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54286813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B618D8E" w14:textId="29711F95" w:rsidR="001C5912" w:rsidRDefault="001C5912">
          <w:pPr>
            <w:pStyle w:val="Overskrift"/>
          </w:pPr>
          <w:r>
            <w:t>Indholdsfortegnelse</w:t>
          </w:r>
        </w:p>
        <w:p w14:paraId="586CBD3F" w14:textId="3373D8E7" w:rsidR="00492A41" w:rsidRDefault="001C5912">
          <w:pPr>
            <w:pStyle w:val="Indholdsfortegnelse1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9620125" w:history="1">
            <w:r w:rsidR="00492A41" w:rsidRPr="00597DB4">
              <w:rPr>
                <w:rStyle w:val="Hyperlink"/>
                <w:noProof/>
                <w:lang w:val="en-US"/>
              </w:rPr>
              <w:t>Begreber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_Toc209620125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5EA4F81C" w14:textId="45F6F841" w:rsidR="00492A41" w:rsidRDefault="00000000">
          <w:pPr>
            <w:pStyle w:val="Indholdsfortegnelse1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hyperlink w:anchor="_Toc209620126" w:history="1">
            <w:r w:rsidR="00492A41" w:rsidRPr="00597DB4">
              <w:rPr>
                <w:rStyle w:val="Hyperlink"/>
                <w:noProof/>
              </w:rPr>
              <w:t>Beviser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_Toc209620126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79CF20B6" w14:textId="652C5836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27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Ea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bX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bEX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_Toc209620127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A26DE74" w14:textId="22D0A809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28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EX+Y=EX+EY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_Toc209620128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6030D70A" w14:textId="61D48733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29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VarX=EX2-EX2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_Toc209620129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6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4CB67EBD" w14:textId="71FB136F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30" w:history="1">
            <m:oMath>
              <m:r>
                <w:rPr>
                  <w:rStyle w:val="Hyperlink"/>
                  <w:rFonts w:ascii="Cambria Math" w:hAnsi="Cambria Math"/>
                  <w:noProof/>
                </w:rPr>
                <m:t>Vara+bX=b2VarX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_Toc209620130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7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028E5EA" w14:textId="6A9F2C55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31" w:history="1">
            <w:r w:rsidR="00492A41" w:rsidRPr="00597DB4">
              <w:rPr>
                <w:rStyle w:val="Hyperlink"/>
                <w:noProof/>
              </w:rPr>
              <w:t>Hvad er covariance af to variabler?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_Toc209620131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9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0C08FFE7" w14:textId="3948024C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32" w:history="1">
            <m:oMath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VarX</m:t>
              </m:r>
              <m: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Y</m:t>
              </m:r>
              <m: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VarX</m:t>
              </m:r>
              <m: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VarY</m:t>
              </m:r>
              <m:r>
                <w:rPr>
                  <w:rStyle w:val="Hyperlink"/>
                  <w:rFonts w:ascii="Cambria Math" w:hAnsi="Cambria Math"/>
                  <w:noProof/>
                </w:rPr>
                <m:t>+2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CovX</m:t>
              </m:r>
              <m:r>
                <w:rPr>
                  <w:rStyle w:val="Hyperlink"/>
                  <w:rFonts w:ascii="Cambria Math" w:hAnsi="Cambria Math"/>
                  <w:noProof/>
                </w:rPr>
                <m:t xml:space="preserve">, 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Y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_Toc209620132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10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504DF5BE" w14:textId="05AA96CE" w:rsidR="00492A41" w:rsidRDefault="00000000">
          <w:pPr>
            <w:pStyle w:val="Indholdsfortegnelse1"/>
            <w:tabs>
              <w:tab w:val="right" w:leader="dot" w:pos="96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hyperlink w:anchor="_Toc209620133" w:history="1">
            <w:r w:rsidR="00492A41" w:rsidRPr="00597DB4">
              <w:rPr>
                <w:rStyle w:val="Hyperlink"/>
                <w:noProof/>
              </w:rPr>
              <w:t>Opgaver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_Toc209620133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12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59D95609" w14:textId="69A01ED9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34" w:history="1">
            <w:r w:rsidR="00492A41" w:rsidRPr="00597DB4">
              <w:rPr>
                <w:rStyle w:val="Hyperlink"/>
                <w:noProof/>
              </w:rPr>
              <w:t>Opgaver uge 1 - Sandsynlighedsteori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_Toc209620134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12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01C67336" w14:textId="69920EA8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35" w:history="1">
            <w:r w:rsidR="00492A41" w:rsidRPr="00597DB4">
              <w:rPr>
                <w:rStyle w:val="Hyperlink"/>
                <w:noProof/>
              </w:rPr>
              <w:t>Opgave 1.3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_Toc209620135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12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353E8D39" w14:textId="7CF2C399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36" w:history="1">
            <w:r w:rsidR="00492A41" w:rsidRPr="00597DB4">
              <w:rPr>
                <w:rStyle w:val="Hyperlink"/>
                <w:noProof/>
                <w:lang w:val="en-US"/>
              </w:rPr>
              <w:t>Opgave 1.7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_Toc209620136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12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3BBC9CCD" w14:textId="479F89C6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37" w:history="1">
            <w:r w:rsidR="00492A41" w:rsidRPr="00597DB4">
              <w:rPr>
                <w:rStyle w:val="Hyperlink"/>
                <w:noProof/>
                <w:lang w:val="en-US"/>
              </w:rPr>
              <w:t>Opgave 1.10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_Toc209620137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12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4DD82DD4" w14:textId="1C8C3BE4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38" w:history="1">
            <w:r w:rsidR="00492A41" w:rsidRPr="00597DB4">
              <w:rPr>
                <w:rStyle w:val="Hyperlink"/>
                <w:noProof/>
              </w:rPr>
              <w:t xml:space="preserve">Opgave a -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Ea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bX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bEX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_Toc209620138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13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7962F12F" w14:textId="7904F6CB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39" w:history="1">
            <w:r w:rsidR="00492A41" w:rsidRPr="00597DB4">
              <w:rPr>
                <w:rStyle w:val="Hyperlink"/>
                <w:noProof/>
              </w:rPr>
              <w:t xml:space="preserve">Opgave b -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EX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Y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EX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EY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_Toc209620139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13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63CB89BD" w14:textId="7A1F5EDA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40" w:history="1">
            <w:r w:rsidR="00492A41" w:rsidRPr="00597DB4">
              <w:rPr>
                <w:rStyle w:val="Hyperlink"/>
                <w:noProof/>
              </w:rPr>
              <w:t xml:space="preserve">Opgave b ny -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EX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Y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EX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EY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_Toc209620140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15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27006A2" w14:textId="7655675A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41" w:history="1">
            <w:r w:rsidR="00492A41" w:rsidRPr="00597DB4">
              <w:rPr>
                <w:rStyle w:val="Hyperlink"/>
                <w:noProof/>
                <w:lang w:val="en-US"/>
              </w:rPr>
              <w:t xml:space="preserve">Opgave a -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Ea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  <w:lang w:val="en-US"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bX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  <w:lang w:val="en-US"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  <w:lang w:val="en-US"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bEX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_Toc209620141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17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6EBB28B3" w14:textId="133152F6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42" w:history="1">
            <w:r w:rsidR="00492A41" w:rsidRPr="00597DB4">
              <w:rPr>
                <w:rStyle w:val="Hyperlink"/>
                <w:noProof/>
              </w:rPr>
              <w:t xml:space="preserve">Opgave b ny.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EX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Y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EX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EY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_Toc209620142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18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D154F8B" w14:textId="18219293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43" w:history="1">
            <w:r w:rsidR="00492A41" w:rsidRPr="00597DB4">
              <w:rPr>
                <w:rStyle w:val="Hyperlink"/>
                <w:noProof/>
              </w:rPr>
              <w:t xml:space="preserve">Opgave c.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VarX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EX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2-</m:t>
              </m:r>
              <m:r>
                <w:rPr>
                  <w:rStyle w:val="Hyperlink"/>
                  <w:rFonts w:ascii="Cambria Math" w:hAnsi="Cambria Math"/>
                  <w:noProof/>
                </w:rPr>
                <m:t>EX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2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_Toc209620143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18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55994C5B" w14:textId="73B3B3F8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44" w:history="1">
            <w:r w:rsidR="00492A41" w:rsidRPr="00597DB4">
              <w:rPr>
                <w:rStyle w:val="Hyperlink"/>
                <w:noProof/>
              </w:rPr>
              <w:t xml:space="preserve">Opgave d.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Vara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bX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b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2</m:t>
              </m:r>
              <m:r>
                <w:rPr>
                  <w:rStyle w:val="Hyperlink"/>
                  <w:rFonts w:ascii="Cambria Math" w:hAnsi="Cambria Math"/>
                  <w:noProof/>
                </w:rPr>
                <m:t>VarX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_Toc209620144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20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7513161F" w14:textId="0BCB4B78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45" w:history="1">
            <w:r w:rsidR="00492A41" w:rsidRPr="00597DB4">
              <w:rPr>
                <w:rStyle w:val="Hyperlink"/>
                <w:noProof/>
              </w:rPr>
              <w:t xml:space="preserve">Opgave d ny.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Vara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bX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b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2</m:t>
              </m:r>
              <m:r>
                <w:rPr>
                  <w:rStyle w:val="Hyperlink"/>
                  <w:rFonts w:ascii="Cambria Math" w:hAnsi="Cambria Math"/>
                  <w:noProof/>
                </w:rPr>
                <m:t>VarX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_Toc209620145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21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7844A602" w14:textId="561F4C4A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46" w:history="1">
            <w:r w:rsidR="00492A41" w:rsidRPr="00597DB4">
              <w:rPr>
                <w:rStyle w:val="Hyperlink"/>
                <w:noProof/>
              </w:rPr>
              <w:t xml:space="preserve">Opgave e. </w:t>
            </w:r>
            <m:oMath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VarX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Y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VarX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VarY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+2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CovX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, 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Y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_Toc209620146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23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7CA19994" w14:textId="13813081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47" w:history="1">
            <w:r w:rsidR="00492A41" w:rsidRPr="00597DB4">
              <w:rPr>
                <w:rStyle w:val="Hyperlink"/>
                <w:noProof/>
              </w:rPr>
              <w:t xml:space="preserve">Opgave f. </w:t>
            </w:r>
            <m:oMath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CovX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, 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Y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=0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_Toc209620147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24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5E8DB089" w14:textId="2EABA5EF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48" w:history="1">
            <w:r w:rsidR="00492A41" w:rsidRPr="00597DB4">
              <w:rPr>
                <w:rStyle w:val="Hyperlink"/>
                <w:noProof/>
              </w:rPr>
              <w:t xml:space="preserve">Opgave g.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VarX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Y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=</m:t>
              </m:r>
              <m:r>
                <w:rPr>
                  <w:rStyle w:val="Hyperlink"/>
                  <w:rFonts w:ascii="Cambria Math" w:hAnsi="Cambria Math"/>
                  <w:noProof/>
                </w:rPr>
                <m:t>VarX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+</m:t>
              </m:r>
              <m:r>
                <w:rPr>
                  <w:rStyle w:val="Hyperlink"/>
                  <w:rFonts w:ascii="Cambria Math" w:hAnsi="Cambria Math"/>
                  <w:noProof/>
                </w:rPr>
                <m:t>VarY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,  </m:t>
              </m:r>
              <m:r>
                <w:rPr>
                  <w:rStyle w:val="Hyperlink"/>
                  <w:rFonts w:ascii="Cambria Math" w:hAnsi="Cambria Math"/>
                  <w:noProof/>
                </w:rPr>
                <m:t>givet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 xml:space="preserve"> </m:t>
              </m:r>
              <m:r>
                <w:rPr>
                  <w:rStyle w:val="Hyperlink"/>
                  <w:rFonts w:ascii="Cambria Math" w:hAnsi="Cambria Math"/>
                  <w:noProof/>
                </w:rPr>
                <m:t>uafh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æ</m:t>
              </m:r>
              <m:r>
                <w:rPr>
                  <w:rStyle w:val="Hyperlink"/>
                  <w:rFonts w:ascii="Cambria Math" w:hAnsi="Cambria Math"/>
                  <w:noProof/>
                </w:rPr>
                <m:t>ngighed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_Toc209620148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25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7CBA55A7" w14:textId="0A7F130C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49" w:history="1">
            <w:r w:rsidR="00492A41" w:rsidRPr="00597DB4">
              <w:rPr>
                <w:rStyle w:val="Hyperlink"/>
                <w:noProof/>
              </w:rPr>
              <w:t>Opgaver uge 2.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_Toc209620149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26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374D85D" w14:textId="383E7E60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50" w:history="1">
            <w:r w:rsidR="00492A41" w:rsidRPr="00597DB4">
              <w:rPr>
                <w:rStyle w:val="Hyperlink"/>
                <w:noProof/>
              </w:rPr>
              <w:t>Opgave 1.1. Eksperimenter med antal M’er og deres fit.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_Toc209620150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26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049D2275" w14:textId="304027DA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51" w:history="1">
            <w:r w:rsidR="00492A41" w:rsidRPr="00597DB4">
              <w:rPr>
                <w:rStyle w:val="Hyperlink"/>
                <w:noProof/>
                <w:lang w:val="en-US"/>
              </w:rPr>
              <w:t xml:space="preserve">Opgave a. Find the value of the constant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  <w:lang w:val="en-US"/>
              </w:rPr>
              <w:t>𝑐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_Toc209620151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28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B3F9E99" w14:textId="4880EB5D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52" w:history="1">
            <w:r w:rsidR="00492A41" w:rsidRPr="00597DB4">
              <w:rPr>
                <w:rStyle w:val="Hyperlink"/>
                <w:noProof/>
                <w:lang w:val="en-US"/>
              </w:rPr>
              <w:t>Opgave b. Find the joint cumulative distribution function (CDF) of X and Y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_Toc209620152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29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72B420FB" w14:textId="074721A4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53" w:history="1">
            <w:r w:rsidR="00492A41" w:rsidRPr="00597DB4">
              <w:rPr>
                <w:rStyle w:val="Hyperlink"/>
                <w:noProof/>
                <w:lang w:val="en-US"/>
              </w:rPr>
              <w:t xml:space="preserve">Opgave c. Find the marginal PDFs of X and Y i.e., and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  <w:lang w:val="en-US"/>
              </w:rPr>
              <w:t>𝑓</w:t>
            </w:r>
            <w:r w:rsidR="00492A41" w:rsidRPr="00597DB4">
              <w:rPr>
                <w:rStyle w:val="Hyperlink"/>
                <w:noProof/>
                <w:lang w:val="en-US"/>
              </w:rPr>
              <w:t>(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  <w:lang w:val="en-US"/>
              </w:rPr>
              <w:t>𝑥</w:t>
            </w:r>
            <w:r w:rsidR="00492A41" w:rsidRPr="00597DB4">
              <w:rPr>
                <w:rStyle w:val="Hyperlink"/>
                <w:noProof/>
                <w:lang w:val="en-US"/>
              </w:rPr>
              <w:t xml:space="preserve">),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  <w:lang w:val="en-US"/>
              </w:rPr>
              <w:t>𝑓</w:t>
            </w:r>
            <w:r w:rsidR="00492A41" w:rsidRPr="00597DB4">
              <w:rPr>
                <w:rStyle w:val="Hyperlink"/>
                <w:noProof/>
                <w:lang w:val="en-US"/>
              </w:rPr>
              <w:t>(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  <w:lang w:val="en-US"/>
              </w:rPr>
              <w:t>𝑦</w:t>
            </w:r>
            <w:r w:rsidR="00492A41" w:rsidRPr="00597DB4">
              <w:rPr>
                <w:rStyle w:val="Hyperlink"/>
                <w:noProof/>
                <w:lang w:val="en-US"/>
              </w:rPr>
              <w:t>)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_Toc209620153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30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03622F61" w14:textId="6BBAC886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54" w:history="1">
            <w:r w:rsidR="00492A41" w:rsidRPr="00597DB4">
              <w:rPr>
                <w:rStyle w:val="Hyperlink"/>
                <w:noProof/>
                <w:lang w:val="en-US"/>
              </w:rPr>
              <w:t>Opgave d. Find the mean, variance and covariance of X and Y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_Toc209620154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31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68C048D2" w14:textId="5F0F20A0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55" w:history="1">
            <w:r w:rsidR="00492A41" w:rsidRPr="00597DB4">
              <w:rPr>
                <w:rStyle w:val="Hyperlink"/>
                <w:noProof/>
                <w:lang w:val="en-US"/>
              </w:rPr>
              <w:t>Opgave d. Find the mean, variance and the covariance.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_Toc209620155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32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33B67D0D" w14:textId="6E3334C4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56" w:history="1">
            <w:r w:rsidR="00492A41" w:rsidRPr="00597DB4">
              <w:rPr>
                <w:rStyle w:val="Hyperlink"/>
                <w:noProof/>
                <w:lang w:val="en-US"/>
              </w:rPr>
              <w:t xml:space="preserve">Opgave e. Find the conditional PDF </w:t>
            </w:r>
            <m:oMath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fYyx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_Toc209620156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33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7AE8309D" w14:textId="2F65B41B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57" w:history="1">
            <w:r w:rsidR="00492A41" w:rsidRPr="00597DB4">
              <w:rPr>
                <w:rStyle w:val="Hyperlink"/>
                <w:noProof/>
              </w:rPr>
              <w:t xml:space="preserve">Opgave f. Find the probability of the event: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𝑃</w:t>
            </w:r>
            <w:r w:rsidR="00492A41" w:rsidRPr="00597DB4">
              <w:rPr>
                <w:rStyle w:val="Hyperlink"/>
                <w:noProof/>
              </w:rPr>
              <w:t>(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𝑌</w:t>
            </w:r>
            <w:r w:rsidR="00492A41" w:rsidRPr="00597DB4">
              <w:rPr>
                <w:rStyle w:val="Hyperlink"/>
                <w:noProof/>
              </w:rPr>
              <w:t xml:space="preserve"> &gt;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𝑋</w:t>
            </w:r>
            <w:r w:rsidR="00492A41" w:rsidRPr="00597DB4">
              <w:rPr>
                <w:rStyle w:val="Hyperlink"/>
                <w:noProof/>
              </w:rPr>
              <w:t xml:space="preserve"> |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𝑋</w:t>
            </w:r>
            <w:r w:rsidR="00492A41" w:rsidRPr="00597DB4">
              <w:rPr>
                <w:rStyle w:val="Hyperlink"/>
                <w:noProof/>
              </w:rPr>
              <w:t xml:space="preserve"> =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𝑥</w:t>
            </w:r>
            <w:r w:rsidR="00492A41" w:rsidRPr="00597DB4">
              <w:rPr>
                <w:rStyle w:val="Hyperlink"/>
                <w:noProof/>
              </w:rPr>
              <w:t xml:space="preserve">),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𝐻𝑖𝑛𝑡</w:t>
            </w:r>
            <w:r w:rsidR="00492A41" w:rsidRPr="00597DB4">
              <w:rPr>
                <w:rStyle w:val="Hyperlink"/>
                <w:noProof/>
              </w:rPr>
              <w:t xml:space="preserve"> :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𝑈𝑠𝑒</w:t>
            </w:r>
            <w:r w:rsidR="00492A41" w:rsidRPr="00597DB4">
              <w:rPr>
                <w:rStyle w:val="Hyperlink"/>
                <w:noProof/>
              </w:rPr>
              <w:t xml:space="preserve">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𝑡ℎ𝑒</w:t>
            </w:r>
            <w:r w:rsidR="00492A41" w:rsidRPr="00597DB4">
              <w:rPr>
                <w:rStyle w:val="Hyperlink"/>
                <w:noProof/>
              </w:rPr>
              <w:t xml:space="preserve">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𝑟𝑒𝑠𝑢𝑙𝑡</w:t>
            </w:r>
            <w:r w:rsidR="00492A41" w:rsidRPr="00597DB4">
              <w:rPr>
                <w:rStyle w:val="Hyperlink"/>
                <w:noProof/>
              </w:rPr>
              <w:t xml:space="preserve">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𝑓𝑟𝑜𝑚</w:t>
            </w:r>
            <w:r w:rsidR="00492A41" w:rsidRPr="00597DB4">
              <w:rPr>
                <w:rStyle w:val="Hyperlink"/>
                <w:noProof/>
              </w:rPr>
              <w:t xml:space="preserve"> 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𝑝𝑎𝑟𝑡</w:t>
            </w:r>
            <w:r w:rsidR="00492A41" w:rsidRPr="00597DB4">
              <w:rPr>
                <w:rStyle w:val="Hyperlink"/>
                <w:noProof/>
              </w:rPr>
              <w:t xml:space="preserve"> (</w:t>
            </w:r>
            <w:r w:rsidR="00492A41" w:rsidRPr="00597DB4">
              <w:rPr>
                <w:rStyle w:val="Hyperlink"/>
                <w:rFonts w:ascii="Cambria Math" w:hAnsi="Cambria Math" w:cs="Cambria Math"/>
                <w:noProof/>
              </w:rPr>
              <w:t>𝑒</w:t>
            </w:r>
            <w:r w:rsidR="00492A41" w:rsidRPr="00597DB4">
              <w:rPr>
                <w:rStyle w:val="Hyperlink"/>
                <w:noProof/>
              </w:rPr>
              <w:t>)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_Toc209620157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34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389DEF85" w14:textId="2CCF0EC7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58" w:history="1">
            <w:r w:rsidR="00492A41" w:rsidRPr="00597DB4">
              <w:rPr>
                <w:rStyle w:val="Hyperlink"/>
                <w:noProof/>
                <w:lang w:val="en-US"/>
              </w:rPr>
              <w:t>Opgaver uge 3.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_Toc209620158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35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DFA9E28" w14:textId="13D2D153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59" w:history="1">
            <w:r w:rsidR="00492A41" w:rsidRPr="00597DB4">
              <w:rPr>
                <w:rStyle w:val="Hyperlink"/>
                <w:noProof/>
                <w:lang w:val="en-US"/>
              </w:rPr>
              <w:t>Opgave 2.1. Verify that the Bernoulli distribution (2.2) satisfies the following properties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_Toc209620159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35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32921A08" w14:textId="625B3013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60" w:history="1">
            <w:r w:rsidR="00492A41" w:rsidRPr="00597DB4">
              <w:rPr>
                <w:rStyle w:val="Hyperlink"/>
                <w:rFonts w:eastAsia="Times New Roman"/>
                <w:noProof/>
                <w:lang w:val="en-US" w:eastAsia="da-DK"/>
              </w:rPr>
              <w:t>Opgave 2.5. I</w:t>
            </w:r>
            <w:r w:rsidR="00492A41" w:rsidRPr="00597DB4">
              <w:rPr>
                <w:rStyle w:val="Hyperlink"/>
                <w:noProof/>
                <w:lang w:val="en-US" w:eastAsia="da-DK"/>
              </w:rPr>
              <w:t>n this exercise, we prove that the beta distribution, given by (2.13), is correctly normalized, so that (2.14) holds. This is equivalent to showing that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_Toc209620160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36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29FD72E9" w14:textId="47B003EB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61" w:history="1">
            <w:r w:rsidR="00492A41" w:rsidRPr="00597DB4">
              <w:rPr>
                <w:rStyle w:val="Hyperlink"/>
                <w:noProof/>
                <w:lang w:eastAsia="da-DK"/>
              </w:rPr>
              <w:t>Opgave 2.6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_Toc209620161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38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7B2E0B7D" w14:textId="338AA985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62" w:history="1">
            <w:r w:rsidR="00492A41" w:rsidRPr="00597DB4">
              <w:rPr>
                <w:rStyle w:val="Hyperlink"/>
                <w:noProof/>
              </w:rPr>
              <w:t xml:space="preserve">Opgave a - Bevis ( 2.7 ) 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μML=1Nn=1Mxn</m:t>
              </m:r>
            </m:oMath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_Toc209620162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39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307BB91D" w14:textId="2316917A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63" w:history="1">
            <w:r w:rsidR="00492A41" w:rsidRPr="00597DB4">
              <w:rPr>
                <w:rStyle w:val="Hyperlink"/>
                <w:noProof/>
              </w:rPr>
              <w:t>Opgave b. Bevis ( 2.27 og 2.28 )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_Toc209620163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41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5796D5F" w14:textId="56A61507" w:rsidR="00492A41" w:rsidRDefault="00000000">
          <w:pPr>
            <w:pStyle w:val="Indholdsfortegnelse2"/>
            <w:tabs>
              <w:tab w:val="right" w:leader="dot" w:pos="9628"/>
            </w:tabs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09620164" w:history="1">
            <w:r w:rsidR="00492A41" w:rsidRPr="00597DB4">
              <w:rPr>
                <w:rStyle w:val="Hyperlink"/>
                <w:noProof/>
                <w:lang w:val="en-US"/>
              </w:rPr>
              <w:t>Opgaver uge 4.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_Toc209620164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43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6E659533" w14:textId="331B1B83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65" w:history="1">
            <w:r w:rsidR="00492A41" w:rsidRPr="00597DB4">
              <w:rPr>
                <w:rStyle w:val="Hyperlink"/>
                <w:noProof/>
                <w:lang w:val="en-US"/>
              </w:rPr>
              <w:t>Opgave 9.1. Convergence of K-means Clustering.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_Toc209620165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43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4A19AE80" w14:textId="7F3AD9A1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66" w:history="1">
            <w:r w:rsidR="00492A41" w:rsidRPr="00597DB4">
              <w:rPr>
                <w:rStyle w:val="Hyperlink"/>
                <w:noProof/>
              </w:rPr>
              <w:t xml:space="preserve">Opgave 9.3. Opskrivning af marginal distribution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px</m:t>
              </m:r>
            </m:oMath>
            <w:r w:rsidR="00492A41" w:rsidRPr="00597DB4">
              <w:rPr>
                <w:rStyle w:val="Hyperlink"/>
                <w:noProof/>
              </w:rPr>
              <w:t xml:space="preserve"> ud fra marginal distribution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pz</m:t>
              </m:r>
            </m:oMath>
            <w:r w:rsidR="00492A41" w:rsidRPr="00597DB4">
              <w:rPr>
                <w:rStyle w:val="Hyperlink"/>
                <w:noProof/>
              </w:rPr>
              <w:t xml:space="preserve"> og conditional distribution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pxz</m:t>
              </m:r>
            </m:oMath>
            <w:r w:rsidR="00492A41" w:rsidRPr="00597DB4">
              <w:rPr>
                <w:rStyle w:val="Hyperlink"/>
                <w:noProof/>
              </w:rPr>
              <w:t>.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_Toc209620166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44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564850C5" w14:textId="079E24A1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67" w:history="1">
            <w:r w:rsidR="00492A41" w:rsidRPr="00597DB4">
              <w:rPr>
                <w:rStyle w:val="Hyperlink"/>
                <w:noProof/>
                <w:lang w:val="en-US"/>
              </w:rPr>
              <w:t>Opgave 9.6. Expectation Maximation.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_Toc209620167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45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2F4F8177" w14:textId="40B9DA4D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68" w:history="1">
            <w:r w:rsidR="00492A41" w:rsidRPr="00597DB4">
              <w:rPr>
                <w:rStyle w:val="Hyperlink"/>
                <w:noProof/>
              </w:rPr>
              <w:t>Opgave a. Covarians matricen og uafhængighed.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_Toc209620168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48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8267B4A" w14:textId="02C747A5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69" w:history="1">
            <w:r w:rsidR="00492A41" w:rsidRPr="00597DB4">
              <w:rPr>
                <w:rStyle w:val="Hyperlink"/>
                <w:noProof/>
                <w:lang w:val="en-US"/>
              </w:rPr>
              <w:t>Opgave b. What is conjugacy, where do we use it in probability based classification and why?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_Toc209620169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48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7547D2F" w14:textId="1C73861E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70" w:history="1">
            <w:r w:rsidR="00492A41" w:rsidRPr="00597DB4">
              <w:rPr>
                <w:rStyle w:val="Hyperlink"/>
                <w:noProof/>
                <w:lang w:val="en-US"/>
              </w:rPr>
              <w:t>Opgave c. When do we say that a dataset is formed by independent and identically distributed data?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_Toc209620170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49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1F532980" w14:textId="47A69A89" w:rsidR="00492A41" w:rsidRDefault="00000000">
          <w:pPr>
            <w:pStyle w:val="Indholdsfortegnelse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09620171" w:history="1">
            <w:r w:rsidR="00492A41" w:rsidRPr="00597DB4">
              <w:rPr>
                <w:rStyle w:val="Hyperlink"/>
                <w:noProof/>
                <w:lang w:val="en-US"/>
              </w:rPr>
              <w:t xml:space="preserve">Opgave d. A set of 2-dimensional data points </w:t>
            </w:r>
            <m:oMath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x</m:t>
              </m:r>
              <m:r>
                <m:rPr>
                  <m:scr m:val="double-struck"/>
                </m:rPr>
                <w:rPr>
                  <w:rStyle w:val="Hyperlink"/>
                  <w:rFonts w:ascii="Cambria Math" w:hAnsi="Cambria Math"/>
                  <w:noProof/>
                  <w:lang w:val="en-US"/>
                </w:rPr>
                <m:t>∈R</m:t>
              </m:r>
              <m:r>
                <w:rPr>
                  <w:rStyle w:val="Hyperlink"/>
                  <w:rFonts w:ascii="Cambria Math" w:hAnsi="Cambria Math"/>
                  <w:noProof/>
                  <w:lang w:val="en-US"/>
                </w:rPr>
                <m:t>2</m:t>
              </m:r>
            </m:oMath>
            <w:r w:rsidR="00492A41" w:rsidRPr="00597DB4">
              <w:rPr>
                <w:rStyle w:val="Hyperlink"/>
                <w:noProof/>
                <w:lang w:val="en-US"/>
              </w:rPr>
              <w:t xml:space="preserve"> follow the distribution in Eq (1):</w:t>
            </w:r>
            <w:r w:rsidR="00492A41">
              <w:rPr>
                <w:noProof/>
                <w:webHidden/>
              </w:rPr>
              <w:tab/>
            </w:r>
            <w:r w:rsidR="00492A41">
              <w:rPr>
                <w:noProof/>
                <w:webHidden/>
              </w:rPr>
              <w:fldChar w:fldCharType="begin"/>
            </w:r>
            <w:r w:rsidR="00492A41">
              <w:rPr>
                <w:noProof/>
                <w:webHidden/>
              </w:rPr>
              <w:instrText xml:space="preserve"> PAGEREF _Toc209620171 \h </w:instrText>
            </w:r>
            <w:r w:rsidR="00492A41">
              <w:rPr>
                <w:noProof/>
                <w:webHidden/>
              </w:rPr>
            </w:r>
            <w:r w:rsidR="00492A41">
              <w:rPr>
                <w:noProof/>
                <w:webHidden/>
              </w:rPr>
              <w:fldChar w:fldCharType="separate"/>
            </w:r>
            <w:r w:rsidR="00492A41">
              <w:rPr>
                <w:noProof/>
                <w:webHidden/>
              </w:rPr>
              <w:t>49</w:t>
            </w:r>
            <w:r w:rsidR="00492A41">
              <w:rPr>
                <w:noProof/>
                <w:webHidden/>
              </w:rPr>
              <w:fldChar w:fldCharType="end"/>
            </w:r>
          </w:hyperlink>
        </w:p>
        <w:p w14:paraId="4353C5D8" w14:textId="546BDA88" w:rsidR="00AD4C73" w:rsidRDefault="001C5912" w:rsidP="001C5912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C399F83" w14:textId="77777777" w:rsidR="00AD4C73" w:rsidRDefault="00AD4C73">
      <w:pPr>
        <w:rPr>
          <w:noProof/>
        </w:rPr>
      </w:pPr>
      <w:r>
        <w:rPr>
          <w:noProof/>
        </w:rPr>
        <w:br w:type="page"/>
      </w:r>
    </w:p>
    <w:p w14:paraId="141CEBEC" w14:textId="7F79C152" w:rsidR="00B94F0F" w:rsidRPr="005D711C" w:rsidRDefault="00B94F0F" w:rsidP="00AD4C73">
      <w:pPr>
        <w:pStyle w:val="Overskrift1"/>
        <w:rPr>
          <w:lang w:val="en-US"/>
        </w:rPr>
      </w:pPr>
      <w:bookmarkStart w:id="0" w:name="_Toc209620125"/>
      <w:proofErr w:type="spellStart"/>
      <w:r w:rsidRPr="005D711C">
        <w:rPr>
          <w:lang w:val="en-US"/>
        </w:rPr>
        <w:lastRenderedPageBreak/>
        <w:t>Begreber</w:t>
      </w:r>
      <w:bookmarkEnd w:id="0"/>
      <w:proofErr w:type="spellEnd"/>
    </w:p>
    <w:p w14:paraId="699ABEB6" w14:textId="1B9722C6" w:rsidR="00B94F0F" w:rsidRPr="005D711C" w:rsidRDefault="00B94F0F" w:rsidP="00B94F0F">
      <w:pPr>
        <w:rPr>
          <w:lang w:val="en-US"/>
        </w:rPr>
      </w:pPr>
      <w:r w:rsidRPr="005D711C">
        <w:rPr>
          <w:lang w:val="en-US"/>
        </w:rPr>
        <w:t xml:space="preserve">Probability Distribution Function ( PDF ) : </w:t>
      </w:r>
    </w:p>
    <w:p w14:paraId="3F480A9A" w14:textId="1030DAC6" w:rsidR="00607CEC" w:rsidRDefault="00607CEC" w:rsidP="00607CEC">
      <w:pPr>
        <w:pStyle w:val="Listeafsnit"/>
        <w:numPr>
          <w:ilvl w:val="0"/>
          <w:numId w:val="1"/>
        </w:numPr>
      </w:pPr>
      <w:r>
        <w:t xml:space="preserve">En </w:t>
      </w:r>
      <w:r w:rsidRPr="00607CEC">
        <w:rPr>
          <w:i/>
          <w:iCs/>
        </w:rPr>
        <w:t>kontinuert</w:t>
      </w:r>
      <w:r>
        <w:t xml:space="preserve"> sandsynlighedsfordeling som funktion af en </w:t>
      </w:r>
      <w:proofErr w:type="gramStart"/>
      <w:r>
        <w:t>variable</w:t>
      </w:r>
      <w:proofErr w:type="gramEnd"/>
      <w:r>
        <w:t>. Arealet under den danner sandsynligheden.</w:t>
      </w:r>
    </w:p>
    <w:p w14:paraId="1D086C4C" w14:textId="308A3805" w:rsidR="00607CEC" w:rsidRDefault="00607CEC" w:rsidP="00607CEC">
      <w:pPr>
        <w:pStyle w:val="Listeafsnit"/>
        <w:numPr>
          <w:ilvl w:val="0"/>
          <w:numId w:val="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78087239" w14:textId="77777777" w:rsidR="00607CEC" w:rsidRPr="00607CEC" w:rsidRDefault="00607CEC" w:rsidP="00607CEC">
      <w:pPr>
        <w:pStyle w:val="Listeafsnit"/>
        <w:ind w:left="360"/>
      </w:pPr>
    </w:p>
    <w:p w14:paraId="5A92801F" w14:textId="3FC13FEE" w:rsidR="00B94F0F" w:rsidRPr="00607CEC" w:rsidRDefault="00B94F0F" w:rsidP="00B94F0F">
      <w:pPr>
        <w:rPr>
          <w:rStyle w:val="apple-converted-space"/>
          <w:lang w:val="en-US"/>
        </w:rPr>
      </w:pPr>
      <w:r w:rsidRPr="00607CEC">
        <w:rPr>
          <w:lang w:val="en-US"/>
        </w:rPr>
        <w:t xml:space="preserve">Cumulative Distribution Function ( CDF ) </w:t>
      </w:r>
      <w:r w:rsidRPr="00607CEC">
        <w:rPr>
          <w:rStyle w:val="apple-converted-space"/>
          <w:lang w:val="en-US"/>
        </w:rPr>
        <w:t xml:space="preserve">: </w:t>
      </w:r>
    </w:p>
    <w:p w14:paraId="4CF44396" w14:textId="06D593A9" w:rsidR="00B94F0F" w:rsidRDefault="00607CEC" w:rsidP="00B94F0F">
      <w:pPr>
        <w:pStyle w:val="Listeafsnit"/>
        <w:numPr>
          <w:ilvl w:val="0"/>
          <w:numId w:val="1"/>
        </w:numPr>
        <w:rPr>
          <w:rStyle w:val="apple-converted-space"/>
        </w:rPr>
      </w:pPr>
      <w:r>
        <w:rPr>
          <w:rStyle w:val="apple-converted-space"/>
        </w:rPr>
        <w:t xml:space="preserve">En </w:t>
      </w:r>
      <w:r>
        <w:rPr>
          <w:rStyle w:val="apple-converted-space"/>
          <w:i/>
          <w:iCs/>
        </w:rPr>
        <w:t xml:space="preserve">kontinuert </w:t>
      </w:r>
      <w:r>
        <w:rPr>
          <w:rStyle w:val="apple-converted-space"/>
        </w:rPr>
        <w:t xml:space="preserve">akkumuleret sandsynlighedsfordeling som fortæller os sandsynligheden. </w:t>
      </w:r>
      <w:r w:rsidR="00B94F0F">
        <w:rPr>
          <w:rStyle w:val="apple-converted-space"/>
        </w:rPr>
        <w:t>Den akkumulerede sandsynlighed for 0 -&gt; ∞ bør være 1, da det er sandsynlighed vi snakker om.</w:t>
      </w:r>
    </w:p>
    <w:p w14:paraId="32ADF2B4" w14:textId="5CB751CB" w:rsidR="00B94F0F" w:rsidRPr="005D711C" w:rsidRDefault="00B94F0F" w:rsidP="00B94F0F">
      <w:pPr>
        <w:pStyle w:val="Listeafsnit"/>
        <w:ind w:left="360"/>
        <w:rPr>
          <w:lang w:val="en-U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≤</m:t>
            </m:r>
            <m:r>
              <w:rPr>
                <w:rFonts w:ascii="Cambria Math" w:hAnsi="Cambria Math"/>
              </w:rPr>
              <m:t>x</m:t>
            </m:r>
          </m:e>
        </m:d>
      </m:oMath>
      <w:r w:rsidRPr="005D711C">
        <w:rPr>
          <w:rFonts w:eastAsiaTheme="minorEastAsia"/>
          <w:lang w:val="en-US"/>
        </w:rPr>
        <w:t xml:space="preserve"> </w:t>
      </w:r>
    </w:p>
    <w:p w14:paraId="1D5B7E15" w14:textId="77777777" w:rsidR="00B94F0F" w:rsidRPr="005D711C" w:rsidRDefault="00B94F0F" w:rsidP="00B94F0F">
      <w:pPr>
        <w:rPr>
          <w:rStyle w:val="apple-converted-space"/>
          <w:lang w:val="en-US"/>
        </w:rPr>
      </w:pPr>
    </w:p>
    <w:p w14:paraId="1486249B" w14:textId="0DF87741" w:rsidR="00B94F0F" w:rsidRDefault="00B94F0F" w:rsidP="00B94F0F">
      <w:pPr>
        <w:rPr>
          <w:rStyle w:val="apple-converted-space"/>
          <w:lang w:val="en-US"/>
        </w:rPr>
      </w:pPr>
      <w:r w:rsidRPr="00B94F0F">
        <w:rPr>
          <w:rStyle w:val="apple-converted-space"/>
          <w:lang w:val="en-US"/>
        </w:rPr>
        <w:t xml:space="preserve">Joint </w:t>
      </w:r>
      <w:proofErr w:type="spellStart"/>
      <w:r>
        <w:rPr>
          <w:rStyle w:val="apple-converted-space"/>
          <w:lang w:val="en-US"/>
        </w:rPr>
        <w:t>P</w:t>
      </w:r>
      <w:r w:rsidRPr="00B94F0F">
        <w:rPr>
          <w:rStyle w:val="apple-converted-space"/>
          <w:lang w:val="en-US"/>
        </w:rPr>
        <w:t>ropability</w:t>
      </w:r>
      <w:proofErr w:type="spellEnd"/>
      <w:r w:rsidRPr="00B94F0F">
        <w:rPr>
          <w:rStyle w:val="apple-converted-space"/>
          <w:lang w:val="en-US"/>
        </w:rPr>
        <w:t xml:space="preserve"> </w:t>
      </w:r>
      <w:r>
        <w:rPr>
          <w:rStyle w:val="apple-converted-space"/>
          <w:lang w:val="en-US"/>
        </w:rPr>
        <w:t>D</w:t>
      </w:r>
      <w:r w:rsidRPr="00B94F0F">
        <w:rPr>
          <w:rStyle w:val="apple-converted-space"/>
          <w:lang w:val="en-US"/>
        </w:rPr>
        <w:t xml:space="preserve">istribution </w:t>
      </w:r>
      <w:r>
        <w:rPr>
          <w:rStyle w:val="apple-converted-space"/>
          <w:lang w:val="en-US"/>
        </w:rPr>
        <w:t>F</w:t>
      </w:r>
      <w:r w:rsidRPr="00B94F0F">
        <w:rPr>
          <w:rStyle w:val="apple-converted-space"/>
          <w:lang w:val="en-US"/>
        </w:rPr>
        <w:t>unction</w:t>
      </w:r>
      <w:r>
        <w:rPr>
          <w:rStyle w:val="apple-converted-space"/>
          <w:lang w:val="en-US"/>
        </w:rPr>
        <w:t xml:space="preserve"> ( PDF ) : </w:t>
      </w:r>
    </w:p>
    <w:p w14:paraId="05F02344" w14:textId="04BECB08" w:rsidR="00607CEC" w:rsidRDefault="00B94F0F" w:rsidP="00607CEC">
      <w:pPr>
        <w:pStyle w:val="Listeafsnit"/>
        <w:numPr>
          <w:ilvl w:val="0"/>
          <w:numId w:val="1"/>
        </w:numPr>
        <w:rPr>
          <w:rStyle w:val="apple-converted-space"/>
        </w:rPr>
      </w:pPr>
      <w:r w:rsidRPr="00B94F0F">
        <w:rPr>
          <w:rStyle w:val="apple-converted-space"/>
        </w:rPr>
        <w:t xml:space="preserve">Det samme som en normal pdf, men </w:t>
      </w:r>
      <w:r>
        <w:rPr>
          <w:rStyle w:val="apple-converted-space"/>
        </w:rPr>
        <w:t>en funktion af være variable.</w:t>
      </w:r>
    </w:p>
    <w:p w14:paraId="07CACB5E" w14:textId="4D3C0495" w:rsidR="00607CEC" w:rsidRDefault="00607CEC" w:rsidP="00607CEC">
      <w:pPr>
        <w:pStyle w:val="Listeafsnit"/>
        <w:numPr>
          <w:ilvl w:val="0"/>
          <w:numId w:val="1"/>
        </w:numPr>
        <w:rPr>
          <w:rStyle w:val="apple-converted-space"/>
        </w:rPr>
      </w:pPr>
      <m:oMath>
        <m:r>
          <w:rPr>
            <w:rStyle w:val="apple-converted-space"/>
            <w:rFonts w:ascii="Cambria Math" w:hAnsi="Cambria Math"/>
          </w:rPr>
          <m:t>f</m:t>
        </m:r>
        <m:d>
          <m:dPr>
            <m:ctrlPr>
              <w:rPr>
                <w:rStyle w:val="apple-converted-space"/>
                <w:rFonts w:ascii="Cambria Math" w:hAnsi="Cambria Math"/>
                <w:i/>
              </w:rPr>
            </m:ctrlPr>
          </m:dPr>
          <m:e>
            <m:r>
              <w:rPr>
                <w:rStyle w:val="apple-converted-space"/>
                <w:rFonts w:ascii="Cambria Math" w:hAnsi="Cambria Math"/>
              </w:rPr>
              <m:t>x, y</m:t>
            </m:r>
          </m:e>
        </m:d>
      </m:oMath>
      <w:r>
        <w:rPr>
          <w:rStyle w:val="apple-converted-space"/>
        </w:rPr>
        <w:t xml:space="preserve"> </w:t>
      </w:r>
    </w:p>
    <w:p w14:paraId="43770EA5" w14:textId="77777777" w:rsidR="00607CEC" w:rsidRDefault="00607CEC" w:rsidP="00607CEC">
      <w:pPr>
        <w:rPr>
          <w:rStyle w:val="apple-converted-space"/>
        </w:rPr>
      </w:pPr>
    </w:p>
    <w:p w14:paraId="1A03D6E0" w14:textId="61FFC25F" w:rsidR="00B94F0F" w:rsidRDefault="00B94F0F" w:rsidP="00B94F0F">
      <w:pPr>
        <w:rPr>
          <w:rStyle w:val="apple-converted-space"/>
          <w:lang w:val="en-US"/>
        </w:rPr>
      </w:pPr>
      <w:r w:rsidRPr="00B94F0F">
        <w:rPr>
          <w:rStyle w:val="apple-converted-space"/>
          <w:lang w:val="en-US"/>
        </w:rPr>
        <w:t xml:space="preserve">Joint </w:t>
      </w:r>
      <w:r w:rsidRPr="00B94F0F">
        <w:rPr>
          <w:lang w:val="en-US"/>
        </w:rPr>
        <w:t xml:space="preserve">Cumulative Distribution Function ( CDF ) </w:t>
      </w:r>
      <w:r w:rsidRPr="00B94F0F">
        <w:rPr>
          <w:rStyle w:val="apple-converted-space"/>
          <w:lang w:val="en-US"/>
        </w:rPr>
        <w:t>:</w:t>
      </w:r>
    </w:p>
    <w:p w14:paraId="0E75A8B2" w14:textId="60AFB73F" w:rsidR="00B94F0F" w:rsidRDefault="00B94F0F" w:rsidP="00B94F0F">
      <w:pPr>
        <w:pStyle w:val="Listeafsnit"/>
        <w:numPr>
          <w:ilvl w:val="0"/>
          <w:numId w:val="1"/>
        </w:numPr>
        <w:rPr>
          <w:rStyle w:val="apple-converted-space"/>
        </w:rPr>
      </w:pPr>
      <w:r w:rsidRPr="00B94F0F">
        <w:rPr>
          <w:rStyle w:val="apple-converted-space"/>
        </w:rPr>
        <w:t xml:space="preserve">Det samme som en normal </w:t>
      </w:r>
      <w:proofErr w:type="spellStart"/>
      <w:r>
        <w:rPr>
          <w:rStyle w:val="apple-converted-space"/>
        </w:rPr>
        <w:t>c</w:t>
      </w:r>
      <w:r w:rsidRPr="00B94F0F">
        <w:rPr>
          <w:rStyle w:val="apple-converted-space"/>
        </w:rPr>
        <w:t>df</w:t>
      </w:r>
      <w:proofErr w:type="spellEnd"/>
      <w:r w:rsidRPr="00B94F0F">
        <w:rPr>
          <w:rStyle w:val="apple-converted-space"/>
        </w:rPr>
        <w:t xml:space="preserve">, men </w:t>
      </w:r>
      <w:r>
        <w:rPr>
          <w:rStyle w:val="apple-converted-space"/>
        </w:rPr>
        <w:t>en funktion af være variable.</w:t>
      </w:r>
    </w:p>
    <w:p w14:paraId="7624144D" w14:textId="4A251FF6" w:rsidR="00B94F0F" w:rsidRDefault="00B94F0F" w:rsidP="00B94F0F">
      <w:pPr>
        <w:pStyle w:val="Listeafsnit"/>
        <w:ind w:left="360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 y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X≤x, Y≤y</m:t>
            </m:r>
          </m:e>
        </m:d>
      </m:oMath>
      <w:r>
        <w:rPr>
          <w:rFonts w:eastAsiaTheme="minorEastAsia"/>
        </w:rPr>
        <w:t xml:space="preserve"> </w:t>
      </w:r>
    </w:p>
    <w:p w14:paraId="2086F033" w14:textId="77777777" w:rsidR="00B94F0F" w:rsidRDefault="00B94F0F" w:rsidP="00B94F0F">
      <w:pPr>
        <w:pStyle w:val="Listeafsnit"/>
        <w:ind w:left="360"/>
        <w:rPr>
          <w:rStyle w:val="apple-converted-space"/>
        </w:rPr>
      </w:pPr>
    </w:p>
    <w:p w14:paraId="7F2F90F8" w14:textId="77777777" w:rsidR="00B94F0F" w:rsidRPr="00B94F0F" w:rsidRDefault="00B94F0F" w:rsidP="00B94F0F">
      <w:pPr>
        <w:rPr>
          <w:rStyle w:val="apple-converted-space"/>
        </w:rPr>
      </w:pPr>
    </w:p>
    <w:p w14:paraId="7C4BA524" w14:textId="77777777" w:rsidR="00B94F0F" w:rsidRPr="00B94F0F" w:rsidRDefault="00B94F0F" w:rsidP="00B94F0F">
      <w:pPr>
        <w:rPr>
          <w:rStyle w:val="apple-converted-space"/>
        </w:rPr>
      </w:pPr>
    </w:p>
    <w:p w14:paraId="2D6928F0" w14:textId="77777777" w:rsidR="00B94F0F" w:rsidRPr="00B94F0F" w:rsidRDefault="00B94F0F" w:rsidP="00B94F0F">
      <w:pPr>
        <w:rPr>
          <w:rStyle w:val="apple-converted-space"/>
        </w:rPr>
      </w:pPr>
    </w:p>
    <w:p w14:paraId="15295042" w14:textId="77777777" w:rsidR="00B94F0F" w:rsidRPr="00B94F0F" w:rsidRDefault="00B94F0F" w:rsidP="00B94F0F"/>
    <w:p w14:paraId="0211C357" w14:textId="77777777" w:rsidR="00B94F0F" w:rsidRPr="00B94F0F" w:rsidRDefault="00B94F0F" w:rsidP="00B94F0F"/>
    <w:p w14:paraId="5DF44473" w14:textId="77777777" w:rsidR="00B94F0F" w:rsidRPr="00B94F0F" w:rsidRDefault="00B94F0F" w:rsidP="00B94F0F"/>
    <w:p w14:paraId="463B60E5" w14:textId="77777777" w:rsidR="00B94F0F" w:rsidRPr="00B94F0F" w:rsidRDefault="00B94F0F" w:rsidP="00B94F0F"/>
    <w:p w14:paraId="14BDD2D7" w14:textId="6F8FCDB6" w:rsidR="0098021C" w:rsidRDefault="0098021C">
      <w:r>
        <w:br w:type="page"/>
      </w:r>
    </w:p>
    <w:p w14:paraId="427E98EB" w14:textId="77777777" w:rsidR="0098021C" w:rsidRDefault="0098021C" w:rsidP="0098021C">
      <w:pPr>
        <w:pStyle w:val="Overskrift1"/>
      </w:pPr>
      <w:r>
        <w:lastRenderedPageBreak/>
        <w:t>Udledninger</w:t>
      </w:r>
    </w:p>
    <w:p w14:paraId="2B4949B7" w14:textId="77777777" w:rsidR="0098021C" w:rsidRDefault="0098021C" w:rsidP="0098021C">
      <w:pPr>
        <w:pStyle w:val="Overskrift2"/>
      </w:pPr>
      <w:r>
        <w:t xml:space="preserve">PCA </w:t>
      </w:r>
    </w:p>
    <w:p w14:paraId="359DA88E" w14:textId="77777777" w:rsidR="0098021C" w:rsidRDefault="0098021C" w:rsidP="0098021C">
      <w:r w:rsidRPr="00A5780F">
        <w:t>Vi ønsker at beskrive vores</w:t>
      </w:r>
      <w:r>
        <w:t xml:space="preserve"> output som vores datasæt ganget med en enhedsvektor, u.</w:t>
      </w:r>
      <w:r>
        <w:br/>
        <w:t xml:space="preserve">Med vores output så beskriver vi </w:t>
      </w:r>
      <w:proofErr w:type="spellStart"/>
      <w:r>
        <w:t>variancen</w:t>
      </w:r>
      <w:proofErr w:type="spellEnd"/>
      <w:r>
        <w:t>. Og så tager vi den differentierede og sætter den til 0 for at finde maksimummerne.</w:t>
      </w:r>
      <w:r>
        <w:br/>
        <w:t xml:space="preserve">Den differentierede får en lagrange </w:t>
      </w:r>
      <w:proofErr w:type="spellStart"/>
      <w:r>
        <w:t>multiplier</w:t>
      </w:r>
      <w:proofErr w:type="spellEnd"/>
      <w:r>
        <w:t xml:space="preserve"> som leder os til at </w:t>
      </w:r>
      <w:proofErr w:type="spellStart"/>
      <w:r>
        <w:t>egenvektoren</w:t>
      </w:r>
      <w:proofErr w:type="spellEnd"/>
      <w:r>
        <w:t xml:space="preserve"> af </w:t>
      </w:r>
      <w:proofErr w:type="spellStart"/>
      <w:r>
        <w:t>covariance</w:t>
      </w:r>
      <w:proofErr w:type="spellEnd"/>
      <w:r>
        <w:t xml:space="preserve"> matricen kan bruges til at projicere </w:t>
      </w:r>
      <w:proofErr w:type="spellStart"/>
      <w:r>
        <w:t>dataen</w:t>
      </w:r>
      <w:proofErr w:type="spellEnd"/>
      <w:r>
        <w:t xml:space="preserve"> i en M dimension for M &lt;= D, for M dimensioner som </w:t>
      </w:r>
      <w:proofErr w:type="gramStart"/>
      <w:r>
        <w:t>maksimere</w:t>
      </w:r>
      <w:proofErr w:type="gramEnd"/>
      <w:r>
        <w:t xml:space="preserve"> variansen. </w:t>
      </w:r>
    </w:p>
    <w:p w14:paraId="7C581677" w14:textId="77777777" w:rsidR="0098021C" w:rsidRDefault="00000000" w:rsidP="0098021C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·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acc>
            </m:e>
          </m:nary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98021C">
        <w:rPr>
          <w:rFonts w:eastAsiaTheme="minorEastAsia"/>
        </w:rPr>
        <w:t xml:space="preserve">Kommet at se på den, så siger den ikke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98021C">
        <w:rPr>
          <w:rFonts w:eastAsiaTheme="minorEastAsia"/>
        </w:rPr>
        <w:t xml:space="preserve"> for middelværdien x, så jeg tror at middelværdierne er til hver dimension.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 w:rsidR="0098021C">
        <w:rPr>
          <w:rFonts w:eastAsiaTheme="minorEastAsia"/>
        </w:rPr>
        <w:t xml:space="preserve">. </w:t>
      </w:r>
    </w:p>
    <w:p w14:paraId="5A62CCFD" w14:textId="77777777" w:rsidR="0098021C" w:rsidRPr="000F28BC" w:rsidRDefault="0098021C" w:rsidP="009802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var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bSup>
                        </m:e>
                      </m:acc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bSup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</m:e>
              </m:acc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acc>
              <m:r>
                <w:rPr>
                  <w:rFonts w:ascii="Cambria Math" w:eastAsiaTheme="minorEastAsia" w:hAnsi="Cambria Math"/>
                </w:rPr>
                <m:t>·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nary>
        </m:oMath>
      </m:oMathPara>
    </w:p>
    <w:p w14:paraId="1B5EE632" w14:textId="77777777" w:rsidR="0098021C" w:rsidRPr="000F28BC" w:rsidRDefault="0098021C" w:rsidP="009802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nary>
        </m:oMath>
      </m:oMathPara>
    </w:p>
    <w:p w14:paraId="22B1CF4D" w14:textId="77777777" w:rsidR="0098021C" w:rsidRDefault="0098021C" w:rsidP="0098021C">
      <w:pPr>
        <w:rPr>
          <w:rFonts w:eastAsiaTheme="minorEastAsia"/>
        </w:rPr>
      </w:pPr>
    </w:p>
    <w:p w14:paraId="1A6A8D39" w14:textId="77777777" w:rsidR="0098021C" w:rsidRPr="00446E53" w:rsidRDefault="00000000" w:rsidP="0098021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PCA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p>
                  </m:sSubSup>
                </m:e>
              </m:acc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d>
        </m:oMath>
      </m:oMathPara>
    </w:p>
    <w:p w14:paraId="04B88BCB" w14:textId="77777777" w:rsidR="0098021C" w:rsidRPr="00446E53" w:rsidRDefault="00000000" w:rsidP="0098021C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PCA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acc>
            </m:den>
          </m:f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36D7942F" w14:textId="77777777" w:rsidR="0098021C" w:rsidRPr="00446E53" w:rsidRDefault="00000000" w:rsidP="0098021C">
      <w:pPr>
        <w:rPr>
          <w:rFonts w:eastAsiaTheme="minorEastAsia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acc>
        </m:oMath>
      </m:oMathPara>
    </w:p>
    <w:p w14:paraId="075C93B6" w14:textId="77777777" w:rsidR="0098021C" w:rsidRPr="00446E53" w:rsidRDefault="0098021C" w:rsidP="0098021C">
      <w:pPr>
        <w:rPr>
          <w:rFonts w:eastAsiaTheme="minorEastAsia"/>
        </w:rPr>
      </w:pPr>
      <w:r w:rsidRPr="00446E53">
        <w:rPr>
          <w:rFonts w:eastAsiaTheme="minorEastAsia"/>
        </w:rPr>
        <w:t>Og jeg havde at u var en enhedsvektor.</w:t>
      </w:r>
    </w:p>
    <w:p w14:paraId="059B6F48" w14:textId="77777777" w:rsidR="0098021C" w:rsidRPr="00446E53" w:rsidRDefault="00000000" w:rsidP="0098021C">
      <w:pPr>
        <w:rPr>
          <w:rFonts w:eastAsiaTheme="minorEastAsia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 xml:space="preserve">=1,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bSup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</m:oMath>
      </m:oMathPara>
    </w:p>
    <w:p w14:paraId="3708DF8B" w14:textId="77777777" w:rsidR="0098021C" w:rsidRPr="00446E53" w:rsidRDefault="00000000" w:rsidP="0098021C">
      <w:pPr>
        <w:rPr>
          <w:rFonts w:eastAsiaTheme="minorEastAsia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</m:oMath>
      </m:oMathPara>
    </w:p>
    <w:p w14:paraId="6A74AEC9" w14:textId="77777777" w:rsidR="0098021C" w:rsidRDefault="0098021C" w:rsidP="0098021C">
      <w:pPr>
        <w:rPr>
          <w:rFonts w:eastAsiaTheme="minorEastAsia"/>
        </w:rPr>
      </w:pPr>
      <w:r w:rsidRPr="00446E53">
        <w:rPr>
          <w:rFonts w:eastAsiaTheme="minorEastAsia"/>
        </w:rPr>
        <w:t xml:space="preserve">Og så sætter jeg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acc>
      </m:oMath>
      <w:r>
        <w:rPr>
          <w:rFonts w:eastAsiaTheme="minorEastAsia"/>
        </w:rPr>
        <w:t xml:space="preserve"> lige med den egenvektor for S som medførte den største egenværdi, så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bliver den største egenværdi. </w:t>
      </w:r>
    </w:p>
    <w:p w14:paraId="19624650" w14:textId="77777777" w:rsidR="0098021C" w:rsidRDefault="0098021C" w:rsidP="0098021C">
      <w:pPr>
        <w:rPr>
          <w:rFonts w:eastAsiaTheme="minorEastAsia"/>
        </w:rPr>
      </w:pPr>
      <w:r>
        <w:rPr>
          <w:rFonts w:eastAsiaTheme="minorEastAsia"/>
        </w:rPr>
        <w:t xml:space="preserve">Så formulerer vi en </w:t>
      </w:r>
      <w:proofErr w:type="gramStart"/>
      <w:r>
        <w:rPr>
          <w:rFonts w:eastAsiaTheme="minorEastAsia"/>
        </w:rPr>
        <w:t>minimum fejl</w:t>
      </w:r>
      <w:proofErr w:type="gramEnd"/>
      <w:r>
        <w:rPr>
          <w:rFonts w:eastAsiaTheme="minorEastAsia"/>
        </w:rPr>
        <w:t xml:space="preserve">. </w:t>
      </w:r>
    </w:p>
    <w:p w14:paraId="6A30371D" w14:textId="77777777" w:rsidR="0098021C" w:rsidRPr="00446E53" w:rsidRDefault="00000000" w:rsidP="0098021C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nary>
        </m:oMath>
      </m:oMathPara>
    </w:p>
    <w:p w14:paraId="56BF3B62" w14:textId="77777777" w:rsidR="0098021C" w:rsidRDefault="0098021C" w:rsidP="0098021C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Som laver et koordinat skift fra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  <m:r>
          <w:rPr>
            <w:rFonts w:ascii="Cambria Math" w:eastAsiaTheme="minorEastAsia" w:hAnsi="Cambria Math"/>
          </w:rPr>
          <m:t>→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</m:oMath>
    </w:p>
    <w:p w14:paraId="0156155E" w14:textId="77777777" w:rsidR="0098021C" w:rsidRPr="00BF16D7" w:rsidRDefault="00000000" w:rsidP="0098021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nj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1xD. Dx1</m:t>
              </m:r>
            </m:sup>
          </m:sSup>
          <m:r>
            <w:rPr>
              <w:rFonts w:ascii="Cambria Math" w:eastAsiaTheme="minorEastAsia" w:hAnsi="Cambria Math"/>
            </w:rPr>
            <m:t>←svarende dimension j</m:t>
          </m:r>
        </m:oMath>
      </m:oMathPara>
    </w:p>
    <w:p w14:paraId="5E7E66CD" w14:textId="77777777" w:rsidR="0098021C" w:rsidRDefault="0098021C" w:rsidP="0098021C">
      <w:pPr>
        <w:rPr>
          <w:rFonts w:eastAsiaTheme="minorEastAsia"/>
        </w:rPr>
      </w:pPr>
      <w:r>
        <w:rPr>
          <w:rFonts w:eastAsiaTheme="minorEastAsia"/>
        </w:rPr>
        <w:t xml:space="preserve">Så vil mit originale datasæt kunne blive beskrevet med </w:t>
      </w:r>
    </w:p>
    <w:p w14:paraId="323AB465" w14:textId="77777777" w:rsidR="0098021C" w:rsidRPr="00BF16D7" w:rsidRDefault="00000000" w:rsidP="0098021C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nary>
        </m:oMath>
      </m:oMathPara>
    </w:p>
    <w:p w14:paraId="1127578B" w14:textId="77777777" w:rsidR="0098021C" w:rsidRDefault="0098021C" w:rsidP="0098021C">
      <w:pPr>
        <w:rPr>
          <w:rFonts w:eastAsiaTheme="minorEastAsia"/>
        </w:rPr>
      </w:pPr>
      <w:r>
        <w:rPr>
          <w:rFonts w:eastAsiaTheme="minorEastAsia"/>
        </w:rPr>
        <w:t xml:space="preserve">Hvis vi havde lyst til det, men vi ønsker at finde en approksimation, som </w:t>
      </w:r>
      <w:proofErr w:type="gramStart"/>
      <w:r>
        <w:rPr>
          <w:rFonts w:eastAsiaTheme="minorEastAsia"/>
        </w:rPr>
        <w:t>sikre</w:t>
      </w:r>
      <w:proofErr w:type="gramEnd"/>
      <w:r>
        <w:rPr>
          <w:rFonts w:eastAsiaTheme="minorEastAsia"/>
        </w:rPr>
        <w:t xml:space="preserve"> mindst mulig fejl.</w:t>
      </w:r>
    </w:p>
    <w:p w14:paraId="2D562299" w14:textId="77777777" w:rsidR="0098021C" w:rsidRPr="00446E53" w:rsidRDefault="00000000" w:rsidP="0098021C">
      <w:pPr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i=M+1</m:t>
              </m:r>
            </m:sub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nary>
        </m:oMath>
      </m:oMathPara>
    </w:p>
    <w:p w14:paraId="5C7A1CC6" w14:textId="77777777" w:rsidR="0098021C" w:rsidRPr="00BF16D7" w:rsidRDefault="0098021C" w:rsidP="0098021C">
      <w:pPr>
        <w:rPr>
          <w:rFonts w:ascii="Cambria Math" w:eastAsiaTheme="minorEastAsia" w:hAnsi="Cambria Math"/>
          <w:i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J=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̃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53AEC5EC" w14:textId="77777777" w:rsidR="0098021C" w:rsidRPr="00BF16D7" w:rsidRDefault="0098021C" w:rsidP="0098021C">
      <w:pPr>
        <w:rPr>
          <w:rFonts w:ascii="Cambria Math" w:eastAsiaTheme="minorEastAsia" w:hAnsi="Cambria Math"/>
          <w:i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J=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ni</m:t>
                                      </m:r>
                                    </m:sub>
                                  </m:sSub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acc>
                                </m:e>
                              </m:nary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i=M+1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D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acc>
                                </m:e>
                              </m:nary>
                            </m:e>
                          </m:d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72EBE172" w14:textId="77777777" w:rsidR="0098021C" w:rsidRDefault="0098021C" w:rsidP="0098021C">
      <w:pPr>
        <w:rPr>
          <w:rFonts w:ascii="Cambria Math" w:eastAsiaTheme="minorEastAsia" w:hAnsi="Cambria Math"/>
          <w:iCs/>
        </w:rPr>
      </w:pPr>
      <w:r w:rsidRPr="00BF16D7">
        <w:rPr>
          <w:rFonts w:ascii="Cambria Math" w:eastAsiaTheme="minorEastAsia" w:hAnsi="Cambria Math"/>
          <w:iCs/>
        </w:rPr>
        <w:t xml:space="preserve">Så findes </w:t>
      </w:r>
      <w:r>
        <w:rPr>
          <w:rFonts w:ascii="Cambria Math" w:eastAsiaTheme="minorEastAsia" w:hAnsi="Cambria Math"/>
          <w:iCs/>
        </w:rPr>
        <w:t xml:space="preserve">to ubekendte ved </w:t>
      </w:r>
    </w:p>
    <w:p w14:paraId="5E34D623" w14:textId="77777777" w:rsidR="0098021C" w:rsidRPr="00BF16D7" w:rsidRDefault="00000000" w:rsidP="0098021C">
      <w:pPr>
        <w:rPr>
          <w:rFonts w:ascii="Cambria Math" w:eastAsiaTheme="minorEastAsia" w:hAnsi="Cambria Math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2C07E2FE" w14:textId="77777777" w:rsidR="0098021C" w:rsidRPr="00BF16D7" w:rsidRDefault="00000000" w:rsidP="0098021C">
      <w:pPr>
        <w:rPr>
          <w:rFonts w:ascii="Cambria Math" w:eastAsiaTheme="minorEastAsia" w:hAnsi="Cambria Math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459C01CA" w14:textId="77777777" w:rsidR="0098021C" w:rsidRDefault="0098021C" w:rsidP="0098021C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Med løsningerne</w:t>
      </w:r>
    </w:p>
    <w:p w14:paraId="0CFD8238" w14:textId="77777777" w:rsidR="0098021C" w:rsidRPr="006C1417" w:rsidRDefault="00000000" w:rsidP="0098021C">
      <w:pPr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ni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,   i=1, …, M</m:t>
          </m:r>
        </m:oMath>
      </m:oMathPara>
    </w:p>
    <w:p w14:paraId="74795E08" w14:textId="77777777" w:rsidR="0098021C" w:rsidRPr="006C1417" w:rsidRDefault="00000000" w:rsidP="0098021C">
      <w:pPr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 xml:space="preserve">,   i=M+1, …, D </m:t>
          </m:r>
        </m:oMath>
      </m:oMathPara>
    </w:p>
    <w:p w14:paraId="6F1941E1" w14:textId="77777777" w:rsidR="0098021C" w:rsidRDefault="0098021C" w:rsidP="0098021C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Substituere for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ni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ascii="Cambria Math" w:eastAsiaTheme="minorEastAsia" w:hAnsi="Cambria Math"/>
          <w:iCs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ascii="Cambria Math" w:eastAsiaTheme="minorEastAsia" w:hAnsi="Cambria Math"/>
          <w:iCs/>
        </w:rPr>
        <w:t xml:space="preserve"> i kost funktionen så får jeg: </w:t>
      </w:r>
    </w:p>
    <w:p w14:paraId="37014103" w14:textId="77777777" w:rsidR="0098021C" w:rsidRPr="006C1417" w:rsidRDefault="00000000" w:rsidP="0098021C">
      <w:pPr>
        <w:rPr>
          <w:rFonts w:ascii="Cambria Math" w:eastAsiaTheme="minorEastAsia" w:hAnsi="Cambria Math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-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i=M+1</m:t>
              </m:r>
            </m:sub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nary>
        </m:oMath>
      </m:oMathPara>
    </w:p>
    <w:p w14:paraId="4627D5B3" w14:textId="77777777" w:rsidR="0098021C" w:rsidRPr="006C1417" w:rsidRDefault="0098021C" w:rsidP="0098021C">
      <w:pPr>
        <w:rPr>
          <w:rFonts w:ascii="Cambria Math" w:eastAsiaTheme="minorEastAsia" w:hAnsi="Cambria Math"/>
          <w:iCs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J=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i=M+1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</m:t>
                  </m:r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i=M+1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p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</m:acc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nary>
                </m:e>
              </m:nary>
            </m:e>
          </m:nary>
        </m:oMath>
      </m:oMathPara>
    </w:p>
    <w:p w14:paraId="013E040E" w14:textId="77777777" w:rsidR="0098021C" w:rsidRDefault="0098021C" w:rsidP="0098021C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Så bruges der en lagrange </w:t>
      </w:r>
      <w:proofErr w:type="spellStart"/>
      <w:r>
        <w:rPr>
          <w:rFonts w:ascii="Cambria Math" w:eastAsiaTheme="minorEastAsia" w:hAnsi="Cambria Math"/>
          <w:iCs/>
        </w:rPr>
        <w:t>multipliere</w:t>
      </w:r>
      <w:proofErr w:type="spellEnd"/>
      <w:r>
        <w:rPr>
          <w:rFonts w:ascii="Cambria Math" w:eastAsiaTheme="minorEastAsia" w:hAnsi="Cambria Math"/>
          <w:iCs/>
        </w:rPr>
        <w:t xml:space="preserve"> til at minimere kost funktionen givet betingelser at u er en enheds vektor,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bSup>
          </m:e>
        </m:acc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  <m:r>
          <w:rPr>
            <w:rFonts w:ascii="Cambria Math" w:eastAsiaTheme="minorEastAsia" w:hAnsi="Cambria Math"/>
          </w:rPr>
          <m:t>=1</m:t>
        </m:r>
      </m:oMath>
      <w:r>
        <w:rPr>
          <w:rFonts w:ascii="Cambria Math" w:eastAsiaTheme="minorEastAsia" w:hAnsi="Cambria Math"/>
          <w:iCs/>
        </w:rPr>
        <w:t xml:space="preserve">. </w:t>
      </w:r>
    </w:p>
    <w:p w14:paraId="432E4043" w14:textId="77777777" w:rsidR="0098021C" w:rsidRPr="006C1417" w:rsidRDefault="00000000" w:rsidP="0098021C">
      <w:pPr>
        <w:rPr>
          <w:rFonts w:ascii="Cambria Math" w:eastAsiaTheme="minorEastAsia" w:hAnsi="Cambria Math"/>
          <w:iCs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J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d>
        </m:oMath>
      </m:oMathPara>
    </w:p>
    <w:p w14:paraId="60642680" w14:textId="77777777" w:rsidR="0098021C" w:rsidRDefault="0098021C" w:rsidP="0098021C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Og så sætter vi u’erne til vektorerne som her svarer til </w:t>
      </w:r>
      <w:proofErr w:type="spellStart"/>
      <w:r>
        <w:rPr>
          <w:rFonts w:ascii="Cambria Math" w:eastAsiaTheme="minorEastAsia" w:hAnsi="Cambria Math"/>
          <w:iCs/>
        </w:rPr>
        <w:t>covariancens</w:t>
      </w:r>
      <w:proofErr w:type="spellEnd"/>
      <w:r>
        <w:rPr>
          <w:rFonts w:ascii="Cambria Math" w:eastAsiaTheme="minorEastAsia" w:hAnsi="Cambria Math"/>
          <w:iCs/>
        </w:rPr>
        <w:t xml:space="preserve"> mindste egenværdi. </w:t>
      </w:r>
    </w:p>
    <w:p w14:paraId="7D25F1D6" w14:textId="77777777" w:rsidR="0098021C" w:rsidRDefault="0098021C" w:rsidP="0098021C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==================</w:t>
      </w:r>
      <w:r>
        <w:rPr>
          <w:rFonts w:ascii="Cambria Math" w:eastAsiaTheme="minorEastAsia" w:hAnsi="Cambria Math"/>
          <w:iCs/>
        </w:rPr>
        <w:br/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M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acc>
              </m:e>
            </m:d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acc>
          </m:e>
        </m:nary>
      </m:oMath>
      <w:r>
        <w:rPr>
          <w:rFonts w:ascii="Cambria Math" w:eastAsiaTheme="minorEastAsia" w:hAnsi="Cambria Math"/>
          <w:iCs/>
        </w:rPr>
        <w:t xml:space="preserve"> </w:t>
      </w:r>
      <w:r>
        <w:rPr>
          <w:rFonts w:ascii="Cambria Math" w:eastAsiaTheme="minorEastAsia" w:hAnsi="Cambria Math"/>
          <w:iCs/>
        </w:rPr>
        <w:br/>
        <w:t xml:space="preserve">================== </w:t>
      </w:r>
    </w:p>
    <w:p w14:paraId="277567BB" w14:textId="77777777" w:rsidR="00811D22" w:rsidRDefault="00811D22" w:rsidP="00811D22"/>
    <w:p w14:paraId="0B00237C" w14:textId="77777777" w:rsidR="00811D22" w:rsidRDefault="00811D22" w:rsidP="00811D22"/>
    <w:p w14:paraId="7556FB62" w14:textId="77777777" w:rsidR="00811D22" w:rsidRDefault="00811D22" w:rsidP="00811D22"/>
    <w:p w14:paraId="2A47BF31" w14:textId="77777777" w:rsidR="00811D22" w:rsidRDefault="00811D22" w:rsidP="00811D22"/>
    <w:p w14:paraId="1B868FD9" w14:textId="77777777" w:rsidR="00811D22" w:rsidRDefault="00811D22" w:rsidP="00811D22"/>
    <w:p w14:paraId="58BE4876" w14:textId="77777777" w:rsidR="00811D22" w:rsidRDefault="00811D22" w:rsidP="00811D22"/>
    <w:p w14:paraId="5FCCAC9A" w14:textId="4ACB32DD" w:rsidR="00811D22" w:rsidRDefault="00811D22">
      <w:r>
        <w:br w:type="page"/>
      </w:r>
    </w:p>
    <w:p w14:paraId="29835C1A" w14:textId="77777777" w:rsidR="00811D22" w:rsidRDefault="00811D22" w:rsidP="0098021C">
      <w:pPr>
        <w:pStyle w:val="Overskrift2"/>
      </w:pPr>
      <w:r>
        <w:lastRenderedPageBreak/>
        <w:t>Matrix transformationer som sker ved flere normalfordelinger samlet</w:t>
      </w:r>
    </w:p>
    <w:p w14:paraId="23DB5E17" w14:textId="7EF9BD58" w:rsidR="00811D22" w:rsidRPr="00811D22" w:rsidRDefault="00811D22" w:rsidP="00811D22">
      <w:r>
        <w:t xml:space="preserve">I SLML så bruger vi ofte flere distribueringer i en. Og der bruges </w:t>
      </w:r>
      <w:proofErr w:type="spellStart"/>
      <w:r>
        <w:t>affine</w:t>
      </w:r>
      <w:proofErr w:type="spellEnd"/>
      <w:r>
        <w:t xml:space="preserve"> transformation blandt andet til allerede at forklare, hvordan en ny distribution kan se ud uden at evaluere begge først. </w:t>
      </w:r>
    </w:p>
    <w:p w14:paraId="31B55B91" w14:textId="0CEEFAED" w:rsidR="00811D22" w:rsidRDefault="00811D22" w:rsidP="00811D22">
      <w:pPr>
        <w:rPr>
          <w:rFonts w:eastAsiaTheme="minorEastAsia"/>
        </w:rPr>
      </w:pPr>
    </w:p>
    <w:p w14:paraId="02CC2FD7" w14:textId="0E4A142E" w:rsidR="00811D22" w:rsidRDefault="00811D22" w:rsidP="00811D22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069C7416" wp14:editId="4629DE61">
                <wp:simplePos x="0" y="0"/>
                <wp:positionH relativeFrom="column">
                  <wp:posOffset>473710</wp:posOffset>
                </wp:positionH>
                <wp:positionV relativeFrom="paragraph">
                  <wp:posOffset>-649605</wp:posOffset>
                </wp:positionV>
                <wp:extent cx="3292475" cy="1555115"/>
                <wp:effectExtent l="25400" t="38100" r="47625" b="32385"/>
                <wp:wrapNone/>
                <wp:docPr id="1020902744" name="Håndskrift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292475" cy="15551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566F3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446" o:spid="_x0000_s1026" type="#_x0000_t75" style="position:absolute;margin-left:36.6pt;margin-top:-51.85pt;width:260.45pt;height:123.65pt;z-index:25271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E7h457AQAACwMAAA4AAABkcnMvZTJvRG9jLnhtbJxSS08DIRC+m/gf&#13;&#10;CHe7D7vVbkp7sDHxoPagPwBZ6BIXZjNQt/33zvZhW40x8UJmGPj4Hkxma9ewD43Bghc8G6Scaa+g&#13;&#10;sn4p+OvL/dUtZyFKX8kGvBZ8owOfTS8vJl1b6hxqaCqNjEB8KLtW8DrGtkySoGrtZBhAqz0NDaCT&#13;&#10;kVpcJhXKjtBdk+RpOko6wKpFUDoE2p3vhny6xTdGq/hsTNCRNYKP05ToRcFvR0MqUPBRllPxRsXw&#13;&#10;ZsyT6USWS5RtbdWekvwHIyetJwJfUHMZJVuh/QHlrEIIYOJAgUvAGKv0Vg8py9Jvyh78e68qG6oV&#13;&#10;lgp81D4uJMaDd9vBf55wDTnQPUJF6chVBL5HJHv+DmNHeg5q5YjPLhHUjYz0HUJt20A2l7YSHB+q&#13;&#10;7Mjff9wdFSzwqOvpfECJJHvJv11ZG3S92cSErQWnODf9us1SryNTtHmdj/PhTcGZollWFEWWFf2J&#13;&#10;A/YO49CdmEtHzmI87fvrJ394+gkAAP//AwBQSwMEFAAGAAgAAAAhAOKfkOg9CwAAvx0AABAAAABk&#13;&#10;cnMvaW5rL2luazEueG1stJlbb9zWFYXfC/Q/EJMHv4gWzyE55BiR8pQABVq0aFKgfVSksS1EGhmj&#13;&#10;8e3f91t7bY7GsQ0ETQoB5Lns+157n8PRt999uL9r3m33j7cPu4tVed6tmu3u+uHmdvfqYvWvn35o&#13;&#10;51XzeLja3VzdPey2F6uP28fVd5d//tO3t7tf7u9e8GyQsHvU6P7uYvX6cHjz4vz8/fv3z9/3zx/2&#13;&#10;r85r1/Xnf9n98re/ri6T62b78nZ3e0Dl47J0/bA7bD8cJOzF7c3F6vrwoTvSI/vHh7f76+1xWyv7&#13;&#10;6yeKw/7qevvDw/7+6nCU+Ppqt9veNbure+z+96o5fHzD4BY9r7b7VXN/i8NtfV6GaZi/37Bw9eFi&#13;&#10;dTJ/i4mPWHK/Ov+yzP/8H2T+8LlMmdXXaT2tmjTpZvtONp1HzF983fd/7B/ebPeH2+1TmB2U3PjY&#13;&#10;XHse8XGg9tvHh7u3ys2qeXd195aQla4DFqm7nH8hIJ/LIzZ/qDzi8lV5p8Z9Gpp07zQOGbQjpJbU&#13;&#10;Hm7vtwD9/s0RY4dHBGv5x8M+yqF2dWxL19bNT6W+KPOLMj3v+v4kFYniRebP+7ePr4/yft4/4TV2&#13;&#10;jlGzZ+9vbw6vj0HvED0eo34a8y/xvt7evnp9+B+Zrx/uHiiIzPY330+l1uHEq1D4NZ/KsUq/ZNdn&#13;&#10;Pv0el34772/0KLHwhXYUNdVkOv+5fXmx+iY6UhNOeiHyWbt1aeY6N3UYp/HsWfesrp91Z6tuVadV&#13;&#10;d9a1Y8OzmcFNt2E6xXSIZ9/kYolpfXq2pS1lU6DvY7FrGDcs8oQrthhI8unTctBZxWrNXUoVaxcC&#13;&#10;YqUtjakWBbLV/CnFitt+M8A5hAG2MPbbGOdzbPpND9VaPG04t+xTLBM7JTzIxdLUzfrENzH1TT87&#13;&#10;PjI9jUK5XCzzidwSbllJw4S4Vzhq3y6jpvaDhJSB1Rhh/VAwo51YjMHYrKcZx9qhzcHncbC3ROuT&#13;&#10;RrvUwW9FSHSQv798+bg90ElXlzSRdTP0+JSI6QdAA2JGMNOdESjcr9N0VjaNMlUwjBdeE7VuOANI&#13;&#10;DMsZy2STWDPWs58qeyY+fZIt2PFFsiS7m88UX0+PTxGUIAigJEsQlyPzkVomhLjj0yvHZ7uZZWFu&#13;&#10;n2JvUSKwsS2OT5ZgPNlalHyyZC259LTT1kWccIbsfDEkUlIXUWPDloHWpmygsjxNl63PA2hr/VzE&#13;&#10;58zEGVMBU6qVL14SOmzqWXWinDzWASLb6D+q3FDzA1XUbmKRTGoP5PNcB3WJlUWBJbSZnLaYBmeC&#13;&#10;lmLwG5xJThuv3wHk4qPwCOR+DYZXl1NphnUUoZtfX7L59Wp+dKq2jB2tIYLMQqVkNXerCNOWcd/O&#13;&#10;QLhrJtKkwMyTitjVTj4ZO2S8ozNGS2KtqEe4s0SwFrpTHlIEDQUlyXoVZYbUE6em1LUw1w6VaHqI&#13;&#10;Rx1iWaStaKSuVqYoMZZi5ORZG5zuUcqzLJV0fLcNWsNQGVGa0E4UoKlUc+VEKJRniSzBQt7XVREK&#13;&#10;GYiyDImXjZbLc+n8PlDUFBAezbGQ7HA0vCbkR2Ii5x2JQae2FEEx10zJ2AzzxHJt+jZGCTtchIqE&#13;&#10;jgHsiR6muZqVpGwazsEwwZZIA1EMswmY3rT9dp7VF3BWPtdmnifeyrE2Sy0dvUweSWlMiba2x2bT&#13;&#10;TgCCfq1yZY7xKmdgjwREKjr8LRFt2QBLeOLAwxhuDo1MqRxo3RmRj3jGBOaABHUVbzylUSs+gEsm&#13;&#10;yH9C1VOiwIZlRpiywEKnswAiKPpIYSUHzrx1aZxg6EGZZuu2ps8iace2Vyj7iIs0KH/xjBR4LF+1&#13;&#10;EU8eMQmqtseF0FIZiG9jByckD11FsG1wcRECziOWSYrWSRpPVmXSOpY4qmJD24x4zm3VEgEUirq1&#13;&#10;cFGVQA2FYDZLDbRm73KFDrZkCIEEKvy1eNIcZhEUmDdJMQcJen7XKfzr5jUMY79ZXZZulvkzbcmX&#13;&#10;t3Ycn5XRHUyHMebJEZTzqn3YAgA1iafHwFtUtnjJhJMt0i7yiCIRBfYlWDN1Er2BV++UTG1U0RQX&#13;&#10;oHUAcjx5AuKgU+nAXj2jFDUjAykzZpmilnfqEhVmSAJmuG/oPsARqJYmLlKotqrMRCk18AbB2pew&#13;&#10;llMqCHsXi3VyBsBMSUo098pQoL7ajygEhBr0Aaghklyi12RIHJjwCFxIBL0x5IXh60CRuWt0TyQ7&#13;&#10;Csa+GwShiV6TZW64YatiArn6HnUm29UtwlWBdApL5FZwc4pG0aPfNBE6ohKzZTHibBLInra8pFqO&#13;&#10;NeMibxfEObLlU0OBhiarF3nB4AQaVGp0T5JJkGMb7gS5lbmgLMDQI7Xw1dlNhLqMfNEHfDagOIoz&#13;&#10;0UrEI11WRu+XzoSyix/FWkxHs3KtHKawkXYlJYlDen6ccZNl2h6sl1XhtePivsDxynrW1AkN7WWQ&#13;&#10;Wp0UEZz47GaBxqBMISNU498QSXWK3BStzE8fmVkpnGjwLnWTRZh1o5Ms2jx2xxt4KpICVku/yINJ&#13;&#10;fZcdllVC+vbghuOGN/KVN486iEiBBoadq8PJwVvlMdJZqq66WIZAj4B3ETuLMXCR6dKkinUeqSYN&#13;&#10;+qkZZaUrgtORMd80PI0I6pUxgkSEH5FzTNY7swbmwxZCGAPASA+HGqhASaS1IxmaQaOTt+rCTGeP&#13;&#10;e45iLi2Osdg1M1SXGUvc5Gbhh/tdvIMlOJfTKxjN7qdzp7tsOOm0+RgjT5EeHhIEUGx9TrOb2PuY&#13;&#10;OH7AWNZl+TkbOeG8jDsMac/M0wUUGm46k5gEwtApECqCgNCFYlOIUy9Q2h0mjLP4HRIFIbIRZmXU&#13;&#10;7OPQtevYxISwggQHFQrEQ7Yj8T5wMmBmRXZQAj9RYpheee8fbVrWax75FKr8iY9l3nH0q/owdoyv&#13;&#10;Qmc6PcBr5uN0NoAmuU2+xW78+NqmXwa0Ipd1dR/iCk/PjnfsoVuGra16PN4c5BbGipP+G1XM8ceM&#13;&#10;K6bWjF38cah9rii22nRXgSZcdyBoeWGGGdCnPVIZJIOPAGLrVKXFEhYA+QM/jYb1PE586I8TH10d&#13;&#10;0VouF8/aqrtFXZXC5YLwylyyJyMSUhM9ZFQ3wG5BSp5pbu8TR64RT4xuXISYWCl+DPmpIC50FTGM&#13;&#10;dBmOKIw+DapPb/2YaTZatn5a4H7e5sCR1JNKFq+k6hlLVGbkNuFNGrRJi3CugsE2+cDHMvF5yRc9&#13;&#10;A5o2xjow4+kK5eTyWQzoAm3YnsXngJkRHMGiB68sZMi0lpfMhIjvsyyGAb5aSIMsVT2HFLuVVwif&#13;&#10;gom7yYdZcHOXgVr3ZbkSArxuKY5TXmp9+aVsDHB978Wp6M8sJssXsUy2F46OpTjFeUN37CK2RDgS&#13;&#10;0MfHLNmMLwjOz/B8yuwA8ggZrRhX68TnP9weWUu2qqDP6NkIdwqhyuQ0OiUEGZUDIboABRXpppAi&#13;&#10;M6iOgEil4Uj+lVBXp7+rMh7hhM+LNSoCLgMZlmC1Gdj+yErcdFNdXfb85KCf3I6VOPkXN674UYcR&#13;&#10;O7tPqGWT7+xM5NNyo02yOCOcZRyMOOOJsuLy4zTRxAcANczYHRofReRu7QSjiyUqLJOqqFGFAiXH&#13;&#10;bTb+ePEJpE1gFKSEKhhZFqycwuUnAbEn4LNA6KhBn/rSVzUXKHuDCavVcUh2JEnZCNuxVO/l3KUt&#13;&#10;RWPaGIGYE0JG3hELF0YigANBmRWYJBqc6s2hFEDKRj/xVcqq78cgVua7CrK/G6zpY/QWPSQwyTBC&#13;&#10;WeMnAi36Fy8uKe4f7olxpmSAgmy5jkuOryxjlLdzPvCxLIlZUK78mj8RrP3RQCUe0y+9ecj6YMQL&#13;&#10;+ehonCbGX9mL/eEGmc3PD1IvLhcC7vFTAPb9qiKe/oN1+V8AAAD//wMAUEsDBBQABgAIAAAAIQA+&#13;&#10;k2I+5gAAABABAAAPAAAAZHJzL2Rvd25yZXYueG1sTI/NTsMwEITvSLyDtUjcWjtxfyCNUxUQQgWB&#13;&#10;ROkDbGOTRPgnit02vD3LCS4rrfab2ZlyPTrLTmaIXfAKsqkAZnwddOcbBfuPx8kNsJjQa7TBGwXf&#13;&#10;JsK6urwosdDh7N/NaZcaRiY+FqigTakvOI91axzGaeiNp9tnGBwmWoeG6wHPZO4sz4VYcIedpw8t&#13;&#10;9ua+NfXX7ugUzJ9RP73I8GrrzZvM7mKf78VWqeur8WFFY7MClsyY/hTw24HyQ0XBDuHodWRWwVLm&#13;&#10;RCqYZEIugRExv51lwA6EzuQCeFXy/0WqH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hO4eOewEAAAsDAAAOAAAAAAAAAAAAAAAAADwCAABkcnMvZTJvRG9j&#13;&#10;LnhtbFBLAQItABQABgAIAAAAIQDin5DoPQsAAL8dAAAQAAAAAAAAAAAAAAAAAOMDAABkcnMvaW5r&#13;&#10;L2luazEueG1sUEsBAi0AFAAGAAgAAAAhAD6TYj7mAAAAEAEAAA8AAAAAAAAAAAAAAAAATg8AAGRy&#13;&#10;cy9kb3ducmV2LnhtbFBLAQItABQABgAIAAAAIQB5GLydvwAAACEBAAAZAAAAAAAAAAAAAAAAAGEQ&#13;&#10;AABkcnMvX3JlbHMvZTJvRG9jLnhtbC5yZWxzUEsFBgAAAAAGAAYAeAEAAFcRAAAAAA==&#13;&#10;">
                <v:imagedata r:id="rId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308B80EC" wp14:editId="5987B4A4">
                <wp:simplePos x="0" y="0"/>
                <wp:positionH relativeFrom="column">
                  <wp:posOffset>3149600</wp:posOffset>
                </wp:positionH>
                <wp:positionV relativeFrom="paragraph">
                  <wp:posOffset>-649605</wp:posOffset>
                </wp:positionV>
                <wp:extent cx="3453765" cy="1830705"/>
                <wp:effectExtent l="38100" t="38100" r="26035" b="36195"/>
                <wp:wrapNone/>
                <wp:docPr id="2040700428" name="Håndskrift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453765" cy="18307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BB3A0" id="Håndskrift 102" o:spid="_x0000_s1026" type="#_x0000_t75" style="position:absolute;margin-left:247.3pt;margin-top:-51.85pt;width:273.35pt;height:145.55pt;z-index:25267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GrZKR5AQAACwMAAA4AAABkcnMvZTJvRG9jLnhtbJxSS27CMBDdV+od&#13;&#10;LO9LEv5EBBZFlVi0ZdEewHVsYjX2RGND4PadBCjQqqrEJhrP2C/vM9P5zpZsq9AbcBlPOjFnyknI&#13;&#10;jVtn/P3t6WHMmQ/C5aIEpzK+V57PZ/d307pKVRcKKHOFjECcT+sq40UIVRpFXhbKCt+BSjkaakAr&#13;&#10;Ah1xHeUoakK3ZdSN42FUA+YVglTeU3dxGPJZi6+1kuFVa68CKzM+HvZGnIW2mHCGVEwm1PloiwmP&#13;&#10;ZlORrlFUhZFHSuIGRlYYRwS+oRYiCLZB8wvKGongQYeOBBuB1kaqVg8pS+Ifypbus1GV9OUGUwku&#13;&#10;KBdWAsPJu3Zwyy9sSQ7Uz5BTOmITgB8RyZ7/wziQXoDcWOJzSARVKQKtgy9M5cnm1OQZx2WenPm7&#13;&#10;7eNZwQrPul6uB5RIdJT815OdRtuYTUzYLuO0f/vm22apdoFJavb6g95oOOBM0iwZ9+JRPGhunLAP&#13;&#10;GKfThbl05SrGy3Pz/GKHZ18AAAD//wMAUEsDBBQABgAIAAAAIQAPJ8TiTR0AAMZjAAAQAAAAZHJz&#13;&#10;L2luay9pbmsxLnhtbMxdWW8cy3V+D5D/MBg/8IUt9TabYMmIHV/AQIIEsQMkj7LEe0VYoi4o3u3f&#13;&#10;59tOTzVJOUE8AQKB3V3b2epsVdU9+vVvfv70cfPjzf2X2893r7fDi367ubl79/n97d13r7f//qdv&#13;&#10;uuN28+Xh7d37tx8/39283v5y82X7mzd//3e/vr37y6ePr3DdAMLdFz59+vh6++Hh4ftXL1/+9NNP&#13;&#10;L36aXny+/+7l2PfTyz/c/eWf/2n7JqPe33x7e3f7AJRfqurd57uHm58fCOzV7fvX23cPP/dLf8D+&#13;&#10;4+cf7t/dLM2suX937vFw//bdzTef7z+9fVggfnh7d3fzcXP39hPo/o/t5uGX7/FwCzzf3dxvN59u&#13;&#10;wXA3vhjmw3z8/QkVb39+vW3KP4DEL6Dk0/bl8zD/8/8A5jdPYZKsaTzsD9tNSHp/8yNpeimZv/o6&#13;&#10;7/96//n7m/uH25uzmC2UNPyyeeey5GNB3d98+fzxB87NdvPj248/QGRD30Mtgnt4+YxAnsKDbC4K&#13;&#10;D3L5KryWuLVowl4rhwhtUama2ofbTzdQ9E/fLzr28AWAWf3Hh3uZw9iPu27ou/H0p2F8NRxfDYcX&#13;&#10;/bRrpiJaXDD/fP/Dlw8LvD/fn/VVLYvUzNlPt+8fPixC71/0u0XorcifG/rh5va7Dw//u7HvPn/8&#13;&#10;DHPIXP/qH4/73//udw1Pwvc1jobFRp8j6/8HR//w274//vYpR9GEZ5yRLGqTyfy3m29fb38lf7QR&#13;&#10;k67QbA6beTzuNuO8O+yur3bTVX/VX8Op9Fv8u+52m36D2zj6PuiGKlS2184NvqbQts8udONeQ6fD&#13;&#10;Bl2vO9wJaUyJA6+7vW41QB0CsVtRMRdtJ8M8uuu8IiUjJrWtYLqQqhXhQTMF4Oj7VKBcdMlwu1Ek&#13;&#10;B8hkNlqUKywzOkAM4H63GcjxhAreO3A0gKnr3hAMz4V+A4TnBnYf1Gt36kgZBg8bztL1vO9G4MbU&#13;&#10;HTYT+y1cqxsubBwscsMwotS5KgWPHeduJF3dcNwMkPb1cISCsGKcN2qJAERRwcl0CNGCoUEOIIBH&#13;&#10;qJh/MQQ5iPIB6uEWDbYEnqE41HG+iiNXTaduhmpBxP1mmvEwDdI1VJw2M4U/dsTk3iVh0gBYJsHU&#13;&#10;jxZ7eBCRh04QSapYHyZpNQgoeYuesSMBvdAs3AvDIAx9OwHhEL2FoiPJMD1A7K/hr8XKsNHtZIYo&#13;&#10;acLPNRJgVRpExDKXbPAchaI9RcM6zSvkTZSwPDE/bkQAdNGqZdEbWBTReD3fFplJWc/SAYEGcCdJ&#13;&#10;oYPyEO6hZnljnTpsaGEhL8pjYCiEMU2WsFluZnKEGroDQGtWQaNMCxCloO63EkMEb58TogO5keIM&#13;&#10;s7KRYppJ9QRcmoB5tlQMFJaBxlZAIHWpMePmIqScIIaapA4SVmnshAtWYJz71g+YRl9H65Z0x/NZ&#13;&#10;rgfgrw/QI9nNDrpDonflWQ6TlclEt+SaLIAlgM7t5WzOrJF1ticOwAmoO3UI1eiHq58XeOcqN/hK&#13;&#10;SaPvDvZIeJAx77RXFudTY29kFZWlUSm4ilf8LdeAzW2GzRAcDRX3yTKSe9UINpoOw2ifA8K4C2wo&#13;&#10;cT85a0CApDf9KoOtFON/GnyVmv3Lt99+uXlAirp9czgdYHrjCV7H4bjbjY7HCcfmpyah4b/lI0S3&#13;&#10;VX72tUtco1aDC04B2LueLDNbhwXWBmJLIHLQwAgjUTiaUMAr3ruTh5VhEGsrcZPlPu1zwUr8lcMS&#13;&#10;oaY7+EOSJtxu1KoMzSd3LQEZMc/2qAy/VkKwCzDXsGxZTVxMA9I1q3obwB7ulDAq+HYArugLC5SD&#13;&#10;tSmZSAeT1gRNcIi0olsCviK8OvAy7sqwBzhPPgCHg7whLxAwLnbhhqA3KzHxk0GA1YHduwHyoKwY&#13;&#10;del+7K5Ch0Yu4CVS+6C0NzqI+XLUhc93iJwgHfpMaBzVBO7DhMiJlUxJQyQjRSzHTFzuA3odcyvk&#13;&#10;IoDYGTPkUvwOagBP2ViouUZVid01kbJI4EpIERd+j/4HblcuHorPuyNumCnPKEklRxCQxCgnFO4V&#13;&#10;edXs2tUNO4fcblLMTchltkvUo4Ih5B9+JOnSCInCotMcloiotIUkRoHkT4oyiqFCkpDruE4kmnhP&#13;&#10;JIATjGRvhElQhNCtYFQEMeDygf7fE4oZpc4AqRJDjGF7CV/Pgl/qeK5ZdYXieIqRcFixJ+QOnIQK&#13;&#10;t5hcsku2FgRFlm09yjJH3Ikk4nRw1CUEDAbFNiaHXVgBeYEfFCugkHgGoQvMIJBEAJ5MFD3pvkcy&#13;&#10;S0Hs0CqnsotTgUeP6RbcRgQWq62iJlvspa9vox0x3L4kwMSG9PoWnlxorybMNSEytxnmRADI3ckI&#13;&#10;MxvcZ0whbubYJIFftqxHu7SqcyH0zBiCQQi6hm6+MI2sLYNOgVUUKlskXHeuKjUUJnRCNzpqDtKa&#13;&#10;73LBd9y+mU4nBIRjj8zRwbe/GndcC/fbccRSGKSTIRiKyN0w9zxMpFtOZ0nqXatk3UYVYyDJjwxD&#13;&#10;rqu4x4pqj3YqEfZnNoP6jv2u6tIPSnA4khiDQ4BgkZkkx0FRpxF3j8d1Ahzn1+iDTPt0Islwn3qo&#13;&#10;GYeMCaPfzNgEoDloFNSOtbB13PYg7HLyniDvHoYynHoQVfIeTpb3YHlreQXq6QZAh8Vs6dttQwr0&#13;&#10;nbhlSlSQJDIdqpcr7HPNLIjjTKU9MDAYlkB6jQLIhhYEmpx4OE+UiCrpZ05Mdwh2KOGMXFB88/bN&#13;&#10;cDohcTtCAGfxIVmkug47qav8KMTnyeXOC1WhO87QAC3wIJyNS5LwomCStnpbrBaipUMtOWE2MHWA&#13;&#10;QslT+yyymEckvLotMh3GSVqOjEsP42a/P5CuGRqGBy/oUDZSBbPexqSwGcq9uDbFuZo+64MNyxy7&#13;&#10;xq1OybxhAtpB4uVUerd9M5+w6zAcj61KHzMns+fE1JRKS0betoFILb//RqWtpfKt5Syig56s6KCh&#13;&#10;PFLpiCJabJFYvy1ttdMNSAMkRMd7TEtKabO3Qf/LyW+/fbM7IW0eDycuubUd2V8NpdN7y691wdx9&#13;&#10;kvVHpz3rY3TajKm/9bPVk0hRIuCiVzqN4EM/E502ixaSdjHKBXnrq7c6MnWOKiPJ+us6Xe7B1uZZ&#13;&#10;83PjS57RafNlfsxxwxtcuqartAdgLzcnB4bFHlvEhx7OpuZk1hZxv+00J07TyntaP6LJ1iNcIUVc&#13;&#10;KXQWopVNFR6Xvn6GVC0UXlEg35goCa2AGcvjkfRN1ArWY4T1ltPotDZAulmwsjOFsMnuk/JCs0I9&#13;&#10;0CA2PEN/mAnfQgOY3Hy+rm0zZKIcPG+Y/ICiMzz4N9Ww2fVr+SmFpHNlewwysa4R3nokoRc11vpz&#13;&#10;DZNVwkJCQAlmByvSAbmsxEpE1CtUAVIkTvllswbwUDCO1UIH6JYGeGxqJ/AJApJWQoCSKLMxCKfT&#13;&#10;QE8KC5IKlCNBSVag+twBK1/ue2BKsW4lhgGtVA6lNW6xVFcSIjQ6S9zAvLqrwE4oFXI1gXN1p0Wz&#13;&#10;J8ikeaKr6q0/ul7Owo7wegPAz3ssFGJhSG686zPpDAZTRsJBGq5hxYJRjeuf0YXw+UxXAsoAS6G5&#13;&#10;liKeUdY8teIzGQCtbg0KPi7E+jlVbV95TQ49KZDDFOnEBswGKzNf7QAz2cJ+Sic4srImWbNfdNIu&#13;&#10;CktSJHANnFijjeIICsbRcOjK2gHXRWTE1IwMfirgFfcL38S3asGOi63LfgC7EC7ONp2ihONamv28&#13;&#10;QBLRljbruK/OG+yM5rwT5RCvKmuoOhb56o0L0aghMc25c9yojNkj3BWzYzTq4M1Dn9ldzipOsIpD&#13;&#10;z6Oa89HkOF1hr43ZVDdvGXmYdSfHJQvgQHMjTlIw26ae9ejWXt2cBhdqBLuuRoTtwFp8CUXhWURv&#13;&#10;yQW5HddKPCPbCQoScKytYbpMcdXdwAk+9uzNhpCm+uBmkEIv7OrgyowDN6o3Sxmk7q01u9lX02Sn&#13;&#10;uo9nxt47oYE4eWbsXOhu7MErfbjcfA54bWA/7idMKCfNiQTSt6tO6d0Om9/gC44ddBV3YVK3Ygb3&#13;&#10;tK+oBTtLg7v6GmZWfdv2v/7MeKNAUwLCLibQ4AWK2ASGgxrSvISRc1ULOwTAj7PzXpkHgNCnYNvI&#13;&#10;Y3g1mMylJqmeOW79zCm01cIlKRHu4AAYr2pv7lQBs5HOQqgAWnVaRE1X7DpZL3zWg3guHYR6mxiR&#13;&#10;7TpUkHpdI3Pc2K3lKFUI22wBcBrF4AAwShiAgqo1n+zreqRXZM+Tkl3UKfssHFcoGx6qCne1sxse&#13;&#10;20ID3y1WJo64ZCY94HhnGnEkj1R6WbJ3e8d5v2th9MAK8nz9Wo2JK7FwWUG+oJxizPuTTPQIqFgH&#13;&#10;rNIXz0x6q93oIvg07KXt2Gm3FjiPQxbmUGXgui46Rf1ot00LqugIVDhOUoKQx9mn8nNOERBdFDVx&#13;&#10;pKU75+GWR7jPWal37pObyTJXUnvC3gpGDCgO3F4Wi3dRZk6WjdAnVFhP1uAsD1+RTguOd22RSbi4&#13;&#10;l08x4lZAAVRQUaSH5y1n9JPcNXbu2IIMHrfVhE1KsHN0n9MIHSe3WPz8rIAbjNVORi4YBLDJOhyx&#13;&#10;PTzvYQcJAhUCEAAU0qWbYbwIN2WS6pp+C1pCWpQCPegJeLMsS9SEwkWE2i1MJpwq+hTawDO4lW0r&#13;&#10;j7I6blRwLBREd+xZCIM3JVYclE2QJuMomkSlSGpruKLWgncEfSIQCwSFCZy/rM8ohBJ6q17YtlW8&#13;&#10;KpJwmE4EoQV8qddyc5skFZ6XJoGNbDQKgCw4H0UAj2CNNg8ztQAhYFdFiIKEZTCJsT+xUcCjU42D&#13;&#10;to6jAPmCSoed5nHcc4GFbdnKPLCv7205Kh3wLQS3z8UCW12/4jCFttej9r3Mb7H8OuLzFr8EGBcn&#13;&#10;+eBCEZciAGPZt5qNJxjoN6UQOdc6OpZ6tVIQSHc7AU+fg16k9IrADsdxyk5NgrL6EiqqSB50U0ph&#13;&#10;oyq/6cWMexTR4uDrMly3GJNPeJAfWe9K/wxJVwPPVTXoy94GMEjOqKfaDZWzfT3MSOABzGeYjUJT&#13;&#10;rcnsvh2ujK1dcIiMC6otdvinPV4EmY+H5UAKi0/rLd5op+JiMUE6fQOtIlo3WNXjggiMHlvevrqe&#13;&#10;bxqQab5foJEGh7ySAi1w7tJoLis4SlUptIg6vGuAdpysEqjjK9jhEDW4bxQzNKeBI6IJAb+TKuTQ&#13;&#10;0k0GjJkheIDlmIBpCi0uL9xsItPea2RsWXFdhsTenhzeVwANKpossnghKjph3J148ahI1JoA9CGD&#13;&#10;aFfPr4nG7YZnAdDXS1ed0iAjkqAc/lsegEH4RJLH5oUng/M6Cq71cS83r2crQEhsSI4c4eIpFe6B&#13;&#10;eNMDmAgQy+7lvOuinhoHKCOPA+fDCZEra8RhjsonQfASmLkUSVkkzpK11Fez4qu5FhPolaljvsmS&#13;&#10;9dxd3J0CYYuurgqaCKZpcLO1qdA0s4JH1BYoNVRVehFTgERR1FCwVFft6ptxAqtnXoTjjKl0hTWm&#13;&#10;DZ1YKHE9ARILVH1Cu8FaSgsOYnLI5+boUnDk9quQqGaDh68nKBqJSvaom9U0JhBPYxpS58CyDGq4&#13;&#10;FQlByGdCjfKneysKOHQIICHRJGMEasJK+6yeFlerUHGyboigrIqGFBp883UdjYlu1anoFPI2mzLA&#13;&#10;umJMaXsBZFU9E2zksJrwpcAOmWSLyYKJK2jwXjCE4UBvnuBJ5yMTBdvzASf83sI7KITlA4AOCZp4&#13;&#10;aIXpqjREmCFet1XLyiFEz58CW4n+GZCWSlTJ8lqqJO8G8TOwMnDVsuaCPc42ibZlCs/gl7UDqxZa&#13;&#10;1NeGY/hr1RZhC63uzCvGC0ysNj0ioOpvqlrgK7UMPqNQL9e4k2G1DqYsmviDqRIzFKH/pMgN6LI8&#13;&#10;r1kVTSHedBZNasGFUKLgBaypMom+Pt+ZmBcD4UijiddpCwVFmJ2JemA1NNKv4ariAAJ2wQxUIcBQ&#13;&#10;xCSpsNzMmq6pq0GrFkG1BN3u5yB1YakinuqlZ7k49HWB1xpxrsET60OdulrUJZ1VMwvtiJo9y0BA&#13;&#10;VHVBH4MD6t24Q5p82C0H1Fnc4R2iJUc2ZwkuuZmR5BPO5+JEHPQ8hlJa2FpJdlVw5zDfjHCNr6sB&#13;&#10;z8Fdd/jq0GegrapcCPnPQFl1drd0dhaZdodzbGu07KPtrK3iE0SzcqUjhuCqVjLpa5GG27ZvnhuV&#13;&#10;TKfViJbkwkESPHoNVqAc352W+xmdyJbn27rcOrNMTgs8Z9ERVFyRkwgAI/pHg9CznG8Grczhka2T&#13;&#10;anbnqGf4WLWUh9GYZwquyjG+STOLC2Aii8tZ+SR3MLnPAj6T504ZIEo8Rxmsmhbr32r4g79jXT6W&#13;&#10;4Ln5Eetjfr3g1GLcX81YLOh4kAvka+xZ4RV/iBWLUC7ssoPtbQF/noVZhTfAwZo2Z3PCsfcy0KcN&#13;&#10;2KLSKsg9llnjZGPGxWZSYb93UjJWBxX+Bm/3mGkci+6PeKdkSadwgOAT0d2WHIMLEYuDJs4UeBN3&#13;&#10;KIrcvACTvU9RePS+u8NzmxOjnsdTXPxJhpP3surTCYnN/b1ardfficjP1odIzNrkBNxVlxPLyMNF&#13;&#10;vE262WNvOcqAF8dwtsKXIWdGAR91wp4pngTwDT4FpN+CE8BVHyyUwZOJsh/t8tabdnkLzgOpUxiB&#13;&#10;SV6gUFQZKAnJGi7IKQ6R9vjUf3OEQofTIV/s4kQcjJIa0GDZUwlQcJWviX3pVqu7BMFqVDC8INXY&#13;&#10;99/v+clvj7fji+xE6ZPJzjLcdLsQakKbb803S+Qs+y/+2OiCBGPP+IC0YrPj92j2LtPxam9T80aE&#13;&#10;xbnXdqCprh1KeD2qgSOMZwCOAt6kH/HJmAzTrgJeiYcFrMcGfj5EqWMiepYLcoTtxOOAV4D3OBYM&#13;&#10;R93pSq+3dwf8OgKdB5RbLxHmuBtZPGjI6VO9VAcLPhygXrQQOBDaDjfRWEmKUfQmmo0A+QSk0s/X&#13;&#10;cKJ4t2rGShsql9BjqVE0GgXzHQkE//jg0BzvQVeFTsBAihLf8syGSNkEVOBq+8pPZ7Q9s2t0Lasn&#13;&#10;pAJxhlqbBqi54Hxgr+s4HrFX0cMuyiQOXhvj7W1asplqc9FIIYbhEtwTHjAjlIziHLkwG/JNrOZH&#13;&#10;aRclH0v74x5HVMd+MRB8LRGPK23CLJAi3Ehe/K/0pV6clSv2EUO5TBvHhq+qX1DWWCOcRhyS705L&#13;&#10;3ASxELY+7cA+BMhzXHAo8Gu60jiQby8PmZMXXd1LNVLnJQZQt4s7PzeDE2c4GAmDD+zO8ZAdMUeU&#13;&#10;VbImJyaVQrGBxkA6sQNO6DNCMwkaTznoGBSxQRJbfW6C03uOoGlLtvykUm+AUvHZkAyh1Ee2wQvb&#13;&#10;kq9G3fAOa04TZ+EZp2ye+z0OHx/goy29g+dzPUP1iXXl4KS4TOrMrU3QeO1HzbhFXkeGHOszNfvd&#13;&#10;nfQpLBiN2UIwV3BHVNdHpNjal1LJEvTDAO5n8JFFuQdRCC9pGUDIlCAkrRNZ+mwJ0ADs5OuZIwNs&#13;&#10;yR5YlTwpJuqb3Z74vqCqIyvez6B17E+Lnx+uRm25jVt+FmKfXa+yWjk03UkOM+khr2jlTDkHghK6&#13;&#10;0F5tCwSWOJE+FIjdWHwspYM+zdVm5ho/V4hkkoV6kQhtIA684YQPBFjtScCby6rGl5UkZ1Q0Pmyw&#13;&#10;H0AsusZmibFUSvab+qaPv/eH9tl0872Mvl81DyDmzBCeiERXTDDtF3LX+32gUjoGjyPqTvwljjXb&#13;&#10;Ht1eDck1lAbh6Qo6SCQ+w5JHgPKhHjpVb2eZguJN4yRN11S9xnjqzIWfCUVy5vk++eYPe7gCL7sR&#13;&#10;mOmCLEmEoZUchCYRunwj8dSQMhQbDgyJ0oBP8MTWaOdKvEp3LmgMXC0d8M7hOJ1fN9nng5Jhy0/M&#13;&#10;VpsbWQpmTb/cIjkxJpWKOUu/LkftxEXMCSIHtUuSjEzyalagOm6RP4FivqTPicD0nWcHokUdL+db&#13;&#10;puogk8jiFZaBDnmDy8651Y+VZUvLCqLhlzsPMtwuyD5XNkcu5nd0X865+6sEab4daq1a6VlZeBOQ&#13;&#10;/VpUZRXUtBp3FteqxqwlPGZTwN99r16mYLcLcosV0WHoYVQjPEalfznp9Nk+bAXEg7PzlJJdlOoA&#13;&#10;k2tRFnG5KG1c/AxcJkzwCKENqV2+w+o4Fx1eQwJqEyD8i9Gb4LYlZNcNA0k1NBG3OkjHnLsIH8Tq&#13;&#10;cMrCBaWORRC2iZHHDHgVetEx2JgyQX80CcrBSxMiSEuFNRFXSyH3VGtexotJUjSIcYbhT3+6g1Qx&#13;&#10;ewLpoJtyKfQm21BuASXKC7KNtcZhd6RnQZSsCR2vzDdyyC1WgPxoiQTDSTuts2PwtIA2UaerDcYN&#13;&#10;vrIG7Rnhznnxo97eaXsk/D+BWa7ojMWgfOWPVDhwIH4p2gKOcwO4S88RsNAL8hYqUL8UAk30p5Pm&#13;&#10;NiOSTaOKcbC2B/PRFcFccEawfDocuXKbTsvqb7oafDI66GV4py+WSXIuCzEeUGzwAmJbyaUvWigT&#13;&#10;u/RwmM7wdRFkNioAsaZeGoy1SX4UAyJmVxirXzBndqCVSuAmSIbKJWR6Wpyn1Ou5wHBBAWJJd+yR&#13;&#10;ZI0zdkOj0lBdOym4KH5syx/CMB9TvcYvxWFaYg3y54T49TV/OymR2vYhRZuv7dHPEqgEnqTHWrSa&#13;&#10;BMn4gowioT+O/CgWX5YWo/VKDPIBsGkVB52YKOZyuGkrCfdECCz/WX1BqpBZHacDqBpWwVr7Y/gs&#13;&#10;dOd4jc0zOsJ9k/yKPP/cRrZU6XUuRxk2e98cj9DX4XSW15JG+BNi++12ejFpcBic3tqncB/VWyv0&#13;&#10;+mDtFatntIXyrnrBtI+3b6oP1xne6N3d2cN9tX61iExGUGhJVV/CSpxevgMQIJYXC3TVsD7q6XyN&#13;&#10;vzYom4UJiw6sibVByfWOHpz42i0DlACsbk7+3QH+kbThRqxgliX8sYBfymkLFAfNiLeYChZsLGVw&#13;&#10;XtXJG31LpQbwx5noiAFAGMCFEMI5SYx4CY3JLH6mTVspB1QbHzoSAH+HRQN2yFUapKHHt7CUl+e8&#13;&#10;RVHEpeSbnW5Y93ZE1stZNVhuQAzUuUZBhDuptUMTMFxS5ZU56+em+CNUzpy7w1WHb0j5O55yEjjg&#13;&#10;ohTD2zKTFJApzwSZT1d5UkH+0ild884O14mC6Zcw86ti7mMMLTRKA70N1M1RX0PBdFNS+Q4k+bj2&#13;&#10;jx/pucXaXgXAuCx6QLLK4+CPSgFFyAEYIhWVqiWsJTXPBi6wYce01/IArygS6sHnhNhbSkxEZ4Cm&#13;&#10;oA0IcFhVQXxdoDR65Vr2EjBaOUonhLauCuyEQqLOtzDadsMRA1HXjp78kJK6C7pXnuQcMPHTQO9v&#13;&#10;XZtXq7QnExO6lzUqaTQr5g4zk7CMMuWKz83MKGYfk3VB6rGy0RIb1Dfb1tq1Rs6ghQ2ocaoTN8Ip&#13;&#10;pPRz7onPluzEo3OeRHbwjIexpjW+2BoXd5kXJW1aF96an7HI2R8R8acJFpkpQgSUN0BsHvQ7JJ12&#13;&#10;pqxEq40yT1/oP/PVWldGSfVqLOouOE9csAw45Zz648JCHXO2b/XYmVDRMQF18xTQFFDpqynWzKFO&#13;&#10;HS5ILZP5AWnoNBwX/1spmj/gRxQHXoqcdDItwp0HzheVGnLiA845IDXEzooD+yGf2OJQhgrOXxgG&#13;&#10;cmDG1aLy1TVPrzFfd/p64enApzX2hkvuTEfA0EyvlyOMkwpY6jHVoek9IjKzugIUXy7flwbvA/uT&#13;&#10;DzvX7OVEZwl2rdGuAcmRSQKB+iO8sRnuVaaPIvvxi3dygCaW7N7WhMmW3G5h+BmLVbPuz2bg/AQe&#13;&#10;5ymsbnsu7BJFEMVpGmsLHLFOlPhbhrzDgipnjWwy6Fyd0HqjI88KPyK6eoqwNgit4hr2uRlM8VE3&#13;&#10;rpAHk9V8iEQOL2hiWAVZtfkBbVR759PrSRu5Xu1asCY+2lMFsQXVk+RxAalVMMduKSGng/lvZW1h&#13;&#10;BLg/5URuxUw0cdcFyemCAuCCa4A/n7BjUALA+b1ed8L+DS17leEl0JA1zo3FE6pTZ2G5UMYgfqmf&#13;&#10;fMBiP4EZKs+5xcd+io0Wn1XBa/4SKIeV6RCxpV8KhNIjkZz/I4M3/wUAAP//AwBQSwMEFAAGAAgA&#13;&#10;AAAhAHzoL6XpAAAAEgEAAA8AAABkcnMvZG93bnJldi54bWxMT01Lw0AQvQv+h2UEL9LuxoamTbMp&#13;&#10;VhEMeLC1Ct622TEJZndDZttEf73bk16GGd6b95GtR9OyE/bUOCshmgpgaEunG1tJ2L8+ThbAyCur&#13;&#10;VessSvhGgnV+eZGpVLvBbvG08xULIpZSJaH2vks5p7JGo2jqOrQB+3S9UT6cfcV1r4Ygblp+K8Sc&#13;&#10;G9XY4FCrDu9rLL92RyNh8/b+/LL5oZvB7YunIvmg5bYgKa+vxodVGHcrYB5H//cB5w4hP+Qh2MEd&#13;&#10;rSbWSoiX8TxQJUwiMUuAnSkijmbADmFbJDHwPOP/q+S/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DGrZKR5AQAACwMAAA4AAAAAAAAAAAAAAAAAPAIAAGRy&#13;&#10;cy9lMm9Eb2MueG1sUEsBAi0AFAAGAAgAAAAhAA8nxOJNHQAAxmMAABAAAAAAAAAAAAAAAAAA4QMA&#13;&#10;AGRycy9pbmsvaW5rMS54bWxQSwECLQAUAAYACAAAACEAfOgvpekAAAASAQAADwAAAAAAAAAAAAAA&#13;&#10;AABcIQAAZHJzL2Rvd25yZXYueG1sUEsBAi0AFAAGAAgAAAAhAHkYvJ2/AAAAIQEAABkAAAAAAAAA&#13;&#10;AAAAAAAAciIAAGRycy9fcmVscy9lMm9Eb2MueG1sLnJlbHNQSwUGAAAAAAYABgB4AQAAaCMAAAAA&#13;&#10;">
                <v:imagedata r:id="rId1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74048" behindDoc="0" locked="0" layoutInCell="1" allowOverlap="1" wp14:anchorId="3C90CE54" wp14:editId="0DCBBB22">
                <wp:simplePos x="0" y="0"/>
                <wp:positionH relativeFrom="column">
                  <wp:posOffset>1206500</wp:posOffset>
                </wp:positionH>
                <wp:positionV relativeFrom="paragraph">
                  <wp:posOffset>-649605</wp:posOffset>
                </wp:positionV>
                <wp:extent cx="3171190" cy="1800550"/>
                <wp:effectExtent l="38100" t="38100" r="41910" b="41275"/>
                <wp:wrapNone/>
                <wp:docPr id="1547477289" name="Håndskrift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171190" cy="18005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667EE" id="Håndskrift 45" o:spid="_x0000_s1026" type="#_x0000_t75" style="position:absolute;margin-left:94.3pt;margin-top:-51.85pt;width:251.1pt;height:143.2pt;z-index:25267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GfteZ6AQAACwMAAA4AAABkcnMvZTJvRG9jLnhtbJxSXU/CMBR9N/E/&#13;&#10;NH2XrQrIFoYPEhMeVB70B9SuZY1r73JbHPx77wYIaIyJL8t6z3Z6Pu70buNq9qExWPAFF4OUM+0V&#13;&#10;lNavCv768nA14SxE6UtZg9cF3+rA72aXF9O2yfU1VFCXGhmR+JC3TcGrGJs8SYKqtJNhAI32BBpA&#13;&#10;JyMdcZWUKFtid3VynabjpAUsGwSlQ6DpfAfyWc9vjFbx2ZigI6sLPhkPBWeRXrIs4wwLnqUpTd66&#13;&#10;yXjIk9lU5iuUTWXVXpL8hyInrScBX1RzGSVbo/1B5axCCGDiQIFLwBirdO+HnIn0m7OFf+9ciaFa&#13;&#10;Y67AR+3jUmI8ZNcD/7nC1ZRA+wgltSPXEfiekeL5u4yd6DmotSM9u0ZQ1zLSOoTKNoFizm1ZcFyU&#13;&#10;4qjff9wfHSzx6OvpHKBGkr3l337ZGHRd2KSEbQpO+7ftnn2XehOZouGNuBUiI0gRJiZpOhr1Xxy4&#13;&#10;dxyH00m4dP1ZjafnTtrJDs8+AQAA//8DAFBLAwQUAAYACAAAACEAe5ZBVwMTAABJPwAAEAAAAGRy&#13;&#10;cy9pbmsvaW5rMS54bWy0W0lvHMmVvg8w/yFRPvDClHKtRbBoGMY0MMAYHoxtwHOUpeoWYZFskKVW&#13;&#10;97/3t0VWpEjZxqDmwIiM7S3fe/FeZGTx17/5+e5T89Px8en24f7tpn/VbZrj/fuHD7f3P7zd/PlP&#13;&#10;37X7TfN0enf/4d2nh/vj280vx6fNb27+/d9+fXv/t7tPb1A2oHD/xKe7T283H0+nH9+8fv3ly5dX&#13;&#10;X8ZXD48/vB66bnz9n/d/+/1/bW6y6sPx+9v72xNYPpWu9w/3p+PPJxJ7c/vh7eb96edumQ/af3z4&#13;&#10;/Pj+uAyz5/H9ecbp8d3743cPj3fvTgvFj+/u74+fmvt3d5D7L5vm9MuPeLgFnx+Oj5vm7hYKt8Or&#13;&#10;ftpN+/84oOPdz283VfszRHyCJHeb1y/T/N//B5rfPadJscZht91tmoj04fgTZXotzN98W/f/fnz4&#13;&#10;8fh4uj2eYTYoGfilee+28DFQj8enh0+faZtN89O7T58BWd91cIvw7l+/AMhzesDmovSAyzfp1cKt&#13;&#10;oYl6NQ4BbXGpYtrT7d0Rjn734+JjpycQZvcfT4/aDkM3zG3ftcPhT/3wpt+/6Xevuv1cmSJeXGj+&#13;&#10;9fHz08eF3l8fz/6qkQU1a/bl9sPp4wJ696qbF9BryF9a+vF4+8PH0/9t7fuHTw/YDrH1r7pu/7vx&#13;&#10;t5VO4rc42wtbV/7XRPX/OX7/dvMr7d5GK90h3ftmGrqxGaZ5N19fzeNVd9VdYwv2m27TXbdT0zWo&#13;&#10;hj61KnSx030uX+jKuEfGQwjMqsddg3XXbeqBc9HynK1aoTjUvNpVazKtdlyzmGq5IkTRw0MryVaS&#13;&#10;l+nmM+4jtOsxq8etut3yzE4iL6vdsjq9NbWKnjeNbQ/ZofDc9CBwPaIDswE3OkB9wTZkVXUmZHp9&#13;&#10;RiTJtmspG5Z3DS11PU3tIHrztiE61+jn+BBZVpi+QDAyW0MDNICkZO73TQ9jXvf7diBpdmsEOrBb&#13;&#10;tBc82FXYFnLqswL9oe13nNJPTc/+HptZkoMHOFFydRd1nzUG+gRmWUuVmjseCCYoQ/+RFEeAJFaw&#13;&#10;6kSMB/pb5G0tTiAeGokQ0xq6XpX1gtQiSStKdUg92GyHZqQ8PR0OHNjZS8I1h14czC5Y2UH63qZE&#13;&#10;haUt3IFKABRj34gLmJA89URVdJeF3ZUBMV55SvFCyTi3knU0K+xIstzRFKA9mRUadq3aS+xNZtJm&#13;&#10;7xaNKJHnBitAQztOQqSF85A8uARiKzLbTQtUsrn1gpJRjAtMMz4h7Qe4oSfAYWjfAQLJzmBrR33u&#13;&#10;QSGNdaTp8RWW0O162nF/0oOGRrtpBCtRhmMFOXI2lZTyPSPjzTbaCBWnoQcKhW2L7U6a/ShfabEJ&#13;&#10;zHPrQFAUtqAsjXdKie4tYKZbbCj5yDzanjPsT23aHeSRO1bqGu8gvBiS042Qy6gDm5EO0KbW3Jxq&#13;&#10;uvacepWf46Op6lkTNhEJAGPSI7hsTskMCUGG9bmJTGlFNg3zZYgVdfAg9SjH+Irmt+itZDbrUKVw&#13;&#10;WEgoSTa1dF8d+cop41/NvzrL/OH775+OJ5zpNje7AwCYBtBPRm5LSk5GhndAgORjy7sS1F1FTAut&#13;&#10;0gMu26RjBi+qwzyEmlEFldExYnUuNpSmEDi8nIGWyz2kMMtmUr5l8QKTcI9Lr3n+HKWSgofQ4rYj&#13;&#10;aWwZVDFKqsQb2R3Oj/HkGM2tebbIj9oL1JsTscW9SyakIe6/kg7ExQ27/SqMe6Cd4cmQ65rZlzXJ&#13;&#10;62GGazNVBlD5uRVINJVkOLtykXdhgJASJWmDmjZuMmLLpMkIwsSrLWSzeWn81Q3DXUiLaPYVsrdo&#13;&#10;IAz3VhI5hlAw7zIgoVMl+/y8qO4BlqUr4nJui43s9JpUiATsOMq8q2hvz7LahsYMjLDLskPNXoQh&#13;&#10;stIeRFbSbXsEPgGDQw4h7JxinHULqgLX2A6Nk00lrUMnNM8BynkbsVdxHs7viEmXgDpqiGART/Cv&#13;&#10;omgSd+16SZGAQZAh7Qq7Edm9u0aSYtUiurIeFP7xqANGHCz51KGrsmLpl/LeESWDbnMgGcQEMVWq&#13;&#10;J7mPyu3osncW/6NUxcsdD3wOshRWmdwp7rCziwMo55sB24/4IEP6WJiJXmyvx2KKGvuLRTzIA4U4&#13;&#10;My9pwaqD5B6hDi0y4WQWyFWhQG9oAF77iRBCodYk1LOVivBdMjBXA2tuJnqT7NsJHPCXPRYLcCr+&#13;&#10;ONPyL1U6VTkGtbuAMSOcSFBmYaq+g1TmVkte6EpiU7f0Rd6aNlyeiiHASD8GAzbhR5QNBSoTrMvF&#13;&#10;AOdhT22RhykZcBUBQE2JkYVYWR+zWjmAaYddKLmqSwVaEocVUenUTOLwdBIXx1Cq1V6TteguC1vX&#13;&#10;hJRklRwul4YHpOHdTBbJwX1/teNb8XZzwDuxD2yIvIlCiBL0TVisnfYzdhCedASe9tP1rP0csbc5&#13;&#10;49lieXdAQ8DjDmPfzAe6F0xxDd16ZKmQY4Sig9LC5V3RrskAzj3CmnZsD4QDUCPcCBzuVLmcz/kW&#13;&#10;BfEFk2TXy+E2bm72+46OWM4uu6tJtwn9sNnxNgGpRsJha7lOG2skD94VpAMAaaeRKFIF+glbwIea&#13;&#10;otlux8HZv5evbzEKsKi3NYNLK3AcfLgWGQEMoDoBlE0MSQRbfJE0LgfItLkZD3ugvMMGCCbd1TAT&#13;&#10;k27DAx2V0T5z0OwahtXdyH3nJOxBIKpeaeNYlvTZaloV4zKqQAsXwDv6FtSYWrgCcKEcuhm1sNTe&#13;&#10;5y4fdnsKQ7NgCOEWTUd0rIDTDVrp9T3gBh96lQQdDgeKjFV6MG+frDDeNROuljpsBK3COYOrYHJU&#13;&#10;W4Tcy+E9A29cbCPEIpotePd7492Pwlu7FtIbOCvsW5PsGKBAJ0RFh+qUHSg9nz0gpwxyzBlJJz5A&#13;&#10;YZLHlT+83UDLaLvKq51PXs43mRdDBdlYLezkCr5zOVvmkvBtNzf9YX8ANMh+Z/iGwLc1fIYgOhYw&#13;&#10;2/0ED3DKAEhuGTKBuLgZQZQ+LrVnoQ285AAY5aAY6Tt6X+WglbMRbl1y+TyFxYx8I70ckdgPQ7Pd&#13;&#10;7miuCR6GB4eVxTI5lNvXvc8qM9byKTQXvayPpIo72EEUZyFNvAZkL+fSu83NdMANTL+HU55tcohN&#13;&#10;hn/u0paxOJ6xr3Su0nwB1G4XH/Ty4tLxYm+Pf+DStekzzV5c9oGxt/vghUabyBuGZr8cfvvNzXyg&#13;&#10;O+9wOj3jV3x6Nn4JwXFV+UIz/FOf9ioj6qUhYHji0/BO+bx92tgG1Ki9qjIBFrcr48j+j3064Dme&#13;&#10;OUE4ijhZOkG84NMyS3asNXaPZfvKp+EMl7PJAWF6jzgzbXmI8oeH7mrSh4du0/KkgB1rILSnHCVq&#13;&#10;HUrcANLl+KRhn4k4ao+SJc4Wwlx7I4mjwUrBR/NiFfU9J6Acu1Cm7RdmjszcMEi4rPISiLxJ3qNT&#13;&#10;SLQwF8vE0rLmHQYd6EJMOxOZW37QuMY9LLEAA5lmbniIlvConJhMCdFTPS7P5BQoOVUyoaWhcvzQ&#13;&#10;7FrCPHuSqTi+nZ8hs+OC32nyFk4JIQBajDIt3nbp35jLXlSCXvmA69HHsE+5SDgqmLlRUD/OGvRR&#13;&#10;8NMRGqdE2hHvuDlRa1JOgDkXazULTsxtYMirLwxx4BIpOIaP8TCaBMcJRYfRlX95UagWpMnBJqt7&#13;&#10;yiRjhFZumpar/Bw9CMvIfXi5Ddbjm+bcdxN8hOncOwz5yd/2Jn3ZA3faPFLCAmj4TLwGiZNeUo4L&#13;&#10;i7kqPGsETCjkNL8ehfVNguVKDDTYZ65envHYzDb1SD2XBzChfFDUw1bUZgQjasfTBWUW20iiZxMy&#13;&#10;7eeqYib9s1zakyIm0Wo1jVoy95tPdAmyOAJLErzKSbJR8RrHbEsYQSQUC7KNldRnJsuISVXg44XR&#13;&#10;QcEnFrzpeM/5nahGypTqMlS/kp0scFNI3LDTKPNWkuMVirs6JCsRQIaTVzAmBVG0HOqq49OKL27B&#13;&#10;KLG/COB9AqQuuCtwvT5vD3gd2XbLWWoYr3ArwdNUO+H9np6YW1UjEfFsDDTkCsX/pGnMRKQ8y6gu&#13;&#10;enHAXQuR89zik7ayHdTBnEFRK8mRl3l8VbqGp/BigoGwmWgOnXBRrwHnmnozr3yx9ZcWBDkSguuh&#13;&#10;8iVS2RpirP64eGVT29fCbZHDSYO3W6ghmZpb3ACze6WvBLygMXFJsx1wHzjNuiXUrxfw0fuq7WnM&#13;&#10;adPy7RpBXfBZEqgFsVxGuHpgJa4VrFe8sC5Ens963hPiyDXKf/n2hRxDpPALFu/b+BImAz1hWiix&#13;&#10;ayVgxMH1K4e2Dniz4klugDy9kOGskmn9rLKyrP3OjqSXDUqB4yfdLB8FEKb8w4LMstvWjBajS3qP&#13;&#10;FB1QXyNjOyY5/SCfq8lbYwpoC2ntkh+4bCG7QqhqQCDqg3kUtzMcg4JUYS99Rbp4tShPmut7d5wT&#13;&#10;aAiHZa/DAi4sYS3uxMrIRjJrWiZXXDJuf3LjgrsAV27jwC+GW7wSl0S/zW94/BMecy4gUGXLukjM&#13;&#10;rnrYz7I7J8M+qPSWzSbg5XxpiILY1M5QqGq8UNWkkNnK43GJaTfwTy36XR0xvGyBl6tNttCTBJYj&#13;&#10;VBE52Qn31Nnt4MSPEOipZxKrbbVikcznEObTKq4dSVRnzEgQvUjQapdlZLQQFz+vYLrEkEs4qQgU&#13;&#10;b1Aj81bVqoH1FMMlEoA4+QSMg4SbO8WV8jnLZtECL7aUi3ykNxpyR8gs1DkUzgBeJU7mq4hhsdVw&#13;&#10;u7LIQw2WyVn4olYk6blecsFNgGtW3PjBsebdcs06XbV6x8/P2OyoK/0hxkomNmpPzuTi4tzxqyW2&#13;&#10;ZIjg4lrjcWfnXr5I2MuDkfgJnVBaOU+cAir4/SPvIWh7Xd5TtD6C+rnahMUnaRP/vqnYRPKBsj/S&#13;&#10;QXjHXQyTOn5FowE8W09WOGz4Oh7HVm0EqCVvQ+xmlI0SFOK86FmnhK9n1EovbyHwKHLMyQ+/4aG8&#13;&#10;1gYU2cjLopQNEyOGOwSy9w9t8tMt/9oIJEklzCnnBb0Ol83DMPMAMi23GC2u9nn8sNfV7I1R3ePn&#13;&#10;FXarRhHbwESHVDlFlHfqfDT2y3DgpbaL6lpWmHtAZTWpsDtHUpk4r1CDvpnU3lX86mtqaIsx+0ke&#13;&#10;Ve93BYVmfOFgTwKz+KPgZO+nssShN+8D8FpS84fKMuPbawNSeFOCsiZfx332gMtrqGgeKeR4VqJm&#13;&#10;UevbO8v0joO+gsCl96LEimIBjczKgNbnl17+yQFYERhPwNTlWXwv6La45B+3e36TOWCz5Wqgz9UA&#13;&#10;/rGAv/r1ZqReEANiLcJYsLr0Fgy+btTS43JFOxnxAt2wg0FHKGMTV6PqFIcST8kN9DiCR5R4qma5&#13;&#10;YVfAjS5H/ArjDFvC9Xm5DRcJbQxPSoBnAgUVBLgzF39iT1etVchYJJcm6UkgASL4hK4rL1xa0aY4&#13;&#10;3Wsr4fcvPqRokqcWscIcgRYLimP65MWj+FmyaJOrjFrmSKOuGgUejBm1cfRgEIcsJJeDg0FfZCH3&#13;&#10;WitDE2sEjkj1zEArUOvdEurOiYjwuV5DW4JgqvXDh0HCZUgu6PH4hDLsD3jTqj4B4Eeu5Yfu/p27&#13;&#10;tYov5N07xvGQS+tiiDKsUEbcAhZMz5arBVn1acRdLmubhVzdFetwZL0lMtcoZ4VmFeJcUQIPWWOQ&#13;&#10;XUuM1XgtTrXa9MoKa6Ph2qvWBj6TK4uzgLw91ehYPgcWP8P2i6z5SY2Tv/2l3OlaDJXnH97Yb9yZ&#13;&#10;WLKEFIp0tqNmFrYa8gunuWMeJ1j2FUZUg4Qcr870SML4Zka9kSx5Sq23RnGkChqzX3YZWTkE+O4L&#13;&#10;EklwE48odcMQuvTwc7uYR+0MZRWVCJhZJmHrqdHOw8vxWQuLxmwsULDhgWAlXhfczPieNw0HnPV3&#13;&#10;vDJw+trhA79v8HCBh/SV34y2W6t+thqEWVKwVIW4wsB6V2X0jmUc+RIi3MhKVwZ01fVio7I8HjEl&#13;&#10;0nj9v0qlEnPBnWqsGy/NEkcJsbB/1mXBLcvqFWixPnllfdmKMXkq78HVZVOkITczoBRo2ELGon4u&#13;&#10;o1zg/uzAMiAh6ixYDxgJb55aDM9ZaeWp9a6Bu5DrSt2V/xcqNiC9i4GGVc0rChZkpK31LCPqWtiQ&#13;&#10;p1Ff6FPHlxoFqGDgaVwfT185QrilMoelcWaKLlEwP0+z7EX3mJDcVl2rFbVOZYB0CymvZplRioJn&#13;&#10;lsVqmqP+yGl90yiztMIyceSCIQafp+cBvwyftrvlxS7vdfi5xXI8hpgQOkFhVfnEzDM+JuTU5NNp&#13;&#10;0SEwWfxn5WqW2UBD4cRyBYcHiuGf032B1qor612ZV83Rz1mxmvvtRk0Fn3+5MeJcTuarnVxciSwY&#13;&#10;VbC4hOh6dy8uzWnOrItQ7KplzpZabeMFM07+ljMW9pLFgq3pxgiksZxLqJ4bvj8v/wUnQbUgvOsB&#13;&#10;k11yL5WOCUuF5edOa59F2SweX+3aKA7xyXyBjIRCztULjTVtAVDIiJHHV2WZZPLkuMQydmV5eMWW&#13;&#10;WhOTG5ZiGI1Y8FpIK/GVwcUxpPD81dY//y/xzd8BAAD//wMAUEsDBBQABgAIAAAAIQBacV3o4wAA&#13;&#10;ABEBAAAPAAAAZHJzL2Rvd25yZXYueG1sTE/LTsMwELwj8Q/WInFr7QaahjROVVEhuJUWPsCNXScQ&#13;&#10;r6PYbUK/nu0JLiuN5rEzxWp0LTubPjQeJcymApjByusGrYTPj5dJBixEhVq1Ho2EHxNgVd7eFCrX&#13;&#10;fsCdOe+jZRSCIVcS6hi7nPNQ1capMPWdQeKOvncqEuwt170aKNy1PBEi5U41SB9q1Znn2lTf+5OT&#13;&#10;4C7rZDt3m91g3/Bx/vX6Xh0vVsr7u3GzpLNeAotmjH8OuG6g/lBSsYM/oQ6sJZxlKUklTGbiYQGM&#13;&#10;JOmToEmHK5csgJcF/7+k/AU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Bn7XmegEAAAsDAAAOAAAAAAAAAAAAAAAAADwCAABkcnMvZTJvRG9jLnhtbFBLAQIt&#13;&#10;ABQABgAIAAAAIQB7lkFXAxMAAEk/AAAQAAAAAAAAAAAAAAAAAOIDAABkcnMvaW5rL2luazEueG1s&#13;&#10;UEsBAi0AFAAGAAgAAAAhAFpxXejjAAAAEQEAAA8AAAAAAAAAAAAAAAAAExcAAGRycy9kb3ducmV2&#13;&#10;LnhtbFBLAQItABQABgAIAAAAIQB5GLydvwAAACEBAAAZAAAAAAAAAAAAAAAAACMYAABkcnMvX3Jl&#13;&#10;bHMvZTJvRG9jLnhtbC5yZWxzUEsFBgAAAAAGAAYAeAEAABkZAAAAAA==&#13;&#10;">
                <v:imagedata r:id="rId13" o:title=""/>
              </v:shape>
            </w:pict>
          </mc:Fallback>
        </mc:AlternateContent>
      </w:r>
    </w:p>
    <w:p w14:paraId="1586A0E5" w14:textId="0B025724" w:rsidR="00811D22" w:rsidRDefault="00811D22" w:rsidP="00811D22">
      <w:pPr>
        <w:rPr>
          <w:rFonts w:eastAsiaTheme="minorEastAsia"/>
        </w:rPr>
      </w:pPr>
    </w:p>
    <w:p w14:paraId="68D73526" w14:textId="6045FB4E" w:rsidR="00811D22" w:rsidRDefault="00811D22" w:rsidP="00811D22">
      <w:pPr>
        <w:rPr>
          <w:rFonts w:eastAsiaTheme="minorEastAsia"/>
        </w:rPr>
      </w:pPr>
    </w:p>
    <w:p w14:paraId="231EE958" w14:textId="77777777" w:rsidR="00811D22" w:rsidRDefault="00811D22" w:rsidP="00811D22">
      <w:pPr>
        <w:rPr>
          <w:rFonts w:eastAsiaTheme="minorEastAsia"/>
        </w:rPr>
      </w:pPr>
    </w:p>
    <w:p w14:paraId="73EA9614" w14:textId="3E0C468B" w:rsidR="00811D22" w:rsidRDefault="00811D22" w:rsidP="00811D22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0FB34243" wp14:editId="792CF1F5">
                <wp:simplePos x="0" y="0"/>
                <wp:positionH relativeFrom="column">
                  <wp:posOffset>-607695</wp:posOffset>
                </wp:positionH>
                <wp:positionV relativeFrom="paragraph">
                  <wp:posOffset>-711835</wp:posOffset>
                </wp:positionV>
                <wp:extent cx="2549520" cy="1708065"/>
                <wp:effectExtent l="25400" t="38100" r="0" b="45085"/>
                <wp:wrapNone/>
                <wp:docPr id="1585533131" name="Håndskrift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549520" cy="1708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94BB0" id="Håndskrift 450" o:spid="_x0000_s1026" type="#_x0000_t75" style="position:absolute;margin-left:-48.35pt;margin-top:-56.55pt;width:201.75pt;height:135.5pt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7AXep4AQAACwMAAA4AAABkcnMvZTJvRG9jLnhtbJxS3U7CMBS+N/Ed&#13;&#10;mt7LNsJAFwYXEhMuVC70AWrXssa1ZzntGLy9ZwMENMaEm+X8tN++n07nW1uxjUJvwOU8GcScKSeh&#13;&#10;MG6d8/e3p7t7znwQrhAVOJXznfJ8Pru9mbZ1poZQQlUoZATifNbWOS9DqLMo8rJUVvgB1MrRUgNa&#13;&#10;EajFdVSgaAndVtEwjsdRC1jUCFJ5T9PFfslnPb7WSoZXrb0KrMr5OBkSvdAXCWdIxSSlyQcV40nC&#13;&#10;o9lUZGsUdWnkgZK4gpEVxhGBb6iFCII1aH5BWSMRPOgwkGAj0NpI1eshZUn8Q9nSfXaqkpFsMJPg&#13;&#10;gnJhJTAcvesX1/zCVuRA+wwFpSOaAPyASPb8H8ae9AJkY4nPPhFUlQj0HHxpak82Z6bIOS6L5MTf&#13;&#10;bR5PClZ40vVyuaBEooPkv65sNdrObGLCtjmnOHfdt89SbQOTNBymo4e0y17SLpnE9/E47U4csfcY&#13;&#10;x+7MXDpyEeN5310/e8OzLwAAAP//AwBQSwMEFAAGAAgAAAAhAJqjRh9oAwAAyggAABAAAABkcnMv&#13;&#10;aW5rL2luazEueG1stFRNb9s4EL0v0P9AsIdcRJsfkmUZdXpqgAItdrHpAtujazOxUEsKJDlO/n3f&#13;&#10;cChZzQdQLLYXejgfb948Df3u/UN1EPe+7cqmXksz01L4etvsyvp2Lf/5cqWWUnT9pt5tDk3t1/LR&#13;&#10;d/L95Zs/3pX19+qwwimAUHdkVYe13Pf93Wo+P51Os5ObNe3t3Grt5h/r758/yctYtfM3ZV32aNkN&#13;&#10;rm1T9/6hJ7BVuVvLbf+gx3xgXzfHduvHMHna7Tmjbzdbf9W01aYfEfebuvYHUW8q8P5Xiv7xDkaJ&#13;&#10;Pre+laIqMbCyM5Pm6fJDAcfmYS0n9yModmBSyfnLmF9/A+bVc0yi5Wy+yKWIlHb+njjNg+ar12f/&#13;&#10;q23ufNuX/iwzixIDj2LL96APC9X6rjkc6dtIcb85HCGZ0RprEXub+QuCPMeDNv8rHnR5FW9K7mdp&#13;&#10;4nhTHaJo40oNn7YvK49Fr+7GHes7AJP7um/Dc7DaZspoZYsvxq7McmXymbHZ5FPELR4wv7XHbj/i&#13;&#10;fWvP+xoio2o82anc9ftRdD3TLhtVn2r+Uu3el7f7/j8Wb5tDgwcRv/bbD7mxNp1MFRqO6/bC4w0b&#13;&#10;KOLwf/ubtXwb3q8IlewI06dWGGHTLM+SC33hsgudSC1dLnWi1ULgFAUU1gWuy3DN4hmd6cRpyVZG&#13;&#10;GVMYGCGkjIAtrKIzExwSblLFtgkeqzJLpQXfwskAQCVs8uDkrFA5+ogro2iuU65IuSkRiFhcT2cY&#13;&#10;BCRd4RDPA3KYWDGuxVrlhOloAsXDWWGLBW4xJRRZ4ZakjwlMh0R0J0aW2/BpmT/riguEtwQGdLYy&#13;&#10;YV0aBs1VtBbCpAY8aM+jlYtFvsRoKlXRYPhBHeo7iK9/+lMa3sGv7kd4bX/e3HS+X8vMpq5YyEuA&#13;&#10;56kbtiY1WBxsTYq90QnEwjw2zxMLwSCPATX8YGQop9OEVIKmCeWZhIImAVfhcosYJ9NdUwbOiDLY&#13;&#10;0GqZ0GY9CTEokgFKNheG5Ah69oJUyEAW8qY2e3CqYhlYkZLEEElhgc82rV2sNiA+xlFIGzDSi3kE&#13;&#10;w2A6ZD+9UI2yPDTwWIdYG9EJNeiG2rOopkA/1gMrjBDbUwmZKZNiHpHhgM9KR1WH3vTFwJV+0sIm&#13;&#10;Fq8f7ZVxVJUolwo8yax4sl7nP/PLHwAAAP//AwBQSwMEFAAGAAgAAAAhAAV+3xPlAAAAEQEAAA8A&#13;&#10;AABkcnMvZG93bnJldi54bWxMj91OwzAMhe+ReIfIk7jb0jLRdV3TiYG4AaSJwgNkjfszGqdqsq3w&#13;&#10;9JgruLFs+fPxOfl2sr044+g7RwriRQQCqXKmo0bBx/vTPAXhgyaje0eo4As9bIvrq1xnxl3oDc9l&#13;&#10;aASLkM+0gjaEIZPSVy1a7RduQOJd7UarA49jI82oLyxue3kbRYm0uiP+0OoBH1qsPsuTVZDu9i/f&#13;&#10;x8aXz/tpMq9Yp7XeVUrdzKbHDZf7DYiAU/i7gN8M7B8KNnZwJzJe9Arm62TFKDdxvIxBMLKMEo50&#13;&#10;YPZutQZZ5PJ/kuIH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/sBd6ngBAAALAwAADgAAAAAAAAAAAAAAAAA8AgAAZHJzL2Uyb0RvYy54bWxQSwECLQAUAAYA&#13;&#10;CAAAACEAmqNGH2gDAADKCAAAEAAAAAAAAAAAAAAAAADgAwAAZHJzL2luay9pbmsxLnhtbFBLAQIt&#13;&#10;ABQABgAIAAAAIQAFft8T5QAAABEBAAAPAAAAAAAAAAAAAAAAAHYHAABkcnMvZG93bnJldi54bWxQ&#13;&#10;SwECLQAUAAYACAAAACEAeRi8nb8AAAAhAQAAGQAAAAAAAAAAAAAAAACICAAAZHJzL19yZWxzL2Uy&#13;&#10;b0RvYy54bWwucmVsc1BLBQYAAAAABgAGAHgBAAB+CQAAAAA=&#13;&#10;">
                <v:imagedata r:id="rId15" o:title=""/>
              </v:shape>
            </w:pict>
          </mc:Fallback>
        </mc:AlternateContent>
      </w:r>
    </w:p>
    <w:p w14:paraId="098C778D" w14:textId="560D47F9" w:rsidR="00811D22" w:rsidRDefault="00811D22" w:rsidP="00811D22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76096" behindDoc="0" locked="0" layoutInCell="1" allowOverlap="1" wp14:anchorId="6094F02E" wp14:editId="156BEA00">
                <wp:simplePos x="0" y="0"/>
                <wp:positionH relativeFrom="column">
                  <wp:posOffset>-607695</wp:posOffset>
                </wp:positionH>
                <wp:positionV relativeFrom="paragraph">
                  <wp:posOffset>-158115</wp:posOffset>
                </wp:positionV>
                <wp:extent cx="2527300" cy="1056640"/>
                <wp:effectExtent l="38100" t="38100" r="50800" b="48260"/>
                <wp:wrapNone/>
                <wp:docPr id="1123480691" name="Håndskrift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527300" cy="1056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F2C78" id="Håndskrift 45" o:spid="_x0000_s1026" type="#_x0000_t75" style="position:absolute;margin-left:-48.55pt;margin-top:-13.15pt;width:200.4pt;height:84.6pt;z-index:25267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VMo5t4AQAACwMAAA4AAABkcnMvZTJvRG9jLnhtbJxSy27CMBC8V+o/&#13;&#10;WL6XJLyJCByKKnFoy6H9ANexidXYG60Ngb/vJkCBVlUlLpF3xxnP7Ox0vrMl2yr0BlzGk07MmXIS&#13;&#10;cuPWGX9/e3oYc+aDcLkowamM75Xn89n93bSuUtWFAspcISMS59O6yngRQpVGkZeFssJ3oFKOQA1o&#13;&#10;RaAS11GOoiZ2W0bdOB5GNWBeIUjlPXUXB5DPWn6tlQyvWnsVWJnx8bA34SzQYTIZcYbtgTofLTTm&#13;&#10;0Wwq0jWKqjDyKEncoMgK40jAN9VCBME2aH5RWSMRPOjQkWAj0NpI1fohZ0n8w9nSfTaukr7cYCrB&#13;&#10;BeXCSmA4za4FbnnCljSB+hlySkdsAvAjI43n/zAOohcgN5b0HBJBVYpA6+ALU3kac2ryjOMyT876&#13;&#10;3fbx7GCFZ18v1wAlEh0t//XLTqNthk1K2C7jtH/75ttmqXaBSWp2B91RLyZIEpbEg+Gw3944cR84&#13;&#10;TtXFcOn5qxgv60baxQ7PvgAAAP//AwBQSwMEFAAGAAgAAAAhAC+am5N3EQAAojwAABAAAABkcnMv&#13;&#10;aW5rL2luazEueG1s7Ftbax3ZlX4fmP9QnDz4RWXX9RwdEyuEMA0DEzJMEkge3fbptoglNZLc7v73&#13;&#10;+W67apcuIQQFQhho71P79q372qt2qX/5q5+uPjc/nm7vLm+u3+36192uOV1/uPl4ef39u90f//BN&#13;&#10;e75r7u7fX398//nm+vRu9/Ppbveri//8j19eXv/l6vNbtA0Qru/4dPX53e7T/f0Pb9+8+fr16+uv&#13;&#10;4+ub2+/fDF03vvnv67/89n92F9n18fTd5fXlPUjelaEPN9f3p5/uCfb28uO73Yf7n7plPbB/f/Pl&#13;&#10;9sNpmebI7Yd1xf3t+w+nb25ur97fL4if3l9fnz431++vwPefds39zz/g4RJ0vj/d7pqrSwjcDq/7&#13;&#10;6TCd/9cRA+9/erer+l/A4h04udq9eRrzz/8EzG8eY5KtcTjsD7smLH08/Uie3kjnb5+X/X9vb344&#13;&#10;3d5fnlY1WymZ+Ln54L70Y0Xdnu5uPn+hbXbNj+8/f4HK+q6DW4R2/+YJhTzGg25eFA96eRavZm6r&#13;&#10;mohX6yFKW1yqmPb+8uoER7/6YfGx+zsAc/j397cKh6Eb5rbv2uH4h35425+/7Q+v+26uTBEvLpjf&#13;&#10;3n65+7TgfXu7+qtmFq1Zsq+XH+8/LUrvXgO5KL1W+VNbP50uv/90/4/t/XDz+QbhEFv/ouvOfzP+&#13;&#10;upJJ9BZneyJ05X9NRP+/03fvdr9Q9Dba6QHJ3jfT0O2bYZoP89mr6fCqe9Wd7dr+uOt23Vk7Nl2D&#13;&#10;nwEtft22vTpu06nnn1g1TsEZ9DsODR6A3nN7gfVcC3OuY6a/QWy9bgr94WDIcDrOj5lrTT0o3v4E&#13;&#10;9xEl+AvLBgyZFqwD56wG6cRw2R3gsZaibySShsbztgckhW96wJwNx7bndDsemx5SnAXJsIvoQhDt&#13;&#10;MsGReWyHc20+ND0fJqj0yIG5a4Y9H0z8wY/5L+BiLEyKRFjw0IDoMl9z00PbZ/2+1W87wI7kYqgB&#13;&#10;9IxGMhU64r7MUOoeZiYWYrfBfxgAiLb0+8YK6uUktYvUkmMtdoE17i1ME2CcW/oGnPbQDFTFcJDV&#13;&#10;oOCxgY65ifNmmo8cKuwSLmP4YS9TFqgHlsBhOiml71flyBI9Y+asb6l7zAlO9GAPoYUCUcxIaxGP&#13;&#10;rezVt/KOyUqY2h7OS440et6Ieq0HkCCUxYjWTdet2c+zGOkn+8wgTsGo3BD2iPOJEsjasSK3dzps&#13;&#10;a5OAPAUqhKXMuANck7yPDL+zFv5JfLhOyNg5QYbTlmhBsYodNY3XS5XWofEHhJhcH94izB6BJFJD&#13;&#10;8VMDRPtSuB0FHJOmFbeZ5qIJipGR4D1y7zGStOO5PcradIgXxRMRnC64o7SbRGeN9ef2CjMBXhVM&#13;&#10;dhXGgTTCtBCJyYzhySPxwyuf4RmixWfLs4cS7TvQNQWYoGwuavdjg6iixFxtrK3GBYbGmGqlcI/Q&#13;&#10;RMTBMcApxr+60DN+TZ1D6NQkiLAMecLtBA8kAGTl7zjZRSbE57I+mwtLK5DphNymY3AmWIIz9vFL&#13;&#10;L2aXkc9f7zDsZnfE8E86mwUFwGR07GzKvVJh/L1nr+qY33333d3pHvXc7uLQwdumAdbPadxOex/H&#13;&#10;/UGnMYwLCZje8WMuzKCf3S4CctGG/3RyQiJ3c4WOIfyONq29wn5sD/OuuvXGUItal+PRnhIaXuPW&#13;&#10;E37eIBi6HiqcmY3F+aTxsxzAEbO4mEweJD0XPIwhDbMtDB+cJSgwh+EnraMFA0wfRRFAeKDkFSVY&#13;&#10;8yAvOxtRQGHorJ1wHnHVhMzB3IRntRxLKGVEy5MWFEURyMheCywfLsxwPixzaoKI6LTLISbeogU+&#13;&#10;F/lX+kZuGbzMEpAZjoR4QFIRezl2QxpDmPWeus1hlSERREMAJM12otJgMCiXmp19WPLcVaY2t/ax&#13;&#10;yFtOL7FQHSW2grlApWA9MzRIgUz79IXiqRiXAdCGz64cwcQsOLRseDe7zuHtOcsEMq890IEWQs38&#13;&#10;9am7OXTNUedEJfGLvzhpV2oDOflQlJRTF6OEzpnFalc6a0QP8lFRBXIVoB4pZ4pzsQhGMnDtMxfi&#13;&#10;EC/nQJtzYFiI6DBwDo42AmaK5KgIKkvGwjCo/BzO6JOGRy5VDmPIQcs6iWzTLnYmUNzmscOjZLOv&#13;&#10;QH6bmIcuoZFgpJPi6k4K8SF3QsLgeX8w+5ihRCgUUH8U8jl44fY6js9VWsFHE/0WWBIEJMeuhuAm&#13;&#10;Qty48h6BTPNP0Iu244BjcO1BXrFmI0GtZMI47lhHfub4wmQ6cnMMJukjekWemsHoUzsMUkNh5Qo7&#13;&#10;Qa3oJd2jJFYXcctRs7bYjYJ6s+G4dBnyxIZz1kdcMBYR4R3oTnZePK+A3r3h30N1G6o+76hYgNGO&#13;&#10;Tfdy5+60uxhnaJf3COXc7V4NA9+Cux1fgxmNZlzlJso0vPccRiqLtl3Leo+qiqvDtbPrSc8ZT5kj&#13;&#10;VPg1XsCBVgq0Hs8wRzfj1wQot8YO52TGCQ+GY9eJCrPwwAFduCcHUUPit1EEidHheCTLyA96sLkj&#13;&#10;GA+ACa//rEC1C+5MEOQo/MzQ/8vpe95dDPsZVX+/1jndqx6FjvTdS9/K7eCeMQU+HLrKPBA0CTIm&#13;&#10;kW5USHfKbpvMbJ1bi7GC4hNKFIqjFhCyoxIxyCkSSjZgGBdk24uJtWvr/YxKWSj8uud0wmPl5bS3&#13;&#10;3130h5lvITBZqkRoT3c28NbZ3mqeI6KyKQRuzyc4QHTUNe4VnxP3ktS+FuVKKksNl+iOkBvJASjA&#13;&#10;6+h81oVXF1+L9FZQNAJ/HEY6OY87PYzNfn8A0jC0evDBshjGL4WOpUSGYsHPSitYu3Jc2z7PVews&#13;&#10;RUJ8B1MvZ5PD7mIaZ9w1dEe+zOoeDTbBTZo8mtdoxZX/36O/xX3r5r3nfHcxQ2k444/Le8+/s0fb&#13;&#10;ixU39tN/QY8+4kyc8E4DX0aqKR49zvbodk+P5t3f01nDyXTNIz72S+2t0OX5tOaWpF/uwDhVg8XM&#13;&#10;Isg1zB/orcUbQslDVfA7HQRZPynuU4DruM01y6zMPanax2nIVDk2SeZ4rpMKKHAkuOr4hY0jmAkR&#13;&#10;YJG9lO48zsl7uWqUoEGKoD5fhF1RAB2LpOwtxsCMlewJtytP4VX8mcu6pcKT7sgPIww/GCUkuJNm&#13;&#10;8dbDydTWuXqM1nJ4iqqVKm4X4TmBf2iRrG01XI5yENWUQMeqfqnrZe8ig1xWLrXU8Zjdgy8zAoIW&#13;&#10;XEZjlvHD89bVQH0EGC2eFVVbyRtkDkUGqIuWQ89VOzhxYKbioDAqjF/usOjxuWmauyNia1piC5Wc&#13;&#10;73kGXfOwmgBlmxcKIBcSruhNQxG0ljoK9TJv3wzVWzIdKCtFWBuvqvVbLcVy640/hdwzQ1mLbxtc&#13;&#10;4BtQxCDdDp/t7JM1nAUmKyt2Lb3fTqwQjCtCUNxgcecysMQR95u42432TKWWFalGzByVehCLCgz4&#13;&#10;YKkYV7jo6SGB8FzTDGVcjGA3YprufHTuAeNJdWCMiY8rivsbuhqqzZVVB+UIcEtG90qRUAOzhyUt&#13;&#10;fBhF6ixDgvfBk0OIrl6KQzIZGiaL+wPOz8qjKOGw4AUjAjefc4dLmGnGm0ZOm6F/hRcVnjfttGNV&#13;&#10;y8jUjVdSXN5fVj0V0Sitn7da8Mq1jbEeL6JPLRjoUBtRg10vpkK5i0IcysbnJmqHuUTfnXBph2pw&#13;&#10;UWEokF4uIpMKa6en9TCPq0lu9PW6r7Hr7ZartFxqbZgjMIqRfecvRblin3AXJ0h/lvLe2rgvaMgB&#13;&#10;hpyRoKfpiGrYZQPK+ldtT0Mmt+G7FvmJWLUOzFs9USSlXB53m92bTr12M++JDcGaBt87GIe4FrXf&#13;&#10;76UwvJb4KCDtDcSDSAVWkSa5FndAHExEzkpKjlXjxL98vNrXyF2o1Ckpz1IS3/fIS5vr6/KtGFcs&#13;&#10;DPklcwipwiuCa8gcxpuxEhuHlELwXm4tasDBK8fXtuIvgV1JYECbihnXGWdkzCcScs46TWuZ9lgj&#13;&#10;dYtyQEeDk6OtMJTEDgaLToixCE1BapDnlEgBsNSRog0v6P4jbjbO9+esmpe/p2hRM7tq9msgqZuH&#13;&#10;x6wsblRpJqt0wcCt5pwnHOXnN3QBso0yMKKxaqakTBIv07GYUzo+vdv3e1fKc+o2w2opHrG7IHFC&#13;&#10;6ittqBll0EGKw11GP8p4uGtVshRzG7tx6wJt5jOUb96+L8cNFVa5QvWODUrhRpyJm9oHECzYTMfC&#13;&#10;j1tc/Gtse+KKE/OjtjBXDZkSsz4hYQnmV4jnLrIfu+HgCTgxaDgtSmngL5/5Ij8KxITcIipY+KZk&#13;&#10;KFHBQAmHRXEV4c1QOqWOXLh4Qf/HTWq/R96YZnz9S/qfcIzX/l+pHJwuXBQ3ipo5nmSaRRuxqNWI&#13;&#10;nUjWNGt3zfjMhv+ZWk5AdDBrdZa2ZkDP3gL2/Zrhiz0UP8qxeC+yg1dIeQc0eEgIxO6XPwbxBoMD&#13;&#10;Wm+1/HRifg8q2vhnbPSdwrbDGINK77iYJW1+rLOjAZ/hZUmIjA5+KMXa42DiIDx7Xpx4MVAsFF62&#13;&#10;sJqXsoLw1f0G3p0IWeFli5NIWPBnBe+oQV7Q33CT3B+POL3n7lG+xTUyisYtq2Aj6vJ41FQv2gyl&#13;&#10;U8tQJMHlJcCOiklU4XQWWEY/dmopeGvJ2kLFTl5mVeoZYDT3QWcgGpoYjsyxLR/gesnGDwUrK7Um&#13;&#10;R6d5U1u/cy1RRgxrAl878YwalH7goqD1K0tcOoLUvGvI2zlM3qrWrrQtcen6WkYmc+EQ5xVwwFJx&#13;&#10;e8jq9kFQPo3UMRCOiFjQTUOtVeozpd4dhm0Sm0zPL+ipuLUfh5nfWPgXRSmMe1TFesHBdRp8FaYB&#13;&#10;35sjqtYkjLGI5efw7U69FFnK+spBlyoB1SM148+XACOc19UuGxtoegPq49JfH8sLSngirKECa8CK&#13;&#10;BOhwUbzNooYRsYCUKNbIFAcIWLUZecStZccfkerFHYmVUckPCoTBBZcrjg0o6ZS49HmBRVyO9Mq5&#13;&#10;+KWPkFyLlSvHSqB4i0ZqfpnSmZ8Rs0rTDibUV2SpiLTykIiSYIg6reGsnxmBy7anKK5AG6WVwgga&#13;&#10;ZsCjRvGVSK5g+McT5V4VCC/o5/gSMsx4AZ32aBY/RwEgP/cLIG8SyJSVHxHDvqcee7QVp+MSW8s5&#13;&#10;b8PxFJSQG11VQxCRm6rpjbIyIRMUJ8bY6obsmIElWXJo6RjdW4xi96+fK+LF+cKV0LU0IeKl9ebq&#13;&#10;GasXboqVK2qG2Gi2eHfIiVkBxredKkoL1UNTj2QpVrJl0OO6ddDrvS1LHNCJIlvI8YVdXO5lVivZ&#13;&#10;IV4IL74fWElc6QByk7w3hfFKOhcexk8e1KxHkmW9OYryjYSHzFHaECUD5q34B0fCtcUpE2TZRDNt&#13;&#10;pKXD+TJUoXvIySBmfdAhxQdDT2O9YDTjy9x4OOIr0P6wRPMed3IK5skVFr8iUBlzfvNjZbpdhNfC&#13;&#10;zdims9id69KxhTCw6O255wIVraL7/JH0CK5sfjRRU4thijiPzVeRzqKy1iH6HLr2oSHPS1ZZBUjE&#13;&#10;8LvSogU+orP4ivWjPZqwQOY+wNW449ekPGs4Kz1nksO5XmQ4u7cXPeBi5dmoYc/MZOhvRYelYLtZ&#13;&#10;bLpFl7W2POPgM5WosY7HLKq1L4wiJ+kV8K1WJU+th00EZk/ZWmHGOkUJFWUsWpUUBrSxTISBakt2&#13;&#10;eERrLelGKx6ysQxba2Cj83ppOQMio2g8A/KCeQVfl6c9ijU08ERXw7kmc1JxkjajcbFNXkneLmWk&#13;&#10;DJha18u9dTHDIwtbd3XrHR4xhp+p8DXqnu08sdhDf7sNnzXsE0OPMcIVLoXAazkX/BnVVXXcybbE&#13;&#10;IqAuVa8EKgvSIeCDM27dsvHAjY+AsxKqdaIIWYviNhxblGWe3C8dgqU4EDuuuv036BEhJ7WmvTTo&#13;&#10;9vCFFB62uTGuEC5SgpYQIWHMcFOYicISFiKXBd5TcEzQrUVzm/lnJ0oesTJrGzzICWTtATDZLJzr&#13;&#10;OdsrG5cdnF7Uy06duz1hJMwtqH6WOh7E/Po/aV78FQAA//8DAFBLAwQUAAYACAAAACEAPbC/VeMA&#13;&#10;AAAQAQAADwAAAGRycy9kb3ducmV2LnhtbEyPT2/CMAzF75P2HSJP2g1SWsSf0hSNIbTzAO1sGtNW&#13;&#10;NEnbhNJ9+3mn7WLZ8s/P72Xb0TRioN7XziqYTSMQZAuna1sqOJ8OkxUIH9BqbJwlBd/kYZs/P2WY&#13;&#10;avewnzQcQylYxPoUFVQhtKmUvqjIoJ+6lizvrq43GHjsS6l7fLC4aWQcRQtpsLb8ocKW3isqbse7&#13;&#10;UYCr/Wne1btu587lgcqvD+yGRKnXl3G/4fK2ARFoDH8X8JuB/UPOxi7ubrUXjYLJejljlJt4kYBg&#13;&#10;IomSJYgLo/N4DTLP5P8g+Q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9Uyjm3gBAAALAwAADgAAAAAAAAAAAAAAAAA8AgAAZHJzL2Uyb0RvYy54bWxQSwEC&#13;&#10;LQAUAAYACAAAACEAL5qbk3cRAACiPAAAEAAAAAAAAAAAAAAAAADgAwAAZHJzL2luay9pbmsxLnht&#13;&#10;bFBLAQItABQABgAIAAAAIQA9sL9V4wAAABABAAAPAAAAAAAAAAAAAAAAAIUVAABkcnMvZG93bnJl&#13;&#10;di54bWxQSwECLQAUAAYACAAAACEAeRi8nb8AAAAhAQAAGQAAAAAAAAAAAAAAAACVFgAAZHJzL19y&#13;&#10;ZWxzL2Uyb0RvYy54bWwucmVsc1BLBQYAAAAABgAGAHgBAACLFwAAAAA=&#13;&#10;">
                <v:imagedata r:id="rId17" o:title=""/>
              </v:shape>
            </w:pict>
          </mc:Fallback>
        </mc:AlternateContent>
      </w:r>
    </w:p>
    <w:p w14:paraId="6CD3207B" w14:textId="7DAACBAD" w:rsidR="00811D22" w:rsidRDefault="00811D22" w:rsidP="00811D22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18080" behindDoc="0" locked="0" layoutInCell="1" allowOverlap="1" wp14:anchorId="3088C658" wp14:editId="74934056">
                <wp:simplePos x="0" y="0"/>
                <wp:positionH relativeFrom="column">
                  <wp:posOffset>2794272</wp:posOffset>
                </wp:positionH>
                <wp:positionV relativeFrom="paragraph">
                  <wp:posOffset>-239395</wp:posOffset>
                </wp:positionV>
                <wp:extent cx="2663190" cy="655320"/>
                <wp:effectExtent l="38100" t="38100" r="29210" b="43180"/>
                <wp:wrapNone/>
                <wp:docPr id="145328969" name="Håndskrift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663190" cy="65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00BC3" id="Håndskrift 447" o:spid="_x0000_s1026" type="#_x0000_t75" style="position:absolute;margin-left:219.3pt;margin-top:-19.55pt;width:211.1pt;height:53pt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a8pzJ5AQAACgMAAA4AAABkcnMvZTJvRG9jLnhtbJxSy07DMBC8I/EP&#13;&#10;lu80j0LURk04UCH1APQAH2Acu7GIvdHabcrfs0lb2oIQUi9RvJOM57Gz+61t2EahN+AKnoxizpST&#13;&#10;UBm3Kvjb6+PNhDMfhKtEA04V/FN5fl9eX826Nlcp1NBUChmROJ93bcHrENo8iryslRV+BK1yBGpA&#13;&#10;KwIdcRVVKDpit02UxnEWdYBViyCV9zSd70BeDvxaKxletPYqsKbgk+w24SzQy3SacoYFn8YxTd57&#13;&#10;aJzyqJyJfIWirY3cSxIXKLLCOBLwTTUXQbA1ml9U1kgEDzqMJNgItDZSDX7IWRL/cLZwH72r5Fau&#13;&#10;MZfggnJhKTAcshuAS66wDSXQPUFF7Yh1AL5npHj+L2Mneg5ybUnPrhFUjQi0Dr42raeYc1MVHBdV&#13;&#10;ctTvNg9HB0s8+no+B6iRaG/5r1+2Gm0fNilh24LT/n32z6FLtQ1M0jDNsnEyJUgSlt3djdPhgwP1&#13;&#10;juJwOsmWbj9r8fTcKztZ4fILAAD//wMAUEsDBBQABgAIAAAAIQD0Iy0yZAsAAEEeAAAQAAAAZHJz&#13;&#10;L2luay9pbmsxLnhtbLRZy05kyRHdW/I/pO4s2JBw3w80MKtpyZItjzxjyV4yUN2UBqpaRdF0/73P&#13;&#10;I7Ioenoky8IL8tbNR2TEiRMRmZfvf/j8cJ8+rXaP6+3msmrO6iqtNjfb2/Xmw2X1z1/e5blKj/vr&#13;&#10;ze31/Xazuqy+rB6rH67+/Kfv15vfHu4v0CZI2Dzy18P9ZXW333+8OD9/fn4+e+7OtrsP521dd+d/&#13;&#10;2fz2t79WV7HqdvV+vVnvseVj6brZbvarz3sKu1jfXlY3+8/1YT5k/7x92t2sDsPs2d28zNjvrm9W&#13;&#10;77a7h+v9QeLd9Wazuk+b6wfo/a8q7b98xI819vmw2lXpYQ2Dc3vW9FM//7ig4/rzZXX0/gQVH6HJ&#13;&#10;Q3X+bZn//j/IfPd7mVSra6dxqlKodLv6RJ3OhfnFH9v+0277cbXbr1cvMBuUGPiSbvwufAzUbvW4&#13;&#10;vX+ib6r06fr+CZA1dQ1axN7N+TcA+b08YPOm8oDLH8o7Vu41NGHeMQ4B2oFSxbX79cMKRH/4eODY&#13;&#10;/hGC2f3zfqdwaOt2yE2d2+WXpr1o64uhPpvH/sgVweIi89fd0+PdQd6vuxe+auSAmi17Xt/u7w6g&#13;&#10;12f1cAD9GPJvLb1brT/c7f+3tTfb+y3CIXz93Y9T07bHNmm/A9m+EbriXwrT/7F6f1l9p+hNWukO&#13;&#10;2d5MdapT2w/TcHpSn7TDSX1a1aBXVZ+iH4N4NJMfox9N7pfhtM79nBqM1qlfes7iaG4grMVbt2T9&#13;&#10;gHPUP6vt0eYBU/hsMFmPdsCzSQ3n5Da3U5r66bTPY535o8ktBrrccXjJPd/ynLuFzybz0adWoxBJ&#13;&#10;XVurnMfcamli55Q6zllSb6v4Aj3VWsdige1gS8VqbQyK4XfTUTsqI9UBADFp2zxwZm7nNLMDtqil&#13;&#10;8AY6UXzGGB4LnlS7T9QbMtEaOyitEXUZmxbKchqMsrVTbmQ99gfU8EInodCjhy9yM+R2TA3cAfAD&#13;&#10;oD42lC1AlzoBNenbZLkU7TD3wHnIflLFVmOd4IXV6LHRndRsxyw0AwjAgI2hKBSwZPCAHbmb0mBH&#13;&#10;QS90wFZKx8PIkwmgkrvUmmxfI1/LDHsBpttVlNQl+RgOcV/hrAUYLjAWO7xKziUf/LeRoqzz9/fv&#13;&#10;H1f7y6pflqm6Yg5OaEj5iJ+mcfwsCh+Rg1Nkl+wVb17z6sUUmGCcIyDMNL3A8RACn6IdswcURJ2w&#13;&#10;c4jAu5yV7RRgJQ+Ey0EQwgUGD+6e02KHUD1sTcAQfGh7b5b42+xvCm3YBfbYFikQe3rlBA1F9gFs&#13;&#10;5qQBhKC2GXnGjjfzzChM5ZjN4qZ8iyHviMhCn5Vgaoj9RSXoHJhKUcaAlBPedApe29SJl7KlSexq&#13;&#10;IuYlqo0B4hZMxUoRFobB0IEMg+aMLujX9Qv1bagKoqxLSGb4UdSksjSAhgB/bwHmjgsyJdIRnwy6&#13;&#10;tkOO5EQ84fNBhi+O2DliHXsARcgRLEHv+K35xospV/5De3A8fiMBSJtm9oRZrkVesFslyGsNeCsi&#13;&#10;RZY1n0q0UQuEEIVaJqwnRJglBoVLXS7AVMGHDMb98dDrkkYbmUY5LbzVpl70gFNka5ZLmzRidUem&#13;&#10;IZ0xWQBybjeAph20QFahbynRxLP2brEqmNCnfpgpBQP+wb2Zj523vRv8o12xp1OT0RVs5ByXDIo5&#13;&#10;SOIMdOrh2uPsRVJotZZBa++E8FSwLmmmm8AWtdwBGRQt/tjjuFuy9ELZQh8jSXmuhQe5mIAqdEfE&#13;&#10;skAtJSPsiShdXP2QzCUFFCU/KDLcqi17gWQXI4dqlLtAFlpY0fGJ+GEfiMpORAs7Yapd2/PNQoE4&#13;&#10;fps+Y1BJ0YZ9OAvHAWE2OcdF1sCI5XEKi6IihyRVdSEOHHCUWjOcStAVhds+crGEVyQl1vSTw5DY&#13;&#10;sR+SnSBQreWcQRUY6UEZK8qa9isbUf9BABgGeFJbs/Vm45Kc3jrsRkxwDhBEeQAUwgxgob/kuJKM&#13;&#10;w8PG2vCDYcKa9r1dqZravqmu2mle0jJNR5VqipNeo1KlOHYNgPXWw0XWqOEkRtNFKSQy/SY85bcK&#13;&#10;F9IJMTg8HA86rwEyjDAODaFdYbqUPP4KeweYfA3XOIe71RYCbkDGpKptBDwDhqMdNKC6oCF1ROwn&#13;&#10;k8/xEh4J1O1gGCZvITVoSUm39J11L8HHIw46MVFbNCC25ni5HQpOcV80fDjjchrfTBzLBCu4mIXa&#13;&#10;+oor2EFhDoxozeRoYkbEm7lpxrsN9UL6pKzCMKJgaEdzIF9KWrx0LKtkYPRzicNLur4dCZu6wZ3s&#13;&#10;qhtHlOAa3ijnpeXVcUmE8nEOZkpjIWBdax1FI/z9W8bBdQo9I4N8LctBGsIFiGjhgCsLcXDKRRg4&#13;&#10;fQJ+wYMCIL51Q1YZIh7C4uuWpeQgJxL/cVIN78wZhhL+yeUNhy5wkI5GZaOAyFhmWWEGsjrHgpcw&#13;&#10;gDJcCyy3nMXY77oU6khbZ3+3JTuZXoPr/BBhMvnVoRumwjBSNmYYJ98OMOKI8CMSGA4CgrmNuug0&#13;&#10;CHWC+LIEuwsHx5RTNvaj+qXLv+1qLrVqWMguJgs7ZlThQ5wLEx6sdMhz7PVYxIBxdEMt/C67UL7B&#13;&#10;NiRhLrox4KnwiUodr1SiA4gT50wcTKWHJQAGLMLnBi51q56XOOc4FqCNMI8zGK5xHOHENwyqoZ+W&#13;&#10;6qofRlzfkLIjqHJ/0sQtfkJqJ97KJkCHigcAeDihKxD8AvVE0i7qkKbjxEW/4GSpV19bS8hFuCDL&#13;&#10;TBwFxISLB1duyQ8zeECsUESy5yQIVK6DSw0KOyMQ8BMvgeDxC7oxYAdAHYrBDnjoiMw1i3Wf+kjL&#13;&#10;nao7c6YiO2Y3TqbgtHadzWnEpupRUyO3c7rz9yCvYQw9riTeOogcao6qiTgg0nQc8QWhSQISqLMY&#13;&#10;pE3d1zm3dyiIFM8rAc1B9iYoPDT68maTKQbdEZChhWX73AI75OQoePYgvUHfwQH2cnQXJpiVcVs0&#13;&#10;2j654d5DLbxPUV4aRB5SdIZwX6ccsKFmDNMw99hmpy//7l2RcK6XvXFJAQZYAPON4uHg66Osv0Xw&#13;&#10;DKE59j/KIt/sMYDEl2J+sd5bOFMBL2FSMkxEh6+GgTNEUqivpY5036xKKtQ2YQhqh3wTBMC1i/RG&#13;&#10;IhHLIz/ieKhE1qtuAXL7xbofziNS3p9m4obhlAaLKQwpWraiU84eU08xNhoVji8IwYgul7i5fO1i&#13;&#10;by0euIWpmoiiI3hwY5FQmM4IiMSLN462CiKvKF+EFOr2RRwC46Qo1J1KIFybAD37QHJw1LKlKBcm&#13;&#10;JqxV2Jh+iE6+OYZgMX+LFw48fP6gUNzWOQullpTBJ8MXLMJ/MFF4OdgNkwkM+KVPkCDm8UsyZaGJ&#13;&#10;VImLF3dHKOowgYsV3tziaq6Ixd0efTDElwpOlW9Z8jkwQAaNfFWEgAu7TPZDVFJQ7TSGTwJ8cYg3&#13;&#10;JS1TOddfIMEX5F9CEckDb9wS26ONQmom+5gQSU9C3Y9YsrJ+wJs+BkUWQqyE26iNvQIh6isJKr5W&#13;&#10;uJ77S4IzArd50ePgCu4X1IvUhU8A6MOXXqfbuOMO/rI5+Vxerq+EzaKsOd7R47PLcUk2cj0caoNg&#13;&#10;Lid2cXPl50B51Ex5w5o8LjP+ozCOE78p1OCIT7r4/IWv6/i03o34us4U5bIyOO+YAiZlwZD6+szy&#13;&#10;OsMSLAcCKCjuI8eQBeUrGmJFRjtZoeLpCxjqt9lN38rpAX8cN02RYE3EhQkDbnC+oSap8YI+8i/3&#13;&#10;o78PwyeWaZIgXeldFHhDdOd6mKurqZ4YZThqFnSbk0lHntxWUEkXWt8zs84Yxym1XGQFo0LUoWA+&#13;&#10;RXGWcYGII9EhaG9RNIzH2Z4Q4PgoVnp6FCJ+yVPmcxAwz3NuPAq8FgovYiyyMnzNbBFpADINvY/V&#13;&#10;8AeF4t6Bx1ewvvwP7eo/AAAA//8DAFBLAwQUAAYACAAAACEAxOy4BeUAAAAPAQAADwAAAGRycy9k&#13;&#10;b3ducmV2LnhtbEyPMU/DMBCFdyT+g3VIbK1TQq00jVOhAgMDhRYWNjc2SYR9jmK7Df+eY4LlpNO9&#13;&#10;9+591WZylp3MGHqPEhbzDJjBxuseWwnvb4+zAliICrWyHo2EbxNgU19eVKrU/ox7czrEllEIhlJJ&#13;&#10;6GIcSs5D0xmnwtwPBun26UenIq1jy/WozhTuLL/JMsGd6pE+dGow2840X4fkJLxul7tJPHykYr8U&#13;&#10;zdNzk/IXm6S8vpru1zTu1sCimeKfA34ZqD/UVOzoE+rArITbvBAklTDLVwtgpChERkRHCUKsgNcV&#13;&#10;/89R/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WvKcy&#13;&#10;eQEAAAoDAAAOAAAAAAAAAAAAAAAAADwCAABkcnMvZTJvRG9jLnhtbFBLAQItABQABgAIAAAAIQD0&#13;&#10;Iy0yZAsAAEEeAAAQAAAAAAAAAAAAAAAAAOEDAABkcnMvaW5rL2luazEueG1sUEsBAi0AFAAGAAgA&#13;&#10;AAAhAMTsuAXlAAAADwEAAA8AAAAAAAAAAAAAAAAAcw8AAGRycy9kb3ducmV2LnhtbFBLAQItABQA&#13;&#10;BgAIAAAAIQB5GLydvwAAACEBAAAZAAAAAAAAAAAAAAAAAIUQAABkcnMvX3JlbHMvZTJvRG9jLnht&#13;&#10;bC5yZWxzUEsFBgAAAAAGAAYAeAEAAHsRAAAAAA==&#13;&#10;">
                <v:imagedata r:id="rId19" o:title=""/>
              </v:shape>
            </w:pict>
          </mc:Fallback>
        </mc:AlternateContent>
      </w:r>
    </w:p>
    <w:p w14:paraId="7A91FABA" w14:textId="399DFF5D" w:rsidR="00811D22" w:rsidRDefault="00811D22" w:rsidP="00811D22">
      <w:pPr>
        <w:rPr>
          <w:rFonts w:eastAsiaTheme="minorEastAsia"/>
        </w:rPr>
      </w:pPr>
    </w:p>
    <w:p w14:paraId="4D4CAEED" w14:textId="25BADC2B" w:rsidR="00811D22" w:rsidRDefault="00811D22" w:rsidP="00811D22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56992" behindDoc="0" locked="0" layoutInCell="1" allowOverlap="1" wp14:anchorId="3C449A44" wp14:editId="0160955A">
                <wp:simplePos x="0" y="0"/>
                <wp:positionH relativeFrom="column">
                  <wp:posOffset>-594995</wp:posOffset>
                </wp:positionH>
                <wp:positionV relativeFrom="paragraph">
                  <wp:posOffset>-268605</wp:posOffset>
                </wp:positionV>
                <wp:extent cx="2873160" cy="1334135"/>
                <wp:effectExtent l="38100" t="38100" r="48260" b="37465"/>
                <wp:wrapNone/>
                <wp:docPr id="1973543760" name="Håndskrift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873160" cy="1334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CB0D5" id="Håndskrift 458" o:spid="_x0000_s1026" type="#_x0000_t75" style="position:absolute;margin-left:-47.55pt;margin-top:-21.85pt;width:227.65pt;height:106.45pt;z-index:2527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AFuAN6AQAACwMAAA4AAABkcnMvZTJvRG9jLnhtbJxSXU/CMBR9N/E/&#13;&#10;NH2XbQwRFgYPEhMeVB70B9SuZY1r73JbGPx77wYIaIwJL0vuPe3Z+ehktrUV2yj0BlzOk17MmXIS&#13;&#10;CuNWOX9/e7obceaDcIWowKmc75Tns+ntzaSpM9WHEqpCISMS57OmznkZQp1FkZelssL3oFaOQA1o&#13;&#10;RaARV1GBoiF2W0X9OB5GDWBRI0jlPW3ne5BPO36tlQyvWnsVWJXzcRyTvJDz0Xj8wBm2myFtPmgz&#13;&#10;TEc8mk5EtkJRl0YeJIkrFFlhHAn4ppqLINgazS8qaySCBx16EmwEWhupOj/kLIl/OFu4z9ZVMpBr&#13;&#10;zCS4oFxYCgzH7Drgml/YihJonqGgdsQ6AD8wUjz/l7EXPQe5tqRn3wiqSgR6Dr40taeYM1PkHBdF&#13;&#10;ctLvNo8nB0s8+Xq5BKiR6GD5rytbjbYNm5Swbc6pzl377bpU28AkLfujhzRpm5aEJWk6SNL79sSR&#13;&#10;e89xnM7CpSMXNZ7P7fWzNzz9AgAA//8DAFBLAwQUAAYACAAAACEAj5EG+zEDAADxCAAAEAAAAGRy&#13;&#10;cy9pbmsvaW5rMS54bWy0VMFu2zAMvQ/YPwjqoZcokWQ7toM6PbXAgA0b1g7Yjq6jJEZjO7CVpv37&#13;&#10;kZTiuGuKDcUKBDJJkY/kI5WLy8dqwx5M25VNnXE1lpyZumgWZb3K+I/ba5Fw1tm8XuSbpjYZfzId&#13;&#10;v5x//HBR1vfVZgYnA4S6Q6naZHxt7XY2mez3+/E+GDftaqKlDCaf6vsvn/ncRy3MsqxLCym7g6lo&#13;&#10;amseLYLNykXGC/soe3/Avml2bWH6a7S0xdHDtnlhrpu2ym2PuM7r2mxYnVdQ90/O7NMWhBLyrEzL&#13;&#10;WVVCw0KPVRiHyVUKhvwx4wN9ByV2UEnFJ6cxf70D5vVLTCwr0PE05syXtDAPWNOEOJ+93vu3ttma&#13;&#10;1pbmSLMjxV88scLpxI8jqjVds9nhbDh7yDc7oExJCWvhc6vJCUJe4gE3/xUPeHkVb1jcc2p8e0Me&#13;&#10;PGn9Sh1Ga8vKwKJX237HbAfAaL6xLT0HLXUklBQ6vVV6ptNZmI7jVA5G4bf4gHnX7rp1j3fXHveV&#13;&#10;bnrWXGf7cmHXPelyLKOe9CHlp0LXplyt7dtii2bTwHPwsz67ipXW4aAnytcv24mnS/vHfOvfzTLj&#13;&#10;Z/R6GUU6A/UumWQ6jOJodC7PI3UuR1xyLbkcSaEiBh+WCB2FKAROpTNkzihiUt2VJlkNTmeBJBDu&#13;&#10;7EMfsguyiCn6OBlKQn93alfE0ESyIDgf7Cr1SsCCCKCSI6DQAk1MpWQDhzQBDypdBMJproxAANXY&#13;&#10;u2aK6lEaviyAXxTSBfg7SYNLmgAQmwonwBYyJWMMgJV0ktAJC6ZogiLcl7pzjLlWwmGpdOua632e&#13;&#10;/a0cNvlfZ0zv5ety2Rmb8TjSfA7NxDI4zD1NYPQ0dxw7ZIYKkF0q5O/newa8ERvGjD3ARPEDLA4+&#13;&#10;HtIbnyXwTfs4CDrJgAtxt052eUAWYao9gTBSWCDIIugEGbxAxgg6QUYMRWUeFRdBNcOV1+AJoCNg&#13;&#10;giOuLWpgRA3WHDX4eE1Eo9AHaHBFKyYN0/gw1SEjiZ6OFJIBbvAERaLRDVMAc9REEuuRBlUolPBh&#13;&#10;0B1sP30peKqTwF0JJ/oJIIDHkX/s8PE/f/4bAAD//wMAUEsDBBQABgAIAAAAIQBTfPJq5AAAABAB&#13;&#10;AAAPAAAAZHJzL2Rvd25yZXYueG1sTI9BT8MwDIXvSPyHyEjctmRd17Ku6TSBkECCAwXuXhvaisYp&#13;&#10;TbaWf485wcWy5c/P7+X72fbibEbfOdKwWioQhipXd9RoeHu9X9yA8AGpxt6R0fBtPOyLy4scs9pN&#13;&#10;9GLOZWgEi5DPUEMbwpBJ6avWWPRLNxji3YcbLQYex0bWI04sbnsZKZVIix3xhxYHc9ua6rM8WQ1P&#13;&#10;vksOUxqpeDO/03Nc4uND+qX19dV8t+Ny2IEIZg5/F/Cbgf1DwcaO7kS1F72GxXazYpSbeJ2CYGKd&#13;&#10;qAjEkdFkG4Escvk/SPED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sAW4A3oBAAALAwAADgAAAAAAAAAAAAAAAAA8AgAAZHJzL2Uyb0RvYy54bWxQSwECLQAU&#13;&#10;AAYACAAAACEAj5EG+zEDAADxCAAAEAAAAAAAAAAAAAAAAADiAwAAZHJzL2luay9pbmsxLnhtbFBL&#13;&#10;AQItABQABgAIAAAAIQBTfPJq5AAAABABAAAPAAAAAAAAAAAAAAAAAEEHAABkcnMvZG93bnJldi54&#13;&#10;bWxQSwECLQAUAAYACAAAACEAeRi8nb8AAAAhAQAAGQAAAAAAAAAAAAAAAABSCAAAZHJzL19yZWxz&#13;&#10;L2Uyb0RvYy54bWwucmVsc1BLBQYAAAAABgAGAHgBAABICQAAAAA=&#13;&#10;">
                <v:imagedata r:id="rId2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1F9D0FA9" wp14:editId="1F5244C1">
                <wp:simplePos x="0" y="0"/>
                <wp:positionH relativeFrom="column">
                  <wp:posOffset>2099550</wp:posOffset>
                </wp:positionH>
                <wp:positionV relativeFrom="paragraph">
                  <wp:posOffset>-466090</wp:posOffset>
                </wp:positionV>
                <wp:extent cx="822960" cy="1112400"/>
                <wp:effectExtent l="38100" t="38100" r="27940" b="43815"/>
                <wp:wrapNone/>
                <wp:docPr id="1265941657" name="Håndskrift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22960" cy="1112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C3445" id="Håndskrift 451" o:spid="_x0000_s1026" type="#_x0000_t75" style="position:absolute;margin-left:164.6pt;margin-top:-37.4pt;width:66.2pt;height:89.05pt;z-index:25272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uHM3Z1AQAACgMAAA4AAABkcnMvZTJvRG9jLnhtbJxSy27CMBC8V+o/&#13;&#10;WL6XPAQIIhIORZU4tOXQfoDr2MRq7I3WDoG/7/IqoVVViYtl78izMzs7m29tzTYKvQGX82QQc6ac&#13;&#10;hNK4dc7f354eJpz5IFwpanAq5zvl+by4v5t1TaZSqKAuFTIicT7rmpxXITRZFHlZKSv8ABrlCNSA&#13;&#10;VgR64joqUXTEbusojeNx1AGWDYJU3lN1cQR5ceDXWsnwqrVXgdU5n8YxyQvnC+Z8Mh5S5YMqyWjE&#13;&#10;o2ImsjWKpjLyJEncoMgK40jAN9VCBMFaNL+orJEIHnQYSLARaG2kOvghZ0n8w9nSfe5dJUPZYibB&#13;&#10;BeXCSmA4z+4A3NLC1jSB7hlKSke0AfiJkcbzfxhH0QuQrSU9x0RQ1SLQOvjKNJ4zzEyZc1yWyUW/&#13;&#10;2zxeHKzw4uvlGqBEopPlv75sNdr9sEkJ2+ac4tztz0OWahuYpOIkTadjQiRBSZKkQ9qDHvWR4tyo&#13;&#10;N1vqfpVi/71X1lvh4gsAAP//AwBQSwMEFAAGAAgAAAAhAKVBPiP5DAAAUioAABAAAABkcnMvaW5r&#13;&#10;L2luazEueG1stFpbbxy3FX4v0P8wmDzoRWMN575G5KABGqBAixZNCrSPiry2hUgrY7WOnX+f73I4&#13;&#10;OxMpQFFMAZtDHpKH585zuPr6my8P98XP++PT3ePhukyv6rLYH24f394d3l+X//rhu2oqi6fTzeHt&#13;&#10;zf3jYX9d/rJ/Kr9588c/fH13+Onh/jXaAhgOT+w93F+XH06nj6+vrj5//vzqc/vq8fj+qqnr9uov&#13;&#10;h5/+9tfyTex6u393d7g74cinDLp9PJz2X05E9vru7XV5e/pSz+uB+/vHT8fb/TxNyPH2vOJ0vLnd&#13;&#10;f/d4fLg5zRg/3BwO+/vicPMAuv9dFqdfPqJzh3Pe749l8XAHhqvmVerGbvrzDoCbL9flYvwJJD6B&#13;&#10;kofy6mWc//k/4PzuOU6S1TbjMJZFkPR2/zNpupLMX/8+7/84Pn7cH093+7OYLZSY+KW49VjysaCO&#13;&#10;+6fH+0/UTVn8fHP/CSJLdQ2ziLPT1QsCeY4PstkUH+Tyu/iWxK1FE+wt5RBCm00qq/Z097CHoT98&#13;&#10;nG3s9ATEBH9/Osodmrrpq1RXze6H1LxO0+s0vmqbYaGKsOKM88fjp6cPM74fj2d71cwsNXP2+e7t&#13;&#10;6cMs9PpV3c9CX4r8pa0f9nfvP5z+t723j/ePcIfQ9Vd/+raup28XPOm82dhecF3ZXxGs/3P/7rr8&#13;&#10;St5baKcB4n1qmrZIdVc0XT/2lxf1RUoX9WXZlmkq68u2qAu2CZ3LrhrRNkUvECF9QUiVqoafphr4&#13;&#10;aStOAahRU3E55jp/Jn66PKeVjTc0xLJyoKyz/5YbWcbf37172p/gIeWbaUxgbMFaQ9aqVPZgDaeJ&#13;&#10;llY8wIJAmFt0zY+YB+FisinEQRKw9oqpSJrrCvKaIAeKq66w6BLCSmTdUjHHaag6wiwwrN2S4QYM&#13;&#10;d/1QDG27YLklyzX0CbrEQS391QVprAsqICDSAhizIJLnyRekEjBztxOM0hCn26msBQcTTK2vh8zB&#13;&#10;BIuUOdZgAAfjUJCMFnInAWoh0rlPPWJgNdHMMKA++IlRfLwr1tNKuUS7t+OooxH2MI8JgrWHJWiE&#13;&#10;LHXQCj2Ix8bhJhOCBagxg5kuMy37EpnmwRs85/6yzaytJOIBTgAatyGdGOR5IAq5bSeNvnyzaztY&#13;&#10;Z5ZFfVHJJetylH0mUwWvJXFyH8hNwApxikAEkmbit0iiv2tGfD3nhaQ8uzMEG+6INTFtGH0fAM3b&#13;&#10;lOnJdTUVU9/zW/nr1V6hU8JNlqcY7jWGmx7DBQl5L/s6W3Ekwk6yT1JtMwNEgVBK3MknL6ahufNa&#13;&#10;DLjYsYvyoRN4u1etWh4OYtDiv1qTtiCQdoFZIsL/ue0EH0RMGnUlIKpheqe2U1vtFGsarcUazmPC&#13;&#10;RBEXYKKtX30GL/RxYJTrw4pNLE6d6dzOLgfYZQ8z68c57qSLHZ20UeAcFTI7HW0tWPBx1TXioVUL&#13;&#10;C9ZdCV1arOSyN1ujb73en9Q6rEK7koRvyDCF1lKU/LbjcyzfIG+EA3bwhecXPlwQlIDeUTeeL/dd&#13;&#10;wXBPtugJ2Fq1fYJJ7qqmlwvCyPrZiqRvXrpWLrwJCuxlJPAoYsrshhQGJG+EKgfYjtOJnPb1VHRT&#13;&#10;nzmtRgdehF1wCgEjhsK+aU9VA8VzWIHLxM5kJcHcqnaaLqErzk4QTLpMyDih82m8bHAB7opm6nij&#13;&#10;V/zGwiRB9AuPpSqncccFFb8Y8mSbOkSAfrTeZF+Jvmdl+UK8XO+jBNlOfjvmEjDk1EPLZ0uBBJlM&#13;&#10;OFg34YmKkJFUOAa21ZjGTrJ1h0pOfQKoQpIUPacRas2+rIUrKAs5QG5hTdvxlpDym7nhbBz1xWDe&#13;&#10;Gl9EUocZpOaV6KzboFmz6i/jswNf7FooFxiBLeteuoRl+Rwrme1qlZHYWrhBlJ1bB1VEIhLiEIX0&#13;&#10;moMZCxfHzoWxvDyf6dMBpi/2OEp5ACc+843efBp66Bvivsl32F6Rj4H4Xh4S90U+UfPhoP7EHl8M&#13;&#10;K5lkdCZGSJcEgGJiW8nEvh+rhDL3zwdnFRqC+SxJX4zOPIJeotjQTFnADCPi0cTo5OSxy2aqEOZo&#13;&#10;vWYzFGgBqIV9kfpGUbhWaAfBYiXMVHsy75xwH66PUoIcT86+0lQABkCDGu9sAJYRz8KcLQNB7iyx&#13;&#10;55jjyssWsK17sw6adgPk1iE2W26I/a3q2lRWAzwcHmJiF1SK4mxghM9WzoF1DBki9ONG910G5XAO&#13;&#10;94GDoHetTFBiEmo0QmQNhakDA7fqRsGJcGDQtaERqaSqkUnVqytfFUitOjh7AWmr407snAt3hrVi&#13;&#10;rhoosfCHs3Y3pBXF0q4eECqmZlZcAqUMzLhyqDbJjtUoSHFbsQLHCPeIGEC7IUmsWOoOZf6un4vq&#13;&#10;8UI1CypqUDQqENIZcLr9Ee6iEQ0FQIpqU5qYrbYT7Huoz2K6aKOQwu0my9VNbOOCzqxBqVOWW7t1&#13;&#10;0AsIyJ2vXa80xEYgVoZiZEDoqp4IYa0obWm8gobn48NJGDuX5rcDZ1V1JEQix+E/4q6OUpqcizkz&#13;&#10;oDaszUx4pXBLvhjjHD0e0a3R9wNUg6DFEWoU1ZPgklZNXEja7NAJRYs4QRbHbGdCXtYgyBE7UHE7&#13;&#10;KF5+ck2C9cpm+XrGziQ8OBn22M2bJr8L8YUSL0XdJeImaOn7BpRSiPwSu6l3GxcV6OzbiRdWxW/n&#13;&#10;EsJ1QeeiyQNwDwzL2GIacyTjbGwAMgx8F7uCaTFDApwMVw2UJ3qQVVDyYKZSOowkGHm/IMKhMLCh&#13;&#10;n6Ey2U2wojTCsM/5ZoSpBJPOj1ckzyznG5g8RT8MxRC3nTZUYFSrnORXuBloAebIqWb4gvGfT4m4&#13;&#10;b9F5EBHz+WGGVIOiZ6EzkMHyKARWA5ekuQ/Ma4YCr+EkJIpNKzQ/Q8pucuxeYjrvgxJlo8gNySgM&#13;&#10;metYtNozvVLtc17Cqrij7VzHIQ0hHjy4S4rAYmlqKTFg0m0eiMgY5JtDHOk8VLw8HItEEMxf5MLU&#13;&#10;rSxz9bw1xV4TMWbTAKvisd4x80IaMWdeeklNeFfOGpl5FRcercyFNSEYBAdzCxZbcUlXYwf+xqc+&#13;&#10;qAXBUeVyRiEZWcNRQqP61koa7IbOh2Iv1Q2oSTtcpjljws3byP8iZXJU8Wu2Q30m1GnNklX1s0Ao&#13;&#10;AhZ15DLCJ8IgBoOWDbKmkNGC57CXheyM0Jn8duw3LAdH5NkNn4AW3CtfrDq8AYF+GAMojvc20dQH&#13;&#10;k7ZntlHI2ba1hl1MmDn3LbQlPFj3Bqb6PIkvC1I2byZ2GmQawmX0agN9IBaFK9DzCDkUrX23ktEh&#13;&#10;QigE4lFn8R4aFzNPy6jZj3TYYSjqKZsnKDatgyIqjEhD3HY8DKL5DaZsOMGEPliDVW4DOd9ZHGFw&#13;&#10;MdDR8TufvgT7hxdjWplKYKMQ1+GR+FknS2GxH1m4Qlr86rGgNAS5JCvQvUBuUm01KTzinYsoceM7&#13;&#10;4pOQIHPF4sprSJO42NCu9QPYBBUPwxzF6gv8oMInHF2psuDw66V9m8NFmxWysgwyFhHOZhJFXwwi&#13;&#10;RvhV1IJFuipzg2KtBXiMALB2B0EJakMZsBbcDWBxwP17zivk2vlHsbjETJkzK+RoYs4KW7982B3N&#13;&#10;JMyHmsMC1YGtMumxaimapeVk+VGkG3KH4m5XM3IN9Vyd5ILJ5Qn8EKTAd0ylPvZH6h5AMM8pko8v&#13;&#10;uN6UQFV0E8U/zQR2FyF9Fiqugn24qXQfZIis5QfuRBguzUxppntDkbLg62ClzeqJXL8FwF52SkR5&#13;&#10;bcNZ9cm/TtFecIEz7vkJP5c6so/83iFLsmM4ZuXAAK5RTsnjnDOELxkE8yEaiyZsyRJahyRiyXDJ&#13;&#10;Cvto3QjZCp9+xYHTMdhb9DaQXCuIjPjVqIm3ADMgv/BpoFLYEFSAhqbDbXAE7/bdbjIAwdSyb0gw&#13;&#10;RH6JAniESfzzDUSb2CKU8qx5hZN0nxSFWZDrqqbqUD5SCS1+oDJu1sgAdAAozwpy/XNN5fodPAQv&#13;&#10;0lDoRrAsGs5nFkVu4DHNZgT3oESLm1rPEpe4uX1h4SrMz+XAY4H4Dw+gaNpOoPafCciCNjRqvBjg&#13;&#10;dx9E2GaA1eYUJ35ax59D6MkglOCPKQz9GGQWPeF+MB06TK51Ef3ADtkXW04BgIjyy3KlYpYoshcQ&#13;&#10;vryz4evKfVCEYrn+ooJfpgFUaZBnRWCgOQIDuY8zxUaLNbHIR4Unk+IXPEmoMhLuC1SG+zibAp4M&#13;&#10;RE88vDtZZPFssBZ5M/eeMXm32jDx5XSC91uYyT/CQU4kgzlLOPSCqgXefIgIzeJZUI0QQyJ4bTE8&#13;&#10;IBLoDowCcamBJcdAwONMYYUf7jCIHxxA5ab3hn+ohL82Ixw6DLbbXeAfshfUr/jPtBziyA/ZljQs&#13;&#10;xU4u6iJUwsUsRotoMbWhj6loxF+jgWReePHsnHo/XzZKuACHzCQsxmQJk+1a4uIEjabZhtuI7pA+&#13;&#10;uFZgr/3TqhLu3zBz/qO6N78CAAD//wMAUEsDBBQABgAIAAAAIQA/6L+u5gAAABABAAAPAAAAZHJz&#13;&#10;L2Rvd25yZXYueG1sTI8xT8MwEIV3JP6DdUhsrdOkBEjjVKgVA6gZSBkY3fhIAvE5xG4b/j3HBMtJ&#13;&#10;p/veu/fy9WR7ccLRd44ULOYRCKTamY4aBa/7x9kdCB80Gd07QgXf6GFdXF7kOjPuTC94qkIj2IR8&#13;&#10;phW0IQyZlL5u0Wo/dwMS397daHXgdWykGfWZzW0v4yhKpdUd8YdWD7hpsf6sjlaBf24sVVW5L3dP&#13;&#10;O1N+pR83m7etUtdX03bF42EFIuAU/hTw24HzQ8HBDu5IxoteQRLfx4wqmN0uuQgTy3SRgjgwGiUJ&#13;&#10;yCKX/4sUP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D7&#13;&#10;hzN2dQEAAAoDAAAOAAAAAAAAAAAAAAAAADwCAABkcnMvZTJvRG9jLnhtbFBLAQItABQABgAIAAAA&#13;&#10;IQClQT4j+QwAAFIqAAAQAAAAAAAAAAAAAAAAAN0DAABkcnMvaW5rL2luazEueG1sUEsBAi0AFAAG&#13;&#10;AAgAAAAhAD/ov67mAAAAEAEAAA8AAAAAAAAAAAAAAAAABBEAAGRycy9kb3ducmV2LnhtbFBLAQIt&#13;&#10;ABQABgAIAAAAIQB5GLydvwAAACEBAAAZAAAAAAAAAAAAAAAAABcSAABkcnMvX3JlbHMvZTJvRG9j&#13;&#10;LnhtbC5yZWxzUEsFBgAAAAAGAAYAeAEAAA0TAAAAAA==&#13;&#10;">
                <v:imagedata r:id="rId23" o:title=""/>
              </v:shape>
            </w:pict>
          </mc:Fallback>
        </mc:AlternateContent>
      </w:r>
    </w:p>
    <w:p w14:paraId="11DF8F98" w14:textId="258BB504" w:rsidR="00811D22" w:rsidRDefault="00811D22" w:rsidP="00811D22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41BCBC6D" wp14:editId="169027BE">
                <wp:simplePos x="0" y="0"/>
                <wp:positionH relativeFrom="column">
                  <wp:posOffset>5457190</wp:posOffset>
                </wp:positionH>
                <wp:positionV relativeFrom="paragraph">
                  <wp:posOffset>-235585</wp:posOffset>
                </wp:positionV>
                <wp:extent cx="1386840" cy="1000626"/>
                <wp:effectExtent l="38100" t="38100" r="48260" b="41275"/>
                <wp:wrapNone/>
                <wp:docPr id="902125977" name="Håndskrift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386840" cy="1000626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A1B08" id="Håndskrift 310" o:spid="_x0000_s1026" type="#_x0000_t75" style="position:absolute;margin-left:429pt;margin-top:-19.25pt;width:110.6pt;height:80.25pt;z-index:25268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Kq77x6AQAACwMAAA4AAABkcnMvZTJvRG9jLnhtbJxSy27CMBC8V+o/&#13;&#10;WL6XvBCCiMChqBKHthzaD3Adm1iNvdHaEPj7bgIUaFVV4hJ5d+zJzM5O5ztbs61Cb8AVPBnEnCkn&#13;&#10;oTRuXfD3t6eHMWc+CFeKGpwq+F55Pp/d303bJlcpVFCXChmROJ+3TcGrEJo8iryslBV+AI1yBGpA&#13;&#10;KwKVuI5KFC2x2zpK43gUtYBlgyCV99RdHEA+6/m1VjK8au1VYHXBx6NsyFmgw2SScob9gTofBZ8k&#13;&#10;Wcaj2VTkaxRNZeRRkrhBkRXGkYBvqoUIgm3Q/KKyRiJ40GEgwUagtZGq90POkviHs6X77FwlQ7nB&#13;&#10;XIILyoWVwHCaXQ/c8gtb0wTaZygpHbEJwI+MNJ7/wziIXoDcWNJzSARVLQKtg69M42nMuSkLjssy&#13;&#10;Oet328ezgxWefb1cA5RIdLT815OdRtsNm5SwXcFp//bdt89S7QKT1Eyy8Wg8JEgSlsS0Numou3Hi&#13;&#10;PnCcqovh0pWrGC/r7vnFDs++AAAA//8DAFBLAwQUAAYACAAAACEAbjkWKwgUAAAaTAAAEAAAAGRy&#13;&#10;cy9pbmsvaW5rMS54bWy8XF2PHLl1fQ/g/1BoP/SLSqrvrhYsGYaRBQIkSBA7QPIoS72rgTUzi5nR&#13;&#10;avff55x7DlmkerRYBBUvdlj8uLy837xkVesPf/z59lPz0+Xh8eb+7s2hf9kdmsvd+/sPN3c/vDn8&#13;&#10;11+/a9dD8/j07u7Du0/3d5c3h18uj4c/vv3dP/3h5u7vt59eo2yA4e6RtdtPbw4fn55+fP3q1Zcv&#13;&#10;X15+GV/eP/zwaui68dW/3P393/718NazPly+v7m7ecKSj6nr/f3d0+XnJyJ7ffPhzeH9089dhgfu&#13;&#10;v9x/fnh/ycPseXi/QTw9vHt/+e7+4fbdU8b48d3d3eVTc/fuFnT/96F5+uVHVG6wzg+Xh0NzewOG&#13;&#10;2+FlP52m9Z/P6Hj385tD0f4MEh9Bye3h1fM4/+f/Aed31zhJ1jicltOhMUkfLj+Rplch89ff5v0/&#13;&#10;Hu5/vDw83Vw2MUsoHvilea92yEeCerg83n/6TN0cmp/effoMkfVdB7Pw2v2rZwRyjQ+y2RUf5PJN&#13;&#10;fCVxtWjMXikHCy2bVFLt083tBYZ++2O2sadHIGb3X54ewh2GbpjbvmuH81/74XW/vu5PL4d+KlRh&#13;&#10;K044//bw+fFjxve3h81eYyRLTZx9ufnw9DELvXvZzVnopcifm/rxcvPDx6f/29z395/u4Q7W9e+7&#13;&#10;bv3z+KeCp1gvG9szrhv215j1/7x8/+bw+/DeJmaqI3gfulPTr2MzTPNpfnHsjn1/7F4cusN86F50&#13;&#10;Td818RjisapxiodGoqsdxqJraJe+51xN6jnUDo0652ip7PVYYm6UbT/F+LkoBTSSyhGI+laVRnjL&#13;&#10;UuuBrsoLk+J/q0jCvP79++8fL09ws8NbxMpm6aZCQp0k1I4SUZAfdARNQ8t631IkY0t+QPJWiu6G&#13;&#10;0usbUkyO8IC82NBssBldhHIXOtjQoy+xCLt6om4gwG9I0ryt65lhaCnGhUUNTRRBCbFX8SNW7jkX&#13;&#10;TBQclUSWi4lTmgRFAPzUai7VY6GoYQEFUEmOkGoUg4HjmmdBZYQi0GCcQrRcPeZXyhBZFf7EZjER&#13;&#10;CIlFD+EyyoQ4xt0IJrRWBSsq6xIAtp1Mo1FtIxamaBDGhNdLcYqEnbBzdjnP9YK0ejQwXIk3YdNo&#13;&#10;WQb+cnULuIT5Vv3X5gIlh/GHEg2IfD9PHw5v+wGBsJ9hxAqGLWJhG+GwHRARsSaGQ3YmoHxUZoCB&#13;&#10;TGjfKDhy5lTML217iP4xZCZ7E5MqEzZi+Moa2SVlWTiKHxIOjRJkpTijhuiUowqx5nupgoRk/iQ/&#13;&#10;LSunLYGsDHVJ0VE3btdFJ4WS1lQ9+kt4YShK0xU9STQbtmQRGx7HgXLdq7pg7OvZ5Tfq8khhbxXd&#13;&#10;v4Fi4yi1jFmkM4/EgoFK+herUpDrMcoi1MjSgUbkuJEegjO4IAynkWca1RTP1GM/1xoPb9dlaKZh&#13;&#10;TZ7VL8g0kGb04VYwMDCmsiLhRYv0IiSmR+Vj3GCLMbWCnf0onxAU1tPY5N2/7QdR3or0FmkLicA2&#13;&#10;zwcyIz5EdSlzjSOVwbC4UF2lRsWB6oADpDnUBJUxsB+DMxiczueNwe64rEpvGPBERlVGBOjIdx5V&#13;&#10;0qbQ1vbK3fxwekhgTYmEqIvkqHMdckoblJGD1Yyccqg3KPWUZYkB9f3Es1g85ylbQDZdGQATZFBY&#13;&#10;aSqZQWkAlVMmc7HVyAiSPbtT6v7Ks7VMLLkfkyca+YTYtGBLTceAYZYVRI4rdTWhzEbZPyhJapHi&#13;&#10;Y6dxIuc6+IJiA5Lso66eUG9lCBoF5xm+hFFdeMp6YAvxexWYMTEIm+DVEzR79VFsDOxDKB5kyaPP&#13;&#10;H0SgqH9lncBLnMrabZJa3WWs2Igq1VWKniglGcOrh2VlHbKotAytq14sRGBEqmsZ1QUfbHuZAkai&#13;&#10;aUrnJbz2JfujuecsiofDUaLBdXIj0AbCnByQFfyhxB/LGEZxNRDDmifmvJTmJXo4TT3aIJN5RX/C&#13;&#10;zYW8aOraxjWb/RmV6lWXoCrYckY6qhBHkgiXMI6ccm1rWGGJnpgoNwkZop/zk9yCOPcNlnVBsEf8&#13;&#10;SEcsAVTQ0XhO5piajKiScyXPYkUfFzxNbG0okjWqR9ZVlldiEOcuS8sMDBvV+4W0Fcf2YZyaaTql&#13;&#10;kDYfY1+bDoxokvwc/gyJkA78hUqj0SoVt2mmEz3BSC0fo8hWo1aaVByT9uPoDI7GdW2mJSdRuCw5&#13;&#10;9iPDNI4n2I1oj/RQPEjpIDpwtYOGoomMF/QTSi51brlfo8GZK3cuT0zOCdj9uOhx2zbMYGEZ8imr&#13;&#10;O5601TClIvGFLYWQqRGQpfBjbRkM4xt3BAZcOuvGgEJW9CclEV2OKiEJsSotZ/fZl2/eI60zeOuz&#13;&#10;+jLfSyRakTalOzM1nElJHtq1lFY1ffAQqgPB2t0KMLMIoB1VhwPysE5DMw9z8qnTcTiH/Y0HGCPY&#13;&#10;OMUO3J5wR0eNWR8kVrqBkW39Ubdy/cDGhHFu1HggUrAB7vDA31dliT2rnksJNHWFL9hqyrCc6hIb&#13;&#10;5xlIlKbGJso0LmtBP+ek2OH5RKaBzU5Ft5Zh3awKLJmblwnYom4swI6JCdYOUuCqI7IHNvISFiGm&#13;&#10;YDZcgbiSrShVSRwJ+TYNc6L/t5SBoeAozf3VfuMHzI72i1PoOOByZ5rOyX779ThMDqBxm9vOEQFx&#13;&#10;5UpubUJWOHrQp6gJiUakVZ8VUwUYp0mKT8qsIAXA78gRTqfjNGNPGLNH4roqtjlwgysrcsBcD6ks&#13;&#10;yQXvbCjCYii24tCN2NGO4TgY3LYI0zgZwKjndiT7eNXSoA8d5zYGsFHuqyacSMfpxK3ZZ5H12OLM&#13;&#10;/QL7NveHJdxOMUEBQhYFIsQbH+oiZ+xzUFHs8dHLEA4xUqPVTc0mHDsqC0fJce265px11R3HYKw7&#13;&#10;tHrZomUp7uRz6gnd6fTi00VEfJ/HdKbSy5ZQJl5XEEVYqPhE3XtJgVvrjOAdsN5d1AgFw6iNOeYE&#13;&#10;JULvRTRfFBbl9eh1jwQc/SgCEYVvvaG9q5vgfDuezkuznnMy2I6+gMIlR2xbZIDbKR5SPzcwNIKW&#13;&#10;FLJJMOFkLtWQdiyMYlx1AwtKdhb1HU0KWe5pPjf9NC/JWVrkUg5ocWEtR7HR2xMqwtUQR7Z8N/QQ&#13;&#10;5SrFmORTykA4qjJ0q7gooZQWbZ1rgoaTaMu+aqRq1NDPtgRf0iSKS7oFox7Vy1JzjfwfPVCud13/&#13;&#10;Jmk1KMCcd5XJSvkOQ4g0y1mCFJVSBmdPYdcJOdEm1Ua98BTtLSq1wZSXJmnzdNIOhMm1lLSnbTWl&#13;&#10;WBEUcNRiAMQYNJUTF+ql9k6TFwOJ1GoFzjBfOBmyIczmeNJqWlsIrHxM5MpRVs6vrnJYPakkwcaB&#13;&#10;eVpfWLwHpxOoxrRLc0ONTRvXqpHaYyoRLRGk4cqM1edojJDJFqRTJC3WkZq0o4sxWbtIVt0EJprx&#13;&#10;TKyWUKqXPYoJigaqC5/qJbpylupJKIK1TCtpC070W2kYRy/CLwEpV7WSWtxJ+o0pPUSjKPJaFev1&#13;&#10;+hVcycav170YqPhagGWXcRDYB4XkSZrGfsFolknztAL3dY+llAaIyT6TJBWr1usB2uuleUWP4EPM&#13;&#10;z83SChVN7CovGWqkHPU+UKGGMlJ/ha0gxf2BIeai0GIs3dBqpQPXq5X4Nkx2/zEutgdulcQHt9px&#13;&#10;p8btzWnBQnMHx09X7L2/I2Faq9TcpTO3Qiy+uhbRpLC8q00XHsEe5+5H+ID7mn48gXIQnShvz1+9&#13;&#10;FXdoU3oAGkOdLKkpPCovL8fLt9BpnyCPbT82TFj7QcexcwTEfoqgJ8UDLwBSyUlCjCVDblzaXTII&#13;&#10;lzFNJmpII5K0hZT10oyEOi0WMIG/ljxXtMFplbBQbbcSEfB+RRXQBKEmd6uXiErnS17OwJB34Y2i&#13;&#10;6vshwGwIPREdzzL3bAwUMCZgCinkkmXDOM2EIHY0Plya8TNHvJhC9m63GXHhGadBZe5x0USGRF2L&#13;&#10;K7aCWCW0O1LEj0TO2HL7cckvBHEkrnNubTcp5zZBUr2GVK8l6UmCLkuBqRRQWZdrCb6yrhCD19Yh&#13;&#10;wEcBnYbPYXBWXHINgO8oK9y39DNzmBHv/regF/ctXdxOMKyESSGbmTt83AfYJtXAJezbb+dw63ji&#13;&#10;J4VwJlpgO58GPDU5AH0u1qQtJaq9KI7FvgmJ87DeZUaMgY9BulwxKPKxWPS1ePu74C05RtdWFYh3&#13;&#10;XUSLnnEij82jM1YhMrpACvk6JImuFGIIozrcl1QoPkE7Osj7I0yyS48jmggJOyqLHzrMAy7GTmve&#13;&#10;oSafkf3tk+wHtGJ5GZHqCvs+PAd1pNPWZrMWpGOM+3i9AMiw4B05wf3R0CEMgJ1txxp9LHbQ8Nk+&#13;&#10;ln5BEwMd8hXUUC9Lk67hayAFPSSlfZgj7skwAWqa1cQtWeDLOkvrhP8p+BtFaniEdGC/C22vSv1x&#13;&#10;hYHOFd+gXOEM/Fe0iw/cEHAYd5ucvsTO2i62o5iTNpXYLsrdRghMYDmAGEjbxLuHSE1wTgnrHAY1&#13;&#10;g4d6shaqpCkAlUAUZk7miDlt/b3oTWsHI0W8qrcluRW4kXeLQn+qQt4zRQUaL285xMOaWCIwmNE5&#13;&#10;0Czh20lh5lLIYmbFkaTJ/h3NG9eIQw9J9cuU98TlGG9h+rggLYUjqSWZB7n2QcU5GSle11BSPhOf&#13;&#10;yfWOBOP2bRjgiv2ybQO4pdJ7y1631CMue6mfYaEfwawGZC7sGNFBXZpqcZKCZ/aCHanFldo48J5w&#13;&#10;3O5ph2N8CzNozyqUnsM0VFzbVjVi7wJj5ET6kaEkQypHBIYUg8BTrOYIC5fN62i+02NftITrYf+g&#13;&#10;Mkt/EWzVUzCR+kmc7oERLfCaBKsv7cgV8YIhmud25C7nPSrtlDEkfqUYDZg1YUcQjBeXOLlzewON&#13;&#10;sbGiSYTAwM5kuGxICJqsfuOrGu0g+SDohrSAjU8EoXhEKeTy6DyZw2rkiEFjapEVcQhRNyg6MY7s&#13;&#10;aFw4BeI3Q9hfhy6/gmqdz+YvjEUwHCBIGLRHMR0hZ1EKQiXIJeF6lAPX9fhtBYDJG+eAN7a0G18j&#13;&#10;MM40gGe1LVqx50i8ltjlEEWoXfwYJ5QsAUvyXtKN2CJtLLJzwZpn7Fek7FRuevpMQWi+Va4Kzkv4&#13;&#10;QX4T7U2A9JcUgb1gqTASsYTXMwD19x0+2crMrteVcJ6RPt+gEItzHD/4No3douOZaaIgSYagmuAy&#13;&#10;aNUuDh7pOjoRQ/Da8J6fUbpljVsSIL/pqyIusZ/Fj7g+GCP4j3Cs/D5PBzhce+DiI9kfoj3ISOmj&#13;&#10;BavONGQIKJSQcoycdkpEqdcR048w8R25wrl0XGeebDautu9m4zMWR8fwC9QjCWSE6+cFso4m2HAz&#13;&#10;1CBz1OVFcJhQaJS5+YS5CMp+Zq0l/QYxq1UJJwQgWs4W7XNcGTrWA0bU98uJ9ogIyhqGYgPukARM&#13;&#10;OJHhvfDURsXCDxOUrCsH2vp3lDNO2+M6ITc4FS+4ZhwgeQGgVF6GAlcAX2AquFOfwxzzCvQqtGhE&#13;&#10;cIYqRhNbhNeoelSSQww80+WwVSJMUxRM+uTwBvlWOClxC7RatOqCPum3eW0MIhqwK7DsqAV+NzHi&#13;&#10;W7p+3lKi7tjO/kAYn3RxTXwYhIcJYPyv6hTdjiTxwwf8hyzitG2k+O4h3nziOyRQxD0IVHAv4EMW&#13;&#10;wjyXrfphSO2HX+2S3n8tevoG59umNBF0oHNH7niCXXiCLbibj/5ZJnnTx3pwVdAiihQCTF2yNtGq&#13;&#10;VumsrtfDwZesKe1C6pJnR4kCSzCk5IXhZRAG4gYjBl5L+VQ4xt5d0RMk7iglHoT4qxJ8tZ63FgSx&#13;&#10;Iy4t4oNIfv4iQdlVEIsZ9iQqGioa6ZOdaIhc2a045e9a4wXbgASXTLc4juJ/HExwUYOOHfnhOWnm&#13;&#10;78/WUz7YzbZpxbpkdiCcpNhs+R07m7Zpb5YeNEsB4WmOkgLQuFG54YdtQchLPBZdetSzSsCUaIpA&#13;&#10;EyYvs/S/idy0VqSYcDn03j7Hc9+Ij2Qg/XxrhCDny8oIcd7Lw4YobfgBqMgbAmhFHYzlUqOyOfWr&#13;&#10;DuZ2tBseKiZcUPZrlz8txdctc3xahPvTA751oSvgVTOJiA0dutiPgolJ3sx0aMU50UleO+Db0Ngh&#13;&#10;dCvBxI4Bgic2yo5bIp47UsGkbMYH0iUVJ53cu/R1NHWEg2hQgPX1hRMyUBC3JynMW074mUm/IuFP&#13;&#10;AvGHeXbl/OI/fFd27iBOx3KMlRuoP7tEMFFEZZ12uziI9WGY2hkGxosdBYw8YBgZEIdzNjTmAVsy&#13;&#10;VjlEQWFigJQnF1FdJWWQ+lHfkWYkCqAZqdIALSdNjI6qThR4myq7iIfii4MN6MNQCrV1S9MURwFF&#13;&#10;OAPwyopNheTyEJIuzmNkRz75M77TueZzOh9HZUQMAv2KIADDj2/72hGHA7qhL12efSSeQpF42xWC&#13;&#10;COOUfekeaEcm+GO7M9xmGHGRk5R1PjqQhQ/zDVDIOajx6dx7dZnoSBHioCx5sRgSGJDEQDEQAOIW&#13;&#10;oF8Mp9jhd2SHP6tbznxNeM5RIG3o/vWo7YW3YKTFFiWTiutw9uIAFKMGtmXWD48JgRi2MaYlAkcp&#13;&#10;CmT0WlRPpjlcLXVrniZ8E8czA142Ju4ozPhBz0o5bsJE8PEvR8ovKMiFyE4nEFCZ4yntJo3SlNIv&#13;&#10;ZmIr3/mrjyl+sxPBcvvkfDxGTqHLD1MSWbU//tInaTbpuMraT4pz/PoGdj9MdDP/Iwez3h7gK2SK&#13;&#10;EUYYviXVWsGI+sgwuHcicuBJ34nPwQf8Ayd0o5HnrB0J5c9l5vCdJYeC4Zg+mOFdKTRHvVZnnRQP&#13;&#10;ImIhppER7Y64DJEVhP5Z35FY/jBmWenoxUcBi+OWX8o4fIIZht1hjatACJtZE+WHDqZHcbT6irTt&#13;&#10;H0d6+78AAAD//wMAUEsDBBQABgAIAAAAIQAa03oa5AAAABEBAAAPAAAAZHJzL2Rvd25yZXYueG1s&#13;&#10;TI9Bb8IwDIXvk/YfIiPtBglBbKU0RVunSbtMYmzcQ2OaiiapmgDdv585bRfLlu333ldsRtexCw6x&#13;&#10;DV7BfCaAoa+DaX2j4PvrbZoBi0l7o7vgUcEPRtiU93eFzk24+k+87FLDSMTHXCuwKfU557G26HSc&#13;&#10;hR497Y5hcDrRODTcDPpK4q7jUohH7nTrycHqHiuL9Wl3dgo+3nG/WmCqq+PpxW4r5EbOuVIPk/F1&#13;&#10;TeV5DSzhmP4+4MZA+aGkYIdw9iayTkG2zAgoKZgusiWw24V4WklgB+qkFMDLgv8nKX8B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0qrvvHoBAAALAwAADgAA&#13;&#10;AAAAAAAAAAAAAAA8AgAAZHJzL2Uyb0RvYy54bWxQSwECLQAUAAYACAAAACEAbjkWKwgUAAAaTAAA&#13;&#10;EAAAAAAAAAAAAAAAAADiAwAAZHJzL2luay9pbmsxLnhtbFBLAQItABQABgAIAAAAIQAa03oa5AAA&#13;&#10;ABEBAAAPAAAAAAAAAAAAAAAAABgYAABkcnMvZG93bnJldi54bWxQSwECLQAUAAYACAAAACEAeRi8&#13;&#10;nb8AAAAhAQAAGQAAAAAAAAAAAAAAAAApGQAAZHJzL19yZWxzL2Uyb0RvYy54bWwucmVsc1BLBQYA&#13;&#10;AAAABgAGAHgBAAAfGgAAAAA=&#13;&#10;">
                <v:imagedata r:id="rId25" o:title=""/>
              </v:shape>
            </w:pict>
          </mc:Fallback>
        </mc:AlternateContent>
      </w:r>
    </w:p>
    <w:p w14:paraId="4894775C" w14:textId="568F0DB9" w:rsidR="00811D22" w:rsidRPr="00027801" w:rsidRDefault="00811D22" w:rsidP="00811D22"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59040" behindDoc="0" locked="0" layoutInCell="1" allowOverlap="1" wp14:anchorId="6F4BA868" wp14:editId="3608276D">
                <wp:simplePos x="0" y="0"/>
                <wp:positionH relativeFrom="column">
                  <wp:posOffset>-586105</wp:posOffset>
                </wp:positionH>
                <wp:positionV relativeFrom="paragraph">
                  <wp:posOffset>33655</wp:posOffset>
                </wp:positionV>
                <wp:extent cx="3082457" cy="508000"/>
                <wp:effectExtent l="38100" t="38100" r="41910" b="38100"/>
                <wp:wrapNone/>
                <wp:docPr id="390505258" name="Håndskrift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082457" cy="508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6998C" id="Håndskrift 45" o:spid="_x0000_s1026" type="#_x0000_t75" style="position:absolute;margin-left:-46.85pt;margin-top:1.95pt;width:244.1pt;height:41.4pt;z-index:25275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MU+Q96AQAACgMAAA4AAABkcnMvZTJvRG9jLnhtbJxSyU7DMBC9I/EP&#13;&#10;1txpkm60UVMOVEgcWA7wAcaxG4vYE43dpvw907SlLQghcYkyfsnzW2Z2s3G1WGsKFn0BWS8Fob3C&#13;&#10;0vplAa8vd1cTECFKX8oavS7gQwe4mV9ezNom132ssC41CSbxIW+bAqoYmzxJgqq0k6GHjfYMGiQn&#13;&#10;I4+0TEqSLbO7Oumn6ThpkcqGUOkQ+HSxA2He8RujVXwyJugo6gIm48EUROSX6XQIggqYZuNrEG8d&#13;&#10;NIJkPpP5kmRTWbWXJP+hyEnrWcAX1UJGKVZkf1A5qwgDmthT6BI0xird+WFnWfrN2b1/37rKhmpF&#13;&#10;uUIftY/PkuIhuw74zxWu5gTaByy5HbmKCHtGjufvMnaiF6hWjvXsGiFdy8jrECrbBI45t2UBdF9m&#13;&#10;R/1+fXt08ExHX4/nADeS7C3/9svGkNuGzUrEpgDev4/ts+tSb6JQfDhIJ/3hiJtWjI3SSZp2Hxyo&#13;&#10;dxSH6SRbvv2sxdN5q+xkheefAAAA//8DAFBLAwQUAAYACAAAACEAOgrC4VIRAABMPAAAEAAAAGRy&#13;&#10;cy9pbmsvaW5rMS54bWy0W0tvHMmRvhvY/9BoH3RhSfXql2DRWCw8gAEvdrG2AfsoSz0jwiI5IFuj&#13;&#10;mX/v75XVmSIJDIzeS1ZnZmQ8voiMyMoif/f7n28/r346Pjze3N+9Ww+v+/XqePfh/uPN3Q/v1n/9&#13;&#10;y3fdfr16PL2/+/j+8/3d8d36l+Pj+vfX//Gb393c/fP281u0K3C4e+Sv28/v1p9Opx/fvnnz9evX&#13;&#10;11+n1/cPP7wZ+35688e7f/73n9bXWfXx+P3N3c0JIh/L0If7u9Px5xOZvb35+G794fRzv9CD95/v&#13;&#10;vzx8OC7THHn4cKY4Pbz/cPzu/uH2/Wnh+On93d3x8+ru/S30/tt6dfrlR/y4gZwfjg/r1e0NDO7G&#13;&#10;18O8m/d/OGDg/c/v1lX/C1R8hCa36zfP8/z7/wPP757ypFrTuNvu1quo9PH4E3V6I8zfvmz7/z7c&#13;&#10;/3h8ON0czzAblEz8svrgvvAxUA/Hx/vPX+ib9eqn95+/ALKh7xEWkT28eQaQp/yAzUX5AZcX+dXK&#13;&#10;tdDEvBqHgLaEVHHt6eb2iEC//XGJsdMjGHP4z6cHbYexHzfd0Hfj4S/D+HY8vN3Mr/txqlyRKC48&#13;&#10;//Hw5fHTwu8fD+d41cyCmi37evPx9GkBvX/dbxbQa8ifW/rpePPDp9O/t/bD/ed7bIf4+rd9v/+v&#13;&#10;6T8rmyRvCbZntq7ibxXT/+/4/bv1b7V7V1rpAdk+rKZ+PqzGebPbXL3a7F71r/orbMFx3a/7q26z&#13;&#10;6ld4jFOeegzu+IF5UDxtu3p6Luv3op5N3k2HFaiuRvObueSq26nn1V2m8mgGN4WJec+ZnGetbxd6&#13;&#10;LCo1moWJyZtOYTiZ8RQe0BlkVx6sl/VWP5ZOsixjUc2PeUcTr7ppt9riOW06Pjo4gc/+6bp6qP69&#13;&#10;BWCQhqXzCkpdzXtsBPa3oIK2V5E+iiWghHy40moO6g3q1EwxQDKryq2lRcNhBc9dDYeOj27criTJ&#13;&#10;tlqM17UOM+OullJYQEGqOGw6PjoIECiW69beeNragjJO/Wbsf1k+QSIhmUAjvjOspsq1po250wo+&#13;&#10;hHyHYBFMpkFihHnYBejONnoA7BIGnSXM9k8ypGhlgsKUIgxCmAaSAYNCwYQbRcBG4dGv5FrAH+lU&#13;&#10;MW7BTyudMc0Q+WYb2pZB48O2Gzg/deK6F9j7BF6YbWxNPJhoCZMYInmLdA3a7cCf2iEAqUtCbLci&#13;&#10;bjvmEISMo2/YWYr5JkDDI/GpRx1TxnQaOgZ5Nw5CaZytPTzOwCksiHvjAzve040L3NnEA90E87kY&#13;&#10;oSSkuhma0jcwDO0kA22EdS+MtUjAWK5FjYPCwYs7hKDcPBt+CJAbpr1MafZHginYSrR+m5OV3iVl&#13;&#10;bMx2szHbnRNKoJBKXmXFshknTdRE0RjOg6FM9fKhF3XJfsWQSi+Sc4EfJm+GNhbFREeO3KSk30R2&#13;&#10;3C2p2ZIV92f4RSPLgHskfUJkgyvdR+bMgXxahkndPsPQE1zgJXwwgNXzU1KaQ105R/zaCqvTyv98&#13;&#10;//3j8YRT2/p6v9lOqLmbsdTcbrN10R0H1VxUASgwGvFncMcs5uvWqnqkWJPqNRaYXGmnBh4XXJd4&#13;&#10;r3ZQ178DB6oTRpFXjU4KeCnrJnKLQAdhPRIW9ZDZZCLMsJO5spusROosY0ajehQ45GTkY8zU1aAW&#13;&#10;gQ2sRFo2Wers7NznbWaJXlVXBf9OuihlFsYqASHE+NwixKBOiX/XES/JhpKS8Uc42paaCrU0SbNX&#13;&#10;iUUhU40tJZZbG1KsaVoxzgFDGLQMzQDJy2XLyQL1UaW7gahYfpZQ1C26g6JUrhlI03DEgBJjxyLL&#13;&#10;Iwv85+rrWlNYVJoh1hcbbA+IOBSIWWOVILGLKREV11mYJZYTdlfn8pVFfhjYCJDWjfNYYSERHJV8&#13;&#10;Nj5luMTi6EsVQE+gClcHVRwV7K2TOBRHPBnqhl3OHI7IreHfqvwlOnBskkjJyEnMwRLQwJWqpBVo&#13;&#10;sqnsglLHgQQnUz/2tQxAWCFb50GrbqiKPHOPDlOvyAboOpGOo0rs6LOfV0fpUs2l6OJRYhJP1XKR&#13;&#10;8R0oOELbvdPBMT8DECoLLYRn3gBsP2zUYOYyiMCgFNFHFvQkqvH7NscZIwR5nEMy8eGa8DYqpvgW&#13;&#10;gFuZ9mS381kD5VY7CvWWz922HFmlkZWFNWdVNBQkWltCjB0J6tGJjCcbdlNxSSJWbNPxUD2ByTNR&#13;&#10;Ci4yHkhQCxPz9VYra0ngtY2cZqjYQgk8DvE5uTp1k12FbCpOsUcdiwjbRvGmU8j8ZBhQjBC5XL0d&#13;&#10;19fzeAAAuC0p9bZ/NQx8x+3Xe7zh9gkMZjacufHiu5sQIcyVCTIY5UFFUh15veNOxhs5CNFC2oIw&#13;&#10;QzLf4qkxUA0KvbHf6EmKQj3u9hAnHbi12dPeI49hGkWP1cBomPjUNqKW4+EAdVfglB8Sz/DsEaQz&#13;&#10;3un5IqEl4IVBOAwtjwWXQ3laX08jImPs8bqVm4T+1d4gbwSyFT7rLXSDkhK8tlaf1iOKrAZQA+lW&#13;&#10;W14b0ZWN9gp0IaDdbgi1S3sdwP1SRRgX8LPKa+V1p6aEQLwAkZeDa15fjwPe2ccZRX6Ba2O4doLL&#13;&#10;0eh4KNB1+5muNirDyj0HkMYchk0wNuN4az0wVBQNaHsG2TlxVkFFcAKFgGKWnhTIqMr+sdpud1Rm&#13;&#10;6PRDdcNvYggzq+i6bVfaWRYWr8tNVl8j9e6K02OqF/scQGdezhOb9fVmAuOxx6Fz8UQCd1t5QlWq&#13;&#10;z4t5oLE1LiuVlbHDNtkBDli3Nkbhlv0Oi+QWtg5bz7o1/yBRha3RNb3jpG4XnpfDaru+3k6HHWDC&#13;&#10;O/yC1a+NWhtfotbK26g6HAxXNY7EpqhdkqejtqarXeMwTL7lQaiNWtwcOGqRXPnD9zgl75qR3ZfE&#13;&#10;bK3t3EarKng9Lsqs9Ug5t3o1YuZyrtihqg0HJDPUpbMrBtzdsqp1EwM3ti0V5hxjjky2UFQRRYWJ&#13;&#10;MIeUP9hw5kk7OJkqbfgeBgUq+1MLiEOOVM1qsfVImc4QpToPdbPuTMCOTGZl5rnaTlhwVhG5B1SN&#13;&#10;ulZ6OVaHi67/cMKiljxSUkN0uVuywA+3ZtuoHpC8EV0n6q1JMUCbbXKzRmroPBsaqTUqv45CE3HK&#13;&#10;GIHeVA09bt4O51zmGS7Sw5CLR8aK7RozNEUPLgEztrja53rcR/GJyx1398n8pPGZt3DwvEzJCRw0&#13;&#10;ZFGjz3cdD86yYZh8p433QI0XrWsUCheuM8u6bdgjRGT8qKoNZAg+KJTibBftuNyO2qMQbHruKMRJ&#13;&#10;khvOuL6XmXUtw4iBFjUKUAEjbm0LfbEQ2RsZ8nyDizuOmmwKv1d54TPTy3L8SNDVVCUiHIcUXGJS&#13;&#10;v616JJXOIIgdDgCdkYii7gAng4WcdllXi7FBbWuJynhJEXW5Mwe2RenziPl4PG1eoIdR2sAv2iV4&#13;&#10;Az4rV8f7Aj2ZNqA/N4MLBgU6zipUGkL44Guqnx7VYK1aWOXRwsGFO0fqVrpu/WnDb41FVVKZo9uF&#13;&#10;FdUu5zGqVhZYTYVVsw4bhALVcvNdcjscUOvx2sHtgFcMfxoc51e432CJQYFhiSFY3JAAkkaVqLC+&#13;&#10;Qs7Y2hAMkAqzaGtD/LuBAYQVEZclCsMkS7JZjEDimfmOqQOfmfg6DeXwRkJuuGbTRCuIvejUCNU4&#13;&#10;TxOYNtCGGLdFmnpK7FiwZm4NiK9bdkjr1AZXB3xukoZ35bpBo17Gn5f05YAP3NsdDgrTsF++8+LW&#13;&#10;Ed6kM7e4kwZcfp0vIDb4Q5s4rLFaNB55Om4jXvazVzRUNSt+YGTmwL2gyjaiUF1/6AjUwQzripyn&#13;&#10;I1ISrmPqQACgxQYlq0OVRUrkilN4nI22V9qWlEhIin7fMpfPl+DFpTYGvERZ8eRPzJfNbVoSlQJQ&#13;&#10;Luh9X88w5iTPeWeisprrlt0ltpK3DEm4/eRU5GD0tQMYK1FbnxdanMKIlm+Qlrs/qhI7HNY1gp6I&#13;&#10;OXWGLGhIVHAoXKw82suV9AHfWqb5gMipTsldPrV0/tQCQ4SqHtbliUYluGpSXYQTBJQiMfCTiebM&#13;&#10;rw1TThTeeDYRUJYh15LKOYKXyeoesgfEu2ZqdgVWIoooEpXjrsTBpFsVVHXvJV+C4MR2dv/CiVpa&#13;&#10;Gy9OQvB8bk/Epo6kMqvFUiNuDxoaajjxhoDa4hSJh83GtYFi3eJrnjEqeoWpHjUtPj4TrgW28q31&#13;&#10;4NQhSeEU6UUGdShYia2vjoEPGTadRgd/jSjfciU9sHgbWkUJjtuqkeABl0AG5Eh1Pi64A3D7ORx2&#13;&#10;AGDsl/dEVnHmfW+ABlp0GijUkWb1/jYEBcnaOv1eTOFqpC8++AcU6pZyl2xmWjPE/AIBNoqXaSyu&#13;&#10;AQvFr1+dEIQs8/5g8c0ZlYza8JUWllAOehmSHBwa+IKBdyQeLfmnJNwa+BrCN7GiixfsdMWAIsIF&#13;&#10;qJp+MclrcbSOze41eFireg/7N1eAXz69I7tEWFhAG8yWxfqtmSBjDS0onxJ8unUA81WSylqt6rB2&#13;&#10;wUjDDTBuM3nGOJzfn3A35BsJ/iUZtKaFamOuh2y622bC00/bhoiHUFUofwPi3aO6BsA2Nx58Cr4l&#13;&#10;hGujB7kxEnDoU+g5leBdQYN2yq9ozbMYorXi5zDDDSqdm9gRu3q75QWlc3ZrU6UNq+OisaJIxPNc&#13;&#10;GNjhEYVjPmvkfFtyspmWXAzdm4IAAeehUlFcp5J+hX+jRzoWWrfYt3KW1mcTgxhBEjxsWjSizhcM&#13;&#10;WdzCT4ftZjVN/fJpCN9a8veP+DSEoIVniJMfbu3MunVMe8TW+bfHPYIDHFFAQoyf3c2XP4DAOQuz&#13;&#10;871NX0Su0Bog/31N3lCSO5p4EudoUgeXhzLhNFG+RUrd/OGOFbM9bulrqFybaJWskP82Ydr51Ik/&#13;&#10;7ADhFSDgo8OfC2g3VW49l1+ChD0t6fmMybSPUV7c4dFslGfxIQur4RUgMtcINAC46+AojkEOQfIO&#13;&#10;O4y7IwKpkkAwQ6djrNO8lYtuUrT6jf6ZbzquQLjlYwHDcUX7H9ZBBrp73XxJ1QsGOz50TLgNx0lg&#13;&#10;u5wEUJUT7Plb39iVM22Bmwb4t/1gK4xRLIpreHEpGzycz9nP+GgBmOS1nIY2IoR/m7UtRfBbVN3W&#13;&#10;y7AW3XZnNWP1wgh/aX9Yz3q2LHjib0efdY46ommiyGnXCpgogWlBaSnjyi/nJo36FpEYjCKMZOLv&#13;&#10;wMwWLY9sgqiQnh1mUYWxeGSofYRv1KzD/5y7qW4CXKqbKjfMGnGCMU2MfApOYrBEHLnG4nhUrGrw&#13;&#10;OEDZhsCdMs/l1roe92zW4UGq5iSZKdMt1CRbdMFoyRqF7DyfJVZJnQvuaHyOm7c4uOKfUPDS4Su6&#13;&#10;fdnQG5/uy1+wb+P1AuczWmvImhqjxI07S8YjWSD2WIj9eKYjs3OCWMAF3TIkf5nqxeVxhOdN2wwt&#13;&#10;n3zIOJ1a8NPfsa5MaF2JEHYWB587+EXuy+M8U7ZYE3tR45sYOi9yvFmBWrILf7aQYtJs3cYRXmwi&#13;&#10;SBDXKvxrfpFQwWzbklE1bvpvKis1p7l+qJeM9uJMmwaKnAo28CK4NU8PRY4V+bbDNTGyFr346MwT&#13;&#10;v6i0sVrmZUFBNAQcKwpqftHD3ETmMYteVKtmagzNrPZFGckCSmkcI1swKevObT1CkmWZJ0p7Zhci&#13;&#10;Bc4FEww+Mm+2yCDTiD/ySoLJ7Zmzi4uH9VkqD9UN/kk6rnNJ6HnXsINsXKjTaR7PdCzOExHaUHk+&#13;&#10;kPzKzjMMmiF3zKxui3cS1Jgq6aFZHi2MQILSquesHf5kR+z4yJol6M5jJi6itaYOQ097eX5XNM1s&#13;&#10;NV7vhJd+N7qYkbORhZXagpn8s00p8Ryxw5fUzKGYkJyRnJCU1p40LGyhF0CLNpBeEkoRYn9U5jUy&#13;&#10;nlm5DFGv2v7ILN6oNiNmSFxUq4TFw3UmCFXS0kvhYgisS+3AZpkEmZ9pNPvNtj//O+X1vwAAAP//&#13;&#10;AwBQSwMEFAAGAAgAAAAhANhCSIHhAAAADQEAAA8AAABkcnMvZG93bnJldi54bWxMT01Pg0AQvZv4&#13;&#10;HzZj4q1dFKWFsjR+xEPjSfDQ3hYYgZSdJexS8N87nvQyycv7mPfS/WJ6ccHRdZYU3K0DEEiVrTtq&#13;&#10;FHwWb6stCOc11bq3hAq+0cE+u75KdVLbmT7wkvtGcAi5RCtovR8SKV3VotFubQck5r7saLRnODay&#13;&#10;HvXM4aaX90EQSaM74g+tHvClxeqcT0bB+3Q+kJnlM1FQHiPMi8NpKpS6vVled3yediA8Lv7PAb8b&#13;&#10;uD9kXKy0E9VO9ApWcbhhqYIwBsF8GD88gigVbKMNyCyV/1dkP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jFPkPegEAAAoDAAAOAAAAAAAAAAAAAAAAADwC&#13;&#10;AABkcnMvZTJvRG9jLnhtbFBLAQItABQABgAIAAAAIQA6CsLhUhEAAEw8AAAQAAAAAAAAAAAAAAAA&#13;&#10;AOIDAABkcnMvaW5rL2luazEueG1sUEsBAi0AFAAGAAgAAAAhANhCSIHhAAAADQEAAA8AAAAAAAAA&#13;&#10;AAAAAAAAYhUAAGRycy9kb3ducmV2LnhtbFBLAQItABQABgAIAAAAIQB5GLydvwAAACEBAAAZAAAA&#13;&#10;AAAAAAAAAAAAAHAWAABkcnMvX3JlbHMvZTJvRG9jLnhtbC5yZWxzUEsFBgAAAAAGAAYAeAEAAGYX&#13;&#10;AAAAAA==&#13;&#10;">
                <v:imagedata r:id="rId2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87360" behindDoc="0" locked="0" layoutInCell="1" allowOverlap="1" wp14:anchorId="513180BF" wp14:editId="583024D6">
                <wp:simplePos x="0" y="0"/>
                <wp:positionH relativeFrom="column">
                  <wp:posOffset>3570605</wp:posOffset>
                </wp:positionH>
                <wp:positionV relativeFrom="paragraph">
                  <wp:posOffset>2827655</wp:posOffset>
                </wp:positionV>
                <wp:extent cx="3168587" cy="1091110"/>
                <wp:effectExtent l="38100" t="38100" r="32385" b="39370"/>
                <wp:wrapNone/>
                <wp:docPr id="1864325763" name="Håndskrift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168587" cy="10911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30F38" id="Håndskrift 312" o:spid="_x0000_s1026" type="#_x0000_t75" style="position:absolute;margin-left:280.45pt;margin-top:221.95pt;width:250.95pt;height:87.3pt;z-index:25268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c/wCB7AQAACwMAAA4AAABkcnMvZTJvRG9jLnhtbJxSy07DMBC8I/EP&#13;&#10;1t5p4kJLiZpyoELiwOMAH2Acu7GIvdHaJeXv2aYtbUEIiUuU3UnG8/D0euUb8W4oOgwlyEEOwgSN&#13;&#10;lQuLEl6eb88mIGJSoVINBlPCh4lwPTs9mXZtYYZYY1MZEkwSYtG1JdQptUWWRV0br+IAWxMYtEhe&#13;&#10;JR5pkVWkOmb3TTbM83HWIVUtoTYx8na+AWHW81trdHq0NpokmhKu8pzlpRIm4+EIBPFmKCWIV36R&#13;&#10;4xFks6kqFqTa2umtJPUPRV65wAK+qOYqKbEk94PKO00Y0aaBRp+htU6b3g87k/k3Z3fhbe1KXugl&#13;&#10;FRpDMiE9KUq77HrgP0f4hhPo7rHidtQyIWwZOZ6/y9iInqNeetazaYRMoxJfh1i7NnLMhatKoLtK&#13;&#10;7vWH95u9gyfa+3o4BriRbGv5t19Wlvw6bFYiViVwwR/rZ9+lWSWheXkux5PR5BKEZkzmV1LK/osd&#13;&#10;94ZjNx2Ey8cf1Xg4r6Ud3OHZJwAAAP//AwBQSwMEFAAGAAgAAAAhAMXFUuFlBAAAfQsAABAAAABk&#13;&#10;cnMvaW5rL2luazEueG1stFZNb+NGDL0X6H8YqIdcNPbMSLYsY509NUCBFii6W6A9em1tLKwtB7Ly&#13;&#10;sf++j3yUkmCzPbUXU+SQj+QjZ5J3759OR/fQ9Jf23G2yOAuZa7rded92t5vsz483fpW5y7Dt9tvj&#13;&#10;uWs22dfmkr2//vGHd2335XRc49cBobvI1+m4yQ7DcLeezx8fH2ePxezc385TCMX8l+7Lb79m1xa1&#13;&#10;bz63XTsg5WU07c7d0DwNArZu95tsNzyFyR/YH873/a6ZjsXS7549hn67a27O/Wk7TIiHbdc1R9dt&#13;&#10;T6j7r8wNX+/w0SLPbdNn7tSiYZ9msazK1c81DNunTfZCv0eJF1RyyuZvY/79P2DefIspZRWpWlaZ&#13;&#10;s5L2zYPUNFfO19/v/ff+fNf0Q9s800xS7OCr21FXfkhU31zOx3uZTeYetsd7UBZDwFpY7jh/g5Bv&#13;&#10;8cDNf4oHXr6L97K419RYey95MNKmlRpHO7SnBot+upt2bLgAWMwfhl6vQwpp4WPwqf4Y0zqu1rGa&#13;&#10;pVC/GIVt8Yj5qb+/HCa8T/3zvurJxBo7e2z3w2EiPczCYiL9JeVvhR6a9vYw/Fusta3B0+a8cQ91&#13;&#10;mZz18UfzeZP9pFfRaSQN2siyrqKLRVq6VNSLIr+qF1cpXYU8K5dZjFnIfXTBQSwcPnK/pKhoNM1c&#13;&#10;ljTGyVUDyzFetZXg5X5lruGVWvokh5UaK5fghfwLX6hcekBBD6gl5IwMWk5wSI3afNL4qUbTNLEZ&#13;&#10;AenLpDAIjUxWxjqX1AKC3RBRj+2qseaZtVLQBVWJZ3pTo9EwLaCk0diKYQHSgSAN+bIIuSCJlP4U&#13;&#10;ObqFT6tVCZfCJ+kaHhG8wOQjmlVbTJVPGIgegq5VLkRRBz/QrSerBvNRYszJSE/acKlcI1jDy9Il&#13;&#10;YaMoMXfUx1PCyJAWAQQKnJevAsy6Ah8RxXr5kIaXizrlMfrC6xfwJS7lKfkSYTirEVbVOW5l4UUi&#13;&#10;WpIVOu5YaUW12gQGR7HUWrlKXBY2gaw4Bix+V4xABQhQfxioSHNRDzwFt8hzqV8tloIs1ZclEJbr&#13;&#10;a3iGpJxxUTBRG6x0gk/82lZjZlAwVv0VVvkNMqQ41CAnoEiU2gmMj6YuqNZO78GKUzSBCyyuhLd+&#13;&#10;Iv0xFDkiMjC5KjXvzIgNqQCTlDlJbtsFckCFv6QOTnBjv2QIGbQFNsRhYnBKPbmlDUuLSJyIsPnK&#13;&#10;BoXc3hG6cbJMz1lH3jgTZNc4NsH7w63nlkdWk5itYDlFrWMq+MDAKJUkrlViRfKgiBF/LiB8rEYu&#13;&#10;Sc5YaTD2yYYvjGtE08/sNqtoz8l4ESElCW40pc0SD59Gk8/xRbKBjCOmi/U94hoOqmV60+W10TzF&#13;&#10;VK52hXdWNwr3SmWxYpeFbU5pu1GyTQ7OWIt2z+whjwaNKiV14tzkgaKmghuPWaiLbYgNFSZ4cgao&#13;&#10;R5Ra/ZhHBgaTWJ4FcxHOTlgO33wiw/85Ai+N5H5tI0t8W8gkx6ssvvo3bfrTi/8/rv8BAAD//wMA&#13;&#10;UEsDBBQABgAIAAAAIQBoP5cX4wAAABEBAAAPAAAAZHJzL2Rvd25yZXYueG1sTI/dbsIwDIXvJ+0d&#13;&#10;IiPtbiSUtoPSFE2g7XISsAdIG9NW5KdqAnRvP3O13Vi2fHx8vnI7WcNuOIbeOwmLuQCGrvG6d62E&#13;&#10;79PH6wpYiMppZbxDCT8YYFs9P5Wq0P7uDng7xpaRiQuFktDFOBSch6ZDq8LcD+hod/ajVZHGseV6&#13;&#10;VHcyt4YnQuTcqt7Rh04NuOuwuRyvVoK9ZPiJ07Luz287/bU/JbVJrZQvs2m/ofK+ARZxin8X8GCg&#13;&#10;/FBRsNpfnQ7MSMhysSaphDRdUvNQiDwhpFpCvlhlwKuS/yepfgE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XP8AgewEAAAsDAAAOAAAAAAAAAAAAAAAAADwC&#13;&#10;AABkcnMvZTJvRG9jLnhtbFBLAQItABQABgAIAAAAIQDFxVLhZQQAAH0LAAAQAAAAAAAAAAAAAAAA&#13;&#10;AOMDAABkcnMvaW5rL2luazEueG1sUEsBAi0AFAAGAAgAAAAhAGg/lxfjAAAAEQEAAA8AAAAAAAAA&#13;&#10;AAAAAAAAdggAAGRycy9kb3ducmV2LnhtbFBLAQItABQABgAIAAAAIQB5GLydvwAAACEBAAAZAAAA&#13;&#10;AAAAAAAAAAAAAIYJAABkcnMvX3JlbHMvZTJvRG9jLnhtbC5yZWxzUEsFBgAAAAAGAAYAeAEAAHwK&#13;&#10;AAAAAA==&#13;&#10;">
                <v:imagedata r:id="rId2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23200" behindDoc="0" locked="0" layoutInCell="1" allowOverlap="1" wp14:anchorId="3451961B" wp14:editId="06BEC3AE">
                <wp:simplePos x="0" y="0"/>
                <wp:positionH relativeFrom="column">
                  <wp:posOffset>-200660</wp:posOffset>
                </wp:positionH>
                <wp:positionV relativeFrom="paragraph">
                  <wp:posOffset>2988945</wp:posOffset>
                </wp:positionV>
                <wp:extent cx="3281680" cy="2103755"/>
                <wp:effectExtent l="38100" t="38100" r="0" b="42545"/>
                <wp:wrapNone/>
                <wp:docPr id="697987458" name="Håndskrift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281680" cy="2103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22020" id="Håndskrift 454" o:spid="_x0000_s1026" type="#_x0000_t75" style="position:absolute;margin-left:-16.5pt;margin-top:234.65pt;width:259.8pt;height:167.05pt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QSlKl4AQAACwMAAA4AAABkcnMvZTJvRG9jLnhtbJxSy27CMBC8V+o/&#13;&#10;WL6XPHgUIhIORZU49HFoP8B1bGI19kZrQ+Dvu+FRoFVViUu0u2NPZnY8nW1szdYKvQGX86QXc6ac&#13;&#10;hNK4Zc7f3x7vxpz5IFwpanAq51vl+ay4vZm2TaZSqKAuFTIicT5rm5xXITRZFHlZKSt8DxrlCNSA&#13;&#10;VgRqcRmVKFpit3WUxvEoagHLBkEq72k634O82PFrrWR40dqrwOqcj0f9CWehKwakE6mYTGjycSii&#13;&#10;YiqyJYqmMvIgSVyhyArjSMA31VwEwVZoflFZIxE86NCTYCPQ2ki180POkviHs4X77FwlA7nCTIIL&#13;&#10;yoVXgeG4ux1wzS9sTRton6CkdMQqAD8w0nr+D2Mveg5yZUnPPhFUtQj0HHxlGk9rzkyZc1yUyUm/&#13;&#10;Wz+cHLziydfzJUCJRAfLf13ZaLTdskkJ2+Scct12312WahOYpGE/HSejMUGSsDSJ+/fDYXfiyL3n&#13;&#10;OHZny6UjFzGe9931szdcfAEAAP//AwBQSwMEFAAGAAgAAAAhAEqo6uqFGwAAA1cAABAAAABkcnMv&#13;&#10;aW5rL2luazEueG1stFxZbxzZdX4PkP/QaD/oZUrqvZuCJQMBMkCABAliB3AeZYkzIiyRA4qa5d/n&#13;&#10;286tUyTHMIzJA6vqLuc76z13qWr+/g8/f/60+vH6/svN3e2b9fblZr26vn1/9+Hm9vs36//507fT&#13;&#10;Zb368vDu9sO7T3e312/Wv1x/Wf/h7T//0+9vbv/6+dNrXFdAuP3Cp8+f3qw/Pjz88PrVq59++unl&#13;&#10;T/uXd/ffv9ptNvtX/3b71//49/XbUH24/u7m9uYBLL9U1fu724frnx8I9vrmw5v1+4efN6M/sP94&#13;&#10;9/X+/fVoZs39+7nHw/2799ff3t1/fvcwED++u729/rS6ffcZcv95vXr45Qc83IDP99f369XnGyg8&#13;&#10;7V5uD+fD5V+vUPHu5zfrVv4KEb9Aks/rV89j/u//A+a3TzEp1n53Pp3Xq4j04fpHyvRKNn/967r/&#13;&#10;1/3dD9f3DzfXs5ltlDT8snrvsuxjQ91ff7n79JW+Wa9+fPfpK0y23WwQFuG9ffWMQZ7iwTa/KR7s&#13;&#10;8qt4XbilaaJet0OMNkKqXPtw8/kagf75hxFjD18AzOo/PtxrOOw2u+O03Uy7qz9td6+3l9fb88vt&#13;&#10;7tJckSguzL/cf/3yceD95X6OV7UMq1mzn24+PHwcRt+83ByH0bvJnyP9eH3z/ceHf4z2/d2nOwyH&#13;&#10;+Pp3m83h28u/NJ3EbwTbM0NX8beK6v99/d2b9e80eleidIV0P+xOq8thv9odjufjNy8uL/YvNt+s&#13;&#10;p+16t958c1jtV5tvNqsDrrvVjtfTanfGfa+WabuftlsUt/uV7tNuYt9pd5jQEw9oZDPvKNSNSOia&#13;&#10;SvKYdivhqDua1V230261v2LxcJ72rD9cVrpPp/10ELpIg76VmBMw0dVAeBIceECU3nmC+KjbH1db&#13;&#10;KjXtLtNWuqJCMu4P0/aCFkOg73h2zUb0m455ulrtpNjhatrSBkewPBL9dJ621MSkpGStjRIIC2zL&#13;&#10;RFIX3BCb7be2/m5HPb/ZxRn7jYtNyi5xGC64Rwab4XCJ0/aXlbTen6adZDycV3Kn1S3HydKuGlrQ&#13;&#10;amUUkppbXWmXPMdw7BPByjMRX33Vqyth6t1pskkhnuJuB55yGIJTRo9iNu4QmJjLODFTd9ufJ3tu&#13;&#10;d2WP7eLBaQ/9SWvUuEeyIaZmlReKWNL91aTxMsFnsiWcZCYw8o5hEY0cDHFzpA92GxnuXHxgBQ+y&#13;&#10;wwoDkKMQA1IqwgoMaHe3P6xjRRta0gowm6Upsh3IaGRXIsu+MHuGiruX2LKOLBKeaihoNezAW8kB&#13;&#10;V4NicBkU8UZFngucyMZbNc/PeEL9HsAcpMg6Kw/fAobRmx2eWiCGjAkiudIE3BQ9kZgoJMaaMxwx&#13;&#10;xc3MTTSCirIVnLRemMCFLSYs671dMR9st5MSHG0rN2oYOyOgLEQJtZHNZ6HZVEKTMQewgPdIx8rS&#13;&#10;yDhKbAekbfWIvxaiuQ5TAOHUggt74w/X/XFSlGFUKDciDaOWY0I+E5l7loNI1WscxzZ/oAEqlB1G&#13;&#10;AXpjQFvwc+YVce4Yxl5YE1ASWX1jB0scLegzgoeKw1mSiVXAOyMDpROVGGmNdOfDJL8f91L8eJyU&#13;&#10;1c+blUwMkwvcdE9kon5zu93aRUDsmhI82A8RgdvEFIE7/gZxfzbo06v7hOfR0/h0wLAAChMPoY8n&#13;&#10;u8DWQVpqfNjPGA5DhJUzzUnzO0ardIeBMxRIvA0EiclJVSnMgG6wlhNGAnpFV0y+KHAyVprgECQG&#13;&#10;TODhgunI4yPGYG+jJcBafQ8XBx6XDQ5cpGRKD0a6T8fthGcqTERTlvIyivQyp7qyZ+koMsAbjVJy&#13;&#10;OGN8eOwdYVrCm9RMFoGVWb1YUufRzoJJTD54WjCK0ZvdyWupYITCJtqfVgd7LospLiVs7SvEx/NS&#13;&#10;zis1MgWseD+JyMN2dRQ28jGeYYHdCgtLUBx2E2KQFiDlYtQKCww6ssLAWsFwkTc+wliGDsDEUg0m&#13;&#10;J9ps20SyJIOY4m3nl9U9Rk+OBI/jCTmSiFk4QBbZY3uYHC5d3eSVTCRZHNtFs6MgPrWP+SHwyUMH&#13;&#10;q1XGBUJYdywDJrWU/+RL665rGboKbrehpCJWwYYGkmyBUXpU9CDTnWgWQ6MKz1hGk7ueqz5gRN4q&#13;&#10;ubs5fsKAIUiyB/ZYimesjaTP3kOfvO1VcV6au0UKtQDYYlxaLkwrdORJcyGWCF6EIgd44XTw5Ihd&#13;&#10;HiaxUiDGnW/SBKRkERVndpi5vGNAvtIECadg0ewowgxUNHactUfsot5Ggyh4toVcAx+yFV3JxWML&#13;&#10;k7oXOMhaXiogE9C0WPtNGmTOsTU6JWZipQaAM1BTwJ3hZizBgYQ9hZDgZg+DE8zCFns0A8mF7opF&#13;&#10;4NYyQta6WlF/DAKPAcX+1WRIWdAiOS7zbCvruqinsmeYSSDcrrGCs48qToeKFBvFYx5uIP+jS56h&#13;&#10;PG0nSONT0nC1T64MEg0lrBuFVct/WxNd0ClBLNe5JtGCRmHkJvwj1keK6sN+UmRwC0QWE6Z5xWFB&#13;&#10;k78tC9XNXDbIVtLgwxvsgN2rogS7V8cHIs67l7HhMFI5jOLZYXGk+VQzMd0Mu9oeWD5RWEguZ+6z&#13;&#10;Dyiv223St3DFI+4UYHjotohGtAKaOuIGj8qXGEgcP1i0qAjNaL2F2iYY1HhYjkzh2dMBBwNiIjvj&#13;&#10;hoEqu2Kt7WKWWx5r3unCdXDH4sitTnn+3vMPnSX953fffbl+wJna+i2iZnvEVF6nIRuehuzXGxyG&#13;&#10;YLkAubiSZla88oKIh0+yBJZ/khOLC0rPpTi7wUzUfBl6iDHUWd0ykJVtHolRuKG1yeE6QiEsE/Rh&#13;&#10;vfByzVY2t/pbIIeYMxCgpQrCR0HPwGQFJmzHEyZst1i6ChrByUkj9EmWguPTV2RGReL2rFQCMDHa&#13;&#10;7ZNZJJ5UjpoLJRxHnPuBjr2d15xI4iziaInVZT0iZYHSVXRzXdkJR0UVqyxiQhDpwaHUl78RCc3E&#13;&#10;9u2ZQiSABdgN4w83XxUSKIUUbAWUoulkcVS71K9lEVHhAEphlFGBgW4lPPAKSl2fERFQqB3JBN0j&#13;&#10;kwmZJ9jOjTPdBdM6f4CMfW2i7v24CY4Q1AxeUyCFj05YhCiDApzOfww+ooYhZE49w5XdG6CFTnBA&#13;&#10;EoUUN83kOTbVnCTcErPbBCloMDj8MyZBTHJsPhyxGcg1mbNaM8GQV9wcPAn5FARUQgp0nJpsvNHf&#13;&#10;2CLIFEoWRc6+0Te3peXZbtyyyhNWCyeVrpSUaVRLBxhFgxtD0pmKiYQqh3RhaFKigrdnGNPWNjHk&#13;&#10;pPuwsVZY4lq2Z/VC2sA5QQEY7b520fcY6w4ajHYGPlKTFzrYTmn9t5gxgMmcYGvBtWZKtsGGYCwg&#13;&#10;6xD1qOwDH7jS7Idc7Ghl3YBFxqylxIW/eOfZY/TtnjdVIQhNkvACKpypSTMYjLbDiZrdkvhdZGav&#13;&#10;0LqpDJv13RZqWdUW/JKMwU+LJFjRCQXTZjrthtczRwQpEBbKNPQhweton+Gjih6TfaR2vaErae1S&#13;&#10;jCkfRxGSkUaLepDhPFWSyUAdjMsK9pRhM05Lcpk0FhehJRoDk5ytTJlcWBEmFETHQYj3A1jO8NwF&#13;&#10;E18kxVYGm4U5chsb2MkCEKGMZgbtyiWdOyBt0M98paCxwmMXAsRcRIBneEUi6oWGZgUxayYQ4QlB&#13;&#10;AJN3LlUViHGNKGPNSC58G5BLFVExo8nICCPLGpd3GDRItI4Z31pYITRZoXmEutJgg+KyJM9BZoql&#13;&#10;Z2xRiWqzpDmCyCzc6EvX7L+w31TxomM3O3csr6hf5ZOZKZ5mXayYO9E5wead2wgVEZ4icNEWRYvq&#13;&#10;EpnsiAD3kPF2EOHtoteGBjPZyFoiC5emfYQSC6Q8DRKMHWYIJHChImJdnWAhUqkq1AhGKTscmVHW&#13;&#10;El8Fd2AGQpOvigWUPADJBIVYLnUVp2SH0wxcMVxpKYwnFo5eoRVDdkMWkfQ+O+Z7WnZEjhJ19ZRM&#13;&#10;skrmHD1bSES/+15EA5uLF8YtgY3gntE0Rmlw2a1wFJEWmVhSwMAs9v4GqnFABRbQ5hY+WCRbEuzv&#13;&#10;0BGbfKFinSnUbm80DKhguCpQsbabmCLRW1Mq7szKKmI0DRA8jWfmG3VAmsGdsz2LTDYstqt5RgDf&#13;&#10;0EWdUGJS480NOPzS8MUQURQes7VEEhF8yGXlsldvMK6aa1sKu8tltRnYCdkh4VS/mAnMIckRQJaN&#13;&#10;1wx3ZG9PWUyQrEdMWLja0EQ7SZFNwsLUKQxfCATrJDO5aBximeRxF82N2a+ZGMQFlBCkxiWfe0Tz&#13;&#10;xSLruImRVXexKvKD+zJ0PKa8mvEVr5C1+JnwOhH5FF3wnkTBx7cQ4ii+Iw8KLAJZmbQ/yTkWnqbU&#13;&#10;LAXBlK1pSjHgHoH6AxFXq1czIZFdU8ZNqhRnRwWnPSMj1zKiePohg2Ktpy2y0UjCVgmYgquMswwN&#13;&#10;MeABPlwHawJa5oTrlG0I3QehuuNCga1ICvZ8183PsKmOsLH4BDqocIjjJQNP4BwPktfCQX2ys7OM&#13;&#10;UCFAljgbYgqrYcIqgHmhgTlHCwZoYmW44gVEGdZ6O1NlLGRZFFs3pVyD80CcYJDredL5O+yUc3jM&#13;&#10;V7QTzYHbUlDWJH7cnF5eYnsCi0uBZ5fiiI+cuDlVBaylliD3YJOBugW89rGZEMv6kgNHvxMOIYwo&#13;&#10;gbD/1fFyIbKym9k+jdy5JTwpv+xM0fLCii+2lYOwKFGknD09Ya/q45qFZRyLPg2zAInzHjaQ1wfV&#13;&#10;yEL2JMKSrHnsq5aQ9gheqqPeYSOpk4kRglqeAiYBni0bzM49+3Ch3LnwKgpEtSmilKDtghMmU8VI&#13;&#10;vftChtF+azpvnFAiQkIulo3YAUIJmU4jsNJ3CmKdA30EuMZmXpNiFcosUMNDGD2EPUML1aC2i9U5&#13;&#10;5TsUnoPL1tgs6s5va+JACccLuIyAcEF1aUmQ9G5jyvOhFaLaQe3DZkBQbl/FpEPUMLUB1FyMVMAA&#13;&#10;1HSK997K3we/ND54U2jURSx7FZHEAgjkl9/uoHO3frvb8bukOujc4MMvHXTiqBMHnQyti7QHWzxn&#13;&#10;+ZrbPmOZLRUYchhCMgkZb2IYA9w6OlPAX9Q75uumfPJ88Zx40pHyyXY6aypO+qiQIwcad+DWCJPI&#13;&#10;GJayOA4rFCKYdDwssRpssiwAqsB70nUUNJuLnXiSD48Oj2x77Dzr584UEzDIM865W1FhbeFi3p+5&#13;&#10;73A948cgVrZUkkASC2HuIPNJM09xQIPol1mKlpz9HJ3syJJJSHllEQ2zhvcuK8O6Mq041Oqf3LMI&#13;&#10;x/EDChh6lMDLYIudw3pHEl5RsR3TEm6l0CxgUjBecc1YPvQfVjF/MQMrgqGGYLrmUxKsWFAFHmy3&#13;&#10;kdye5b7fY/odIWKLE3ZUxz6YBawecIM/WShtOjc8swn+ww1xzQKyKG/m5GsKqEfLoirC2RfxSG7u&#13;&#10;F+1cZ4BnaNxAq4KBr5zGUHimc1pME2ktezq7EJgFpgt5AeOvRXAKR3WxCOIt8WGL2bMY79kgOO9j&#13;&#10;NamJhudLlPCxT1k3fAojpANGjdahINJ8AVrDYBWuaDONp5HMPrKAkzIkIlaax4oea1nJgFbeManm&#13;&#10;7Y01MKY9UbmGMDkvmU7KQtkJZdz3ZcxwvHhLHLARgMa8D++HCVlnNiEsziSpzIkFC/WFCrI4Vrq0&#13;&#10;g7nWiLQu1rhxNVxhw1cyHBCYknM8BfSkahGiM2W3K7PY6VL15yQoUNgzIKKISHAWlSfozMALMcpc&#13;&#10;FMW2Qf5CIGL0WVHonQhTdc08zZ2LjJwFDoYz5YYEPsgDhrXFUalW046E4SBazOwdO8F02ksKyzbQ&#13;&#10;70RqZwkpqWSizNIZCB6Sk7GBogK1f0LR05CydgwbK3elKtVSMphEUIlOuEqeQ5qy79knVo3+8Tpt&#13;&#10;4AbLVL6HNWTj4RKcG1oq5Ea2AB9XE5WpSDyMxOcEh3thABkz2zqUA4mAIqQNW4chxvKVytgQCaGE&#13;&#10;nqYRZBvxwgKXNsCkrbhHGvBXBGhEtWWEYRQr8xiRnVC0tjJ5xJU2pYE4mblP4ytc4FBCwKriismC&#13;&#10;DMpd5AwIMYkcHi6Sqb+LsFugAT6HAA3P8DjosADRh1D4tcJ0JgcPBwAaWZ3LcCx0ztbZFDUGYF4K&#13;&#10;mMVijtcRegofLziYQfUBffm15J/xgWaddBsxSqFcwFL4IhGxmLciMJsrsJ7t3mZl9yqYDDXwhOcs&#13;&#10;aaON3IItFDYkbMIJEfVBAGF1igps//B9Jf0dAS20cMo2rKqJSL0yOCM6FjTsvs+yC3yVlECtEVCf&#13;&#10;e2FFQ6OhK64xbxZIdo81eeQw8nMS4PKSOuRbfIxVKoKRrECqn0VAD3L12aW9hqGIGisT2/gAqISI&#13;&#10;njmAqPADV7JDuDr9em7iwZK25HU6usBmASwcMSzYU5gV8QybSzau2RU+Vz7+ymKfamT5y020bZfD&#13;&#10;kZLUlqhocgnBR652RneZDcWPaeU0nGzp6AB7Xn/xd8RpOrl4JVcxRUn7l8rDXzGzVHQ4I2itCHfP&#13;&#10;SnIAMS904ENApX4cYDkLVcHgAuLSe3EIKu0RVbYCvxCiSRmiv+Umbb9+e7pgYtthRs33KOcX+h5l&#13;&#10;wm9zsE+DrmTrm6+W1VeJA2Oxk599tZxLalOkxd1c1cn97Gjxmtt7c6QdsEBQ4JpY6pIBlS1ZNiP6&#13;&#10;VDIYgoOlPu9OhisqNJM43VOCuVGZguFTSCazCq5LHhBJfXmDFoxb9BoD3qNQOjg11UBzlWfvR7IQ&#13;&#10;JZYzq1hOJK6JSTHqyKxGuXHSI/OGOoCS/WpAWRuHaSV+0fbItQRujvpGrgbaKhjRz4qjV+rDLxjm&#13;&#10;EL1NzOsQV9StOQPeLFBPXF9LcpIPHmb7RKiQNU5JrOK0gLVHUwUCoTe7ZG5Z6CGhBFVOSMHUrVB6&#13;&#10;tqpo6Egzegn3xBiooP6ixoXthahC5A2WtGZfdaOQsVNcbyEqNtgr9EYuTUlokAqT4s+WcoNk/TU7&#13;&#10;qT6SFIGILUKaU2BD+uaWbB9FKGgaLG8J9ysN6GtB2W6loDOrCtfNuhI4OtUAMWxrMNcKSTWEh/1T&#13;&#10;Vl5Yg/bpPvbcBW6oXxAEasmku9pMYkZxfzSxUIUAR89wiUBkuWh/JAXpy/nsWwz5XGLpWcxTo2de&#13;&#10;RicYGZk1nJ5hgc6dEw2UsWDdrNUI9rkvCNnZjAtENRKiB1gEsqNTyBgtoxm3AQrkGXlLEg2Ybn7Q&#13;&#10;Dj0HD1YNv848eiw+kqpZztxLhha+JTTFTbNdHL4J7DLBLFcN3fjHAvFKbXDrJg9WV7GL7XExrEhR&#13;&#10;PDMHajGdWuASe5Zn8Gha50VUFyj6WNUoPDhLCUkPNBd0JXYUAjqfW80jxjNBJBUBakFmQYYTm6Ru&#13;&#10;99UsAosbEXtLWYB26pNgKNwVc7jpeE2LgeM4z/FoIUxZhQZnbxK5t9G6M6uG0kcVNw8uM/VClWKv&#13;&#10;ZnEyVGnoel5LAiIuefQQGoqI0H5p3slsJoyQqXWISQVKJj4npkRgmewvO/vREtA8bS6z0BUXyVwT&#13;&#10;ATug4hGnzBkVxKQY7nBBIG4PZA+5MCl6MvGi1KwoCSGtbrZsEm9pPjIxhgm6MRIRI6Oob9mPhXQw&#13;&#10;zVP6BZabfY1wvf0pdTr9oxQG/1sgQH4cZZ4RE5dpB1C5T/bDpRtbvWxmi7pkLBJHqQ1fDjN6IZKJ&#13;&#10;CfvOogMao2KK1EtHSiZHmXmGM5HxSALDsZ7Urd3NnXNhEzVeHpFI6j6wgm7yUZglLI3F1WlFvHEh&#13;&#10;fGX+1uzxYzm7tL2mVPpbfCqw2YcsdRNv65fUVbfFSkq9M8jsXltswDSDW6luVisYQDc0zcv2lt32&#13;&#10;tPoWsSOF2M0kiLNUH/mWFjbejB1fNqDoY/M3ZpBaHCy9C+77XAz0eBmTgJnP0iYqatfcpWpdm08W&#13;&#10;tun1kV8IrZ6PsMpIUjNqjGMFooY7d3s9niQfS2h5op/JS0QuRAdf0kUW90oB8qBlcbX0vibUU5i7&#13;&#10;WkRUN3nUiRcAxlMd3M3lW0GpypljORbUYKQaCk+gSoT0BfAzKaefSVSgSeSwtqy8jhCZm7PKrKQm&#13;&#10;kSUGMzBIokugTEcxcghT8hv9qfx9xKV15g1QFoxBDihYgdJbVb2hekmeRFfaW1VZYdYGTwRXn7K2&#13;&#10;C6nqzdLPqBbE1K5BfzxE6AIUtVgQbqgROrFY0MWqUY94I4hJPTixUIhGsb+csAvSLZarxkoMT1XK&#13;&#10;GmQzmtkwUGaJH1U9EQYVFklgT7w7/Ca+kqs79Km5yhfNaKQaUic1uO63+5blsD2ernBWujvizcT+&#13;&#10;Cu8Nclh6ejEd+FHLVoeldoqVSiREJ0moRYotwi/8dACOq07E+U2/KviRFI+kh4NpOatYY0iYpbXt&#13;&#10;qypcaEfcSMPPzdSIF0I+moZIfEHEr9/0lYoTfREJouZTx4GkFhgbiYnPLIyJ9wp84M8vfEyP77Ip&#13;&#10;f1c+8tSko/5Gi6EcD3afjIM3C/5hL0699Y0ev8TWezacpavFYAvj1FrAaqM0B1OylatwnCwdeM6L&#13;&#10;H0/6rQl2rCr6J/74jsGfvMbgtk2tBUmdH/hVu3jh5ddJIPi8hLzxCl4y45+XkCQxmbQrM9tKeKSj&#13;&#10;BpYLcSFvsAbroBLxIAa5wAKRWIbHj/Tmdy1B9LjxPyeoOAypAAhazqeE9W8O9DUUzCMGecuN3/+j&#13;&#10;Bw7W/RPwiC+WVj5OFKY+3Kj8IUW8l8e7yYs1wc8WFCaXya9k8FZDLXYR/lsBmSWIFBhkiDp/MpSC&#13;&#10;nZBMgQO0GF9vSPI/J/BBh97xJoU4uvI9jm/1MjzGtH2sha4mwXdoGpYYOXjXAznwOsoVeIlsr1C8&#13;&#10;mlOlZAZRQt1bj1zZji9mcYVLect3S/4QLtmtRocjoVvZ1o9ByNde5KfoMhxGid8tA0J6IeLzPl+S&#13;&#10;OeBACNLHPyypl5T+irWcOJvCVBExUSUV8cMm8YL5KTFyhFnv9S0WqlA5vCjOrvI7GCMh4iyg3/Dw&#13;&#10;RSepGIi4m3UwllDuoE9u0JEf1YsbPMNio7bglSPSTUy7LrYnWJA9PjfQEPNLynwyiH+kNH8gsZAl&#13;&#10;madsLMuJgVkjTzqU+A0vIeAs3fmiXi1WM1dC882rv4LG7EAHA0KZha/bM1Jka6sAARhS+ack8YpL&#13;&#10;BnXIp1t+HuNf/pS7bTWyriBmjV8iQxh/jcHPedQRVDIQfpQkTZJ34soELnuiVZkR75M9X4Den2Dw&#13;&#10;x8ZiIX1jzyQAwxFGWlGqtJQbxQJEspUQ4mY9p775IK35uiquRNDYlvntmjtFFLCmAYSHaNTIxRdd&#13;&#10;Cg98GkKR6E/14TVkaGBVu9J0aofFcKfhWBzVravJDBGF8S22X8HDkh7heN8sYRA5bglLa66rpfbs&#13;&#10;FbkgKWXGP1Tx2gALA60Nxq9tsTDQ2mChgNEst+W0xk1mfvWjvJivEfACm4wopMQzXjm2OYwRMXoy&#13;&#10;uPkDTiFBQr1Bdzq0UewbKxGVEvuOEn/Qi1mECPra9NEicP4voG//DwAA//8DAFBLAwQUAAYACAAA&#13;&#10;ACEAh8ZcsOUAAAAQAQAADwAAAGRycy9kb3ducmV2LnhtbEyPwU7DMBBE70j8g7VI3FoHEqI0jVMh&#13;&#10;oFekhiJ6dOMliRqvQ+y0zt9jTuWy0mh3Z+YVG697dsbRdoYEPCwjYEi1UR01AvYf20UGzDpJSvaG&#13;&#10;UMCMFjbl7U0hc2UutMNz5RoWTMjmUkDr3JBzbusWtbRLMyCF3bcZtXRBjg1Xo7wEc93zxyhKuZYd&#13;&#10;hYRWDvjSYn2qJi3A76qfk396n75mo97knCbb/edBiPs7/7oO43kNzKF31w/4Ywj9oQzFjmYiZVkv&#13;&#10;YBHHAcgJSNJVDCxcJFmaAjsKyKI4AV4W/D9I+Qs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EEpSpeAEAAAsDAAAOAAAAAAAAAAAAAAAAADwCAABkcnMvZTJv&#13;&#10;RG9jLnhtbFBLAQItABQABgAIAAAAIQBKqOrqhRsAAANXAAAQAAAAAAAAAAAAAAAAAOADAABkcnMv&#13;&#10;aW5rL2luazEueG1sUEsBAi0AFAAGAAgAAAAhAIfGXLDlAAAAEAEAAA8AAAAAAAAAAAAAAAAAkx8A&#13;&#10;AGRycy9kb3ducmV2LnhtbFBLAQItABQABgAIAAAAIQB5GLydvwAAACEBAAAZAAAAAAAAAAAAAAAA&#13;&#10;AKUgAABkcnMvX3JlbHMvZTJvRG9jLnhtbC5yZWxzUEsFBgAAAAAGAAYAeAEAAJshAAAAAA==&#13;&#10;">
                <v:imagedata r:id="rId3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88384" behindDoc="0" locked="0" layoutInCell="1" allowOverlap="1" wp14:anchorId="690CA5AA" wp14:editId="4B9AA528">
                <wp:simplePos x="0" y="0"/>
                <wp:positionH relativeFrom="column">
                  <wp:posOffset>402590</wp:posOffset>
                </wp:positionH>
                <wp:positionV relativeFrom="paragraph">
                  <wp:posOffset>1494790</wp:posOffset>
                </wp:positionV>
                <wp:extent cx="1292225" cy="1277620"/>
                <wp:effectExtent l="38100" t="38100" r="41275" b="43180"/>
                <wp:wrapNone/>
                <wp:docPr id="1348593987" name="Håndskrift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292225" cy="12776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82ABE" id="Håndskrift 410" o:spid="_x0000_s1026" type="#_x0000_t75" style="position:absolute;margin-left:31pt;margin-top:117pt;width:103.15pt;height:102pt;z-index:25268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16MYd4AQAACwMAAA4AAABkcnMvZTJvRG9jLnhtbJxSyU7DMBC9I/EP&#13;&#10;lu80C3SLmvZAhdQD0AN8gHHsxiL2RGOnaf+eadrSFoSQeolmPM7zW2Yy29iKrRV6Ay7nSS/mTDkJ&#13;&#10;hXGrnL+/Pd2NOPNBuEJU4FTOt8rz2fT2ZtLWmUqhhKpQyAjE+aytc16GUGdR5GWprPA9qJWjoQa0&#13;&#10;IlCLq6hA0RK6raI0jgdRC1jUCFJ5T6fz/ZBPO3ytlQyvWnsVWJXz0Xg84Cx0RZ8zpGJwP+Tsoyv6&#13;&#10;PJpORLZCUZdGHiiJKxhZYRwR+IaaiyBYg+YXlDUSwYMOPQk2Aq2NVJ0eUpbEP5Qt3OdOVfIgG8wk&#13;&#10;uKBcWAoMR++6wTVP2IocaJ+hoHREE4AfEMme/8PYk56DbCzx2SeCqhKB1sGXpvZkc2aKnOOiSE78&#13;&#10;3frxpGCJJ10vlwNKJDpI/uuXjUa7M5uYsE3Oaf+2u2+XpdoEJukwScdpmlLkkmZJOhwO0u7GEXuP&#13;&#10;cezOzKXnL2I873fUznZ4+gUAAP//AwBQSwMEFAAGAAgAAAAhABgPtxPbFgAAkFUAABAAAABkcnMv&#13;&#10;aW5rL2luazEueG1stFxdb91Icn0PkP9A3H3Qi2nz4/J+GGsvECADBEiQILsBNo9eWzMW1pYGkjye&#13;&#10;+fc5p84psqgrLRYLBoZJdndVdX13dZNXv//Dr1+/NL9c3z/c3N2+2/Wvu11zffvx7tPN7U/vdv/z&#13;&#10;px/a0655ePxw++nDl7vb63e7364fdn94/8//9Pub279+/fIW1wYUbh/49PXLu93nx8ef37558/37&#13;&#10;99ffx9d39z+9GbpufPNvt3/9j3/fvTfWp+sfb25vHjHlQ3Z9vLt9vP71kcTe3nx6t/v4+Gs3w4P2&#13;&#10;H+++3X+8nofZc/9xgXi8//Dx+oe7+68fHmeKnz/c3l5/aW4/fAXff941j7/9jIcbzPPT9f2u+XoD&#13;&#10;gdvhdb8/7k//ekbHh1/f7Ur7G1h8ACdfd2+ep/m//w80f7ikSbbG4Xg47hqz9On6F/L0JnT+9mXZ&#13;&#10;/+v+7ufr+8eb60XNUooHfms+qh36kaLurx/uvnyjbXbNLx++fIPK+q6DW3ju/s0zCrmkB91sSg96&#13;&#10;eZFeZW6tGotX9WClzS6Vpn28+XoNR//68+xjjw8gzO4/Pt5HOAzdMLV91w7nP/XD2/70tj/Ce6Zi&#13;&#10;Cntx0vzL/beHzzO9v9wv/hojs9Yk2febT4+fZ6V3r7tpVnpV+XOon69vfvr8+I/hfrz7codwsK1/&#13;&#10;13X7H07/UmSK+WZneyZ0w/8ai/7f1z++2/0uorcJTHWE7P10aoahb4b9dJxeXXVX+/1V92rXwcF2&#13;&#10;3SvotWtwa8a2P/QDH6LZNWq2E5vt8PTaDIfmcDhgqB/aeBCiIc/NoTuBWNfGHfYLAvu4TqA9HUkV&#13;&#10;c+qhGc4jacHKvAcPItUIU1yRDQCJTK/GCTdIt4z0zQENoMWVUH5ul+e+PINgDJQutAuaaEdXb9ak&#13;&#10;lZinPQaoGCQh8o1b34gqsaXV3roN9sszJl7Em0UhtmlUbvRsjqUnzSOlxGwreWJUvJjOwmpaWzDi&#13;&#10;tEhueI1Gv3VUewqW51VP6V/RKbgWO5QZz0NDZcILQmeEnJUptqIr1eVGUXZMZPSihCRYRNMUBQbO&#13;&#10;x0mLCFL+M97hcFjpdGFPoyBG7nUT1ezSFNZJYemiRwj1am0ACcSTXsFzF9RHWXStckWPmZLXr4kE&#13;&#10;rCVO8QMHkSpxeLM42RXGigaSxjycmlx6AMIG/vOa2Ozi84JYiaj/4voEoUgbicB8FLQ1QgRxpgAy&#13;&#10;UBkH6IVENnUBvYThFOk/K/jKnZ5FB8+rYiLXr783s8cq+Z8//vhw/YhqYff+1J2boR8z0bcH5PpI&#13;&#10;9JHnQxmYmOqWfzApU1JkMXZilcCtF4gUUp+rDwOeoCFxwrCn6h2TBL0AwgVwDmxh2MuGYm2CAsq3&#13;&#10;J4nQIyRTp7GbFfKVIpACnte0dzyrP3gzjJ/Js3tkYlMI9jWL5KqULQNxIVYhodWigK7ZJVHMG7Rj&#13;&#10;flsGHSK1zFoR87kAWWgzIjQOV8eWWEnbU9TJbVBrgkSEYkRxKPxqAvYDNgkHWDZyFgJUYvXZ+LgB&#13;&#10;K63P2mDGCca2i5Vh937aT814nmOl7xUrI8qi7hXWx0UeLE6FKw0lx7A0x3RzoyBvx/G4e4+St2v2&#13;&#10;xzm6h6NYbvvgue1RB4GZYcUhagIyqD4xqK7LZ/UAnAhYhXFzYhAGKzj0xXU7wfYQrB/3RTDUp5As&#13;&#10;6tMoTxcvSJ9TdRf9rk5ZAnbtOa5RBolVe9AA0ZiYdRNs1Gyu5aAdDAdeq4ouIE0jRvm8ndCThT71&#13;&#10;hzTnhFRNqW3NomvHlcyTjidbuwVNQAI1tmPyQJc7IybPM5PdVe8V5UDTuMyWwqVEXWWaqlYpV1cZ&#13;&#10;VLsO2ayR5XoZJRpS/otXW5SGi2yMrMvp5gyiOagWdaXrsN9ayy4CZckmxhdkmSFTOhGdxHItEYK4&#13;&#10;0VXaWIiKhLiseTv7BVnpaGsh7VWamr1Aqno2VwHfaPbA8upVn2OuskRYBaYgypezqKfwKat4mROH&#13;&#10;gtFcZRbN9YwVBVmxXuJc1C5mN+VL6QpkuAQgwsDF90Jelx8yyWrNNgKZs/MUwydazA8QAHEUt3WF&#13;&#10;LCKF1Mrd1gjEXpFSA90YuLx6Pg2sGpd4Hl5TZ2cuWnLkBNOIyURDs8xQ1LeUNXeR2NwIjgvipccL&#13;&#10;VNqACwV2CAqs4EuzpzZFyxQ9foFjakk6mLxQHmkUfZKIhPO1zGGu69x11L4naqITfvgMTMkGq2qS&#13;&#10;8AAXMq/4ry7e6sBz3CnWA1lRWGf2c3DnGC2QmrLAaOKVxMHKyhoGsgLlBCRKOi8wX6ZI1ydGilbR&#13;&#10;BBpXE3RU2iEKKY87CtdskbwQNbzdUnjEUng6oUjp5vKru8Lu6tVuwL+cdfQJBkUznxkXIYGZxo0K&#13;&#10;HCJXo8qlMVGHEmlfDrZABV1WnfABgy5p0JSzK2DXUEJ/SsSGljMGgpRInoJ4XJMSVaqBtQ0XqtWe&#13;&#10;wJINgAINBJE0SKFuBQh6OyOddu9xUnxqxsNc1bfDVRx19tgdpy7JVbBn5xJjYZIcUVkY4+oCAlDy&#13;&#10;ShlNJYsPkRzCAdLm0Bj1cI4SBwU1y5qzitAZm2SrPaXlHObd2RaPS0OMaB4xaIx1I2QyogocmVLA&#13;&#10;2yn+DMX347HpRxw/5BnzGOGBzZQUT02kLyt7SaMUCi4SjRYnyoRSzgwosoqegq2ap7ivz+JkM8VP&#13;&#10;1kWagoQQZiz7FXn2vyfLmIBXXMXctZ/PKx3XydPuciVz/hQ7wy/6A9IkFDkrSSV7gbTslzqRfjRX&#13;&#10;fS4UVh5cuarUqp4JgzFc5S9uyA9XXSkTKWXUS5xQwkyE41I6qD55XhGcMQglWF1XUHVAzy/ivTiQ&#13;&#10;ZB3+4pDXlRzOZI5ADUfDUE/IE8DMhQLWQS1DeABgXrIcHFZ4GU7i0aXGimD6tLkr5g+MFYtrSwkj&#13;&#10;TUyugcHbysaVMT+bO4JeyvlcT0AaK0ReKeGSzhz72yUpvOt6P4wnHvrM29n9VRw09LGG7y06FXhs&#13;&#10;mC3aYySNfYRdi9RNRlfHUpKVgi2qKHaAVxElEzUpGxaPolXMlYbgiCjq+gz5NCqHNlQRjpCHCefH&#13;&#10;e0jqRN5aRziW4MnEEw+RfCrV7VvKaUVu6UjXlUBqCC3VwnvqyONWS4zIMZUx0UHlOTbL8DOhC6YW&#13;&#10;WIByFlslEN1VWWU/oMRefQ6ZN1Q6ziKHA1bPaSqr5xBlSzvsWhxIklWeCbR4Q0uWgjGxRG2jKzdL&#13;&#10;ZaQyDjSKb2CNCCWqzw2FwTHlcMJp3qHUyVkJ7FkJ2D200IeCteR5+dbZnLbqeg6JPaq0QFEkw+pa&#13;&#10;zLXqLzpzv8sDlRmiryOXOH4ynZjFC65mVI94jqsoSyKfQ+r0UMdYehZ94cazypuWx7Qw5V5caLxC&#13;&#10;CbbMJj015BRjgSx98KoeeH4lUZHrM0nL+ylBUFq60H7SA6AYLld3PQtL9BX1bEhdQT67ylwz7zF9&#13;&#10;wJo545EHGVD9L13FlEbT42MeN1YTZa6w3sS71Mr5RCWdlqOJEMrQVLkai+e44iJDFJR5USXhNabV&#13;&#10;UFEKvmGlhtX1JWPXfj5b8mQKDGwY8jjAH/vDuRmx2/GiMVwNYznLRi4gE1NshA6NltFD2/vQd1YH&#13;&#10;ZUPDSi/FrrJ3PSsSzKRl+hCEtfvGmh27Li/TaS6S3lBmnN+P43hC9C5bzf7qbJljncQqSqFxpD3w&#13;&#10;AeKGErC6Ri7v9xwKf2K/srHCQkG8LzlviG3NGE5q95UtNQDhthUPJ//jeKCObVC/SMZRB3I4MhA5&#13;&#10;LraSNeSn6s9YQyiFkLqpJbiEqLh2gDVAENzQdjjLGafjAe4171XzfZP2quQ4i15vTMEkc0+MyG5+&#13;&#10;XbQK03zN5MQvpOLkYb+ufk8VaslVSfP+Y1f6EDAr58Gy+sXJBQzVbayMk2ou0VPU2TJzDuNMwMZV&#13;&#10;zmeFqUuIdlQ1qowGkjYij852D4aCraS09JiQheTUJmq1RtbWaFCQCRVSOkEIT2IyJNGtYwanT3Cr&#13;&#10;fXNa0mCLJBgpQXFjKcmu9MabGpJNz5Kc0R9QcCZyK4hwQTZRG/EWVw3VZ/XUq4lWoPK8YXThLKg/&#13;&#10;49Vef8ZWK/cQg/MHKkBWsxKtzD+7LoW6FGedNpR+uHgAOBYR3HlyFM1nbiK40nqdox37OJobxnj3&#13;&#10;y8KMiXnsY/MHo4HRVeFRkfUsR6yQaespSE+iPAXhY6xWkh5g4MvlkmkVm2YP3hIHC4SFauOGDyej&#13;&#10;BZiV+tLh2S+ZAU/Q9hSZ5+x1SXlIPHvdWenOWwqRuAzfXjjpkOcIQq5xRVtUwpIfyFAiCcrzBZgY&#13;&#10;ObX4TBU4KBLIMhZNrZGIX/YbvQSwDWN1S19Y+lUkxwKs8/VenxWmhCC2nc8POFnoI+z7I+ypA1CU&#13;&#10;QAx9HS0oFVk3K4vTlM690gCYZx8YjJGqIkunF91C2lAI7P3705nfjx3nvVs7DFd9VjWx/T9FVQIP&#13;&#10;pnlUovSquDZkhTvi7oDzmPNpLinPVzh+oUaRQbiPjH2QbCu9SLtwBDqKFJ4Kiy67CLRL/WpBmBQL&#13;&#10;pwA4ODDkZMJNOqKJPrqzbnJ4hYctyC6CjMh8XI2Gk2pcnmuHP4/wb7qmZq8Tmay/vWvh+ADDiRPJ&#13;&#10;QdWBs1zFA9pzf+KbuTLipSJOEADO5EGi/Ppi0yDAzn/aQ87ztM8Y6K7a8VRtFvxm4tLHHs24mCNY&#13;&#10;gnICbLHjhp6FvQq/++qPmDUXp8mrdDoWZ39ZnTJG2knKxOENkDZkMz4PWnGJFXRVpIZnyDv1LbTz&#13;&#10;Bt4ganuFoyJ4yYY8YU8wdHDs7jTnOHwNFCGJzMCzHayXdDakZPo4LsEJGGEsgGE6cxq3KlkpxePK&#13;&#10;fnF11syME9U3fmqgJeHIhL6heNgVIConhq4S+IT8vfhuOK3EIOuKnvyszhEaRzqEqfVN5gRVLfar&#13;&#10;7FQc6+q+LGT8FV9G7xAuZvUZNPA2VAEq2OkA+YsSEMGTlBDnkPgtB20YFslDEZ1fybb1SjWhbIhb&#13;&#10;lixczGFV+kNmVoMtPfJsipgw9vWKhYk2FJw1K75BhPfSwWV+Zq7Zu+PlcbBxiJ241hD6O9nE6wRc&#13;&#10;sQxWVURXSIEnDOvqiA1SYT5tQ1DYEB6XCCCFQgYO+KJeVdQc8h2p9EosPMWV+qlLSi50HBVFjeL4&#13;&#10;IU4gkKYxwvMSQpyiUEUWIZmWpxPcuIpHn7dLhHmts1mIzEfcVCXuwSP7mNhxH3Vo3e5BUqC81YJS&#13;&#10;SsHUHBCnnkRdoCJE3pgA1ISy+HDip6rbOcOIYu7Ik3isEekLe38brBVCkRjplWzhsJts4D+5E6vQ&#13;&#10;YTY25CwqNJzK9KfyEbB3VvjVVNRFUV+QLa9TYo4HE+w0e5m96AboNowwBu+rhKEh2hNwgg4aG0qF&#13;&#10;Yq8fkXYhVX3/4dzbn6LYyw0QuMjsQ2eJ36xh041OcMpmAEBFAdZPR/yUTPWec1aAhaMlHcgGGFHT&#13;&#10;M8icSSBa8MTagtPhl3QkCj+MJ623XWwWTRPa6g8jobBW8QZvP4z4ZR2LsKkHuwi2HubAO8WpnxC1&#13;&#10;2IKGeah9jHIVZQhESKt0VOxylacIYQSCsOEquGRl4pKQI0q2T3mIzoENbciP00d41TjhdYYTaH5Q&#13;&#10;7z0/eODEYpyCoSWH0kiuoRAII5SLN8sp16SK2emW41Ck7KK+maSxBRGNDWXmd+tnBD9+IAxv8KKB&#13;&#10;xZLLZYsswl0KN63k2HfHljp1Fadrfo20V9TRNUjDdxw4s6kx68cQuula6V4+W71WnW7SuGBXBNX1&#13;&#10;3FSZbOazGBmIHgoWKyN6tkBLZe9snzPIQy/qxJkbPLxCKouwwLd41AqWAxYVWId5wwtSBi02Ny46&#13;&#10;VwuIGpUtS0vZYvElJTV0LpNxJAvoOwDFHIINagM0uQBLJCDKs6IK0RyywvWZGFgVs6gf9KB3e1gn&#13;&#10;JRpyIuc4RjmN4yh/HUXdWq7gdSWElk91CchKL6DiQtzqeUSNAapZo2rfCauGCBlnWseFpgnySrB8&#13;&#10;xp15SV2BP2uUQ9pq8wQs59swJLltOmODjTdR+CmbQrK/QlnOmOx3XEqgdEgJbukulef188z+htzx&#13;&#10;5xRnbD6HE9KBucMOKpjrkDK40IUzY9mI+bWk6DcWUfRsyAw/aD2f+NIOtjcz+6vYrA87sjLGvFlD&#13;&#10;0g9Xldm8OmLAUQee2dAnrF6acAvX1pmVl1mXmATfUCJ+/dmfEJZY9VOiTt/3dLE91a9VwA+FgYPK&#13;&#10;OcW0QgWdDsQIPMP0yjC2AxafV5NOKbW8ynHs8eH3ijhvyAVkylJDzLKh5Pz8ckDSHSm+bTlcxb5N&#13;&#10;XycrV+7t+bSSLJHimuuQfYyMBuaVg2IIVqTOhDTLJVUFgN916gA9Imw78fbx3RbfLw/L56Xt8cqH&#13;&#10;gfGuVTZ1pScbruyb+WgRHTaNTZDA9nEkzz0+EseGTrlHyT4OEzJSh5xu08xvhcC6MhLZooZ5cxTp&#13;&#10;hp7Q+3JV/+VVkCwSmN7wKiPMh3WFd6wdvJlaWExyz6kZBNO8a11xZiBwvMUZRKxMLH2jHxWfjnjg&#13;&#10;5JwgdR4zOArqRJUBORPWHc0QuU4vXuBg0WnomHuOIkJ7DcGfBEEjS8NoJAqhpKMVoroIiXHB8jAJ&#13;&#10;jXg5T6TkWt2GqZZRl8jqGRvoyCinKNv1dgfixNGAINYzPkdNZT/XJMQaUwxQrJkAT82ysWFoYe81&#13;&#10;9kd8Md+f55yJc49RR/7HXctf+WHHodIDrFHjTgBuzQrmUDYItyGb2F7ga4sjMgBOxTKKen3Zj7NH&#13;&#10;/gDD9RhuwaJyHXJ9hAG6yFwMjVFNJaMIStquR0aPdIaSh/HT45wexthQBH4k04E2UvR8xOStO8oS&#13;&#10;CKDSWXURLQ8u7JrerUMIHKmMUflz7wgQ6CPdOBDIO/C45Jabd02+UU4M4j9BSOWwn9hsfZ8HpTUo&#13;&#10;kICiHI0NtcLPaCb+wrRopbuaVu95OD3+/80rWLXvrSGXVWvVHzVJ/t43YOwUDEBu5oJcvHFEnaPY&#13;&#10;rKRiOrNEt8lsIDbUo6spLTARQQlfcTWplujIADoFmOssURKzumo2uusMxGfzJR41GrgmLRGFW67K&#13;&#10;ss+oeQUTyEp3iCazwXSVEv1tM2lUyd3FLbySyOJQ+gDZDV2MnzJNZx5NwPMzdwzep2uXjgnBBSbH&#13;&#10;NWMHYpMz9YE7NHQVsIb1HEHEWFInl1oS0k0xLNoOawoLgJrSvVhlShUBwFH584t2VWu9trgr/tSo&#13;&#10;XWZcXWbF3OqmeLbMAbahzvmF1YB9WH9elhVUbDoaWVc94iOLn8qPkhMUKRVay85iZf84v4sR3Ara&#13;&#10;8uum60oztUsDOWwzJ0OmIG4Foy4BGDrspcMALCywnfp5SARo+BbeBzNa0AqPxzsGrTtamiyiYknk&#13;&#10;0UXMnAues+y2OMG82wowQ68lKQTg3MFHuh5WuyCCSGaS0wsMfX+QCynOKzm/S7IBFUC0g471QLZ9&#13;&#10;BKJ9gjZT5jlGq8Yknl4GiB/BVx2q0BhzQEzj3XJ7xt8v6/lyHCsgLX3G2W/LyoC60IzPRfAyP3bg&#13;&#10;5whyvN/Ak8y3DENUe5jXUkgetGmymENNxaLwnrlaaGJ4NPaQ+mjBHwCWEwjKA1DzH40No5Efpg0o&#13;&#10;Z/D3IOc9SHc15nu9XgcPzuL0h7KcbMgGdqnjgLUeiWE+L8Vf+uDRjHapeo8tN5BjKCxS886KsXhz&#13;&#10;j0BzaJv6FGLxhu34n7ANxRe/5P84v6doT/oRMD+NYREqRrQPzWrZadvch6EdICGCPDA3XRRqDBeL&#13;&#10;g5MN2edOdI/t4YCfZ+Q6aPV3UUFL5d4CQxR4AXz3FXKE9iN4q4fQ2JAjbj4mbunx9XhyhL2G/zih&#13;&#10;VQo2lCqRqeKNpOIRBTrPw/3qQ4dMPlwJrdqFQ+l6KRPB9YT75U9Svv8/AAAA//8DAFBLAwQUAAYA&#13;&#10;CAAAACEAqW6kqeQAAAAPAQAADwAAAGRycy9kb3ducmV2LnhtbEyPQU/DMAyF70j8h8hI3Fi6tqpK&#13;&#10;13SCIsSFA2xIXLPGa7s1TtVkW/n3mBO7WLZsv/e+cj3bQZxx8r0jBctFBAKpcaanVsHX9vUhB+GD&#13;&#10;JqMHR6jgBz2sq9ubUhfGXegTz5vQChYhX2gFXQhjIaVvOrTaL9yIxLu9m6wOPE6tNJO+sLgdZBxF&#13;&#10;mbS6J3bo9Ih1h81xc7IKpBz3z4/f9bE+fNTxOyXp/LZNlbq/m19WXJ5WIALO4f8D/hg4P1QcbOdO&#13;&#10;ZLwYFGQx8wQFcZJywwdxlicgdgrSJI9AVqW85qh+AQ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O16MYd4AQAACwMAAA4AAAAAAAAAAAAAAAAAPAIAAGRycy9l&#13;&#10;Mm9Eb2MueG1sUEsBAi0AFAAGAAgAAAAhABgPtxPbFgAAkFUAABAAAAAAAAAAAAAAAAAA4AMAAGRy&#13;&#10;cy9pbmsvaW5rMS54bWxQSwECLQAUAAYACAAAACEAqW6kqeQAAAAPAQAADwAAAAAAAAAAAAAAAADp&#13;&#10;GgAAZHJzL2Rvd25yZXYueG1sUEsBAi0AFAAGAAgAAAAhAHkYvJ2/AAAAIQEAABkAAAAAAAAAAAAA&#13;&#10;AAAA+hsAAGRycy9fcmVscy9lMm9Eb2MueG1sLnJlbHNQSwUGAAAAAAYABgB4AQAA8BwAAAAA&#13;&#10;">
                <v:imagedata r:id="rId3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89408" behindDoc="0" locked="0" layoutInCell="1" allowOverlap="1" wp14:anchorId="11B5C7DF" wp14:editId="70AEA8BC">
                <wp:simplePos x="0" y="0"/>
                <wp:positionH relativeFrom="column">
                  <wp:posOffset>-1893933</wp:posOffset>
                </wp:positionH>
                <wp:positionV relativeFrom="paragraph">
                  <wp:posOffset>996950</wp:posOffset>
                </wp:positionV>
                <wp:extent cx="5464175" cy="3170555"/>
                <wp:effectExtent l="38100" t="38100" r="34925" b="42545"/>
                <wp:wrapNone/>
                <wp:docPr id="1798315992" name="Håndskrift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464175" cy="3170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B630F" id="Håndskrift 411" o:spid="_x0000_s1026" type="#_x0000_t75" style="position:absolute;margin-left:-149.85pt;margin-top:77.8pt;width:431.65pt;height:251.05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HKgMV5AQAACwMAAA4AAABkcnMvZTJvRG9jLnhtbJxSyU7DMBC9I/EP&#13;&#10;1txpEmhKEzXlQIXEgeUAH2Acu7GIPdHYJeXvmXShBYSQuEQeP/vlLZ5drV0r3jQFi76CbJSC0F5h&#13;&#10;bf2yguenm7MpiBClr2WLXlfwrgNczU9PZn1X6nNssK01CSbxoey7CpoYuzJJgmq0k2GEnfYMGiQn&#13;&#10;I4+0TGqSPbO7NjlP00nSI9UdodIh8O5iC8J8w2+MVvHBmKCjaCso0pTlxQqmk4sCBO0XL7woigKS&#13;&#10;+UyWS5JdY9VOkvyHIietZwGfVAsZpViR/UHlrCIMaOJIoUvQGKv0xg87y9Jvzm796+AqG6sVlQp9&#13;&#10;1D4+Sor77DbAf37hWhAv/R3W3I5cRYQdI8fzdxlb0QtUK8d6to2QbmXk5xAa2wWOubR1BXRbZwf9&#13;&#10;/u364OCRDr7uvwLcSLKz/NuVtSE3hM1KxLoCLvh9+G661OsoFG/m48k4u8xBKMYusss0z/PhxJ57&#13;&#10;y7GfjsLlI19qPJ6H60dveP4BAAD//wMAUEsDBBQABgAIAAAAIQDTxnxRyBAAAJ80AAAQAAAAZHJz&#13;&#10;L2luay9pbmsxLnhtbLRbTW8cSXK9G/B/KPQeeGFJ9dVV3cJKe9oBDNjwwrsG7KNW6hkRK5IDsjWa&#13;&#10;+fd+X1GsFjWAYdAHVeVH5IuIl5GRWdnUH//06+3n5pfTw+PN/d3bXf+q2zWnuw/3H2/ufnq7+8+/&#13;&#10;/dAeds3j+f3dx/ef7+9Ob3e/nR53f3r3z//0x5u7f9x+foNnA4S7R5ZuP7/dfTqff37z+vXXr19f&#13;&#10;fR1f3T/89HrouvH1v9z949/+dfcuoz6efry5uzlD5WM1fbi/O59+PRPszc3Ht7sP51+7VR7Yf73/&#13;&#10;8vDhtHaz5eHDk8T54f2H0w/3D7fvzyvip/d3d6fPzd37W9j9X7vm/NvPKNxAz0+nh11zewOH2+FV&#13;&#10;Py3T4c9HNLz/9e1uU/8CEx9hye3u9fcx//v/AfOH55g0axyWedk1Menj6Rfa9Fqcv/l93//ycP/z&#13;&#10;6eF8c3qi2aSk47fmg+vix0Q9nB7vP3/h3OyaX95//gLK+q5DWER3//o7hDzHAzcvigdefhdva9wl&#13;&#10;NXFvy0NIW0OqpvZ8c3tCoN/+vMbY+RHAbP7r+UHLYeiGfdt37XD8Wz+86Q9v+uVVPw6bqUgUF+bf&#13;&#10;H748flrx/v7wFK/qWVmzZ19vPp4/raR3r7r9SvqW8u8N/XS6+enT+f829sP953ssh8z1H/689MMw&#13;&#10;bXySvjXYvrN0FX9NXP+P049vd3/Q6m000g3yfZz7oZnHeWmGab/sr6+G/VV31V3vpsOu3++667af&#13;&#10;m67prvfN2A77aX/dH5pD019PzdigPkHg2O4hMDY9np2eQzOgjPravjQTymjVk5JTJNmCf+3xOF63&#13;&#10;Q9cSHHW0Qqp1WX29BvSt1VCARbyGERahZnSMYWVUVyTawY1HykAwIqr1x+bIxgm1cTgAtGtpazu2&#13;&#10;fauG2eIeZTd7OWiFEJPGxeCgiaP7QawQBdVhIGmH/R7KD+xzuR/buZmWAzyfYZVL0t8vM2ThRJuS&#13;&#10;YOKb3fbThJtMYEHXQc+9LNxvJiV2xnnoo5mDX3u/4qmRxYh4oCSWGOVNq5Xamphh+zbqwoqZ6jW6&#13;&#10;k01m0PbNGmDrJ9lt6BHRVSEFvSg7CgEDfWCXhnjO9EpNfYv7kBYoEs/idV6rbRQBup4BlpvB9+SB&#13;&#10;CPUNBr7ACC32z8ZVbBDIZftEEDVZUagyq7HVMRt15obhuLXMPNgBM+nF5vYlXBHVrFrGjniUn/ai&#13;&#10;LKZhGIOnbd2utXDuYRfdNrfc4ujVR0OlifYbEf00De3r08PRYSl2lFVs2drpdsdGpQ/OvOGw1ERm&#13;&#10;Qnp9CdccQhjiMbLSgB3jWPYZJEZZYS3wjF7VEDiqMzgv+2KqDJEIKB0iYdWYkK7IJmxsM7onL4lE&#13;&#10;jhgnEym7TVPN0cbLGGiHLiqhwW1+bqW25Yhum1xGvoG1fmITQNmmFVVqsmjcdcX9VhpnNkjGu5C0&#13;&#10;23p6VI3F6Gw0F/7UuncCTBZmXie5DsLiP+ZdvLY6XC50mRC8LH7nhQxRv6e7ntS5LQdq1W/IChpK&#13;&#10;2xaPcWqBDBordNOzYXeL74Rhe77xaosRS2WdylkIMcRNW8IqugyifiwNcMpEjPzDxaMadjLUbADF&#13;&#10;WAkcJh7e8em0NSrp4yihdg7bps+9NvZDw/PFMDUDkXBe4W6/NNHIke1Bm61JMGSy5mzDZm/GyKXI&#13;&#10;kBTXa29z9+ksj+RfVvma+qWmGKAd5ZjdK57UcxH93+we3o+ABgjDmW/TVHu0up06iidaVYcPDY5i&#13;&#10;GoY64dLC8oV12bXpLbvysg3wXa4ZGjGZGiWdcryRepAtTk4TX/Y1+4vwk4qemWRJGXnxmVQn8//t&#13;&#10;mVXn/3//8cfH0xnfQbt3fdcPczNPB3jiM2w7XvU6xLbzbuEZ9tggakhK55PiwUe+qjr8wAvjz8G7&#13;&#10;4ByKAQDG+RDUIg4Ub/3SqNDjFMcY2iu+EmzecniQ5FAt2MRPZndS0BZZjGrQTGFHM7d6Vo2zKEg7&#13;&#10;HToMY9Ocbgzi4Za3ERfaDZFJTdDbFGcVB7mXTUIvqUVzm4BS2ejbNLPNEwUhb2xUgOxfLRwgJhUk&#13;&#10;QPEiW+mXJtRJSQ1hxdb66aQ7Zs1K1qLh2BGcA1yclY46qqVCU9y9Gv/UFMrKadpQXv1emYNLXuUt&#13;&#10;F6Zw2+Jy2p/kt6S6TBFAhw9XqmkDCDGjkE6Heac82zWM0ypvZBSm/tYxNXleWCZvlSa3U19cSNcz&#13;&#10;33LyyszG+q0ToUkDLeWWlJ2CEtT2Kjpkve1+ZqU58dNwRYkHR5sdIpCjxmr67RbgDqqBlJ8BdMU6&#13;&#10;0C8USaXJc1CRy25qFf18rlIb4E2WcIL0h5m/xLw+a5UaQqjWHRMqvSeT88scin1ArldZjvelTTgo&#13;&#10;BZHwJZ6Nxl05Q9XsSA7fyhC/6ImrcXK7DBPItqGO3XtlW/Au9fYdnqhmDKc+fzR67XsT8gbjlOh2&#13;&#10;Hz2N4QQYK/yq/EjnTWbmPnMDqZfbkYbdu/0ygv2pXzek7qqfeKnS7YYD9iO4xJ0GQaVXgynfH9mc&#13;&#10;Ok4639QpPMBMyHgIDjLLgBo3pVqZfeM2S9BZTNVF/7ct7tVTU10ZwJq2vZxt2GtRVQy92f5qsO2s&#13;&#10;Dm6j1WOnYx7uQ8bDgr5jm0JvJaO045LEKuUht8KXm6JRUzQ3+w4nyjoz9MvVzDnC7TrnCFOCCxuY&#13;&#10;wEnihU0PvnHV5WMAF5dacEzgNl5LENdorGECccMzDBg8IP32uN7BekFLj+OrNnQ0kAes4KE97I/X&#13;&#10;2PqlzB+3yj0YxYVz2B+u++QngGOQV0Q2BCEsI26QcENnRIzSGtflGSvMXss45FtaqJX+gIdBYBxP&#13;&#10;HymSWi5WCHSN44LDTs18TyzgCwtO4T2OM6rw8gnQsOvOlXmVBywnfcE582zuapBMWvMcQR3nNsxl&#13;&#10;L2Yc7xgkOVbBFJ6g+mbqrw9MKHQfprKbTxyiMC8+8jlXUPg4c7JkPe42IXScx2t/NUwQHpf5CHvR&#13;&#10;f2xVxs0dEtg4Ha9x/zzgK4hFHgoBfJwWaD7gThqFWac4Z6CR/L1cGE8M44lhPK9hPOHcq+vb427c&#13;&#10;tYhtXGji8pFHAKQjnGavjw0yp65YhqGDU6AfLCOVM3JNC+okDC26fgWAxMglI5Ji4FRxSCTODcml&#13;&#10;DkcFp21YavN0F6QgUE8KJzAylDUsl5k3zVCEVurg61kNIOriSAzwheeKxiFlT6nDVjLSV46ouHMf&#13;&#10;8cssGjqOYMxXiPSiuraxRxB2cJWuYNJqsFjiIbCUUt/t4XhLrcbbGo05aD1nYLEcNL8cVTazELIk&#13;&#10;Nvr6+YCvZTuecaUF2QysbD8l6BPtZdAvh4PiBFWjYl5aNQoGMUVJxIIcrNvRGg+z+v5wjZ1QCRA3&#13;&#10;+zhp9D30zZznZponJC1kCyweFal5PC6LtLUuxZpc4m4TFBftC66lPdcS8v00HNcdYbzCbyHX+MTs&#13;&#10;O20I/vLjapHHB99HINnzC7HLrwj6wMw1Q31MK78t8B5y8CGjtbsgj4zaQEiEvjTndqKAL1Yyt7lh&#13;&#10;Eu3oRLen3oHIqGaIKR4dlfX5w9mJrMc5HC/KRt0MjobMqyGilIoQA3oy50I1rRnl4egPViXjilet&#13;&#10;lDKTI6CNNgFVbuPHJ9S62kTZ5kMN5LJBug2AXGscm4UlaIixp9yifS6jJNGnJ/18amIN2Uy2uCOr&#13;&#10;2m7b/lDqJtNsqfV+VijCArYQ2RJVeRneweC9O7755U+z3FrJKSs3YKYVUFIVAkhN72sx5XaDm9NB&#13;&#10;7ZY3YVi+pt5fOZPmCY2cx8obfQ5sJsQeOSZCyLMAufgeKPPIQSDtV/ja9meytugmGgOlXms7Ww2l&#13;&#10;gOlvAdis3+oijo1MfT4TCw+GMx68j5n42CGXSkPdkvjkMdUr4OElVGwYAQZrZtX3kHut+ylzIXvc&#13;&#10;bdEigXZuQ7VME1/xtyzkRMNQ+hEqLZCgQxZWj0wxrxVVHOIwdUumX4pf7twx485tOuCYvuyXec2W&#13;&#10;/XDV+gC97NqjEia+azyfsElHvKNCbsTssGo+cEjBT8io+rIXN3nswgGbQ+1rnSrNMo/STAJ0Fv/0&#13;&#10;FFfOiWBR/ECIYqLRbJtSp9TwJsq99MLukhnmYGQePC3qiEKyZxOP/+zmMsw27bV39NrLgcvrG9bj&#13;&#10;hnmgPJYm3jWBmWLfXecKOwq8RLhcoQGbsfzj7+wcr9+KVchPztys0ZytPzRkkMOBABRxH4pPFXOz&#13;&#10;suYgjHjuBoJhRsuojDMhHAXIAo7ZfmGqqS2CmGnW0sgtkVXepeptHZOF0+k2V7ZP/F6uUTYWx1tC&#13;&#10;uCm4eWUe0Q0BhNf6jDa11GSz11qCq16XjeCyTTSa5cOPX9sBtuligJHiZhS5zQT5CfR2GXvZXG+w&#13;&#10;hc527PhHA7BNhbDK9LOar9sF1PQlzTc5X3gAQ6FVgYrHPn9ooEJFnHAqauyesZ8/M/cWugiENNlL&#13;&#10;DXy5JLQgCSFtHPb4AMonfHeFLxWe2LpdOyIBYe2TDS5sWMJjEF/eCzNvXiS5SrLP+BbkoF55CFQN&#13;&#10;mD0eV5TaEcUgT4d+QSd1eCsGXZh7dsJjIrBWFzagOjnLLcnskKJRwKdA2FuHqi1nwPyRS+waykqZ&#13;&#10;k8NUGem8421+0o7pT+wknNU+wtdvCph4bB1Em7hUUebT224dP9nisjck9zrFVpne5IBGb8pnZai6&#13;&#10;bLYu9hrN9maTQ/MKkb1MQL588CeAvwe80GAU5F12vuJXP/LyRj2LaAIVdAHLRp5fMi/xmof87UVm&#13;&#10;JYui8rax1qO5vRR+dhUDxxHjJpMGwtai52ksxsM0PzOy9Dx1mFiMS7BweEXdmuiFKa1Gq8wbg52M&#13;&#10;kMWFsd43CSobFtc9LnvY5AVi7s20t5D0ykTIQbKmT8MS3Zk/uRn7LEwhjLGB9sq4F67VSZ6GZMSK&#13;&#10;wrbskrB2xSqNbLGNEnq5vHPg4Wfo8IMdsk5lHtzujkw8+92MvIMvZ2j38vcvftiaZa84z4o3X/7N&#13;&#10;EfeFGsFn5jjbt1lZ91xFdpZxfnPPad6rNj82m10/c5L0Ks0ZQZWX4+RIThYk23l8ysZtn78kbAdc&#13;&#10;RXECk1n3oscrzO75Z0pnYXhIquy+TzRmSpdnSSdhwA46ChxKF+FRK1ThgUXPvJ4/BFh0TsMlHZoS&#13;&#10;WQh6Kq4lpjVgOMdXZmLN1xSOuvxFkuYYD85iQG1hoO1HYl7CATPMRcVmBD+OxF3hb931wCwW48p6&#13;&#10;Y+RvMiT0clOOK5F3wxFT2R3X/XfBKli8/+rCBDcZYsJbDM/52llzaM1fXSTOt1aCPHmRVYOyJkZt&#13;&#10;nov05MDrwAmvmuyaA5OxGV6xQkBo4T5BqvSyTql+QZ7wBwq4wW/m44gvFv95Qnd1NEsTDyk+WOAG&#13;&#10;RE7iT1BhDMzEASW7rz8hIcdtE9sskwsu0yygNuc/2V8O0iXPf7UYXu2WzPEkagWqcnotKWtCoMtb&#13;&#10;hGfyW0suaF/HviC1+KVtQiqGnhA7gVcy24NYUOv9Kt8Fz07DvGUTSXzCPDwTCu5gcLANPuLl5xor&#13;&#10;7rLExdhUIu5X8NZVTC4Ai05q5OtSY3bS6Hc+9FxG3AJeJNtJRjexcyDb2h173J9KFtl2dUVLLR9n&#13;&#10;shyC1qOLFk0wnPlciT3kKNfG3vXCksLKf7bhkCyq1FE2yWinWpNi1JBgbA24GG3RbHF26CLZhgpa&#13;&#10;ZjynDFvmY4LPeAYKdr2kL6S6LDyTFd9td55owyGA2ihOOmR4zk9qCSkSskysr7OmFOERFEKWPQII&#13;&#10;cr2MV7WAfHdAGq00A1LJgiH+N8v06X9ovPsfAAAA//8DAFBLAwQUAAYACAAAACEAQs1EIOIAAAAR&#13;&#10;AQAADwAAAGRycy9kb3ducmV2LnhtbExPy26DMBC8V+o/WFupt8Q0EVAIJkofnKOmzX2DHYyCbYQN&#13;&#10;of36bk/NZbWrmZ1HsZ1NxyY1+NZZAU/LCJiytZOtbQR8fVaLZ2A+oJXYOasEfCsP2/L+rsBcuqv9&#13;&#10;UNMhNIxErM9RgA6hzzn3tVYG/dL1yhJ2doPBQOfQcDnglcRNx1dRlHCDrSUHjb161aq+HEYjoJrM&#13;&#10;sep3+/cX/Mn2o15zHrVnIR4f5rcNjd0GWFBz+P+Avw6UH0oKdnKjlZ51AharLEuJS0gcJ8CIEidr&#13;&#10;Wk4CkjhNgZcFv21S/gI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xyoDFeQEAAAsDAAAOAAAAAAAAAAAAAAAAADwCAABkcnMvZTJvRG9jLnhtbFBLAQItABQA&#13;&#10;BgAIAAAAIQDTxnxRyBAAAJ80AAAQAAAAAAAAAAAAAAAAAOEDAABkcnMvaW5rL2luazEueG1sUEsB&#13;&#10;Ai0AFAAGAAgAAAAhAELNRCDiAAAAEQEAAA8AAAAAAAAAAAAAAAAA1xQAAGRycy9kb3ducmV2Lnht&#13;&#10;bFBLAQItABQABgAIAAAAIQB5GLydvwAAACEBAAAZAAAAAAAAAAAAAAAAAOYVAABkcnMvX3JlbHMv&#13;&#10;ZTJvRG9jLnhtbC5yZWxzUEsFBgAAAAAGAAYAeAEAANwWAAAAAA==&#13;&#10;">
                <v:imagedata r:id="rId3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86336" behindDoc="0" locked="0" layoutInCell="1" allowOverlap="1" wp14:anchorId="3E55F4A1" wp14:editId="59D54989">
                <wp:simplePos x="0" y="0"/>
                <wp:positionH relativeFrom="column">
                  <wp:posOffset>4651738</wp:posOffset>
                </wp:positionH>
                <wp:positionV relativeFrom="paragraph">
                  <wp:posOffset>305526</wp:posOffset>
                </wp:positionV>
                <wp:extent cx="1290320" cy="966470"/>
                <wp:effectExtent l="38100" t="38100" r="43180" b="49530"/>
                <wp:wrapNone/>
                <wp:docPr id="60466480" name="Håndskrift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290320" cy="9664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165D5" id="Håndskrift 311" o:spid="_x0000_s1026" type="#_x0000_t75" style="position:absolute;margin-left:365.6pt;margin-top:23.35pt;width:103pt;height:77.5pt;z-index:25268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Pi/+V3AQAACgMAAA4AAABkcnMvZTJvRG9jLnhtbJxSyW7CMBC9V+o/&#13;&#10;WL6XLCBKIgKHokocuhzaD3Adm1iNPdHYEPj7TgIUaFVV4hJ5/Jznt3g639qabRR6A67gySDmTDkJ&#13;&#10;pXGrgr+/Pd5NOPNBuFLU4FTBd8rz+ez2Zto2uUqhgrpUyIjE+bxtCl6F0ORR5GWlrPADaJQjUANa&#13;&#10;EWjEVVSiaInd1lEax+OoBSwbBKm8p93FHuSznl9rJcOL1l4FVhd8Mh4mnAVaZJOMM+wWGQn+6KA0&#13;&#10;49FsKvIViqYy8iBJXKHICuNIwDfVQgTB1mh+UVkjETzoMJBgI9DaSNX7IWdJ/MPZ0n12rpKRXGMu&#13;&#10;wQXlwqvAcMyuB665wtaUQPsEJbUj1gH4gZHi+b+MvegFyLUlPftGUNUi0HPwlWk8xZybsuC4LJOT&#13;&#10;frd5ODl4xZOv50uAGokOlv/6ZavRdmGTErYtONW56759l2obmKTNJM3iYUqQJCwbj0f3/YEj9Z7i&#13;&#10;OJ1lS7dftHg+d8rOnvDsCwAA//8DAFBLAwQUAAYACAAAACEA2RWIZNIQAAC5QQAAEAAAAGRycy9p&#13;&#10;bmsvaW5rMS54bWy0W8mOHMcRvRvwPxRah7mwyNp6I0TqYFiAARs2LBmwj6NhkxxoFmKmKVJ/7xfx&#13;&#10;XmRFsnu0GGWAk5UZGfuSlZnV/Pqbz7c3zU+Hh8fr+7tXq/55t2oOd1f3b67v3r1a/ev7b9vdqnk8&#13;&#10;Xt69uby5vzu8Wv18eFx98/qPf/j6+u7H25uXaBtwuHu03u3Nq9X74/HDyxcvPn369PzT+Pz+4d2L&#13;&#10;oevGF3+5+/Fvf129FtWbw9vru+sjRD4G6Or+7nj4fDRmL6/fvFpdHT93BR+8v7v/+HB1KNMGebia&#13;&#10;MY4Pl1eHb+8fbi+PheP7y7u7w01zd3kLvf+9ao4/f0DnGnLeHR5Wze01DG6H5/20nXZ/3gNw+fnV&#13;&#10;Ko0/QsVHaHK7enGe53/+Dzy/PeVpao3DdrNdNVLpzeEn0+mF+/zl07b/4+H+w+HheH2Y3UynaOLn&#13;&#10;5opj9w8d9XB4vL/5aLFZNT9d3nyEy/quQ1pIdv/ijENO+cE3i/KDX57kl5WrXSPzsh/ktJJSEdrj&#13;&#10;9e0BiX77oeTY8RGMDfzd8cHLYeiGddt37bD/vh9e9ruX/fb5sO1SKJTFwfOHh4+P7wu/Hx7mfPWZ&#13;&#10;4jVa9un6zfF9cXr3vFsXp2eXnyN9f7h+9/74v9Fe3d/coxwU66/+9Keu22ySTS6vJNuZ0vX8a2T6&#13;&#10;Pw9vX62+8uptnJIAt30Y9s160wzTert+dtFdTOuL7tmqW/XTqnsGt44NHs3gbedt7+3GW85u2W/7&#13;&#10;cdoX5L7R0HFap0KgDLWdmv0Gj33Tox3b/RZUI6d6Z9ay7SdH33lbaLuqyCKuv9Viz56/v337eDii&#13;&#10;ilavh3FqpvU6eYAOGNx+GkvDsxOSK1rCrQU2WvTQjo0Z3vatPXr3IExdY4DZ0vbhGIN435oy0HRj&#13;&#10;amw4Te5wDEDGzh4kEaGDcj84pglOVxPVQPOUVfEiCFJnuZX4GNhTFhEZuWQQJwyI4cA9zsqnB7e0&#13;&#10;coSkkx9NyJwcjsaZaxAwY480dPZZYcakixlDoEjqZeRGeZaNI5NSyjK0EanZSLGRrcmwpyEmNmZ/&#13;&#10;bz9bwT5VocK/nVvikx0Q4ZvtA+IvqAvaOSRh06xXr+owHsuV87B63U/Tvhl3Uc7t9qIdrKDbHsXu&#13;&#10;pWJKYAUy5VusYmnEaqJduaX6VTxhGwgnj+ro7eD2ju4zJh1ZkJjJliHEibzDjFYP4TsfSpErBwdp&#13;&#10;gMrvjWbd2uJoI9NnwxHFkJgCei+ZKiTOLarDB9QxNDJ+UQLCNVDkgQnPqOqLETEd54nEp47AMzHe&#13;&#10;5n5AyMESKSDWl02iMpyYzXKtj+XXCRzVdDNc11EDCXUsa0hjLEOI9YXMeZHQrlOOimuaqJwMVuQo&#13;&#10;LfzBlQTKumAnpRQqYWDTyFsNCKpmRJKx8vxyZTauXu83QzNupyizHrsGvjY7FJmKiypyfdeLKnvQ&#13;&#10;XozmWySwPTSqHwl/OfUnvPT7jXlLux5sXKg+FgnTP3TptTxIp7w87Kk0LaWW2VzCScd+hmR89tkq&#13;&#10;WhzkaOZ+ml3OJWssnJsNNl3hku5ivWdAzSfxUvK9TFS678qaHp5ArcA3aGEwWkK4aeM+jn3Owk2B&#13;&#10;2fhsM8AkgAZLA6xB8JQhEEjs1KffuRbS46VsDHegDlZjy3ln497pmj0WWaXMpo+MiZQx55n+c0v1&#13;&#10;cpvL8ZmWG1JEyjG6wqsxOJUF/N6+2FKjakBOVbozYWu9iFbRn+pQMa4HNOFX6E85ZgjdrBe3VhXq&#13;&#10;fUa5JyXVahGNbZaV+79GUc1nwtN+hYoBBMfanmK8XPpukb62XvfjPtK3u9ilU07j1cv9WtXmioVq&#13;&#10;KEvq6n3t7zKOl67sSXDWBGn9TSufiBtGVveIoj1cDIm5bHBdUF07bkUn6qQdWcxelbRUmTUk4+c+&#13;&#10;OaeWussOqpi8UmlF6clP8krCFyRLJBUlEk4OhOfZpJVc9tSsY1a6zfxB406fW0MscYidklPHRMb1&#13;&#10;CagICnRNA9HnpMbslxNlySYzM7IQWg6VeRvEaY24JqTag2YTXB/KUyb5bOyrSOst4bVmVNN5SH/v&#13;&#10;S5nKpIRkXdeJfBN3R6I26PqEQF8iiQfAxukX24xDzxcJRszp3Iq3HlHBhhtSPa0LmnViKjuxYNt8&#13;&#10;pWMuC9e9yhvQkcJbx0UvyZjf2FH+coDnvqtDPcSpZijcJOKMpzG73HK6w/ZxwFI6dWU5HS4mnTF9&#13;&#10;+0j7wkdUzSyO1c0NczXpmzhAGiaWFbQ8qbEPe42g3/HEh82qn/J2jVfKgIiis5x5e5g3dV0zjWO8&#13;&#10;Ldr9hW8G23Flt2IImCmEh703cJS20ajImg08dJXzqhk0epQHphqPylu/5COz5dTvcZ87rDebZj2k&#13;&#10;W03tZdNWNiflaZ9ZZ7cECJqHy/WPra+HVGnv7wEL2oI24Fpy7HZTM84bzu4CVxm8x0AY4PbBtcPD&#13;&#10;g7C1HRHKFhpbALrG3p2AGRRvVr8rwIzjnH+YTWY2H2ZVLlyw8nTbNoPL650zrm4NHflrZGumwLaF&#13;&#10;52OJyBcPZE4tzrXuVZYFNisubuKN8b5xOfvWb4fL8uJlwVDR7NSXAAaJs7LNkbCoew6jMUsDZioU&#13;&#10;H9gM2RDEciSEmRz54Kz4njJORkeOrAGS4PbX2AsBDxsJT28oR9AxijVG/QKZqUgB6jsTpSj7ZGsq&#13;&#10;xfI9CyoLqekID9gM/gqu3nW6j9Apy7UKFVgHIiS5tZomLw1Y5ka9aHHgkm/st2MzlfoesJm12hjw&#13;&#10;zQKlgQR1g+bWs8i0xMWgQeP6L0V0werF9cg47bA+FwXLdnvrZ2kee7Xh9dMyc8HvRDuvZGjpNvjq&#13;&#10;orXHqyqftInDFOdaJVqLCNYtZ9H2VrAIvC9m7eDCLSixjVKfNJQqQqdjn+mUZ1OCkYNsSDgncVC9&#13;&#10;EPMpqqfgp9wEoea5fUKHU0sl6wRfywZ4LpgXuHdCXuCjFz7mlVfrpKsnpm7PjNQq7vaVFWBWkkhs&#13;&#10;OU0CoXLCTEMA2SasBQ3CrdEOFdVv8gdEv0yzL4hWinExBPmWkN4yUJ6NVcoQnjFhCKhot8/m1FDf&#13;&#10;8Z8KI2k5+xROBacOs6erFVSa5Nncz7ToL+hn3D+5n8ftnDdrfNVIe04oAme12CTaE2tKaW3xwAB+&#13;&#10;Qgu90GYk3qcQhwtnhuS8AiVoCTGnLWqi3VHgS3SfTBz2F6MulW3fhle/v/3bEcc/392M2p+Z46GQ&#13;&#10;PyaHacCX9JkXLXZNnlseewyMNL+CAZrzyro2X61aBvFj6IJhxsFi3GAvtdnNYe67C/zTvs/cAMWt&#13;&#10;dBgAe5GZIVDxSxMwNhXplQHKm8tsOzlDsSnk9tDPE/x21GP35q6hzXQQeYUDbNr7C5qOQwdOOd26&#13;&#10;nKg2+qCgG/mwhoGwVlFhKjNxI/vLk5P2xjQC6G0PJbAenMPEzFKc9eAUW2oRrs86icGTINHkefF3&#13;&#10;0HKeHHD82W2xS0++xNGh97NDrMncnkNyWZPN/FjrvM9thi4GNcvUgeMWVBcnnX7CXT8+285Jv54u&#13;&#10;kr783QMPwTAMmg5br3IeQ6k2PctKDWd78jIycYgzm5nH4GA7odF3TMgNK481f3bC1E8VBUYzIfcw&#13;&#10;glgQq5UjxNFlJy1V8pa6ctUhN9LSEp1POIhtU2ZnCpGAeZ1ZxKnDcKJPWoPEQmeqmybGyO3QASVL&#13;&#10;y0kqcQJRtuiDDctIPMXZRILGHy56weyx7/3dBjuQ7b588bdUtwWT32WQ6pRP+32ghYClzwGtYRuL&#13;&#10;SU6mBXXG6WAYcD/Rr7fIaf7sqt1UL3NJ5iOroRBkbSMCRDszQ1AVE/dJJmA/44gtQVV4K1A1EFpm&#13;&#10;XLHJymWtgAQ+5RCeBqcUWqSMb7zzc0GSIKQ6VqZgP6aZoEwQGqIiEh2YxaLokGLsrG0oSHWEZYMo&#13;&#10;Ik64DHTNSjeP06FIoqsum2O+VvFLtbIOWay8mmSD36xbVifK03EVP1dKi6v3pVr40JcMypaegSBs&#13;&#10;Z0YELTkuvVhodogyTEigUM9AEeG5T0he20KE45yIlhwindMACOaaeBSHuL+cXbAgXlSME2lgGLbU&#13;&#10;YVgVajDFdDGmeJECrOV0EXNiSDIKc6cyDCQRtcIz7hnmQWEakK1DFlzw7OcWgx0Tt1O5UZ4ucOx9&#13;&#10;tlqvNtjS6nqynfz1q1vlHsHFSlw5MmLsurq3S9RmG2lELgT2ZTuCj/gsaB4OwcO4gSLbtIOZLrCi&#13;&#10;24/Otqversx7qG4q2gWt38X22NWYedDKrHGfh61uWeS2zzok12Lez6gWnE+YbbLkLaNd0FycRcdu&#13;&#10;j1PKuCuvr14/hsDtlofTpPPFy122WQyQXqx6/fKY2cZvbDTJUjKdQYC/0gpkwQOsfhAvNvikFYbY&#13;&#10;8uGSF/QFDq3jGhd92RfzD2fW8EXnJywdWBE0mDvhN8+EImIaQr0w1qyw/Vjb9zs8kS6+/PU9fiPt&#13;&#10;u17u1cCLRH2zc0RkmDrc3cPzYOlJJwr/OGCsfUa/r9lAwGYYTQZ08w7Wvm5rP8/GfbV1tFzGtbQx&#13;&#10;dhcv6Eg7+a53WB02U/khtn3usBrioaUOeBViDgT69QcxlDITEzSuhc0pMG9ibnJAzN/bsqwrKi9i&#13;&#10;pXGlZsY6M3EGRIoygU69exJHl5i55740FI6x4GyEO9VeJmO/iMZQdARpkRKxc3UJLm3BjMGFwTji&#13;&#10;thS/45vPjXZTklImNDIdtThIby0iXIkEy9haonjm5FoLUW6qVQ9RBXHzcp+OLVydQD5I3vIyjBiQ&#13;&#10;qQtQPIiZIILPEAqgJXnZB6Wp6PiKpcSkoOjtUqk1szYweMQmSCuGqyS2Pi80CRR3x8rT5FXjios/&#13;&#10;4vVlhMLS7VviqHdZescVhua7OLmmeWrFVm4QiRSi54p26JQCUKiTRkzraG1C/WRCNetwNDPbiJFB&#13;&#10;pEmAnJ9TRNi4hySIzszqhiRjhT8ynAc+vVytjbhSGgf8zhM/mi0buC9OrDKofrB8wgfUj28366Mi&#13;&#10;7U2FL8hY87tnuHf0b7zrBr87gFm4yLVpOkQ/AWIiqnLoNIu+3OjeimwyOF3DLObn3ihioxXnKmVM&#13;&#10;r9h4ya2OSh9zVYgXqM8T2TQyPSIUPqiqxtQRFrWSp+LzuDNTkrsd+jwdyLQtS6nVlDB/6QvXtwfq&#13;&#10;m13WdSV9cE7jUN8QinwfkNKZMZxiVtJ1xmLQy8JjhjNdgbLkRnS0/7qFq3LcHGJP/eU9Cr+m2XnC&#13;&#10;LNc9sEbcmcZukY7gNoAInIf7XHVrXXWFl/iExGuCT/vAatJsz2VEp5sI0pZAGBZx88SChWvXY5sR&#13;&#10;302Si7A/TXerFI+UhgaK07yzdP3s50bYfNouFL5mxwrTNqPjDhvHBsXpTxTafsIYJxt/OksmJgKx&#13;&#10;Nli7bvkkB6Yo8dhnAmeIZZa2np5/WvuqhKfy8Deks+9LiD6nG0SLkLQhT2uRpxR2MsgT9FLg5hWj&#13;&#10;UsnZ5hU/pdDJUr9gmHGjiE+wuHfY7HA/zhvFTbUVkgHKV1hsprMqeo74xRDB5hyzP1I5nmQDM41c&#13;&#10;1SRM5b5qSxLETAR8kAcX0boGI7LmxnSJsqCj/D9+7LFf7PfzMaO+eqV6KlHLDU8SPmIUv7zb4PdZ&#13;&#10;pitWQX914Q1peTfht24GJytZrXwFC2QzZw1Xs84/28/fb3V+IdL7V5jBP9IxKzNPfgQhhK839pnx&#13;&#10;8QXU5MZi7eJlmuJAEiV4MZ6I/NVS7ZcQQe84HrmzJVf1swtpol4O51iCFXjr7RPvdXOUlAr+hiTc&#13;&#10;sORUjhyqinTX14EUicdG3KhUtK4LNfKFxV9uXyTk/H/XX/8XAAD//wMAUEsDBBQABgAIAAAAIQBU&#13;&#10;CFAy5gAAAA8BAAAPAAAAZHJzL2Rvd25yZXYueG1sTE/LTsMwELwj8Q/WInGjdhLUtGmcCvESIA5Q&#13;&#10;kMrRjZckENshdtLA17Oc6GWl3ZmdR76eTMtG7H3jrIRoJoChLZ1ubCXh9eXmbAHMB2W1ap1FCd/o&#13;&#10;YV0cH+Uq025vn3HchIqRiPWZklCH0GWc+7JGo/zMdWgJe3e9UYHWvuK6V3sSNy2PhZhzoxpLDrXq&#13;&#10;8LLG8nMzGAkf11Ej4tv77md8entYPibb4e5rK+XpyXS1onGxAhZwCv8f8NeB8kNBwXZusNqzVkKa&#13;&#10;RDFRJZzPU2BEWCYpHXYSYhGlwIucH/YofgE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j4v/ldwEAAAoDAAAOAAAAAAAAAAAAAAAAADwCAABkcnMvZTJvRG9j&#13;&#10;LnhtbFBLAQItABQABgAIAAAAIQDZFYhk0hAAALlBAAAQAAAAAAAAAAAAAAAAAN8DAABkcnMvaW5r&#13;&#10;L2luazEueG1sUEsBAi0AFAAGAAgAAAAhAFQIUDLmAAAADwEAAA8AAAAAAAAAAAAAAAAA3xQAAGRy&#13;&#10;cy9kb3ducmV2LnhtbFBLAQItABQABgAIAAAAIQB5GLydvwAAACEBAAAZAAAAAAAAAAAAAAAAAPIV&#13;&#10;AABkcnMvX3JlbHMvZTJvRG9jLnhtbC5yZWxzUEsFBgAAAAAGAAYAeAEAAOgWAAAAAA==&#13;&#10;">
                <v:imagedata r:id="rId3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83264" behindDoc="0" locked="0" layoutInCell="1" allowOverlap="1" wp14:anchorId="00F271C5" wp14:editId="6672F2D2">
                <wp:simplePos x="0" y="0"/>
                <wp:positionH relativeFrom="column">
                  <wp:posOffset>4451350</wp:posOffset>
                </wp:positionH>
                <wp:positionV relativeFrom="paragraph">
                  <wp:posOffset>1108710</wp:posOffset>
                </wp:positionV>
                <wp:extent cx="3187700" cy="1467485"/>
                <wp:effectExtent l="38100" t="38100" r="38100" b="43815"/>
                <wp:wrapNone/>
                <wp:docPr id="2122254795" name="Håndskrift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187700" cy="146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5A873" id="Håndskrift 257" o:spid="_x0000_s1026" type="#_x0000_t75" style="position:absolute;margin-left:349.8pt;margin-top:86.6pt;width:252.4pt;height:116.95pt;z-index:25268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Cn9Z96AQAACwMAAA4AAABkcnMvZTJvRG9jLnhtbJxSy27CMBC8V+o/&#13;&#10;WL6XJEAJRAQORZU49HFoP8B1bGI19kZrQ+DvuwlQoFVViUu067EnMzs7nW9txTYKvQGX86QXc6ac&#13;&#10;hMK4Vc7f3x7vxpz5IFwhKnAq5zvl+Xx2ezNt6kz1oYSqUMiIxPmsqXNehlBnUeRlqazwPaiVI1AD&#13;&#10;WhGoxVVUoGiI3VZRP45HUQNY1AhSeU+niz3IZx2/1kqGF629CqzK+Xg0mHAWumLEGVIxmZC+j65I&#13;&#10;eTSbimyFoi6NPEgSVyiywjgS8E21EEGwNZpfVNZIBA869CTYCLQ2UnV+yFkS/3C2dJ+tq2Qo15hJ&#13;&#10;cEG58CowHGfXAdf8wlY0geYJCkpHrAPwAyON5/8w9qIXINeW9OwTQVWJQOvgS1N7GnNmipzjskhO&#13;&#10;+t3m4eTgFU++ni8BSiQ6WP7ryVajbYdNStg257R/u/bbZam2gUk6HCTjNI0JkoQlw1E6HN+3N47c&#13;&#10;e45jdzZcunIR43nfPj/b4dkXAAAA//8DAFBLAwQUAAYACAAAACEAOZMO7hwGAADxDwAAEAAAAGRy&#13;&#10;cy9pbmsvaW5rMS54bWy0V01v20YQvRfof1gwh1yyFnfJJSkjcg5BAxRogaJJgfaoyIwtRKIMiv76&#13;&#10;930zb5aWG+dStLC93M83b97MLOm37x72O3fXj8ftYVgV4awsXD9sDpfb4WpV/PHpg+8Kd5zWw+V6&#13;&#10;dxj6VfHYH4t3Fz/+8HY7fN3vztE6IAxH6e13q+J6mm7OF4v7+/uz++rsMF4tYllWi5+Hr7/+UlzY&#13;&#10;qcv+y3bYTjB5zFObwzD1D5OAnW8vV8Vmeijn/cD+eLgdN/28LDPj5mnHNK43/YfDuF9PM+L1ehj6&#13;&#10;nRvWe/D+s3DT4w06W9i56sfC7bdw2MezULd199MSE+uHVXEyvgXFI5jsi8XLmH/9D5gfvsUUWlVs&#13;&#10;m7ZwRumyvxNOC9X8/Pu+/zYebvpx2vZPMlMUW3h0G45VHwo19sfD7lZiU7i79e4WkoWyRFqY7bB4&#13;&#10;QZBv8aDNf4oHXb6Ld0ruuTTm3qkOJtqcUjm003bfI9H3N3OOTUcAy/THadRyiGVMPpQ+Lj+FeB66&#13;&#10;89CeRYTlKRSWxRnz83h7vJ7xPo9P+aors2r07H57OV3PopdnZZpFP5X8paPX/fbqevp3ZzeH3QHl&#13;&#10;YLF+9f59WTbNiU9qb062F0pX88+Z67/3X1bFK61epyc5ob4HF8pUu1inNr153abXsXtdvikCfso3&#13;&#10;vvGVwyMEH+UZo2907II8aq5WXkeNr2XSRpEnEJuTSYOBTUxWsKqLsfFBYGPrQqu7sU/swba20o96&#13;&#10;hidzX1aBLyCZoJprggMW1lLlozhQty7q5qZDomACA21pn1QzNlEVCDjYFrRfqp2ucrHDnE+tD4IU&#13;&#10;kksyrk2hzstyqUdwGP1KD8qy7CMYhBVkYnrTigSa5CIRl15J110mDxviFk9RHDggqAYe1ayNSJ5M&#13;&#10;zGyVXNCAiuRyMDYIvwBUmJDwERtT6BtV0qK5bIhmuY0WOFM1TkSByCoDHNF8Afqp6gLOs8JXLGnL&#13;&#10;KbDATA4xVrAqWiVkhypfw0uhWkNYWfBpaaGwTOAZxVU9eB4qywIaXdcBqXdIRFlpuAPZoxtb6M8D&#13;&#10;/6RIomxzQHnW1OYg4VZStaul0wQXkZmXpdMEpyUeyrlAKUhP+ywoBgPEQIkHKuS8jBLrDomooQw1&#13;&#10;Q4tKpXEYYUzUrcxdXMyGBUUM4sEWjsu6zcXOVzSk5CG+ehNQ25qoKAnZjFzCL/JdbwUCRa87TFHz&#13;&#10;QWVlwZrTXI+lr4RyNIewKHiILpOIuRRrVz1VQRacuiiR7KFA5b54w35UdhEXg4BU5If4yG68RphR&#13;&#10;0elVBlNa7IiWnNeYmED0mZDwh7bECn3k3ib4WoHq0qlndaKHSFmHOwmizZeDpZpCmDNAzyE4ZQAa&#13;&#10;T4aQY6SMypPqqFh4PkE8IcXkydUkiDAkuBZh7MHI4sO5FmrLjsRn4hbfYRLTNqIMPMCFjHh6ZxK3&#13;&#10;xiUj7nVMSGgv8URpqAKoCbFWI21VA/IjppE0erRp7lvdMYGMDcIlEKZpiHrp1MnVaqFJuLTFlIVI&#13;&#10;3eF5FKounMR53qVneaSOrhENUA4efVgKDreQsC990kwne/K2e+c0XEBVS/m2oFlVwNIrulZN4JWr&#13;&#10;GQJRkl57KLdGbJW8YQPVow0Ujqx4ca9UdYlmrcOrVg4KQ0yJ+vCbI7bIHpkTy8+0AFtSzPeB2GG6&#13;&#10;g7QszU6q/6WygpOkzNcw44CrQN8BpGp3kYhrIbAZoUC1gS6ruj8EVwmkmcbbUzzCm1Id0zj7pUeo&#13;&#10;JbyKROK5FdqVph9DwxaZgXk6TD9woepLJqcQrjjZAvN8TSaVWF5vlTiPskaLHWgJT2dI3VIoZ5JF&#13;&#10;XtkhcbQ84QGOIvP1HoItiUP+ropWEoxi/rCCRdmDC4wPzU9+QdBzEQxL+EOLVbS4hfjiAXGtMsSb&#13;&#10;HwI1tJasoSD4TELfFDSziYbwuSNLTNzZM0XHFwvR645yJRBhbYOX2F+qToiOWmKrcPw8tGpQZcQM&#13;&#10;OcgDFye0F4l1e0CMMcL7TB7eONW45HQ545wAoCs7c8mLe/hDy0AxzvhM0WqgCCgQTSh5z+nhJT96&#13;&#10;K5DVtCbAjCl7qDyp56LTs7x/0XXls38N5293/M9z8TcAAAD//wMAUEsDBBQABgAIAAAAIQAJl/lC&#13;&#10;5QAAABEBAAAPAAAAZHJzL2Rvd25yZXYueG1sTE89T8MwFNyR+A/WQ2KjdkJI2zRO1YLowtTCwubG&#13;&#10;bhwSP0e20wZ+Pe4Ey0lPd+8+yvVkenJWzrcWOSQzBkRhbWWLDYeP99eHBRAfBErRW1QcvpWHdXV7&#13;&#10;U4pC2gvu1fkQGhJN0BeCgw5hKCj1tVZG+JkdFEbuZJ0RIZ6uodKJSzQ3PU0Zy6kRLcYELQb1rFXd&#13;&#10;HUbDYbtwn912k/98dWh2p7fd/mlMNOf3d9PLKsJmBSSoKfx9wHVD7A9VLHa0I0pPeg75cplHaSTm&#13;&#10;jymQqyJlWQbkyCFj8wRoVdL/S6pf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PCn9Z96AQAACwMAAA4AAAAAAAAAAAAAAAAAPAIAAGRycy9lMm9Eb2MueG1s&#13;&#10;UEsBAi0AFAAGAAgAAAAhADmTDu4cBgAA8Q8AABAAAAAAAAAAAAAAAAAA4gMAAGRycy9pbmsvaW5r&#13;&#10;MS54bWxQSwECLQAUAAYACAAAACEACZf5QuUAAAARAQAADwAAAAAAAAAAAAAAAAAsCgAAZHJzL2Rv&#13;&#10;d25yZXYueG1sUEsBAi0AFAAGAAgAAAAhAHkYvJ2/AAAAIQEAABkAAAAAAAAAAAAAAAAAPgsAAGRy&#13;&#10;cy9fcmVscy9lMm9Eb2MueG1sLnJlbHNQSwUGAAAAAAYABgB4AQAANAwAAAAA&#13;&#10;">
                <v:imagedata r:id="rId3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84288" behindDoc="0" locked="0" layoutInCell="1" allowOverlap="1" wp14:anchorId="6BBC4046" wp14:editId="62DA4B43">
                <wp:simplePos x="0" y="0"/>
                <wp:positionH relativeFrom="column">
                  <wp:posOffset>3327400</wp:posOffset>
                </wp:positionH>
                <wp:positionV relativeFrom="paragraph">
                  <wp:posOffset>1492885</wp:posOffset>
                </wp:positionV>
                <wp:extent cx="2827020" cy="1496060"/>
                <wp:effectExtent l="38100" t="38100" r="0" b="40640"/>
                <wp:wrapNone/>
                <wp:docPr id="1906247026" name="Håndskrift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827020" cy="149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E95B4" id="Håndskrift 258" o:spid="_x0000_s1026" type="#_x0000_t75" style="position:absolute;margin-left:261.3pt;margin-top:116.85pt;width:224pt;height:119.2pt;z-index:2526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gWux95AQAACwMAAA4AAABkcnMvZTJvRG9jLnhtbJxSyW7CMBC9V+o/&#13;&#10;WL6XLEUsEQmHokocuhzaD3Adm1iNPdHYEPj7TgIUaFVV4hJl5iXPb/FsvrU12yj0BlzOk0HMmXIS&#13;&#10;SuNWOX9/e7ybcOaDcKWowamc75Tn8+L2ZtY2mUqhgrpUyIjE+axtcl6F0GRR5GWlrPADaJQjUANa&#13;&#10;EWjEVVSiaInd1lEax6OoBSwbBKm8p+1iD/Ki59dayfCitVeB1TmfjIYkL9DLdDrmDHM+jWPafHTQ&#13;&#10;/YRHxUxkKxRNZeRBkrhCkRXGkYBvqoUIgq3R/KKyRiJ40GEgwUagtZGq90POkviHs6X77FwlQ7nG&#13;&#10;TIILyoVXgeGYXQ9cc4StKYH2CUpqR6wD8AMjxfN/GXvRC5BrS3r2jaCqRaDr4CvTeIo5M2XOcVkm&#13;&#10;J/1u83By8IonX8+XADUSHSz/9ctWo+3CJiVsm3Oqc9c9+y7VNjBJy3SSjuOUIElYMpyO4lH/xZF7&#13;&#10;z3GczsKl4y9qPJ87aWd3uPgCAAD//wMAUEsDBBQABgAIAAAAIQCWusHvYxAAAKE9AAAQAAAAZHJz&#13;&#10;L2luay9pbmsxLnhtbLSbX29byZHF3xfIdyCYB78MbZKiRrYRO0CAHWCBXSRIssDm0bE5YyGWNJDo&#13;&#10;8cy336rzO9W3WpSDYDGLYJrdXf9Onarue0U6v/v9zzefVj8d7x+u727frHfPt+vV8fb93Yfr2x/e&#13;&#10;rP/7r99tXq5XD6d3tx/efbq7Pb5Z/3J8WP/+7W/+7XfXt/+4+fQ6xlV4uH3I2c2nN+uPp9OPr1+8&#13;&#10;+PLly/MvF8/v7n94sd9uL178x+0//us/129t9eH4/fXt9SlCPtTW+7vb0/HnUzp7ff3hzfr96eft&#13;&#10;0A/ff7n7fP/+OMS5c/9+0Tjdv3t//O7u/ubdaXj8+O729vhpdfvuJnD/z3p1+uXHmFxHnB+O9+vV&#13;&#10;zXUkvNk/3x2uDi///VVsvPv5zbqtPwfEh0Bys37xtM+//T/4/O7cZ8K62F99e7VeGdKH40+J6YU4&#13;&#10;f/313P90f/fj8f50fVxohhQLflm9Zy1+IOr++HD36XPWZr366d2nz0HZbruNtnDs3YsnCDn3F9z8&#13;&#10;qv6Cl6/66+Bmapxe58GkjZaq0p6ub47R6Dc/jh47PYTj3P7L6V7HYb/dX252283+1V93+9e7l693&#13;&#10;V8/3u20rhbu4fP79/vPDx+Hv7/dLv0oyWCOzL9cfTh8H6dvn28tBeqf8KdOPx+sfPp7+b7bv7z7d&#13;&#10;xXFwrX+7e/XtH/aHlpPijWZ74uiq/1ZO/c/H79+sf6vTu5IlG8p9t3+5Xe0Ou1er/eHy6vKbZ7vd&#13;&#10;s8Oz7Tfri/Vmt95+c7G6XOW4j3G/uohxu9nFuLnQx36TW5ud91ZbKaTy5iCb0I0FYyilqR1gw1aa&#13;&#10;L2r7jRyUUV+FVnpoY7cMLCENZ0Iru72Rp2AvlHuBMBZCgQjxxtHxRaRMMuwPuA/nA4OBW+HJ1Ugj&#13;&#10;Jt/sSOagD5xbTnQWjiC4nbOiTPGbiwunJIOtMo6iRjgnU4SAQKOUQpyL0u1eYj/t+XB5WcRZk43k&#13;&#10;tISzIgwL69pLA+aYbhlMDJMyTGOvFSgA20EwLyncRPhI3oXKxUxdNi08hVKKGcNWqikOQeY554Gu&#13;&#10;CMAh/c/ovi5O7SS9Ewo4ptSg5ZCw9FhPww05jog8AigaLlfOwRp7ndXBbObirmplBiVhpvLiGFcd&#13;&#10;RSglERfKGn8++7DVS2TSBrVpaPtAnCv3WnnoW+UocWew+AATzMASO8wZ0axUXPI09lZ9oOf4pOnu&#13;&#10;VWDzOshOD+fBqns5ca54Vxvsx6ZvujoWuWMyHmGJpYlBl24EynYV187Ch51k8Q9ugZzvpFWnSSQE&#13;&#10;kpTER7qP+9orfVDNUqF/K3UpFsOCJg+EoLSDRWEbYZXz6mXiSdYz26vlYx+PBGWST5Tt5pVGqfUH&#13;&#10;y3b1bQqoowLXHDPFAKJibD3PtEpT854Gmu3xVfcH3uA/rF0x+2m9NF1KymO+h9ID/JE5x3M8yCRW&#13;&#10;MmMrI6Mbs4Y9Ves2WnAdVF/26b2QhWYkRgo5eoHXS/G4l91BSr4eLjdZk0pIIUDGI8F94gf7gZpd&#13;&#10;bpL8zaU43XgzWG6OgEEVAGPSU2m0VkoMWdbMyYURrGEkzYSXfvKDuwcOfMxGH6YCNvSSn+t1pWRY&#13;&#10;36bFrVy6Tfst6RcbezYNQAuR8Eh9etOvl8t/9bVLr7B//P77h+MpXuXXb3cXl7vVxavDt/UWdni2&#13;&#10;uci3sG3+L09/Esv7B7RTpnj1TWZ2qtKlG4xk02AiLmpnNlOhnhxyQP7jNpPc1VsStrfqe5zkOOpD&#13;&#10;K8I5NLu8AsaRIwfXsndCeZn2pmK5gL5tInLG5jBgZBdI6Ab3SQDIRDp2tIZP2sFdp0UYLCYE89mG&#13;&#10;Go1WYscGdpXUxHSMASUxFFSbpJZB1tWAYyvLGRJ3PiHdueWNOLIMw3RKflVm43C0jkOSUk45mF2h&#13;&#10;uiYQ5OjHSVVmsbAdwBgfbelyIC+QFiOZ5DjKClKtmiZhQTNPi7Sp6tIS43knTFz/sKyRQ2Jgus9G&#13;&#10;J+Vzyb3Rn7bAr4YEgx5hxbpymR5ALV45hKGkvHY0ty1YGft+RqtnLfTgYaHKUvxw9Jxz2vphW9VY&#13;&#10;wgdC8RghRwjmvWaucpkvKN0X9f7QjxXU4d69ClEOJaQRPp35xuGJ3JykToirSorbd1q3uvh0KAbh&#13;&#10;PBN1hnbldFUZtsokdf0iIOlw0hBKsHUDysAQBE3SHNKTRl5soW9cqAQiGZFP+tVGzTx8deWcByVp&#13;&#10;aUmscnNWwzOGGuUxZglLtPsIzXjpA/bqgoT9dOKAVSljyA9fmuAiSjoRLIUEsN9T5piCKkj0L3yF&#13;&#10;TgpwEi5iDnnEGIVZkluOvjzKxCCwzxjppuGa5QSb9s5NJqVp0R33uR06vNnpjlGe4LFlAVGecDmF&#13;&#10;71pfNe+C+X5NlHUfaU4BIL1ulsc6ochW+I131Bzx2tuZmFXP1K9UFccLly/E6WSWtL26MeWmogtD&#13;&#10;+skWXRYEfmLE+4SIhZtrOtx5vz9xuOSjzrNi13OQhU8th3tquYqeeEl3zqOlhiCoWXTHJZdb5JbS&#13;&#10;9CWtUVVtuTypW+cZV4wOlYtiDq7NeAoqBgnrSgc1yQ+I6auCS3c6o5UDfz2USA/dItGVW/wQGdzh&#13;&#10;Mamsv2opSu70mziUQKzHt+iIuNLiLzTNXSd0p1eEsRA7tm9UVBLa8oLbFEZiK9GHdQLznHxyJzfi&#13;&#10;w7q+M+GvCGkKE7EsIGTiq2rfDKsuAqF9K9lcPAOCnXrNxIdgG2p8iFDtVXHPQiGwFycvO/NBLAR2&#13;&#10;7Jd0+S0GMpLFATiMqiftxjLSM3JhqZCZ8BSlEk7BxMG0QKu8y2M37Ez1fea+6JRIf9LPxIXuSM1s&#13;&#10;yIL5fLzdwphIy2xUj2ivkJgmaRcP2gNY0WGblHT+qnmXfYJMiJ58U8iAVDxsyQ4nnNKcR0x/pAKP&#13;&#10;kCpsXbSB7xEx7jLnIty9QYhWZ8fi9I9gSs6N2kAskHKzlK0wf4CZMSXFvvsjgYcwxqnJnR+eE10o&#13;&#10;QBP548WPU+gJwuQrPP563yDs4xuE1f7qEJH4Eefq2Ta/Pdjr24O4HiMk36vwnSEU8wNNyELqHTFc&#13;&#10;tPkdP775CYXNS2TUot6akxf3vrR8PrhzZECBoSY30lX1W1rX35kyAUts4TeVYyYT3GvEC7rno4Mg&#13;&#10;SEdhfq7V9yeLSVUZVCtoQalJubq7sgLpOQX2Pz5w5ITDODoz84Up464cU2wAOOYoFYxMrqdithVh&#13;&#10;prk4TwuK/eg8pCAfmPER/6WWcTLPg04kPFWa0ne83uEmB1chz0RSTe5z4fBKvcSNB2/1dAnphgHL&#13;&#10;OI0LTz1GiSd8lRecJ6AIOy0A+RjqkkQq23URvthP7UIWjkh2JKwxh4UPUcQbT+E2oYKPbkxbqHrs&#13;&#10;akta9f6DknhWjAjVr2p0iQgUaKO29Y2GzCWG+gAruBptpncsvwxM2UqX71z881jvgQCQb21hnbD8&#13;&#10;tKiXvtxyogk0VkhomdhqCj6KUDw4WnBib0LBWWN6Yf7o2wzIU5A6dIvDmC3wiq9kamriYAcvGOa8&#13;&#10;cI+XHTbFYzGXMbmuCcNY102SkW56tEekSoReuG+otJiuGORspcXi22pyAwLresfAhcYH1O57RCeW&#13;&#10;W5iH9QKvQyHGdB8FEQL/hMPFxwxa4CJoyu2xzStbOZTqqANbmdRUwvKU/uq2U2xB8448HQhdJ79K&#13;&#10;ksrR4PrwnzXWJDtAhjj1qqoCQ/Ly2jkbdw4FwLAnBql4BA3zTnblKGsgZKDAMC3sRIIegnmXTsaI&#13;&#10;7bA+ekfX3mRlTJDUJb0nqAdnobPCFRJ+I3b8Q5W8VuqvxMxqBMyJnzr+jcd8WoP0fcdUc6iJx70j&#13;&#10;D4qDnEs17FMA7nqf0b3Ig30JIzXh8E9JtqmHc8pDOxPpJfPLpDuJc4UX7MFXhZWkaqkFWsirRZKm&#13;&#10;nf9tT/7geqmfbSGu3kdEHzeknfvnsPEbYVoGYP04yDfOxZ/yz+jSoL8Kc95yVa70wI+bV0LAeQFl&#13;&#10;mfN7IxYkVvduMpWRFGRjNMkiCnQjJgNYitlC7D9O5QS8E99+soCdn9hwBUsQU3dFAvFPv6oWeVzy&#13;&#10;wPKdRmdQzPEVRIKKEPq47N+ajBbKVK0ASneaSarLR91hT/MVYJIyhBlRynWsUuy5ciWW21A79ppz&#13;&#10;oe2b8J3BJSJ5FHxUtCjTRrbduTxFZ7pBuTBl07gw+PXNilbohxyGq6x9J7RCmuNCG4ymlk+jX0MO&#13;&#10;9G79tlqVSmNQVmQf1MUPWIp2GQgX6DDmwbEwJWsyIvlqkxSACEMXP7YTsQkn4jgCyFAh6BJIZoiw&#13;&#10;6nP7eepj2psW3QGo+9hvfZshLkhe+e9L1CuTblz6Cvfr/dF8sX578Wr7anXYXY6f3bfPNvs9v7tv&#13;&#10;4o/nqHeArOOiIvVSek6z+8ETIKtq7RC4ju1lt3a6flao9jV3xGCv/lxyO7WdZKekoLUVnqXpd9Fm&#13;&#10;xQ6a53nhk1h97uhnOM1Aj0hcRvR7Rm1n8tn3O9qvzbs+838lIt462nM/faf5/GpFuv4/n38tF/bV&#13;&#10;b64LvXem774CfxuNrXnoVZ66EYQtL9e67Ux9xT6xsNW8s+E6gpkxXwv8AJkwpzdeK9KBFrlVjzCh&#13;&#10;tiQ+iJ2jX6TKpYB0COdzJwElgoOOjzUwGxmS5qBoCl0LiSLrlPBREu2xeLQVyzqa8lUJOIw+yDrc&#13;&#10;hu7017t/LckXtbDjH9WRAtzn205RoR0zlQa4q/c46sA+c2xblQSlP23sAZ+mkbjy07tD0OveUsrs&#13;&#10;4PP8BsW296ajJwVbfrpxLtpp/pfHHhkvcl4T0lE44VUx4iTWR18XYJIwQ5mMclHz3MGJixVakguj&#13;&#10;FzzD+7vRRJ1V66NB1RZ/NfBQDzSJxA7NKjVKAVmVauLY0hYgNzPUkfoSjB3p15clikOW5FdvFSlg&#13;&#10;nuFjgTihjkU1ZsYIXrJ9/NbPNzxOoN58Mjx/XITLzKa+1oJKcnbjt2eWq1vB0osdmwf54h/EDo+k&#13;&#10;StmW0egjg3TSS9jJtAAtj2np81N2jQg3BaU3UbBW73Wy962leQ6iIEeCsMPc4i7AOgQJZTKfKuTw&#13;&#10;RXq6D2VxkEazpSvcmXAARy6TtMSz8ZEeDT5OWTaCv9MgfpoPSy/8HZg8w5grbM/dpBjN8Ig9Nusy&#13;&#10;0zFxJQZJaVhQc/71UOExFcpSAVgMkiLSLK/EHVq5AqecpQk7872ghM6S6F1YUaWUw/DE3FdT2684&#13;&#10;i+bkz5dDvxCEQh7qrtGCAKZyumyUqOMwdw5nMXtu5zqOOUVjId3KVvi6J+mYGco6+ix1q+llh67G&#13;&#10;cJFbj5sjQVdzLAlkPCk3B2zFdghGzxIlR5zY0E3TnbjrJhQOrOwGPgJoj5AVOKPYvz+mxOvRA3DZ&#13;&#10;A7aUlX8hP0uMKHVdn18w1UeBuUisJzuMEFd+jVsYhseUV5CmVT0OutZQ1q0f02NZd75vBNxP3+fY&#13;&#10;PDHanA9GHz8Fd7kgrSsNtlo+MR0ey1UTu9rG40RCr14He1zflqWbXsYLb5pM9aG+xTxi4sr+UZct&#13;&#10;8tCRK3Tbon8z1ZU6wjpAiws0p0Im0SNEBB5zdG2Bq/qX8s65PdYrszTHSejoFUG61V9ZznqkIFbA&#13;&#10;0MmUh+HkZVkUFtmUsvz7wdxv0dxXLul5LHiTSIFuwkffNCz/H9W3/wsAAP//AwBQSwMEFAAGAAgA&#13;&#10;AAAhAIqPuA3mAAAAEAEAAA8AAABkcnMvZG93bnJldi54bWxMT01PhDAQvZv4H5ox8ea2yyooS9kY&#13;&#10;jYlxDyp60Fuhs0CkLdLCsvvrHU96mWTmvXkf2WY2HZtw8K2zEpYLAQxt5XRrawnvbw8X18B8UFar&#13;&#10;zlmUcEAPm/z0JFOpdnv7ilMRakYi1qdKQhNCn3LuqwaN8gvXoyVs5wajAq1DzfWg9iRuOh4JEXOj&#13;&#10;WksOjerxrsHqqxiNhPh4nL63n496Lj9E4Q9P48vuGaU8P5vv1zRu18ACzuHvA347UH7IKVjpRqs9&#13;&#10;6yRcRVFMVAnRapUAI8ZNIuhSSrhMoiXwPOP/i+Q/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DgWux95AQAACwMAAA4AAAAAAAAAAAAAAAAAPAIAAGRycy9l&#13;&#10;Mm9Eb2MueG1sUEsBAi0AFAAGAAgAAAAhAJa6we9jEAAAoT0AABAAAAAAAAAAAAAAAAAA4QMAAGRy&#13;&#10;cy9pbmsvaW5rMS54bWxQSwECLQAUAAYACAAAACEAio+4DeYAAAAQAQAADwAAAAAAAAAAAAAAAABy&#13;&#10;FAAAZHJzL2Rvd25yZXYueG1sUEsBAi0AFAAGAAgAAAAhAHkYvJ2/AAAAIQEAABkAAAAAAAAAAAAA&#13;&#10;AAAAhRUAAGRycy9fcmVscy9lMm9Eb2MueG1sLnJlbHNQSwUGAAAAAAYABgB4AQAAexYAAAAA&#13;&#10;">
                <v:imagedata r:id="rId4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81216" behindDoc="0" locked="0" layoutInCell="1" allowOverlap="1" wp14:anchorId="18030683" wp14:editId="6B863589">
                <wp:simplePos x="0" y="0"/>
                <wp:positionH relativeFrom="column">
                  <wp:posOffset>2575560</wp:posOffset>
                </wp:positionH>
                <wp:positionV relativeFrom="paragraph">
                  <wp:posOffset>-147320</wp:posOffset>
                </wp:positionV>
                <wp:extent cx="5126355" cy="2974975"/>
                <wp:effectExtent l="25400" t="38100" r="42545" b="47625"/>
                <wp:wrapNone/>
                <wp:docPr id="891849261" name="Håndskrift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126355" cy="29749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44F72" id="Håndskrift 184" o:spid="_x0000_s1026" type="#_x0000_t75" style="position:absolute;margin-left:202.1pt;margin-top:-12.3pt;width:405.05pt;height:235.65pt;z-index:25268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fNuR55AQAACwMAAA4AAABkcnMvZTJvRG9jLnhtbJxSy27CMBC8V+o/&#13;&#10;WL6XEN6JCByKKnFoy6H9ANexidXYG60Ngb/vJkCBVlUlLtGux57M7Ox0vrMl2yr0BlzG406XM+Uk&#13;&#10;5MatM/7+9vQw4cwH4XJRglMZ3yvP57P7u2ldpaoHBZS5QkYkzqd1lfEihCqNIi8LZYXvQKUcgRrQ&#13;&#10;ikAtrqMcRU3stox63e4oqgHzCkEq7+l0cQD5rOXXWsnwqrVXgZUZnyRJwlmgYtSnAtuC9H200IRH&#13;&#10;s6lI1yiqwsijJHGDIiuMIwHfVAsRBNug+UVljUTwoENHgo1AayNV64ecxd0fzpbus3EVD+QGUwku&#13;&#10;KBdWAsNpdi1wyy9sSROonyGndMQmAD8y0nj+D+MgegFyY0nPIRFUpQi0Dr4wlacxpybPOC7z+Kzf&#13;&#10;bR/PDlZ49vVyDVAi0dHyX092Gm0zbFLCdhmn/ds33zZLtQtM0uEw7o36wyFnkrBeMh4k42Fz48R9&#13;&#10;4Dh1F8OlK1cxXvbN84sdnn0BAAD//wMAUEsDBBQABgAIAAAAIQArqu8FfwsAACsjAAAQAAAAZHJz&#13;&#10;L2luay9pbmsxLnhtbLRa224jxxF9D5B/GIwf9MKRprvnKljykxcIkCBG7ADOoyxxV4QlckFSe/n7&#13;&#10;nFOnejizkgEjYB62L9XVdTlVXd0c7fc/fHl+Kj6t94fNbntThsu6LNbb+93DZvvhpvz3L++qoSwO&#13;&#10;x7vtw93Tbru+Kb+uD+UPt3/9y/eb7e/PT9doC0jYHjh6fropH4/Hj9dXV58/f778nC53+w9Xsa7T&#13;&#10;1d+2v//j7+Wt73pYv99sN0eoPGTS/W57XH85Utj15uGmvD9+qSd+yP5597K/X0/LpOzvTxzH/d39&#13;&#10;+t1u/3x3nCQ+3m2366die/cMu38ti+PXjxhsoOfDel8Wzxs4XMXL0PTN8OMIwt2Xm3I2f4GJB1jy&#13;&#10;XF69LfM//weZ717LpFkp9l1fFm7Sw/oTbboyzK//2Pef9ruP6/1xsz7BLFB84Wtxr7nhI6D268Pu&#13;&#10;6YWxKYtPd08vgCzUNdLCdYerNwB5LQ/YnFUecPlDeXPjltC4e3McHLQppXJoj5vnNRL9+eOUY8cD&#13;&#10;BJP883FvxyHWsa1CXcXxlxCvw3Ad+sswDrNQeBZnmb/tXw6Pk7zf9qd8tZUJNXn2efNwfJxAry/r&#13;&#10;dgJ9DvlbWx/Xmw+Px/9t7/3uaYfj4LH+7sc+xNjMfDJ9U7K9cXQt/wp3/V/r9zfld3Z6C9spgvne&#13;&#10;pqEuQopDEZu2b1cX9UVIF/WqrMvYlfWqLmIq0FXBuqKtYjuSHBqSi6bI82DzzphjbZOotur7CNbW&#13;&#10;ZmKri9e0vGLSF7ykSKLxVDJFlDl9tlqNlFCZBZXopt/HkhC1IJtDbzuMVGifc/UAaOiJAWHQSDuj&#13;&#10;tATNggShXZSBnHl/NiaW3/98//6wPuKcl7cIUSiaPiAUClEVuoueMaq6skWMEJIi0JIKQRmrEAB3&#13;&#10;QE/zK4SpMErVWwQIHukIOLtYxCoMMWJvxHpYVS27IYYVvGWM0XgXqqEdVyFU9BNyXADkYzdmQztw&#13;&#10;k62GgpgQbXWGUBGqPqUVLDHTyGNbASszCpOAHX2C+RYnNNynCQRxbK18mNNhi+urUupXrZlOZkqm&#13;&#10;/GlcpNSZt4OJowIXnXVKjy2IBJDIW8Pwb32ShVU2hXzQZjLZio4RN3YGpCZaSGBtwqoDmGGFQNBO&#13;&#10;kMKqwbhBUEDHTrLVWI/F2DFS4KBjIFRjl1a9QU6m1HcjYor1vrIxgoXwpWZcoUxGBJTD0DE34tj0&#13;&#10;q6HqUDoxaJEQJ0XA93wpHJnCY0QKN1OVSR0KDTK4GcqEC79B5tBspg5yuINzQwEMVgx0jDWc4hkj&#13;&#10;MAZlsgQCOGBh5BlkoEFsmLSMNiOBfxZ5Iop/oEyxAZ2gFrEnmy2ZZE8FoxjDFHBtRQygNHarFhpy&#13;&#10;brHMnCYylJuzEvL7eeNiTjiET4rZkj0lOEqXIXi2JJvU0taUgBYCbLtmEmwL5qDTTC4badJzUj0X&#13;&#10;6cnrG6k+bxQXZUwkczU78JZPrtI7Za5kup5KNJcKIkzthlVveE6LZjhAQK0zTOiNyrlbYJz9gIoj&#13;&#10;hxPpTI+KRAakRozYGqIMY94vUBoqDmFYpWgJhzJYIeVCgL4W1RN3W9egWA0wQiPDfux7SASkyUZS&#13;&#10;VOFwUZNm8t0icL5TlHiKurZoahxdvwfSRctDFMqRtwAy3Ao1jgXRQrEKPNM4D3ZLFT7RNcfLMIcg&#13;&#10;Wf1AUeC2ZDcnN5MR9SOZ0FE3DEpHsrpp2af8QN6ehMl3bw1+MTHMUwRZlJhjJIk1pzvjlaVqgwKv&#13;&#10;1igmdL5Lp4jVkQroWDSHwENx0aq2SChCoKg4uPeqC7iYsACS4ZJ04/lsInItP2OML1oZqnWb6ZJA&#13;&#10;RTEuaoZFdkapKYMtY0Ehzb1QloIw7UQFmMZvWIvsoxbf4eKt00YOZ/s5lios2EZtwXCS4gvukHyQ&#13;&#10;vxzzacD2W6luSDbXvDXs+DBELhWWQ6YzuQgFgO4JHZwlezBEywkItEA01kEd+ECze8HTTLbLH/cq&#13;&#10;x55S3Xc7fZyQJjh8RULnJouSmUy+R8bGVqLMDIPFaSaY9QnyvbDo6CiVUREs+5QcWbb541nxKsT5&#13;&#10;uSU/HZZk9zJAsvedkIBWnbj5wZNDeE7AnmRnvbFWuIui9M8m0RuYTwf0zKAvmLhPwv6bifa409yp&#13;&#10;dcdhAp1syiiZlc8GxWcKXbDTcr4a2ZS3IY2hLfBYHqcqGcJFhecGnst9iU8njCRqP43ni0g1Eu8g&#13;&#10;zBPsYS9zyWarnQHZ6XUCH4WY+ZiR5i78FEIrt4WEwJ3yx1NmAaxB6RVM6M+5Gi8txtXZBDpMF1tp&#13;&#10;8eDh2TMZobf5qPKjwzvY+cMj386Szief/FUbeVGiyKF3x0cl1qgj2alDQtM9a1llMeF9yW7kjwZs&#13;&#10;5zVo8viq1Lolqu5mrBl3Y9Kxnxz5MaAlrJOo8yxPIch26baAKTbzbS7ROd0oF4KDQFmauTZfckYg&#13;&#10;QQ6f4YBx5kR7bnJ7njvursoFzYVr7AuNtIub1zJEo7ChZVU4ddIt1dKkVhu1Cgi5wVqNJcKFG10U&#13;&#10;rYoubaI7FHNBEicFaqUYlzuUieIYyDq10zJ+yAXziL3YWaKqVOPJxLkNtIkLkwf2sxQzPejRU2TP&#13;&#10;RxcsrmxAO1NokQcUyIErkANMHwiQa/N2Eev5gsYeGsHjvOrOV4FaVCDANtT4PT59UEGZYfmpy6pB&#13;&#10;9UHJAR7w30o60hrW+YvFM0THxaNFC5nFfHUBKE7w7AYg+WEHlLiWO9V7zBB07rPOr1r8dABR9T+3&#13;&#10;gENlmMyuixZBgs3y8fOtZM+MyWoJZmaVmyFLESMzUfVR1UaXl35oRl1rfqjdSi+dVm7ynU8pifFH&#13;&#10;5aEr+dHIsR6eeIljrEogij8mVWZgHh2kS7k1CvyjBMkx+cYjafk1pF3i1C62qoH8/YCib61ipWqo&#13;&#10;VrBpdTQeBVc2wCgDEkkCGXDPXPDStoiCF/dOjOAWv23z2dTRNr+JPUT+Fpm7k6uwTM4VfHoAmH/S&#13;&#10;giEEqpXZk/FmRV7nFnhIk3S3+4Rem0XmUA6Kcbs6twG/Ncin+xO7nIWYwA+DhrL4UcRajU8U/5Hp&#13;&#10;q+SRDF0jboZ/CzThy0eNm0d5DpsOgm/P4JlVnn7uLN2bIOa6345+LUmMaFjFuvLBUDpfzen46kl4&#13;&#10;u7RDhweMfhviI659xm1LfsXN73dm+1QgPDj0W9Z57uh7n54QnqdeGRwRv84hDFv9daOTlx/zOrF4&#13;&#10;DngROAHl0ZUkf8cqfhag86HSE5UBtbgdW2RW/nLa6LtTFfHdicbX9uMYduL6W+kKVMDyR7VZWshO&#13;&#10;mS4M3A1l7DzQDqVwXaQI5Blq2tOb+k4/gWREq3tB6zohOQp2CiRNKZaFWepjlca6NpV8fycpfjqd&#13;&#10;UC8D2MlmLeTxzL45SfvU5jPljls3z3bnNbOEgYNjFNVYDs/5mXEob2PfF13XTldvN14kBJxfSAKj&#13;&#10;3Vu5R9DVR/9xxc+vWPUuaaYuFzRD3r2enIf5OE1skfeE3s99Bt3d50o+YMY9h3uRKD5xaXPd5zsX&#13;&#10;Y3k71Mi0tp6+I9UXg94n/GNC7S8NfKvlJMFyphQPst+W/hJwUtJKSwjzdep7TMB8TKjw71VrPJZE&#13;&#10;+fPJjGIoKqkXrfgN94VM8bs00+WUmV7tIv18wAb8JbHBH66h2atN4x+5A0oNkFW99B8D/FMNDbKv&#13;&#10;BOz5WW0CJp9rsfhsQfSJp9+CY7G0YIACU+maCDKQ8A7b8v3nfDmPtcvtdX6/EbAX25T3Gk86XCzX&#13;&#10;F2VkFh8MjcvLk62wwRaJyUfA2LwKLp8J/gt5KcjYdeFLmiCRmV7FTUvy9x99d9jm6t1us8sLmPyV&#13;&#10;iUaXuLmH2QNPTXqoZ4Mnt8S5S/RVyEqQfmUrarJISLhQv229UDhIM4HOpv0CxX2fPVn8Bpu5kvUR&#13;&#10;BwGQFXn+5GQVsjPbs10L9DLRNy87ly/iYpJjTkxYhNEZ6ZszevrfArf/BQAA//8DAFBLAwQUAAYA&#13;&#10;CAAAACEAAZ5phuUAAAARAQAADwAAAGRycy9kb3ducmV2LnhtbExPy07DMBC8I/EP1iJxQa1TE4Uq&#13;&#10;jVMVUCUOHKD0A7bxkqSN1yF22/TvcU9wGWk1s/MolqPtxIkG3zrWMJsmIIgrZ1quNWy/1pM5CB+Q&#13;&#10;DXaOScOFPCzL25sCc+PO/EmnTahFNGGfo4YmhD6X0lcNWfRT1xNH7tsNFkM8h1qaAc/R3HZSJUkm&#13;&#10;LbYcExrs6aWh6rA5Wg0PJnvfmme1/pnv3/ZY96uLPHxofX83vi4irBYgAo3h7wOuG2J/KGOxnTuy&#13;&#10;8aLTkCapilINE5VmIK4KNUsfQewil2ZPIMtC/l9S/gI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DnzbkeeQEAAAsDAAAOAAAAAAAAAAAAAAAAADwCAABkcnMv&#13;&#10;ZTJvRG9jLnhtbFBLAQItABQABgAIAAAAIQArqu8FfwsAACsjAAAQAAAAAAAAAAAAAAAAAOEDAABk&#13;&#10;cnMvaW5rL2luazEueG1sUEsBAi0AFAAGAAgAAAAhAAGeaYblAAAAEQEAAA8AAAAAAAAAAAAAAAAA&#13;&#10;jg8AAGRycy9kb3ducmV2LnhtbFBLAQItABQABgAIAAAAIQB5GLydvwAAACEBAAAZAAAAAAAAAAAA&#13;&#10;AAAAAKAQAABkcnMvX3JlbHMvZTJvRG9jLnhtbC5yZWxzUEsFBgAAAAAGAAYAeAEAAJYRAAAAAA==&#13;&#10;">
                <v:imagedata r:id="rId4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82240" behindDoc="0" locked="0" layoutInCell="1" allowOverlap="1" wp14:anchorId="4877D31B" wp14:editId="16C0ADB3">
                <wp:simplePos x="0" y="0"/>
                <wp:positionH relativeFrom="column">
                  <wp:posOffset>3865880</wp:posOffset>
                </wp:positionH>
                <wp:positionV relativeFrom="paragraph">
                  <wp:posOffset>1750060</wp:posOffset>
                </wp:positionV>
                <wp:extent cx="1269365" cy="502920"/>
                <wp:effectExtent l="38100" t="38100" r="38735" b="43180"/>
                <wp:wrapNone/>
                <wp:docPr id="1628912607" name="Håndskrift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269365" cy="50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94CCF" id="Håndskrift 185" o:spid="_x0000_s1026" type="#_x0000_t75" style="position:absolute;margin-left:303.7pt;margin-top:137.1pt;width:101.35pt;height:41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ugGu14AQAACgMAAA4AAABkcnMvZTJvRG9jLnhtbJxSyW7CMBC9V+o/&#13;&#10;WL6XLCyFiMChqBKHLof2A1zHJlZjTzQ2BP6+kwAFWlWVuES2n/P8lpnOt7ZiG4XegMt50os5U05C&#13;&#10;Ydwq5+9vj3djznwQrhAVOJXznfJ8Pru9mTZ1plIooSoUMiJxPmvqnJch1FkUeVkqK3wPauUI1IBW&#13;&#10;BNriKipQNMRuqyiN41HUABY1glTe0+liD/JZx6+1kuFFa68Cq3I+HvVJTaDFZDLgDLvFPWcfHdTn&#13;&#10;0WwqshWKujTyIElcocgK40jAN9VCBMHWaH5RWSMRPOjQk2Aj0NpI1fkhZ0n8w9nSfbaukoFcYybB&#13;&#10;BeXCq8BwzK4DrnnCVpRA8wQFtSPWAfiBkeL5v4y96AXItSU9+0ZQVSLQOPjS1J5izkyRc1wWyUm/&#13;&#10;2zycHLziydfzJUCNRAfLf/2y1WjbsEkJ2+ac5m/Xfrsu1TYwSYdJOpr0R0POJGHDOJ2k3YUj9Z7i&#13;&#10;uDvLll6/aPF83yo7G+HZFwAAAP//AwBQSwMEFAAGAAgAAAAhAL6URthuBgAAxRMAABAAAABkcnMv&#13;&#10;aW5rL2luazEueG1stFjJbuNGEL0HyD8QnIMvosRFJCVh5DkEMRAgQYLMBEiOGom2hZEog6K3v09V&#13;&#10;vVdUywsQBMnBTXZ31atXW6vpj5+e9rvooemO20O7jLNxGkdNuz5stu3NMv7jy1Uyi6Njv2o3q92h&#13;&#10;bZbxc3OMP11+/93Hbfttv1vIGAlCe9S3/W4Z3/b93WIyeXx8HD8W40N3M8nTtJj81H775ef4klqb&#13;&#10;5nrbbnsxefSl9aHtm6dewRbbzTJe90/pIC/Ynw/33boZtnWlW58k+m61bq4O3X7VD4i3q7ZtdlG7&#13;&#10;2gvvP+Oof76Tl63YuWm6ONpvxeEkH2fTejr7cS4Lq6dlHMzvheJRmOzjyduYf/0PmFevMZVWkddV&#13;&#10;HUektGkelNPEYr543/ffusNd0/Xb5hRmBIUbz9Eac4sPAtU1x8PuXnMTRw+r3b2ELEtTKQvaziZv&#13;&#10;BOQ1nsTmP8WTuLyLF5I7Dw3dC+PAoA0l5antt/tGCn1/N9RYfxRgXf7cd9YOeZqXSZYm+fxLli+y&#13;&#10;2SKrx3k1C1LBKnbMr9398XbA+9qd6tV2hqjBs8ftpr8dgp6O03IIehjyt1Rvm+3Nbf/vdNeH3UHa&#13;&#10;gbn+8IMkW9J9Ki+zNxTbG61r9RfR9d+b62X8wbo3Mk0smO9ZVE3nUT4t63J0kVUX6UU6iqs4jdNR&#13;&#10;mUdVlI6SvIxSeRZ1NNVpIaM9k1we8qqTKtJJktkM8klha4UtZfaeRjIbTSE7h2ZuMDKIrtiyh6RT&#13;&#10;J6U/BHCUTDGTHcxMnlxytSzaJkJKma2l2CkADzKAgBg1QRwqomFoWIMYYFJjDpWUTFUU7zl8NIOA&#13;&#10;mJoMcMCAaOYDPQnNKH84AlibFPAKjrwQUDFxG9I6yp8SCkgkDAT4cltgNNj6QLDpjm2HCsQLUBEE&#13;&#10;BoSWTziygAkoGRlTVkm19s5IJ0g2YQkJlBJF2qQCFJRZFkk1hILxCOgKIZABAMA03uHoIAROhhu6&#13;&#10;7TRtg+aB4iw4Y2Gxbo0udrwWFYFFBgKlBQjGoMb+gjJxXdb8PxNASM7EWDY0bAJwgFIeC5mO3LAY&#13;&#10;GMnJqSumUFp91LYSdiEbCGmV80DdAQU+mBXoe+JqiLBn0QeSRjUHZknhydQ1V/N2Nm3wCkf6SQTs&#13;&#10;hC2tkOpQ4JY3ruxowev2WeeaKAAxAoJIrgBUmWl14WG+eNoVnSAABAOCY5faOgFBQoW9CgxRUynV&#13;&#10;VuHAp7BLKQUKlOUaVISo2kTmIIajFyNWYMqPZzXrEVPbw4mqG7ThBnWqAicdNtVZfBlxBRucezU5&#13;&#10;60aaObMGVfHGTAZhoZRwOBFkdM+ajhYSFhjrkjWIRfod+EME4IECRobURGXQCHjNWTRQ59hGu3u5&#13;&#10;11Y9OEL9yPNOgA9oJ9hBbaOz0EOVQWMF3YugIAAYnalSUQ7ywGEEOIxhVYQtBHmqvfnwGgzgoTSo&#13;&#10;6g4DZe7CFhoHboA0RkSflwWTd5dOOB4q/ixUHlqV8AN5qEtR1za1Pfx2StptxrsGQ2y26KJsixaJ&#13;&#10;2jvcxDqdoQwkDZClAVuQdaquqXLAgluOFeiTQ9h4gzMqBih6hMmLfcmgSMnW2feHX3n/6WXQLta/&#13;&#10;Xl8fm14+MOLLosz1HOflMCmKi3yu18OkjudyP0wyqUMRwIukcZRLx9jCNJIY11mtB7vkDGVoC6W2&#13;&#10;IM8YdCHqYp5k6iozVMhNUdOYzxN7agBndSU3AdnIEn3NJB6qwXhK8NKoSmejKpkl+sz1N2U0T+Sa&#13;&#10;qSwkYPUsG2XSNEpNXu1+mlVzW5MelDdchdCPno2gmhB6LRvBBO2wGcjEyqrQOwvdDI9IyGAEjlSq&#13;&#10;eWoV6hDqmJ8rust1VLFb1g2+WwGi1kvzOzP7Q8moqJgxTsZeFNSGVx4m6EFZM3E8eFRRXDYGNmoB&#13;&#10;sES3RBf4SMiRdvwCnYwpAdqkFRxogqVlIbVh5cOLKVj5LdXqxqghuIVVEpyeygeIfFhwRYlgHXxR&#13;&#10;Zyits5GhUEb+m+yNZbb9B8DkkH1GwFQQAOQGRQMFrOeWAqxAiwc9gDCCmmdOeUCURcYPIa7xI4uH&#13;&#10;2dTSmdTIFkVKfqN5ChWRWJ4FnH5CTlReHJ5wxRMLhi7IbLMqiW9hkMHyymgVmPlZqgwyZ6UT3phR&#13;&#10;m0gH/Ectn7+rAgjDQXSluwKGrHIKvE4cdEAc7y6q9Qur3EV5u1dqnBmAJab6VA4vjtvT/zEu/wYA&#13;&#10;AP//AwBQSwMEFAAGAAgAAAAhANsBWnLmAAAAEAEAAA8AAABkcnMvZG93bnJldi54bWxMT89PwjAU&#13;&#10;vpv4PzTPxIuRdmMMHOsIwZAoJxnGeCzrc1tcX+daYP731pNeXvLlfT/z1Wg6dsbBtZYkRBMBDKmy&#13;&#10;uqVawuthe78A5rwirTpLKOEbHayK66tcZdpeaI/n0tcsmJDLlITG+z7j3FUNGuUmtkcKvw87GOUD&#13;&#10;HGquB3UJ5qbjsRApN6qlkNCoHjcNVp/lyUhYz7Z3X7uX/SYpD8/Th6d3xeu3nZS3N+PjMpz1EpjH&#13;&#10;0f8p4HdD6A9FKHa0J9KOdRJSMU8CVUI8T2JggbGIRATsKGE6S2PgRc7/Dyl+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OugGu14AQAACgMAAA4AAAAAAAAA&#13;&#10;AAAAAAAAPAIAAGRycy9lMm9Eb2MueG1sUEsBAi0AFAAGAAgAAAAhAL6URthuBgAAxRMAABAAAAAA&#13;&#10;AAAAAAAAAAAA4AMAAGRycy9pbmsvaW5rMS54bWxQSwECLQAUAAYACAAAACEA2wFacuYAAAAQAQAA&#13;&#10;DwAAAAAAAAAAAAAAAAB8CgAAZHJzL2Rvd25yZXYueG1sUEsBAi0AFAAGAAgAAAAhAHkYvJ2/AAAA&#13;&#10;IQEAABkAAAAAAAAAAAAAAAAAjwsAAGRycy9fcmVscy9lMm9Eb2MueG1sLnJlbHNQSwUGAAAAAAYA&#13;&#10;BgB4AQAAhQwAAAAA&#13;&#10;">
                <v:imagedata r:id="rId45" o:title=""/>
              </v:shape>
            </w:pict>
          </mc:Fallback>
        </mc:AlternateContent>
      </w:r>
      <w:r w:rsidRPr="00027801">
        <w:br w:type="page"/>
      </w:r>
    </w:p>
    <w:p w14:paraId="02B3E6A8" w14:textId="53391A89" w:rsidR="00811D22" w:rsidRDefault="00811D22" w:rsidP="00811D2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761088" behindDoc="0" locked="0" layoutInCell="1" allowOverlap="1" wp14:anchorId="3CD7B977" wp14:editId="162378CD">
                <wp:simplePos x="0" y="0"/>
                <wp:positionH relativeFrom="column">
                  <wp:posOffset>982980</wp:posOffset>
                </wp:positionH>
                <wp:positionV relativeFrom="paragraph">
                  <wp:posOffset>-749935</wp:posOffset>
                </wp:positionV>
                <wp:extent cx="855750" cy="347345"/>
                <wp:effectExtent l="38100" t="38100" r="46355" b="46355"/>
                <wp:wrapNone/>
                <wp:docPr id="2046268314" name="Håndskrift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55750" cy="347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CB5C0" id="Håndskrift 460" o:spid="_x0000_s1026" type="#_x0000_t75" style="position:absolute;margin-left:76.7pt;margin-top:-59.75pt;width:68.8pt;height:28.75pt;z-index:2527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+o+vZ6AQAACQMAAA4AAABkcnMvZTJvRG9jLnhtbJxSy27CMBC8V+o/&#13;&#10;WL6XBAgQIgKHokoc2nJoP8B1bGI19kZrQ+Dvu+FRoFVViUuU3Ykn8/BktrUV2yj0BlzOu52YM+Uk&#13;&#10;FMatcv7+9vSQcuaDcIWowKmc75Tns+n93aSpM9WDEqpCISMS57OmznkZQp1FkZelssJ3oFaOQA1o&#13;&#10;RaARV1GBoiF2W0W9OB5GDWBRI0jlPW3nB5BP9/xaKxletfYqsCrn6TBJOAvtS590Ys7HSTzm7IM2&#13;&#10;43TMo+lEZCsUdWnkUZK4QZEVxpGAb6q5CIKt0fyiskYieNChI8FGoLWRau+HnHXjH84W7rN11U3k&#13;&#10;GjMJLigXlgLDKbs9cMsvbEUJNM9QUDtiHYAfGSme/8s4iJ6DXFvSc2gEVSUCXQdfmtpTzJkpco6L&#13;&#10;onvW7zaPZwdLPPt6uQaokeho+a8jW422DZuUsG3Oqddd+9x3qbaBSVqmg8FoQIgkqJ+M+smgxU/M&#13;&#10;B4bTdBEtfXJV4uXcHr+4wdMvAAAA//8DAFBLAwQUAAYACAAAACEAyspoOm8FAABGDwAAEAAAAGRy&#13;&#10;cy9pbmsvaW5rMS54bWy0V02P2zYQvRfofyCYgy9Lm1+SbCN2TlmgQIsWTQq0R8fWroXY0kLWfv37&#13;&#10;vpmhZG3jAEXhAllSHA6HM2/eDJ33H16OB/VUtqeqqVfaTa1WZb1tdlV9v9J/fL41c61O3abebQ5N&#13;&#10;Xa70a3nSH9Y//vC+qr8eD0uMChbqE30dDyu977qH5Wz2/Pw8fQ7Tpr2feWvD7Kf66y8/63U6tSvv&#13;&#10;qrrqcOWpF22buitfOjK2rHYrve1e7KAP25+ax3ZbDtskabdnja7dbMvbpj1uusHiflPX5UHVmyP8&#13;&#10;/lOr7vUBHxXuuS9brY4VAjZ+6mIR5x8XEGxeVnq0foSLJ3hy1LPLNv/6H2zefmuT3Aq+yAutkku7&#13;&#10;8ol8mjHmy+/H/lvbPJRtV5VnmAWUtPGqtrJmfASotjw1h0fKjVZPm8MjIHPWghbpbje7AMi39oDN&#13;&#10;Ve0Bl+/aGzv3FpoU3hiHBNpAqT61XXUsQfTjw8Cx7gTDJP7UtVwO3vrMOGv84rPzSzdfumIasmKU&#13;&#10;isTi3uaX9vG0H+x9ac985Z0BNYnsudp1+wF0O7XZAPoY8ktH92V1v+/+29ltc2hQDinX7z4Wzvs4&#13;&#10;ionvG8h2oXSZfyqF/nt5t9LvuHoVnxQBx+5CoVyWKR+zIruZ2ImzE3ujLdit7Y01mcKoPE/GBV4V&#13;&#10;NBonO/yd8yi7PJp4lpjxruVTgbaNy0yxwMdcRbJvFrJ0TgUy7hWNxhvSweQ8ZtxLk3Es9WpOMsW3&#13;&#10;Kdpw7JeJIISo0VZUjvTIBpl0ypEbhYpyTjweec8XS4TwBao4SOd4FLeiNxKEnyv8szfBG0+qJixU&#13;&#10;4IjZCs6REK6RAR5xKYlkgSNY4I9E/YIuw5ELUwrPc6wAgVSsuJsM8SEMtCFe8zdQi5Q3wGcC+Qkv&#13;&#10;GXQkIYq74sjIolhPI4Of7uAMeCeBO2fwSZZzxR+wGDgc4MzykR3oQoRdjAJqT6SzxICSvEIG6TyR&#13;&#10;DzNwxfSmwfY1/W/Zzp3j17u7U9mhg+p1gRQuYs994DKJObHfgf9ACASl+wGdJ6IEys+NjxId0o2V&#13;&#10;ZZnE4JkqCPYMYUoQq0pysYdjPeOjibKUXOQmo6VkXtLq5IIeSUZ+IAEp4w8jsGdOGxe5MOAzQLwe&#13;&#10;WF6v56ihGAgL7hRz9ApAlRNYIDYhVSgiEvyg0rMsCuJ4zlGg+rgXGEESRUqwoio5qiRMwYUzUa4X&#13;&#10;RdBr56xT0Q5hmMWkoDiM09TwcCtzVnKZCIzuSHEJ0ByJ0Lj3UXbpnDgvmniTKLqcWxQ6HS0iUwTP&#13;&#10;Fa0cN9dAxq8XYkSIYZErMPvc0qO0dEesBq3IL/R0yZLjHpj6NcUAv2WSDfmWM4a7LZ5bVhvvUzxc&#13;&#10;BdeLxIBzLluAdHlxjgW0o/qkXAWmG4LB3dIQpVmjLQqveIeaDxTAMqpevGDSpQvjKH48fhQgnp7U&#13;&#10;vIWgSRnpJCWEzfGjIZANip/fE9jlJU+SevHmbUcmJcBNYyI1fc8FRjCBQC0YWhLRhT0JR+qJmHJL&#13;&#10;pOLGc8H7nmEwOS8kWNFKnSiROD1h4uvYcXE543KFSSrhKItM8s3KKSRp5VwjAIWhy7nhzMULVDhj&#13;&#10;lDxAr4Q5wSm5NgKrx4+NihvirJzGiypPFh4AflE9WgRnFg9YZCqyIxfMpKT3fZkykEQDNJQDyCgE&#13;&#10;MZAeInYmYTYoyzvAW/xj44osxzPkXQCYPceDNFbhONgvfiZ3GU72A4jkLAygOyUN9Sw/o0Jh8nHE&#13;&#10;kmzpaClUbkOpQUn77VnCysCbaOgGmtFFqBzOt5cSyeXpsmJKOJL4SpcnNEUuHiQ0pbYSn6nAuJbw&#13;&#10;bqXXFk8GxexQknStnBLy0A84iEY/HP6RiPN/JNZ/AwAA//8DAFBLAwQUAAYACAAAACEAAgOUHOUA&#13;&#10;AAARAQAADwAAAGRycy9kb3ducmV2LnhtbExPy07DMBC8I/EP1iJxQa3jlFZNGqfiISRASKgB7m7s&#13;&#10;JhH2OsRuGv6e5QSXlWZ3dh7FdnKWjWYInUcJYp4AM1h73WEj4f3tYbYGFqJCraxHI+HbBNiW52eF&#13;&#10;yrU/4c6MVWwYiWDIlYQ2xj7nPNStcSrMfW+Qbgc/OBUJDg3XgzqRuLM8TZIVd6pDcmhVb+5aU39W&#13;&#10;Rychez2Iq6/p49Hq25dq9IsnlT33Ul5eTPcbGjcbYNFM8e8DfjtQfigp2N4fUQdmCS8X10SVMBMi&#13;&#10;WwIjSpoJ6rin1SpNgJcF/9+k/AE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/qPr2egEAAAkDAAAOAAAAAAAAAAAAAAAAADwCAABkcnMvZTJvRG9jLnhtbFBL&#13;&#10;AQItABQABgAIAAAAIQDKymg6bwUAAEYPAAAQAAAAAAAAAAAAAAAAAOIDAABkcnMvaW5rL2luazEu&#13;&#10;eG1sUEsBAi0AFAAGAAgAAAAhAAIDlBzlAAAAEQEAAA8AAAAAAAAAAAAAAAAAfwkAAGRycy9kb3du&#13;&#10;cmV2LnhtbFBLAQItABQABgAIAAAAIQB5GLydvwAAACEBAAAZAAAAAAAAAAAAAAAAAJEKAABkcnMv&#13;&#10;X3JlbHMvZTJvRG9jLnhtbC5yZWxzUEsFBgAAAAAGAAYAeAEAAIcLAAAAAA==&#13;&#10;">
                <v:imagedata r:id="rId47" o:title=""/>
              </v:shape>
            </w:pict>
          </mc:Fallback>
        </mc:AlternateContent>
      </w:r>
      <w:r w:rsidRPr="00C30C30">
        <w:t>Jeg vil altså gå</w:t>
      </w:r>
      <w:r>
        <w:t xml:space="preserve"> til at tro, at en </w:t>
      </w:r>
      <w:r>
        <w:tab/>
      </w:r>
      <w:proofErr w:type="spellStart"/>
      <w:r>
        <w:t>multivariate</w:t>
      </w:r>
      <w:proofErr w:type="spellEnd"/>
      <w:r>
        <w:t xml:space="preserve"> normal distribution bliver påvirket af en enkelt variable </w:t>
      </w:r>
      <w:r>
        <w:tab/>
      </w:r>
      <w:r>
        <w:tab/>
      </w:r>
      <w:r>
        <w:tab/>
        <w:t xml:space="preserve">normal distribution ved dens middelværdi som de har tilfælles og </w:t>
      </w:r>
      <w:r>
        <w:tab/>
      </w:r>
      <w:r>
        <w:tab/>
      </w:r>
      <w:r>
        <w:tab/>
        <w:t>ellers den spredning de har tilfælles.</w:t>
      </w:r>
    </w:p>
    <w:p w14:paraId="4AA47387" w14:textId="17F30DF8" w:rsidR="00811D22" w:rsidRPr="00811D22" w:rsidRDefault="00811D22" w:rsidP="00811D22"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62112" behindDoc="0" locked="0" layoutInCell="1" allowOverlap="1" wp14:anchorId="5F0D3345" wp14:editId="229CAB5E">
                <wp:simplePos x="0" y="0"/>
                <wp:positionH relativeFrom="column">
                  <wp:posOffset>-129540</wp:posOffset>
                </wp:positionH>
                <wp:positionV relativeFrom="paragraph">
                  <wp:posOffset>-1246505</wp:posOffset>
                </wp:positionV>
                <wp:extent cx="5464175" cy="3032125"/>
                <wp:effectExtent l="38100" t="38100" r="34925" b="41275"/>
                <wp:wrapNone/>
                <wp:docPr id="1284490489" name="Håndskrift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464175" cy="3032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37D22" id="Håndskrift 461" o:spid="_x0000_s1026" type="#_x0000_t75" style="position:absolute;margin-left:-10.9pt;margin-top:-98.85pt;width:431.65pt;height:240.15pt;z-index:25276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Q5NFd7AQAACwMAAA4AAABkcnMvZTJvRG9jLnhtbJxSyW7CMBC9V+o/&#13;&#10;WL6XJGwlEYFDUSUOXQ7tB7iOTazGnmhsCPx9JwEKtKoqcbFmPPbzWzydb23FNgq9AZfzpBdzppyE&#13;&#10;wrhVzt/fHu8mnPkgXCEqcCrnO+X5fHZ7M23qTPWhhKpQyAjE+aypc16GUGdR5GWprPA9qJWjoQa0&#13;&#10;IlCLq6hA0RC6raJ+HI+jBrCoEaTynnYX+yGfdfhaKxletPYqsCrnaRwTvZDzyXhIBbbFIOXsg4o0&#13;&#10;TXk0m4pshaIujTxQElcwssI4IvANtRBBsDWaX1DWSAQPOvQk2Ai0NlJ1ekhZEv9QtnSfrapkKNeY&#13;&#10;SXBBufAqMBy96wbXPGErcqB5goLSEesA/IBI9vwfxp70AuTaEp99IqgqEeg7+NLUnmzOTJFzXBbJ&#13;&#10;ib/bPJwUvOJJ1/PlgBKJDpL/urLVaFuziQnb5pxy3bVrl6XaBiZpczQcD5P7EWeSZoN40E/6o/bE&#13;&#10;EXuPcezOzKUjFzGe9+31sz88+wIAAP//AwBQSwMEFAAGAAgAAAAhACS3h1MIEAAAxzAAABAAAABk&#13;&#10;cnMvaW5rL2luazEueG1stFpLbxzHEb4HyH8YrA+87Ejz3JkVLPkUAwESJIgdIDnS1EoizIdAriz7&#13;&#10;3+d79eysKANBwBw404/qenxVXV3Ty2+/+/X2pvrl8PB4fX/3etO+aDbV4e7q/u313fvXm3/++H09&#13;&#10;b6rH4+Xd28ub+7vD681vh8fNd2/++Idvr+9+vr15hWcFDnePbN3evN58OB4/vnr58vPnzy8+9y/u&#13;&#10;H96/7Jqmf/nnu5//+pfNm6x6e3h3fXd9hMjHMnR1f3c8/Hoks1fXb19vro6/Ngs9eP9w/+nh6rBM&#13;&#10;c+Th6kRxfLi8Onx//3B7eVw4fri8uzvcVHeXt9D7X5vq+NtHNK4h5/3hYVPdXsPgunvRDtMw/2mP&#13;&#10;gctfX29W/U9Q8RGa3G5efp3nv/8PPL9/ypNq9d20mzZVVHp7+IU6vRTmr37f9r8/3H88PByvDyeY&#13;&#10;DUomfquu3Bc+Burh8Hh/84m+2VS/XN58AmRt0yAsIrt9+RVAnvIDNs/KD7j8Lr+1cufQxLw1DgFt&#13;&#10;Cani2uP17QGBfvtxibHjIxhz+Ifjg7ZD13Rj3TZ1t/+x7V6186t2etFPw8oVieLC86eHT48fFn4/&#13;&#10;PZziVTMLarbs8/Xb44cF9OZFMy6gryH/2tIPh+v3H47/29qr+5t7bIf4+ps/TW3XrW2SvCXYvrJ1&#13;&#10;FX9VTP/H4d3rzTfavZVWekC297u2q8b93FbdME7j9qIbL5qLZrsZ5k07bppt3e6qpmq2Y9XX3TiM&#13;&#10;23au5qrdDlVfoT+AYF+PIOirFs9Gz67q0EZ/GZ+qAW2M6knKIZQcwV+93/fbumtqMkcfo6Cq3dZc&#13;&#10;qwVtbTEkYBOvrodG6Jk71rDTayoUdefBPWlAGBL12n215+CAXt/NYNrU1LXu67bWwM7kXmUzARdI&#13;&#10;LBBkkjiZOWDi6rYTKuRCyo6gzeMI4TPn3G77elcN0wzLd9DKLclvpx1oYUSdltjENpvtpwE3mOAF&#13;&#10;WbOeozQcV06JnjEe8qhm59foVyw1ZyEiHEiJLUZ6w2qh1iZqWL+VuKBipFqtbqSTEbR+Oy2w9oP0&#13;&#10;Nuse0VVCCnLRdhSCDeQBXSpin+mVnuYmzyEtkCSWxeq8Ft1IAu56hrHMDH87D0BorjPjMx6BxfZZ&#13;&#10;uRIbZOS2bSITDVlQoDKq0dUxG3HGhuG41sw42AAj6c3m8SlYkatRNY0N8So/bUXRmIphDZ7Wdb3X&#13;&#10;grmXnU1b3WIWVy82mlWGqL85Yp6qYXx5ejkmTMWJohVH1np63LFR0gc9b3bYagIzIb28xNcYghjk&#13;&#10;UbKkARvGtZwzkyhlgWWDZ/UihowjOovzsi2GyiwSAUWGQFgkJqRLZJNtdDN3Oy+JRIaYTxwpvQ1T&#13;&#10;8dHKyihog846gcFjfq6p1u2QrofcRr6Btn7iEEDbqhWoNGTSmOuO5y00xqw4md8Zpc3W06vKWqzO&#13;&#10;QXNmT9n3ToDJwszrBNdBWPCPemevtQy3C3epEH7Z/M4LWaJ5u7s8KXPdDqtFvlmWoCG1dfEapxbQ&#13;&#10;YLCEbmZW6K75O2FYny+sWvOIptJO7WyEKOKhNWAlusxE89gawJSJGPmHm0c9nGToWQGSsRN2cDys&#13;&#10;49Npq1fSRymhcS5bp89RB/tcsb7ohqojJ9QrPO2nKhK5sp512BoEs0zW3FmxnQ9j5FJkSJLrNVrd&#13;&#10;MZPFItmXXb6kfokpCFCPYpjNKzhp5iz6vzg9fB6BG1iYnfE2TOWM1rRTR8GJWpXiQ4sjmIqhT3YZ&#13;&#10;YftMu5zatJZTeVkH2C7TzBoxmR4pnXJ8kHqRNU5OE162NeeL+CcVPVHJlFLy7DOpVOb/bc2q+v9v&#13;&#10;7949Ho74Dtq8aZu221W7Zr8vNWzdX7QqYuvdZmINu68QNQSlcaU4u+QrXYcfcGH8OXgn1KFYAMao&#13;&#10;DwEt4kDx1k6VGi2qOMbQqPhKsPnIYSHJpdqwiZ94d1DQFrAY1YCZxI5mHvXsms+kIG1UdJiNVXO6&#13;&#10;MRMvN72VOJNuFnFqgt6qOKs4yL1tEnpJLfJtAkptc1+nmXWeKCxkjZUKI9tXNg44JhUkQPEiWpmX&#13;&#10;JPQJSVnCjrX100m3z54VrUmDsSM4BVyMlYxSqqVDVTy9KH8aCmTFaOpQrPq9NhcXerXXWBjC9Yjb&#13;&#10;GT/Rr0F1myRgHTzcKUMrhiAzF8LpMG+UZ5uKcVraKxqFqb91DE2eZ5rJWqXJtesLFpL1xLZUXvFs&#13;&#10;tF8bEZi00FQeSdspKEFtqyJD2lvvJ1oaEz/NrkDixZFmg8jIUWMx7foI8ATFgMrPMHTHMjAvLqLK&#13;&#10;kH1QIpfTlCr4+VyoVoxXWcIJ0h9m/hLz/iy71CzE1bKjQknvyeT8ModgF8jlVTTH+1wnFErhSPaF&#13;&#10;PAeNp1JDFe+IDt/KID+biakxcr0NE8jWoZTdo7ItcJd42w5L1DMPpz5/NHrv+xDyAeOU6HGXnubh&#13;&#10;BBgt/Cr5kcYbzPg+vgHV851I3ebNOPVAv+mWA6m5aAdeqjSbbsZ5BJN40iCo9Krg8nHP4fRR6XzR&#13;&#10;J3EHNUHjJShkpg49HkplZ7aVx0xBY+Gqs/kvRzyrp1xdMoAlrWfpbehrUnXMenX8lcXWs0zwGC0z&#13;&#10;Njrq4T6knyfM7es0WgvpJR2XJBYpC3kUPp+LerkItyU7+Cn3XjjOL3b0EW7X6SO4BBc2UIFO4oVN&#13;&#10;C7xx1eUygJtLIygTeIyXLTg5d4Erbni6Dos7pN8W1zvYLxhpUb7qQMcAccAO7up53G9x9EuYP26V&#13;&#10;e7CKG2ce522b/OQd5B2RA0Ecph43SLihM0es0h7X5Rk7zF5T3+VbWlxL+oNDsQiI4+mSIqnlbIdA&#13;&#10;Vt9PKHaK51vyAn/xglF49/0OXVh5Ymi2y8kVv0JSTtxk0NamO7+AExnkteQ5jnmVFXPbmxnlHYMk&#13;&#10;ZRVXytKh3c5MKDQfqnKaTxRR8ItLPucK5pP9js6S9rjbBNF+12/91TCAuJ92ezgL8/tabdzcIYH1&#13;&#10;w36L++cOX0FssigE4/0wQfKMO2k0dqrinIF64vd8YTwwjAeG8bSE8YC6V9e3+02/qRHbuNDE5SNL&#13;&#10;gHYETO12XyFz6oql6xoYhdgCykjlyo56ok/A0Nb1KxiIjFgyIgF1bmZJ4JgkuJThqMB41U3l8PQU&#13;&#10;PAiC8iRxAiNL2cN22fGmGWwxCr/p9aQHJpriSizwhefCjSu5jq8iDkdJT1s5zE13mkNroeOavgdi&#13;&#10;vkJck61jr/DmLl2YSaqZRRMv4d5bwvmLGa431aK8tdGaWfs5LAvK4eaXo8pqFg7ZEitN2t2Mr2Ub&#13;&#10;nnVFCrIZUFl/StAm6sugn+ZZcYKuucIvtQbFBjFFSsSCDCy3o2U91GrbeYsMqwSIm31UGm0LeTv6&#13;&#10;GVE7IGkhW2DzqEnJ/X6aJK12K9rkEnedoLhpn3EvjdxLyPcDot4/hOAjEj+FbPGF2TY6D/zhx+CR&#13;&#10;wbOvI1Ax8QOxyY8I+r7MLUP5llZ6m2A86GBCVutwQRrpdX4QB31o7uqBBL5XiWtzwSTUMYlpe94x&#13;&#10;zqBmhCkcfdSWrx86J7Re52g8a5vranEkxK1mEaEUhBDQkykXoqlNLwt7f68qF5dw1UYranIFpFEn&#13;&#10;cJXZXQqYnKF8uaYBXc5Hj4EhtxrXZl+JNcg4U8yifm6jJdLTk3aehthDMpMunrCWIMEE0eC8UfGQ&#13;&#10;YTbVcj0rLuLlhZk2x0h0x8GQYta22UR/meXSSkZZeDSxDmAlUQGA0LS+FVNqN3Njip/zNEt6A4bd&#13;&#10;a+j9kTPITxikH0vaaFOvGRBbtLbeAVcKOYFj5ANO1ONEWNquBRCrz/k4a829GKlgC7gFaQnwpwB0&#13;&#10;1k91Icc5Jn4uicUPijMefLob+Oghk6CaDCyXJC48hvIK8+ASKFaIgAd7RtXXkKP2/RBfSB9Pm7SA&#13;&#10;sAJMihTVhJdSGffSCbzs5kBpguCCJCw6qWKQSlTRdLPxSNwvTJ6v7Njhym2YUaVP7R5yki3b7qJ2&#13;&#10;/Txt6r0SJj5rBB7KI1fSe4VcD++w1rWrUKPgF2R0fdeLizxOob7mUttaikqjzEqaSYDGeqckzzpE&#13;&#10;gaLwARHJFBVG21HjlBrcBLm3XtCd4mEuxj7C06SOKCR7DrH65zS3YU5p7729917qLe9vaI8L5o70&#13;&#10;2Jp4Fwcmin11nRvsCPAW4XaFBJzFtBXfSaPW66diMkKZogme1ejl5A8MWZSoMlCwkQvAlPTuGJsF&#13;&#10;NQdhyHM1EB5GtCiVdQaEq1aMo7ZfcDWlhRCeZi+DPBLZ5VWq3pYxmDiTHnNn/cTP5VplZVHdkoWH&#13;&#10;wjev+BHTIEB4Lc9I00hxNmctJXw167Y5uG0Vzc30wcev9QLrdLbAnGJmBHnMAPkJ7vXUt9K5vIEW&#13;&#10;Juu+4f8MQDc1girTz6K+LhfQ04c038QcW1aNWg0K7tv8n4EaJeLEh8EiBnqZ99NnfG8MzgIhQ7ZS&#13;&#10;C58vCU1IQkgbc7tbUlBzgQ8VVmzNpu6RgLD3pT6yJzRhGcSXz8L4zZskN0nFWIAJ0JSHgFkH77Fc&#13;&#10;UWpHFDNzARh3kzp8FGMUvuckLCYH9sp9DaBMzvJIMjuoqBT4kyDoLUs1lhow/+MSvbr8gGF1UkwV&#13;&#10;JZ13fMwPOjH9hZ2Es+hH9uUnBTgeRweNG7hV0ebTx24pPznitg8kz6YmUA56Woc5TxdK87Qs+4QY&#13;&#10;Wd8cchimYMGSs4yw5O7BXwD+HPBGA0vMuu18xY9+5GWtsviCKz59MYNtI8vPkRd58UP+9SJeyaYo&#13;&#10;edtxspTmVE7BTfe5w2dklkxe2GvK2i7kNvj0BM2JJ1RdOkYF6xQYCZ1yyFuC1Sp+4NKSeaOwkxGy&#13;&#10;uHgs101Rmfg4TIylN4jvfYy0T43MSjerW9xnNey5+G/lS85Sp7WJtqqcRivTbEXM9IocRQG6mHxC&#13;&#10;qEjkiHUUk+fLO8glLH92+GFw3I2IJJc/zUWnC95u0yHzIHyoAH51FJ5BiVGJs1vJCIcv08y5HTIH&#13;&#10;GYeEWE9ypCbuFt5Asou7Qr5wZdMjg2V75gdmlbbPaSj+M7IdmwmGTvNykw3ZvmCqR5m6JD3cQFm3&#13;&#10;/GLqH+g6VXxxussi7DHqjv2JYdjiEBzxWzz7Z2FUvC1ggggvsehb7WT/njqxJgEn6ELg+EyqwwGB&#13;&#10;zuzPH924PidAuOnv4egdoqHEQX8x8QTqNgPCgHMQ742XMM7vlt5RKcGi+YRjRF4ekWR56uCq2Ril&#13;&#10;wOtQ7xkzW+rwD0jZ3obaWJ09tQTBpLqaEaQQxUNvFAv0BENMgeetl/+xQB1PdaCNPYyML/RhEoP4&#13;&#10;XAwVXKefMqtx8y4SyA3yyQsrHPX6Ud1rnOZK+8TXBi/Fdbk/MTYIVB3YvGZ3VEha0PfSQGVLPVS0&#13;&#10;xBu60Ase4e//NhrxSn6wODhhJ1OSbYUrVgpGJJmB/SpS0RPI2M+WdFoUzBLqHjcyAiYep2a4gVbu&#13;&#10;cNRj33EQRyJfIFP5gn+3ZeiBm+RFu5WOTro2smwZCi1AiRSnrcDEyUc20J5aQ4Z+BNG37Rf76fSf&#13;&#10;3G/+AwAA//8AAAD//wMAUEsDBBQABgAIAAAAIQBwLuft5AAAABEBAAAPAAAAZHJzL2Rvd25yZXYu&#13;&#10;eG1sTI/dTsMwDIXvkXiHyEjcbWnLfkrXdKqYkHa7wQOkjWkLjVOabC1vj7liN5Yt2+d8J9/PthdX&#13;&#10;HH3nSEG8jEAg1c501Ch4f3tdpCB80GR07wgV/KCHfXF/l+vMuIlOeD2HRrAI+UwraEMYMil93aLV&#13;&#10;fukGJN59uNHqwOPYSDPqicVtL5Mo2kirO2KHVg/40mL9db5YBSuP4XN9fDq58nui5FiV/aGZlHp8&#13;&#10;mA87LuUORMA5/H/AXwbmh4LBKnch40WvYJHEzB+4iZ+3WxB8kq7iNYhKQZImG5BFLm+TFL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1Dk0V3sBAAALAwAA&#13;&#10;DgAAAAAAAAAAAAAAAAA8AgAAZHJzL2Uyb0RvYy54bWxQSwECLQAUAAYACAAAACEAJLeHUwgQAADH&#13;&#10;MAAAEAAAAAAAAAAAAAAAAADjAwAAZHJzL2luay9pbmsxLnhtbFBLAQItABQABgAIAAAAIQBwLuft&#13;&#10;5AAAABEBAAAPAAAAAAAAAAAAAAAAABkUAABkcnMvZG93bnJldi54bWxQSwECLQAUAAYACAAAACEA&#13;&#10;eRi8nb8AAAAhAQAAGQAAAAAAAAAAAAAAAAAqFQAAZHJzL19yZWxzL2Uyb0RvYy54bWwucmVsc1BL&#13;&#10;BQYAAAAABgAGAHgBAAAgFgAAAAA=&#13;&#10;">
                <v:imagedata r:id="rId4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91456" behindDoc="0" locked="0" layoutInCell="1" allowOverlap="1" wp14:anchorId="3D5C3A8F" wp14:editId="537C5C38">
                <wp:simplePos x="0" y="0"/>
                <wp:positionH relativeFrom="column">
                  <wp:posOffset>1229360</wp:posOffset>
                </wp:positionH>
                <wp:positionV relativeFrom="paragraph">
                  <wp:posOffset>606425</wp:posOffset>
                </wp:positionV>
                <wp:extent cx="1269365" cy="615315"/>
                <wp:effectExtent l="38100" t="38100" r="38735" b="45085"/>
                <wp:wrapNone/>
                <wp:docPr id="1240400272" name="Håndskrift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269365" cy="61531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D9698" id="Håndskrift 185" o:spid="_x0000_s1026" type="#_x0000_t75" style="position:absolute;margin-left:96.1pt;margin-top:47.05pt;width:101.35pt;height:49.85pt;z-index:252691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vYEJp4AQAACgMAAA4AAABkcnMvZTJvRG9jLnhtbJxSXU/CMBR9N/E/&#13;&#10;NH2XMZAJCxsPEhMeVB70B9SuZY1r73JbGPx77wYIaIwJL0vb056djzudbW3FNgq9AZfxuNfnTDkJ&#13;&#10;hXGrjL+/Pd2NOfNBuEJU4FTGd8rzWX57M23qVA2ghKpQyIjE+bSpM16GUKdR5GWprPA9qJUjUANa&#13;&#10;EWiLq6hA0RC7raJBv59EDWBRI0jlPZ3O9yDPO36tlQyvWnsVWJXxcTIkNYEWk0nCGXaLB84+Oijh&#13;&#10;UT4V6QpFXRp5kCSuUGSFcSTgm2ougmBrNL+orJEIHnToSbARaG2k6vyQs7j/w9nCfbau4nu5xlSC&#13;&#10;C8qFpcBwzK4DrvmFrSiB5hkKakesA/ADI8Xzfxl70XOQa0t69o2gqkSgcfClqT3FnJoi47go4pN+&#13;&#10;t3k8OVjiydfLJUCNRAfLfz3ZarRt2KSEbTNO87drv12XahuYpMN4kEyGyYgzSVgSj4bxqL1wpN5T&#13;&#10;HHdn2dKVixbP9+3zsxHOvwAAAP//AwBQSwMEFAAGAAgAAAAhAJpoYr+IBgAAyRMAABAAAABkcnMv&#13;&#10;aW5rL2luazEueG1stFhRb9tGDH4fsP8gqA958cU6ybLsoE4fhhUYsGHD2gHbo+soiVFbDmSlSf/9&#13;&#10;SH4f5XObAsOwIYDudEd+JD/yqHNev3ne77JPbX/cHrpVHi+LPGu7zeFm292t8j/evw2LPDsO6+5m&#13;&#10;vTt07Sr/3B7zN9fff/d6233c767kmQlCd9TZfrfK74fh4Wo6fXp6unyqLg/93bQsimr6U/fxl5/z&#13;&#10;a2rdtLfbbjuIyaMvbQ7d0D4PCna1vVnlm+G5GOUF+93hsd+047au9JuTxNCvN+3bQ79fDyPi/brr&#13;&#10;2l3Wrffi9595Nnx+kMlW7Ny1fZ7ttxJwKC/jrJktflzKwvp5lSfvj+LiUTzZ59OXMf/6HzDffo2p&#13;&#10;blVlM2/yjC7dtJ/Up6lxfvXt2H/rDw9tP2zbE80ghRufsw3ejR8Q1bfHw+5Rc5Nnn9a7R6EsFoWU&#13;&#10;BW3H6QuEfI0n3PyneMLLN/FS586pYXgpDyRtLClP7bDdt1Lo+4exxoajAOvyu6G341AWZR1iEcrl&#13;&#10;+1hexcVVbC6rJiapYBU75of+8Xg/4n3oT/VqOyNriOxpezPcj6QXl0U9kp5S/pLqfbu9ux/+ne7m&#13;&#10;sDvIcWCuX/0gyZZ0n8rL7I3F9sLRtfrLGPrv7e0qf2WnNzNNLFjsMWuWs6yc1U09uYjzi+KimOTz&#13;&#10;vMiLSV1mTVZMQllnhYxVk831tZqFaGMoZZAdfZln+qIbMtQZBGytMumYVSY8k6eYU9klNEuDkYct&#13;&#10;liZdwEIdVCnUQRyYhBneRAxvJj+DqTLdo3ZM/avokgGX9gLPaR6O46kyaiJCzFQgXNgKfSSIhgqL&#13;&#10;JWI0+WjhSLSyCzh4AASXV90QacBegC2eA9bil4fZIEEYaN0cdWnVcadVCk6IAX0pzCNYJkOpXhqg&#13;&#10;K6R45g8coW8vrzhr9BlC+hzjtGAS990Zo4FSmnHVEcd1AANSAQbEZMNLxOApMW5ESJTwBIDPVV32&#13;&#10;FJJChoikcAn7zJObB67xGJBUSrtrKF/o0hpZV2sMAwNOB/LkKyqEICPKQZTVWdLAA5jE5ebPkGnY&#13;&#10;xFJXRFjk6IULneBhsTaZxrw+KwxEDQhpAAakyoG1Sj546KUZ6540Dh1mUOaJZyFjC33BQRgosRAV&#13;&#10;PE2fiiawiI0UAJQ8UNh8wJwFD5vMkm0DJN2Wj4iA+6ExDa8rwZpEzbwXDo27P+IEmwAB4QENqTaO&#13;&#10;H8ubOeY5o1lI6ZPgMsCuPc9OHaV0QK6+UPFw1S9PvgaHRKBpol3RBpoDW4RKkmMnQGmnDcRM5yR/&#13;&#10;FjsMpo3jBX4thLEPIAYFFWQbZHoyQwPOsO7QMiJ2Dk0HUTgMMFme7i4W2ULOPmE80Uh/6rZ/G0yV&#13;&#10;G4k5Z962nUcNJxX1TsYPEM4Xi4GNjFt+nBJrOCM4mUjdPGkLOGopG3DCzSfMAhtwMOdVoULpEfoy&#13;&#10;BwLmiVfHLDrVOeuZDN48l8dpHwWRbuOEw2mkBrmorPbgIbzllcG/7AoqVwEb0Iac2rOmITUgsFpR&#13;&#10;NiA070OsBdwk+N3x0lNgkCIzC1CfWIEo1tNgRkbAEkzSiKMoLshCWMg9dlmwThmPkjrOYnCT5gpi&#13;&#10;x9KZETBlrp79/vAr7z+9DNrF+tfb22M7yA+M/LqqS+3jvByGqrqo5II4yUMjPz/kghiilKbGp5O4&#13;&#10;ULflyKj7cqTmITaxkZRl0tu1hORPF3CbA6Mza6lI1TJEBK79JFRFVskFcVIug41CQLZo5twIOtUv&#13;&#10;pfUe40V+Aoj+vFhMxHARdFIauuBa364zaXvNIk6iFNFCnJOpEC6L86WtNUFnhSUBZeMdwSJKU8Gv&#13;&#10;FhxHQtVBP/lYr5BOKwp0klQGBIwtxEJPIWxOmwYBZVQfq5ulhG1jobKQQXE0+zwHKBGRVEPQUwWl&#13;&#10;GpCAFxWjn+Ksfl8zcQEwCMs7eCKsDPiBgIzzDZ8ZsUIWOag6g5kDn6YlIbSTuOofbi0leA92K/nh&#13;&#10;If3LYp8FrcCZdgVZwbpC4CjhJoI8+FPrQiTkSS74TfGs2NZ4EuGxSvtB1jlsy0znVFCr3sngwckP&#13;&#10;Mgbu8cQpwEZtyaRN+IZK8YsSycInXLItanrbsgHyfuLQUZ147sGiVonq8ctDMJrzLZOgPLFG50WU&#13;&#10;rZHMySCiemG3YSyjk2BEVcDkCKRGkA4kFEVbGQucmz9Mn81FR02NFwC1eJY5P1tJBFhCNNBntOo/&#13;&#10;tXkQbIWk+5KGwRCxgwAM74uWe/pfxvXfAAAA//8DAFBLAwQUAAYACAAAACEAGC//zOAAAAAPAQAA&#13;&#10;DwAAAGRycy9kb3ducmV2LnhtbExPy07DMBC8I/EP1iJxo07jUtVpnApRcaSIkg9w4yUJxA/Fbhv4&#13;&#10;+m5PcFlpNI+dKTeTHdgJx9h7p2A+y4Cha7zpXaug/nh5WAGLSTujB+9QwQ9G2FS3N6UujD+7dzzt&#13;&#10;U8soxMVCK+hSCgXnsenQ6jjzAR1xn360OhEcW25GfaZwO/A8y5bc6t7Rh04HfO6w+d4frQLxuv2y&#13;&#10;v4/LWkZRm7c6hFHsglL3d9N2TedpDSzhlP4ccN1A/aGiYgd/dCaygbDMc5IqkIs5MBIIuZDADldG&#13;&#10;rIBXJf+/o7o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a9gQmngBAAAKAwAADgAAAAAAAAAAAAAAAAA8AgAAZHJzL2Uyb0RvYy54bWxQSwECLQAUAAYACAAA&#13;&#10;ACEAmmhiv4gGAADJEwAAEAAAAAAAAAAAAAAAAADgAwAAZHJzL2luay9pbmsxLnhtbFBLAQItABQA&#13;&#10;BgAIAAAAIQAYL//M4AAAAA8BAAAPAAAAAAAAAAAAAAAAAJYKAABkcnMvZG93bnJldi54bWxQSwEC&#13;&#10;LQAUAAYACAAAACEAeRi8nb8AAAAhAQAAGQAAAAAAAAAAAAAAAACjCwAAZHJzL19yZWxzL2Uyb0Rv&#13;&#10;Yy54bWwucmVsc1BLBQYAAAAABgAGAHgBAACZDAAAAAA=&#13;&#10;">
                <v:imagedata r:id="rId51" o:title=""/>
              </v:shape>
            </w:pict>
          </mc:Fallback>
        </mc:AlternateContent>
      </w:r>
    </w:p>
    <w:p w14:paraId="21F0DA3D" w14:textId="77777777" w:rsidR="00811D22" w:rsidRPr="00811D22" w:rsidRDefault="00811D22" w:rsidP="00811D22"/>
    <w:p w14:paraId="2FF1189F" w14:textId="5F01B9BA" w:rsidR="00811D22" w:rsidRPr="00811D22" w:rsidRDefault="00811D22" w:rsidP="00811D22">
      <w:r>
        <w:rPr>
          <w:noProof/>
        </w:rPr>
        <mc:AlternateContent>
          <mc:Choice Requires="wpi">
            <w:drawing>
              <wp:anchor distT="0" distB="0" distL="114300" distR="114300" simplePos="0" relativeHeight="252763136" behindDoc="0" locked="0" layoutInCell="1" allowOverlap="1" wp14:anchorId="603F0B7B" wp14:editId="1BACBE34">
                <wp:simplePos x="0" y="0"/>
                <wp:positionH relativeFrom="column">
                  <wp:posOffset>687070</wp:posOffset>
                </wp:positionH>
                <wp:positionV relativeFrom="paragraph">
                  <wp:posOffset>-1043940</wp:posOffset>
                </wp:positionV>
                <wp:extent cx="2827020" cy="2275205"/>
                <wp:effectExtent l="50800" t="50800" r="0" b="48895"/>
                <wp:wrapNone/>
                <wp:docPr id="1046675757" name="Håndskrift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827020" cy="2275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70AA7" id="Håndskrift 462" o:spid="_x0000_s1026" type="#_x0000_t75" style="position:absolute;margin-left:52.65pt;margin-top:-83.65pt;width:225.55pt;height:182.15pt;z-index:25276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e4jEt5AQAADwMAAA4AAABkcnMvZTJvRG9jLnhtbJxSS07DMBDdI3EH&#13;&#10;y3uajygpUdMuqJBYAF3AAYxjNxaxJxq7TXt7JklLWxBC6saa8djP7+PpfGtrtlHoDbiCJ6OYM+Uk&#13;&#10;lMatCv7+9ngz4cwH4UpRg1MF3ynP57Prq2nb5CqFCupSISMQ5/O2KXgVQpNHkZeVssKPoFGOhhrQ&#13;&#10;ikAtrqISRUvoto7SOL6LWsCyQZDKe9pdDEM+6/G1VjK8au1VYDWxm2Qp8Qt9lWSc4VDdc/ZB1X2c&#13;&#10;ZTyaTUW+QtFURu5piQtYWWEckfiGWogg2BrNLyhrJIIHHUYSbARaG6l6TaQuiX+oe3KfnbLkVq4x&#13;&#10;l+CCcmEpMBz86weXPGFrsqB9hpISEusAfI9IBv0fyEB6AXJtic+QCqpaBPoSvjKNJ6NzUxYcn8rk&#13;&#10;yN9tHo4KlnjU9XI+oESiveS/rmw12s5sYsK2BaeMd93aZ6m2gUnaTCdpFnfxS5qlaTZO43F34oA9&#13;&#10;YBy6E3PpyFmMp313/eQfz74AAAD//wMAUEsDBBQABgAIAAAAIQDQiJrq2RIAANtHAAAQAAAAZHJz&#13;&#10;L2luay9pbmsxLnhtbMxcW49cx3F+D+D/MBg/8EVDzmWXN5g0kiACAiRIEDtA8kiTI3Fh7q6wuxSl&#13;&#10;f5/6bn2qd4aJEMuAYbDP6a6qr766dJ8zMyv/7vc/XX9a/Xi8u7+6vXmz3j3drlfHm/e3H65uvn+z&#13;&#10;/s8/frt5uV7dP7y7+fDu0+3N8c365+P9+vdvf/N3v7u6+fP1p9c1rgrh5h5315/erD8+PPzw+tmz&#13;&#10;L1++PP1yeHp79/2z/XZ7ePbPN3/+139Zv7XVh+N3VzdXD+XyPkvvb28ejj89AOz11Yc36/cPP22H&#13;&#10;fmH/4fbz3fvjEGPl7v2i8XD37v3x29u763cPA/Hju5ub46fVzbvr4v1f69XDzz/UzVX5+f54t15d&#13;&#10;X1XAm/3T3cWLi5f/9KoW3v30Zt3mn4vifTG5Xj87j/nffwXMb08xQeuwf/H8xXplSh+OP4LTM+b8&#13;&#10;9ddj//e72x+Odw9XxyXNSooFP6/ea878KFF3x/vbT59Rm/Xqx3efPlfKdttttYV9756dScgpXuXm&#13;&#10;V8WrvHwVr5ObU+Pweh6ctNFSKe3D1fWxGv36h9FjD/cFjOU/PNxxO+y3+8vNbrvZv/rjbv969/L1&#13;&#10;7sXTQ5VlKYW7OJh/uvt8/3Hg/elu6VdKRtYU2ZerDw8fR9K3T3fby5eHkfee9XPWH49X3398+H+b&#13;&#10;v7/9dFubwhX/7e7V83/YX7TI6PJrce3GTj3H7G8pru325T8e/v40LnfFmYOJu2vlwv7H8bs369/y&#13;&#10;bFoxVC2wsrv9y+3qUCVb7S8uX1x+82S3e3LxZPvN+rDe7Nbbbw6ryxXGfY371aHG7WZX4+bAy36D&#13;&#10;pc3Oa6stFaC8uaBN6dZEYynB1ACy0RLMF7X9hgAx6rPSAkIbu2VxKWmBkS3t9mYOwZ4s9yRhLnIl&#13;&#10;RhJv7F1Y8oQgy/5C8AU+OJi4Fc7ORhh1881OwVzwInDL5V0TeyDdnrOkjP4bxMEh0WDLiLdaUjBJ&#13;&#10;iBhwpFLFikl0O4qIOCCXV2t1kizhqyUcldxoYl0XpBGzT7eMTJxzlWEae63EQmQ7Cd1HqtwgLPAc&#13;&#10;0c2pQ9MqT6UEXY0uiHpanTPHIV0mQIDqf43u6+QUPowuV6LjlJo0AeVWPdbDcEOOLUJEESqKLQZr&#13;&#10;7LlXR2YRvLuqlVks5WYqr4AF1VmUEgp+YNTC895negc7pLF01BwYPbF9MZaIekHoS6k1eMNZXcRJ&#13;&#10;mVGWtKJ7jdJMKC45jL2Ui/Tc62Lt7qVjAZcy+Wl26izdqx3nine1kX3AONcMfGQcIT/igiUR8041&#13;&#10;I2Ks6thZ8oGlIoniX7gFcL+jVnYTk1BMIKkL4Ou89owXVTMq6t+ETsVkmNSIIBfT6aKlokMP2UMv&#13;&#10;wQdZB9EXy2Vfj4RaU5duN69qki3THizb1XMIVEc6zj0eRDLYiiJ95B5hRZP3PQxpdi9GVpWU/7IO&#13;&#10;fuuiYEpTI+KYzyEgKH+KXNtzPMgopsuxBCTp1h3x5B+qyeTC64L11bp6r2SlWYEtxDwR6iXzuKfd&#13;&#10;BZV8PFxuUJMkki7ETFV0n/jBfqGaXW6Q/M2lesiLleUGJBqqAu69EUqlJqO1IDHlJlAsGsU1ZqCH&#13;&#10;4uGis0c5GOhyJSYctaeV5nmzswkqVJgI3yhGds/qaLKp0yBqtYfIh0SmzzF5xfylr118Qf+37767&#13;&#10;Pz7UB5X1293hcrd6vtvV7tJb2MWTzQFvYVv8D3sGidX7h9KuMtWLPRPEKl2qjFzKjm6Jq9o5m0qA&#13;&#10;JtbmksFaR+UZSUnpMHOL7siv3DizkDvNKrWLQXqKIRmfaqEq9+4wioul+hcVh0Gn2gzpL0KEJ+Uu&#13;&#10;ap5LC3dpDUwpN3uwXcI1N+bBDcJ7K/G+1GlgKLqalpiAULUJtNyGORoEbGWCSeLOl0vHFTT5oaWT&#13;&#10;pvhcwEzsDQmcLLtcYbhCOSZgqGr7cZJtJEEPnCREz1Ca6HHUX9YqbjGRucixJUaN0falhIseemMC&#13;&#10;m+xfqY/nHTlNjwis7LhJTIzn2fDSzvP+tBV9Jao+JJEDVCtCcSX96QHE4J20th36U9P3thVXjUiG&#13;&#10;X2z98OKKe6jfU5/7wPry5ZjB1A/bpF7GYs1IQBTuCKL7XjNXOeb0x9jcF3l/EAdH6tzQvTPEi10x&#13;&#10;YudO+05J7cmBTtFKlei3r+ieo4uvZMugwBHo6BRCOVyyF3pMmJRWhwECt2ZIsxSfBqbQUuL4KNDh&#13;&#10;oPTJj0mlKZCd6fiDh1qrf5AogijDYRGEL0tqhsVZjVxUCoVDrNIrTTWItxB8AUkOScVB54CEJMUn&#13;&#10;YiplS1x8aIqXvBgzyFT2e8rsE5L0LAJRvkoHgpiLN1bkYxQGFiWscdn6RPSaA6OCw+eSgEfgAji1&#13;&#10;OTWZDKeJaGip39sJ6kD+9NWBpWy5Jn2cSE4ez0y6oXE7o1lcEtQeFyVUB7p3A9d73+Ue+rq3sVAT&#13;&#10;EsRqiByUJa9K0g3HhIrI0M2Qu3y1UhOjR9LWzFAwwQeMWiiEAOq+ELlplN+JkSZuLp/swsAZdmZz&#13;&#10;ESNZoDtvEj2aY6HNzQAU2tKmgNfaHAeicRwSlMmia/vsGKaupMBy0LbnkmqobavjgKPYBZ1LyZxy&#13;&#10;7YwrA/KhgP2pEksKPiAWyzkn0x5NDPr0EBEfukmiuDacclJudA7VMlKZT7UqClb6SVxKYgxxGsKP&#13;&#10;QC0Rg3my7vSKMCZMd9QUK5YSBHl5Ijeqo2tTqvSPXKijFAlCqyXr+sxU/pKQpjAlVhPBTPkCyYEp&#13;&#10;5NQF67Kwks2ZZ6vSOK+ZQgJL9B/MnSQhTu/23ZUERnHw7imCSVcCA/sl3WJ4HI8Y+lXaSgyR02rT&#13;&#10;kIGeMONyWYkqg6hlgHStaWK5I2omEnxtXVIfdAykP+mz/8F/cmBqOSBL5tDlp8RFdJgQt9gCJj3C&#13;&#10;NWFOJRlBQdkvFAraCfTZ2e1hUw1JllyXk+nAOfumAN456XBfxgLRLiWFVM8phSuHkohy8hgBF4ck&#13;&#10;4mllwHVO2TuiTPxSgXUPzuvm0lgOshCNHFqvqZfJUEj2vYRgJHZyy6yWHJhogEutKU1+rzY/mdNV&#13;&#10;JYxYtfTrfYOwr28QVhevtvWTi74+ePFki28P9vz2oM7CcqnvVfSdoUqlH2hKVlKvkK/zlW876puf&#13;&#10;Uti8lEy18PPI/bRkJ32OUJVC5dvpyqXZ5XOm+kmueqcVNrzLUhPdi/fpaFUJ4KjMT7X6+mQxqTLk&#13;&#10;tAInadGyT/VtnstpCiIZ0deN+zB7FHC+7/E6efQ8tjituSTAHspkkC1ErpkgHdm8C49QTHdSiz6U&#13;&#10;Dz0q5UlICROao/8BiAcwLo8ehRSJcIKme7eCxJw4BjZEUEhFLkce6MUHGJVzT0oy9xLNa7AXOu4H&#13;&#10;b//wAw6IyaNIytD2/WGXhCPHMpnaRS61NO0ZRjpciRDGfKNOxiasB41o1XpzFSZckonff6QkXIRT&#13;&#10;rvpR3eBVTizAPXnlGw2ac0WpT06gOb1v+WVgitZ4eBHTl5FKlR3VBZJiC1o6LWtNHDHWBDFYXZLR&#13;&#10;Z00halD0C4JtxFZx5VXNwQBZpMT80bcZSh6dKPBaKIsevuklX3A+2ou8e0tN4RUFaBugiEE9mYNP&#13;&#10;HdfdmWN0/1s3KAYDwcIkESQAFcdaWDkCSARt+eOqSIEjYaTsBHiFAbrP+zaXbjw6MJCQ+URPfmXh&#13;&#10;0egkX4kgeY1cmjOFpfpXo2HdHDMfaAndEQiWnkYd6KOVwTUJEjCU+mQeBl4h0gVH95jp5KJX30Jn&#13;&#10;0qyp6ERsCkITj0SdSuqDpO+MUUaQ8mnUghRUT3bKQyVRgKORKE86k5473XfpZCyxMXLpHZ21ycqc&#13;&#10;lKQuUVFFX/XQXuhZ0RFSuMjwgcdKPiUiquEQN3lU5VsnrllDuZjayJ0wzh0i0I/I6FAtewjEO+8z&#13;&#10;7RyeG8P7RkeObXprxycxzYkukyR16sScE8vTI4rdEkwkT4vg9N35b3vwg+vlCj/b+gtZupDvigd5&#13;&#10;Hc55Ko7fCGFZhPnjoL5xTv4YP7xTQ/0VzsBIuYCgHzdfkIH2i1jGXL83ykKscu6CGjzRycZsWAyy&#13;&#10;VjfKZBCDWEsS+8MpQcTXL+8+YcnaZ69+YhNUvgoAXs4KEPFPv64fpJd8rpmnXqUSoNOUzEC7fmXl&#13;&#10;o9GFZCBuipRYAY/nAby6rZSYggOS1uqu7hWxW1ETjdlWUPI92fR2mTYApKVrqOGKpVBGvZaMk0tO&#13;&#10;UJm2ZBtuciEY+QknNE3/VFWZQ4wxJ6I6IWWFq6xANUcxTGAHxvLhjzp+Tl+oKPlt1W5oJZbx7G2y&#13;&#10;4AgtaYeb4rCMhHDVRDIsKKkBJqLsDidJeXXxY+i+UC1kA5QCgGQ49WQWSU9qurflucu0Nk06gBj0&#13;&#10;sZ/6NjNNh+CZP19K3ZsEO+AkBJr9eh+aD+u3h1fbV6vnh30VXp+bt082+71+d9/Uh+d6XBTJFJFF&#13;&#10;KlpY6fes2tYPniLpNtUWj6bWhdZ1+r1C1kr3Utk751Ec1IS+J765CYe26iLx7FJbSad5FKYjbXxa&#13;&#10;UbRXyobxnnhxThrymbzJ9msjbc32a/entr/Eo9B6fk5x+krDPMOna/6S+6/FovVWQffeib7rKP5t&#13;&#10;NLeG0E6PuRvFs8V1Wp2pr6TZO4H3PRvuBHW4RrwW2O/EGWjjIyOo+OFAuBqAjXtd5BvjeHppiUF0&#13;&#10;Cqf3DkIpIR3pOLWi2ZJBKYbFdSYUFTNIdImEa5o8Wqrp2Li4TwB2w4sf8wIRL7MWX78L6I/qtKTc&#13;&#10;420n2eWK9xwMiiVda1110LruZduqRCre074nQq+baRHH9wxQvvoZY+8KvyVZyLLtvdk98uUncYmD&#13;&#10;RsRSCdTF3ha5XhMAVGpuIf3xm/8aoD/vBV/KzA+95x4rAnn8goNoShUX9atJ0nxKHVeGucMlVUr0&#13;&#10;qSEPBqyPDw3ioxpBoKiiCtdb/Yg2xa8Mq75E8Jcq1Ne7Z93Cz5QEkpFAHsC0tIbuMvFLa15M0T5+&#13;&#10;69df1TiAvPmAkD5cFCSiyddazF7w6b9/1+TqxhlQDOw8EEtP2oGo4FW2ZQR2mdc/gKhq3mlySyYW&#13;&#10;SMujxd1uykozdyDKWt7rKJdDZ1VqnVC/h/5gGtW6hrXlkkwV8lKSbsbMAUlMloMLoGVSckwU97Qk&#13;&#10;ZAnsUg0+dhmazd9pDEsQCCfG5O/ASCZbDnBLWRYTyTsjuZ9639UkhveXLByKKvF/ubJyLEnPjnmP&#13;&#10;gaEgO3aTwO16KhnUZGLKSiux5jMCmmfCstfuXFpC9dHUfMZPXc/h+XDoB8LiOWeNYwTEFKMT3uqU&#13;&#10;L64XDPtXhGfibLzoBmAjSdDHhHa6/9+zFGsa1AAesX7MyeLHzQGHaY6FHABL4EvdApij7kcjyQtG&#13;&#10;gdjCTdNBynGpFAqUR14BPG3AuMTVLusOWjbsmGODkQBNxM/4mdAmnOTfmEAWvsYc192ZJNluCGLA&#13;&#10;YyInj1wRl4QG4uIqZRMHaZkdcyRXJpQf02uaM1+pSPA0UfbTj0o0HAK8Lg6BUdW8VmRwjly3sLlM&#13;&#10;ukArA71EcxldU9Nqfn1aJmhSYQS1QpQp81RL5iWGhfMfCy1NTrBU/6irNGukq24nJW8z6mQDLRAG&#13;&#10;8ru4UBMZtJSYIC126XK+uzrVtcbn8hTZAlLLfEWQ2McVyplHisTioDjkHQaDyjQRr2lpEENKSwIH&#13;&#10;k9q02fzVJ/F52v8F3zTs9F/g5g/86z+krK8aLiqQy8Pz9lXDLl81POdXDXhR6r9K6Q0qvMUeoaSw&#13;&#10;DosXfe8t3ao+lCtiaSNj6Ii61O8P+CBRs/pPDeCNl6rVDg8LG7B0+WtpvYQp68huZZBLcmWH+bKK&#13;&#10;ntRZamd51TuePvGVCgg8igF8/Z6ed2s2iALRwzeJgL199F3k5jZHKMm5I9eO9OlMpXGyMEtQyyHH&#13;&#10;ezFEpihYxG4rAzIcBeWYCF4DLHCvi1DIvZuIiVZiCNVyAnvvUkrkJHsYSs5I7E7Am6N+upS+XGhH&#13;&#10;GHwhKEc1pwupxoe02loKCWUbRldLtGg+nL5aHhYlFe5ikeJQUJko3ZH3xbAno0eo+7gAtvBcTLIR&#13;&#10;aHUZaUBHK/YsVYnNT3IfGubkS+0eMIzGwhCuIDl3KQF9WwEU7GkUCGsylXJggDc/ioYHikwr6uLg&#13;&#10;H7387bV+gOocuotfsm6XUvUkW7UW054tyhkVMdgsAZO8WE+wDsTo1KoBADl6cC+TYKmn+l6Wrl2a&#13;&#10;i7F4GU1XMn8NrwbQ6OpStf981zsPR+lgIhenTeFoRHTmYdLCwBi29DqfcQXsHggD8HYT2oeca6Ls&#13;&#10;Tdso6F+pUVJ54nwSlBRMlb0eVLYSze3X9MLCon7Oe4OJsyZTYaaE5W0FuRiYmHROJmis1hc9n2Cy&#13;&#10;pG+YYM0xkauohJY8YQwUidQAM/celvS3dpf+kQDp8n+Nl8cdDDrBCkawJHUuGtIpKTypfl6hHa2d&#13;&#10;7CkyWfRRbP3m5ibRWoIVIlgnLye5MMioFJW9qP+3g7CA6aN3q+X/3eTt/wAAAP//AwBQSwMEFAAG&#13;&#10;AAgAAAAhAFIwl9LiAAAAEQEAAA8AAABkcnMvZG93bnJldi54bWxMT0FOwzAQvCPxB2uRuLV2aZNC&#13;&#10;GqcKIDhwgsIDnHhJosbrKHbTwOtZTnBZ7WhmZ2fy/ex6MeEYOk8aVksFAqn2tqNGw8f70+IWRIiG&#13;&#10;rOk9oYYvDLAvLi9yk1l/pjecDrERbEIhMxraGIdMylC36ExY+gGJuU8/OhMZjo20ozmzuevljVKp&#13;&#10;dKYj/tCaAR9arI+Hk9Pgq7C27t49f09T8loeS+M37kXr66v5ccej3IGIOMe/C/jtwPmh4GCVP5EN&#13;&#10;omeskjVLNSxW6ZY3liRJugFRMXe3VSCLXP5vUvw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N7iMS3kBAAAPAwAADgAAAAAAAAAAAAAAAAA8AgAAZHJzL2Uy&#13;&#10;b0RvYy54bWxQSwECLQAUAAYACAAAACEA0Iia6tkSAADbRwAAEAAAAAAAAAAAAAAAAADhAwAAZHJz&#13;&#10;L2luay9pbmsxLnhtbFBLAQItABQABgAIAAAAIQBSMJfS4gAAABEBAAAPAAAAAAAAAAAAAAAAAOgW&#13;&#10;AABkcnMvZG93bnJldi54bWxQSwECLQAUAAYACAAAACEAeRi8nb8AAAAhAQAAGQAAAAAAAAAAAAAA&#13;&#10;AAD3FwAAZHJzL19yZWxzL2Uyb0RvYy54bWwucmVsc1BLBQYAAAAABgAGAHgBAADtGAAAAAA=&#13;&#10;">
                <v:imagedata r:id="rId53" o:title=""/>
              </v:shape>
            </w:pict>
          </mc:Fallback>
        </mc:AlternateContent>
      </w:r>
    </w:p>
    <w:p w14:paraId="4F4A6A05" w14:textId="292C6007" w:rsidR="00811D22" w:rsidRPr="00811D22" w:rsidRDefault="00811D22" w:rsidP="00811D22">
      <w:r>
        <w:rPr>
          <w:noProof/>
        </w:rPr>
        <mc:AlternateContent>
          <mc:Choice Requires="wpi">
            <w:drawing>
              <wp:anchor distT="0" distB="0" distL="114300" distR="114300" simplePos="0" relativeHeight="252764160" behindDoc="0" locked="0" layoutInCell="1" allowOverlap="1" wp14:anchorId="266CB05B" wp14:editId="4D09A496">
                <wp:simplePos x="0" y="0"/>
                <wp:positionH relativeFrom="column">
                  <wp:posOffset>1564640</wp:posOffset>
                </wp:positionH>
                <wp:positionV relativeFrom="paragraph">
                  <wp:posOffset>-1308100</wp:posOffset>
                </wp:positionV>
                <wp:extent cx="3282120" cy="3067135"/>
                <wp:effectExtent l="50800" t="50800" r="58420" b="57150"/>
                <wp:wrapNone/>
                <wp:docPr id="904228972" name="Håndskrift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282120" cy="3067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F8B08" id="Håndskrift 463" o:spid="_x0000_s1026" type="#_x0000_t75" style="position:absolute;margin-left:121.75pt;margin-top:-104.45pt;width:261.45pt;height:244.45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u0hsp3AQAADwMAAA4AAABkcnMvZTJvRG9jLnhtbJxSy07DMBC8I/EP&#13;&#10;lu80jz6JmvZAhdQD0AN8gHHsxiL2Rmu3af+eTd8FIaReLO+OPZ7Z8Xi6sRVbK/QGXM6TTsyZchIK&#13;&#10;45Y5/3h/fhhx5oNwhajAqZxvlefTyf3duKkzlUIJVaGQEYnzWVPnvAyhzqLIy1JZ4TtQK0egBrQi&#13;&#10;UInLqEDRELutojSOB1EDWNQIUnlP3dke5JMdv9ZKhjetvQqsInWjYUr6wmmHtHvst73PtjeKezya&#13;&#10;jEW2RFGXRh5kiRtUWWEciThRzUQQbIXmF5U1EsGDDh0JNgKtjVQ7T+QuiX+4m7uv1lnSkyvMJLig&#13;&#10;XFgIDMf57YBbnrAVjaB5gYISEqsA/MBIA/o/kL3oGciVJT37VFBVItCX8KWpPWeYmSLnOC+Ss363&#13;&#10;fjo7WODZ1+s1QIlEB8t/XdlotO2wSQnb5Jzy3LbrLku1CUxSs5uO0qSNWhLWjQfDpNtvTxy59xzH&#13;&#10;6mK4dOQqxsu6vX7xjyffAAAA//8DAFBLAwQUAAYACAAAACEAKXdKjbcfAAALbAAAEAAAAGRycy9p&#13;&#10;bmsvaW5rMS54bWy0XVuPXMdxfg+Q/zBYP+iFh5z77hKmDASIgAAJHMQOkDzS5EoiTC6F5erif5/v&#13;&#10;Vn2qd1ZBYCgw2HO6u+qra1f36ZmVf/+HXz593Px09/Dlw+f7N1e7l9urzd39u8/vP9x/9+bqP//8&#13;&#10;zXJztfny+Pb+/duPn+/v3lz97e7L1R++/sd/+P2H+79++vga7QYI91/49Onjm6vvHx9/eP3q1c8/&#13;&#10;//zy58PLzw/fvdpvt4dX/3L/13/716uvw/X+7tsP9x8eIfJLDb37fP9498sjwV5/eP/m6t3jL9tB&#13;&#10;D+w/ff7x4d3dmObIw7uV4vHh7bu7bz4/fHr7OBC/f3t/f/dxc//2E/T+r6vN499+wMMHyPnu7uFq&#13;&#10;8+kDDF72L3fH6+PNP99i4O0vb65a/0eo+AWafLp69Tzmf/8/YH5ziUm1Dvvr8/XVJiq9v/uJOr2S&#13;&#10;z1//uu3//vD5h7uHxw93q5vtlEz8bfPOffnHjnq4+/L544+MzdXmp7cff4TLdtst0iKyd6+eccgl&#13;&#10;Hnzzm+LBL7+K15WbXRPzuh/itJFSFdrHD5/ukOiffhg59vgFwBz+0+ODlsN+uz8tu+2yv/3zbv96&#13;&#10;d/N6d/3ycD61UCSLC/MvDz9++X7g/eVhzVfNDK/Zsp8/vH/8fjh9+3K3Pd0cht+715/j/v7uw3ff&#13;&#10;P/7d7O8+f/yMRZGI/267PX5z80/NMokcKffMAlYWbuKA/7j79s3V77SGN+L0gDxwQDptdpv98XR9&#13;&#10;evHV7var7VfbF1db/u/F7rjZbvCx18fBHbXLbufPW38cALF9sRw3IH2xnN3bbcDyYjksmjPIsnfP&#13;&#10;7LvD5kySm+WEj9vNNTsIqT5NaalkwpwxqC+0UjuBexrGjGkrZFJDBGnZR0c8UKY/MniUjhDIqVNR&#13;&#10;WKjGCiq25EP0nrImkWXxW1PtpZ2xTeXn4qOUqGNSsHHMnb1caj4/2xkBN0jYPYMO2UMQdx0ubSqn&#13;&#10;MmTWKIItvmBko8G65EkWBdKKfaQkHnR0Wc9nU4XTtB0yEmPM6DUFSjP5Z9ukRIHtBvkLZ2reyViW&#13;&#10;SbOKCMnjIM+jpmhEvlhaa+GWZ67L52hjTHvTz8ZUGxp6KSZL++iNj5UqY0nQCibny39EmaZHrEQV&#13;&#10;PS2r0ToUds4cULKB66lX4BQNKQUB9EQFjzwzbmd2A4MtuCjbjUnIbZMtLnUkFfpRQ3+UR6jaMNzz&#13;&#10;ipyptihNyD6NGHerklOGi6FS5ALKRrmFJvRPlIsJ+pg0nRROPsV9lLWNEynKpk+6d4Ge7iPANga5&#13;&#10;XSWdRVMWlJNXUmNMmgWqgi3LAu7UdcsiPVSm1Mrant8s4X0B1yoSPQVhjVFAmWIcc91o3G3HEb54&#13;&#10;4R928KFF7VBusdXQBRzy/K6H1eLUVpqYck0G4LVw6hni1iGMdJ3tTLbzPtZTucfC6Fb2IGWPak8L&#13;&#10;bT3IpLQtpkaAaFl89B552mCvxXbkXgb7HhC98bFGCAKo/rBCgLX1Gd7WwoWr3wsCnxU0g8aLk16H&#13;&#10;7NoptuKppKSjoALdnfSRxRUMe5ZCHDxvAg7hQYG05wznyNcqM5CcBgDK8UzMKU0VMOmUSOejL3zQ&#13;&#10;iD8RYAd+QquJ6VxfR8n/6/FKB9Y/fvvtl7tHHNyvr74+7s+bw2l3Wweum68OPG8tu6s9DlzHlAXl&#13;&#10;pyIH8j1PQ4cECxu4/IUDFz+xx5J22R8XUNIJUnw4STQpC5Wx8hwyQjgiRxxW3jNySpl2vF4OHD/e&#13;&#10;bPS5nA/LkQPOhdnfdpiB5DbGg/GdiHMWPJw2Ox/xbhaeMV/sMUDi5YCjl6uABbE1XFqnZF9uZ/hS&#13;&#10;Zh5vlx19cIJI5vJyvl7g6AKIa6L2WGKUkPwyqjtxiTuHnGT3SccE47CVK7vRdr91jcCp4/m44XiT&#13;&#10;oB1uNrL6cF721Gc5Xm8UTmdpBc6VSB4YVtBrl7lsmSnGTuU4TvDWoiLjeRcNUXUjjLQ/L3Yp1FPe&#13;&#10;7SFTAUNyyukxzIk3FMbo03XptJOcw/XiyO1vHbF9IrgcYD95jWq45HTqcbwg3W2INT3cLlovC2Im&#13;&#10;XyJIFgInI80qGyq+PfNHlVxFG5TCqA284EV23ODNBQNYjaqoyGYltMkdD+vrNuMljPjAXGO3IsMW&#13;&#10;iQKy/Au3Z6mY3BBZvHJCx66QamIP2SoOaA2KxWVQ5BsNeS5xohs/anp9xhPGDwDmIkXV2Xj5FjCc&#13;&#10;3vxw6YE4Eh/CFJoPBQhT7IRtVBJrzRWOmJJm4TZ3FB/iFJysnlzgzg7XBLZ7pz10t1tU4OhbhVHL&#13;&#10;2KvFdSy1y+8Uq9I0Pu6WLC5gAR9QjlWlUXFU2I4o21QN/qeCyWAXGNsBmWS1j2OBZw4nHRFwr6GN&#13;&#10;c48yTAysCcVMbKasAFFGH8nRXjoGGqBC2WMVgBoL2opf1yHgKYaxJ28CSio7bK1l8KgiY0bwcHE5&#13;&#10;SzOJioJi688lSI6q5UK+66MOScvJlwSnk04Ey/XWBw5fORiJcsCBf6OlfRLOlraPDp7wjNzVDHOL&#13;&#10;U8gIErJE4BP/OHjxbNDL1vSRefI2vhx9j8DCQ+jT2SGwd/pZOCORRtuRVq40Z59tzzqd0cFZCkT0&#13;&#10;BpudzLraf3AHQboRthKXGZyIrdh80eFmrDLBKNLqdTNGvWPSBNqVW0rWu6OdJFnCslwrwWODExcl&#13;&#10;mYUXgvS5nHDacyVeOa2rF5xdU1JXGRQhdcgGeKNh09Quj/XhtXcCP+FNXe6Rfuk4TUskMcd+yo6p&#13;&#10;zD5k0uFO1T5tojpQS0Y47KLDeXOkLtiUfJjiUcLevkV+YOYZLccdmddohdm2W0G2x93mJGzUYzzD&#13;&#10;wfvNUR4/7hfkILGVJn3VGrJuZtTrVsFx0TcxwlqGDTTgZoHLibn6tqcZPCjZfQXDFdQLe40yIZd9&#13;&#10;qJFEzMGhTrC74+J06eZatVHsKQCWt5bwkRIqKHz20sFplWUeKaxPHAMWzVT8yBvbE7jmjkqIhEBC&#13;&#10;cQo2NJDkC6zSE7VBqV7OdIuhraJfzSCkjasOxCkq7p5OnLBgCJLqgWtQ5TPORrLn4KVP2Y6qJM/u&#13;&#10;tgESmTS0gSWSLNxWGMiz3yfhdx01UQN8cDp6c8TdOjYxxrvJiVfwIUvACgrMr608CRF+Y0C90gaJ&#13;&#10;oOyVHcgi7EDFU2oRBbmrlmR1a7uO+B2SMDLBBXWHdaw0h9sZzAWVQJ9YEFpkLiS1OqWmRSLpZIB7&#13;&#10;3QATI8w4ggMR7xRCQpi9DM5wC2cc6eAko2R7UqAyivrUMUIybze0f7nWHn8to5dbXXiXGmKZsOxl&#13;&#10;tdM4Ka93G9URqMUzL15/kD/0ynI+VqZwGO8cMhn+ZS+32t6hqh5asqXxmad9MSFJtJRwbhRWHf/t&#13;&#10;P5CAuBcbj9QaskQwUrBT54TzkbL6CLUYcr4CUcSCbV55WNCUP+1qVR19ld2dlhm8vSpLUHDzdgls&#13;&#10;F8p64TB4rR3qlUKQPU5G1jQ7noZf7Q8cn6gsNFcwD3kPMBVCJBbZW7iS4fEWwpBO2Vh+Ejsiqlhi&#13;&#10;IdFLOLSoC8vovZGElGe+wc2hco6Fs3WkqcGYRhwIXYc3nIfczXGr3rc8yIX3G16I3Fx9DQNv4Nd8&#13;&#10;/3Tjr58O+voJ5wUoxqM0o3frExG/85MrcP6TTjhdUH2exR1keXnOPee+3VEeUhgSKj3HK3yjtc8R&#13;&#10;O3oReZmsj+gpzLVd2d+in2pLdWQK8se1HBAcwI7thMKO7RlrV1kjOMXKiqbepOMEdYvSqFTcXauW&#13;&#10;AEyC9oeUFqnXzZyMcCJx86crd9jqbbeDjjqCbnmPSFlp5T2a4ulqSYS7IsHl7QA7gliPvjXp5994&#13;&#10;HtPE9scznWgAaSTDAsSHW6UEemGFWAGlaz55HMPu9TYSPYQbKKVRlgVWuo3wyisoCXhGRUBhdFQT&#13;&#10;kEengKNQcJ5vzgwXru1cQMBGWruoRz9hQiAEtYJ7XU5pjlOISijAGfyn4CNrHC5C9RJXfufnEydx&#13;&#10;hCVfKcW3ZvHWWzV3Cc/E7XZBOsp/7w1RFswUjbcPZ2wWcu3mHNZWMPSVtL6qa0ZA9qxbXsjQOr7I&#13;&#10;0BU4Q8kjqBQqFlkxpSf1GMGnlPI8J4xYXrkQVaRiC6Bcx5dgnR3gFCmDJelKxUJCk8M6OZowGOho&#13;&#10;AsUAZniDYRfD1zQQb9ZKS7Tle9vdmALnAhUcTXfVD1jrThqc2Zj4WK0+6eB9SgfAacsAJmtClvKU&#13;&#10;g5YAxWgDqg5RT6o+iIEHTTL0IqG97AmcMlYrZTbixU9ePsbepEEzsxCEBuwRUlyqOfh+l0ZuOCzJ&#13;&#10;XxcgMHg5sO2uMmwVXJhl/7bkl2ZMfnokKQkidMxrx8W0Ns4VQQ6khSoNYyjpVRyQPhqwlx2tvlIN&#13;&#10;aSGlvwzHmvJ9FCGZafSoFxkuVKWZ6dQmiL20ZJ2W5nJpX3hmqeWnpW1jCCgvXArhCG5C/EKA8wwv&#13;&#10;XrDxRVO8y+BtYY1Z18xncfBzPk5rfvQEL5FNgLKhsofCorXCexdaEHdJ2+koXp0JkxzYNZOIiIQg&#13;&#10;gMlPnlWViAmNjbbO0ZyRzPbIo4q4WNGo4w5pZF0T8g5jc8qRDa3vlIADjklheZS61WLDu5U8yYsQ&#13;&#10;ajEDhpH6JKM0EnlRxBH19s9rc4aKL5z44HubXnyk2dh3Vrzc3Qh1SgrrYaHQUR4BNj+5qQgb6clP&#13;&#10;Z/m0T4CAJGn9QyHWU+qE9PYK8tmw2zWqlpgjRUimilLSFiVPiwRrhxaigAsVGevhZA6RirmpFMcC&#13;&#10;8DmPUzI1tTxWIPTcKhfQ8wJMgsdzGeuHS1xngBivAfQU1hM7p/n2Vlr5i1OkgjxUVc4OK22sk7xi&#13;&#10;x5Zd1A7ZL0nIWkHcWBbWLd1ie2JOOgIq71OJvK5wFVFPVGKFFw5mN8LMFfeRq6+GSdN0cEiW1SgY&#13;&#10;hMNbvlBxzhSqkEKKCQGytZLxb+bT8xRLJOi0pZIeZqqL1YRP/HvSst6IAGUGn9zt2WWxYbe1ViMK&#13;&#10;+AMkIkIPLMltDuH2S8sXS0RZeMq7JYoIp6N4BYrshqoJ47I33kvhd4WsXgb2QnZKuNT3baVcE7f2&#13;&#10;dZcViertLYsFUoJQx6Qcz/gMhlXKMs4anJzgjlsIFAjOSfzkewcXHI5JXnex3Ji9zcYgW8FJuXqO&#13;&#10;9LbMkSpVce3VfbwK3cjn44zXlE8zbvEdsg4/C75PRD1FdPBFiZKPX0NIouSOOiiwKGRjMt+UsXpW&#13;&#10;nq7ULoVTujyH5eVTIi8TaL+pbV7thET2SLaYKpUxn/Pc9oyMWsuMQuEW4IKznl6RjUYWzkrBdDzk&#13;&#10;dTinhgTwBp9R5mWwzrgQ5IQgdF+EIkdDhWxIOo58t83P8KnusHH49A0hbnF8ZOAVnPPBkba+uQ/J&#13;&#10;4Y2GVApQJC67WLqqoHAIYD5oYM/RgQGW2BieeAlg4+NRVyp0aG+ORfZIN8ojuBA8SUPsyLqAh59y&#13;&#10;EY/9itlDd+DDppaiHKn4VbJYD3rSi8cWEM8hxR0fJfHlVAPwlmaC3JNNtbJ7IBu0QoNc1k85cPe7&#13;&#10;4BLCiFII77+6Xy5EDnpNeMTmR+/hLHrYdtHPVC3fWPGbbdUgHEr4iYtPfeBd1dc1k2cqttTI4uoo&#13;&#10;1fwHfX1TjSrkSCItqQDuP313GNaewR5ym5T3rZu1TiVGCup4yq9rnOB5ZdPacUoBo3Truo/8piaZ&#13;&#10;kKsdgjM2U+VIffmFCqP3LXyf6YISFZJy8WzUDpBEKyMxoMSsDoXC7d5A/PtpuEaph1Moh3vWVVYQ&#13;&#10;zxWw57n94jif80MUXoTL13hZ1Cd/XJMASjk2QBsJ4Y7GMlM1rJGNLc+XVjDASe3bZhBSb7cS0iEc&#13;&#10;XGdmpJYg0WIByhv44lv1+2hvHP1SaNQpl32KQL6pzMstv+FN5+3V1/s9Yr4/X8Ol/rH99itcd764&#13;&#10;OuB/eFXWYetGHoAGsLy2T/vXvxK03pUcij4SNkUZX8cwD/j66GqBmNH2uLC78+L5xvviWffKZ/vq&#13;&#10;WttxkqVnWoIdJ0o/P7Omyuu4sFCaYOPx0sSJsOkyAVQnODRhCuiNA3lWHPPzx7z6TLVYNlFN+uBk&#13;&#10;E/BTD3oA5wutBdwBaBE6U0b413JjY6fCIbWQ6iTChio/8CaHXaytzkvJdkRsciBLJyHlt1+xMOd4&#13;&#10;v2nlrF7VNo6wALY5iOMKAh0sP2rgo7DVzo29MwnfU3EeWxM+yqBVwZRhfM+1Yvnmf3jF8iUMogiG&#13;&#10;EYKpze9JcGrBEGRw3k7yfI78/jLTXxQit7y25Ai8C5PHfyuCeLJT1nRpeOYU4ocP5DU7CCI/LMlt&#13;&#10;OhjHzDQU5RyLRCQfpot1HjPAMzyeoFchwC23MnSeIc6MeaKtdQ+xO4GZMN3JtzD+ycj4mhAq8qWB&#13;&#10;kc++5chiveclwbUfJ0rnOfxKDZ/GlGMjpnBCCLBqdBYFk/YM8BoGJ3HKTCJbdHYgeWAcIomV6XGq&#13;&#10;x3lWOkAJfmJjzTc4jrn1cCSq1hAmdyb4Upc65G0o674fZUbgJVvqQIwAtOZ9gT9cyDGLmdLHLFU5&#13;&#10;cWihvTBBHsdplzpYqrdK0wPiqVQbUtiIlRwHBJbkXFEBPaVaigbFocyBxzCW0p9ToCDXkQETVUSB&#13;&#10;s6q8RWcFntQod1EVQ6J+IRH1jTkHYTfSDuvPh7XaeWwcbUHU9GFYhxsW4S2GUziHEQUYthZVUifq&#13;&#10;ytEWlLJIXjGmy15KWF4F/b1IvV0iHDQyWVYnY0AxQgoyXqJoQL1DoettKKckqylzEjEbVaWWUHCJ&#13;&#10;oJKdCJV0hEsce9LYfCwDArqTgDQTCc1peEM+HiHB3aG1Qm3kDPDR4h/b7mUPWVOMU1iGEElh5tUO&#13;&#10;CyqQSChOeFHWhYgZ3SpAEtI1Rlg5gWpDKvwdnjZpbNrKe5QB/5QAk9RB7HCMcmVdI/JTzvkgYTfq&#13;&#10;igGNVJAkC/eNfKULAkoeeFVSsVlQgLksOaiEEzjx/Ozja6FyHBbgNxEwhvd4XHQ4gOjXUPyVzjUl&#13;&#10;eDlAJKmGl622kd2uNpuj1gDcSwVzYMwVO1JP6eMDByuofkVfcc3xoaVgXJ+PLH4IBrI7OA7fSEW8&#13;&#10;sdoQuM0DONP2aEvRlpNBaYmTY621cYvXKLyU0E+4JaI9SCAcUDGAV0D8yJLxpk/K6u4uO602IlFl&#13;&#10;cUZ1HGiIUH8bAokqSuDTCshfLeDCR5crIF0F5YDk8NiSJwGjPBcBHi9pQ36Qj7VKQ7CSlUj1txGw&#13;&#10;g1LrL1w4h6WINrH3kT9/KTMCIYJcQjipWbZVDJCuLr/em/jXF3otrxvSCZsduN8Zw46TFbsinuFz&#13;&#10;6cYzu9LnVrudf0vnBMvxly/S9l0uSBKX7BeVTSmOeYmRDFvp1o7iL2oVNNxu6foA773+2d8JN+qU&#13;&#10;4pNcVQpq2n+uPOIVN8tEVxIkrQ3hG7SKHEAsCwR8CGhTLZYUqpLBHeSl38ehqKxHVtkL/JkQXcoU&#13;&#10;/S1/krLHH4Wfb3B5cXMz3tOu/aOUBX+hwz+KroUAuelYWbfSB97irJ/dWtGZ2xyZMZmHOrufnS4+&#13;&#10;dPsFHXUHIpAVaJNMXTOgKizIKhAg/dQzGLKDvb7xLoYrLkyTK+Tpwd8YTMfw6Tj2k4kpBGKpn9+A&#13;&#10;GgsXhiIJhJ/UlA2uSrXSPOTt+4kuRBn8hInnxDK0E76F1TIvmREN40aJS3kWRJaS87Qqv3h76loD&#13;&#10;T8d8y64JSglG7LPhVp/tyHtOhDl2m5mtxzEs7jY9qYlxIrotzck+ZHAaA2r1HCizNUmprJqeYKfK&#13;&#10;aCgSXSBqpKPruYKQDomimzHcTkOx0Jnm9CjlLpyBASAOFVePQp6INZ/0toOoCXm8MszqSCYVlamh&#13;&#10;AqU0nsIAgIrbnEBeXmlX8VM6CHDAEr3iRthaDZYap3Ei+uQj5T6GREVjsbWFeFoZ3fEEQCTLqkhI&#13;&#10;PFS4nlaraasYLwW2TRi83GtAy3B8pvCWN+ifHmOcnIbqEwPwmrp6xhDZMUwLLaRwSeuoWq2wD1rO&#13;&#10;l1r2gNppPp0kh8XLLEOWQEr3SNpG40hyYBBB0dXEZ0REU3NWBVI2lv/BtCY7O0MK3WEl4i3zRSGR&#13;&#10;lueokAMd7cwRn5cbG6BAntG3ll1T0frYP8XR3Tt7lDJ6cJ9o1TxnrIGIh7I2FhqKHNCG07EtvVjV&#13;&#10;VCn/Jj5CFBatETyHysQ2ZBO72l4Xw4tUxTtzoKbtNB6I2pQEOWijLx7RcQt25sukEDrSS2SDk0Mj&#13;&#10;fkHjWAWzPRs/4s3XRHaGihXxQIjWnpkWZzT1vNtpCIIopM+UB+inbKRCjwdMOu5DyP3EN2TEvD5y&#13;&#10;cIhXaoxMVqMEc6QbVEo+54iVu6ie8RClG7wsFJvw0PROk9H9mwysmgtZ0bkyTCImZtJwYCVtzzav&#13;&#10;mKkAAEgpiCRhHQGlX9+9TAVSzsT7PTpAWqUKcSScRHXX1zoOWXOG7Y+QKJy9dXUo2Yb2ObQWrfQW&#13;&#10;bqD0bIauYtZJadKSEAwECYF5LvknLE+7jXJ9/pI7RH8vh8H/NxAgMxH4MQLndLEbMw+gWnpEIwvn&#13;&#10;/QYw/NCo5PgSLBbnQHe2nxP90MYdSoKKMWEzLqmV6FK6qV4SRG+ZkcwRPJIB/9xpVBoqJ8guowab&#13;&#10;I4mysye65uwgGUGvK49JK4kVFWQCy3Y96+42LYghadXWBlQr7KZtpfcK5JHEyGzTghv+tx3TSao5&#13;&#10;hhGh7qIaMHbWKgxPgygGBvDCck/HFxFkILYxvIjWiUoKGo5RtGWaNPNQn6iRlcEjsUcZZXuicPLE&#13;&#10;7nDHtM/lwPQO3J0fyJ5Cc8mEFsMAPUd/6flrz5de7GkyihTxrECcYwNiRmaav55uktIhslbdkilm&#13;&#10;r8jwYDHkko+wQ3w6GMDQ1Fp6dDBfOivpWG2cD7eI2EgGJ/w8TVdsBRVYjI2Nm2yzNd2NHapUEEiK&#13;&#10;XmJKEJecfidRCa3ZiLaubKeVZxd6fYyNUirLuqy42BIow9KW2s+aa0kjpdRG5aeKPKk+nDbb4NaQ&#13;&#10;uDPkeTMWleZr6VlsGyovNHUaTSGJoRJp1dlOjaDLNYWJVemJWyLC1zWoIDa+niFZ49KmpHaoQjTB&#13;&#10;MyfECd8agZZK9vIQjYxSe4ci2f37zF2Qp0uL0kzwUyrSg0MVApdzSBo/SjoIOZuWswP8sjMWN+h/&#13;&#10;ux+04C/39gf88O36cIuvAfx7lnP/4z1c/1IvnzZ9Aci/z+VYIiD1MYAhO61WkoZAemFLrVNOmNE+&#13;&#10;GKWAE3GLRPUgYsDLjusS7I6cyMwS12NcGq1YpBksSY8pi9zpGVvC+hthVwzzwrd4t31E2hUDNfWa&#13;&#10;SnL5ixdrNUq/VSQq3GET2SmrJGP4VMJlVc8x0shQtpZeQ1HRqqzTJioMjlveSLqmQlVfUgGOMxP6&#13;&#10;ry4pC5lprY/bOZQyXRNoVvEziOzMPGmHvf15TBCljsoilX+rCobbolbpdkq5X5rEK6Bp8sg3aTpc&#13;&#10;I7GmpSqMKz/MThXMSZGVewHLTGPC40o2qR/oJsdgFjaUEbto8STB7qgtdE4UR8tB0FCVmplCL7B4&#13;&#10;aYZpUganx5ots5bRj8Ke7NQ85iRNbb0uGctthK1nMqPfWo+s43XjICB36m9kYg2lQRdHxm0053dW&#13;&#10;QBI6J0ClL/T7WKTHmKaJRsqXAfQ0lRsWr0N4oqRLpD7e/OEEtSfARFQrBhp2ZqQ2YglpZXBkNpq4&#13;&#10;QyPNA5PfJwTFLJp2zP7cbTVy44oU0zRPxGLT97ZR9gps2ycPiGvS1iPSbeL1iKV0HTpCm528tH5p&#13;&#10;7JJuXznnE6X+ExbAM0i9lamOZManwFA55I1Xh/3qZ2tH+dl0w8ZZPObDektL+1QTFmRUUFAlqyEM&#13;&#10;NhiqlhCY5UftyR2kLj6nefHUyhd+gyx8CXPCZqjWbVQSpBRjI/kcmk6vGNYE27G+Vio8aaIhmgO0&#13;&#10;9GZ0tCqyEY9kj0Z9fgwlJuZn698nlCyB5SAwwERcUWE8IqfShmomeUplW8HWWoCDKNa/gJUZqQp5&#13;&#10;Vn7ECOmSBBG3f6XMYUElTYgLf5hzFTJ0XFXJUD66xo6kgVcqg5E/MXSmOZ/G0Yjzk8cyP9AE44jZ&#13;&#10;Mpvs+aKCVG6+bOMkcWB4NakKpInYTlnTs8Jug09EFIelQ0b8e2YmHuVUfn/k6NlVGOZEs8QjA4vA&#13;&#10;IYqh+hjzZHdn8r1gnROVUUQq0eKSe8wF+ZzmiOSt/vHImOB0OqAhrVQ3e6ETCnMmnToX7ExR0E1S&#13;&#10;iGhefuDf2jGdh9zOnO5NY1PnCQ/mhvNsMkdMVOatI908uzaKyJHxisX14NZEUVFQqg2GCI+0b9JF&#13;&#10;V/gab7OGxwD5po4DkeQtmfJdV8a1Mno31xvK4/ldlX8C7t0qC7PWEoUXhhVhG2umdZsiIAsQazHG&#13;&#10;HABUDbD95QyrJTeMtUjisoMgjs7sh/hM8I5VNLKq5VLpoApwGdCw1WqQDnMdm5S3qHnpUFOIkL5r&#13;&#10;65GhlcPtlsUf/wk0GeVnloz6r2txxM9UhqSq6giITqH5s7ka80+M/YcEPuFWWkQjGl9OlXUFSl2A&#13;&#10;og97aij71KJ41ZypH2apow1RPB2lU2UlkU7DfF6tiszKyKHBN4+JaygeAFNZQT6iZSGlw6HMWLPY&#13;&#10;HMuyeggDStP2ToIcMQzHQFlNG7lCALthDJGzjuaeFh9VKtKS62m1mgbJkIcnPNeuqOlhlWZMHDJL&#13;&#10;n/zqmXFMI4+pOuMIIaedLzEnOkYvmlDTeta0RaQVZQzXc85mQyk6IF7qikxWAZuSWptpD02dachG&#13;&#10;PTNvxG7zRJrOJZXRJ9o5KytfQTgpbMZJuec6z1lK9fNrxInFNXJau45Sr08Oj5N1CisUJa4RbVDW&#13;&#10;ZHNz8DKy0psrrfSrI7c6aEjLZ3yk1YyfIzQjJC1bis9jbKEnnFKLO4aI08qZc6QTBU6dKDH5RGph&#13;&#10;Qvj5KDGeq7pFOGsbcrBQG29cWkZPLmTX/zekr/8HAAD//wMAUEsDBBQABgAIAAAAIQBZW+PW4QAA&#13;&#10;ABEBAAAPAAAAZHJzL2Rvd25yZXYueG1sTE/LTsMwELwj8Q/WInFr7ZoSQhqnqkB8AOV1dZMliRKv&#13;&#10;o9hN0r9nOcFlpNXMziPfL64XE46h9WRgs1YgkEpftVQbeH97WaUgQrRU2d4TGrhggH1xfZXbrPIz&#13;&#10;veJ0jLVgEwqZNdDEOGRShrJBZ8PaD0jMffvR2cjnWMtqtDObu15qpRLpbEuc0NgBnxosu+PZGUC3&#13;&#10;STu96b4uh2luNA2fHyNqY25vlucdw2EHIuIS/z7gdwP3h4KLnfyZqiB6A3p7d89SAyut0kcQLHlI&#13;&#10;ki2IE3OpUiCLXP5fUvw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i7SGyncBAAAPAwAADgAAAAAAAAAAAAAAAAA8AgAAZHJzL2Uyb0RvYy54bWxQSwECLQAU&#13;&#10;AAYACAAAACEAKXdKjbcfAAALbAAAEAAAAAAAAAAAAAAAAADfAwAAZHJzL2luay9pbmsxLnhtbFBL&#13;&#10;AQItABQABgAIAAAAIQBZW+PW4QAAABEBAAAPAAAAAAAAAAAAAAAAAMQjAABkcnMvZG93bnJldi54&#13;&#10;bWxQSwECLQAUAAYACAAAACEAeRi8nb8AAAAhAQAAGQAAAAAAAAAAAAAAAADSJAAAZHJzL19yZWxz&#13;&#10;L2Uyb0RvYy54bWwucmVsc1BLBQYAAAAABgAGAHgBAADIJQAAAAA=&#13;&#10;">
                <v:imagedata r:id="rId55" o:title=""/>
              </v:shape>
            </w:pict>
          </mc:Fallback>
        </mc:AlternateContent>
      </w:r>
    </w:p>
    <w:p w14:paraId="74D22EFC" w14:textId="77777777" w:rsidR="00811D22" w:rsidRPr="00811D22" w:rsidRDefault="00811D22" w:rsidP="00811D22"/>
    <w:p w14:paraId="3E616C56" w14:textId="626B8FE6" w:rsidR="00811D22" w:rsidRPr="00811D22" w:rsidRDefault="00811D22" w:rsidP="00811D22"/>
    <w:p w14:paraId="3A860392" w14:textId="77777777" w:rsidR="00811D22" w:rsidRPr="00811D22" w:rsidRDefault="00811D22" w:rsidP="00811D22"/>
    <w:p w14:paraId="4243DA32" w14:textId="77777777" w:rsidR="00811D22" w:rsidRPr="00811D22" w:rsidRDefault="00811D22" w:rsidP="00811D22"/>
    <w:p w14:paraId="4016880E" w14:textId="77777777" w:rsidR="00811D22" w:rsidRPr="00811D22" w:rsidRDefault="00811D22" w:rsidP="00811D22"/>
    <w:p w14:paraId="3B6E5D66" w14:textId="77777777" w:rsidR="00811D22" w:rsidRPr="00811D22" w:rsidRDefault="00811D22" w:rsidP="00811D22"/>
    <w:p w14:paraId="148EEACA" w14:textId="208BAD48" w:rsidR="00B94F0F" w:rsidRPr="00811D22" w:rsidRDefault="0098021C" w:rsidP="0098021C">
      <w:pPr>
        <w:pStyle w:val="Overskrift2"/>
      </w:pPr>
      <w:r w:rsidRPr="00811D22">
        <w:br w:type="page"/>
      </w:r>
    </w:p>
    <w:p w14:paraId="28072A99" w14:textId="19D82555" w:rsidR="00AD4C73" w:rsidRPr="00381BAC" w:rsidRDefault="00AD4C73" w:rsidP="00AD4C73">
      <w:pPr>
        <w:pStyle w:val="Overskrift1"/>
        <w:rPr>
          <w:lang w:val="en-US"/>
        </w:rPr>
      </w:pPr>
      <w:bookmarkStart w:id="1" w:name="_Toc209620126"/>
      <w:proofErr w:type="spellStart"/>
      <w:r w:rsidRPr="00381BAC">
        <w:rPr>
          <w:lang w:val="en-US"/>
        </w:rPr>
        <w:lastRenderedPageBreak/>
        <w:t>Beviser</w:t>
      </w:r>
      <w:bookmarkEnd w:id="1"/>
      <w:proofErr w:type="spellEnd"/>
      <w:r w:rsidR="00055DF1" w:rsidRPr="00381BAC">
        <w:rPr>
          <w:lang w:val="en-US"/>
        </w:rPr>
        <w:t xml:space="preserve"> </w:t>
      </w:r>
    </w:p>
    <w:p w14:paraId="1B796099" w14:textId="77777777" w:rsidR="00055DF1" w:rsidRPr="001C5912" w:rsidRDefault="00055DF1" w:rsidP="00055DF1">
      <w:pPr>
        <w:rPr>
          <w:lang w:val="en-US"/>
        </w:rPr>
      </w:pPr>
      <w:r w:rsidRPr="001C5912">
        <w:rPr>
          <w:lang w:val="en-US"/>
        </w:rPr>
        <w:t xml:space="preserve">Given constants </w:t>
      </w:r>
      <m:oMath>
        <m:r>
          <w:rPr>
            <w:rStyle w:val="s1"/>
            <w:rFonts w:ascii="Cambria Math" w:eastAsiaTheme="majorEastAsia" w:hAnsi="Cambria Math" w:cs="Cambria Math"/>
            <w:sz w:val="24"/>
            <w:szCs w:val="24"/>
          </w:rPr>
          <m:t>a</m:t>
        </m:r>
        <m:r>
          <w:rPr>
            <w:rStyle w:val="s1"/>
            <w:rFonts w:ascii="Cambria Math" w:eastAsiaTheme="majorEastAsia" w:hAnsi="Cambria Math"/>
            <w:sz w:val="24"/>
            <w:szCs w:val="24"/>
            <w:lang w:val="en-US"/>
          </w:rPr>
          <m:t xml:space="preserve">, </m:t>
        </m:r>
        <m:r>
          <w:rPr>
            <w:rStyle w:val="s1"/>
            <w:rFonts w:ascii="Cambria Math" w:eastAsiaTheme="majorEastAsia" w:hAnsi="Cambria Math" w:cs="Cambria Math"/>
            <w:sz w:val="24"/>
            <w:szCs w:val="24"/>
          </w:rPr>
          <m:t>b</m:t>
        </m:r>
        <m:r>
          <w:rPr>
            <w:rStyle w:val="s1"/>
            <w:rFonts w:ascii="Cambria Math" w:eastAsiaTheme="majorEastAsia" w:hAnsi="Cambria Math"/>
            <w:sz w:val="24"/>
            <w:szCs w:val="24"/>
            <w:lang w:val="en-US"/>
          </w:rPr>
          <m:t xml:space="preserve"> </m:t>
        </m:r>
        <m:r>
          <m:rPr>
            <m:scr m:val="double-struck"/>
          </m:rPr>
          <w:rPr>
            <w:rStyle w:val="s1"/>
            <w:rFonts w:ascii="Cambria Math" w:eastAsiaTheme="majorEastAsia" w:hAnsi="Cambria Math" w:cs="Cambria Math"/>
            <w:sz w:val="24"/>
            <w:szCs w:val="24"/>
            <w:lang w:val="en-US"/>
          </w:rPr>
          <m:t>∈R</m:t>
        </m:r>
      </m:oMath>
      <w:r w:rsidRPr="001C5912">
        <w:rPr>
          <w:rStyle w:val="s1"/>
          <w:lang w:val="en-US"/>
        </w:rPr>
        <w:t xml:space="preserve"> </w:t>
      </w:r>
      <w:r w:rsidRPr="001C5912">
        <w:rPr>
          <w:lang w:val="en-US"/>
        </w:rPr>
        <w:t xml:space="preserve">and random variables </w:t>
      </w:r>
      <w:r>
        <w:rPr>
          <w:lang w:val="en-US"/>
        </w:rPr>
        <w:t xml:space="preserve">X </w:t>
      </w:r>
      <w:r w:rsidRPr="001C5912">
        <w:rPr>
          <w:lang w:val="en-US"/>
        </w:rPr>
        <w:t xml:space="preserve">and </w:t>
      </w:r>
      <w:r>
        <w:rPr>
          <w:lang w:val="en-US"/>
        </w:rPr>
        <w:t>Y</w:t>
      </w:r>
      <w:r w:rsidRPr="001C5912">
        <w:rPr>
          <w:lang w:val="en-US"/>
        </w:rPr>
        <w:t>, show that</w:t>
      </w:r>
    </w:p>
    <w:p w14:paraId="1A7B89AD" w14:textId="0C229E1F" w:rsidR="00055DF1" w:rsidRPr="00055DF1" w:rsidRDefault="00055DF1" w:rsidP="00055DF1">
      <w:pPr>
        <w:pStyle w:val="Overskrift2"/>
        <w:rPr>
          <w:lang w:val="en-US"/>
        </w:rPr>
      </w:pPr>
      <w:bookmarkStart w:id="2" w:name="_Toc209620127"/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bX</m:t>
            </m:r>
          </m:e>
        </m:d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bE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bookmarkEnd w:id="2"/>
      <w:r w:rsidRPr="00055DF1">
        <w:rPr>
          <w:lang w:val="en-US"/>
        </w:rPr>
        <w:t xml:space="preserve"> </w:t>
      </w:r>
    </w:p>
    <w:p w14:paraId="6DE78613" w14:textId="0CE421C8" w:rsidR="00055DF1" w:rsidRPr="00055DF1" w:rsidRDefault="00055DF1" w:rsidP="00055DF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</m:oMathPara>
      <m:oMath>
        <m:r>
          <w:rPr>
            <w:rFonts w:ascii="Cambria Math" w:eastAsiaTheme="minorEastAsia" w:hAnsi="Cambria Math"/>
          </w:rPr>
          <m:t>z</m:t>
        </m:r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  <w:lang w:val="en-US"/>
          </w:rPr>
          <m:t>+</m:t>
        </m:r>
        <m:r>
          <w:rPr>
            <w:rFonts w:ascii="Cambria Math" w:eastAsiaTheme="minorEastAsia" w:hAnsi="Cambria Math"/>
          </w:rPr>
          <m:t>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055DF1">
        <w:rPr>
          <w:rFonts w:eastAsiaTheme="minorEastAsia"/>
          <w:lang w:val="en-US"/>
        </w:rPr>
        <w:t xml:space="preserve"> </w:t>
      </w:r>
    </w:p>
    <w:p w14:paraId="660F8036" w14:textId="77777777" w:rsidR="00055DF1" w:rsidRDefault="00055DF1" w:rsidP="00055D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 w:rsidRPr="00055DF1">
        <w:rPr>
          <w:rFonts w:eastAsiaTheme="minorEastAsia"/>
        </w:rPr>
        <w:t xml:space="preserve"> </w:t>
      </w:r>
    </w:p>
    <w:p w14:paraId="7BB67473" w14:textId="77777777" w:rsidR="00055DF1" w:rsidRDefault="00055DF1" w:rsidP="00055DF1">
      <w:pPr>
        <w:rPr>
          <w:rFonts w:eastAsiaTheme="minorEastAsia"/>
        </w:rPr>
      </w:pPr>
      <w:r>
        <w:rPr>
          <w:rFonts w:eastAsiaTheme="minorEastAsia"/>
        </w:rPr>
        <w:t xml:space="preserve">Så er tricksen her, at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Z=z</m:t>
        </m:r>
      </m:oMath>
      <w:r>
        <w:rPr>
          <w:rFonts w:eastAsiaTheme="minorEastAsia"/>
        </w:rPr>
        <w:t xml:space="preserve"> for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</w:t>
      </w:r>
    </w:p>
    <w:p w14:paraId="219E6201" w14:textId="77777777" w:rsidR="00055DF1" w:rsidRDefault="00055DF1" w:rsidP="00055DF1">
      <w:pPr>
        <w:rPr>
          <w:rFonts w:eastAsiaTheme="minorEastAsia"/>
        </w:rPr>
      </w:pPr>
      <w:r>
        <w:rPr>
          <w:rFonts w:eastAsiaTheme="minorEastAsia"/>
        </w:rPr>
        <w:t xml:space="preserve">Da det er den </w:t>
      </w:r>
      <w:proofErr w:type="spellStart"/>
      <w:r>
        <w:rPr>
          <w:rFonts w:eastAsiaTheme="minorEastAsia"/>
        </w:rPr>
        <w:t>random</w:t>
      </w:r>
      <w:proofErr w:type="spellEnd"/>
      <w:r>
        <w:rPr>
          <w:rFonts w:eastAsiaTheme="minorEastAsia"/>
        </w:rPr>
        <w:t xml:space="preserve"> variabel som vi har, så kan jeg beskrive sandsynligheden i forhold til den.</w:t>
      </w:r>
    </w:p>
    <w:p w14:paraId="54228E5D" w14:textId="77777777" w:rsidR="00055DF1" w:rsidRDefault="00055DF1" w:rsidP="00055D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a+b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4CBC62FF" w14:textId="77777777" w:rsidR="00055DF1" w:rsidRDefault="00055DF1" w:rsidP="00055DF1">
      <w:pPr>
        <w:rPr>
          <w:rFonts w:eastAsiaTheme="minorEastAsia"/>
        </w:rPr>
      </w:pPr>
      <w:r>
        <w:rPr>
          <w:rFonts w:eastAsiaTheme="minorEastAsia"/>
        </w:rPr>
        <w:t>Bruger den distributive egenskab.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aP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722EA8F9" w14:textId="77777777" w:rsidR="00055DF1" w:rsidRDefault="00055DF1" w:rsidP="00055DF1">
      <w:pPr>
        <w:rPr>
          <w:rFonts w:eastAsiaTheme="minorEastAsia"/>
        </w:rPr>
      </w:pPr>
      <w:r>
        <w:rPr>
          <w:rFonts w:eastAsiaTheme="minorEastAsia"/>
        </w:rPr>
        <w:t xml:space="preserve">Faktorer konstanter udenfor. </w:t>
      </w:r>
    </w:p>
    <w:p w14:paraId="03155E95" w14:textId="77777777" w:rsidR="00055DF1" w:rsidRDefault="00055DF1" w:rsidP="00055D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=a·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+b·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65DA32D9" w14:textId="77777777" w:rsidR="00055DF1" w:rsidRDefault="00055DF1" w:rsidP="00055DF1">
      <w:pPr>
        <w:rPr>
          <w:rFonts w:eastAsiaTheme="minorEastAsia"/>
        </w:rPr>
      </w:pPr>
      <w:r>
        <w:rPr>
          <w:rFonts w:eastAsiaTheme="minorEastAsia"/>
        </w:rPr>
        <w:t xml:space="preserve">Ser at summen af alle udfald i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>, og den anden er identiteten for en expected value for X.</w:t>
      </w:r>
    </w:p>
    <w:p w14:paraId="7EDD9BED" w14:textId="77777777" w:rsidR="00055DF1" w:rsidRPr="00055DF1" w:rsidRDefault="00055DF1" w:rsidP="00055DF1">
      <w:pPr>
        <w:rPr>
          <w:rFonts w:eastAsiaTheme="minorEastAsia"/>
        </w:rPr>
      </w:pPr>
      <w:r w:rsidRPr="00055DF1">
        <w:rPr>
          <w:rFonts w:eastAsiaTheme="minorEastAsia"/>
        </w:rPr>
        <w:t>===================</w:t>
      </w:r>
      <w:r w:rsidRPr="00055DF1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=a+bE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055DF1">
        <w:rPr>
          <w:rFonts w:eastAsiaTheme="minorEastAsia"/>
        </w:rPr>
        <w:t xml:space="preserve"> </w:t>
      </w:r>
      <w:r w:rsidRPr="00055DF1">
        <w:rPr>
          <w:rFonts w:eastAsiaTheme="minorEastAsia"/>
        </w:rPr>
        <w:br/>
        <w:t xml:space="preserve">=================== </w:t>
      </w:r>
    </w:p>
    <w:p w14:paraId="16B3D5ED" w14:textId="77777777" w:rsidR="00055DF1" w:rsidRPr="00055DF1" w:rsidRDefault="00055DF1" w:rsidP="00055DF1">
      <w:pPr>
        <w:rPr>
          <w:rFonts w:eastAsiaTheme="minorEastAsia"/>
        </w:rPr>
      </w:pPr>
      <w:r w:rsidRPr="00055DF1">
        <w:rPr>
          <w:rFonts w:eastAsiaTheme="minorEastAsia"/>
        </w:rPr>
        <w:t xml:space="preserve">Og så har jeg den bevist. </w:t>
      </w:r>
    </w:p>
    <w:p w14:paraId="5F8564D0" w14:textId="77777777" w:rsidR="00055DF1" w:rsidRDefault="00055DF1" w:rsidP="00055DF1"/>
    <w:p w14:paraId="7CAA7B33" w14:textId="77777777" w:rsidR="00055DF1" w:rsidRPr="00055DF1" w:rsidRDefault="00055DF1" w:rsidP="00055DF1"/>
    <w:p w14:paraId="08A11B34" w14:textId="279D52B0" w:rsidR="00AD4C73" w:rsidRDefault="00AD4C73" w:rsidP="00AD4C73">
      <w:pPr>
        <w:pStyle w:val="Overskrift2"/>
      </w:pPr>
      <w:bookmarkStart w:id="3" w:name="_Toc209620128"/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bookmarkEnd w:id="3"/>
      <w:r>
        <w:t xml:space="preserve"> </w:t>
      </w:r>
    </w:p>
    <w:p w14:paraId="6566D4AC" w14:textId="792813EF" w:rsidR="00B225A6" w:rsidRDefault="00B225A6" w:rsidP="00B225A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 xml:space="preserve">Lad mig så lave en ny variabel </w:t>
      </w:r>
    </w:p>
    <w:p w14:paraId="34F9C272" w14:textId="77777777" w:rsidR="00B225A6" w:rsidRPr="00611C1B" w:rsidRDefault="00000000" w:rsidP="00B225A6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B225A6">
        <w:rPr>
          <w:rFonts w:eastAsiaTheme="minorEastAsia"/>
        </w:rPr>
        <w:t xml:space="preserve"> </w:t>
      </w:r>
    </w:p>
    <w:p w14:paraId="6CA561D5" w14:textId="77777777" w:rsidR="00B225A6" w:rsidRDefault="00B225A6" w:rsidP="00B225A6">
      <w:pPr>
        <w:rPr>
          <w:rFonts w:eastAsiaTheme="minorEastAsia"/>
        </w:rPr>
      </w:pPr>
      <m:oMath>
        <m:r>
          <w:rPr>
            <w:rFonts w:ascii="Cambria Math" w:hAnsi="Cambria Math"/>
          </w:rPr>
          <w:lastRenderedPageBreak/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1FA72117" w14:textId="77777777" w:rsidR="00B225A6" w:rsidRDefault="00B225A6" w:rsidP="00B225A6">
      <w:pPr>
        <w:rPr>
          <w:rFonts w:eastAsiaTheme="minorEastAsia"/>
        </w:rPr>
      </w:pPr>
      <w:r>
        <w:rPr>
          <w:rFonts w:eastAsiaTheme="minorEastAsia"/>
        </w:rPr>
        <w:t xml:space="preserve">For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er opfyldt, så kan jeg også sige at X skal være xi og Y skal være yi. </w:t>
      </w:r>
    </w:p>
    <w:p w14:paraId="69AD3ACE" w14:textId="77777777" w:rsidR="00B225A6" w:rsidRDefault="00B225A6" w:rsidP="00B225A6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  <m:r>
                  <w:rPr>
                    <w:rFonts w:ascii="Cambria Math" w:hAnsi="Cambria Math"/>
                  </w:rPr>
                  <m:t>·P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X=x,Y=y</m:t>
                    </m:r>
                  </m:e>
                </m:d>
              </m:e>
            </m:nary>
          </m:e>
        </m:nary>
      </m:oMath>
      <w:r>
        <w:rPr>
          <w:rFonts w:eastAsiaTheme="minorEastAsia"/>
        </w:rPr>
        <w:t xml:space="preserve"> </w:t>
      </w:r>
    </w:p>
    <w:p w14:paraId="35B5EDAB" w14:textId="77777777" w:rsidR="00B225A6" w:rsidRDefault="00B225A6" w:rsidP="00B225A6">
      <w:pPr>
        <w:rPr>
          <w:rFonts w:eastAsiaTheme="minorEastAsia"/>
        </w:rPr>
      </w:pPr>
      <w:r>
        <w:rPr>
          <w:rFonts w:eastAsiaTheme="minorEastAsia"/>
        </w:rPr>
        <w:t xml:space="preserve">Og hvis uafhængighed haves?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X=x∩Y=y</m:t>
            </m:r>
          </m:e>
        </m:d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X=x, Y=y</m:t>
            </m:r>
          </m:e>
        </m:d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X=x</m:t>
            </m:r>
          </m:e>
        </m:d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Y=y</m:t>
            </m:r>
          </m:e>
        </m:d>
      </m:oMath>
      <w:r>
        <w:rPr>
          <w:rFonts w:eastAsiaTheme="minorEastAsia"/>
        </w:rPr>
        <w:t xml:space="preserve"> </w:t>
      </w:r>
    </w:p>
    <w:p w14:paraId="1F6B8420" w14:textId="77777777" w:rsidR="00B225A6" w:rsidRDefault="00B225A6" w:rsidP="00B225A6">
      <w:pPr>
        <w:rPr>
          <w:rFonts w:eastAsiaTheme="minorEastAsia"/>
        </w:rPr>
      </w:pPr>
      <w:r>
        <w:rPr>
          <w:rFonts w:eastAsiaTheme="minorEastAsia"/>
        </w:rPr>
        <w:t xml:space="preserve">Distribuere. </w:t>
      </w:r>
    </w:p>
    <w:p w14:paraId="7AB892A4" w14:textId="77777777" w:rsidR="00B225A6" w:rsidRDefault="00B225A6" w:rsidP="00B225A6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</m:d>
              </m:e>
            </m:nary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</m:d>
              </m:e>
            </m:nary>
          </m:e>
        </m:nary>
      </m:oMath>
      <w:r>
        <w:rPr>
          <w:rFonts w:eastAsiaTheme="minorEastAsia"/>
        </w:rPr>
        <w:t xml:space="preserve"> </w:t>
      </w:r>
    </w:p>
    <w:p w14:paraId="15DEA7AD" w14:textId="77777777" w:rsidR="00B225A6" w:rsidRDefault="00B225A6" w:rsidP="00B225A6">
      <w:pPr>
        <w:rPr>
          <w:rFonts w:eastAsiaTheme="minorEastAsia"/>
        </w:rPr>
      </w:pPr>
      <w:r>
        <w:rPr>
          <w:rFonts w:eastAsiaTheme="minorEastAsia"/>
        </w:rPr>
        <w:t>Og faktorer konstante faktorer ud.</w:t>
      </w:r>
    </w:p>
    <w:p w14:paraId="19D34256" w14:textId="77777777" w:rsidR="00B225A6" w:rsidRPr="00611C1B" w:rsidRDefault="00B225A6" w:rsidP="00B225A6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</m:d>
              </m:e>
            </m:nary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y</m:t>
            </m:r>
          </m:sub>
          <m:sup/>
          <m:e>
            <m:r>
              <w:rPr>
                <w:rFonts w:ascii="Cambria Math" w:hAnsi="Cambria Math"/>
              </w:rPr>
              <m:t>y</m:t>
            </m:r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Y=y</m:t>
                </m:r>
              </m:e>
            </m:d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x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</m:e>
        </m:nary>
      </m:oMath>
      <w:r>
        <w:rPr>
          <w:rFonts w:eastAsiaTheme="minorEastAsia"/>
        </w:rPr>
        <w:t xml:space="preserve">  </w:t>
      </w:r>
    </w:p>
    <w:p w14:paraId="58A49058" w14:textId="77777777" w:rsidR="00B225A6" w:rsidRDefault="00000000" w:rsidP="00B225A6">
      <w:pPr>
        <w:rPr>
          <w:rFonts w:eastAsiaTheme="minorEastAsia"/>
        </w:rPr>
      </w:pP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y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Y=y</m:t>
                </m:r>
              </m:e>
            </m:d>
          </m:e>
        </m:nary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</m:oMath>
      <w:r w:rsidR="00B225A6">
        <w:rPr>
          <w:rFonts w:eastAsiaTheme="minorEastAsia"/>
        </w:rPr>
        <w:t xml:space="preserve"> er summen af sandsynlighederne for alle udfald, og det er jo kendt til at være 100% = 1. </w:t>
      </w:r>
    </w:p>
    <w:p w14:paraId="3C42552A" w14:textId="77777777" w:rsidR="00B225A6" w:rsidRDefault="00B225A6" w:rsidP="00B225A6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r>
              <w:rPr>
                <w:rFonts w:ascii="Cambria Math" w:hAnsi="Cambria Math"/>
              </w:rPr>
              <m:t>·1</m:t>
            </m:r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y</m:t>
            </m:r>
          </m:sub>
          <m:sup/>
          <m:e>
            <m:r>
              <w:rPr>
                <w:rFonts w:ascii="Cambria Math" w:hAnsi="Cambria Math"/>
              </w:rPr>
              <m:t>y</m:t>
            </m:r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Y=y</m:t>
                </m:r>
              </m:e>
            </m:d>
            <m:r>
              <w:rPr>
                <w:rFonts w:ascii="Cambria Math" w:hAnsi="Cambria Math"/>
              </w:rPr>
              <m:t>·1</m:t>
            </m:r>
          </m:e>
        </m:nary>
      </m:oMath>
      <w:r>
        <w:rPr>
          <w:rFonts w:eastAsiaTheme="minorEastAsia"/>
        </w:rPr>
        <w:t xml:space="preserve"> </w:t>
      </w:r>
    </w:p>
    <w:p w14:paraId="730DC0D0" w14:textId="77777777" w:rsidR="00B225A6" w:rsidRDefault="00B225A6" w:rsidP="00B225A6">
      <w:pPr>
        <w:rPr>
          <w:rFonts w:eastAsiaTheme="minorEastAsia"/>
        </w:rPr>
      </w:pPr>
      <w:r>
        <w:rPr>
          <w:rFonts w:eastAsiaTheme="minorEastAsia"/>
        </w:rPr>
        <w:t xml:space="preserve">===================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===================  </w:t>
      </w:r>
    </w:p>
    <w:p w14:paraId="44CA73E2" w14:textId="77777777" w:rsidR="00B225A6" w:rsidRDefault="00B225A6" w:rsidP="00B225A6">
      <w:pPr>
        <w:rPr>
          <w:rFonts w:eastAsiaTheme="minorEastAsia"/>
        </w:rPr>
      </w:pPr>
    </w:p>
    <w:p w14:paraId="08F34521" w14:textId="77777777" w:rsidR="00B225A6" w:rsidRDefault="00B225A6" w:rsidP="00B225A6">
      <w:pPr>
        <w:rPr>
          <w:rFonts w:eastAsiaTheme="minorEastAsia"/>
        </w:rPr>
      </w:pPr>
      <w:r>
        <w:rPr>
          <w:rFonts w:eastAsiaTheme="minorEastAsia"/>
        </w:rPr>
        <w:t>Faktisk antager jeg uafhængighed i min udregning her, men det burde ikke være nødvendigt.</w:t>
      </w:r>
    </w:p>
    <w:p w14:paraId="6BE1B266" w14:textId="77777777" w:rsidR="00B225A6" w:rsidRDefault="00B225A6" w:rsidP="00B225A6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y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X=x,  Y=y</m:t>
                </m:r>
              </m:e>
            </m:d>
          </m:e>
        </m:nary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X=x</m:t>
            </m:r>
          </m:e>
        </m:d>
      </m:oMath>
      <w:r>
        <w:rPr>
          <w:rFonts w:eastAsiaTheme="minorEastAsia"/>
        </w:rPr>
        <w:t xml:space="preserve"> </w:t>
      </w:r>
    </w:p>
    <w:p w14:paraId="7B4648CB" w14:textId="77777777" w:rsidR="00B225A6" w:rsidRDefault="00B225A6" w:rsidP="00B225A6">
      <w:pPr>
        <w:rPr>
          <w:rFonts w:eastAsiaTheme="minorEastAsia"/>
        </w:rPr>
      </w:pPr>
      <w:r>
        <w:rPr>
          <w:rFonts w:eastAsiaTheme="minorEastAsia"/>
        </w:rPr>
        <w:t xml:space="preserve">Burde også have samme indflydelse, da der summes over alle y’er. </w:t>
      </w:r>
    </w:p>
    <w:p w14:paraId="00831345" w14:textId="49ABB3DE" w:rsidR="00ED46AB" w:rsidRDefault="00ED46AB" w:rsidP="00B225A6">
      <w:r>
        <w:t xml:space="preserve">Her har jeg et billede fra mit </w:t>
      </w:r>
      <w:proofErr w:type="gramStart"/>
      <w:r>
        <w:t>statistik ark</w:t>
      </w:r>
      <w:proofErr w:type="gramEnd"/>
      <w:r>
        <w:t xml:space="preserve"> med det. </w:t>
      </w:r>
    </w:p>
    <w:p w14:paraId="2EDFED76" w14:textId="141CED2C" w:rsidR="00440342" w:rsidRDefault="00ED46AB" w:rsidP="00440342">
      <w:pPr>
        <w:rPr>
          <w:rFonts w:eastAsiaTheme="minorEastAsia"/>
          <w:iCs/>
          <w:noProof/>
        </w:rPr>
      </w:pPr>
      <w:r>
        <w:rPr>
          <w:rFonts w:eastAsiaTheme="minorEastAsia"/>
          <w:noProof/>
        </w:rPr>
        <w:drawing>
          <wp:inline distT="0" distB="0" distL="0" distR="0" wp14:anchorId="37CA8936" wp14:editId="19C17725">
            <wp:extent cx="4076700" cy="647700"/>
            <wp:effectExtent l="0" t="0" r="0" b="0"/>
            <wp:docPr id="19187588" name="Billede 2" descr="Et billede, der indeholder tekst, Font/skrifttyp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588" name="Billede 2" descr="Et billede, der indeholder tekst, Font/skrifttype, hvid&#10;&#10;Automatisk genereret beskrivelse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5F5E" w14:textId="77777777" w:rsidR="00440342" w:rsidRDefault="00440342">
      <w:pPr>
        <w:rPr>
          <w:rFonts w:eastAsiaTheme="minorEastAsia"/>
          <w:iCs/>
          <w:noProof/>
        </w:rPr>
      </w:pPr>
      <w:r>
        <w:rPr>
          <w:rFonts w:eastAsiaTheme="minorEastAsia"/>
          <w:iCs/>
          <w:noProof/>
        </w:rPr>
        <w:br w:type="page"/>
      </w:r>
    </w:p>
    <w:p w14:paraId="6E172657" w14:textId="56549F3D" w:rsidR="00440342" w:rsidRDefault="00440342" w:rsidP="00440342">
      <w:pPr>
        <w:pStyle w:val="Overskrift2"/>
      </w:pPr>
      <w:bookmarkStart w:id="4" w:name="_Toc209620129"/>
      <m:oMath>
        <m:r>
          <w:rPr>
            <w:rFonts w:ascii="Cambria Math" w:hAnsi="Cambria Math"/>
          </w:rPr>
          <w:lastRenderedPageBreak/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bookmarkEnd w:id="4"/>
      <w:r>
        <w:t xml:space="preserve"> </w:t>
      </w:r>
    </w:p>
    <w:p w14:paraId="0926C514" w14:textId="77777777" w:rsidR="00440342" w:rsidRDefault="00440342" w:rsidP="0044034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=E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>er det tidligste jeg har om varians.</w:t>
      </w:r>
      <w:r>
        <w:rPr>
          <w:rFonts w:eastAsiaTheme="minorEastAsia"/>
        </w:rPr>
        <w:br/>
      </w:r>
      <w:r w:rsidRPr="002B7BEA">
        <w:rPr>
          <w:rFonts w:eastAsiaTheme="minorEastAsia"/>
        </w:rPr>
        <w:t xml:space="preserve">Mit </w:t>
      </w:r>
      <w:proofErr w:type="spellStart"/>
      <w:r w:rsidRPr="002B7BEA">
        <w:rPr>
          <w:rFonts w:eastAsiaTheme="minorEastAsia"/>
        </w:rPr>
        <w:t>cheat</w:t>
      </w:r>
      <w:proofErr w:type="spellEnd"/>
      <w:r w:rsidRPr="002B7BEA">
        <w:rPr>
          <w:rFonts w:eastAsiaTheme="minorEastAsia"/>
        </w:rPr>
        <w:t xml:space="preserve"> </w:t>
      </w:r>
      <w:proofErr w:type="spellStart"/>
      <w:r w:rsidRPr="002B7BEA">
        <w:rPr>
          <w:rFonts w:eastAsiaTheme="minorEastAsia"/>
        </w:rPr>
        <w:t>sheet</w:t>
      </w:r>
      <w:proofErr w:type="spellEnd"/>
      <w:r w:rsidRPr="002B7BEA">
        <w:rPr>
          <w:rFonts w:eastAsiaTheme="minorEastAsia"/>
        </w:rPr>
        <w:t xml:space="preserve"> har været </w:t>
      </w:r>
      <w:r>
        <w:rPr>
          <w:rFonts w:eastAsiaTheme="minorEastAsia"/>
        </w:rPr>
        <w:t xml:space="preserve">lidt </w:t>
      </w:r>
      <w:proofErr w:type="spellStart"/>
      <w:r>
        <w:rPr>
          <w:rFonts w:eastAsiaTheme="minorEastAsia"/>
        </w:rPr>
        <w:t>ukonsekvent</w:t>
      </w:r>
      <w:proofErr w:type="spellEnd"/>
      <w:r>
        <w:rPr>
          <w:rFonts w:eastAsiaTheme="minorEastAsia"/>
        </w:rPr>
        <w:t xml:space="preserve"> med brugen af parenteser, derfor har jeg ikke kunnet få det til at gå op med den definition. </w:t>
      </w:r>
      <w:r>
        <w:rPr>
          <w:rFonts w:eastAsiaTheme="minorEastAsia"/>
        </w:rPr>
        <w:br/>
        <w:t xml:space="preserve">I min </w:t>
      </w:r>
      <w:proofErr w:type="gramStart"/>
      <w:r>
        <w:rPr>
          <w:rFonts w:eastAsiaTheme="minorEastAsia"/>
        </w:rPr>
        <w:t>STML bog</w:t>
      </w:r>
      <w:proofErr w:type="gramEnd"/>
      <w:r>
        <w:rPr>
          <w:rFonts w:eastAsiaTheme="minorEastAsia"/>
        </w:rPr>
        <w:t xml:space="preserve"> så står der en lignende beskrivelse, men hvor parentesen er husket. Formel 1.38.</w:t>
      </w:r>
    </w:p>
    <w:p w14:paraId="2F635247" w14:textId="77777777" w:rsidR="00440342" w:rsidRPr="00752C92" w:rsidRDefault="00440342" w:rsidP="0044034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1058489C" w14:textId="77777777" w:rsidR="00440342" w:rsidRPr="00752C92" w:rsidRDefault="00440342" w:rsidP="0044034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</m:oMath>
      </m:oMathPara>
    </w:p>
    <w:p w14:paraId="25E641D8" w14:textId="77777777" w:rsidR="00440342" w:rsidRPr="00DE19B2" w:rsidRDefault="00440342" w:rsidP="0044034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0D78C5A7" w14:textId="77777777" w:rsidR="00440342" w:rsidRPr="00DE19B2" w:rsidRDefault="00440342" w:rsidP="00440342">
      <w:pPr>
        <w:rPr>
          <w:rFonts w:eastAsiaTheme="minorEastAsia"/>
        </w:rPr>
      </w:pPr>
    </w:p>
    <w:p w14:paraId="6D434466" w14:textId="77777777" w:rsidR="00440342" w:rsidRPr="00DE19B2" w:rsidRDefault="00440342" w:rsidP="0044034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</m:oMath>
      </m:oMathPara>
    </w:p>
    <w:p w14:paraId="48A3E7C1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 xml:space="preserve">Ligeledes med min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Så har det her udtryk faktisk noget af det samme i sig. </w:t>
      </w:r>
    </w:p>
    <w:p w14:paraId="52FEA3C4" w14:textId="77777777" w:rsidR="00440342" w:rsidRDefault="00000000" w:rsidP="00440342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440342">
        <w:rPr>
          <w:rFonts w:eastAsiaTheme="minorEastAsia"/>
        </w:rPr>
        <w:t xml:space="preserve"> inde i den kvadrerede har vi allerede taget den expectede værdi, derfor er den en konstant. Det samme gælder for </w:t>
      </w:r>
      <m:oMath>
        <m:r>
          <w:rPr>
            <w:rFonts w:ascii="Cambria Math" w:eastAsiaTheme="minorEastAsia" w:hAnsi="Cambria Math"/>
          </w:rPr>
          <m:t>2XE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440342">
        <w:rPr>
          <w:rFonts w:eastAsiaTheme="minorEastAsia"/>
        </w:rPr>
        <w:t xml:space="preserve"> </w:t>
      </w:r>
    </w:p>
    <w:p w14:paraId="0DDD6914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 xml:space="preserve">Så faktisk tager den </w:t>
      </w:r>
      <w:proofErr w:type="spellStart"/>
      <w:r>
        <w:rPr>
          <w:rFonts w:eastAsiaTheme="minorEastAsia"/>
        </w:rPr>
        <w:t>expectede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værdi formen</w:t>
      </w:r>
      <w:proofErr w:type="gramEnd"/>
      <w:r>
        <w:rPr>
          <w:rFonts w:eastAsiaTheme="minorEastAsia"/>
        </w:rPr>
        <w:t xml:space="preserve">. </w:t>
      </w:r>
    </w:p>
    <w:p w14:paraId="0214D3B3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a+bx+c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740A2CAD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,  b=-2E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  c=1</m:t>
        </m:r>
      </m:oMath>
      <w:r>
        <w:rPr>
          <w:rFonts w:eastAsiaTheme="minorEastAsia"/>
        </w:rPr>
        <w:t xml:space="preserve"> </w:t>
      </w:r>
    </w:p>
    <w:p w14:paraId="4560E0F6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a+bX+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30A30E5E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7A6AED2F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 xml:space="preserve">Så et variabel skift. </w:t>
      </w:r>
    </w:p>
    <w:p w14:paraId="731A1763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Z=a+bX+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4B001FC9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z=a+bx+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5ED02E5F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</w:p>
    <w:p w14:paraId="738FCFDF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 xml:space="preserve">Igen ser jeg, at det kun er x der bestemmer z, så </w:t>
      </w:r>
      <m:oMath>
        <m:r>
          <w:rPr>
            <w:rFonts w:ascii="Cambria Math" w:eastAsiaTheme="minorEastAsia" w:hAnsi="Cambria Math"/>
          </w:rPr>
          <m:t>Z=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fås når </w:t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. </w:t>
      </w:r>
    </w:p>
    <w:p w14:paraId="6F268449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>Så tilbage igen til de x som variabel.</w:t>
      </w:r>
    </w:p>
    <w:p w14:paraId="33ADE27A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a+b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e>
            </m:d>
          </m:e>
        </m:nary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</w:p>
    <w:p w14:paraId="30D622D6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 xml:space="preserve">Distribuere den og </w:t>
      </w:r>
      <w:proofErr w:type="spellStart"/>
      <w:r>
        <w:rPr>
          <w:rFonts w:eastAsiaTheme="minorEastAsia"/>
        </w:rPr>
        <w:t>faktorerer</w:t>
      </w:r>
      <w:proofErr w:type="spellEnd"/>
      <w:r>
        <w:rPr>
          <w:rFonts w:eastAsiaTheme="minorEastAsia"/>
        </w:rPr>
        <w:t xml:space="preserve"> konstanterne.</w:t>
      </w:r>
    </w:p>
    <w:p w14:paraId="22032E48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=a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+b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6F133F05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 xml:space="preserve">Summen af sandsynlighederne til alle udfald er 1 og jeg ser den </w:t>
      </w:r>
      <w:proofErr w:type="spellStart"/>
      <w:r>
        <w:rPr>
          <w:rFonts w:eastAsiaTheme="minorEastAsia"/>
        </w:rPr>
        <w:t>expectede</w:t>
      </w:r>
      <w:proofErr w:type="spellEnd"/>
      <w:r>
        <w:rPr>
          <w:rFonts w:eastAsiaTheme="minorEastAsia"/>
        </w:rPr>
        <w:t xml:space="preserve"> til x.</w:t>
      </w:r>
    </w:p>
    <w:p w14:paraId="50658BDD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=a+bE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62B39073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 xml:space="preserve">Hvordan kan jeg se den sidste del? Hvis jeg havde sagt </w:t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så havde det krævet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>
        <w:rPr>
          <w:rFonts w:eastAsiaTheme="minorEastAsia"/>
        </w:rPr>
        <w:t xml:space="preserve"> for sandsynligheden til at gå op. Men den går jo så også op når </w:t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så derfor er mit sidste udtryk. </w:t>
      </w:r>
    </w:p>
    <w:p w14:paraId="1DB96C96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=a+bE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+cE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6D87840A" w14:textId="77777777" w:rsidR="00440342" w:rsidRDefault="00440342" w:rsidP="0044034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02E173C4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>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</w:t>
      </w:r>
    </w:p>
    <w:p w14:paraId="1E22CA8C" w14:textId="77777777" w:rsidR="00440342" w:rsidRDefault="00440342" w:rsidP="00440342">
      <w:pPr>
        <w:rPr>
          <w:rFonts w:eastAsiaTheme="minorEastAsia"/>
        </w:rPr>
      </w:pPr>
      <w:r>
        <w:rPr>
          <w:rFonts w:eastAsiaTheme="minorEastAsia"/>
        </w:rPr>
        <w:t>Og så har jeg bevist den.</w:t>
      </w:r>
    </w:p>
    <w:p w14:paraId="5BE26147" w14:textId="77777777" w:rsidR="00155E99" w:rsidRDefault="00155E99" w:rsidP="00B225A6"/>
    <w:p w14:paraId="16BACC05" w14:textId="4A350BD1" w:rsidR="00155E99" w:rsidRDefault="00155E99" w:rsidP="00155E99">
      <w:pPr>
        <w:pStyle w:val="Overskrift2"/>
      </w:pPr>
      <w:bookmarkStart w:id="5" w:name="_Toc209620130"/>
      <m:oMath>
        <m:r>
          <w:rPr>
            <w:rFonts w:ascii="Cambria Math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bookmarkEnd w:id="5"/>
      <w:r>
        <w:t xml:space="preserve"> </w:t>
      </w:r>
    </w:p>
    <w:p w14:paraId="17318C86" w14:textId="77777777" w:rsidR="00155E99" w:rsidRDefault="00155E99" w:rsidP="00155E99">
      <w:r>
        <w:rPr>
          <w:rFonts w:eastAsiaTheme="minorEastAsia"/>
          <w:noProof/>
        </w:rPr>
        <w:drawing>
          <wp:anchor distT="0" distB="0" distL="114300" distR="114300" simplePos="0" relativeHeight="251844608" behindDoc="0" locked="0" layoutInCell="1" allowOverlap="1" wp14:anchorId="36C25EFB" wp14:editId="59C2A6B0">
            <wp:simplePos x="0" y="0"/>
            <wp:positionH relativeFrom="column">
              <wp:posOffset>3621024</wp:posOffset>
            </wp:positionH>
            <wp:positionV relativeFrom="paragraph">
              <wp:posOffset>678307</wp:posOffset>
            </wp:positionV>
            <wp:extent cx="2942590" cy="473075"/>
            <wp:effectExtent l="0" t="0" r="3810" b="0"/>
            <wp:wrapSquare wrapText="bothSides"/>
            <wp:docPr id="313922988" name="Billede 5" descr="Et billede, der indeholder Font/skrifttype, typografi, kalligrafi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0519" name="Billede 5" descr="Et billede, der indeholder Font/skrifttype, typografi, kalligrafi, tekst&#10;&#10;Automatisk genereret beskrivelse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Lad mig prøve igen.</w:t>
      </w:r>
    </w:p>
    <w:p w14:paraId="62E8A6B4" w14:textId="77777777" w:rsidR="00155E99" w:rsidRDefault="00155E99" w:rsidP="00155E99"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&lt;-</m:t>
        </m:r>
        <m:r>
          <w:rPr>
            <w:rFonts w:ascii="Cambria Math" w:hAnsi="Cambria Math"/>
          </w:rPr>
          <m:t>Formel 1.38</m:t>
        </m:r>
      </m:oMath>
      <w:r>
        <w:t xml:space="preserve"> </w:t>
      </w:r>
    </w:p>
    <w:p w14:paraId="12501FCF" w14:textId="77777777" w:rsidR="00155E99" w:rsidRDefault="00155E99" w:rsidP="00155E99">
      <w:r>
        <w:t xml:space="preserve">Og jeg laver en ny variabel </w:t>
      </w:r>
    </w:p>
    <w:p w14:paraId="26E10891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Z=a+bX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22125747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-2ZE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34AB05E7" w14:textId="77777777" w:rsidR="00155E99" w:rsidRDefault="00155E99" w:rsidP="00155E99">
      <w:pPr>
        <w:rPr>
          <w:rFonts w:eastAsiaTheme="minorEastAsia"/>
        </w:rPr>
      </w:pPr>
      <w:r>
        <w:rPr>
          <w:rFonts w:eastAsiaTheme="minorEastAsia"/>
        </w:rPr>
        <w:t xml:space="preserve">Pakker ud. </w:t>
      </w:r>
    </w:p>
    <w:p w14:paraId="200E30DB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a+bX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a+bX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5B751567" w14:textId="77777777" w:rsidR="00155E99" w:rsidRDefault="00155E99" w:rsidP="00155E99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845632" behindDoc="0" locked="0" layoutInCell="1" allowOverlap="1" wp14:anchorId="1B81902C" wp14:editId="253B41CA">
            <wp:simplePos x="0" y="0"/>
            <wp:positionH relativeFrom="column">
              <wp:posOffset>3620135</wp:posOffset>
            </wp:positionH>
            <wp:positionV relativeFrom="paragraph">
              <wp:posOffset>-2540</wp:posOffset>
            </wp:positionV>
            <wp:extent cx="2945130" cy="260350"/>
            <wp:effectExtent l="0" t="0" r="1270" b="6350"/>
            <wp:wrapSquare wrapText="bothSides"/>
            <wp:docPr id="1419608531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09294" name="Billede 307009294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Jeg har vist at </w:t>
      </w:r>
      <m:oMath>
        <m:r>
          <w:rPr>
            <w:rFonts w:ascii="Cambria Math" w:eastAsiaTheme="minorEastAsia" w:hAnsi="Cambria Math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=a+bE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</w:p>
    <w:p w14:paraId="35C2F413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131A46B6" w14:textId="77777777" w:rsidR="00155E99" w:rsidRPr="00CA4B34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a+b·X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a+b·E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a+b·E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a+b·X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7217645E" w14:textId="77777777" w:rsidR="00155E99" w:rsidRDefault="00155E99" w:rsidP="00155E99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  <w:i/>
          <w:color w:val="808080"/>
          <w:sz w:val="16"/>
        </w:rPr>
        <w:t xml:space="preserve">Udtrykket reduceres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06726975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-2 X·E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</m:e>
        </m:d>
      </m:oMath>
      <w:r>
        <w:rPr>
          <w:rFonts w:eastAsiaTheme="minorEastAsia"/>
        </w:rPr>
        <w:t xml:space="preserve">  </w:t>
      </w:r>
    </w:p>
    <w:p w14:paraId="6E4451FE" w14:textId="77777777" w:rsidR="00155E99" w:rsidRDefault="00155E99" w:rsidP="00155E99">
      <w:pPr>
        <w:rPr>
          <w:rFonts w:eastAsiaTheme="minorEastAsia"/>
        </w:rPr>
      </w:pPr>
      <w:r>
        <w:rPr>
          <w:rFonts w:eastAsiaTheme="minorEastAsia"/>
        </w:rPr>
        <w:t xml:space="preserve">Så kan jeg jo se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=E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 X·E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4E0A68B8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·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Sætter min nye variabel </w:t>
      </w:r>
      <m:oMath>
        <m:r>
          <w:rPr>
            <w:rFonts w:ascii="Cambria Math" w:eastAsiaTheme="minorEastAsia" w:hAnsi="Cambria Math"/>
          </w:rPr>
          <m:t>K=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K·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006046D2" w14:textId="77777777" w:rsidR="00155E99" w:rsidRDefault="00155E99" w:rsidP="00155E99">
      <w:pPr>
        <w:rPr>
          <w:rFonts w:eastAsiaTheme="minorEastAsia"/>
        </w:rPr>
      </w:pPr>
      <w:r>
        <w:rPr>
          <w:rFonts w:eastAsiaTheme="minorEastAsia"/>
        </w:rPr>
        <w:t xml:space="preserve">Som følger udtrykket for den </w:t>
      </w:r>
      <w:proofErr w:type="spellStart"/>
      <w:r>
        <w:rPr>
          <w:rFonts w:eastAsiaTheme="minorEastAsia"/>
        </w:rPr>
        <w:t>lienære</w:t>
      </w:r>
      <w:proofErr w:type="spellEnd"/>
      <w:r>
        <w:rPr>
          <w:rFonts w:eastAsiaTheme="minorEastAsia"/>
        </w:rPr>
        <w:t xml:space="preserve"> egenskab af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funktioner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08898FF4" w14:textId="77777777" w:rsidR="00155E99" w:rsidRDefault="00155E99" w:rsidP="00155E99">
      <w:pPr>
        <w:rPr>
          <w:rFonts w:eastAsiaTheme="minorEastAsia"/>
        </w:rPr>
      </w:pPr>
      <w:r>
        <w:rPr>
          <w:rFonts w:eastAsiaTheme="minorEastAsia"/>
        </w:rPr>
        <w:t>======================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·var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</w:t>
      </w:r>
      <w:r>
        <w:rPr>
          <w:rFonts w:eastAsiaTheme="minorEastAsia"/>
        </w:rPr>
        <w:br/>
        <w:t xml:space="preserve">Som er udtrykket der skulle udledes. </w:t>
      </w:r>
    </w:p>
    <w:p w14:paraId="206436D2" w14:textId="77777777" w:rsidR="00155E99" w:rsidRDefault="00155E99" w:rsidP="00155E99">
      <w:pPr>
        <w:rPr>
          <w:rFonts w:eastAsiaTheme="minorEastAsia"/>
        </w:rPr>
      </w:pPr>
    </w:p>
    <w:p w14:paraId="3F97DA77" w14:textId="77777777" w:rsidR="00155E99" w:rsidRDefault="00155E99" w:rsidP="00155E99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7F0D66DF" wp14:editId="40307132">
                <wp:simplePos x="0" y="0"/>
                <wp:positionH relativeFrom="column">
                  <wp:posOffset>2882839</wp:posOffset>
                </wp:positionH>
                <wp:positionV relativeFrom="paragraph">
                  <wp:posOffset>2400917</wp:posOffset>
                </wp:positionV>
                <wp:extent cx="624240" cy="149400"/>
                <wp:effectExtent l="38100" t="38100" r="36195" b="41275"/>
                <wp:wrapNone/>
                <wp:docPr id="1357680080" name="Håndskrift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62424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EF669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20" o:spid="_x0000_s1026" type="#_x0000_t75" style="position:absolute;margin-left:226.65pt;margin-top:188.7pt;width:49.85pt;height:12.4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gzRu9zAQAACQMAAA4AAABkcnMvZTJvRG9jLnhtbJxSXU/CMBR9N/E/&#13;&#10;NH2XfTiILAweJCY8qDzoD6hdyxrX3uW2MPj33g0Q0BgTXpZ7e7LT89HJbGtrtlHoDbiCJ4OYM+Uk&#13;&#10;lMatCv7+9nT3wJkPwpWiBqcKvlOez6a3N5O2yVUKFdSlQkYkzudtU/AqhCaPIi8rZYUfQKMcgRrQ&#13;&#10;ikArrqISRUvsto7SOB5FLWDZIEjlPZ3O9yCf9vxaKxletfYqsLrg2X1K8sJxwG4YDjn7oCEbD3k0&#13;&#10;nYh8haKpjDxIElcossI4EvBNNRdBsDWaX1TWSAQPOgwk2Ai0NlL1fshZEv9wtnCfnaskk2vMJbig&#13;&#10;XFgKDMfseuCaK2xNCbTPUFI7Yh2AHxgpnv/L2Iueg1xb0rNvBFUtAj0HX5nGc4a5KQuOizI56Xeb&#13;&#10;x5ODJZ58vVwC1Eh0sPzXL1uNtgublLBtwangXfftu1TbwCQdjtIszQiRBCXZOIt7/Mi8ZzhuZ9HS&#13;&#10;5Rclnu+dsLMXPP0CAAD//wMAUEsDBBQABgAIAAAAIQDhV72NawMAAFgKAAAQAAAAZHJzL2luay9p&#13;&#10;bmsxLnhtbLRWTW8aMRC9V+p/sJxDLix4vVA+FJJTI1VqpapJpfZIwIFV2F20uwTy7ztfNt6EXKr2&#13;&#10;srbHM2/evBkLrm6OxVY9u7rJq3Ku077RypXLapWX67n+eX+bTLRq2kW5Wmyr0s31i2v0zfXHD1d5&#13;&#10;+VRsZ/BVgFA2uCu2c71p291sMDgcDv1D1q/q9cAakw2+lE/fvupriVq5x7zMW0jZeNOyKlt3bBFs&#13;&#10;lq/metkeTfAH7LtqXy9duEZLvTx5tPVi6W6ruli0AXGzKEu3VeWiAN6/tGpfdrDJIc/a1VoVORSc&#13;&#10;2H46HA8nn6dgWBznOjrvgWIDTAo9OI/5+z9g3r7FRFqZHX8aayWUVu4ZOQ1I89n7tX+vq52r29yd&#13;&#10;ZGZR5OJFLflM+rBQtWuq7R57o9XzYrsHyVJjYCwkdzo4I8hbPNDmn+KBLu/ixeS60kh5sQ4iWhgp&#13;&#10;39o2LxwMerELM9Y2AIzmu7am52CNHSVmktjpfWpm1s5M2p9ObdQKmWKP+VDvm03Ae6hP80o3QTWu&#13;&#10;7JCv2k0Q3fQhW1A91vxc7Mbl6037l8HLalvBg5BuX3wep9YOo6ooYRi3M4+XJlBJ8T/c41xf0PtV&#13;&#10;FMkGqt6oVNnhaDzqXab2cnppejBceqpNL8mSkTK9iRrDNxknE1xSZWAxuPZS+mZkSRPL17zQDQCg&#13;&#10;W2L5bkgnCCdHOliF7oyTAhHYCz7axdWSK2OxE+8F3UcjLEdDOmLBgVggkSB4wmK3t19JOGSKPhyB&#13;&#10;uQRO5fdEncDZM8kkrYTzKc7iC2JGXAuQRWIJYwM9PPmg0x6SBTvKSSG8cAMguxgxiItmHdh7RHR4&#13;&#10;71PGMnkeGaL7PntWgi11MjtoK2aSOJ4ItGD2SGW5lxhepHIuGQIgRAI7e7CBHb9BFjr48olpVzem&#13;&#10;xGAdMiwIE+OM/A1OUCI2gYsnmICM/GSKXtmYOZKKMV/5xpw4AfOLW83hnWK7iJhJugHvNSTsqJuR&#13;&#10;VtxcbvdQcVnRUEnBoVS6MlR3hzenRzsk84KKG5pESipOmi8Phpzk0b8nO6P7dsQC0p5RmVo0UV00&#13;&#10;9GRiYmdP+opUnCAWrCs6QvjHEFUi7OL8gk3syA5V4gGiugsPUIcEeYTJQQcOOpNGBEZIDhBpwUAm&#13;&#10;7jxe+9LQLjpicOcfSPiBgJ/W6z8AAAD//wMAUEsDBBQABgAIAAAAIQB4zMsN5QAAABABAAAPAAAA&#13;&#10;ZHJzL2Rvd25yZXYueG1sTI9BT4NAEIXvJv6HzZh4MXaxC2IoS1NtNF48lPbibYERSNlZwm5b/PeO&#13;&#10;J71MMnlv3rwvX892EGecfO9Iw8MiAoFUu6anVsNh/3r/BMIHQ40ZHKGGb/SwLq6vcpM17kI7PJeh&#13;&#10;FRxCPjMauhDGTEpfd2iNX7gRibUvN1kTeJ1a2UzmwuF2kMsoepTW9MQfOjPiS4f1sTxZDdX7FmPa&#13;&#10;v1ksD5/HdHP3/DFFO61vb+btisdmBSLgHP4u4JeB+0PBxSp3osaLQUOcKMVWDSpNYxDsSBLFiBVL&#13;&#10;0VKBLHL5H6T4AQ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DgzRu9zAQAACQMAAA4AAAAAAAAAAAAAAAAAPAIAAGRycy9lMm9Eb2MueG1sUEsBAi0AFAAGAAgA&#13;&#10;AAAhAOFXvY1rAwAAWAoAABAAAAAAAAAAAAAAAAAA2wMAAGRycy9pbmsvaW5rMS54bWxQSwECLQAU&#13;&#10;AAYACAAAACEAeMzLDeUAAAAQAQAADwAAAAAAAAAAAAAAAAB0BwAAZHJzL2Rvd25yZXYueG1sUEsB&#13;&#10;Ai0AFAAGAAgAAAAhAHkYvJ2/AAAAIQEAABkAAAAAAAAAAAAAAAAAhggAAGRycy9fcmVscy9lMm9E&#13;&#10;b2MueG1sLnJlbHNQSwUGAAAAAAYABgB4AQAAfAkAAAAA&#13;&#10;">
                <v:imagedata r:id="rId6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1D73727E" wp14:editId="70FC11C1">
                <wp:simplePos x="0" y="0"/>
                <wp:positionH relativeFrom="column">
                  <wp:posOffset>1716079</wp:posOffset>
                </wp:positionH>
                <wp:positionV relativeFrom="paragraph">
                  <wp:posOffset>2420357</wp:posOffset>
                </wp:positionV>
                <wp:extent cx="2371320" cy="115200"/>
                <wp:effectExtent l="38100" t="38100" r="41910" b="37465"/>
                <wp:wrapNone/>
                <wp:docPr id="612511712" name="Håndskrift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37132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D95D1" id="Håndskrift 19" o:spid="_x0000_s1026" type="#_x0000_t75" style="position:absolute;margin-left:134.75pt;margin-top:190.25pt;width:187.4pt;height:9.7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NUIVh0AQAACgMAAA4AAABkcnMvZTJvRG9jLnhtbJxSy07DMBC8I/EP&#13;&#10;lu80SR9QRU17oELqAegBPsA4dmMRe6O107R/zyZtaAtCSL1Y+7DHMzs7W+xsybYKvQGX8WQQc6ac&#13;&#10;hNy4Tcbf357uppz5IFwuSnAq43vl+WJ+ezNrqlQNoYAyV8gIxPm0qTJehFClUeRloazwA6iUo6YG&#13;&#10;tCJQipsoR9EQui2jYRzfRw1gXiFI5T1Vl4cmn3f4WisZXrX2KrAy4+PRkOiFPkAKJhOqfLTBdMKj&#13;&#10;+UykGxRVYeSRkriCkRXGEYFvqKUIgtVofkFZIxE86DCQYCPQ2kjV6SFlSfxD2cp9tqqSsawxleCC&#13;&#10;cmEtMPSz6xrXfGFLmkDzDDm5I+oA/IhI4/nfjAPpJcjaEp+DI6hKEWgdfGEqzxmmJs84rvLkxN9t&#13;&#10;H08K1njS9XLZIEeio+S/nuw02nbYxITtMk527tuz81LtApNUHI4eks57Sb0kmdDitBd66ANEn53N&#13;&#10;lq5cuHiet8/PVnj+BQAA//8DAFBLAwQUAAYACAAAACEAjsGI9o8FAABXEwAAEAAAAGRycy9pbmsv&#13;&#10;aW5rMS54bWy0WE1v20YQvRfofyCYgy+iRFKSZRmRc4qBAi1QJCnQHhWZsYlIlEHRH/n3nZn3ZrVr&#13;&#10;y0BRtAiy5O7OvHnzZnZN+/2H5902e2z6Q7vvVnk1LvOs6Tb7m7a7XeV/fLkuLvLsMKy7m/V23zWr&#13;&#10;/EdzyD9c/fzT+7b7vtteypgJQnfQt912ld8Nw/3lZPL09DR+mo73/e2kLsvp5Jfu+2+/5lf0umm+&#13;&#10;tV07SMiDL2323dA8Dwp22d6s8s3wXAZ7wf68f+g3TdjWlX5ztBj69aa53ve79RAQ79Zd12yzbr0T&#13;&#10;3n/m2fDjXl5aiXPb9Hm2ayXhoh5Xs8Xs4uNSFtbPqzyaPwjFgzDZ5ZPTmH/9D5jXrzGV1rRenC/y&#13;&#10;jJRumkflNDHNL9/O/fd+f9/0Q9scZYYo3PiRbTA3fSBU3xz22wetTZ49rrcPIllVltIWjF1NTgjy&#13;&#10;Gk+0+U/xRJc38WJyqTRML9aBooWW8tIO7a6RRt/dhx4bDgKsy5+H3o5DXdbzorwo6uWXqrys68uy&#13;&#10;Gi+X06gU7GLH/No/HO4C3tf+2K+2E1RDZk/tzXAXRC/HEi2oHmt+yveuaW/vhn/pvNlv93IgWO13&#13;&#10;HxdVXc+irCxgaLcTh9c6MGPyn5pvq/ydnd/MPLFg2VdZldWz+WI+OluelWflKC/132ielZmPlb3P&#13;&#10;bMR7UdtkaiMnBbbETRw5AUopMcpRnYkTRxrVaua2mMB2bh5T2y5txO45wPlIw8+Ux6gCC5D18MYI&#13;&#10;kyJ5INoU0Qy7tvcCoWdGuZgbAwDLRMMUla2dmwHel/AkfmVmzJNEHcFVU6BzwwEDvCNf4anacLI0&#13;&#10;F6IRBg9ApzuCaxRB6BwP94rURK4YERtGsyQTKqKN4nwWDqlLqCtKQh4zC0KNitqkgMEFPCkvzKZQ&#13;&#10;NBWpepGY1dbsSYQ5RtgEQOkLzlAO5FWB3otAAOIiO4sKYhFjEFW1ZePi4cbGrkTLIEGUlfuuNmuj&#13;&#10;jxKZg10B4vBRLNM2joYKOF/V3rv5xYGArojLDnLV1Esw1Zdh8Xg9wh3j611lriDJIzbDBkK9NbJI&#13;&#10;cIuNiBpvON1ki4uxa7LECXCSHbiEfbEYwQojLyuvz3HbbynxFwchIxKYFa4S6pEQSirKiDwbqIo7&#13;&#10;EUehT3NVGsjfaRyJeUhdEUrHjSQUrbgdG3lP6Bp6xhGVT9JF4WDzGjA05E9Prqin4Kk/pMJNiSWS&#13;&#10;9IPKuvL0npsWcg3L4RsVuE+gsx9o3fDzp2XA8UIACW9pRKGdBsjornKUh/yXEe9cijew/U83FDd4&#13;&#10;6IQFBqIXTQPC6gRdbwkTwO9eje8uED2usAehldqSMJuSsts+jLES32wx4IkUvICmFmzZtgAMDWJH&#13;&#10;ggHN2M0Q3Uayoyes4IKEk3sx5KDIEDLwUyXRONSTWFH5vS/UG0aJdzIhrxgrdjkZSQxcbWaaQMb+&#13;&#10;8fvxDAHAys3FoKVVEt81pOZiWp68f06Un0U2GbyH4GL6x0T8/dhhoTpgFvlBfYwvk1V/7uAB4Pgd&#13;&#10;K2/DOxWNm14kCs6m89TUCB9ZAmitYakRHaVykb3RFIZBYmNwpCcm3o0KzA5CEFMDhwGNmTgDnGG5&#13;&#10;AyoAxH7igkl8e5JITDQNZdyZU5xHDOJMrAU84CvHE7gnKCZY3EdcP1wSILmeYBT6WFVkv4RbnwCk&#13;&#10;JA7hFLkitgb1gKe2apf+QOUHN35iF/iOFUulxAfccNnxI8uO29RKis9PKIFdtBXrhvZHYPYeONsY&#13;&#10;G+GbDyuhBWTKXo4/BmGEEbziMRYAfeONzC9zfjEzZcBQ7GTNf7bGzae0hRNGCsTDhlvT8qLgOHMB&#13;&#10;GuqbgQgoEKIwZoxgsvrXh03Yk2YcTrDieOuZQLadUPIjayExIRmjT29yVQzzTv4AE34/lr8sXP0N&#13;&#10;AAD//wMAUEsDBBQABgAIAAAAIQBKLuIf5AAAABABAAAPAAAAZHJzL2Rvd25yZXYueG1sTE89T8Mw&#13;&#10;EN2R+A/WIbFRmzaNShqnQiDogDoQEBKbGxsnwj6H2GnCv+eYYDnd6b17H+Vu9o6dzBC7gBKuFwKY&#13;&#10;wSboDq2E15eHqw2wmBRq5QIaCd8mwq46PytVocOEz+ZUJ8tIBGOhJLQp9QXnsWmNV3EReoOEfYTB&#13;&#10;q0TnYLke1ETi3vGlEDn3qkNyaFVv7lrTfNajl4CHvX3aN19CP4a3eRT23U31WsrLi/l+S+N2CyyZ&#13;&#10;Of19wG8Hyg8VBTuGEXVkTsIyv1kTVcJqI2ghRp5lK2BHCZkQAnhV8v9Fqh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g1QhWHQBAAAKAwAADgAAAAAAAAAA&#13;&#10;AAAAAAA8AgAAZHJzL2Uyb0RvYy54bWxQSwECLQAUAAYACAAAACEAjsGI9o8FAABXEwAAEAAAAAAA&#13;&#10;AAAAAAAAAADcAwAAZHJzL2luay9pbmsxLnhtbFBLAQItABQABgAIAAAAIQBKLuIf5AAAABABAAAP&#13;&#10;AAAAAAAAAAAAAAAAAJkJAABkcnMvZG93bnJldi54bWxQSwECLQAUAAYACAAAACEAeRi8nb8AAAAh&#13;&#10;AQAAGQAAAAAAAAAAAAAAAACqCgAAZHJzL19yZWxzL2Uyb0RvYy54bWwucmVsc1BLBQYAAAAABgAG&#13;&#10;AHgBAACgCwAAAAA=&#13;&#10;">
                <v:imagedata r:id="rId6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11420BFB" wp14:editId="2DD26132">
                <wp:simplePos x="0" y="0"/>
                <wp:positionH relativeFrom="column">
                  <wp:posOffset>2197759</wp:posOffset>
                </wp:positionH>
                <wp:positionV relativeFrom="paragraph">
                  <wp:posOffset>2393717</wp:posOffset>
                </wp:positionV>
                <wp:extent cx="581760" cy="129600"/>
                <wp:effectExtent l="38100" t="38100" r="40640" b="35560"/>
                <wp:wrapNone/>
                <wp:docPr id="1475843600" name="Håndskrift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8176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FBDC7" id="Håndskrift 18" o:spid="_x0000_s1026" type="#_x0000_t75" style="position:absolute;margin-left:172.7pt;margin-top:188.15pt;width:46.5pt;height:10.9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3Yt0ByAQAACQMAAA4AAABkcnMvZTJvRG9jLnhtbJxSXU/CMBR9N/E/&#13;&#10;NH2XbYiIC4MHiQkPKg/6A2rXssa1d7nt2Pj33g0Q0BgTXpbee7LT89HpvLUl2yj0BlzGk0HMmXIS&#13;&#10;cuPWGX9/e7qZcOaDcLkowamMb5Xn89n11bSpUjWEAspcISMS59OmyngRQpVGkZeFssIPoFKOQA1o&#13;&#10;RaAR11GOoiF2W0bDOB5HDWBeIUjlPW0XO5DPen6tlQyvWnsVWJnx0e2Q5IXDAekw6jYf3WYS82g2&#13;&#10;FekaRVUYuZckLlBkhXEk4JtqIYJgNZpfVNZIBA86DCTYCLQ2UvV+yFkS/3C2dJ+dq2Qka0wluKBc&#13;&#10;WAkMh+x64JIrbEkJNM+QUzuiDsD3jBTP/2XsRC9A1pb07BpBVYpAz8EXpvKcYWryjOMyT4763ebx&#13;&#10;6GCFR18v5wA1Eu0t//VLq9F2YZMS1mac6tx2375L1QYmaXk3Se7HhEiCkuHDOO7xA/OO4TCdREuX&#13;&#10;n5V4OnfCTl7w7AsAAP//AwBQSwMEFAAGAAgAAAAhAFiwge0xAwAAbQkAABAAAABkcnMvaW5rL2lu&#13;&#10;azEueG1stFVNb9swDL0P2H8Q1MMucSLLziea9rQCAzZgWDtgO7qOmhj1R2ArTfrvR4qUI6PpZdhQ&#13;&#10;QBYpvsdHimqub09VKV5M2xVNvZbxWElh6rzZFPV2LX8+3EULKTqb1ZusbGqzlq+mk7c3Hz9cF/Vz&#13;&#10;Va5gFcBQd7iryrXcWbtfTSbH43F8TMZNu51opZLJl/r521d5w6iNeSrqwkLKzrvyprbmZJFsVWzW&#13;&#10;Mrcn1ccD931zaHPTH6Onzc8Rts1yc9e0VWZ7xl1W16YUdVaB7l9S2Nc9bArIszWtFFUBBUd6HKfz&#13;&#10;dPF5CY7stJaBfQCJHSip5OQy5+//wHn3lhNlJXo+m0vBkjbmBTVNXM9X79f+vW32prWFObeZmsIH&#13;&#10;ryIn2/WHGtWarikPeDdSvGTlAVoWKwVjwbnjyYWGvOWD3vxTPujLu3yhuGFruLywD9y0fqT81dqi&#13;&#10;MjDo1b6fMdsBMbrvbeueg1Z6GqlFpJcPsVppvVLxeLlMg6vgKfacj+2h2/V8j+15Xt1J3zWq7Fhs&#13;&#10;7K5vuhpDtr7rYc8vYXem2O7sX4LzpmzgQfBtX32ex1qHVbmE/bhdeLxuAgUX/8M8reWVe7/CIcnh&#13;&#10;qlciFjqdzqejTzP4UyOZwJ8azcVUqFECp2qUCo37CPexW6M4SsCIpvRJ6DOLMC7SPsTFC4VYxzNz&#13;&#10;PFOB0Cl7cJ8SDrZgKOICLBiaglNinLvPwp1EKX2SOJohhaPzTlbAeqAQpHKrchKUI9IOQ4kgAmJi&#13;&#10;56G9dpF9uVgLovDDcoYW56QisCCIJCa/IgVjKBEHOTF4D0F3KRZXQvvUHu8wsFAc5hoYXAhFUZpL&#13;&#10;SMbAbUIMV4+Y0MAM7IO4wBoKG1y6D7zUBSQnKK1el8tKgF4CxrIRBodw2nNC0udVOrEw3UhCxOH9&#13;&#10;euCwWvCyOtL1NhX56ZqJlfbkJ89w4pCTq8DZRiuEDGbFx4XZBx3wgiBgMK40P3yTYRDtic+3wXVm&#13;&#10;QMv53AG9Dv+MEzcbZwukQzUu0LcTtST0sIIHxCI4FwPAib1ABH9YGfnIoNUXgRDaIwcY9G5ZZYjz&#13;&#10;jBgHELx4J3Tws9z/14Tfm5s/AAAA//8DAFBLAwQUAAYACAAAACEAfBzcRuMAAAAQAQAADwAAAGRy&#13;&#10;cy9kb3ducmV2LnhtbExPwU7DMAy9I/EPkZG4sbS0K6VrOg0QBxAXBh+QNqGp1jhtk63l7+ed4GLZ&#13;&#10;z8/P75XbxfbspCffORQQryJgGhunOmwFfH+93uXAfJCoZO9QC/jVHrbV9VUpC+Vm/NSnfWgZiaAv&#13;&#10;pAATwlBw7hujrfQrN2ik3Y+brAw0Ti1Xk5xJ3Pb8PooybmWH9MHIQT8b3Rz2RytgPT8dsq5+NyMf&#13;&#10;xvhjjMzubVyEuL1ZXjZUdhtgQS/h7wIuGcg/VGSsdkdUnvUCknSdEpWahywBRow0yQmpCXnMY+BV&#13;&#10;yf8Hqc4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ndi3&#13;&#10;QHIBAAAJAwAADgAAAAAAAAAAAAAAAAA8AgAAZHJzL2Uyb0RvYy54bWxQSwECLQAUAAYACAAAACEA&#13;&#10;WLCB7TEDAABtCQAAEAAAAAAAAAAAAAAAAADaAwAAZHJzL2luay9pbmsxLnhtbFBLAQItABQABgAI&#13;&#10;AAAAIQB8HNxG4wAAABABAAAPAAAAAAAAAAAAAAAAADkHAABkcnMvZG93bnJldi54bWxQSwECLQAU&#13;&#10;AAYACAAAACEAeRi8nb8AAAAhAQAAGQAAAAAAAAAAAAAAAABJCAAAZHJzL19yZWxzL2Uyb0RvYy54&#13;&#10;bWwucmVsc1BLBQYAAAAABgAGAHgBAAA/CQAAAAA=&#13;&#10;">
                <v:imagedata r:id="rId6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7AE779CD" wp14:editId="1D38A7FC">
                <wp:simplePos x="0" y="0"/>
                <wp:positionH relativeFrom="column">
                  <wp:posOffset>1323975</wp:posOffset>
                </wp:positionH>
                <wp:positionV relativeFrom="paragraph">
                  <wp:posOffset>1918970</wp:posOffset>
                </wp:positionV>
                <wp:extent cx="575175" cy="192405"/>
                <wp:effectExtent l="38100" t="38100" r="34925" b="36195"/>
                <wp:wrapNone/>
                <wp:docPr id="1807195201" name="Håndskrift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75175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1AE7A" id="Håndskrift 17" o:spid="_x0000_s1026" type="#_x0000_t75" style="position:absolute;margin-left:103.9pt;margin-top:150.75pt;width:46pt;height:15.8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363RB3AQAACQMAAA4AAABkcnMvZTJvRG9jLnhtbJxSQW7CMBC8V+of&#13;&#10;LN9LEgoFIhIORZU4tOXQPsB1bGI19kZrQ+D33QQo0KqqxCXy7sTjmdmdzra2YhuF3oDLeNKLOVNO&#13;&#10;QmHcKuPvb093Y858EK4QFTiV8Z3yfJbf3kybOlV9KKEqFDIicT5t6oyXIdRpFHlZKit8D2rlCNSA&#13;&#10;VgQqcRUVKBpit1XUj+OHqAEsagSpvKfufA/yvOPXWsnwqrVXgVUZH9wnE85Ce4hJFtJh3HY+us6I&#13;&#10;R/lUpCsUdWnkQZK4QpEVxpGAb6q5CIKt0fyiskYieNChJ8FGoLWRqvNDzpL4h7OF+2xdJQO5xlSC&#13;&#10;C8qFpcBwzK4DrnnCVpRA8wwFTUesA/ADI8Xz/zD2oucg15b07CeCqhKB1sGXpvYUc2qKjOOiSE76&#13;&#10;3ebx5GCJJ18vlwBNJDpY/uvKVqNtwyYlbJtx2r9d++1mqbaBSWoOR8NkNORMEpRM+oN42OJH5j3D&#13;&#10;sTqLln65GOJ53V4/2+D8CwAA//8DAFBLAwQUAAYACAAAACEAnakQiGUCAAD8BQAAEAAAAGRycy9p&#13;&#10;bmsvaW5rMS54bWy0U01v2zAMvQ/YfyDUQy5RLMl2HAd1emqAARtWrB2wHV1bSYzaciArX/9+lPyR&#13;&#10;dE2BYdgOEkVKeuJ7Im/vjlUJe6mbolYJ4RNGQKqszgu1Tsj3pyWdEWhMqvK0rJVMyEk25G7x8cNt&#13;&#10;oV6qco4zIIJq7KoqE7IxZjv3vMPhMDn4k1qvPcGY731SL18+k0V3K5erQhUGn2z6UFYrI4/Ggs2L&#13;&#10;PCGZObLhPGI/1judyWHbRnR2PmF0msllravUDIibVClZgkorzPsHAXPa4qLAd9ZSE6gKJEzFhAdR&#13;&#10;MLuPMZAeE3Lh7zDFBjOpiHcd8+d/wFy+xbRp+SKaRgS6lHK5tzl5TvP5+9wfdL2V2hTyLHMrSrdx&#13;&#10;gqz1nT6tUFo2dbmzf0Ngn5Y7lIwzhmXRvc29K4K8xUNt/ike6vIu3mVyr6Xp6F3q0Ik2lFT/taao&#13;&#10;JBZ6tR1qzDQIbMOPRrt2EEyElM2oiJ84mwsxZ3wSx+HFV3RV3GM+612zGfCe9ble3c6gWsvsUORm&#13;&#10;M4jOJvjaoPql5tfubmSx3pi/vJzVZY0N0f32zX3EhQguWLkHh3K70ryuAqEj/02uEnLj+hfczTbg&#13;&#10;2DMI/SmIIIzC8YiN6HTExsQnNCBsPKUzYOOZmyM6xbUPDGcBws12jQNn7napTzk6NITQGtGazgvA&#13;&#10;AtgD1gQQoGmB+pgPCD+c4OCweB9E71V79T/6p0xd3XxdrRppsH/IgnM/hlDwnrsYUc4s+SmhoSNv&#13;&#10;M4wwU6QnKLc2RGo9WYb8MNsYuM0TD1ivI9maIKJ+5KIxBPa6H1KBiv5G41z+i18AAAD//wMAUEsD&#13;&#10;BBQABgAIAAAAIQDbruqG4wAAABABAAAPAAAAZHJzL2Rvd25yZXYueG1sTI9PT8MwDMXvSHyHyEjc&#13;&#10;WLJG0K1rOqGhoYnbBoJr1pi0In+qJtvKt8ec4GLJz/bz79XryTt2xjH1MSiYzwQwDG00fbAK3l63&#13;&#10;dwtgKetgtIsBFXxjgnVzfVXrysRL2OP5kC0jk5AqraDLeag4T22HXqdZHDDQ7DOOXmdqR8vNqC9k&#13;&#10;7h0vhHjgXveBPnR6wE2H7dfh5BUsvLSb9w+Tnl9Q7rZuV2a7L5W6vZmeVlQeV8AyTvnvAn4zED80&#13;&#10;BHaMp2AScwoKURJ/ViDF/B4YbRTLJSlHUqQsgDc1/x+k+QE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BN+t0QdwEAAAkDAAAOAAAAAAAAAAAAAAAAADwCAABk&#13;&#10;cnMvZTJvRG9jLnhtbFBLAQItABQABgAIAAAAIQCdqRCIZQIAAPwFAAAQAAAAAAAAAAAAAAAAAN8D&#13;&#10;AABkcnMvaW5rL2luazEueG1sUEsBAi0AFAAGAAgAAAAhANuu6objAAAAEAEAAA8AAAAAAAAAAAAA&#13;&#10;AAAAcgYAAGRycy9kb3ducmV2LnhtbFBLAQItABQABgAIAAAAIQB5GLydvwAAACEBAAAZAAAAAAAA&#13;&#10;AAAAAAAAAIIHAABkcnMvX3JlbHMvZTJvRG9jLnhtbC5yZWxzUEsFBgAAAAAGAAYAeAEAAHgIAAAA&#13;&#10;AA==&#13;&#10;">
                <v:imagedata r:id="rId6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2191216D" wp14:editId="57BC12E3">
                <wp:simplePos x="0" y="0"/>
                <wp:positionH relativeFrom="column">
                  <wp:posOffset>-23441</wp:posOffset>
                </wp:positionH>
                <wp:positionV relativeFrom="paragraph">
                  <wp:posOffset>1627637</wp:posOffset>
                </wp:positionV>
                <wp:extent cx="618840" cy="162360"/>
                <wp:effectExtent l="38100" t="38100" r="29210" b="41275"/>
                <wp:wrapNone/>
                <wp:docPr id="1983441048" name="Håndskrift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61884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1F1B6" id="Håndskrift 14" o:spid="_x0000_s1026" type="#_x0000_t75" style="position:absolute;margin-left:-2.2pt;margin-top:127.8pt;width:49.45pt;height:13.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VPqtp0AQAACQMAAA4AAABkcnMvZTJvRG9jLnhtbJxSQW7CMBC8V+of&#13;&#10;LN9LSICAIhIORZU4tOXQPsB1bGI19kZrQ+D3XQIUaFVV4mLt7sjjmR1PZ1tbs41Cb8DlPO71OVNO&#13;&#10;QmncKufvb08PE858EK4UNTiV853yfFbc303bJlMJVFCXChmROJ+1Tc6rEJosiryslBW+B41yBGpA&#13;&#10;KwK1uIpKFC2x2zpK+v00agHLBkEq72k6P4C86Pi1VjK8au1VYHXOh4OE5IVTgVSkY5p8UDEejXhU&#13;&#10;TEW2QtFURh4liRsUWWEcCfimmosg2BrNLyprJIIHHXoSbARaG6k6P+Qs7v9wtnCfe1fxUK4xk+CC&#13;&#10;cmEpMJx21wG3PGFr2kD7DCWlI9YB+JGR1vN/GAfRc5BrS3oOiaCqRaDv4CvTeM4wM2XOcVHGZ/1u&#13;&#10;83h2sMSzr5drgBKJjpb/urLVaPfLJiVsm3OKc7c/uyzVNjBJwzSeTIaESILiNBmkHX5iPjCcuovV&#13;&#10;0uNXIV72e2EXP7j4AgAA//8DAFBLAwQUAAYACAAAACEAMZMPTU8CAACPBQAAEAAAAGRycy9pbmsv&#13;&#10;aW5rMS54bWy0U01v2zAMvQ/YfyDUQy5WLMlyHBt1emqAARswrB2wHV1HTYzaciArH/33oxTHcdH0&#13;&#10;MmwXSaTIx8cn6vbu2NSwV6arWp0TPmUElC7bVaXXOfn5uKRzAp0t9KqoW61y8qo6crf4/Om20i9N&#13;&#10;neEKiKA7d2rqnGys3WZheDgcpodo2pp1KBiLwi/65dtXsuizVuq50pXFkt3ZVbbaqqN1YFm1yklp&#13;&#10;j2yIR+yHdmdKNVw7jykvEdYUpVq2pinsgLgptFY16KJB3r8I2NctHiqss1aGQFNhw1RMuUzk/D5F&#13;&#10;R3HMycjeIcUOmTQkvI75+z9gLt9jOlqRSGYJgZ7SSu0dp9Brnn3c+3fTbpWxlbrIfBKlv3iF8mR7&#13;&#10;fU5CGdW19c69DYF9Ue9QMs4YjkVfm4dXBHmPh9r8UzzU5UO8Mbm30vTtjXXoRRtG6vy0tmoUDnqz&#13;&#10;HWbMdgjs3A/W+O8gmIgpm1ORPnKWCZExPk3TZPQU/RSfMZ/MrtsMeE/mMq/+ZlDt1NmhWtnNIDqb&#13;&#10;YrVB9bHm13I3qlpv7F8ml23d4ofoX/vmPuFCyFFXvuAwblc+r59A6Jv/oZ5zcuP/L/jMk8N3z0DG&#13;&#10;DISMkziYcDmhYsICwmeEERaIBBiwgM5ojNuMRrhKKnCNKKeRjNKAMyqBB5xyQHse4O5TnMNlgotm&#13;&#10;aAgMTr0TLeosytHrgnCBKJp5EDQ5IDaaWHS49lAeUZwxXOYJQDCaehwGSBi9EiQCSiyRQoxYeJoj&#13;&#10;lSh2RSX4YOTgY2OYA3/zcQddcSIXfwAAAP//AwBQSwMEFAAGAAgAAAAhAO46ujbiAAAADgEAAA8A&#13;&#10;AABkcnMvZG93bnJldi54bWxMTz1PwzAQ3ZH4D9YhsbV2oiQqaZwKFTHAVEoZ2Nz4iENiO4rdNvx7&#13;&#10;jokuJ929d++j2sx2YGecQuedhGQpgKFrvO5cK+Hw/rxYAQtROa0G71DCDwbY1Lc3lSq1v7g3PO9j&#13;&#10;y0jEhVJJMDGOJeehMWhVWPoRHWFffrIq0jq1XE/qQuJ24KkQBbeqc+Rg1Ihbg02/P1kJPfa7XTZ9&#13;&#10;HLaf5rV5+RYi4YmQ8v5uflrTeFwDizjH/w/460D5oaZgR39yOrBBwiLLiCkhzfMCGBEeshzYkQ6r&#13;&#10;tABeV/y6Rv0L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1U+q2nQBAAAJAwAADgAAAAAAAAAAAAAAAAA8AgAAZHJzL2Uyb0RvYy54bWxQSwECLQAUAAYACAAA&#13;&#10;ACEAMZMPTU8CAACPBQAAEAAAAAAAAAAAAAAAAADcAwAAZHJzL2luay9pbmsxLnhtbFBLAQItABQA&#13;&#10;BgAIAAAAIQDuOro24gAAAA4BAAAPAAAAAAAAAAAAAAAAAFkGAABkcnMvZG93bnJldi54bWxQSwEC&#13;&#10;LQAUAAYACAAAACEAeRi8nb8AAAAhAQAAGQAAAAAAAAAAAAAAAABoBwAAZHJzL19yZWxzL2Uyb0Rv&#13;&#10;Yy54bWwucmVsc1BLBQYAAAAABgAGAHgBAABeCAAAAAA=&#13;&#10;">
                <v:imagedata r:id="rId6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652D6275" wp14:editId="19271419">
                <wp:simplePos x="0" y="0"/>
                <wp:positionH relativeFrom="column">
                  <wp:posOffset>2990479</wp:posOffset>
                </wp:positionH>
                <wp:positionV relativeFrom="paragraph">
                  <wp:posOffset>1383917</wp:posOffset>
                </wp:positionV>
                <wp:extent cx="495720" cy="208080"/>
                <wp:effectExtent l="38100" t="38100" r="38100" b="33655"/>
                <wp:wrapNone/>
                <wp:docPr id="1621359877" name="Håndskrift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49572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8AC5A" id="Håndskrift 13" o:spid="_x0000_s1026" type="#_x0000_t75" style="position:absolute;margin-left:235.1pt;margin-top:108.6pt;width:39.75pt;height:17.1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8iulF1AQAACQMAAA4AAABkcnMvZTJvRG9jLnhtbJxSy07DMBC8I/EP&#13;&#10;lu80SWmhRE16oELqAegBPsA4dmMRe6O106R/z6YP2oIQUhUp2t2JJzM7ns46W7G1Qm/AZTwZxJwp&#13;&#10;J6EwbpXx97enmwlnPghXiAqcyvhGeT7Lr6+mbZ2qIZRQFQoZkTiftnXGyxDqNIq8LJUVfgC1cgRq&#13;&#10;QCsCtbiKChQtsdsqGsbxXdQCFjWCVN7TdL4Deb7l11rJ8Kq1V4FVGR/dDkleOBRIxf2IJh99MR7z&#13;&#10;KJ+KdIWiLo3cSxIXKLLCOBLwTTUXQbAGzS8qaySCBx0GEmwEWhuptn7IWRL/cLZwn72rZCQbTCW4&#13;&#10;oFxYCgyH3W2BS35hK9pA+wwFpSOaAHzPSOv5P4yd6DnIxpKeXSKoKhHoOvjS1J4zTE2RcVwUyVG/&#13;&#10;Wz8eHSzx6OvlHKBEor3lv450Gm2/bFLCuoxTnJv+vc1SdYFJGo4exvd99JKgYTyhp8cPzDuGQ3ey&#13;&#10;WvrkLMTTvj9+coPzLwAAAP//AwBQSwMEFAAGAAgAAAAhALJGffZGAgAAeAUAABAAAABkcnMvaW5r&#13;&#10;L2luazEueG1stFNNb9swDL0P2H8g1EMuli3JdvyBOj01wIANGNYO2I6urSZGbTmQlY/++1GK46Ro&#13;&#10;ehm2iyWS5uPjE3l7d+ha2Ek9NL0qCPcZAamqvm7UqiA/H5c0JTCYUtVl2ytZkFc5kLvF50+3jXrp&#13;&#10;2hy/gAhqsLeuLcjamE0eBPv93t+Hfq9XgWAsDL6ol29fyWLMquVzoxqDJYeTq+qVkQdjwfKmLkhl&#13;&#10;Dmz6H7Ef+q2u5BS2Hl2d/zC6rOSy111pJsR1qZRsQZUd8v5FwLxu8NJgnZXUBLoGG6bC51ESpfcZ&#13;&#10;OspDQS7sLVIckElHguuYv/8D5vI9pqUVimSeEBgp1XJnOQVO8/zj3r/rfiO1aeRZ5qMoY+AVqqPt&#13;&#10;9DkKpeXQt1v7NgR2ZbtFyThjOBZjbR5cEeQ9HmrzT/FQlw/xLsm9lWZs71KHUbRppE5Pa5pO4qB3&#13;&#10;m2nGzIDA1v1gtFsHwURMWUpF9shZLkTOuJ9l6cVTjFN8wnzS22E94T3p87y6yKTasbN9U5v1JDrz&#13;&#10;sdqk+qXm13LXslmtzV8mV33b40KMr31zn3AhoouuXMFp3K4sr5tAGJv/IZ8LcuP2F1zm0eG6ZxAn&#13;&#10;KYgoTmJvxpMZDWfMIzwmNCPMC0PKY2AeFRwSPNGkWcK8jEZoccrBWhGezGMg7J+cg43F1FpiTrk9&#13;&#10;eUjnLijAnSICzpwDbCpPaYZH6lApn0PqYsgN5iL2MBhTd0kdNtq2hC0VQyi4RxMIqbsgWRsRDhbJ&#13;&#10;WvTRYtb3ZkMnAXH0Fn8AAAD//wMAUEsDBBQABgAIAAAAIQAMRjQW4gAAABABAAAPAAAAZHJzL2Rv&#13;&#10;d25yZXYueG1sTE9LT4QwEL6b+B+aMfHmFggrLkvZGI0e9KCi0WuXzgJKp4SWBf+940kvk3l88z2K&#13;&#10;3WJ7ccTRd44UxKsIBFLtTEeNgrfXu4srED5oMrp3hAq+0cOuPD0pdG7cTC94rEIjmIR8rhW0IQy5&#13;&#10;lL5u0Wq/cgMS3w5utDrwODbSjHpmctvLJIoupdUdsUKrB7xpsf6qJqvgo36oMa4On8N9+riZvJ/f&#13;&#10;n55npc7Pltstl+stiIBL+PuA3wzsH0o2tncTGS96BWkWJQxVkMQZN4xYp5sMxJ436zgFWRbyf5Dy&#13;&#10;B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F8iulF1AQAA&#13;&#10;CQMAAA4AAAAAAAAAAAAAAAAAPAIAAGRycy9lMm9Eb2MueG1sUEsBAi0AFAAGAAgAAAAhALJGffZG&#13;&#10;AgAAeAUAABAAAAAAAAAAAAAAAAAA3QMAAGRycy9pbmsvaW5rMS54bWxQSwECLQAUAAYACAAAACEA&#13;&#10;DEY0FuIAAAAQAQAADwAAAAAAAAAAAAAAAABRBgAAZHJzL2Rvd25yZXYueG1sUEsBAi0AFAAGAAgA&#13;&#10;AAAhAHkYvJ2/AAAAIQEAABkAAAAAAAAAAAAAAAAAYAcAAGRycy9fcmVscy9lMm9Eb2MueG1sLnJl&#13;&#10;bHNQSwUGAAAAAAYABgB4AQAAVggAAAAA&#13;&#10;">
                <v:imagedata r:id="rId7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0B3AC4A6" wp14:editId="6896C54E">
                <wp:simplePos x="0" y="0"/>
                <wp:positionH relativeFrom="column">
                  <wp:posOffset>4768519</wp:posOffset>
                </wp:positionH>
                <wp:positionV relativeFrom="paragraph">
                  <wp:posOffset>1377738</wp:posOffset>
                </wp:positionV>
                <wp:extent cx="474120" cy="172440"/>
                <wp:effectExtent l="38100" t="38100" r="34290" b="31115"/>
                <wp:wrapNone/>
                <wp:docPr id="917056378" name="Håndskrift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7412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8C80D" id="Håndskrift 11" o:spid="_x0000_s1026" type="#_x0000_t75" style="position:absolute;margin-left:375.1pt;margin-top:108.15pt;width:38.05pt;height:14.3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F6viV0AQAACQMAAA4AAABkcnMvZTJvRG9jLnhtbJxSQW7CMBC8V+of&#13;&#10;LN9LSEihiggciipxaMuhfYDr2MRq7I3WhsDvuwmkQKuqEhdrd0cez+x4Ot/Zim0VegMu5/FgyJly&#13;&#10;Egrj1jl/f3u6e+DMB+EKUYFTOd8rz+ez25tpU2cqgRKqQiEjEuezps55GUKdRZGXpbLCD6BWjkAN&#13;&#10;aEWgFtdRgaIhdltFyXA4jhrAokaQynuaLg4gn3X8WisZXrX2KrAq5+koIXmhL5CKyYgmH1SMJ/c8&#13;&#10;mk1FtkZRl0YeJYkrFFlhHAn4plqIINgGzS8qaySCBx0GEmwEWhupOj/kLB7+cLZ0n62rOJUbzCS4&#13;&#10;oFxYCQz97jrgmidsRRtonqGgdMQmAD8y0nr+D+MgegFyY0nPIRFUlQj0HXxpas8ZZqbIOS6L+KTf&#13;&#10;bR9PDlZ48vVyCVAi0dHyX1d2Gm27bFLCdjmnOPft2WWpdoFJGqaTNG6jlwTFkyRNO7xnPjD03dlq&#13;&#10;6fGLEM/7VtjZD559AQAA//8DAFBLAwQUAAYACAAAACEAoRBBuEMCAACWBQAAEAAAAGRycy9pbmsv&#13;&#10;aW5rMS54bWy0U01v3CAQvVfqf0DksBdjA/7ateLNKStVaqWqSaX26NhkjWLjFWY/8u87YK/XUTaX&#13;&#10;qhUSMDPw5s1juL07tQ06CN3LTuWY+RQjocqukmqb45+PG7LEqDeFqoqmUyLHr6LHd+vPn26lemmb&#13;&#10;DGYECKq3u7bJcW3MLguC4/HoH0O/09uAUxoGX9TLt694Pd6qxLNU0kDK/uwqO2XEyViwTFY5Ls2J&#13;&#10;TucB+6Hb61JMYevR5eWE0UUpNp1uCzMh1oVSokGqaIH3L4zM6w42EvJshcaolVAw4T6L0mh5vwJH&#13;&#10;ccrxzN4DxR6YtDi4jvn7P2Bu3mNaWiFPkxSjkVIlDpZT4DTPPq79u+52QhspLjIPooyBV1QOttNn&#13;&#10;EEqLvmv29m0wOhTNHiRjlEJbjLlZcEWQ93igzT/FA10+xJuTeyvNWN5ch1G0qaXOT2tkK6DR293U&#13;&#10;Y6YHYOt+MNp9B055TOiS8NUjoxnnGWX+arWaPcXYxWfMJ73v6wnvSV/61UUm1YbKjrIy9SQ69SHb&#13;&#10;pPpc82t3ayG3tfnLy2XXdPAhxte+uU8Z59GsKpdwarcrn9d1IBqL/yGec3zj/i9yNweHq56FLEUM&#13;&#10;8ShOY29BWLKgC+phwiiG4REWoRTBGjHEYthwTri1eYIgRD1GEQyPLJG1SIhCWBLijqaEWSskDOaU&#13;&#10;DMfdEjsXdVAjYIIGXBfhQIl6Q3y4PsyRi0IMonbrDtmjkNguQBLmECxwpY4SG63EMWOxi9FZltCx&#13;&#10;cJ43/3eSFxpz/QcAAP//AwBQSwMEFAAGAAgAAAAhAAPkhyvmAAAAEAEAAA8AAABkcnMvZG93bnJl&#13;&#10;di54bWxMT8lOwzAQvSPxD9YgcUGtHbeUksapEKgXpCIaEMvNjadJRGyH2G3D3zM9wWU0y5u3ZMvB&#13;&#10;tuyAfWi8U5CMBTB0pTeNqxS8vqxGc2Ahamd06x0q+MEAy/z8LNOp8Ue3wUMRK0YkLqRaQR1jl3Ie&#13;&#10;yhqtDmPfoaPbzvdWRxr7ipteH4nctlwKMeNWN44Uat3hfY3lV7G3Cp7XXSvfk7eP3ZWeNE9i9Rg+&#13;&#10;i2+lLi+GhwWVuwWwiEP8+4BTBvIPORnb+r0zgbUKbq6FJKgCmcwmwAgxl6dmS5vp9BZ4nvH/QfJf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BF6viV0AQAA&#13;&#10;CQMAAA4AAAAAAAAAAAAAAAAAPAIAAGRycy9lMm9Eb2MueG1sUEsBAi0AFAAGAAgAAAAhAKEQQbhD&#13;&#10;AgAAlgUAABAAAAAAAAAAAAAAAAAA3AMAAGRycy9pbmsvaW5rMS54bWxQSwECLQAUAAYACAAAACEA&#13;&#10;A+SHK+YAAAAQAQAADwAAAAAAAAAAAAAAAABNBgAAZHJzL2Rvd25yZXYueG1sUEsBAi0AFAAGAAgA&#13;&#10;AAAhAHkYvJ2/AAAAIQEAABkAAAAAAAAAAAAAAAAAYAcAAGRycy9fcmVscy9lMm9Eb2MueG1sLnJl&#13;&#10;bHNQSwUGAAAAAAYABgB4AQAAVggAAAAA&#13;&#10;">
                <v:imagedata r:id="rId7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7B1C3998" wp14:editId="04DA6A84">
                <wp:simplePos x="0" y="0"/>
                <wp:positionH relativeFrom="column">
                  <wp:posOffset>1608799</wp:posOffset>
                </wp:positionH>
                <wp:positionV relativeFrom="paragraph">
                  <wp:posOffset>1407784</wp:posOffset>
                </wp:positionV>
                <wp:extent cx="434880" cy="207360"/>
                <wp:effectExtent l="38100" t="38100" r="35560" b="34290"/>
                <wp:wrapNone/>
                <wp:docPr id="973203322" name="Håndskrift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43488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BED8D" id="Håndskrift 10" o:spid="_x0000_s1026" type="#_x0000_t75" style="position:absolute;margin-left:126.35pt;margin-top:110.5pt;width:34.95pt;height:17.0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rwVd50AQAACQMAAA4AAABkcnMvZTJvRG9jLnhtbJxSy27CMBC8V+o/&#13;&#10;WL6XPECAIgKHokoc2nJoP8B1bGI19kZrh8DfdyFQQquqEhdrvSPPzux4ttjZim0VegMu58kg5kw5&#13;&#10;CYVxm5y/vz09TDnzQbhCVOBUzvfK88X8/m7W1plKoYSqUMiIxPmsrXNehlBnUeRlqazwA6iVI1AD&#13;&#10;WhHoipuoQNESu62iNI7HUQtY1AhSeU/dZQfy+ZFfayXDq9ZeBVblfDRMSV44F0jFdEydDyrGk5hH&#13;&#10;85nINijq0siTJHGDIiuMIwHfVEsRBGvQ/KKyRiJ40GEgwUagtZHq6IecJfEPZyv3eXCVjGSDmQQX&#13;&#10;lAtrgeG8uyNwywhb0QbaZygoHdEE4CdGWs//YXSilyAbS3q6RFBVItB38KWpPWeYmSLnuCqSi363&#13;&#10;fbw4WOPF18s1QIlEJ8t/PdlptIdlkxK2yznFuT+cxyzVLjBJzdFwNJ0SIglK48mQQu8xdwznOb3V&#13;&#10;0vCrEPv3g7DeD55/AQAA//8DAFBLAwQUAAYACAAAACEAt5vyizwCAABdBQAAEAAAAGRycy9pbmsv&#13;&#10;aW5rMS54bWy0U0tvnDAQvlfqf7Ccw17wYpuHAYXNKStVaqWqSaX2SMDZtQJmZbyP/PuOgWWJsrlU&#13;&#10;7cUM8/hm5puZ27tTU6ODNJ1qdY7ZkmIkddlWSm9y/PNxTRKMOlvoqqhbLXP8Kjt8t/r86Vbpl6bO&#13;&#10;4EWAoDsnNXWOt9buMt8/Ho/LY7BszcbnlAb+F/3y7StejVGVfFZaWUjZnVVlq608WQeWqSrHpT3R&#13;&#10;yR+wH9q9KeVkdhpTXjysKUq5bk1T2AlxW2gta6SLBur+hZF93YGgIM9GGowaBQ0TvmShCJP7FBTF&#13;&#10;Kcez/z2U2EElDfavY/7+D5jr95iurICLWGA0llTJg6vJ7znPPu79u2l30lglLzQPpIyGV1QO/z0/&#13;&#10;A1FGdm29d7PB6FDUe6CMUQprMeZm/hVC3uMBN/8UD3j5EG9e3FtqxvbmPIykTSt1Hq1VjYRFb3bT&#13;&#10;jtkOgJ36wZr+HDjlEaEJ4ekjoxnnGeWzMYwbfMZ7MvtuO2E9mcuu9paJsaGro6rsdiKcLiHTxPic&#13;&#10;72uxW6k2W/uXwWVbt3AM46Rv7gXjPJx11SecVu3K4fbbh8bmf8jnHN/0t4v6yEHRd09RJGLEw0hE&#13;&#10;3oLTBYkW1MMswERg6jFGEkS9iATwspQkJExZ7JGAMMQ8Dm/IBPUIpygFD8IRQyKMPLC6AOfFYhCo&#13;&#10;szgzJaBgXgChdAImae9OeIhixEQiPBIhSNFLCYIoyDh8EvCII8Ehd0B6wUUx5+JqGkpx0G/OcGIK&#13;&#10;9mv1BwAA//8DAFBLAwQUAAYACAAAACEAa9iLIOIAAAAQAQAADwAAAGRycy9kb3ducmV2LnhtbExP&#13;&#10;TWvDMAy9D/YfjAa7lNWJS7uSximjZZcxSpf1B6ixloTFdoidNvv3U0/bRUi8p/eRbyfbiQsNofVO&#13;&#10;QzpPQJCrvGldreH0+fq0BhEiOoOdd6ThhwJsi/u7HDPjr+6DLmWsBYu4kKGGJsY+kzJUDVkMc9+T&#13;&#10;Y+zLDxYjn0MtzYBXFredVEmykhZbxw4N9rRrqPouR6vBHOp3PLyl6/2uDOXidKRZHGdaPz5M+w2P&#13;&#10;lw2ISFP8+4BbB84PBQc7+9GZIDoNaqmemcqLSrkZMxZKrUCcb9AyBVnk8n+R4hc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q8FXedAEAAAkDAAAOAAAAAAAA&#13;&#10;AAAAAAAAADwCAABkcnMvZTJvRG9jLnhtbFBLAQItABQABgAIAAAAIQC3m/KLPAIAAF0FAAAQAAAA&#13;&#10;AAAAAAAAAAAAANwDAABkcnMvaW5rL2luazEueG1sUEsBAi0AFAAGAAgAAAAhAGvYiyDiAAAAEAEA&#13;&#10;AA8AAAAAAAAAAAAAAAAARgYAAGRycy9kb3ducmV2LnhtbFBLAQItABQABgAIAAAAIQB5GLydvwAA&#13;&#10;ACEBAAAZAAAAAAAAAAAAAAAAAFUHAABkcnMvX3JlbHMvZTJvRG9jLnhtbC5yZWxzUEsFBgAAAAAG&#13;&#10;AAYAeAEAAEsIAAAAAA==&#13;&#10;">
                <v:imagedata r:id="rId74" o:title=""/>
              </v:shape>
            </w:pict>
          </mc:Fallback>
        </mc:AlternateContent>
      </w:r>
      <w:r>
        <w:rPr>
          <w:rFonts w:eastAsiaTheme="minorEastAsia"/>
        </w:rPr>
        <w:t xml:space="preserve">Jeg prøver også lige selv at udlede det, så jeg er sikker på, at </w:t>
      </w:r>
      <w:proofErr w:type="spellStart"/>
      <w:r>
        <w:rPr>
          <w:rFonts w:eastAsiaTheme="minorEastAsia"/>
        </w:rPr>
        <w:t>wordmat</w:t>
      </w:r>
      <w:proofErr w:type="spellEnd"/>
      <w:r>
        <w:rPr>
          <w:rFonts w:eastAsiaTheme="minorEastAsia"/>
        </w:rPr>
        <w:t xml:space="preserve"> ikke gav et anderledes resultat.</w:t>
      </w:r>
    </w:p>
    <w:p w14:paraId="3FA4DD10" w14:textId="77777777" w:rsidR="00155E99" w:rsidRPr="00CA4B34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a+b·X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a+b·E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a+b·E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a+b·X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32C1782B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+2abX+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+2abE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a·a+a·b·X+bE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·a+bE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b·X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432BDCCB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+2abX+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+2abE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-2abX-2abE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·X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 </w:t>
      </w:r>
    </w:p>
    <w:p w14:paraId="04C2230E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·X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26C77241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·X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4C76FADC" w14:textId="77777777" w:rsidR="00155E99" w:rsidRDefault="00000000" w:rsidP="00155E99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=E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 X·E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155E99">
        <w:rPr>
          <w:rFonts w:eastAsiaTheme="minorEastAsia"/>
        </w:rPr>
        <w:t>Så med egen udregning har jeg også fået den til</w:t>
      </w:r>
    </w:p>
    <w:p w14:paraId="0B829C32" w14:textId="77777777" w:rsidR="00155E99" w:rsidRDefault="00155E99" w:rsidP="00155E99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·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2CAEEE93" w14:textId="77777777" w:rsidR="00155E99" w:rsidRDefault="00155E99" w:rsidP="00155E99">
      <w:pPr>
        <w:rPr>
          <w:rFonts w:eastAsiaTheme="minorEastAsia"/>
        </w:rPr>
      </w:pPr>
      <w:r>
        <w:rPr>
          <w:rFonts w:eastAsiaTheme="minorEastAsia"/>
        </w:rPr>
        <w:t xml:space="preserve">Og igen den lineære egenskab ved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values</w:t>
      </w:r>
      <w:proofErr w:type="spellEnd"/>
      <w:r>
        <w:rPr>
          <w:rFonts w:eastAsiaTheme="minorEastAsia"/>
        </w:rPr>
        <w:t xml:space="preserve"> og definitionen på varians.</w:t>
      </w:r>
    </w:p>
    <w:p w14:paraId="4E035106" w14:textId="77777777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</w:rPr>
        <w:t xml:space="preserve">  </w:t>
      </w:r>
    </w:p>
    <w:p w14:paraId="6209A1FD" w14:textId="6349D6B1" w:rsidR="00D351C9" w:rsidRDefault="00155E99" w:rsidP="00B225A6">
      <w:pPr>
        <w:rPr>
          <w:rFonts w:eastAsiaTheme="minorEastAsia"/>
        </w:rPr>
      </w:pPr>
      <w:r>
        <w:rPr>
          <w:rFonts w:eastAsiaTheme="minorEastAsia"/>
        </w:rPr>
        <w:t>Og så har jeg også selv sørget for al udregningen.</w:t>
      </w:r>
      <w:r>
        <w:rPr>
          <w:rFonts w:eastAsiaTheme="minorEastAsia"/>
        </w:rPr>
        <w:br/>
        <w:t>======================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br/>
        <w:t>======================</w:t>
      </w:r>
      <w:r w:rsidR="00F4187C">
        <w:rPr>
          <w:rFonts w:eastAsiaTheme="minorEastAsia"/>
        </w:rPr>
        <w:t xml:space="preserve"> </w:t>
      </w:r>
    </w:p>
    <w:p w14:paraId="73B0D013" w14:textId="612B546C" w:rsidR="00F4187C" w:rsidRDefault="00F4187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19163F5" w14:textId="04A85964" w:rsidR="00F4187C" w:rsidRDefault="00F4187C" w:rsidP="00F4187C">
      <w:pPr>
        <w:pStyle w:val="Overskrift2"/>
      </w:pPr>
      <w:bookmarkStart w:id="6" w:name="_Toc209620131"/>
      <w:r>
        <w:lastRenderedPageBreak/>
        <w:t xml:space="preserve">Hvad er </w:t>
      </w:r>
      <w:proofErr w:type="spellStart"/>
      <w:r>
        <w:t>covariance</w:t>
      </w:r>
      <w:proofErr w:type="spellEnd"/>
      <w:r>
        <w:t xml:space="preserve"> af to variabler?</w:t>
      </w:r>
      <w:bookmarkEnd w:id="6"/>
      <w:r>
        <w:t xml:space="preserve">  </w:t>
      </w:r>
    </w:p>
    <w:p w14:paraId="17CFD173" w14:textId="77777777" w:rsidR="00F4187C" w:rsidRDefault="00F4187C" w:rsidP="00F4187C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876352" behindDoc="0" locked="0" layoutInCell="1" allowOverlap="1" wp14:anchorId="176508E3" wp14:editId="676EEB06">
            <wp:simplePos x="0" y="0"/>
            <wp:positionH relativeFrom="column">
              <wp:posOffset>3021039</wp:posOffset>
            </wp:positionH>
            <wp:positionV relativeFrom="paragraph">
              <wp:posOffset>141110</wp:posOffset>
            </wp:positionV>
            <wp:extent cx="3552190" cy="275590"/>
            <wp:effectExtent l="0" t="0" r="3810" b="3810"/>
            <wp:wrapSquare wrapText="bothSides"/>
            <wp:docPr id="916901450" name="Bille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02133" name="Billede 987402133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Det her er min tidligste beskrivelse af den:  </w:t>
      </w:r>
      <w:r>
        <w:br/>
      </w:r>
      <m:oMath>
        <m:r>
          <w:rPr>
            <w:rFonts w:ascii="Cambria Math" w:hAnsi="Cambria Math"/>
          </w:rPr>
          <m:t>cov=E[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·</m:t>
        </m:r>
        <m:d>
          <m:dPr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Y-E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d>
      </m:oMath>
      <w:r>
        <w:rPr>
          <w:rFonts w:eastAsiaTheme="minorEastAsia"/>
        </w:rPr>
        <w:t xml:space="preserve"> </w:t>
      </w:r>
    </w:p>
    <w:p w14:paraId="73B20940" w14:textId="5F050E96" w:rsidR="00F4187C" w:rsidRDefault="00F4187C" w:rsidP="00F4187C">
      <w:pPr>
        <w:rPr>
          <w:rFonts w:eastAsiaTheme="minorEastAsia"/>
        </w:rPr>
      </w:pPr>
      <w:r>
        <w:rPr>
          <w:rFonts w:eastAsiaTheme="minorEastAsia"/>
        </w:rPr>
        <w:t xml:space="preserve">Fortolkningen af udtrykket er afvigelsen til hver variabels forventede punkt ganget med hinanden. </w:t>
      </w:r>
    </w:p>
    <w:p w14:paraId="41B469F2" w14:textId="4776ECB7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cov=E[XY-XE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-YE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Her har jeg en funktion til to variable af første orden.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a·XY+bX+cY+D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a=1,  b=-E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  c=-E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  d=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</w:p>
    <w:p w14:paraId="41514EBE" w14:textId="77777777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a·XY+bX+cY+D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6746AE8E" w14:textId="77777777" w:rsidR="00F4187C" w:rsidRDefault="00F4187C" w:rsidP="00F4187C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877376" behindDoc="0" locked="0" layoutInCell="1" allowOverlap="1" wp14:anchorId="59F8B66B" wp14:editId="4EDF4BE2">
            <wp:simplePos x="0" y="0"/>
            <wp:positionH relativeFrom="column">
              <wp:posOffset>3505649</wp:posOffset>
            </wp:positionH>
            <wp:positionV relativeFrom="paragraph">
              <wp:posOffset>264626</wp:posOffset>
            </wp:positionV>
            <wp:extent cx="3067685" cy="349885"/>
            <wp:effectExtent l="0" t="0" r="5715" b="5715"/>
            <wp:wrapSquare wrapText="bothSides"/>
            <wp:docPr id="613494971" name="Bille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88179" name="Billede 1814588179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685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Og det er jo egentlig bare nogle konstanter. Jeg kan løse for nogle af dem, men jeg har brug for at se påvirkningen af et produkt af de to variable. </w:t>
      </w:r>
    </w:p>
    <w:p w14:paraId="1DA36E21" w14:textId="77777777" w:rsidR="00F4187C" w:rsidRDefault="00F4187C" w:rsidP="00F4187C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878400" behindDoc="0" locked="0" layoutInCell="1" allowOverlap="1" wp14:anchorId="4A38FEE7" wp14:editId="0797B9CA">
            <wp:simplePos x="0" y="0"/>
            <wp:positionH relativeFrom="column">
              <wp:posOffset>4561840</wp:posOffset>
            </wp:positionH>
            <wp:positionV relativeFrom="paragraph">
              <wp:posOffset>356870</wp:posOffset>
            </wp:positionV>
            <wp:extent cx="2009775" cy="369570"/>
            <wp:effectExtent l="0" t="0" r="0" b="0"/>
            <wp:wrapSquare wrapText="bothSides"/>
            <wp:docPr id="636418219" name="Billede 23" descr="Et billede, der indeholder Font/skrifttype, tekst, hvid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54421" name="Billede 23" descr="Et billede, der indeholder Font/skrifttype, tekst, hvid, kalligrafi&#10;&#10;Automatisk genereret beskrivelse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Jeg laver et variabel skift.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Z=aXY+bX+cY+D</m:t>
        </m:r>
      </m:oMath>
      <w:r>
        <w:rPr>
          <w:rFonts w:eastAsiaTheme="minorEastAsia"/>
        </w:rPr>
        <w:t xml:space="preserve"> </w:t>
      </w:r>
    </w:p>
    <w:p w14:paraId="21C4BB16" w14:textId="77777777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1349FF54" w14:textId="77777777" w:rsidR="00F4187C" w:rsidRDefault="00F4187C" w:rsidP="00F4187C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cov=E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z</m:t>
            </m:r>
          </m:sub>
          <m:sup/>
          <m:e>
            <m:r>
              <w:rPr>
                <w:rFonts w:ascii="Cambria Math" w:eastAsiaTheme="minorEastAsia" w:hAnsi="Cambria Math"/>
              </w:rPr>
              <m:t>z</m:t>
            </m:r>
          </m:e>
        </m:nary>
        <m:r>
          <w:rPr>
            <w:rFonts w:ascii="Cambria Math" w:eastAsiaTheme="minorEastAsia" w:hAnsi="Cambria Math"/>
          </w:rPr>
          <m:t>·P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Z=z</m:t>
            </m:r>
          </m:e>
        </m:d>
      </m:oMath>
      <w:r>
        <w:rPr>
          <w:rFonts w:eastAsiaTheme="minorEastAsia"/>
        </w:rPr>
        <w:t xml:space="preserve"> </w:t>
      </w:r>
    </w:p>
    <w:p w14:paraId="18D5062C" w14:textId="77777777" w:rsidR="00F4187C" w:rsidRDefault="00F4187C" w:rsidP="00F4187C">
      <w:pPr>
        <w:rPr>
          <w:rFonts w:eastAsiaTheme="minorEastAsia"/>
        </w:rPr>
      </w:pPr>
      <w:r>
        <w:rPr>
          <w:rFonts w:eastAsiaTheme="minorEastAsia"/>
        </w:rPr>
        <w:t xml:space="preserve">Og hvornår er </w:t>
      </w:r>
      <m:oMath>
        <m:r>
          <w:rPr>
            <w:rFonts w:ascii="Cambria Math" w:eastAsiaTheme="minorEastAsia" w:hAnsi="Cambria Math"/>
          </w:rPr>
          <m:t>Z=z</m:t>
        </m:r>
      </m:oMath>
      <w:r>
        <w:rPr>
          <w:rFonts w:eastAsiaTheme="minorEastAsia"/>
        </w:rPr>
        <w:t xml:space="preserve">, det er den jo når </w:t>
      </w:r>
      <m:oMath>
        <m:r>
          <w:rPr>
            <w:rFonts w:ascii="Cambria Math" w:eastAsiaTheme="minorEastAsia" w:hAnsi="Cambria Math"/>
          </w:rPr>
          <m:t>X=x</m:t>
        </m:r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Y=y</m:t>
        </m:r>
      </m:oMath>
      <w:r>
        <w:rPr>
          <w:rFonts w:eastAsiaTheme="minorEastAsia"/>
        </w:rPr>
        <w:t xml:space="preserve">. Lad mig substituere. </w:t>
      </w:r>
    </w:p>
    <w:p w14:paraId="3F5A727E" w14:textId="77777777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aXY+bX+cY+D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axy+bx+cy+d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X=x, Y=y</m:t>
                    </m:r>
                  </m:e>
                </m:d>
              </m:e>
            </m:nary>
          </m:e>
        </m:nary>
      </m:oMath>
      <w:r>
        <w:rPr>
          <w:rFonts w:eastAsiaTheme="minorEastAsia"/>
        </w:rPr>
        <w:t xml:space="preserve"> </w:t>
      </w:r>
    </w:p>
    <w:p w14:paraId="0BE72192" w14:textId="77777777" w:rsidR="00F4187C" w:rsidRDefault="00F4187C" w:rsidP="00F4187C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ax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X=x, Y=y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bx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X=x, Y=y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y</m:t>
            </m:r>
          </m:sub>
          <m:sup/>
          <m:e>
            <m:r>
              <w:rPr>
                <w:rFonts w:ascii="Cambria Math" w:eastAsiaTheme="minorEastAsia" w:hAnsi="Cambria Math"/>
              </w:rPr>
              <m:t>cy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X=x, Y=y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+d·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y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x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X=x, Y=y</m:t>
                    </m:r>
                  </m:e>
                </m:d>
              </m:e>
            </m:nary>
          </m:e>
        </m:nary>
      </m:oMath>
      <w:r>
        <w:rPr>
          <w:rFonts w:eastAsiaTheme="minorEastAsia"/>
        </w:rPr>
        <w:t xml:space="preserve"> </w:t>
      </w:r>
    </w:p>
    <w:p w14:paraId="3CFF90B1" w14:textId="77777777" w:rsidR="00F4187C" w:rsidRDefault="00F4187C" w:rsidP="00F4187C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879424" behindDoc="0" locked="0" layoutInCell="1" allowOverlap="1" wp14:anchorId="62BF3400" wp14:editId="5C3AD7FD">
            <wp:simplePos x="0" y="0"/>
            <wp:positionH relativeFrom="column">
              <wp:posOffset>3845492</wp:posOffset>
            </wp:positionH>
            <wp:positionV relativeFrom="paragraph">
              <wp:posOffset>447040</wp:posOffset>
            </wp:positionV>
            <wp:extent cx="2419350" cy="451485"/>
            <wp:effectExtent l="0" t="0" r="6350" b="5715"/>
            <wp:wrapSquare wrapText="bothSides"/>
            <wp:docPr id="638790024" name="Billede 24" descr="Et billede, der indeholder Font/skrifttype, tekst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58536" name="Billede 24" descr="Et billede, der indeholder Font/skrifttype, tekst, hvid, typografi&#10;&#10;Automatisk genereret beskrivelse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Hvor jeg har taget mig friheden til at trække konstanterne udenfor </w:t>
      </w:r>
      <w:proofErr w:type="spellStart"/>
      <w:r>
        <w:rPr>
          <w:rFonts w:eastAsiaTheme="minorEastAsia"/>
        </w:rPr>
        <w:t>summationen</w:t>
      </w:r>
      <w:proofErr w:type="spellEnd"/>
      <w:r>
        <w:rPr>
          <w:rFonts w:eastAsiaTheme="minorEastAsia"/>
        </w:rPr>
        <w:t xml:space="preserve">, hvis de til den </w:t>
      </w:r>
      <w:proofErr w:type="spellStart"/>
      <w:r>
        <w:rPr>
          <w:rFonts w:eastAsiaTheme="minorEastAsia"/>
        </w:rPr>
        <w:t>summation</w:t>
      </w:r>
      <w:proofErr w:type="spellEnd"/>
      <w:r>
        <w:rPr>
          <w:rFonts w:eastAsiaTheme="minorEastAsia"/>
        </w:rPr>
        <w:t xml:space="preserve"> har været konstante. Det er en kendt egenskab.</w:t>
      </w:r>
    </w:p>
    <w:p w14:paraId="335EA80C" w14:textId="77777777" w:rsidR="00F4187C" w:rsidRDefault="00F4187C" w:rsidP="00F4187C">
      <w:pPr>
        <w:rPr>
          <w:rFonts w:eastAsiaTheme="minorEastAsia"/>
        </w:rPr>
      </w:pPr>
      <w:r>
        <w:rPr>
          <w:rFonts w:eastAsiaTheme="minorEastAsia"/>
        </w:rPr>
        <w:t xml:space="preserve">Så bruger jeg at </w:t>
      </w:r>
      <w:proofErr w:type="spellStart"/>
      <w:r>
        <w:rPr>
          <w:rFonts w:eastAsiaTheme="minorEastAsia"/>
        </w:rPr>
        <w:t>summation</w:t>
      </w:r>
      <w:proofErr w:type="spellEnd"/>
      <w:r>
        <w:rPr>
          <w:rFonts w:eastAsiaTheme="minorEastAsia"/>
        </w:rPr>
        <w:t xml:space="preserve"> over alle sandsynligheder er 1. Af to omgange. </w:t>
      </w:r>
    </w:p>
    <w:p w14:paraId="5161B4B7" w14:textId="77777777" w:rsidR="00F4187C" w:rsidRDefault="00F4187C" w:rsidP="00F4187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cov</m:t>
          </m:r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ax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</w:rPr>
                    <m:t>y·P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X=x, Y=y</m:t>
                      </m:r>
                    </m:e>
                  </m:d>
                </m:e>
              </m:nary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bxP</m:t>
              </m:r>
            </m:e>
          </m:nary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X=x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cyP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Y=y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+d·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Y=y</m:t>
                  </m:r>
                </m:e>
              </m:d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>Og ser at jeg kan gøre det igen, og trækker nogle konstanter ud.</w:t>
      </w:r>
    </w:p>
    <w:p w14:paraId="2C5EC0F3" w14:textId="77777777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X=x, Y=y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  <m:r>
          <w:rPr>
            <w:rFonts w:ascii="Cambria Math" w:eastAsiaTheme="minorEastAsia" w:hAnsi="Cambria Math"/>
          </w:rPr>
          <m:t>+c·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y</m:t>
            </m:r>
          </m:sub>
          <m:sup/>
          <m:e>
            <m:r>
              <w:rPr>
                <w:rFonts w:ascii="Cambria Math" w:eastAsiaTheme="minorEastAsia" w:hAnsi="Cambria Math"/>
              </w:rPr>
              <m:t>yP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Y=y</m:t>
                </m:r>
              </m:e>
            </m:d>
          </m:e>
        </m:nary>
        <m:r>
          <w:rPr>
            <w:rFonts w:ascii="Cambria Math" w:eastAsiaTheme="minorEastAsia" w:hAnsi="Cambria Math"/>
          </w:rPr>
          <m:t>+d·1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Og så ser jeg i hvert fald to expected values. </w:t>
      </w:r>
    </w:p>
    <w:p w14:paraId="4A1CF667" w14:textId="77777777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X=x, Y=y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</w:p>
    <w:p w14:paraId="5425BC3C" w14:textId="77777777" w:rsidR="00F4187C" w:rsidRDefault="00F4187C" w:rsidP="00F4187C">
      <w:pPr>
        <w:rPr>
          <w:rFonts w:eastAsiaTheme="minorEastAsia"/>
        </w:rPr>
      </w:pPr>
      <w:r w:rsidRPr="009354B0">
        <w:rPr>
          <w:noProof/>
        </w:rPr>
        <w:lastRenderedPageBreak/>
        <w:drawing>
          <wp:anchor distT="0" distB="0" distL="114300" distR="114300" simplePos="0" relativeHeight="251880448" behindDoc="0" locked="0" layoutInCell="1" allowOverlap="1" wp14:anchorId="587CE5A4" wp14:editId="335494DA">
            <wp:simplePos x="0" y="0"/>
            <wp:positionH relativeFrom="column">
              <wp:posOffset>4438650</wp:posOffset>
            </wp:positionH>
            <wp:positionV relativeFrom="paragraph">
              <wp:posOffset>421005</wp:posOffset>
            </wp:positionV>
            <wp:extent cx="2118995" cy="296545"/>
            <wp:effectExtent l="0" t="0" r="1905" b="0"/>
            <wp:wrapSquare wrapText="bothSides"/>
            <wp:docPr id="1215902830" name="Billede 1" descr="Et billede, der indeholder Font/skrifttype, tekst, håndskrift, Graf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39500" name="Billede 1" descr="Et billede, der indeholder Font/skrifttype, tekst, håndskrift, Grafik&#10;&#10;Automatisk genereret beskrivelse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99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Og det er det lineære udtryk som jeg havde en egenskab med, men hvad med det sidste </w:t>
      </w:r>
      <w:proofErr w:type="gramStart"/>
      <w:r w:rsidRPr="009354B0">
        <w:rPr>
          <w:rFonts w:eastAsiaTheme="minorEastAsia"/>
        </w:rPr>
        <w:t>udtryk..</w:t>
      </w:r>
      <w:proofErr w:type="gramEnd"/>
      <w:r w:rsidRPr="009354B0">
        <w:rPr>
          <w:rFonts w:eastAsiaTheme="minorEastAsia"/>
        </w:rPr>
        <w:t xml:space="preserve">  I det </w:t>
      </w:r>
      <w:r>
        <w:rPr>
          <w:rFonts w:eastAsiaTheme="minorEastAsia"/>
        </w:rPr>
        <w:t>sidste udtryk, så er y variablen men x er konstant. Det er derfor en betinget sandsynlighed, da x ikke variere.</w:t>
      </w:r>
    </w:p>
    <w:p w14:paraId="46B33C70" w14:textId="77777777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X=x</m:t>
            </m:r>
          </m:e>
        </m:d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</w:p>
    <w:p w14:paraId="65226B14" w14:textId="77777777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</w:p>
    <w:p w14:paraId="7472C8A9" w14:textId="77777777" w:rsidR="00F4187C" w:rsidRDefault="00F4187C" w:rsidP="00F4187C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12E13F91" wp14:editId="66506801">
                <wp:simplePos x="0" y="0"/>
                <wp:positionH relativeFrom="column">
                  <wp:posOffset>6325235</wp:posOffset>
                </wp:positionH>
                <wp:positionV relativeFrom="paragraph">
                  <wp:posOffset>33020</wp:posOffset>
                </wp:positionV>
                <wp:extent cx="414020" cy="742950"/>
                <wp:effectExtent l="38100" t="38100" r="30480" b="31750"/>
                <wp:wrapNone/>
                <wp:docPr id="586547936" name="Håndskrift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14020" cy="742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421DB" id="Håndskrift 36" o:spid="_x0000_s1026" type="#_x0000_t75" style="position:absolute;margin-left:497.7pt;margin-top:2.25pt;width:33.3pt;height:59.2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T1bLBzAQAACQMAAA4AAABkcnMvZTJvRG9jLnhtbJxSQW7CMBC8V+of&#13;&#10;LN9LEpoCjUg4FFXi0JZD+wDj2MRq7I3WhsDvuwQo0KqqxMXa9cjjmZ0dTza2ZmuF3oDLedKLOVNO&#13;&#10;QmncMucf7893I858EK4UNTiV863yfFLc3ozbJlN9qKAuFTIicT5rm5xXITRZFHlZKSt8DxrlCNSA&#13;&#10;VgRqcRmVKFpit3XUj+NB1AKWDYJU3tPtdA/youPXWsnwprVXgdU5T++TAWehK4ac4bFYdMWIR8VY&#13;&#10;ZEsUTWXkQZK4QpEVxpGAb6qpCIKt0PyiskYieNChJ8FGoLWRqvNDzpL4h7OZ+9y5SlK5wkyCC8qF&#13;&#10;ucBwnF0HXPOFrTlbtC9QUjpiFYAfGGk8/4exFz0FubKkZ58IqloEWgdfmcbTmDNT5hxnZXLS79ZP&#13;&#10;JwdzPPl6vQQokehg+a8nG412N2xSwjY5p/3b7s4uS7UJTNJlmqRxnxBJ0DDtPz50+JF5z3DszkZL&#13;&#10;n1+EeN7vhJ1tcPEFAAD//wMAUEsDBBQABgAIAAAAIQC6ZUfmiQQAADcOAAAQAAAAZHJzL2luay9p&#13;&#10;bmsxLnhtbLRW227bRhB9L9B/WGwe9CJKuyR1ReQ8xUCBFi2aFGgfFYm2iEikQVKW/fedmTNLLWsF&#13;&#10;KIoUsPcylzNnZme1fP/h5XQ0z0XTlnW1sX7irCmqXb0vq8eN/ePzfbK0pu221X57rKtiY1+L1n64&#13;&#10;+/GH92X19XRc02gIoWp5dTpu7KHrntbT6eVymVyySd08TlPnsulP1ddffrZ36rUvHsqq7ChkG0S7&#13;&#10;uuqKl47B1uV+Y3fdi+vtCftTfW52Ra9mSbO7WnTNdlfc181p2/WIh21VFUdTbU/E+09rutcnWpQU&#13;&#10;57ForDmVlHCSTny+yJcfVyTYvmxstD8TxZaYnOz0NuZf/wPm/VtMppWli/nCGqW0L56Z01Rqvv52&#13;&#10;7r819VPRdGVxLTOKoopXs8Ne6oNCNUVbH898NtY8b49nKpl3jtpCY/vpjYK8xaPafFc8qss38WJy&#13;&#10;w9JoenEdtGh9S4Wj7cpTQY1+eup7rGsJmMWfukauQ+rSWeKWSbr67P3a0d9qMp9l0VFoFwfML825&#13;&#10;PfR4X5prv4qmrxoyu5T77tAX3U0oWl/1uOa3fA9F+Xjo/qPzrj7WdCH0tN99XPg0zaOsJGDfbjcu&#13;&#10;r3Sg0eR/Lx429p3cXyOeEEj23mcrk7r5zKT5bDEbj/woyUZubJ1NfGbdOPFmYdzY0Y4n4z1N9A+Z&#13;&#10;iFKRsDzxZC7GMuYysprcaSS1bAxGMTWAjeWMnSySfE5zajLxnCcZo+UmZ/vUsC6ACpkkDSEAKCAx&#13;&#10;nSTT4NAYhk2FiTcMnQkTikdrD4ZIBvCAIhC21TzDtEpWJFwYHpN5wvXyWimaaEchWUVLnlIhEpwp&#13;&#10;c7YAe1VlstOQPqIKwrnQw7oHFRnxk3Jh0uAQAS0XMI0NZGUVb7CGO9S9EZMdbEgguYFylK5DcUUe&#13;&#10;jGJbrkLkqXaETfg84kCRJR0KSYAS0yInNoVas0rBIYob0hGMSB7XJ0ZFHNADNDKOWUCiOehmMA02&#13;&#10;QCRrkmr5QErbVs8SKaP7mKcYs0vMDo7a2grINv2hRm6aLCBYrs0HPtp0w4sR1UcpDDtVU1Zfug1A&#13;&#10;FQb9idJiDIZ9E8MuHDkbhIuApgclgmFXaR30aobjlDGcs2wQLO4yuAGCuDOlwEhhAY6R1SEcr2MC&#13;&#10;mjlEuoFtwGWhHks4tQhEtLeaQ4OoN4jwyAKeQlKRjJY9OzXrqURmkA00MVggCSwy0/uFzlJcDSXs&#13;&#10;BqH0poDjsPWEQnwzBjkAcQj/Nh+1molGU1iCRY5JzxHtNrwBTGDAT231N1D8cfFQA3BFcyEWHLR7&#13;&#10;xD5uHpC7kTREGi0g0Tz4DAxfHv/2RZbvm18fHtqio+88e5em9KqEx9mNvMfjzE8zWt/hLTRLKQOV&#13;&#10;kOTyOuJlldfI8ZlwkaRWieeHyslzRRqqhz4/Th63YAxbOKLG6g0o8VLY75lzSjlnM7Nw9Mrhk8SN&#13;&#10;+i8SyZpKHAjrb0NMTChJvqFNrgnqL9ngwwEbQpC0MEoEweZuIAVNjKu7XsYqjRIxgSTgAitClwaj&#13;&#10;vfjKqKdzlUCLUa+TxPxHZ12/nO/+BgAA//8DAFBLAwQUAAYACAAAACEAOlyw4+MAAAAPAQAADwAA&#13;&#10;AGRycy9kb3ducmV2LnhtbEyPT0/DMAzF70h8h8hIXBBLV9aJdk0nNIQ4byBxzdosKWucKkn/wKfH&#13;&#10;O7GLZevZz+9XbmfbsVH50DoUsFwkwBTWrmlRC/j8eHt8BhaixEZ2DpWAHxVgW93elLJo3IR7NR6i&#13;&#10;ZmSCoZACTIx9wXmojbIyLFyvkLST81ZGGr3mjZcTmduOp0my5la2SB+M7NXOqPp8GKyAb6OXD3p+&#13;&#10;2p1/p9Pgs/3XMJp3Ie7v5tcNlZcNsKjm+H8BFwbKDxUFO7oBm8A6AXmerWhVwCoDdtGTdUqER+rS&#13;&#10;NAdelfyao/oD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pPVssHMBAAAJAwAADgAAAAAAAAAAAAAAAAA8AgAAZHJzL2Uyb0RvYy54bWxQSwECLQAUAAYACAAA&#13;&#10;ACEAumVH5okEAAA3DgAAEAAAAAAAAAAAAAAAAADbAwAAZHJzL2luay9pbmsxLnhtbFBLAQItABQA&#13;&#10;BgAIAAAAIQA6XLDj4wAAAA8BAAAPAAAAAAAAAAAAAAAAAJIIAABkcnMvZG93bnJldi54bWxQSwEC&#13;&#10;LQAUAAYACAAAACEAeRi8nb8AAAAhAQAAGQAAAAAAAAAAAAAAAACiCQAAZHJzL19yZWxzL2Uyb0Rv&#13;&#10;Yy54bWwucmVsc1BLBQYAAAAABgAGAHgBAACYCgAAAAA=&#13;&#10;">
                <v:imagedata r:id="rId8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35B2CF65" wp14:editId="27CB3826">
                <wp:simplePos x="0" y="0"/>
                <wp:positionH relativeFrom="column">
                  <wp:posOffset>4558030</wp:posOffset>
                </wp:positionH>
                <wp:positionV relativeFrom="paragraph">
                  <wp:posOffset>2540</wp:posOffset>
                </wp:positionV>
                <wp:extent cx="11160" cy="310710"/>
                <wp:effectExtent l="25400" t="38100" r="27305" b="32385"/>
                <wp:wrapNone/>
                <wp:docPr id="1514891004" name="Håndskrift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1160" cy="310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95F2E" id="Håndskrift 39" o:spid="_x0000_s1026" type="#_x0000_t75" style="position:absolute;margin-left:358.55pt;margin-top:-.15pt;width:1.6pt;height:25.1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VRzQhyAQAACAMAAA4AAABkcnMvZTJvRG9jLnhtbJxSyW7CMBC9V+o/&#13;&#10;WL6XxGxFEYFDUSUOXQ7tB7iOTazGnmhsCPx9JwEKtKoqcYlm/JTnt3g637qKbTQGCz7nopdypr2C&#13;&#10;wvpVzt/fHu8mnIUofSEr8DrnOx34fHZ7M23qTPehhKrQyIjEh6ypc17GWGdJElSpnQw9qLUn0AA6&#13;&#10;GWnFVVKgbIjdVUk/TcdJA1jUCEqHQKeLPchnHb8xWsUXY4KOrMr5cNAnefE4IA3jyYizDxpGYsyT&#13;&#10;2VRmK5R1adVBkrxCkZPWk4BvqoWMkq3R/qJyViEEMLGnwCVgjFW680PORPrD2dJ/tq7EUK0xU+Cj&#13;&#10;9vFVYjxm1wHXXOEqSqB5goLakesI/MBI8fxfxl70AtTakZ59I6grGek5hNLWgTPMbJFzXBbipN9v&#13;&#10;Hk4OXvHk6/kSoEaSg+W/ftkadG3YpIRtc04F79pv16XeRqboUAgxJkARMhDpvejgI/Ge4LidJUt3&#13;&#10;X3R4vre6zh7w7AsAAP//AwBQSwMEFAAGAAgAAAAhAM25cMSJAgAAAAcAABAAAABkcnMvaW5rL2lu&#13;&#10;azEueG1stFRNb9swDL0P2H8Q1EMvUSzJzkeDOj21wIANK9YO2I6uoyRG/RHISpP++1GUbCtrCgzD&#13;&#10;BgQMRYmPj0+Ur2+OVUlelG6Lpk6pGHNKVJ03q6LepPT74x2bU9KarF5lZVOrlL6qlt4sP364Lurn&#13;&#10;qlyAJYBQt9arypRujdktouhwOIwP8bjRm0hyHkef6ucvn+nSZ63UuqgLAyXbLpQ3tVFHY8EWxSql&#13;&#10;uTny/jxgPzR7nat+20Z0PpwwOsvVXaOrzPSI26yuVUnqrALePygxrztwCqizUZqSqoCGmRyLZJbM&#13;&#10;b68gkB1TGqz3QLEFJhWNzmP+/A+Yd28xLa1YzqYzSjyllXqxnCLUfPF+7/e62SltCjXI7ETxG68k&#13;&#10;d2vUxwmlVduUe3s3lLxk5R4kE5zDWPjaIjojyFs80Oaf4oEu7+KF5E6l8e2FOnjR+pHqrtYUlYJB&#13;&#10;r3b9jJkWgG34wWh8DpLLCeNzJq8ehVhw+F2Np5NpcBV+ijvMJ71vtz3ekx7mFXd61Vxnh2Jltr3o&#13;&#10;fAzVetVDzc/lblWx2Zq/TM6bsoEH4W/74nYmpEyCrrBgP25nHi9OIPHNf1PrlF7g+yWY6QLYvUiI&#13;&#10;IDKZzCajS36ZXPIR5VRQPuIkIdZO0Ib+FCNi2GWx9Zk7wzEu3SEMsTmGZngI4yyWuBAIwpx1IGEE&#13;&#10;/JMX1V3inzaHo/J1vW6VgSdDlyIm82Q+dBvbbgVltt0EWVgDzKRbTBjSBIH4iIlgwd1+jH+cWObM&#13;&#10;LSRxKU4Fax2iQJDOul0LC561HiiIYFxg3Fl30vk23EN7CIwAS4vh9z3NMP9tJTjryoaJvmVHLqh1&#13;&#10;UjhM7PyhG0exq4d0A26/3evwCVj+AgAA//8DAFBLAwQUAAYACAAAACEAsPrld98AAAANAQAADwAA&#13;&#10;AGRycy9kb3ducmV2LnhtbExPPW/CMBDdK/U/WFepCwI7VJA2xEEVFUs3aAdGEx9JID5HsSHpv+91&#13;&#10;KsvpTu/eV74eXStu2IfGk4ZkpkAgld42VGn4/tpOX0GEaMia1hNq+MEA6+LxITeZ9QPt8LaPlWAR&#13;&#10;CpnRUMfYZVKGskZnwsx3SIydfO9M5LOvpO3NwOKulXOlltKZhtihNh1uaiwv+6vjGMnnLnmj7VJN&#13;&#10;JofTQQ60WZxJ6+en8WPF430FIuIY/xnw14GJUHCwo7+SDaLVkCZpwq8api8gGE/nipejhoVSIItc&#13;&#10;3rcofgE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1Uc0I&#13;&#10;cgEAAAgDAAAOAAAAAAAAAAAAAAAAADwCAABkcnMvZTJvRG9jLnhtbFBLAQItABQABgAIAAAAIQDN&#13;&#10;uXDEiQIAAAAHAAAQAAAAAAAAAAAAAAAAANoDAABkcnMvaW5rL2luazEueG1sUEsBAi0AFAAGAAgA&#13;&#10;AAAhALD65XffAAAADQEAAA8AAAAAAAAAAAAAAAAAkQYAAGRycy9kb3ducmV2LnhtbFBLAQItABQA&#13;&#10;BgAIAAAAIQB5GLydvwAAACEBAAAZAAAAAAAAAAAAAAAAAJ0HAABkcnMvX3JlbHMvZTJvRG9jLnht&#13;&#10;bC5yZWxzUEsFBgAAAAAGAAYAeAEAAJMIAAAAAA==&#13;&#10;">
                <v:imagedata r:id="rId83" o:title=""/>
              </v:shape>
            </w:pict>
          </mc:Fallback>
        </mc:AlternateContent>
      </w:r>
      <w:r>
        <w:rPr>
          <w:rFonts w:eastAsiaTheme="minorEastAsia"/>
          <w:noProof/>
        </w:rPr>
        <w:drawing>
          <wp:anchor distT="0" distB="0" distL="114300" distR="114300" simplePos="0" relativeHeight="251881472" behindDoc="0" locked="0" layoutInCell="1" allowOverlap="1" wp14:anchorId="3A35D735" wp14:editId="3E8DD815">
            <wp:simplePos x="0" y="0"/>
            <wp:positionH relativeFrom="column">
              <wp:posOffset>4690716</wp:posOffset>
            </wp:positionH>
            <wp:positionV relativeFrom="paragraph">
              <wp:posOffset>35449</wp:posOffset>
            </wp:positionV>
            <wp:extent cx="1612900" cy="520700"/>
            <wp:effectExtent l="0" t="0" r="0" b="0"/>
            <wp:wrapSquare wrapText="bothSides"/>
            <wp:docPr id="569490284" name="Billede 25" descr="Et billede, der indeholder Font/skrifttype, hvid, tekst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79685" name="Billede 25" descr="Et billede, der indeholder Font/skrifttype, hvid, tekst, typografi&#10;&#10;Automatisk genereret beskrivelse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Mere kan det ikke simplificeres </w:t>
      </w:r>
      <w:proofErr w:type="gramStart"/>
      <w:r>
        <w:rPr>
          <w:rFonts w:eastAsiaTheme="minorEastAsia"/>
        </w:rPr>
        <w:t>medmindre at</w:t>
      </w:r>
      <w:proofErr w:type="gramEnd"/>
      <w:r>
        <w:rPr>
          <w:rFonts w:eastAsiaTheme="minorEastAsia"/>
        </w:rPr>
        <w:t xml:space="preserve"> mine variabler er uafhængige.  </w:t>
      </w:r>
    </w:p>
    <w:p w14:paraId="7288F8E6" w14:textId="77777777" w:rsidR="00F4187C" w:rsidRDefault="00F4187C" w:rsidP="00F4187C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62A77093" wp14:editId="4C96942A">
                <wp:simplePos x="0" y="0"/>
                <wp:positionH relativeFrom="column">
                  <wp:posOffset>4228635</wp:posOffset>
                </wp:positionH>
                <wp:positionV relativeFrom="paragraph">
                  <wp:posOffset>-187325</wp:posOffset>
                </wp:positionV>
                <wp:extent cx="2559600" cy="886680"/>
                <wp:effectExtent l="38100" t="38100" r="0" b="40005"/>
                <wp:wrapNone/>
                <wp:docPr id="1397840532" name="Håndskrift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559600" cy="8870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E2FC99" id="Håndskrift 40" o:spid="_x0000_s1026" type="#_x0000_t75" style="position:absolute;margin-left:332.6pt;margin-top:-15.1pt;width:202.25pt;height:70.55pt;z-index:251884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4ilbx4AQAACgMAAA4AAABkcnMvZTJvRG9jLnhtbJxSy27CMBC8V+o/&#13;&#10;WL6XPAoUIgKHokoc2nJoP8B1bGI19kZrQ+DvuwlQoFVViUu0u2NPZnY8mW1txTYKvQGX86QXc6ac&#13;&#10;hMK4Vc7f357uRpz5IFwhKnAq5zvl+Wx6ezNp6kylUEJVKGRE4nzW1DkvQ6izKPKyVFb4HtTKEagB&#13;&#10;rQjU4ioqUDTEbqsojeNh1AAWNYJU3tN0vgf5tOPXWsnwqrVXgVU579+nJC90RcoZUjF6oMkHFePB&#13;&#10;A4+mE5GtUNSlkQdJ4gpFVhhHAr6p5iIItkbzi8oaieBBh54EG4HWRqrODzlL4h/OFu6zdZX05Roz&#13;&#10;CS4oF5YCw3F3HXDNL2xFG2ieoaB0xDoAPzDSev4PYy96DnJtSc8+EVSVCPQcfGlqT2vOTJFzXBTJ&#13;&#10;Sb/bPJ4cLPHk6+USoESig+W/rmw12nbZpIRtc05x7tpvl6XaBiZpmA4G42FMkCRsRJmPB+2BI/We&#13;&#10;4tid7ZaOXKR43rfXz57w9AsAAP//AwBQSwMEFAAGAAgAAAAhACXMUsGVDwAAfzMAABAAAABkcnMv&#13;&#10;aW5rL2luazEueG1stJtLbxzHFYX3AfIfBuOFNh6p50VSgiWvbCBAggR5AMlSlsYWYZE0yJFl//vc&#13;&#10;c75ze2pkOggCB7Cqu6vu89xHVffQX3z50837xY+H+4fru9uXy/XTabk43L65e3t9+93L5T/+/vXq&#13;&#10;arl4OL6+ffv6/d3t4eXy58PD8stXv//dF9e339+8f1HjoiTcPuju5v3L5bvj8YcXz559/Pjx6cft&#13;&#10;07v7755tpmn77A+33//pj8tX4Xp7+Pb69vpYKh966s3d7fHw01HCXly/fbl8c/xpmulL9t/uPty/&#13;&#10;OczLmrl/c6I43r9+c/j67v7m9XGW+O717e3h/eL29U3Z/c/l4vjzD3VzXXq+O9wvFzfX5fBq83S9&#13;&#10;u9xdffW8Jl7/9HI5PH8oEx/Kkpvls8dl/uv/IPPrX8qUWdvN5cXlchGT3h5+lE3PjPmLX/f9L/d3&#13;&#10;Pxzuj9eHE8yAkoWfF294Nj4AdX94uHv/QbFZLn58/f5DQbaepkqL6F4/ewSQX8orbH5TeYXLr8ob&#13;&#10;jTuHJu6NOAS0OaU6tMfrm0Ml+s0Pc44dH0qwpv92vHc5bKbNfjVdrTbP/75ev5jqv+dPL/ZXQyiS&#13;&#10;xS3zm/sPD+9med/cn/LVKzNqePbx+u3x3Qz69LS0zaiPmD/G++5w/d274//I/Obu/V0VRKL92VeX&#13;&#10;681mN3hlhXO6PVK8zsBFnP/r4duXy89cvwtzMmHvr6bd5WK9vZoWm93+cv/5k9X6yXr/ZPp8OS23&#13;&#10;y+nz1XqxX0yfT3X1Qy5TPa2Z2yye18NmsYFAl2mx07iCc1v36xUz3EvIOgwrpjROvmdEeGYWYtis&#13;&#10;JHrNvcearZmdBWHg1vOrZh6MLV5pYLSk1Qb7t2jNCqbhnvSV2TVCij5xzaLG+1IrjlzWg2MsZBk/&#13;&#10;ZhvNMvqQFckqaQ2c7Kpny8fJGXEjOy5NQeHROQvqaGKv6RDeI+oYRYTIHpmRMU3ve0s9mxkNKWGy&#13;&#10;vt2S7ECZCwStQ+uJ4yiFZbKgVckcZkqS+Zyz9XAyfb1QhkXT1A+DEdHuELZee2Uhna0WH71D3hBa&#13;&#10;cpBVohxrLXR0fM4UDPB6uAfaTZyRGWT2Vg4Uhr6UQ/UQdb4/S/+iwn1RrcIZmLKUejOZC5SkrQxU&#13;&#10;5XbqAZxpaxieIAAs7suuQCqZ9aTcLDPcCCh4nGpnQ63LHBRpoIOUANT5Ui3KK4zhlHMdLi3UtIgM&#13;&#10;EAysxjKWGYt8ZuC+noeZk7gwp+LSNxAijItnLtoorsVEZiaALopMpkG8QNKEdBxFwHIDaOSO9AWN&#13;&#10;KPbgmgwlQOCGvUVUZJcWQNwJ0m4QiVWoxJox94Kj9dCp9g7s3mG5sIUxJmmwWV3INFpr8shmdOIJ&#13;&#10;20keCzld0i7jdK+4tTkZt5bIOCsJv5MsCR7YNmYSz0lFmWOGbSeisrLSHnYua29mhYxtSt6SkJrZ&#13;&#10;JBEJr8Y54SVllnzpFcmfFrqfFlcehcp2oZFsTzxs7LTSPjpC1jVvzalVScuO5ZmN63af6MrSC9/v&#13;&#10;gpps2K6kvYB2UGaEDAZP7LNz1Lwyoyw3q5kYph0FmUbDBeaugCTCtmHFfRlW6PsheRclSEfs3C+s&#13;&#10;a2MRAEUKznFxVMf0lsxSkebie3pvabHvltXdy9rWjgMR5ZCDemqHiBFdDNmYnpyPJ54pt+xKEKo8&#13;&#10;xDpAD6aYFysLTEciUG1WgqUmBRJBmkC7G1vc1SVTyQaBl55NV6LxJRbQorp3HBcrVHOzf0SvUzdW&#13;&#10;dvYoKMCZBmK/yXlA26ZgfsVQx6ABR5pUgx/1u7N9jEimPjsQoi/pNRYCeqh/esBJkpkRS7t1mahA&#13;&#10;F+0F8cq+EI8koSWfnfaiIE2fplmxEnmnfKuydBqkOo0oUih+Ons77BeS//ag7teeP3/77cPhWK9/&#13;&#10;y1frabO+Wqyni9LHwb3O7VvO7at1HdxpM53YVKGybq4xobd2RcbYsw14cEBtqfy1xyQ554Ny311t&#13;&#10;tZXcgkQek1S09pzejRUB6pZvcBIAohJgKytKyE7aO7FbontCtz7lZ+m3DyHWejckLXPqoItRr2QM&#13;&#10;LYx7ohTfuJAxPcpp8oktgcwkh2dMgCahzpGFTpQNITkUiuxU8XhmI6Ooz26HhiHp6gtNLcEB04JB&#13;&#10;ZJ2MZ87UCmsdPSkphGts8IBQY+/NosmmbMo+q0lS/fMqNBqJ1YUb1pVHGhmUsZSdFyKyAvVVSLZv&#13;&#10;j33ZXeixVacOeRwKlKWylCrwdal/egDrEwByZt4woJOlUI8vEGdY8TDuINyPXTQhb4WAge0YhvTY&#13;&#10;FVuT501gk1uo7FJ9nC6R4KKZ2wdPM0rm6m2nmeV10RnP+SJKrAVpso32dZZ5WbAwzCdNH0mEpKhs&#13;&#10;Dpg2D5eQQ5mOyYLK7gsyi5wYZ9DbOTEmaOa2zi8UzacOJUk44xHJ8WlauFlgcC0JpuQI23v5gKSz&#13;&#10;7Amasndm1UP9m6f6ZWOY6ZicpuaISCLAIDAVgMAzscaZGZKfkzZ9o2yVIJcPBjCfKDgifIBZ7ex5&#13;&#10;uuXqOUcLTGisIwez6XGdSsn1ZNt8rJP2OrcYn5QmJpVFQnBug+w5GiFjfyS5iBfveklAG45xpMyY&#13;&#10;BnQWwsvIwTc0xCT+WRBopEP2A8jha2AfeQoTOSD+0wWI26JayivmGVGxeAXGoNI+aiUpOSZMq0lK&#13;&#10;2OrMhcxTZYp0ZkSLsCeHxt2qyGX+/AKtrbCntND3yFBcWgYaPE+tgErDdv6EJT0nUwhC9nwvzxuT&#13;&#10;CquC4Prq06Q1+4SZ1zL4uzJFW6bUSD4leQzGZQ6SomF+8sET17qPy6ag6jTlXkZYtJjrIZdE3McK&#13;&#10;9vvSpLX0iFoXfTYM8qCe8l7FiT+HqcKLABjPFKiM6VY33gttACbauDzey2MzizR7HOtZiU1cIov2&#13;&#10;JoLf7tC5qUPnZlo/X6zrO3EfOlfryydrnTpXu+WmTp1zS5WTmETBg/7ZKPOKwd7ZYDwlHUbKuBbK&#13;&#10;ExokLqvkTb84iIb7fpMy81mvHXekGVfywJZVHzDkI12faOXdvAHpYU51PURaqr2kQI60RLMVOf+q&#13;&#10;R+QVMGftjRwoRrGEPa3FQmrwwjhqofuAhPF6S05O+USv9AYoyoYuzLkfmZ1ZuJ5zfoDY8k0l3wXO&#13;&#10;T+I2SLleGmrDMQo557Jp16QspMj7a2R2prDxiaokmM4igJUmD97Z/dxLsIugYj4nJETgIuihga0s&#13;&#10;xWVzRmXJINtO7pC5mLVGwRoZVfdlZL1/1YibuLKzXasr4AsOFxbJZpw3/0u2mM5HGldvp3k/Zbc/&#13;&#10;7dDS1dDmmx8mlyxnEw6XMrXWughBGmOZo4fOJNoTY2CW8Pn9zzmZ98TucWeHIxqjBAReZ0YOEYag&#13;&#10;9xSrzX5qUPgwx9g7wokIkFPXgMhU9zXBPi4TzG4Ep9UOrEFrqV5uqVppK08LmRmJWjWivDJS/ef7&#13;&#10;NBEsKF60Sp8E1SW11aU+WuJ7OKx15O46zTIISjjy6KFUQ9sfpSKK7rbA3IOiXnbe1gCLbeimiNBP&#13;&#10;2yaJY7Z+0+fTZosIgS5xnIIo22oKKIvd6ZxjeU6cZ58tyhSy1z51psuNWvGlD6GZkwed/cEhrKzo&#13;&#10;ATTSQu1s+sVgWyxsUbFTSqAlRNQ9fQE3OwbWZtlo65CerChZlqaRXodO5gk79wW+FPdmk+OX2Vud&#13;&#10;hKRCcqLzAadPau4T6dKNm40LinOS2c8zp/twJMNnUHiQ0hYwQGebfrvTyFankefrSvH9ZSVA/3a9&#13;&#10;fXLp08gFP17vfC7sjMID2lSi48QE57KZMGhMO7f9kFJSHTAHyfizSXBmhKsD7xQNnrTAYE1OdGCk&#13;&#10;7hRLB6j3VuOO4j48poISx73BrhJxKCuu5tgtLjSPrWUkGrIFJJZiYKeodRFUFHWpwjGvj+m1o/Cw&#13;&#10;EVf27nzn/uTDNn5mQ0tR8/2Y16k+LaU8TZ6zWZhyvMD3/q0m35LI9N5gkrf+ptmvE6ffTgCZsDDy&#13;&#10;CkZRjPfUETO8yl44X9h5S3w5XX8codEGMF/aBYYdCbb5YIUGxoqoMNtzIMhJoN4TDD/Hh9rv/dTf&#13;&#10;oy23j0ZEvdqtA56nJOoeOMi5InAbiA2cBaInqZO8dgytssFxH/ZM575ElXs14hq1XRDYZWUdoscf&#13;&#10;QOYzBsfOExGk6Sxs9q3H8uwGMzkkkjg5YebCzyNzrli8OccCwubedECSQHQT6wQVCvOc3A2ZQerK&#13;&#10;NAzmSHIGASz2QoIdZCS1e4YShiTMz3KpPAlNwnSUBENJE0ddTGDheeil+ZwnCmXEwJY1uBP3R7pz&#13;&#10;wtnSkUAeoT8NxrIbzRNWZ1hbCDOgENjIs1FFBA1CAVKKywceRiIxD86N6VJLwomMHHlgod5Ge7in&#13;&#10;ZtJRLZwZbKb4s2F7NU0GM/LFNUZR+WW77Oh9dz6K2+58O0tQ8LIZUqgFqthpL9UkEMbk2FU4/zBD&#13;&#10;vozfNzreyohGSZI4FDBD8xxn4ggXPKVHgM+FexZodHylgOKjRmnTvBmm3uIYeLe3+J5vaXlDmbNf&#13;&#10;QiuPlV9F76ec+khdJCY4KR+hpg8tuhSTOEm1vHStu/rZa7uUDW8n6Mg2IthJpXVUdOMTe9+z6hkb&#13;&#10;AMpJBDBN/sbMDqpsZipJ3CDlQPAJrzScYNFTa2qB9iOTYIWNUY88RqLcVSBGlHYfR3wEylDEjuGn&#13;&#10;tEiUIiwaxEGZgiEW5EAygUYVxwkBojox1cu787drsqfhiR+AnZGc8UPtldrBsjX0628MiTwT9mcb&#13;&#10;y87LdsqQC3+lUZzGJ79iBxMxzU1W2rt5a53XBX5qLHab499UCxsB1X/+wVlFosB9DhdTbGpw45IU&#13;&#10;9fux7vl8gLX8zN6Fe6KnEKBMI2oReN6o5cm6DWEOCvk99zS/qjMh+3k589sd3nfLV5eX+zJxX4fN&#13;&#10;PrtfPZl8dK/PiPq7082lXx2rqm3thj9iqYOoYE9rd++kS3SvEHFonAHZ1twT0iA29fVBR8j6/Xyr&#13;&#10;uNQ3zNVOGJfwPVhrpEy6jQjl7hgnfAg/1bDnI4i/CfensrM/eFE+lDOSjSSKod84T34xQ3LXbNEz&#13;&#10;zkkjYypuRMbwUIr79G87gftsL3kdBkr6LkbXEV1SkF/LEsaI+yWpZuqfNKZFnxGHhyjN/T02mSs7&#13;&#10;3LwzGr3e9SDErrqXFtRr6vRUtzYAwk8N0FooPrHXXO0VZKjPgi8RF+PzhNW1jhG6nDVrhCY5R8RI&#13;&#10;ze6x4sMT5MKAWOZ/OYbSqivSs4QKlK2o9WrAGrts5dOoJeB16QB2eyRicc88lTQI8ErChbjQ1UXq&#13;&#10;+shzFiEI8Ygx2iNhvtRNRUljEfhCPpHtpeKUtSGYqaUcOWhg/6ec+9wnmqArq5MQj3DJ809a2en/&#13;&#10;QHj1bwAAAP//AwBQSwMEFAAGAAgAAAAhAJ4gRMXjAAAAEQEAAA8AAABkcnMvZG93bnJldi54bWxM&#13;&#10;T01vwjAMvU/iP0RG2mWCBKZ1tDRFDDRpBy5j/AC3NW3XJqmaAN2/nzltF+tZfn4f6WY0nbjS4Btn&#13;&#10;NSzmCgTZwpWNrTScvt5nKxA+oC2xc5Y0/JCHTTZ5SDEp3c1+0vUYKsEi1ieooQ6hT6T0RU0G/dz1&#13;&#10;ZPl2doPBwOtQyXLAG4ubTi6ViqTBxrJDjT3taira48Vo2O7ivVQf+HY+Yauecrmi9vug9eN03K95&#13;&#10;bNcgAo3h7wPuHTg/ZBwsdxdbetFpiKKXJVM1zJ4VgztDRfEriJzRQsUgs1T+b5L9Ag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F4ilbx4AQAACgMAAA4AAAAA&#13;&#10;AAAAAAAAAAAAPAIAAGRycy9lMm9Eb2MueG1sUEsBAi0AFAAGAAgAAAAhACXMUsGVDwAAfzMAABAA&#13;&#10;AAAAAAAAAAAAAAAA4AMAAGRycy9pbmsvaW5rMS54bWxQSwECLQAUAAYACAAAACEAniBExeMAAAAR&#13;&#10;AQAADwAAAAAAAAAAAAAAAACjEwAAZHJzL2Rvd25yZXYueG1sUEsBAi0AFAAGAAgAAAAhAHkYvJ2/&#13;&#10;AAAAIQEAABkAAAAAAAAAAAAAAAAAsxQAAGRycy9fcmVscy9lMm9Eb2MueG1sLnJlbHNQSwUGAAAA&#13;&#10;AAYABgB4AQAAqRUAAAAA&#13;&#10;">
                <v:imagedata r:id="rId86" o:title=""/>
              </v:shape>
            </w:pict>
          </mc:Fallback>
        </mc:AlternateContent>
      </w:r>
      <w:r>
        <w:rPr>
          <w:rFonts w:eastAsiaTheme="minorEastAsia"/>
        </w:rPr>
        <w:t xml:space="preserve">I så fald vil jeg have at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=a·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</w:p>
    <w:p w14:paraId="3967C83B" w14:textId="77777777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=a·E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=a·E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</w:p>
    <w:p w14:paraId="3FAE1F74" w14:textId="4CFC00CE" w:rsidR="00F4187C" w:rsidRDefault="00020125" w:rsidP="00F4187C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2BEDD3F2" wp14:editId="7509E9C6">
                <wp:simplePos x="0" y="0"/>
                <wp:positionH relativeFrom="column">
                  <wp:posOffset>2766695</wp:posOffset>
                </wp:positionH>
                <wp:positionV relativeFrom="paragraph">
                  <wp:posOffset>224155</wp:posOffset>
                </wp:positionV>
                <wp:extent cx="1408205" cy="355265"/>
                <wp:effectExtent l="38100" t="38100" r="14605" b="38735"/>
                <wp:wrapNone/>
                <wp:docPr id="747135176" name="Håndskrift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408205" cy="35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184CC" id="Håndskrift 46" o:spid="_x0000_s1026" type="#_x0000_t75" style="position:absolute;margin-left:217.5pt;margin-top:17.3pt;width:111.6pt;height:28.6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Xx2V5AQAACgMAAA4AAABkcnMvZTJvRG9jLnhtbJxSyW7CMBC9V+o/&#13;&#10;WL6XLCxFEQmHokocuhzaD3Adm1iNPdHYEPj7TgIUaFVV4hKNZ+yXt8xsvrU12yj0BlzOk0HMmXIS&#13;&#10;SuNWOX9/e7ybcuaDcKWowamc75Tn8+L2ZtY2mUqhgrpUyAjE+axtcl6F0GRR5GWlrPADaJSjoQa0&#13;&#10;ItARV1GJoiV0W0dpHE+iFrBsEKTynrqL/ZAXPb7WSoYXrb0KrM75aJgmnIW+GHGGVNwPqfNBxSQd&#13;&#10;8qiYiWyFoqmMPFASVzCywjgi8A21EEGwNZpfUNZIBA86DCTYCLQ2UvV6SFkS/1C2dJ+dqmQk15hJ&#13;&#10;cEG58CowHL3rB9f8wtbkQPsEJaUj1gH4AZHs+T+MPekFyLUlPvtEUNUi0Dr4yjSebM5MmXNclsmJ&#13;&#10;v9s8nBS84knX8+WAEokOkv96stVoO7OJCdvmnPZv1337LNU2MEnNZBRP03jMmaTZcDxOJ+PuwhF6&#13;&#10;D3E8nXlLVy5SPD93z89WuPgCAAD//wMAUEsDBBQABgAIAAAAIQBhUQnA+wIAACAHAAAQAAAAZHJz&#13;&#10;L2luay9pbmsxLnhtbLRUTW/bMAy9D9h/ELRDL1YiSnZsBUt7WoEBGzbsA9iOWaI2RmO7sJWm/fd7&#13;&#10;lB0nXTtgGDYUtUiKfCQfqby+uK+24s63XdnUC0kTLYWvV826rK8X8uuXS1VI0YVlvV5um9ov5IPv&#13;&#10;5MX5yxevy/qm2s7xFUCoO5aq7UJuQridT6f7/X6yt5OmvZ4are30bX3z/p08H6LW/qqsy4CU3cG0&#13;&#10;aurg7wODzcv1Qq7CvR79gf252bUrP16zpV0dPUK7XPnLpq2WYUTcLOvab0W9rFD3NynCwy2EEnmu&#13;&#10;fStFVaJhZSaU5mnxxsGwvF/IE32HEjtUUsnp85jf/wPm5VNMLsuafJZLMZS09ndc0zRyPv997x/b&#13;&#10;5ta3ofRHmntShosHser1yE9PVOu7Zrvj2Uhxt9zuQBlpjbUYctP0GUKe4oGbf4oHXn6Ld1rcY2qG&#13;&#10;9k55GEgbV+ow2lBWHote3Y47FjoAs/lzaONzMNpkShfKuC9Ec0rnOptkjk5GMWzxAfNHu+s2I96P&#13;&#10;9riv8WZkre9sX67DZiRdT5BtZP2U8+diN7683oS/DF412wYPYpj2qzc5GZOedBUTjuv2zOONGyiG&#13;&#10;5j/5q4V8Fd+viJG9IXZPophZYdIsz5Izk5/pM53IDK9Q6sRaRUbgJEUpTmWdKFhX+CNyCRnFdmgi&#13;&#10;6lCg4p+dZ4NCgqyBD86EP4qs5VuKrvxlax+nZjklTmVwNbDOclymh0v2NFHBEVOQFZy/T0iFooiG&#13;&#10;6AiqcWn0jLOSYEjlhFWwGOA4QSjBuJwxkStKnIoKl8Y8qpe4cC4xHlrYQ75Hb/2wXn9Ke1ziD1dX&#13;&#10;nQ94zJQ7eW4MOHbF7DALSs9UxsMgJ9EAxoFVd8hOGvxwRRpN6SRXBj3ZHALKT1JuR9sZVAwg6ctG&#13;&#10;0RwBrhTlBUJzgeYxT+437ymAg+6J6wlHvzz7ofGBeJspyoQjtoNT1UuwsCeWgI8MB7nCwcXCZRAJ&#13;&#10;w6CUQD0Cc+wTi5iHMHAsjrQyDOr4hd3jT8T5TwAAAP//AwBQSwMEFAAGAAgAAAAhAPDyXUnmAAAA&#13;&#10;DgEAAA8AAABkcnMvZG93bnJldi54bWxMj8FuwjAQRO+V+g/WVuqtOECIIGSDUN2eWgk1oXA18TaJ&#13;&#10;iO0oNpD+fd1Te1lptLsz87LNqDt2pcG11iBMJxEwMpVVrakR9uXr0xKY89Io2VlDCN/kYJPf32Uy&#13;&#10;VfZmPuha+JoFE+NSidB436ecu6ohLd3E9mTC7ssOWvogh5qrQd6Cue74LIoSrmVrQkIje3puqDoX&#13;&#10;F43Q7z+FOLyUb9viyMvz7l3wKhaIjw+jWIexXQPzNPq/D/hlCP0hD8VO9mKUYx1CPF8EII8wjxNg&#13;&#10;4SBZLGfATgir6Qp4nvH/GPkP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LFXx2V5AQAACgMAAA4AAAAAAAAAAAAAAAAAPAIAAGRycy9lMm9Eb2MueG1sUEsB&#13;&#10;Ai0AFAAGAAgAAAAhAGFRCcD7AgAAIAcAABAAAAAAAAAAAAAAAAAA4QMAAGRycy9pbmsvaW5rMS54&#13;&#10;bWxQSwECLQAUAAYACAAAACEA8PJdSeYAAAAOAQAADwAAAAAAAAAAAAAAAAAKBwAAZHJzL2Rvd25y&#13;&#10;ZXYueG1sUEsBAi0AFAAGAAgAAAAhAHkYvJ2/AAAAIQEAABkAAAAAAAAAAAAAAAAAHQgAAGRycy9f&#13;&#10;cmVscy9lMm9Eb2MueG1sLnJlbHNQSwUGAAAAAAYABgB4AQAAEwkAAAAA&#13;&#10;">
                <v:imagedata r:id="rId88" o:title=""/>
              </v:shape>
            </w:pict>
          </mc:Fallback>
        </mc:AlternateContent>
      </w:r>
      <w:r w:rsidR="00F4187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284D4221" wp14:editId="5EC28014">
                <wp:simplePos x="0" y="0"/>
                <wp:positionH relativeFrom="column">
                  <wp:posOffset>1802793</wp:posOffset>
                </wp:positionH>
                <wp:positionV relativeFrom="paragraph">
                  <wp:posOffset>287859</wp:posOffset>
                </wp:positionV>
                <wp:extent cx="505800" cy="285840"/>
                <wp:effectExtent l="38100" t="38100" r="40640" b="31750"/>
                <wp:wrapNone/>
                <wp:docPr id="1619300484" name="Håndskrift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505800" cy="28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89F62" id="Håndskrift 43" o:spid="_x0000_s1026" type="#_x0000_t75" style="position:absolute;margin-left:141.6pt;margin-top:22.3pt;width:40.55pt;height:23.2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22Q310AQAACQMAAA4AAABkcnMvZTJvRG9jLnhtbJxSy27CMBC8V+o/&#13;&#10;WL6XJBQQikg4FFXi0Meh/QDXsYnV2ButHRL+vpsABVpVlbhYuzvyeGbHi2VnK7ZV6A24jCejmDPl&#13;&#10;JBTGbTL+/vZ4N+fMB+EKUYFTGd8pz5f57c2irVM1hhKqQiEjEufTts54GUKdRpGXpbLCj6BWjkAN&#13;&#10;aEWgFjdRgaIldltF4zieRS1gUSNI5T1NV3uQ5wO/1kqGF629CqzK+OR+TPLCsUAqZjOafFAxSWIe&#13;&#10;5QuRblDUpZEHSeIKRVYYRwK+qVYiCNag+UVljUTwoMNIgo1AayPV4IecJfEPZ2v32btKJrLBVIIL&#13;&#10;yoVXgeG4uwG45glb0QbaJygoHdEE4AdGWs//YexFr0A2lvTsE0FViUDfwZem9pxhaoqM47pITvrd&#13;&#10;9uHk4BVPvp4vAUokOlj+60qn0fbLJiWsyzjFuevPIUvVBSZpOI2n85gQSdB4Pp1PBvzIvGc4dmer&#13;&#10;pccvQjzve2FnPzj/AgAA//8DAFBLAwQUAAYACAAAACEAesMsl1YCAACeBQAAEAAAAGRycy9pbmsv&#13;&#10;aW5rMS54bWy0U0tv2zAMvg/YfxDUQy6WrYcdP1CnpwYYsAHD2gHb0bXVxKgtB7Ly6L8fJTuOi6aX&#13;&#10;YbtIJEV+JD+Rt3entkEHqfu6UzlmPsVIqrKrarXJ8c/HNUkw6k2hqqLplMzxq+zx3erzp9tavbRN&#13;&#10;BicCBNVbqW1yvDVmlwXB8Xj0j8Lv9CbglIrgi3r59hWvxqhKPteqNpCyP5vKThl5MhYsq6scl+ZE&#13;&#10;J3/Afuj2upTTs7Xo8uJhdFHKdafbwkyI20Ip2SBVtFD3L4zM6w6EGvJspMaoraFhwn0WxmFyn4Kh&#13;&#10;OOV4pu+hxB4qaXFwHfP3f8Bcv8e0ZQkeL2OMxpIqebA1BY7z7OPev+tuJ7Wp5YXmgZTx4RWVg+74&#13;&#10;GYjSsu+avf0bjA5FswfKGKUwFmNuFlwh5D0ecPNP8YCXD/Hmxb2lZmxvzsNI2jRS5681dSth0Nvd&#13;&#10;NGOmB2BrfjDarQOnPCI0ITx9ZCyjYSYSPxF89hXjFJ8xn/S+3054T/oyr+5lYm3o7FhXZjuRTn3I&#13;&#10;NrE+5/xa7FbWm635y+CyazpYiPG3b+5jxnk468olnMbtyvK6CURj8z/kc45v3P4iFzkYXPcUxalA&#13;&#10;PIziyFvwaEH4gnqYc0yYwNQTS8IZoh4RAjEBgiCC2P30GCcpYh4jHIEuPIqs33ASEEFh9vY4eAAA&#13;&#10;c+9kiZwGQRAmPBIOZkAHWNATFFpv0G1oRNjSqhxwBVoK5pEYPJ2Qosg+jYAMcFmYutAQoKwUgUcU&#13;&#10;ghAiTpzAz+i2FSjRAthIuOAYNLje7PFEMwzo6g8AAAD//wMAUEsDBBQABgAIAAAAIQBdvYkd4gAA&#13;&#10;AA4BAAAPAAAAZHJzL2Rvd25yZXYueG1sTE9LS8NAEL4L/odlBG928yK0aSZFfIAHhbaK4G2bXZNo&#13;&#10;djZkN2301zue9DLwMd+z3My2F0cz+s4RQryIQBiqne6oQXh5vr9agvBBkVa9I4PwZTxsqvOzUhXa&#13;&#10;nWhnjvvQCDYhXyiENoShkNLXrbHKL9xgiH/vbrQqMBwbqUd1YnPbyySKcmlVR5zQqsHctKb+3E8W&#13;&#10;4U1PtX7adiv6oIfX3V3sm+33I+LlxXy75nO9BhHMHP4U8LuB+0PFxQ5uIu1Fj5As04SpCFmWg2BC&#13;&#10;mmcpiAPCKo5AVqX8P6P6AQ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G22Q310AQAACQMAAA4AAAAAAAAAAAAAAAAAPAIAAGRycy9lMm9Eb2MueG1sUEsBAi0A&#13;&#10;FAAGAAgAAAAhAHrDLJdWAgAAngUAABAAAAAAAAAAAAAAAAAA3AMAAGRycy9pbmsvaW5rMS54bWxQ&#13;&#10;SwECLQAUAAYACAAAACEAXb2JHeIAAAAOAQAADwAAAAAAAAAAAAAAAABgBgAAZHJzL2Rvd25yZXYu&#13;&#10;eG1sUEsBAi0AFAAGAAgAAAAhAHkYvJ2/AAAAIQEAABkAAAAAAAAAAAAAAAAAbwcAAGRycy9fcmVs&#13;&#10;cy9lMm9Eb2MueG1sLnJlbHNQSwUGAAAAAAYABgB4AQAAZQgAAAAA&#13;&#10;">
                <v:imagedata r:id="rId90" o:title=""/>
              </v:shape>
            </w:pict>
          </mc:Fallback>
        </mc:AlternateContent>
      </w:r>
      <w:r w:rsidR="00F4187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67F5CF4E" wp14:editId="40B0DCE4">
                <wp:simplePos x="0" y="0"/>
                <wp:positionH relativeFrom="column">
                  <wp:posOffset>1017273</wp:posOffset>
                </wp:positionH>
                <wp:positionV relativeFrom="paragraph">
                  <wp:posOffset>338259</wp:posOffset>
                </wp:positionV>
                <wp:extent cx="374760" cy="235800"/>
                <wp:effectExtent l="25400" t="38100" r="31750" b="31115"/>
                <wp:wrapNone/>
                <wp:docPr id="2109548431" name="Håndskrift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7476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E4738" id="Håndskrift 41" o:spid="_x0000_s1026" type="#_x0000_t75" style="position:absolute;margin-left:79.75pt;margin-top:26.3pt;width:30.2pt;height:19.2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6aSQV1AQAACQMAAA4AAABkcnMvZTJvRG9jLnhtbJxSy27CMBC8V+o/&#13;&#10;WL6XhCQ8FBE4FFXi0JZD+wGuYxOrsTdaGwJ/3yVAgVZVJS7W7o48ntnxZLa1Ndso9AZcwfu9mDPl&#13;&#10;JJTGrQr+/vb0MObMB+FKUYNTBd8pz2fT+7tJ2+QqgQrqUiEjEufztil4FUKTR5GXlbLC96BRjkAN&#13;&#10;aEWgFldRiaIldltHSRwPoxawbBCk8p6m8wPIpx2/1kqGV629CqwueJYmJC+cCqQiS2nyQcUgHfBo&#13;&#10;OhH5CkVTGXmUJG5QZIVxJOCbai6CYGs0v6iskQgedOhJsBFobaTq/JCzfvzD2cJ97l31M7nGXIIL&#13;&#10;yoWlwHDaXQfc8oStaQPtM5SUjlgH4EdGWs//YRxEz0GuLek5JIKqFoG+g69M4znD3JQFx0XZP+t3&#13;&#10;m8ezgyWefb1cA5RIdLT815WtRrtfNilh24JTnLv92WWptoFJGqajbDQkRBKUpINx3OEn5gPDqbtY&#13;&#10;LT1+FeJlvxd28YOnXwAAAP//AwBQSwMEFAAGAAgAAAAhAPVGXK1jAgAA0QUAABAAAABkcnMvaW5r&#13;&#10;L2luazEueG1stFRLb9swDL4P2H8g1EMuUSzJsp0EdXpqgAEbMKwdsB1dW02M2nIgK4/++1Gy47ho&#13;&#10;ehm2i0nx8ZH8RPn27lRXcFCmLRudEj5jBJTOm6LUm5T8fFzTOYHWZrrIqkarlLyqltytPn+6LfVL&#13;&#10;XS3xC4igW6fVVUq21u6WQXA8HmfHcNaYTSAYC4Mv+uXbV7Lqswr1XOrSYsn2bMobbdXJOrBlWaQk&#13;&#10;tyc2xCP2Q7M3uRrczmLyS4Q1Wa7WjakzOyBuM61VBTqrse9fBOzrDpUS62yUIVCXODAVMy4TOb9f&#13;&#10;oCE7pWR03mOLLXZSk+A65u//gLl+j+naCkUSJwT6lgp1cD0FnvPlx7N/N81OGVuqC80dKb3jFfLu&#13;&#10;7PnpiDKqbaq9uxsCh6zaI2WcMVyLvjYPrhDyHg+5+ad4yMuHeOPm3lLTjzfmoSdtWKnz1dqyVrjo&#13;&#10;9W7YMdsisDM/WOOfg2AiomxOxeKR8yWTSxHOeBiPrqLf4jPmk9m32wHvyVz21XsG1rrJjmVhtwPp&#13;&#10;bIbVBtbHnF/L3apys7V/mZw3VYMPor/tm/uECyFHU/mCw7pdebx+A6Ef/od6TsmNf7/gMzuDn15C&#13;&#10;HEUgZJRE0wmVEzZhU8I5wb8Mm/KYcg4oIzpHgVzzGKUEhl/nSpyTUSeohBAFoy6BAac8mqNVYCyf&#13;&#10;SiooxwwGEXg7X7gDlzKc0jAGgeFej2EBSYKhiEWdEno8GgMWdTUkiEhEUxpBRDutq4sJrjDW64Vr&#13;&#10;EVVv63tyh64/Z/B+F4y1R1HdobNxD9Z9z8A9lk/BJj0Kft88/eFmcKdXfwAAAP//AwBQSwMEFAAG&#13;&#10;AAgAAAAhAGkfWObfAAAADgEAAA8AAABkcnMvZG93bnJldi54bWxMT01PhDAQvZv4H5ox8eYWSEBg&#13;&#10;KZuN63rx5OrBY5eOQKRTpAXWf+940sskL/M+q93FDmLByfeOFMSbCARS40xPrYK31+NdDsIHTUYP&#13;&#10;jlDBN3rY1ddXlS6NW+kFl1NoBZuQL7WCLoSxlNI3HVrtN25E4t+Hm6wODKdWmkmvbG4HmURRJq3u&#13;&#10;iRM6PeJDh83nabYKzPMhO865z/uvxb4/PeJ+ye5XpW5vLoctn/0WRMBL+FPA7wbuDzUXO7uZjBcD&#13;&#10;47RImaogTTIQTEjiogBxVlDEMci6kv9n1D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fppJBXUBAAAJAwAADgAAAAAAAAAAAAAAAAA8AgAAZHJzL2Uyb0Rv&#13;&#10;Yy54bWxQSwECLQAUAAYACAAAACEA9UZcrWMCAADRBQAAEAAAAAAAAAAAAAAAAADdAwAAZHJzL2lu&#13;&#10;ay9pbmsxLnhtbFBLAQItABQABgAIAAAAIQBpH1jm3wAAAA4BAAAPAAAAAAAAAAAAAAAAAG4GAABk&#13;&#10;cnMvZG93bnJldi54bWxQSwECLQAUAAYACAAAACEAeRi8nb8AAAAhAQAAGQAAAAAAAAAAAAAAAAB6&#13;&#10;BwAAZHJzL19yZWxzL2Uyb0RvYy54bWwucmVsc1BLBQYAAAAABgAGAHgBAABwCAAAAAA=&#13;&#10;">
                <v:imagedata r:id="rId92" o:title=""/>
              </v:shape>
            </w:pict>
          </mc:Fallback>
        </mc:AlternateContent>
      </w:r>
      <w:r w:rsidR="00F4187C">
        <w:rPr>
          <w:rFonts w:eastAsiaTheme="minorEastAsia"/>
        </w:rPr>
        <w:t xml:space="preserve">Lad mig pakke det ud. </w:t>
      </w:r>
      <m:oMath>
        <m:r>
          <w:rPr>
            <w:rFonts w:ascii="Cambria Math" w:eastAsiaTheme="minorEastAsia" w:hAnsi="Cambria Math"/>
          </w:rPr>
          <m:t>a=1,  b=-E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  c=-E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  d=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</w:p>
    <w:p w14:paraId="66E3007B" w14:textId="3D77DB08" w:rsidR="00F4187C" w:rsidRDefault="00F4187C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 Y</m:t>
            </m:r>
          </m:e>
        </m:d>
        <m:r>
          <w:rPr>
            <w:rFonts w:ascii="Cambria Math" w:eastAsiaTheme="minorEastAsia" w:hAnsi="Cambria Math"/>
          </w:rPr>
          <m:t>=1·E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020125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 Y</m:t>
            </m:r>
          </m:e>
        </m:d>
        <m:r>
          <w:rPr>
            <w:rFonts w:ascii="Cambria Math" w:hAnsi="Cambria Math"/>
          </w:rPr>
          <m:t>=0</m:t>
        </m:r>
      </m:oMath>
      <w:r w:rsidR="00020125">
        <w:rPr>
          <w:rFonts w:eastAsiaTheme="minorEastAsia"/>
        </w:rPr>
        <w:t xml:space="preserve"> </w:t>
      </w:r>
    </w:p>
    <w:p w14:paraId="501E6FED" w14:textId="5C2D4498" w:rsidR="00F4187C" w:rsidRDefault="00F4187C" w:rsidP="00F4187C">
      <w:pPr>
        <w:rPr>
          <w:rFonts w:eastAsiaTheme="minorEastAsia"/>
        </w:rPr>
      </w:pPr>
      <w:r>
        <w:rPr>
          <w:rFonts w:eastAsiaTheme="minorEastAsia"/>
        </w:rPr>
        <w:t xml:space="preserve">Og hvordan når den er afhængig? </w:t>
      </w:r>
      <w:r w:rsidR="008F0DFC"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-E[X]E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020125">
        <w:rPr>
          <w:rFonts w:eastAsiaTheme="minorEastAsia"/>
        </w:rPr>
        <w:t xml:space="preserve"> </w:t>
      </w:r>
      <w:r w:rsidR="008F0DFC">
        <w:rPr>
          <w:rFonts w:eastAsiaTheme="minorEastAsia"/>
        </w:rPr>
        <w:t xml:space="preserve"> </w:t>
      </w:r>
    </w:p>
    <w:p w14:paraId="766D6719" w14:textId="2ADE342A" w:rsidR="00020125" w:rsidRDefault="00020125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-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</w:p>
    <w:p w14:paraId="41350F4D" w14:textId="66C29844" w:rsidR="00877223" w:rsidRDefault="00740051" w:rsidP="00F4187C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890688" behindDoc="0" locked="0" layoutInCell="1" allowOverlap="1" wp14:anchorId="70A108CF" wp14:editId="40601785">
            <wp:simplePos x="0" y="0"/>
            <wp:positionH relativeFrom="column">
              <wp:posOffset>4652645</wp:posOffset>
            </wp:positionH>
            <wp:positionV relativeFrom="paragraph">
              <wp:posOffset>727401</wp:posOffset>
            </wp:positionV>
            <wp:extent cx="1522730" cy="170815"/>
            <wp:effectExtent l="0" t="0" r="1270" b="0"/>
            <wp:wrapSquare wrapText="bothSides"/>
            <wp:docPr id="1478216704" name="Billed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16704" name="Billede 1478216704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730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7223">
        <w:rPr>
          <w:rFonts w:eastAsiaTheme="minorEastAsia"/>
        </w:rPr>
        <w:t xml:space="preserve">Kan jeg skrive stykket anderledes? Lad mig gå tilbage til hvad jeg skrev før. </w:t>
      </w:r>
    </w:p>
    <w:p w14:paraId="08330425" w14:textId="77777777" w:rsidR="00740051" w:rsidRDefault="00877223" w:rsidP="00F4187C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x·y·P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  <m:r>
          <w:rPr>
            <w:rFonts w:ascii="Cambria Math" w:eastAsiaTheme="minorEastAsia" w:hAnsi="Cambria Math"/>
          </w:rPr>
          <m:t>-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  <w:r w:rsidR="00740051"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x·y·P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Y=y, X=x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-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740051">
        <w:rPr>
          <w:rFonts w:eastAsiaTheme="minorEastAsia"/>
        </w:rPr>
        <w:t xml:space="preserve"> </w:t>
      </w:r>
      <w:r w:rsidR="00740051">
        <w:rPr>
          <w:rFonts w:eastAsiaTheme="minorEastAsia"/>
        </w:rPr>
        <w:br/>
        <w:t>Og det kan jeg beskrive som</w:t>
      </w:r>
      <w:r w:rsidR="00740051"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XY</m:t>
            </m:r>
          </m:e>
        </m:d>
        <m:r>
          <w:rPr>
            <w:rFonts w:ascii="Cambria Math" w:eastAsiaTheme="minorEastAsia" w:hAnsi="Cambria Math"/>
          </w:rPr>
          <m:t>-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740051">
        <w:rPr>
          <w:rFonts w:eastAsiaTheme="minorEastAsia"/>
        </w:rPr>
        <w:t xml:space="preserve"> </w:t>
      </w:r>
    </w:p>
    <w:p w14:paraId="0BC172FD" w14:textId="1523AA12" w:rsidR="00F4187C" w:rsidRDefault="00740051" w:rsidP="00F4187C">
      <w:pPr>
        <w:rPr>
          <w:rFonts w:eastAsiaTheme="minorEastAsia"/>
        </w:rPr>
      </w:pPr>
      <w:r>
        <w:rPr>
          <w:rFonts w:eastAsiaTheme="minorEastAsia"/>
        </w:rPr>
        <w:t xml:space="preserve">Og det er </w:t>
      </w:r>
      <w:proofErr w:type="gramStart"/>
      <w:r>
        <w:rPr>
          <w:rFonts w:eastAsiaTheme="minorEastAsia"/>
        </w:rPr>
        <w:t>vidst</w:t>
      </w:r>
      <w:proofErr w:type="gramEnd"/>
      <w:r>
        <w:rPr>
          <w:rFonts w:eastAsiaTheme="minorEastAsia"/>
        </w:rPr>
        <w:t xml:space="preserve"> den formelle udgave af det. </w:t>
      </w:r>
      <w:r w:rsidR="00F4187C">
        <w:rPr>
          <w:rFonts w:eastAsiaTheme="minorEastAsia"/>
        </w:rPr>
        <w:br/>
        <w:t>=============================================</w:t>
      </w:r>
      <w:r w:rsidR="00F4187C"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</w:rPr>
                  <m:t>,  X og Y er afhængige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0,  ellers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020125">
        <w:rPr>
          <w:rFonts w:eastAsiaTheme="minorEastAsia"/>
        </w:rPr>
        <w:tab/>
      </w:r>
      <w:r w:rsidR="00020125">
        <w:rPr>
          <w:rFonts w:eastAsiaTheme="minorEastAsia"/>
        </w:rPr>
        <w:tab/>
      </w:r>
      <w:r w:rsidR="00F4187C">
        <w:rPr>
          <w:rFonts w:eastAsiaTheme="minorEastAsia"/>
        </w:rPr>
        <w:br/>
        <w:t>=============================================</w:t>
      </w:r>
    </w:p>
    <w:p w14:paraId="2EA27768" w14:textId="77777777" w:rsidR="00557723" w:rsidRDefault="00557723">
      <w:pPr>
        <w:rPr>
          <w:rFonts w:eastAsiaTheme="minorEastAsia"/>
        </w:rPr>
      </w:pPr>
    </w:p>
    <w:p w14:paraId="5C01B1BF" w14:textId="24694ABE" w:rsidR="00557723" w:rsidRPr="00557723" w:rsidRDefault="00557723" w:rsidP="00557723">
      <w:pPr>
        <w:pStyle w:val="Overskrift2"/>
      </w:pPr>
      <w:bookmarkStart w:id="7" w:name="_Toc209620132"/>
      <m:oMath>
        <m:r>
          <w:rPr>
            <w:rFonts w:ascii="Cambria Math" w:hAnsi="Cambria Math"/>
            <w:lang w:val="en-US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w:rPr>
            <w:rFonts w:ascii="Cambria Math" w:hAnsi="Cambria Math"/>
          </w:rPr>
          <m:t>+2</m:t>
        </m:r>
        <m:r>
          <w:rPr>
            <w:rFonts w:ascii="Cambria Math" w:hAnsi="Cambria Math"/>
            <w:lang w:val="en-US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</m:oMath>
      <w:bookmarkEnd w:id="7"/>
      <w:r w:rsidRPr="00557723">
        <w:t xml:space="preserve"> </w:t>
      </w:r>
    </w:p>
    <w:p w14:paraId="71105213" w14:textId="15A465C4" w:rsidR="00557723" w:rsidRPr="00557723" w:rsidRDefault="00557723" w:rsidP="00557723">
      <w:r w:rsidRPr="00383DD3">
        <w:t xml:space="preserve">Interessant. Hvad er min definition på </w:t>
      </w:r>
      <w:proofErr w:type="spellStart"/>
      <w:r w:rsidRPr="00383DD3">
        <w:t>co</w:t>
      </w:r>
      <w:r>
        <w:t>variance</w:t>
      </w:r>
      <w:proofErr w:type="spellEnd"/>
      <w:r>
        <w:t xml:space="preserve">? </w:t>
      </w:r>
      <w:r>
        <w:br/>
        <w:t xml:space="preserve">Det har jeg lige bevist ovenfor </w:t>
      </w:r>
      <m:oMath>
        <m:r>
          <w:rPr>
            <w:rFonts w:ascii="Cambria Math" w:hAnsi="Cambria Math"/>
          </w:rPr>
          <m:t>↑</m:t>
        </m:r>
      </m:oMath>
      <w:r>
        <w:rPr>
          <w:rFonts w:eastAsiaTheme="minorEastAsia"/>
        </w:rPr>
        <w:t xml:space="preserve">. </w:t>
      </w:r>
    </w:p>
    <w:p w14:paraId="3BB0800B" w14:textId="2ECC5399" w:rsidR="00557723" w:rsidRPr="00557723" w:rsidRDefault="00557723" w:rsidP="00557723">
      <w:r>
        <w:rPr>
          <w:rFonts w:eastAsiaTheme="minorEastAsia"/>
          <w:noProof/>
        </w:rPr>
        <w:lastRenderedPageBreak/>
        <w:drawing>
          <wp:anchor distT="0" distB="0" distL="114300" distR="114300" simplePos="0" relativeHeight="251918336" behindDoc="0" locked="0" layoutInCell="1" allowOverlap="1" wp14:anchorId="0E58A36E" wp14:editId="533752A5">
            <wp:simplePos x="0" y="0"/>
            <wp:positionH relativeFrom="column">
              <wp:posOffset>3883800</wp:posOffset>
            </wp:positionH>
            <wp:positionV relativeFrom="paragraph">
              <wp:posOffset>1468795</wp:posOffset>
            </wp:positionV>
            <wp:extent cx="2230120" cy="358140"/>
            <wp:effectExtent l="0" t="0" r="5080" b="0"/>
            <wp:wrapSquare wrapText="bothSides"/>
            <wp:docPr id="1401694537" name="Billede 5" descr="Et billede, der indeholder Font/skrifttype, typografi, kalligrafi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0519" name="Billede 5" descr="Et billede, der indeholder Font/skrifttype, typografi, kalligrafi, tekst&#10;&#10;Automatisk genereret beskrivelse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>=============================================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</w:rPr>
                  <m:t>,  X og Y er afhængige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0,  ellers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br/>
        <w:t>=============================================</w:t>
      </w:r>
      <w:r>
        <w:br/>
      </w:r>
      <w:r>
        <w:rPr>
          <w:rFonts w:eastAsiaTheme="minorEastAsia"/>
        </w:rPr>
        <w:t>Så lad mig prøve at bruge den viden</w:t>
      </w:r>
    </w:p>
    <w:p w14:paraId="7D2D0CCB" w14:textId="77777777" w:rsidR="00557723" w:rsidRDefault="00557723" w:rsidP="00557723"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&lt;-</m:t>
        </m:r>
        <m:r>
          <w:rPr>
            <w:rFonts w:ascii="Cambria Math" w:hAnsi="Cambria Math"/>
          </w:rPr>
          <m:t>Formel 1.38</m:t>
        </m:r>
      </m:oMath>
      <w:r>
        <w:t xml:space="preserve"> </w:t>
      </w:r>
    </w:p>
    <w:p w14:paraId="4450D00A" w14:textId="7D0B1FB5" w:rsidR="00557723" w:rsidRDefault="00557723" w:rsidP="00557723">
      <w:pPr>
        <w:rPr>
          <w:rFonts w:eastAsiaTheme="minorEastAsia"/>
        </w:rPr>
      </w:pPr>
      <w:r>
        <w:t>Og jeg laver en ny variabel</w:t>
      </w:r>
      <w:r>
        <w:br/>
      </w:r>
      <m:oMath>
        <m:r>
          <w:rPr>
            <w:rFonts w:ascii="Cambria Math" w:hAnsi="Cambria Math"/>
          </w:rPr>
          <m:t>Z=X+Y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6B49F90E" w14:textId="77777777" w:rsidR="00557723" w:rsidRDefault="00557723" w:rsidP="00557723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Z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Og her bruger jeg </w:t>
      </w:r>
      <w:proofErr w:type="gramStart"/>
      <w:r>
        <w:rPr>
          <w:rFonts w:eastAsiaTheme="minorEastAsia"/>
        </w:rPr>
        <w:t>linearitets princippet</w:t>
      </w:r>
      <w:proofErr w:type="gramEnd"/>
      <w:r>
        <w:rPr>
          <w:rFonts w:eastAsiaTheme="minorEastAsia"/>
        </w:rPr>
        <w:t xml:space="preserve"> for expected funktioner. Det kan jeg godt begrunde at gøre siden at X og Y kun interagere med hinanden i summer. Igen så er de expectede funktioner inden i funktionen konstanter til dette punkt. </w:t>
      </w:r>
    </w:p>
    <w:p w14:paraId="0FE47DBB" w14:textId="77777777" w:rsidR="00557723" w:rsidRPr="00740051" w:rsidRDefault="00557723" w:rsidP="00557723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a·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+bZ+c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4BB83B23" w14:textId="77777777" w:rsidR="00557723" w:rsidRDefault="00557723" w:rsidP="00557723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=1·E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-2E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  <w:noProof/>
        </w:rPr>
        <w:drawing>
          <wp:anchor distT="0" distB="0" distL="114300" distR="114300" simplePos="0" relativeHeight="251919360" behindDoc="0" locked="0" layoutInCell="1" allowOverlap="1" wp14:anchorId="18CEFD50" wp14:editId="30CFEA19">
            <wp:simplePos x="0" y="0"/>
            <wp:positionH relativeFrom="column">
              <wp:posOffset>3217545</wp:posOffset>
            </wp:positionH>
            <wp:positionV relativeFrom="paragraph">
              <wp:posOffset>15240</wp:posOffset>
            </wp:positionV>
            <wp:extent cx="2945130" cy="260350"/>
            <wp:effectExtent l="0" t="0" r="1270" b="6350"/>
            <wp:wrapSquare wrapText="bothSides"/>
            <wp:docPr id="1602325890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09294" name="Billede 307009294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br/>
        <w:t xml:space="preserve">Pakker ud: </w:t>
      </w:r>
    </w:p>
    <w:p w14:paraId="75C17D23" w14:textId="77777777" w:rsidR="00557723" w:rsidRDefault="00557723" w:rsidP="00557723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=1·E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+2XY</m:t>
            </m:r>
          </m:e>
        </m:d>
        <m:r>
          <w:rPr>
            <w:rFonts w:ascii="Cambria Math" w:hAnsi="Cambria Math"/>
          </w:rPr>
          <m:t>-2E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1AEA963D" w14:textId="77777777" w:rsidR="00557723" w:rsidRDefault="00557723" w:rsidP="00557723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+2XY</m:t>
            </m:r>
          </m:e>
        </m:d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349252A4" w14:textId="77777777" w:rsidR="00557723" w:rsidRDefault="00557723" w:rsidP="00557723">
      <w:pPr>
        <w:rPr>
          <w:rFonts w:eastAsiaTheme="minorEastAsia"/>
        </w:rPr>
      </w:pPr>
      <w:r>
        <w:rPr>
          <w:rFonts w:eastAsiaTheme="minorEastAsia"/>
        </w:rPr>
        <w:t xml:space="preserve">Hvis jeg skulle udfolde udtrykket med de afhængige </w:t>
      </w:r>
      <w:proofErr w:type="gramStart"/>
      <w:r>
        <w:rPr>
          <w:rFonts w:eastAsiaTheme="minorEastAsia"/>
        </w:rPr>
        <w:t>variabler</w:t>
      </w:r>
      <w:proofErr w:type="gramEnd"/>
      <w:r>
        <w:rPr>
          <w:rFonts w:eastAsiaTheme="minorEastAsia"/>
        </w:rPr>
        <w:t xml:space="preserve"> så ville jeg kunne distribuere alt bortset fra XY, i lineariteten vil det betyde at: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+2XY</m:t>
            </m:r>
          </m:e>
        </m:d>
        <m:r>
          <w:rPr>
            <w:rFonts w:ascii="Cambria Math" w:hAnsi="Cambria Math"/>
          </w:rPr>
          <m:t>→E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XY</m:t>
            </m:r>
          </m:e>
        </m:d>
      </m:oMath>
    </w:p>
    <w:p w14:paraId="6C79250F" w14:textId="3FD5AAC0" w:rsidR="00557723" w:rsidRDefault="00557723" w:rsidP="00557723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2DC5FAF1" wp14:editId="1A36F0A0">
                <wp:simplePos x="0" y="0"/>
                <wp:positionH relativeFrom="column">
                  <wp:posOffset>2622645</wp:posOffset>
                </wp:positionH>
                <wp:positionV relativeFrom="paragraph">
                  <wp:posOffset>2184400</wp:posOffset>
                </wp:positionV>
                <wp:extent cx="313215" cy="204005"/>
                <wp:effectExtent l="38100" t="38100" r="29845" b="37465"/>
                <wp:wrapNone/>
                <wp:docPr id="105509309" name="Håndskrift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13215" cy="20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E7BC3" id="Håndskrift 72" o:spid="_x0000_s1026" type="#_x0000_t75" style="position:absolute;margin-left:206.15pt;margin-top:171.65pt;width:25.35pt;height:16.7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efQCN0AQAACQMAAA4AAABkcnMvZTJvRG9jLnhtbJxSyU7DMBC9I/EP&#13;&#10;lu80S1OEoiY9UCH1APQAH2Acu7GIPdHYadq/Z9KFtiCE1Es09ouf3+LpbGMbtlboDbiCJ6OYM+Uk&#13;&#10;VMatCv7+9nT3wJkPwlWiAacKvlWez8rbm2nf5iqFGppKISMS5/O+LXgdQptHkZe1ssKPoFWOQA1o&#13;&#10;RaAlrqIKRU/stonSOL6PesCqRZDKe9qd70Fe7vi1VjK8au1VYE3Bs3FK8sIwJDQgDdkDDR+HISqn&#13;&#10;Il+haGsjD5LEFYqsMI4EfFPNRRCsQ/OLyhqJ4EGHkQQbgdZGqp0fcpbEP5wt3OfgKslkh7kEF5QL&#13;&#10;S4HhmN0OuOYK21AC/TNU1I7oAvADI8Xzfxl70XOQnSU9+0ZQNSLQc/C1aT3FnJuq4LiokpN+t348&#13;&#10;OVjiydfLJUCNRAfLfx3ZaLRD2KSEbQpOdW6H765LtQlM0uY4GafJhDNJUBpncTwZ8CPznuG4OouW&#13;&#10;frko8Xw9HD97weUXAAAA//8DAFBLAwQUAAYACAAAACEAEuMYbqADAABZCgAAEAAAAGRycy9pbmsv&#13;&#10;aW5rMS54bWy0Vd9v0zAQfkfif7DMw17q1naSJa1oeWISEgjEhgSPpXXbiCapEnfd/nvuh51mUCSE&#13;&#10;hrQ5tu/uu7vv7tzXbx6qvbh3bVc29VyasZbC1atmXdbbufxyd6MKKTq/rNfLfVO7uXx0nXyzePni&#13;&#10;dVn/qPYzWAUg1B3uqv1c7rw/zCaT0+k0PiXjpt1OrNbJ5F3948N7uQhWa7cp69KDyy5erZrauweP&#13;&#10;YLNyPZcr/6B7fcC+bY7tyvVivGlXZw3fLlfupmmrpe8Rd8u6dntRLyuI+6sU/vEAmxL8bF0rRVVC&#13;&#10;wsqOTZqnxdspXCwf5nJwPkKIHURSycllzG//AfPmd0wMK7H5dS5FCGnt7jGmCXE++3Pun9rm4Fpf&#13;&#10;ujPNTEoQPIoVn4kfJqp1XbM/Ym2kuF/uj0CZ0RraIvg2kwuE/I4H3DwrHvDyR7xhcE+pCekNeQik&#13;&#10;9S0VS+vLykGjV4e+x3wHwHh961saB6ttpnSh7PTOmFkKf8U4zaaDUoQujpjf22O36/G+t+d+JUnP&#13;&#10;Gmd2Ktd+15Oux+CtZ33I+SXbnSu3O/+Pxqtm38BAhGq/epsba9NBVuSwb7cLw0sdKELyn91mLl/R&#13;&#10;/Aqy5AvK3ggjbJrl2ehKXxVXeiS1zKUeJeJa6JEVCaxGGVgTlcKqrNDwgX9c8TQyhUhJZBKV5Hhh&#13;&#10;RIICZbVKp7gxKoMPq8OB4IwqWMmKDL3YVGWkbKciR3VQw/vwgTD5wO4pLogd5AlJYCv0kwGMNf9b&#13;&#10;LqizPm42nfMwYXKRplYYyCzQo5IpUAQEGQMc6RFkCt6nFAM5x0gpM1o1rYAAShAsrKzE2bMUiQAB&#13;&#10;uoAPEoMEpMIQi8piCYa2Fg0C98AG2Vz6sMwAHnNmRAG6uTJskgioUMQJ5dAEHTIAtV7OkQ5XUEL2&#13;&#10;dawOxs6ZB3MOMwAbqA+Wnk3IL7ni1DnSwBLdcyDMkopIg3hCAwYagwmC9yaYM+M+bVYqRUw3IDI/&#13;&#10;kcNwYnIYhsPGveY2I4+4wNUvYOfkQI6HGD5HGb0MuaU9i2mWeERiMcLVGTdmTfEMzUI6Q+hz5Dw6&#13;&#10;sYRoy+E/KRofAIBSvbwCJGY1WKGV4EZdUyywwOn5ZtDKRZ4C7UkWZzA8UQkNIM89907oGm7JTGG7&#13;&#10;P3MwiVwUOXBYgNv4Xib8XuJrENll1nnFweCu4VnRgsecnlZ4TUmLmbNcamIWugol/fzQK0CPL3dH&#13;&#10;0A3lR/4tPa9U1F/YP/+2Ln4CAAD//wMAUEsDBBQABgAIAAAAIQDnjwpi5AAAABABAAAPAAAAZHJz&#13;&#10;L2Rvd25yZXYueG1sTE9LT4NAEL6b+B82Y+LF2KVAkFCWxlhNvDVtSdrjFFbA7oPsblv01zue9DKZ&#13;&#10;xzffo1xOWrGLdH6wRsB8FgGTprHtYDoB9e7tMQfmA5oWlTVSwJf0sKxub0osWns1G3nZho4RifEF&#13;&#10;CuhDGAvOfdNLjX5mR2no9mGdxkCj63jr8ErkWvE4ijKucTCk0OMoX3rZnLZnLWCt9Gq9/1T567d7&#13;&#10;QHeq3+NdfRDi/m5aLag8L4AFOYW/D/jNQP6hImNHezatZ0pAOo8TggpI0oQaQqRZQhGPtHnKcuBV&#13;&#10;yf8HqX4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F59A&#13;&#10;I3QBAAAJAwAADgAAAAAAAAAAAAAAAAA8AgAAZHJzL2Uyb0RvYy54bWxQSwECLQAUAAYACAAAACEA&#13;&#10;EuMYbqADAABZCgAAEAAAAAAAAAAAAAAAAADcAwAAZHJzL2luay9pbmsxLnhtbFBLAQItABQABgAI&#13;&#10;AAAAIQDnjwpi5AAAABABAAAPAAAAAAAAAAAAAAAAAKoHAABkcnMvZG93bnJldi54bWxQSwECLQAU&#13;&#10;AAYACAAAACEAeRi8nb8AAAAhAQAAGQAAAAAAAAAAAAAAAAC7CAAAZHJzL19yZWxzL2Uyb0RvYy54&#13;&#10;bWwucmVsc1BLBQYAAAAABgAGAHgBAACxCQAAAAA=&#13;&#10;">
                <v:imagedata r:id="rId9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3753B70D" wp14:editId="46090E3D">
                <wp:simplePos x="0" y="0"/>
                <wp:positionH relativeFrom="column">
                  <wp:posOffset>996950</wp:posOffset>
                </wp:positionH>
                <wp:positionV relativeFrom="paragraph">
                  <wp:posOffset>2184400</wp:posOffset>
                </wp:positionV>
                <wp:extent cx="2434590" cy="7620"/>
                <wp:effectExtent l="38100" t="38100" r="41910" b="43180"/>
                <wp:wrapNone/>
                <wp:docPr id="471016722" name="Håndskrift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434590" cy="7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1E2A1" id="Håndskrift 62" o:spid="_x0000_s1026" type="#_x0000_t75" style="position:absolute;margin-left:78.15pt;margin-top:171.7pt;width:192.4pt;height:1.2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rKfoF0AQAACAMAAA4AAABkcnMvZTJvRG9jLnhtbJxSy27CMBC8V+o/&#13;&#10;WL6XQHiViIRDUSUObTm0H2Acm1iNvdHaEPj7bgIUaFVV4hLJO8rsPHY629mSbRV6Ay7lvU6XM+Uk&#13;&#10;5MatU/7x/vzwyJkPwuWiBKdSvleez7L7u2ldJSqGAspcISMS55O6SnkRQpVEkZeFssJ3oFKOQA1o&#13;&#10;RaAnrqMcRU3stozibncU1YB5hSCV9zSdH0CetfxaKxnetPYqsDLlg35M8kLK+5PxiDM8TVbtZMij&#13;&#10;bCqSNYqqMPIoSdygyArjSMA31VwEwTZoflFZIxE86NCRYCPQ2kjV+iFnve4PZwv32bjqDeQGEwku&#13;&#10;KBeWAsMpuxa4ZYUtOVvVL5BTO2ITgB8ZKZ7/yziInoPcWNJzaARVKQKdgy9M5SnmxOQpx0XeO+t3&#13;&#10;26ezgyWefb1eA9RIdLT81y87jbYJm5SwXcqp4H3zbbtUu8AkDeNBfzCcECQJG4/oCi6IDwSnNRfJ&#13;&#10;0u6rDi/fja6LA86+AAAA//8DAFBLAwQUAAYACAAAACEAI0ILh0cDAAB6CQAAEAAAAGRycy9pbmsv&#13;&#10;aW5rMS54bWy0Vd9r2zAQfh/sfxDqQ1+sRJLtxAlN+tTCYGNj7WB7dB0lMY3tYCtN+9/vpDs79pqy&#13;&#10;MTYo8v387u7TKb26fi527MnUTV6VC65GkjNTZtUqLzcL/u3+ViScNTYtV+muKs2Cv5iGXy/fv7vK&#13;&#10;y8diN4eTAULZOKnYLfjW2v18PD4ej6NjOKrqzVhLGY4/lI+fPvIlZa3MOi9zCyWb1pRVpTXP1oHN&#13;&#10;89WCZ/ZZdvGAfVcd6sx0bmeps1OErdPM3FZ1kdoOcZuWpdmxMi2g7++c2Zc9CDnU2ZiasyKHgYUe&#13;&#10;qWgaJTczMKTPC97TD9BiA50UfHwe88d/wLx9jenaCvV0MuWMWlqZJ9fT2HM+f3v2L3W1N7XNzYlm&#13;&#10;JIUcLyxD3fODRNWmqXYHdzecPaW7A1CmpIS1oNpqfIaQ13jAzT/FA17exOs3N6SGxuvzQKR1K9Ve&#13;&#10;rc0LA4te7Lsdsw0AO/Odrf1z0FLHQiZCz+6Vmkfwl4wiuJbTVdAWt5gP9aHZdngP9WlfvadjDSc7&#13;&#10;5iu77UiXI6jWsd7n/Fzu1uSbrf3L5KzaVfAg6LYvbqZK66g3lS/YrduZx+s3kNHwX816wS/8+2U+&#13;&#10;Ew1+eslmTEfxNA4uo8mlvJQB1zMuuQyESphkMoiZFCqeqGDqVQ2nVydeVeCGIIhAFXPwDNGFilCo&#13;&#10;klE5HBkoOEQ8DQPh8lVAMAQaIYCir1agx1MdKCeoSM6gLnQlSKQWMMlVVaHWEOJqoOiMYaIjX06g&#13;&#10;1BbxaRAKXaHJFRnKAk14YmjfMlEMSAlEpNw0QRQz9xHxTHgzTY684fh9DAIf1GhtGC0QoV8eAQT5&#13;&#10;6YMBlEsR/aS+jO5B0Jn0MyZMGThI0a4y0O7pw9YGP4ztW/zTHfUv/vN63RgLv3x8GSaRG5S2ViW4&#13;&#10;tRO/tCGxSwukcWfxPme+IUgVSqtZ4AV3MnhcuInQdr/rbgZCIx+WaDmnRW7VtjDAxokKItg44QSh&#13;&#10;sDw9KiJc06a1j4J2MW6fjO94cDlOUUmcBK4gPFEnUV/4wWg3lgwmiKOo4xCtIVWhIjE2RlXIRx9C&#13;&#10;RhYpAkHaefsrOWzkTFeIMHCcUagOen6Xgv5+VN+Cctur7/yXVTz981n+BAAA//8DAFBLAwQUAAYA&#13;&#10;CAAAACEAdJELeOQAAAAQAQAADwAAAGRycy9kb3ducmV2LnhtbExPPU/DMBDdkfgP1iGxUSckKSGN&#13;&#10;U0VUSEgsYDrA5sYmCY3PUey2gV/PdYLlpHf37n2U69kO7Ggm3zsUEC8iYAYbp3tsBWzfHm9yYD4o&#13;&#10;1GpwaAR8Gw/r6vKiVIV2J3w1RxlaRiLoCyWgC2EsOPdNZ6zyCzcapNunm6wKBKeW60mdSNwO/DaK&#13;&#10;ltyqHsmhU6N56EyzlwcroM6/PviL/Nncyaf3HLcywud6L8T11bxZ0ahXwIKZw98HnDtQfqgo2M4d&#13;&#10;UHs2EM6WCVEFJGmSAiNGlsYxsN15k90Dr0r+v0j1C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LrKfoF0AQAACAMAAA4AAAAAAAAAAAAAAAAAPAIAAGRycy9l&#13;&#10;Mm9Eb2MueG1sUEsBAi0AFAAGAAgAAAAhACNCC4dHAwAAegkAABAAAAAAAAAAAAAAAAAA3AMAAGRy&#13;&#10;cy9pbmsvaW5rMS54bWxQSwECLQAUAAYACAAAACEAdJELeOQAAAAQAQAADwAAAAAAAAAAAAAAAABR&#13;&#10;BwAAZHJzL2Rvd25yZXYueG1sUEsBAi0AFAAGAAgAAAAhAHkYvJ2/AAAAIQEAABkAAAAAAAAAAAAA&#13;&#10;AAAAYggAAGRycy9fcmVscy9lMm9Eb2MueG1sLnJlbHNQSwUGAAAAAAYABgB4AQAAWAkAAAAA&#13;&#10;">
                <v:imagedata r:id="rId9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2C30FC24" wp14:editId="6E45CBAA">
                <wp:simplePos x="0" y="0"/>
                <wp:positionH relativeFrom="column">
                  <wp:posOffset>2531110</wp:posOffset>
                </wp:positionH>
                <wp:positionV relativeFrom="paragraph">
                  <wp:posOffset>1395396</wp:posOffset>
                </wp:positionV>
                <wp:extent cx="358775" cy="114935"/>
                <wp:effectExtent l="38100" t="38100" r="34925" b="37465"/>
                <wp:wrapNone/>
                <wp:docPr id="1641932455" name="Håndskrift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5877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B479B" id="Håndskrift 58" o:spid="_x0000_s1026" type="#_x0000_t75" style="position:absolute;margin-left:198.95pt;margin-top:109.5pt;width:28.95pt;height:9.7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ApRN1AQAACQMAAA4AAABkcnMvZTJvRG9jLnhtbJxSXU/CMBR9N/E/&#13;&#10;NH2XbXyJC4MHiQkPKg/6A2rXssa1d7ktbPx77wYIaIwJL8vuPevZ+eh03tiSbRV6Ay7jSS/mTDkJ&#13;&#10;uXHrjL+/Pd1NOPNBuFyU4FTGd8rz+ez2ZlpXqepDAWWukBGJ82ldZbwIoUqjyMtCWeF7UClHoAa0&#13;&#10;ItCI6yhHURO7LaN+HI+jGjCvEKTynraLPchnHb/WSoZXrb0KrMz4cBCPOAvtS0I6sduMOfs4bKLZ&#13;&#10;VKRrFFVh5EGSuEKRFcaRgG+qhQiCbdD8orJGInjQoSfBRqC1karzQ86S+IezpftsXSVDucFUggvK&#13;&#10;hZXAcMyuA675hS0pgfoZcmpHbALwAyPF838Ze9ELkBtLevaNoCpFoOvgC1N5ijk1ecZxmScn/W77&#13;&#10;eHKwwpOvl0uAGokOlv860mi0bdikhDUZp1537bPrUjWBSVoORpP7e6peEpQkw4fBqMWPzHuG43QW&#13;&#10;LX1yUeL53B4/u8GzLwAAAP//AwBQSwMEFAAGAAgAAAAhALpCsCm7AwAAHAsAABAAAABkcnMvaW5r&#13;&#10;L2luazEueG1stFbbjts2EH0v0H8gmAe/mDYpyZc1YucpCwRI0SBJgfbRsblrIZa0kOj17t93bpTo&#13;&#10;2gGKIsXu8jJDzpw5cyjs23cv1VE9+7Yrm3qt3cRq5etdsy/rx7X+4+u9WWrVhW293x6b2q/1q+/0&#13;&#10;u82vv7wt6+/VcQWjggh1h6vquNaHEJ5W0+n5fJ6c80nTPk4za/Pph/r7bx/1Rm7t/UNZlwFSdtG0&#13;&#10;a+rgXwIGW5X7td6FF9ufh9hfmlO7870bLe1uOBHa7c7fN221DX3Ew7au/VHV2wpw/6lVeH2CRQl5&#13;&#10;Hn2rVVVCwSabuGJRLN/fgWH7stbJ/gQQO0BS6entmH/9DzHvr2MirDxbzBdaCaS9f0ZMU+J89ePa&#13;&#10;P7XNk29D6QeamRRxvKod74kfJqr1XXM8YW+0et4eT0CZsxZkIbnd9AYh1/GAm58aD3j5YbwU3CU1&#13;&#10;Ul7Kg5DWSyq2NpSVB6FXT73GQgeB0fwltPQcMpvNjF2a7O6rc6sCfpeTYn6XtEJUHGN+a0/doY/3&#13;&#10;rR30Sp6eNa7sXO7DoSfdTiBbz3rK+a27B18+HsJ/vLxrjg08COn2m/cLl2VFUhUl7OV24/GSApUU&#13;&#10;/9k/rPUber+KbrKBqnfLXOWZyorZYjYemfnIjexYW+20HZtcZcqOrYKfsTOO1jhmskb7tdcmXkcR&#13;&#10;jDMYyCkKQW4Yhnj9hhNxUnTHpJxouM1JLYXg2BICjvSYxJ1YUgBWkHFxVyXGIjDnUuU5TCY3WQHz&#13;&#10;HNjC7cKQmU9Kibxh2Jwtrqk0SgNcDLWlawbPI5IESZhpaMRQlnguJ3AjJGAOJt6koxxmU7xJhy8+&#13;&#10;WfGV/Fv10Fv8/eGh8wG+SXoDT0/BpymqyY7mKCYDWgI1cTuAp6H4uEn4AC/6BWPasLgmJVEQLudS&#13;&#10;I2CT+nNFXWJ5yCY3aAO5w8jiTm9LD6HPBJG4dE7NEM+dwclZRUpwhZnjlg7ewHrBvTSFnoDIChsK&#13;&#10;txFGTMqdFhtfcZIsMsKo8JLlYPI8hbBkkkazuKQegRknEDNioNi9hDGEXOKJmxbXSC6vGeD1C4vR&#13;&#10;IRDCTMaepdSB+fgQuHEjeBgVN4DteB28dJnWnDuOaM+IVc7z82Sd6c0in6mi/0YWI2dR1k5noGqG&#13;&#10;dNFK6XHCrPCU4qa1kectE8tprlBapiCpwscZNzOSWwyMxaaNk46lUs5EW0Ih3kALTPCHI2ORER+F&#13;&#10;I4FbysqjxGOksT0oGrAgKssvI21Z/7nnbvEpSh7vJ5vYOzybgvtH74Z/DzZ/AwAA//8DAFBLAwQU&#13;&#10;AAYACAAAACEA4NmGC+UAAAAQAQAADwAAAGRycy9kb3ducmV2LnhtbEyPwW6DMAyG75P2DpEn7baG&#13;&#10;0sIKJVTVuq2HSZNK+wApeIBKHETSwt5+3mm7WLL9+/f/ZZvJdOKGg2stKZjPAhBIpa1aqhWcjm9P&#13;&#10;KxDOa6p0ZwkVfKODTX5/l+m0siMd8Fb4WrAJuVQraLzvUyld2aDRbmZ7JN592cFoz+1Qy2rQI5ub&#13;&#10;ToZBEEujW+IPje7xpcHyUlyNgs/9uw93stiGr+3l8LGsYxwxVurxYdqtuWzXIDxO/u8Cfhk4P+Qc&#13;&#10;7GyvVDnRKVgkzwlLFYTzhMlYsYwiJjrzZLGKQOaZ/A+S/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VAKUTdQEAAAkDAAAOAAAAAAAAAAAAAAAAADwCAABk&#13;&#10;cnMvZTJvRG9jLnhtbFBLAQItABQABgAIAAAAIQC6QrApuwMAABwLAAAQAAAAAAAAAAAAAAAAAN0D&#13;&#10;AABkcnMvaW5rL2luazEueG1sUEsBAi0AFAAGAAgAAAAhAODZhgvlAAAAEAEAAA8AAAAAAAAAAAAA&#13;&#10;AAAAxgcAAGRycy9kb3ducmV2LnhtbFBLAQItABQABgAIAAAAIQB5GLydvwAAACEBAAAZAAAAAAAA&#13;&#10;AAAAAAAAANgIAABkcnMvX3JlbHMvZTJvRG9jLnhtbC5yZWxzUEsFBgAAAAAGAAYAeAEAAM4JAAAA&#13;&#10;AA==&#13;&#10;">
                <v:imagedata r:id="rId9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06A329C1" wp14:editId="3C85814B">
                <wp:simplePos x="0" y="0"/>
                <wp:positionH relativeFrom="column">
                  <wp:posOffset>2258060</wp:posOffset>
                </wp:positionH>
                <wp:positionV relativeFrom="paragraph">
                  <wp:posOffset>1389514</wp:posOffset>
                </wp:positionV>
                <wp:extent cx="1226520" cy="360"/>
                <wp:effectExtent l="38100" t="38100" r="31115" b="38100"/>
                <wp:wrapNone/>
                <wp:docPr id="1453477536" name="Håndskrift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226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453F1" id="Håndskrift 52" o:spid="_x0000_s1026" type="#_x0000_t75" style="position:absolute;margin-left:177.45pt;margin-top:109.05pt;width:97.3pt;height:.7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fs77xzAQAABwMAAA4AAABkcnMvZTJvRG9jLnhtbJxSy27CMBC8V+o/&#13;&#10;WL6XPHgIRSQciipxaMuh/QDXsYnV2ButDYG/7yZAgVZVJS7WrkeendnxbL6zNdsq9AZczpNBzJly&#13;&#10;Ekrj1jl/f3t6mHLmg3ClqMGpnO+V5/Pi/m7WNplKoYK6VMiIxPmsbXJehdBkUeRlpazwA2iUI1AD&#13;&#10;WhGoxXVUomiJ3dZRGseTqAUsGwSpvKfbxQHkRc+vtZLhVWuvAqtzPhqmJC+cCqRiMh5z9tEV05hH&#13;&#10;xUxkaxRNZeRRkrhBkRXGkYBvqoUIgm3Q/KKyRiJ40GEgwUagtZGq90POkviHs6X77FwlI7nBTIIL&#13;&#10;yoWVwHDaXQ/cMsLWtIH2GUpKR2wC8CMjref/MA6iFyA3lvQcEkFVi0DfwVem8ZxhZsqc47JMzvrd&#13;&#10;9vHsYIVnXy/XACUSHS3/9WSn0XbLJiVsl3MKeN+dfZZqF5ikyyRNJ+Mue0nYcNKjJ97D+1N3sVga&#13;&#10;fRXhZd/Juvi/xRcAAAD//wMAUEsDBBQABgAIAAAAIQAWCHhoeAIAABsGAAAQAAAAZHJzL2luay9p&#13;&#10;bmsxLnhtbLRUTW/bMAy9D9h/ENRDL1YsyXYUB3V7aoEBGzCsHbAdXUdNjNpyYCtN+u9HSorjoull&#13;&#10;2JBAHxT5+PhE+erm0DbkRfdD3ZmCihmnRJuqW9VmXdCfD3dsQclgS7Mqm87ogr7qgd5cf/50VZvn&#13;&#10;tlnCSADBDLhqm4JurN0u43i/38/2yazr17HkPIm/mOdvX+l1iFrpp9rUFlIOR1PVGasPFsGW9aqg&#13;&#10;lT3w0R+w77tdX+nxGC19dfKwfVnpu65vSzsibkpjdENM2QLvX5TY1y0sasiz1j0lbQ0FMzkTqUoX&#13;&#10;tzkYykNBJ/sdUByASUvj85i//wPm3XtMpJVINVeUBEor/YKcYqf58uPav/fdVve21ieZvSjh4JVU&#13;&#10;fu/08UL1euiaHd4NJS9lswPJBOfQFiG3iM8I8h4PtPmneKDLh3hTcm+lCeVNdQiijS11vFpbtxoa&#13;&#10;vd2OPWYHAEbzve3dc5BcZowvmMwfhFim8F/MUiUnVxG6+Ij52O+GzYj32J/61Z2MqvnK9vXKbkbR&#13;&#10;+QyyjapPNT8Xu9H1emP/Mrjqmg4eRLjti1slpEwnVbmEY7udebyuA0ko/od+KuiFe7/ERXqDq54T&#13;&#10;TmSaqSy6nF/ySx5RySn8okTACY+YQA8eLdyYpG5ShDOhchElsBWRxFHl4CzhBJx9KIxMpWmEMSLY&#13;&#10;EEylCXhOHGHNcjWPxNx5IiiP0DMHWsxD4hYTvJkCRYzPJIB6VxbMiINm6QGZ5w7EHQYiZTILJWBm&#13;&#10;LBY5Z3IOiU7YcJCGXe7dEq8GkziDepAaA/0qA1uSJXnEAJT5FYZLlShXAKiEKw8ZgD03t3nzERnv&#13;&#10;GF7H9R8AAAD//wMAUEsDBBQABgAIAAAAIQDprAtO4wAAABABAAAPAAAAZHJzL2Rvd25yZXYueG1s&#13;&#10;TE9Na8JAEL0X/A/LCL3VTWyVJGYjUin00AqNpfQ4ZsckmN0N2VXTf9/x1F4G5s2b95GvR9OJCw2+&#13;&#10;dVZBPItAkK2cbm2t4HP/8pCA8AGtxs5ZUvBDHtbF5C7HTLur/aBLGWrBItZnqKAJoc+k9FVDBv3M&#13;&#10;9WT5dnSDwcDrUEs94JXFTSfnUbSUBlvLDg329NxQdSrPRsHrLjmV/Vf65r/3OIb3ikhvd0rdT8ft&#13;&#10;isdmBSLQGP4+4NaB80PBwQ7ubLUXnYLHxVPKVAXzOIlBMIOBBYjDDUmXIItc/i9S/AI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B37O+8cwEAAAcDAAAOAAAA&#13;&#10;AAAAAAAAAAAAADwCAABkcnMvZTJvRG9jLnhtbFBLAQItABQABgAIAAAAIQAWCHhoeAIAABsGAAAQ&#13;&#10;AAAAAAAAAAAAAAAAANsDAABkcnMvaW5rL2luazEueG1sUEsBAi0AFAAGAAgAAAAhAOmsC07jAAAA&#13;&#10;EAEAAA8AAAAAAAAAAAAAAAAAgQYAAGRycy9kb3ducmV2LnhtbFBLAQItABQABgAIAAAAIQB5GLyd&#13;&#10;vwAAACEBAAAZAAAAAAAAAAAAAAAAAJEHAABkcnMvX3JlbHMvZTJvRG9jLnhtbC5yZWxzUEsFBgAA&#13;&#10;AAAGAAYAeAEAAIcIAAAAAA==&#13;&#10;">
                <v:imagedata r:id="rId10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68BDEC37" wp14:editId="591BEF3E">
                <wp:simplePos x="0" y="0"/>
                <wp:positionH relativeFrom="column">
                  <wp:posOffset>3301833</wp:posOffset>
                </wp:positionH>
                <wp:positionV relativeFrom="paragraph">
                  <wp:posOffset>375997</wp:posOffset>
                </wp:positionV>
                <wp:extent cx="151560" cy="193320"/>
                <wp:effectExtent l="38100" t="38100" r="39370" b="35560"/>
                <wp:wrapNone/>
                <wp:docPr id="1147112504" name="Håndskrift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5156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7A825" id="Håndskrift 50" o:spid="_x0000_s1026" type="#_x0000_t75" style="position:absolute;margin-left:259.65pt;margin-top:29.25pt;width:12.65pt;height:15.9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1Sh490AQAACQMAAA4AAABkcnMvZTJvRG9jLnhtbJxSy07DMBC8I/EP&#13;&#10;lu80SV9A1KQHKqQeeBzgA4xjNxaxN1q7Tfv3bJqWpiCE1Eu03lFmZ3Z2Nt/aim0UegMu48kg5kw5&#13;&#10;CYVxq4y/vz3e3HHmg3CFqMCpjO+U5/P8+mrW1KkaQglVoZARifNpU2e8DKFOo8jLUlnhB1ArR6AG&#13;&#10;tCLQE1dRgaIhdltFwzieRg1gUSNI5T11Fx3I8z2/1kqGF629CqzK+Hg0JHnhWCAVtxPqfFAxjWMe&#13;&#10;5TORrlDUpZEHSeICRVYYRwK+qRYiCLZG84vKGongQYeBBBuB1kaqvR9ylsQ/nC3dZ+sqGcs1phJc&#13;&#10;UC68CgzH3e2BS0bYijbQPEFB6Yh1AH5gpPX8H0YnegFybUlPlwiqSgQ6B1+a2nOGqSkyjssiOel3&#13;&#10;m4eTg1c8+Xo+ByiR6GD5r1+2Gm27bFLCthmnOHftd5+l2gYmqZlMksmUEElQcj9qz6DH3DEc5/RW&#13;&#10;S8PPQuy/W2G9C86/AAAA//8DAFBLAwQUAAYACAAAACEAYe/zkiMCAABJBQAAEAAAAGRycy9pbmsv&#13;&#10;aW5rMS54bWy0U0tvozAQvq+0/8FyD7nEYBsISVTSUyOttCuttl1pe6TgBqtgIuO8/v2OjUOoml5W&#13;&#10;XQnZzOubmc8zt3fHpkZ7oTvZqgyzgGIkVNGWUm0y/PtxTeYYdSZXZV63SmT4JDp8t/r65Vaq16Ze&#13;&#10;wokAQXX2r6kzXBmzXYbh4XAIDlHQ6k3IKY3Cb+r1x3e88lGleJFKGkjZnVVFq4w4Ggu2lGWGC3Ok&#13;&#10;gz9gP7Q7XYjBbDW6uHgYnRdi3eomNwNilSslaqTyBur+g5E5beFHQp6N0Bg1EhomPGBxGs/vF6DI&#13;&#10;jxkeyTsosYNKGhxex3z6D5jr95i2rIinsxQjX1Ip9ram0HG+/Lj3n7rdCm2kuNDck+INJ1T0suOn&#13;&#10;J0qLrq139m0w2uf1DihjlMJY+NwsvELIezzg5lPxgJcP8cbFvaXGtzfmwZM2jNT5aY1sBAx6sx1m&#13;&#10;zHQAbNUPRrt14JQnhM4JXzwytozhmwdxGo2ewk/xGfNZ77pqwHvWl3l1loG1vrODLE01kE4DyDaw&#13;&#10;Pub8Wmwl5KYy/xhctHULC+Ff++Y+ZZzHo65cwmHcriyvm0Dkm/8lXjJ84/YXuche4bqnKIlSxOMk&#13;&#10;TaYTOiGMT+gUc0wiTKeMETZD7p7DlSBmBUThJAla2Iuj+KJjiIMAZqvihNkgBi7glzr3KCKxxSBJ&#13;&#10;gmYWufcl50Bn8wmYy0YdpE8DfpGNhrJsrD3frNzACMzS6i8AAAD//wMAUEsDBBQABgAIAAAAIQCP&#13;&#10;ePLb4wAAAA4BAAAPAAAAZHJzL2Rvd25yZXYueG1sTE9NT8MwDL0j8R8iI3FBLN1HprVrOk1MO05s&#13;&#10;BQ7cstZrKxqnarK1/HvMCS6Wrff8PtLNaFtxw943jjRMJxEIpMKVDVUa3t/2zysQPhgqTesINXyj&#13;&#10;h012f5eapHQDnfCWh0qwCPnEaKhD6BIpfVGjNX7iOiTGLq63JvDZV7LszcDitpWzKFpKaxpih9p0&#13;&#10;+FJj8ZVfrYbDTknC08fn8XW2zQdl46f95aD148O4W/PYrkEEHMPfB/x24PyQcbCzu1LpRatBTeM5&#13;&#10;U3lZKRBMUIvFEsRZQxzNQWap/F8j+wE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9UoePdAEAAAkDAAAOAAAAAAAAAAAAAAAAADwCAABkcnMvZTJvRG9jLnht&#13;&#10;bFBLAQItABQABgAIAAAAIQBh7/OSIwIAAEkFAAAQAAAAAAAAAAAAAAAAANwDAABkcnMvaW5rL2lu&#13;&#10;azEueG1sUEsBAi0AFAAGAAgAAAAhAI948tvjAAAADgEAAA8AAAAAAAAAAAAAAAAALQYAAGRycy9k&#13;&#10;b3ducmV2LnhtbFBLAQItABQABgAIAAAAIQB5GLydvwAAACEBAAAZAAAAAAAAAAAAAAAAAD0HAABk&#13;&#10;cnMvX3JlbHMvZTJvRG9jLnhtbC5yZWxzUEsFBgAAAAAGAAYAeAEAADMIAAAAAA==&#13;&#10;">
                <v:imagedata r:id="rId103" o:title=""/>
              </v:shape>
            </w:pict>
          </mc:Fallback>
        </mc:AlternateContent>
      </w:r>
      <w:r>
        <w:rPr>
          <w:rFonts w:eastAsiaTheme="minorEastAsia"/>
        </w:rPr>
        <w:t xml:space="preserve">Lad mig bruge </w:t>
      </w:r>
      <w:proofErr w:type="gramStart"/>
      <w:r>
        <w:rPr>
          <w:rFonts w:eastAsiaTheme="minorEastAsia"/>
        </w:rPr>
        <w:t>linearitets princippet</w:t>
      </w:r>
      <w:proofErr w:type="gramEnd"/>
      <w:r>
        <w:rPr>
          <w:rFonts w:eastAsiaTheme="minorEastAsia"/>
        </w:rPr>
        <w:t xml:space="preserve"> til at udfolde lidt mere, også.</w:t>
      </w:r>
    </w:p>
    <w:p w14:paraId="7E8F9539" w14:textId="77777777" w:rsidR="00557723" w:rsidRPr="00CA1C24" w:rsidRDefault="00557723" w:rsidP="0055772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+2E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XY</m:t>
              </m:r>
            </m:e>
          </m:d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+E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+E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55CB7BF" w14:textId="77777777" w:rsidR="00557723" w:rsidRDefault="00557723" w:rsidP="00557723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XY</m:t>
            </m:r>
          </m:e>
        </m:d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d>
      </m:oMath>
      <w:r>
        <w:rPr>
          <w:rFonts w:eastAsiaTheme="minorEastAsia"/>
        </w:rPr>
        <w:t xml:space="preserve">   </w:t>
      </w:r>
    </w:p>
    <w:p w14:paraId="310206F6" w14:textId="77777777" w:rsidR="00557723" w:rsidRDefault="00557723" w:rsidP="00557723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XY</m:t>
            </m:r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XY</m:t>
                </m:r>
              </m:e>
            </m:d>
            <m:r>
              <w:rPr>
                <w:rFonts w:ascii="Cambria Math" w:hAnsi="Cambria Math"/>
              </w:rPr>
              <m:t>-E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35D1C669" w14:textId="588E23E6" w:rsidR="00557723" w:rsidRDefault="00557723" w:rsidP="00557723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Hvad med resten?  I et af de tidligere beviser har jeg jo bevist at </w:t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>
        <w:rPr>
          <w:rFonts w:eastAsiaTheme="minorEastAsia"/>
        </w:rPr>
        <w:t xml:space="preserve"> </w:t>
      </w:r>
    </w:p>
    <w:p w14:paraId="3EC490B2" w14:textId="50C0592B" w:rsidR="00F4187C" w:rsidRPr="00155E99" w:rsidRDefault="00557723" w:rsidP="00B225A6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923456" behindDoc="0" locked="0" layoutInCell="1" allowOverlap="1" wp14:anchorId="69557458" wp14:editId="414FE34D">
            <wp:simplePos x="0" y="0"/>
            <wp:positionH relativeFrom="column">
              <wp:posOffset>5089525</wp:posOffset>
            </wp:positionH>
            <wp:positionV relativeFrom="paragraph">
              <wp:posOffset>61876</wp:posOffset>
            </wp:positionV>
            <wp:extent cx="1720850" cy="591820"/>
            <wp:effectExtent l="0" t="0" r="6350" b="5080"/>
            <wp:wrapSquare wrapText="bothSides"/>
            <wp:docPr id="827498957" name="Billede 59" descr="Et billede, der indeholder tekst, Font/skrifttype, skærmbillede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53171" name="Billede 59" descr="Et billede, der indeholder tekst, Font/skrifttype, skærmbillede, design&#10;&#10;Automatisk genereret beskrivelse"/>
                    <pic:cNvPicPr/>
                  </pic:nvPicPr>
                  <pic:blipFill rotWithShape="1"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60" t="16058"/>
                    <a:stretch/>
                  </pic:blipFill>
                  <pic:spPr bwMode="auto">
                    <a:xfrm>
                      <a:off x="0" y="0"/>
                      <a:ext cx="1720850" cy="59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5DB8B3D9" wp14:editId="7E527FED">
                <wp:simplePos x="0" y="0"/>
                <wp:positionH relativeFrom="column">
                  <wp:posOffset>1380287</wp:posOffset>
                </wp:positionH>
                <wp:positionV relativeFrom="paragraph">
                  <wp:posOffset>-120015</wp:posOffset>
                </wp:positionV>
                <wp:extent cx="297490" cy="267315"/>
                <wp:effectExtent l="38100" t="38100" r="20320" b="38100"/>
                <wp:wrapNone/>
                <wp:docPr id="73964512" name="Håndskrift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97490" cy="26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E741F" id="Håndskrift 67" o:spid="_x0000_s1026" type="#_x0000_t75" style="position:absolute;margin-left:108.35pt;margin-top:-9.8pt;width:24.1pt;height:21.8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Oyosd4AQAACQMAAA4AAABkcnMvZTJvRG9jLnhtbJxSQW7CMBC8V+of&#13;&#10;LN9LSKBQIgKHokoc2nJoH+A6NrEae6O1IeH33QQo0KqqxCXa9cTjmdmdzhtbsq1Cb8BlPO71OVNO&#13;&#10;Qm7cOuPvb093D5z5IFwuSnAq4zvl+Xx2ezOtq1QlUECZK2RE4nxaVxkvQqjSKPKyUFb4HlTKEagB&#13;&#10;rQjU4jrKUdTEbsso6fdHUQ2YVwhSeU+niz3IZx2/1kqGV629CqzM+HAQx5yFrkg4QypGCRUfVEyS&#13;&#10;EY9mU5GuUVSFkQdJ4gpFVhhHAr6pFiIItkHzi8oaieBBh54EG4HWRqrODzmL+z+cLd1n6yoeyg2m&#13;&#10;ElxQLqwEhmN2HXDNE7akBOpnyGk6YhOAHxgpnv+HsRe9ALmxpGc/EVSlCLQOvjCVp5hTk2ccl3l8&#13;&#10;0u+2jycHKzz5erkEaCLRwfJfVxqNtg2blLAm47R/u/bbzVI1gUk6TCbj4YQQSVAyGg/i+xY/Mu8Z&#13;&#10;jt1ZtPTLxRDP+/b62QbPvgAAAP//AwBQSwMEFAAGAAgAAAAhAIZiH2awAwAAfQoAABAAAABkcnMv&#13;&#10;aW5rL2luazEueG1stFXfb9owEH6ftP/Bch94qcF2EgKo0KdWmrRp09pJ2yMFA1FJghJT2v9+98MJ&#13;&#10;YaXSNHWicpzz+e6777tLr66f8614clWdlcVUmr6WwhWLcpkV66n8cX+rRlLUfl4s59uycFP54mp5&#13;&#10;Pfv44SorHvPtBFYBEYoad/l2Kjfe7yaDweFw6B+iflmtB1braPCpePzyWc7CraVbZUXmIWXdmBZl&#13;&#10;4d2zx2CTbDmVC/+sW3+IfVfuq4Vrj9FSLY4evpov3G1Z5XPfRtzMi8JtRTHPAfdPKfzLDjYZ5Fm7&#13;&#10;Soo8g4KV7Zs4jUc3YzDMn6ey874HiDUgyeXgfMxf/yHm7euYCCuy6TCVIkBauifENCDOJ2/X/q0q&#13;&#10;d67ymTvSzKSEgxex4Hfih4mqXF1u96iNFE/z7R4oM1pDW4TcZnCGkNfxgJt3jQe8vBmvC+6UmlBe&#13;&#10;l4dAWttSjbQ+yx00er5re8zXEBjNd76icbDaJkqPlB3fGzOJ4W/Uj4dRR4rQxU3Mh2pfb9p4D9Wx&#13;&#10;X+mkZY0rO2RLv2lJ133I1rLe5fzc3Y3L1hv/j5cX5baEgQhqX9ykxtq4UxUlbNvtzPBSB4pQ/He3&#13;&#10;msoLml9BN9lA1RthhI2TNLns6V7c05dSSyv1pRaxOK6G9gmtUbsaQXuFq1XkoyzsMSauuFeGDiyZ&#13;&#10;tMIQKqIHH8D58Oim6b4W8Gtu4nV4Y5vpnFvah/jhoSlZ80IXQ/5IjUYU1IoE8UbKYF5NuKACi0k4&#13;&#10;PMRF/PggHJEghJEwWJCmspqVHLleQnjyBWia7m/FoNb+ulrVzsOIy5kdD4VNk0YfZTRoBAqBPqAQ&#13;&#10;8naswJIWAToLk1AZgBm8TlaWiuqAGlFnIIlEFGP0VQYfYMCTznXeM6G8PxWHXIPJgBvrb0UKcVJA&#13;&#10;Dw8F6UwgjdGzlRnnoGABz9MVrzScI9LmlBShRmDpWU+Owys3JhfTZYH9Q9t2SuXIig+gkzAbdCwC&#13;&#10;gDcqCTqBINAaTroFBArCgyF14QULXwnChVmiqYOcmDW0Ic8R4zmBS5nDxIT9EVF3kkLu4ENtTxOo&#13;&#10;Fc0408c1Ubk8pkFnOrXULEbwF4BIpz2EJH4YYzMHzBUFZBO4MWMsbHfPltdriNEevN9gWTkbppGI&#13;&#10;4/bDl/SGOFYR/PTlkApjVQL1RoAvyG9jFSMgAyMJE/J+kCI5G9lUxKO4nfWEP8aKQcGs05fT0qcI&#13;&#10;MGB7kJ68slYgFXerFTFqZMcqwtlTFgrBTTRUMXwF/wB+/P87+w0AAP//AwBQSwMEFAAGAAgAAAAh&#13;&#10;AH5PhkPlAAAADwEAAA8AAABkcnMvZG93bnJldi54bWxMT8lOwzAQvSPxD9YgcWvtRJWhaZwKFbEI&#13;&#10;ia0gcXXjIYka20nspoGvZzjBZTSj9+Yt+XqyLRtxCI13CpK5AIau9KZxlYL3t5vZJbAQtTO69Q4V&#13;&#10;fGGAdXF6kuvM+KN7xXEbK0YiLmRaQR1jl3EeyhqtDnPfoSPs0w9WRzqHiptBH0nctjwVQnKrG0cO&#13;&#10;te5wU2O53x6sAuyf7m97v797Hjcf383DS/8oEqnU+dl0vaJxtQIWcYp/H/DbgfJDQcF2/uBMYK2C&#13;&#10;NJEXRFUwS5YSGDFSuVgC29GyEMCLnP/vUfw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k7Kix3gBAAAJAwAADgAAAAAAAAAAAAAAAAA8AgAAZHJzL2Uyb0Rv&#13;&#10;Yy54bWxQSwECLQAUAAYACAAAACEAhmIfZrADAAB9CgAAEAAAAAAAAAAAAAAAAADgAwAAZHJzL2lu&#13;&#10;ay9pbmsxLnhtbFBLAQItABQABgAIAAAAIQB+T4ZD5QAAAA8BAAAPAAAAAAAAAAAAAAAAAL4HAABk&#13;&#10;cnMvZG93bnJldi54bWxQSwECLQAUAAYACAAAACEAeRi8nb8AAAAhAQAAGQAAAAAAAAAAAAAAAADQ&#13;&#10;CAAAZHJzL19yZWxzL2Uyb0RvYy54bWwucmVsc1BLBQYAAAAABgAGAHgBAADGCQAAAAA=&#13;&#10;">
                <v:imagedata r:id="rId106" o:title=""/>
              </v:shape>
            </w:pict>
          </mc:Fallback>
        </mc:AlternateContent>
      </w:r>
      <w:r>
        <w:rPr>
          <w:rFonts w:eastAsiaTheme="minorEastAsia"/>
        </w:rPr>
        <w:t>=====================================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+2cov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=====================================</w:t>
      </w:r>
      <w:r>
        <w:rPr>
          <w:rFonts w:eastAsiaTheme="minorEastAsia"/>
        </w:rPr>
        <w:br/>
        <w:t xml:space="preserve">Ikke et øje tørt </w:t>
      </w:r>
    </w:p>
    <w:p w14:paraId="3DEE7687" w14:textId="5A887ACE" w:rsidR="001C5912" w:rsidRPr="00F47CAA" w:rsidRDefault="00D351C9" w:rsidP="00D351C9">
      <w:pPr>
        <w:pStyle w:val="Overskrift1"/>
      </w:pPr>
      <w:bookmarkStart w:id="8" w:name="_Toc209620133"/>
      <w:r w:rsidRPr="00F47CAA">
        <w:lastRenderedPageBreak/>
        <w:t>O</w:t>
      </w:r>
      <w:r w:rsidR="001C5912" w:rsidRPr="00F47CAA">
        <w:t>pgaver</w:t>
      </w:r>
      <w:bookmarkEnd w:id="8"/>
    </w:p>
    <w:p w14:paraId="5B832DE4" w14:textId="0F121899" w:rsidR="00BF37A6" w:rsidRPr="00BF37A6" w:rsidRDefault="00BF37A6" w:rsidP="00BF37A6">
      <w:pPr>
        <w:pStyle w:val="Overskrift2"/>
      </w:pPr>
      <w:bookmarkStart w:id="9" w:name="_Toc209620134"/>
      <w:r w:rsidRPr="00BF37A6">
        <w:t xml:space="preserve">Opgaver uge 1 - </w:t>
      </w:r>
      <w:r>
        <w:t>Sandsynlighedsteori</w:t>
      </w:r>
      <w:bookmarkEnd w:id="9"/>
    </w:p>
    <w:p w14:paraId="06A57381" w14:textId="050BE897" w:rsidR="00BF37A6" w:rsidRPr="00BF37A6" w:rsidRDefault="00BF37A6" w:rsidP="00BF37A6">
      <w:pPr>
        <w:pStyle w:val="Overskrift3"/>
      </w:pPr>
      <w:bookmarkStart w:id="10" w:name="_Toc209620135"/>
      <w:r w:rsidRPr="00BF37A6">
        <w:t>Opgave 1.3</w:t>
      </w:r>
      <w:bookmarkEnd w:id="10"/>
    </w:p>
    <w:p w14:paraId="1724AA26" w14:textId="77777777" w:rsidR="00BF37A6" w:rsidRPr="00BF37A6" w:rsidRDefault="00BF37A6" w:rsidP="00BF37A6"/>
    <w:p w14:paraId="0EF9AFB1" w14:textId="4A286620" w:rsidR="00BF37A6" w:rsidRPr="00F47CAA" w:rsidRDefault="00BF37A6" w:rsidP="00BF37A6">
      <w:pPr>
        <w:pStyle w:val="Overskrift3"/>
        <w:rPr>
          <w:lang w:val="en-US"/>
        </w:rPr>
      </w:pPr>
      <w:bookmarkStart w:id="11" w:name="_Toc209620136"/>
      <w:proofErr w:type="spellStart"/>
      <w:r w:rsidRPr="00F47CAA">
        <w:rPr>
          <w:lang w:val="en-US"/>
        </w:rPr>
        <w:t>Opgave</w:t>
      </w:r>
      <w:proofErr w:type="spellEnd"/>
      <w:r w:rsidRPr="00F47CAA">
        <w:rPr>
          <w:lang w:val="en-US"/>
        </w:rPr>
        <w:t xml:space="preserve"> 1.7</w:t>
      </w:r>
      <w:bookmarkEnd w:id="11"/>
      <w:r w:rsidR="0004359F" w:rsidRPr="00F47CAA">
        <w:rPr>
          <w:lang w:val="en-US"/>
        </w:rPr>
        <w:t xml:space="preserve"> </w:t>
      </w:r>
    </w:p>
    <w:p w14:paraId="3581B41C" w14:textId="77777777" w:rsidR="0004359F" w:rsidRPr="00F47CAA" w:rsidRDefault="0004359F" w:rsidP="0004359F">
      <w:pPr>
        <w:rPr>
          <w:lang w:val="en-US"/>
        </w:rPr>
      </w:pPr>
    </w:p>
    <w:p w14:paraId="46A28ADC" w14:textId="2DAE4559" w:rsidR="00BF37A6" w:rsidRDefault="00BF37A6" w:rsidP="00BF37A6">
      <w:pPr>
        <w:pStyle w:val="Overskrift3"/>
        <w:rPr>
          <w:lang w:val="en-US"/>
        </w:rPr>
      </w:pPr>
      <w:bookmarkStart w:id="12" w:name="_Toc209620137"/>
      <w:proofErr w:type="spellStart"/>
      <w:r>
        <w:rPr>
          <w:lang w:val="en-US"/>
        </w:rPr>
        <w:t>Opgave</w:t>
      </w:r>
      <w:proofErr w:type="spellEnd"/>
      <w:r>
        <w:rPr>
          <w:lang w:val="en-US"/>
        </w:rPr>
        <w:t xml:space="preserve"> 1.10</w:t>
      </w:r>
      <w:bookmarkEnd w:id="12"/>
    </w:p>
    <w:p w14:paraId="54D5D0B0" w14:textId="29B3C5F5" w:rsidR="00BF37A6" w:rsidRDefault="00BF37A6">
      <w:pPr>
        <w:rPr>
          <w:lang w:val="en-US"/>
        </w:rPr>
      </w:pPr>
      <w:r>
        <w:rPr>
          <w:lang w:val="en-US"/>
        </w:rPr>
        <w:br w:type="page"/>
      </w:r>
    </w:p>
    <w:p w14:paraId="2AF66DAE" w14:textId="64C0131E" w:rsidR="001C5912" w:rsidRPr="001C5912" w:rsidRDefault="001C5912" w:rsidP="001C5912">
      <w:pPr>
        <w:rPr>
          <w:lang w:val="en-US"/>
        </w:rPr>
      </w:pPr>
      <w:r w:rsidRPr="001C5912">
        <w:rPr>
          <w:lang w:val="en-US"/>
        </w:rPr>
        <w:lastRenderedPageBreak/>
        <w:t xml:space="preserve">Given constants </w:t>
      </w:r>
      <m:oMath>
        <m:r>
          <w:rPr>
            <w:rStyle w:val="s1"/>
            <w:rFonts w:ascii="Cambria Math" w:eastAsiaTheme="majorEastAsia" w:hAnsi="Cambria Math" w:cs="Cambria Math"/>
            <w:sz w:val="24"/>
            <w:szCs w:val="24"/>
          </w:rPr>
          <m:t>a</m:t>
        </m:r>
        <m:r>
          <w:rPr>
            <w:rStyle w:val="s1"/>
            <w:rFonts w:ascii="Cambria Math" w:eastAsiaTheme="majorEastAsia" w:hAnsi="Cambria Math"/>
            <w:sz w:val="24"/>
            <w:szCs w:val="24"/>
            <w:lang w:val="en-US"/>
          </w:rPr>
          <m:t xml:space="preserve">, </m:t>
        </m:r>
        <m:r>
          <w:rPr>
            <w:rStyle w:val="s1"/>
            <w:rFonts w:ascii="Cambria Math" w:eastAsiaTheme="majorEastAsia" w:hAnsi="Cambria Math" w:cs="Cambria Math"/>
            <w:sz w:val="24"/>
            <w:szCs w:val="24"/>
          </w:rPr>
          <m:t>b</m:t>
        </m:r>
        <m:r>
          <w:rPr>
            <w:rStyle w:val="s1"/>
            <w:rFonts w:ascii="Cambria Math" w:eastAsiaTheme="majorEastAsia" w:hAnsi="Cambria Math"/>
            <w:sz w:val="24"/>
            <w:szCs w:val="24"/>
            <w:lang w:val="en-US"/>
          </w:rPr>
          <m:t xml:space="preserve"> </m:t>
        </m:r>
        <m:r>
          <m:rPr>
            <m:scr m:val="double-struck"/>
          </m:rPr>
          <w:rPr>
            <w:rStyle w:val="s1"/>
            <w:rFonts w:ascii="Cambria Math" w:eastAsiaTheme="majorEastAsia" w:hAnsi="Cambria Math" w:cs="Cambria Math"/>
            <w:sz w:val="24"/>
            <w:szCs w:val="24"/>
            <w:lang w:val="en-US"/>
          </w:rPr>
          <m:t>∈R</m:t>
        </m:r>
      </m:oMath>
      <w:r w:rsidRPr="001C5912">
        <w:rPr>
          <w:rStyle w:val="s1"/>
          <w:lang w:val="en-US"/>
        </w:rPr>
        <w:t xml:space="preserve"> </w:t>
      </w:r>
      <w:r w:rsidRPr="001C5912">
        <w:rPr>
          <w:lang w:val="en-US"/>
        </w:rPr>
        <w:t xml:space="preserve">and random variables </w:t>
      </w:r>
      <w:r>
        <w:rPr>
          <w:lang w:val="en-US"/>
        </w:rPr>
        <w:t xml:space="preserve">X </w:t>
      </w:r>
      <w:r w:rsidRPr="001C5912">
        <w:rPr>
          <w:lang w:val="en-US"/>
        </w:rPr>
        <w:t xml:space="preserve">and </w:t>
      </w:r>
      <w:r>
        <w:rPr>
          <w:lang w:val="en-US"/>
        </w:rPr>
        <w:t>Y</w:t>
      </w:r>
      <w:r w:rsidRPr="001C5912">
        <w:rPr>
          <w:lang w:val="en-US"/>
        </w:rPr>
        <w:t>, show that</w:t>
      </w:r>
    </w:p>
    <w:p w14:paraId="69F225B3" w14:textId="65301F06" w:rsidR="001C5912" w:rsidRPr="001C5912" w:rsidRDefault="001C5912" w:rsidP="00BF37A6">
      <w:pPr>
        <w:pStyle w:val="Overskrift3"/>
      </w:pPr>
      <w:bookmarkStart w:id="13" w:name="_Toc209620138"/>
      <w:r>
        <w:rPr>
          <w:noProof/>
        </w:rPr>
        <w:drawing>
          <wp:anchor distT="0" distB="0" distL="114300" distR="114300" simplePos="0" relativeHeight="251658240" behindDoc="0" locked="0" layoutInCell="1" allowOverlap="1" wp14:anchorId="32BD3949" wp14:editId="78DDE387">
            <wp:simplePos x="0" y="0"/>
            <wp:positionH relativeFrom="column">
              <wp:posOffset>4330065</wp:posOffset>
            </wp:positionH>
            <wp:positionV relativeFrom="paragraph">
              <wp:posOffset>294640</wp:posOffset>
            </wp:positionV>
            <wp:extent cx="2292985" cy="706755"/>
            <wp:effectExtent l="0" t="0" r="5715" b="4445"/>
            <wp:wrapSquare wrapText="bothSides"/>
            <wp:docPr id="1952473930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73930" name="Billede 1952473930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Opgave a -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bookmarkEnd w:id="13"/>
    </w:p>
    <w:p w14:paraId="71BF3CB2" w14:textId="289BD7E7" w:rsidR="001C5912" w:rsidRDefault="001C5912" w:rsidP="001C5912">
      <w:r>
        <w:t xml:space="preserve">Det er </w:t>
      </w:r>
      <w:proofErr w:type="spellStart"/>
      <w:r>
        <w:t>ligemeget</w:t>
      </w:r>
      <w:proofErr w:type="spellEnd"/>
      <w:r>
        <w:t xml:space="preserve"> om de forventede værdier er kontinuere eller diskrete, egenskaberne bør være de samme. Jeg tager udgangspunkt i de diskrete.</w:t>
      </w:r>
    </w:p>
    <w:p w14:paraId="28F3FE4B" w14:textId="77777777" w:rsidR="00D351C9" w:rsidRPr="00D351C9" w:rsidRDefault="001C5912" w:rsidP="001C591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a+bX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X=x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417FE0BE" w14:textId="53ACED97" w:rsidR="00D351C9" w:rsidRDefault="00D351C9" w:rsidP="001C5912">
      <w:pPr>
        <w:rPr>
          <w:rFonts w:eastAsiaTheme="minorEastAsia"/>
        </w:rPr>
      </w:pPr>
      <w:r>
        <w:rPr>
          <w:rFonts w:eastAsiaTheme="minorEastAsia"/>
        </w:rPr>
        <w:t xml:space="preserve">Og bruger dens distributive egenskab. </w:t>
      </w:r>
      <w:r w:rsidR="001C5912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a+bX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X=x</m:t>
                  </m:r>
                </m:e>
              </m:d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 xml:space="preserve">Bruger konstant gange egenskaben. </w:t>
      </w:r>
      <w:r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a+bX</m:t>
              </m:r>
            </m:e>
          </m:d>
          <m:r>
            <w:rPr>
              <w:rFonts w:ascii="Cambria Math" w:hAnsi="Cambria Math"/>
            </w:rPr>
            <m:t>=a·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X=x</m:t>
                  </m:r>
                </m:e>
              </m:d>
            </m:e>
          </m:nary>
          <m:r>
            <w:rPr>
              <w:rFonts w:ascii="Cambria Math" w:hAnsi="Cambria Math"/>
            </w:rPr>
            <m:t>+b·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r>
                <w:rPr>
                  <w:rFonts w:ascii="Cambria Math" w:hAnsi="Cambria Math"/>
                </w:rPr>
                <m:t>XP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X=x</m:t>
                  </m:r>
                </m:e>
              </m:d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a+bX</m:t>
              </m:r>
            </m:e>
          </m:d>
          <m:r>
            <w:rPr>
              <w:rFonts w:ascii="Cambria Math" w:hAnsi="Cambria Math"/>
            </w:rPr>
            <m:t>=a·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X=x</m:t>
                  </m:r>
                </m:e>
              </m:d>
            </m:e>
          </m:nary>
          <m:r>
            <w:rPr>
              <w:rFonts w:ascii="Cambria Math" w:hAnsi="Cambria Math"/>
            </w:rPr>
            <m:t>+b·E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 xml:space="preserve">Og så siger den sidste sum egentlig bare at sandsynligheden for at X bare er et udfald i hele sample spacet, og det er jo 1. </w:t>
      </w:r>
      <w:r>
        <w:rPr>
          <w:rFonts w:eastAsiaTheme="minorEastAsia"/>
        </w:rPr>
        <w:br/>
        <w:t>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a+bX</m:t>
            </m:r>
          </m:e>
        </m:d>
        <m:r>
          <w:rPr>
            <w:rFonts w:ascii="Cambria Math" w:hAnsi="Cambria Math"/>
          </w:rPr>
          <m:t>=a+b·E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==================== </w:t>
      </w:r>
    </w:p>
    <w:p w14:paraId="6DA93107" w14:textId="0C573EB2" w:rsidR="00D351C9" w:rsidRDefault="00D351C9" w:rsidP="001C5912">
      <w:pPr>
        <w:rPr>
          <w:rFonts w:eastAsiaTheme="minorEastAsia"/>
        </w:rPr>
      </w:pPr>
      <w:r>
        <w:rPr>
          <w:rFonts w:eastAsiaTheme="minorEastAsia"/>
        </w:rPr>
        <w:t xml:space="preserve">Tænker det er sådan at den sidste </w:t>
      </w:r>
      <w:proofErr w:type="spellStart"/>
      <w:r>
        <w:rPr>
          <w:rFonts w:eastAsiaTheme="minorEastAsia"/>
        </w:rPr>
        <w:t>summation</w:t>
      </w:r>
      <w:proofErr w:type="spellEnd"/>
      <w:r>
        <w:rPr>
          <w:rFonts w:eastAsiaTheme="minorEastAsia"/>
        </w:rPr>
        <w:t xml:space="preserve"> skal forstås. </w:t>
      </w:r>
    </w:p>
    <w:p w14:paraId="3785584E" w14:textId="33EDFA3C" w:rsidR="001C5912" w:rsidRPr="001C5912" w:rsidRDefault="001C5912" w:rsidP="001C5912"/>
    <w:p w14:paraId="4584D152" w14:textId="04974846" w:rsidR="001C5912" w:rsidRDefault="001C5912" w:rsidP="00BF37A6">
      <w:pPr>
        <w:pStyle w:val="Overskrift3"/>
      </w:pPr>
      <w:bookmarkStart w:id="14" w:name="_Toc209620139"/>
      <w:r>
        <w:t xml:space="preserve">Opgave b -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bookmarkEnd w:id="14"/>
    </w:p>
    <w:p w14:paraId="661748D4" w14:textId="7F0BF725" w:rsidR="00980450" w:rsidRPr="00980450" w:rsidRDefault="00BA1175" w:rsidP="00D351C9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993048F" wp14:editId="452598CC">
                <wp:simplePos x="0" y="0"/>
                <wp:positionH relativeFrom="column">
                  <wp:posOffset>-200896</wp:posOffset>
                </wp:positionH>
                <wp:positionV relativeFrom="paragraph">
                  <wp:posOffset>829095</wp:posOffset>
                </wp:positionV>
                <wp:extent cx="360" cy="418680"/>
                <wp:effectExtent l="38100" t="38100" r="38100" b="38735"/>
                <wp:wrapNone/>
                <wp:docPr id="1949635980" name="Håndskrift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360" cy="41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8E84C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22" o:spid="_x0000_s1026" type="#_x0000_t75" style="position:absolute;margin-left:-16.3pt;margin-top:64.8pt;width:1.05pt;height:33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paUHVyAQAABgMAAA4AAABkcnMvZTJvRG9jLnhtbJxSy27CMBC8V+o/&#13;&#10;WL6XJEAjFBE4FFXi0Meh/QDXsYnV2ButHRL+vhsCBVpVlbhY61l5dmbH82VnK7ZV6A24nCejmDPl&#13;&#10;JBTGbXL+/vZ4N+PMB+EKUYFTOd8pz5eL25t5W2dqDCVUhUJGJM5nbZ3zMoQ6iyIvS2WFH0GtHDU1&#13;&#10;oBWBrriJChQtsdsqGsdxGrWARY0glfeEroYmX+z5tVYyvGjtVWBVztNkTPLCsUAqpjNCPqiYTO55&#13;&#10;tJiLbIOiLo08SBJXKLLCOBLwTbUSQbAGzS8qaySCBx1GEmwEWhup9n7IWRL/cLZ2n72rZCobzCS4&#13;&#10;oFx4FRiOu9s3rhlhK9pA+wQFpSOaAPzASOv5P4xB9ApkY0nPkAiqSgT6Dr40tecMM1PkHNdFctLv&#13;&#10;tg8nB6948vV82aBEooPlv550Gm2/bFLCupxTnLv+3GepusAkgZOUYEn4NJmllPgZ7fD8OORsrzT5&#13;&#10;IsHze6/q7PsuvgAAAP//AwBQSwMEFAAGAAgAAAAhACLxBGsIAgAA/gQAABAAAABkcnMvaW5rL2lu&#13;&#10;azEueG1stFNNj9sgEL1X6n9A9JBLsAccx461zp4aqVIrVd2t1B69NhujtXGEyde/LwaHeLXZntoL&#13;&#10;MMPMm5nH4+7+1DbowFUvOpljGgBGXJZdJeQ2xz8fNyTFqNeFrIqmkzzHZ97j+/XHD3dCvrRNZlZk&#13;&#10;EGQ/nNomx7XWuywMj8djcIyCTm1DBhCFX+TLt694PWZV/FlIoU3J/uIqO6n5SQ9gmahyXOoT+HiD&#13;&#10;/dDtVcn99eBR5TVCq6Lkm061hfaIdSElb5AsWtP3L4z0eWcOwtTZcoVRK8zAhAV0kSzSzyvjKE45&#13;&#10;nth702JvOmlxeBvz93/A3LzFHNqKWLJMMBpbqvhh6Cm0nGfvz/5ddTuutOBXmh0p48UZlc62/Dii&#13;&#10;FO+7Zj+8DUaHotkbyiiAkcVYm4Y3CHmLZ7j5p3iGl3fxps29pmYcb8rDSJqX1OVptWi5EXq78xrT&#13;&#10;vQEe3A9a2e/AgMUEUsLSR1hlABllwSKJJ08xqviC+aT2fe3xntRVr/bGs+YmO4pK1550CCCKPetT&#13;&#10;zm/l1lxsa/3X5HFwm+21c+MnWjmhcZIf/DnHn+xnRDbTOewogACxRZzE8xnMlvEM5hgwxTAHRBM0&#13;&#10;bHYlEbNGZFd3BpLEbA7EWoQiayE6RDgfckmErpyPoUWamkvKiDssTenVEE3cHtu41K6urPOYqq/+&#13;&#10;iZ/cCGD9BwAA//8DAFBLAwQUAAYACAAAACEAu2Jds+UAAAAQAQAADwAAAGRycy9kb3ducmV2Lnht&#13;&#10;bExPy07DQAy8I/EPKyNxQemmKS00zaZCRT1xKLQcOG6ybhLYR5TdPODra05wsWzPeDyTbSej2YCd&#13;&#10;b5wVMJ/FwNCWTjW2EvB+2kePwHyQVkntLAr4Rg/b/Poqk6lyo33D4RgqRiLWp1JAHUKbcu7LGo30&#13;&#10;M9eiJezsOiMDjV3FVSdHEjeaJ3G84kY2lj7UssVdjeXXsTcCXub9/mf80J+Hu8Nw/9rtzkV54kLc&#13;&#10;3kzPGypPG2ABp/B3Ab8ZyD/kZKxwvVWeaQHRIlkRlYBkTQ0xokW8BFbQZv2wBJ5n/H+Q/AI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CaWlB1cgEAAAYDAAAO&#13;&#10;AAAAAAAAAAAAAAAAADwCAABkcnMvZTJvRG9jLnhtbFBLAQItABQABgAIAAAAIQAi8QRrCAIAAP4E&#13;&#10;AAAQAAAAAAAAAAAAAAAAANoDAABkcnMvaW5rL2luazEueG1sUEsBAi0AFAAGAAgAAAAhALtiXbPl&#13;&#10;AAAAEAEAAA8AAAAAAAAAAAAAAAAAEAYAAGRycy9kb3ducmV2LnhtbFBLAQItABQABgAIAAAAIQB5&#13;&#10;GLydvwAAACEBAAAZAAAAAAAAAAAAAAAAACIHAABkcnMvX3JlbHMvZTJvRG9jLnhtbC5yZWxzUEsF&#13;&#10;BgAAAAAGAAYAeAEAABgIAAAAAA==&#13;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0BCE8917" wp14:editId="2577AD27">
                <wp:simplePos x="0" y="0"/>
                <wp:positionH relativeFrom="column">
                  <wp:posOffset>2423795</wp:posOffset>
                </wp:positionH>
                <wp:positionV relativeFrom="paragraph">
                  <wp:posOffset>1080770</wp:posOffset>
                </wp:positionV>
                <wp:extent cx="484230" cy="167005"/>
                <wp:effectExtent l="38100" t="38100" r="36830" b="36195"/>
                <wp:wrapNone/>
                <wp:docPr id="2014599425" name="Håndskrift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48423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E2A8A" id="Håndskrift 78" o:spid="_x0000_s1026" type="#_x0000_t75" style="position:absolute;margin-left:190.35pt;margin-top:84.6pt;width:39.15pt;height:14.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gy5DF2AQAACQMAAA4AAABkcnMvZTJvRG9jLnhtbJxSXU/CMBR9N/E/&#13;&#10;NH2XbTiQLAweJCY8qDzoD6hdyxrX3uW2Y/DvvRsgoDEmvCy992Sn56PT+dZWbKPQG3A5TwYxZ8pJ&#13;&#10;KIxb5/z97eluwpkPwhWiAqdyvlOez2e3N9O2ztQQSqgKhYxInM/aOudlCHUWRV6Wygo/gFo5AjWg&#13;&#10;FYFGXEcFipbYbRUN43gctYBFjSCV97Rd7EE+6/m1VjK8au1VYFXOx8lwxFnoDvGYM6RDOqHNR78Z&#13;&#10;8Wg2FdkaRV0aeZAkrlBkhXEk4JtqIYJgDZpfVNZIBA86DCTYCLQ2UvV+yFkS/3C2dJ+dqySVDWYS&#13;&#10;XFAurASGY3Y9cM0VtqIE2mcoqB3RBOAHRorn/zL2ohcgG0t69o2gqkSg5+BLU3uKOTNFznFZJCf9&#13;&#10;bvN4crDCk6+XS4AaiQ6W//plq9F2YZMSts05vb9d9+27VNvAJC3TSTq8J0QSlIwf4rjv+si8ZzhO&#13;&#10;Z9HS5Rclns+dsLMXPPsCAAD//wMAUEsDBBQABgAIAAAAIQBQHYXECAMAAO8IAAAQAAAAZHJzL2lu&#13;&#10;ay9pbmsxLnhtbLRUS4/aMBC+V+p/sNwDF0z8yiZBG/bUlSq1atXdSu0xGwxEmwdKzML++44fCaGw&#13;&#10;VQ9USON4PDP+vm/G3N4dqhK9qLYrmjrFbEYxUnXeLIt6neIfj/ckxqjTWb3MyqZWKX5VHb5bvH93&#13;&#10;W9TPVTkHi6BC3ZmvqkzxRuvtPAj2+/1sL2ZNuw44pSL4VD9/+YwXPmupVkVdaLiy6115U2t10KbY&#13;&#10;vFimONcHOsRD7Ydm1+ZqODaeNj9G6DbL1X3TVpkeKm6yulYlqrMKcP/ESL9u4aOAe9aqxagqgDDh&#13;&#10;MyYjGX9MwJEdUjza7wBiB0gqHFyu+es/1Lw/r2lgCR7dRBh5SEv1YjAFVvP529y/tc1WtbpQR5md&#13;&#10;KP7gFeVub/VxQrWqa8qd6Q1GL1m5A8kYpTAW/m4WXBDkvB5oc9V6oMub9cbgTqXx9MY6eNGGkepb&#13;&#10;q4tKwaBX22HGdAeFjftBt/Y5cMpDQmPC40eazKmYs2gmZDRqhZ/ivuZTu+s2Q72n9jiv9mRQzTHb&#13;&#10;F0u9GUSnMyrCQfWx5pdyN6pYb/Rfkz1xmz3MzoWXaMcJeSbf1SrFH+xjRDbTOSwVhkKGuAyjcDq5&#13;&#10;mYgJnWKOBaZTgQSiU4lCsAJxsBQxsIT5BT5gJ4g5IqxfrJPbHUXwM0ejQEpMVcgyPhdwEuZdLgVi&#13;&#10;ED15IH1P/pWe7fzX1apTOsVJEuKFpAmKeM+YiGQiLWmKCQPWcLHlI5EEgI4Vk4QZ1IwSZmA7ytIy&#13;&#10;4dY6is5Sy90pMIhj0rgnNdLG512XJksSjhchixELw56oCCfU9lZiCjQj1xqgCsAIT9zKoNdmf7oA&#13;&#10;deP0i+2JkemqreEJE4CZ3wBe2WOOpMMMfTGdiS0Of78nIDwqaBZg9GcusAfsyZyysMSvN1mh5DFe&#13;&#10;MAHYE9rDpxMSG8kBPMCH2QGEgNLY8bd/WmbqINVaG+ljRlku18eY8XQPktpR7WsCT/A7O6rph85V&#13;&#10;O7PuLm9t1lsej39ceYT2PMtjHrMexdt/EvdgPJdjhT+6c/zHX/wGAAD//wMAUEsDBBQABgAIAAAA&#13;&#10;IQBvW2Lo4wAAABABAAAPAAAAZHJzL2Rvd25yZXYueG1sTE9NS8NAEL0L/odlBC9iN7a17abZFLEU&#13;&#10;7CVgFLxusmMSzM6G7LaN/97xpJeBmffmfWS7yfXijGPoPGl4mCUgkGpvO2o0vL8d7jcgQjRkTe8J&#13;&#10;NXxjgF1+fZWZ1PoLveK5jI1gEQqp0dDGOKRShrpFZ8LMD0iMffrRmcjr2Eg7mguLu17Ok2QlnemI&#13;&#10;HVoz4HOL9Vd5chpGtYgf+6KU1cTs4kUVB3m80/r2ZtpveTxtQUSc4t8H/Hbg/JBzsMqfyAbRa1hs&#13;&#10;kjVTGVipOQhmLB8VV6z4otZLkHkm/xfJf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IMuQxdgEAAAkDAAAOAAAAAAAAAAAAAAAAADwCAABkcnMvZTJvRG9j&#13;&#10;LnhtbFBLAQItABQABgAIAAAAIQBQHYXECAMAAO8IAAAQAAAAAAAAAAAAAAAAAN4DAABkcnMvaW5r&#13;&#10;L2luazEueG1sUEsBAi0AFAAGAAgAAAAhAG9bYujjAAAAEAEAAA8AAAAAAAAAAAAAAAAAFAcAAGRy&#13;&#10;cy9kb3ducmV2LnhtbFBLAQItABQABgAIAAAAIQB5GLydvwAAACEBAAAZAAAAAAAAAAAAAAAAACQI&#13;&#10;AABkcnMvX3JlbHMvZTJvRG9jLnhtbC5yZWxzUEsFBgAAAAAGAAYAeAEAABoJAAAAAA==&#13;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4BB5E85" wp14:editId="7B3A8310">
                <wp:simplePos x="0" y="0"/>
                <wp:positionH relativeFrom="column">
                  <wp:posOffset>1381760</wp:posOffset>
                </wp:positionH>
                <wp:positionV relativeFrom="paragraph">
                  <wp:posOffset>1108075</wp:posOffset>
                </wp:positionV>
                <wp:extent cx="570590" cy="147955"/>
                <wp:effectExtent l="38100" t="38100" r="26670" b="42545"/>
                <wp:wrapNone/>
                <wp:docPr id="2142706756" name="Håndskrift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57059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D2CB1" id="Håndskrift 69" o:spid="_x0000_s1026" type="#_x0000_t75" style="position:absolute;margin-left:108.3pt;margin-top:86.75pt;width:45.95pt;height:12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aLW4Z0AQAACQMAAA4AAABkcnMvZTJvRG9jLnhtbJxSy27CMBC8V+o/&#13;&#10;WL6XJIhnRMKhqBKHthzaD3Adm1iNvdHaEPj7bgIUaFVV4hLZO/F4Hp7Nd7ZiW4XegMt40os5U05C&#13;&#10;Ydw64+9vTw8TznwQrhAVOJXxvfJ8nt/fzZo6VX0ooSoUMiJxPm3qjJch1GkUeVkqK3wPauUI1IBW&#13;&#10;BNriOipQNMRuq6gfx6OoASxqBKm8p+niAPK849dayfCqtVeBVRkfJf0BZ6FbkE6kxWBCk4/jJMpn&#13;&#10;Il2jqEsjj5LEDYqsMI4EfFMtRBBsg+YXlTUSwYMOPQk2Aq2NVJ0fcpbEP5wt3WfrKhnIDaYSXFAu&#13;&#10;rASGU3YdcMsVtqIEmmcoqB2xCcCPjBTP/2UcRC9AbizpOTSCqhKBnoMvTe0p5tQUGcdlkZz1u+3j&#13;&#10;2cEKz75ergFqJDpa/uvITqNtwyYlbJdx6nXffrsu1S4wScPhOB5OCZEEJYPxdDhs8RPzgeG0u4iW&#13;&#10;frkq8XLfHr94wfkXAAAA//8DAFBLAwQUAAYACAAAACEAMOyRI9ADAACeCwAAEAAAAGRycy9pbmsv&#13;&#10;aW5rMS54bWy0VsuO2zYU3RfIPxDsYjaWTYp62YidVQYo0KJFkwLJ0rE5YyG2NJDk8czf974o0x1P&#13;&#10;kMUUBkjxPg7PPbwk/P7D02GvHn3X122z1HZqtPLNpt3Wzf1S//P5Nqm06od1s13v28Yv9bPv9YfV&#13;&#10;u1/e1833w34BowKEpsevw36pd8PwsJjNTqfT9OSmbXc/S41xs9+a73/8rleStfV3dVMPsGUfTJu2&#13;&#10;GfzTgGCLervUm+HJjPGA/ak9dhs/utHSbc4RQ7fe+Nu2O6yHEXG3bhq/V836ALy/aDU8P8BHDfvc&#13;&#10;+06rQw0FJ+nUZmVWfZyDYf201NH6CBR7YHLQs+uYX/8HzNuXmEjLpWVRaiWUtv4ROc1I88Xrtf/V&#13;&#10;tQ++G2p/lplFEcez2vCa9GGhOt+3+yOejVaP6/0RJLPGQFvI3nZ2RZCXeKDNm+KBLq/ixeQupZHy&#13;&#10;Yh1EtLGlwtEO9cFDox8exh4begBG86eho+uQmjRPTJWk1WczXxi3MNXU2Dw6CunigPmtO/a7Ee9b&#13;&#10;d+5X8oyqcWWnejvsRtHN1Lh8VD3W/Fruztf3u+GHyVI4ZY+9c+UmUjspqeRvf7fUv9JlVJTJBirF&#13;&#10;GqvKSqVZXuaTm/ymvDETnRptK20mlcqVmVijKpgSqyxNRWIdfBgFv0mSJRlOeYKhiU1SXtHkEgpk&#13;&#10;W8qTRKQAR5gIYuIF2NFEm/EeV9ywEeaLnzPQcnGdwgn+rBjUJ3/e3fV+gPuS506vsiJTbh7kSaob&#13;&#10;g/okmXYgD1RHZWYkE+hAEqQKBQliUUSgidFcGNN3JEkYUauUZGTdkpKQ5jDDXgUhWUsrVoT3YL2w&#13;&#10;eELnEcUBE9ELUqGNE+N0SYzT+YjkBNAP1SDsuAchxaaUT4tix6goBWwvYAKtM23eRcghzNudprNV&#13;&#10;qVd5Uak5CMnNLodZakOtjjzmkYjY5GDKYcDaMzhcmB1IistSzMwZ+xytHEOut+MObJF7BW1o00B+&#13;&#10;zp1YEHloONg9HpkPcxSKMnEUe7CXkHbBkxQhE8dfQLBHFLgIi4M5JR6lJV4LYjuPAs6Li1aKmUgb&#13;&#10;M+1w1TBarldIJBMM7AEE6eG3O5zCOqtX1jm4LvAccGdlTt6JXCcWHworQnPPS42XOhZEMjQSXyh8&#13;&#10;HoCziMGCG7nUoXYMiB9LKV0eSNGG4Xh3CADYCV9yhhZpSS2WlvdyZOEYIREAySNQshesICiwZeqM&#13;&#10;LJ5wahjFjpcj4p7duMIjkwk9sEL6YxwtRC7OFZcA4Up2g88LIHKxLXp04A2mFPbSCy0x0WEweKTh&#13;&#10;fzrq/Adl9S8AAAD//wMAUEsDBBQABgAIAAAAIQAmS7ZP5AAAABABAAAPAAAAZHJzL2Rvd25yZXYu&#13;&#10;eG1sTE9NT8MwDL0j8R8iI3Fj6VrRha7phPgQp2mwTZN2y1rTVjRO1WRr+feYE1ws2+/5+b18NdlO&#13;&#10;XHDwrSMN81kEAql0VUu1hv3u9U6B8MFQZTpHqOEbPayK66vcZJUb6QMv21ALFiGfGQ1NCH0mpS8b&#13;&#10;tMbPXI/E2KcbrAk8DrWsBjOyuO1kHEWptKYl/tCYHp8aLL+2Z6vhLVbHl/3oJKabtTp0a2p274nW&#13;&#10;tzfT85LL4xJEwCn8XcBvBvYPBRs7uTNVXnQa4nmaMpWBRXIPghlJpLg58eZBLUAWufwfpPgB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5otbhnQBAAAJAwAA&#13;&#10;DgAAAAAAAAAAAAAAAAA8AgAAZHJzL2Uyb0RvYy54bWxQSwECLQAUAAYACAAAACEAMOyRI9ADAACe&#13;&#10;CwAAEAAAAAAAAAAAAAAAAADcAwAAZHJzL2luay9pbmsxLnhtbFBLAQItABQABgAIAAAAIQAmS7ZP&#13;&#10;5AAAABABAAAPAAAAAAAAAAAAAAAAANoHAABkcnMvZG93bnJldi54bWxQSwECLQAUAAYACAAAACEA&#13;&#10;eRi8nb8AAAAhAQAAGQAAAAAAAAAAAAAAAADrCAAAZHJzL19yZWxzL2Uyb0RvYy54bWwucmVsc1BL&#13;&#10;BQYAAAAABgAGAHgBAADhCQAAAAA=&#13;&#10;">
                <v:imagedata r:id="rId113" o:title=""/>
              </v:shape>
            </w:pict>
          </mc:Fallback>
        </mc:AlternateContent>
      </w:r>
      <w:r w:rsidR="00D351C9">
        <w:t xml:space="preserve">Bruger igen den diskrete til at vise egenskaber. </w:t>
      </w:r>
      <w:r w:rsidR="00980450">
        <w:br/>
        <w:t xml:space="preserve">Noget jeg havde </w:t>
      </w:r>
      <w:proofErr w:type="gramStart"/>
      <w:r w:rsidR="00980450">
        <w:t>glemt</w:t>
      </w:r>
      <w:proofErr w:type="gramEnd"/>
      <w:r w:rsidR="00980450">
        <w:t xml:space="preserve"> var at substituere for sandsynligheden for det nye udfald.</w:t>
      </w:r>
      <w:r w:rsidR="00980450">
        <w:br/>
      </w: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X+Y=x</m:t>
                  </m:r>
                </m:e>
              </m:d>
            </m:e>
          </m:nary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980450">
        <w:rPr>
          <w:rFonts w:eastAsiaTheme="minorEastAsia"/>
        </w:rPr>
        <w:t xml:space="preserve">Her siger den egentlig bare at sandsynligheden for at X + Y er i mængden x </w:t>
      </w:r>
    </w:p>
    <w:p w14:paraId="2EFDDAEA" w14:textId="0BB632C9" w:rsidR="00980450" w:rsidRDefault="00BA1175" w:rsidP="00D351C9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79E95582" wp14:editId="5B058391">
                <wp:simplePos x="0" y="0"/>
                <wp:positionH relativeFrom="column">
                  <wp:posOffset>5321935</wp:posOffset>
                </wp:positionH>
                <wp:positionV relativeFrom="paragraph">
                  <wp:posOffset>-125095</wp:posOffset>
                </wp:positionV>
                <wp:extent cx="1449705" cy="427990"/>
                <wp:effectExtent l="50800" t="50800" r="0" b="54610"/>
                <wp:wrapNone/>
                <wp:docPr id="1972823298" name="Håndskrift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449705" cy="42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82407" id="Håndskrift 138" o:spid="_x0000_s1026" type="#_x0000_t75" style="position:absolute;margin-left:417.65pt;margin-top:-11.25pt;width:116.95pt;height:36.4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pIlEJ7AQAADgMAAA4AAABkcnMvZTJvRG9jLnhtbJxSyW7CMBC9V+o/&#13;&#10;WL6XJChliUg4FFXi0OXQfoDr2MRq7InGhsDfdxKgQKuqEpdoPOM8v2Vm862t2UahN+ByngxizpST&#13;&#10;UBq3yvn72+PdhDMfhCtFDU7lfKc8nxe3N7O2ydQQKqhLhYxAnM/aJudVCE0WRV5Wygo/gEY5GmpA&#13;&#10;KwIdcRWVKFpCt3U0jONR1AKWDYJU3lN3sR/yosfXWsnworVXgdXEbjxKiV/oqumUiCFVkzim3gdV&#13;&#10;o2ky4VExE9kKRVMZeaAlrmBlhXFE4htqIYJgazS/oKyRCB50GEiwEWhtpOo1kbok/qFu6T47ZUkq&#13;&#10;15hJcEG58CowHP3rB9c8YWuyoH2CkhIS6wD8gEgG/R/InvQC5NoSn30qqGoRaCV8ZRpPRmemzDku&#13;&#10;y+TE320eTgpe8aTr+XJAiUQHyX/9stVoO7OJCdvmnPLcdd8+S7UNTFIzSdPpOL7nTNIsHdIC9BeO&#13;&#10;0HuI4+nMW3r9IsXzc8fsbI2LLwAAAP//AwBQSwMEFAAGAAgAAAAhAC885urmAwAAqQ4AABAAAABk&#13;&#10;cnMvaW5rL2luazEueG1stFZNb9s4EL0v0P9AsIdeIpukviijdk8NsMAWW2y6QPfo2kws1JICiY6T&#13;&#10;f9/5oGQ5cYpFUcEAKQ7fvJl5HEp+/+Gx2osH13ZlUy+lnikpXL1ptmV9t5T/frmOrBSdX9fb9b6p&#13;&#10;3VI+uU5+WL35431Zf6/2CxgFMNQdPlX7pdx5f7+Yz4/H4+wYz5r2bm6Uiud/1t8//SVXwWvrbsu6&#13;&#10;9BCy602bpvbu0SPZotwu5cY/qgEP3DfNod24YRst7eaE8O16466btlr7gXG3rmu3F/W6gry/SuGf&#13;&#10;7uGhhDh3rpWiKqHgyMx0kif2YwGG9eNSjtYHSLGDTCo5v8z53wSc1y85Ma3Y5FkuRUhp6x4wpzlp&#13;&#10;vni99s9tc+9aX7qTzCxK2HgSG16TPixU67pmf8CzkeJhvT+AZFopaIsQW88vCPKSD7T5rXygy6t8&#13;&#10;4+TOpQnljXUIog0t1R+tLysHjV7dDz3mOyBG841v6ToYZdJI2cjYL6pYqHShslmcmtFRhC7uOb+1&#13;&#10;h2438H1rT/1KO4NqXNmx3PrdILqa6UHzseKXPHeuvNv5n7iGosn3teT0cN0uhXienIrTX0/vpfN5&#13;&#10;gmF14TVBvS6CzP+426V8S28KQTmzgXTWQmubCJOkeXr1TuHv7L70KvxfQmqEv29vO+fhJWFULleJ&#13;&#10;SiBInk0UJInzRK7yIp4ySKZzaEqtswKiZFPpVRQZdJdObC7URGppk6oCYhSFwZOfLExSpFCKiRM6&#13;&#10;FjNVNVmeQIeZDLoLWmyyMDbR0GOmSPH47VSdDP8ACjib2KQ5VpNPJJrRmcYwaYZnk05WTRzHGMZq&#13;&#10;ClNMVU1iM4svGYOiwQH9plcZfFXwm9a/ylKdWmgBuJsWW8CewkRJ9k5dSSWjTKorFcHdvVIixjGK&#13;&#10;o9xmMGtwAqMWuU1hNskIk2S00IqmQqQa/XUchQeAZ8ESHhgZHGJhFXKriObIEE3KnDRyQmzXYIlg&#13;&#10;wAleALzCXMEYJs4N4YAgL+IMgDNfSA1gOuJikc0gOVjQbmjk3d6OSN7VhARpwALpDHa2MB4JaBtB&#13;&#10;EXvAB4uw7McbZEJ5KWfi6mtj/xcmgCJLQIUkmPK5B6wByiMCye8VU8iRwb0LsV8IFbhoOxAP/JjK&#13;&#10;QIZihh3TnxLaQEzcYZE4gCLNAYwELHTQhaONBWVLwLLsLHHvflYrEjIVjwwNPdTTsiwIPTut8SlH&#13;&#10;3BZBHD7nXimupz9nKo4XcJOYE8sGhlMyQ/UcejQSCAfypInTDDZOalgQ87P6KQzxcKcHf56G60Mx&#13;&#10;CRXOYNxVvQlBfS6B8cSu+R6NUwU8ePQjQofkYfHsL9rpv/rqBwAAAP//AwBQSwMEFAAGAAgAAAAh&#13;&#10;AGPrQznnAAAAEAEAAA8AAABkcnMvZG93bnJldi54bWxMj1tLw0AQhd8F/8Mygi/S7po2taaZFLEE&#13;&#10;pAXFXt632TEJ7iVkt238926f9GVgmHO+OSdfDkazM/W+dRbhcSyAka2cam2NsN+VozkwH6RVUjtL&#13;&#10;CD/kYVnc3uQyU+5iP+m8DTWLEOszidCE0GWc+6ohI/3YdWTj7cv1Roa49jVXvbxEuNE8EWLGjWxt&#13;&#10;/NDIjl4bqr63J4PwsIrQ983TYW2mZrN7+yj1/lAi3t8Nq0UcLwtggYbw54Brh5gfihjs6E5WeaYR&#13;&#10;5pN0EqUIoyRJgV0VYvacADsipGIKvMj5/yLFL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qSJRCewEAAA4DAAAOAAAAAAAAAAAAAAAAADwCAABkcnMvZTJv&#13;&#10;RG9jLnhtbFBLAQItABQABgAIAAAAIQAvPObq5gMAAKkOAAAQAAAAAAAAAAAAAAAAAOMDAABkcnMv&#13;&#10;aW5rL2luazEueG1sUEsBAi0AFAAGAAgAAAAhAGPrQznnAAAAEAEAAA8AAAAAAAAAAAAAAAAA9wcA&#13;&#10;AGRycy9kb3ducmV2LnhtbFBLAQItABQABgAIAAAAIQB5GLydvwAAACEBAAAZAAAAAAAAAAAAAAAA&#13;&#10;AAsJAABkcnMvX3JlbHMvZTJvRG9jLnhtbC5yZWxzUEsFBgAAAAAGAAYAeAEAAAEKAAAAAA==&#13;&#10;">
                <v:imagedata r:id="rId11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0BBCAFF0" wp14:editId="3506A570">
                <wp:simplePos x="0" y="0"/>
                <wp:positionH relativeFrom="column">
                  <wp:posOffset>4361815</wp:posOffset>
                </wp:positionH>
                <wp:positionV relativeFrom="paragraph">
                  <wp:posOffset>-591840</wp:posOffset>
                </wp:positionV>
                <wp:extent cx="2059940" cy="1419480"/>
                <wp:effectExtent l="38100" t="38100" r="0" b="41275"/>
                <wp:wrapNone/>
                <wp:docPr id="271013030" name="Håndskrift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059940" cy="141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7DD65" id="Håndskrift 108" o:spid="_x0000_s1026" type="#_x0000_t75" style="position:absolute;margin-left:342.95pt;margin-top:-47.1pt;width:163.15pt;height:112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GQ47p3AQAACwMAAA4AAABkcnMvZTJvRG9jLnhtbJxSy27CMBC8V+o/&#13;&#10;WL6XJBQoRCQciipx6OPQfoBxbGI19kZrQ+DvuwlQoFVViYvl3bHHMzuezra2YhuF3oDLeNKLOVNO&#13;&#10;QmHcKuMf7093Y858EK4QFTiV8Z3yfJbf3kybOlV9KKEqFDIicT5t6oyXIdRpFHlZKit8D2rlCNSA&#13;&#10;VgQqcRUVKBpit1XUj+NR1AAWNYJU3lN3vgd53vFrrWR41dqrwKqMj5JkwlloN33SicfOkjb3D0Me&#13;&#10;5VORrlDUpZEHSeIKRVYYRwK+qeYiCLZG84vKGongQYeeBBuB1kaqzg85S+Ifzhbus3WVDOQaUwku&#13;&#10;KBfeBIbj7DrgmidsxdmyeYaC0hHrAPzASOP5P4y96DnItSU9+0RQVSLQd/ClqT2NOTVFxnFRJCf9&#13;&#10;bvN4cvCGJ18vlwAlEh0s/3Vlq9G2wyYlbJtxynXXrl2WahuYpGY/Hk4mA4IkYckgmQzG3Ykj957j&#13;&#10;WJ0Nl56/iPG8bqWd/eH8CwAA//8DAFBLAwQUAAYACAAAACEAaDVSV1QDAABhCAAAEAAAAGRycy9p&#13;&#10;bmsvaW5rMS54bWy0VE1v20YQvRfof1hsDr5wpf0gRUqInFMMFGjRoEmA9KhIa4uISBrkyrL/fd/M&#13;&#10;Lmm6cYCiaCFgOV/7ZubNrN6+e2xO4sH3Q921W2kWWgrf7rtD3d5t5edPN6qSYgi79rA7da3fyic/&#13;&#10;yHfXP//0tm6/NacNTgGEdiCpOW3lMYT7zXJ5uVwWF7fo+rul1dotf2m//farvE63Dv62buuAlMNo&#13;&#10;2ndt8I+BwDb1YSv34VFP8cD+2J37vZ/cZOn3zxGh3+39Tdc3uzAhHndt60+i3TWo+4sU4ekeQo08&#13;&#10;d76XoqnRsLILk5d59X4Nw+5xK2f6GSUOqKSRy9cx//wfMG++x6SynC1XpRSppIN/oJqWzPnmx71/&#13;&#10;6Lt734faP9McSUmOJ7GPOvMTier90J3ONBspHnanMygzWmMtUm6zfIWQ7/HAzX+KB15+iDcv7iU1&#13;&#10;qb05D4m0aaXG0Ya68Vj05n7asTAAmMwfQ8/PwWpbKF0pW33S643ON0W1KJ2djSJt8Yj5tT8Pxwnv&#13;&#10;a/+8r+yZWIudXepDOE6k64V2xcT6nPPX7h59fXcM//Lyvjt1eBBp2m/el8bafNYVJ5zW7ZXHyxso&#13;&#10;UvN/+NutfMPvV/DNaODutbB5VeEoyiK7MlfKXukM+yXxy/KVsEJnrhBa2bUpM2VzoWExOARbDOsl&#13;&#10;nys+VQyJSpQBoow2eaZiIHRhMrZmBGAywkOEY0GnM2LH01EJK5sps+Ys0RqBIKsIoeFnPP7YlYmV&#13;&#10;wkyRIy4lG2UqIrdVBvxkGwtjiJeAuQUFsaU5RgJXoAkY9FFllpTYsIrwDFlmNhYzGmNIbEglDmME&#13;&#10;96JNrM5wE8TjGl3OcE1ZIStlQAiqg7NC4xRhnIPNJWybajKsv/izGt/HP90bfoW/394OPuDfqLRW&#13;&#10;XtvVqhRm3CR9ZR1tkpamwiZpUaCyTFN/UDBDyC5Sjl5hMsrRfJMPQGTUIhqJYVY5kuUIxHZlsJ0F&#13;&#10;/OAAZ7xqsZ+wKcN5eY/TzBJYdBBvE3JCI0sMUobdSYlFEIvsz/MS3xVtr8pVnlf40sOgj3KOdnkE&#13;&#10;ZE1VM2BMB3FOuKqgQLdWUVK0HPBYI1yRcwNWJckKU5aUzVjMmCQkcFgPWGKd3LrCfM3fpvv8H3v9&#13;&#10;FwAAAP//AwBQSwMEFAAGAAgAAAAhAHppFFDjAAAAEQEAAA8AAABkcnMvZG93bnJldi54bWxMT01v&#13;&#10;wjAMvU/af4iMtBukLYPR0hRtQzttQgL2A0xj2oomqZoUun8/c9ou1rP8/D7yzWhacaXeN84qiGcR&#13;&#10;CLKl042tFHwfP6YrED6g1dg6Swp+yMOmeHzIMdPuZvd0PYRKsIj1GSqoQ+gyKX1Zk0E/cx1Zvp1d&#13;&#10;bzDw2ldS93hjcdPKJIqW0mBj2aHGjt5rKi+HwSi4lJU77hZfzX582aZo0t2b/hyUepqM2zWP1zWI&#13;&#10;QGP4+4B7B84PBQc7ucFqL1oFy9UiZaqCafqcgLgzojhhdGI0j+cgi1z+b1L8Ag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DGQ47p3AQAACwMAAA4AAAAAAAAA&#13;&#10;AAAAAAAAPAIAAGRycy9lMm9Eb2MueG1sUEsBAi0AFAAGAAgAAAAhAGg1UldUAwAAYQgAABAAAAAA&#13;&#10;AAAAAAAAAAAA3wMAAGRycy9pbmsvaW5rMS54bWxQSwECLQAUAAYACAAAACEAemkUUOMAAAARAQAA&#13;&#10;DwAAAAAAAAAAAAAAAABhBwAAZHJzL2Rvd25yZXYueG1sUEsBAi0AFAAGAAgAAAAhAHkYvJ2/AAAA&#13;&#10;IQEAABkAAAAAAAAAAAAAAAAAcQgAAGRycy9fcmVscy9lMm9Eb2MueG1sLnJlbHNQSwUGAAAAAAYA&#13;&#10;BgB4AQAAZwkAAAAA&#13;&#10;">
                <v:imagedata r:id="rId11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95AE7FF" wp14:editId="3ED9DB42">
                <wp:simplePos x="0" y="0"/>
                <wp:positionH relativeFrom="column">
                  <wp:posOffset>-201295</wp:posOffset>
                </wp:positionH>
                <wp:positionV relativeFrom="paragraph">
                  <wp:posOffset>190500</wp:posOffset>
                </wp:positionV>
                <wp:extent cx="343535" cy="212725"/>
                <wp:effectExtent l="38100" t="38100" r="37465" b="41275"/>
                <wp:wrapNone/>
                <wp:docPr id="259977429" name="Håndskrift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 flipH="1">
                        <a:off x="0" y="0"/>
                        <a:ext cx="343535" cy="2127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16AFD" id="Håndskrift 36" o:spid="_x0000_s1026" type="#_x0000_t75" style="position:absolute;margin-left:-16.3pt;margin-top:14.5pt;width:28pt;height:17.7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UIu6B7AQAAEwMAAA4AAABkcnMvZTJvRG9jLnhtbJxSS08CMRC+m/gf&#13;&#10;mt5lHzzUDQsHiZGDykF/QO22bOO2s5kWFv69swsIaIwJl6Yzk379HjOebmzF1gq9AZfzpBdzppyE&#13;&#10;wrhlzt/fHm/uOPNBuEJU4FTOt8rz6eT6atzUmUqhhKpQyAjE+aypc16GUGdR5GWprPA9qJWjoQa0&#13;&#10;IlCJy6hA0RC6raI0jkdRA1jUCFJ5T93ZbsgnHb7WSoZXrb0KrMr5KI6JTaBLktxzhl2HLh/7TjQZ&#13;&#10;i2yJoi6N3FMSFzCywjgi8A01E0GwFZpfUNZIBA869CTYCLQ2UnV6SFkS/1A2d5+tqmQgV5hJcEG5&#13;&#10;sBAYDt51g0u+sBU50DxDQemIVQC+RyR7/g9jR3oGcmWJzy4RVJUItA6+NLUnmzNT5BznRXLk79YP&#13;&#10;RwULPOp6OR9QItFe8l9PNhot05Wpn2j9OtuJE9vknDZx255dqmoTmKRmf9Af9oecSRqlSXqbDtv5&#13;&#10;4Y8W61idmEzNszhP6/bByS5PvgAAAP//AwBQSwMEFAAGAAgAAAAhAL0VKYc4AgAAQQUAABAAAABk&#13;&#10;cnMvaW5rL2luazEueG1stFRLj5swEL5X6n8YuYdcMPgRwkNL9tRIlVqp6m6l9siCN0ELJjLO6993&#13;&#10;MIRktdme2gue+cbzeebzmLv7Y1PDXpmuanVGuM8IKF20ZaXXGfn5uKIxgc7muszrVquMnFRH7pcf&#13;&#10;P9xV+qWpU/wCMuiut5o6Ixtrt2kQHA4H/yD91qwDwZgMvuiXb1/Jcswq1XOlK4tHdmeoaLVVR9uT&#13;&#10;pVWZkcIe2bQfuR/anSnUFO4RU1x2WJMXatWaJrcT4ybXWtWg8wbr/kXAnrZoVHjOWhkCTYUNU+Hz&#13;&#10;eTSPPycI5MeMXPk7LLHDShoS3Ob8/R84V285+7KkiBYRgbGkUu37mgKnefp+799Nu1XGVuoi8yDK&#13;&#10;GDhBMfhOn0Eoo7q23vV3Q2Cf1zuUjDOGYzGezYMbgrzlQ23+KR/q8i7fdXGvpRnbu9ZhFG0aqfPV&#13;&#10;2qpROOjNdpox2yFxDz9Y456DYCKkLKYifmRxGiZpKP25jK+uYpziM+eT2XWbie/JXObVRSbVhs4O&#13;&#10;VWk3k+jMZzKcVL/W/FbuRlXrjf1r8ti4y55m58ZLdOMEYyc/1HNGPrnHCC5zAFwrHMKEgZiHUejN&#13;&#10;eDSjyYx5hAuC/wzmoVRcUM6k8ChPIAHuCSoAAe4t0GCepBLjcexxThfoCyoxjH5EQ3Qpp9wt4BZM&#13;&#10;BT4PEeYQ9bgEpB+BPr0HcOFz6sIRSEgY99ALqTN4CJgrhEwGcLAWEELMEBLIdzbcua5IrAFZXz21&#13;&#10;STycoeUfAAAA//8DAFBLAwQUAAYACAAAACEAeMT5C+IAAAANAQAADwAAAGRycy9kb3ducmV2Lnht&#13;&#10;bEyPQU+DQBCF7yb+h82YeGsXgVBLGRqD8aCerMZeF3YElN0l7Lbgv3c86WWSybz35n3FfjGDONPk&#13;&#10;e2cRbtYRCLKN071tEd5eH1a3IHxQVqvBWUL4Jg/78vKiULl2s32h8yG0gkOszxVCF8KYS+mbjozy&#13;&#10;azeS5duHm4wKvE6t1JOaOdwMMo6iTBrVW/7QqZGqjpqvw8kgVJt6ek709vFpc5zNZ1W9L+PRIF5f&#13;&#10;Lfc7Hnc7EIGW8OeAXwbuDyUXq93Jai8GhFUSZyxFiLcMxoI4SUHUCFmagiwL+Z+i/AE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DFCLugewEAABMDAAAOAAAA&#13;&#10;AAAAAAAAAAAAADwCAABkcnMvZTJvRG9jLnhtbFBLAQItABQABgAIAAAAIQC9FSmHOAIAAEEFAAAQ&#13;&#10;AAAAAAAAAAAAAAAAAOMDAABkcnMvaW5rL2luazEueG1sUEsBAi0AFAAGAAgAAAAhAHjE+QviAAAA&#13;&#10;DQEAAA8AAAAAAAAAAAAAAAAASQYAAGRycy9kb3ducmV2LnhtbFBLAQItABQABgAIAAAAIQB5GLyd&#13;&#10;vwAAACEBAAAZAAAAAAAAAAAAAAAAAFgHAABkcnMvX3JlbHMvZTJvRG9jLnhtbC5yZWxzUEsFBgAA&#13;&#10;AAAGAAYAeAEAAE4IAAAAAA==&#13;&#10;">
                <v:imagedata r:id="rId11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BB23406" wp14:editId="46BD38BC">
                <wp:simplePos x="0" y="0"/>
                <wp:positionH relativeFrom="column">
                  <wp:posOffset>-717151</wp:posOffset>
                </wp:positionH>
                <wp:positionV relativeFrom="paragraph">
                  <wp:posOffset>190920</wp:posOffset>
                </wp:positionV>
                <wp:extent cx="344565" cy="213013"/>
                <wp:effectExtent l="38100" t="38100" r="36830" b="41275"/>
                <wp:wrapNone/>
                <wp:docPr id="430298020" name="Håndskrift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44565" cy="21301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233BF" id="Håndskrift 36" o:spid="_x0000_s1026" type="#_x0000_t75" style="position:absolute;margin-left:-56.95pt;margin-top:14.55pt;width:28.15pt;height:17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auJMt5AQAACQMAAA4AAABkcnMvZTJvRG9jLnhtbJxSyU7DMBC9I/EP&#13;&#10;lu80SZNWKGraAxVSDywH+ADj2I1F7InGTpP+PZMutAUhpF6iGU/8/JaZLXpbs41Cb8AVPBnFnCkn&#13;&#10;oTRuXfD3t8e7e858EK4UNThV8K3yfDG/vZl1Ta7GUEFdKmQE4nzeNQWvQmjyKPKyUlb4ETTK0VAD&#13;&#10;WhGoxXVUougI3dbROI6nUQdYNghSeU+ny/2Qz3f4WisZXrT2KrC64NN4QmzCUGQTzpCKbDLm7IOK&#13;&#10;NM14NJ+JfI2iqYw8UBJXMLLCOCLwDbUUQbAWzS8oaySCBx1GEmwEWhupdnpIWRL/ULZyn4OqJJMt&#13;&#10;5hJcUC68CgxH73aDa56wNTnQPUFJ6Yg2AD8gkj3/h7EnvQTZWuKzTwRVLQKtg69M48nm3JQFx1WZ&#13;&#10;nPi7zcNJwSuedD1fDiiR6CD5ryu9RjuYTUxYX3Dav+3w3WWp+sAkHaZZNplS4pJG4ySNk3SYH5H3&#13;&#10;CMfuzFr65SLE8364frbB8y8AAAD//wMAUEsDBBQABgAIAAAAIQA7H44BOwIAAD4FAAAQAAAAZHJz&#13;&#10;L2luay9pbmsxLnhtbLRUTY+bMBC9V+p/sNxDLhjG5iOAluypkSq1UtXdSu2RBW9ACyYyzte/7xgI&#13;&#10;yWqzPbVC4PF43vPM85i7+2PbkL3Ufd2pjHIXKJGq6MpabTL683HNYkp6k6sybzolM3qSPb1fffxw&#13;&#10;V6uXtknxS5BB9dZqm4xWxmxTzzscDu7Bdzu98QSA731RL9++0tWEKuVzrWqDW/ZnV9EpI4/GkqV1&#13;&#10;mdHCHGGOR+6HbqcLOS9bjy4uEUbnhVx3us3NzFjlSsmGqLzFvH9RYk5bNGrcZyM1JW2NBTPh8mAZ&#13;&#10;xJ8TdOTHjF7Nd5hij5m01LvN+fs/cK7fctq0fLGMlpRMKZVyb3PyBs3T92v/rrut1KaWF5lHUaaF&#13;&#10;EynG+aDPKJSWfdfs7NlQss+bHUrGAbAtpr25d0OQt3yozT/lQ13e5btO7rU0U3nXOkyizS11PlpT&#13;&#10;txIbvd3OPWZ6JLbuB6OH6yBAhAxiJuJHSFKAlIcuCHF1FFMXnzmf9K6vZr4nfenXYWVWbazsUJem&#13;&#10;mkUHF/xwVv1a81vYStabyvwVPBU+oOfeuXETh3YiUyU/5HNGPw2XkQzI0TGUkkQRCZOYiCBchs6C&#13;&#10;8eWCJQtwKOOC4n8DHCYCxn3GwRcOjwkHwtHHBFo+WhHziQ3Ch0McO4hj0egJMMR6IhZYB0cMOIjD&#13;&#10;r09wDEIH2WxwQHCDy9SuWkDAEhyXGJIAd2KCcxy5b5MQwk+chERsMAISkhgSy8umEZHA7F74Enh1&#13;&#10;z2blsIFWfwAAAP//AwBQSwMEFAAGAAgAAAAhALgk5iPiAAAADwEAAA8AAABkcnMvZG93bnJldi54&#13;&#10;bWxMT01Pg0AQvZv4HzZj4o0uoFBLWRpToydTpTWet+wWiOwsstsC/97xpJdJXuZ95pvJdOyiB9da&#13;&#10;FBAtQmAaK6tarAV8HJ6DB2DOS1Sys6gFzNrBpri+ymWm7Iilvux9zcgEXSYFNN73GeeuarSRbmF7&#13;&#10;jfQ72cFIT3CouRrkSOam43EYptzIFimhkb3eNrr62p+NgHLevcfl6/c4n96Srfl8wTpUKMTtzfS0&#13;&#10;pvO4Bub15P8U8LuB+kNBxY72jMqxTkAQRXcr4gqIVxEwYgTJMgV2FJDeJ8CLnP/fUfw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Vq4ky3kBAAAJAwAADgAA&#13;&#10;AAAAAAAAAAAAAAA8AgAAZHJzL2Uyb0RvYy54bWxQSwECLQAUAAYACAAAACEAOx+OATsCAAA+BQAA&#13;&#10;EAAAAAAAAAAAAAAAAADhAwAAZHJzL2luay9pbmsxLnhtbFBLAQItABQABgAIAAAAIQC4JOYj4gAA&#13;&#10;AA8BAAAPAAAAAAAAAAAAAAAAAEoGAABkcnMvZG93bnJldi54bWxQSwECLQAUAAYACAAAACEAeRi8&#13;&#10;nb8AAAAhAQAAGQAAAAAAAAAAAAAAAABZBwAAZHJzL19yZWxzL2Uyb0RvYy54bWwucmVsc1BLBQYA&#13;&#10;AAAABgAGAHgBAABPCAAAAAA=&#13;&#10;">
                <v:imagedata r:id="rId12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70CF8EF7" wp14:editId="64366241">
                <wp:simplePos x="0" y="0"/>
                <wp:positionH relativeFrom="column">
                  <wp:posOffset>3232785</wp:posOffset>
                </wp:positionH>
                <wp:positionV relativeFrom="paragraph">
                  <wp:posOffset>161925</wp:posOffset>
                </wp:positionV>
                <wp:extent cx="643745" cy="130680"/>
                <wp:effectExtent l="38100" t="38100" r="42545" b="34925"/>
                <wp:wrapNone/>
                <wp:docPr id="695883416" name="Håndskrift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643745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E5EAD" id="Håndskrift 104" o:spid="_x0000_s1026" type="#_x0000_t75" style="position:absolute;margin-left:254.05pt;margin-top:12.25pt;width:51.7pt;height:11.3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AzBQZ2AQAACQMAAA4AAABkcnMvZTJvRG9jLnhtbJxSyW7CMBC9V+o/&#13;&#10;WL6XJCwpikg4FFXi0OXQfoDr2MRq7InGhsDfdxKgQKuqEpdoxk95fotn862t2UahN+ByngxizpST&#13;&#10;UBq3yvn72+PdlDMfhCtFDU7lfKc8nxe3N7O2ydQQKqhLhYxInM/aJudVCE0WRV5Wygo/gEY5AjWg&#13;&#10;FYFWXEUlipbYbR0N4ziNWsCyQZDKezpd7EFe9PxaKxletPYqsDrnaTJMOAv9QDqRhjSh4aMbhhMe&#13;&#10;FTORrVA0lZEHSeIKRVYYRwK+qRYiCLZG84vKGongQYeBBBuB1kaq3g85S+Ifzpbus3OVjOUaMwku&#13;&#10;KBdeBYZjdj1wzRW2pgTaJyipHbEOwA+MFM//ZexFL0CuLenZN4KqFoGeg69M4ynmzJQ5x2WZnPS7&#13;&#10;zcPJwSuefD1fAtRIdLD81y9bjbYLm5Swbc6pzl337btU28AkHabj0f14wpkkKBnF6bTHj8x7huN2&#13;&#10;Fi1dflHi+d4JO3vBxRcAAAD//wMAUEsDBBQABgAIAAAAIQAAtCSIeQQAACoOAAAQAAAAZHJzL2lu&#13;&#10;ay9pbmsxLnhtbLRWS48iNxC+R8p/sJwDlzbY7heghT1lpEiJsspupOTIQs/QWmhG3c0w8+9TL3eb&#13;&#10;XTbKgUjIj3LV56rPVdW8e/96PKiXqu3qU7PSbmq1qprtaVc3Tyv956cHM9eq6zfNbnM4NdVKv1Wd&#13;&#10;fr/+8Yd3dfPleFjCqACh6XB1PKz0vu+fl7PZ5XKZXtLpqX2aeWvT2S/Nl99+1Wux2lWPdVP3cGUX&#13;&#10;RNtT01evPYIt691Kb/tXO+gD9sfTud1WwzFK2u2o0bebbfVwao+bfkDcb5qmOqhmcwS//9Kqf3uG&#13;&#10;RQ33PFWtVscaAjZ+6rIym/+8AMHmdaWj/Rlc7MCTo57dxvz7f8B8+BYT3Up9WZRaiUu76gV9mhHn&#13;&#10;y+/H/qE9PVdtX1cjzUyKHLypLe+JHyaqrbrT4Yxvo9XL5nAGypy1kBZyt5vdIORbPODmrnjAy3fx&#13;&#10;YueuqZHwYh6EtCGlwtP29bGCRD8+DznWdwCM4o99S+Xgrc+NnRs//2QXS5stfTZ1dh49hWRxwPzc&#13;&#10;nrv9gPe5HfOVTgbWOLJLvev3A+l2atN8YD3m/Jbtvqqf9v2/GkvgZD3kzo1KpHRSEskf1eNK/0TF&#13;&#10;qMiSBRRKbpXzymd5mSeTfGInNtFOW22TVFllExeNsAdJPBofiQxbXJ2z+ZUomMCcgD1oJMbRFKtZ&#13;&#10;kOFdPMJJEiRox2tUGa3FFxEKFqEMaqjNVxlHJ8EXxidkDohO5XZa4wDWwV+SMVTKaxoZj1WZjZhF&#13;&#10;q2CXCE0hdDYR59krgAIIZIX84iD55kDCeBAkaMEOi11A8bhHptFGpite41syhSSIG5AX48ahKcSP&#13;&#10;KLxm93iEQ7yF77o6JjNWAtMRAtdXzS/U239NXarq3x8fu6qH7uaKXK9TlyuXpSGdfcb5DJ8/TGgn&#13;&#10;rsrM3sSjkDPyh+4GIT9k2DGUADIpbHbHkBbQOtaZKxXUqBSonXio0QTCMTlEBM+ILlozx5GyK8ST&#13;&#10;kZzHIlqXtAbHQZ9s2cqQJktMfs+XSTNorutiAb66IsSRTkyBcRhuNXFuCfvBO0w6I2klzQCdD1pY&#13;&#10;TLghNU5bqyheGTlSPBZEyseAzgzwaaRzxSTp4H0BQdzAm+FhiHrjgTPYuQVOJo2xYntCibHYm1Fy&#13;&#10;v/TJSp/qtbOQIeXAu1twRUA5YEFE9SjpzaKQ5RAGxDPUDeQIbCGDYDQYKs08sSoGcs/kKVwKQSww&#13;&#10;eebwyPyV8hKEKTkKoJ4ckRkeBLfi0HVcHB6PoBXpXclubFjE8UkXlA3j8CguMFE8YjXBPbGWGMa3&#13;&#10;xMe8DgGQ1v3Swtm0KCAvMuB0Hhh16cRRX/HaY15grYLP0HlgDF8BzGnjrMEUNxmGhRP2DZioDFOp&#13;&#10;RkrqwA5vvnoG0UAdrBrE4OKVPwJ0MCCwFtByRxpcnsIfOVfOMV0ksYzzE8/tNaXuiiFLWw0eUaC5&#13;&#10;orCl7aREE7+aD7GjzymTBB0cfkBrbhzbwccS1BNXsEDoAxMywiuYDU+EhraGp/y1Z5aGu9iM3wf9&#13;&#10;/Iqm8c/y+h8AAAD//wMAUEsDBBQABgAIAAAAIQC/F0Fq5AAAAA4BAAAPAAAAZHJzL2Rvd25yZXYu&#13;&#10;eG1sTE9NS8NAEL0L/odlBC9iNwltLWk2xQ/0YBFMLfS6yY5JbHY2ZDdt/PeOJ70MM7w37yPbTLYT&#13;&#10;Jxx860hBPItAIFXOtFQr2H88365A+KDJ6M4RKvhGD5v88iLTqXFnKvC0C7VgEfKpVtCE0KdS+qpB&#13;&#10;q/3M9UiMfbrB6sDnUEsz6DOL204mUbSUVrfEDo3u8bHB6rgbLfu+PbyXezMW25djeL0pvg6JlAel&#13;&#10;rq+mpzWP+zWIgFP4+4DfDpwfcg5WupGMF52CRbSKmaogmS9AMGEZx7yUCuZ3Mcg8k/9r5D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YDMFBnYBAAAJAwAA&#13;&#10;DgAAAAAAAAAAAAAAAAA8AgAAZHJzL2Uyb0RvYy54bWxQSwECLQAUAAYACAAAACEAALQkiHkEAAAq&#13;&#10;DgAAEAAAAAAAAAAAAAAAAADeAwAAZHJzL2luay9pbmsxLnhtbFBLAQItABQABgAIAAAAIQC/F0Fq&#13;&#10;5AAAAA4BAAAPAAAAAAAAAAAAAAAAAIUIAABkcnMvZG93bnJldi54bWxQSwECLQAUAAYACAAAACEA&#13;&#10;eRi8nb8AAAAhAQAAGQAAAAAAAAAAAAAAAACWCQAAZHJzL19yZWxzL2Uyb0RvYy54bWwucmVsc1BL&#13;&#10;BQYAAAAABgAGAHgBAACMCgAAAAA=&#13;&#10;">
                <v:imagedata r:id="rId123" o:title=""/>
              </v:shape>
            </w:pict>
          </mc:Fallback>
        </mc:AlternateContent>
      </w:r>
    </w:p>
    <w:p w14:paraId="4670894A" w14:textId="256E8A3A" w:rsidR="00980450" w:rsidRDefault="00BA1175" w:rsidP="00D351C9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1AB0C233" wp14:editId="2E9B8360">
                <wp:simplePos x="0" y="0"/>
                <wp:positionH relativeFrom="column">
                  <wp:posOffset>1477645</wp:posOffset>
                </wp:positionH>
                <wp:positionV relativeFrom="paragraph">
                  <wp:posOffset>-244475</wp:posOffset>
                </wp:positionV>
                <wp:extent cx="688340" cy="861695"/>
                <wp:effectExtent l="38100" t="38100" r="35560" b="40005"/>
                <wp:wrapNone/>
                <wp:docPr id="1337435421" name="Håndskrift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688340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09E1B" id="Håndskrift 137" o:spid="_x0000_s1026" type="#_x0000_t75" style="position:absolute;margin-left:115.85pt;margin-top:-19.75pt;width:55.15pt;height:68.8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sLXKlzAQAACQMAAA4AAABkcnMvZTJvRG9jLnhtbJxSXU/CMBR9N/E/&#13;&#10;NH2XMcQFFgYPEhMeVB70B9SuZY1r73LbMfj33o0hoDEmvCztPevp+ehssbMl2yr0BlzG48GQM+Uk&#13;&#10;5MZtMv7+9nQ34cwH4XJRglMZ3yvPF/Pbm1lTpWoEBZS5QkYkzqdNlfEihCqNIi8LZYUfQKUcgRrQ&#13;&#10;ikBb3EQ5iobYbRmNhsMkagDzCkEq72m6PIB83vFrrWR41dqrwMqMJ3Eccxa6xZQz7BYk+KOfRPOZ&#13;&#10;SDcoqsLIXpK4QpEVxpGAb6qlCILVaH5RWSMRPOgwkGAj0NpI1fkhZ/Hwh7OV+2xdxWNZYyrBBeXC&#13;&#10;WmA4ZtcB11xhS0qgeYac2hF1AN4zUjz/l3EQvQRZW9JzaARVKQI9B1+YylPMqckzjqs8Pul328eT&#13;&#10;gzWefL1cAtRI1Fv+68hOo23DJiVsl3Gqc99+uy7VLjBJw2QyuR8TIgmaJHEyfWjxI/OB4bg7i5Z+&#13;&#10;uSjxfN8eP3vB8y8AAAD//wMAUEsDBBQABgAIAAAAIQAqsCXkCgcAABobAAAQAAAAZHJzL2luay9p&#13;&#10;bmsxLnhtbOxZS28bNxC+F+h/ILYHX0Sb5L6NSDk1QIEWDZoUaI+KvbaFWJIhrWPn3/ebBynKsYKi&#13;&#10;UdECCZJwyeFwnt/McpUXLx+Xt+bDsNku1qtp4U9dYYbVxfpysbqeFr+/fWW7wmzH+epyfrteDdPi&#13;&#10;47AtXs6+/+7FYvV+eXuO0UDCakuz5e20uBnHu/Ozs4eHh9OH8nS9uT4LzpVnP63e//JzMdNTl8PV&#13;&#10;YrUYoXIbSRfr1Tg8jiTsfHE5LS7GR5f4IfvN+n5zMaRtomwudhzjZn4xvFpvlvMxSbyZr1bDrVnN&#13;&#10;l7D7j8KMH+8wWUDP9bApzHIBh2049VVbdT/2IMwfp0W2voeJW1iyLM6el/nnvyDz1acyyawytE1b&#13;&#10;GDXpcvhANp1xzM8P+/56s74bNuNi2IVZgqIbH82FrDk+EqjNsF3f3lNuCvNhfnuPkHnnAAvV7c+e&#13;&#10;Ccin8hCbo8pDXA7Ky43bD426l8dBg5YgFVM7LpYDgL68SxgbtxBM5DfjhsshuFBb19nQvXXded2e&#13;&#10;181p3fdZKhTFUea7zf32Jsl7t9nhlXdS1MSzh8XleJOC7k5dWaeo5zF/7uzNsLi+GT97WB3n04cM&#13;&#10;9KnknlPy1ED/z817enTfOF090yYY60bD/NtwNS1+4E5h2F4hcJz7ujPed8GEqm7ryYk7aeoTNylc&#13;&#10;4Qs3cca3hh482jLwouRR5s62dZg4yyvrDa+MJw6hGTlkfS+0YKquw6YPViYNVPfEbeVZM1/Ho6gV&#13;&#10;CrTuVXLMzd91lSH669XVdhinRVuXbVXMyPtQVnX03vr2xPbkP+wr0NPdxIbSevx1ZZh4ipXxE1va&#13;&#10;0oCCWYMZMVkPFjhmvbdkNSjEQpTWNuSMwZ9J4NDQ6Kt6AmHEWxoclyVxIhcYSSltNqY0vfOTztSW&#13;&#10;nr4iG0IoeybxpDK16VzPgvSJk5IA8B4zcF3TV0D/U9h8Cxxew0+Law9xfVs2HQWuB+J6pFzqLQEu&#13;&#10;4o3gBjgQ3Czw1gNuJSqJ0VZzSQF8gjVAjfAiYATSakuVAiBipCPxQdgCLhlrQKWADSIMnbYVw81X&#13;&#10;AtsINxvxBmQmwDGREQdNAjnoCZYwRxMS59lG2HBU2Hlf+aqX8KFdQfq38OEa+JnOvgc+H3yLu8kM&#13;&#10;KXcuxu4rafU+VF3fFjPfO4C2T9D5atzHjRivOt/7Eu6j+0jlHOrY2nu09aDVaO+x0nzo1bd703ED&#13;&#10;Sf0HLNSA6FWIhzQgGp971Unzkd6DFvN/fNX5sqyqGpFD2FLRfL5ft9yvqQVyv265F+Im8F/16xaX&#13;&#10;BunXzaF+jWsXkgX/vuiWgHsqfQHE61VwfVXhbVcF3JiqLt2v3Eknl0sb6HaJd0/EiVyP5OUBxJBJ&#13;&#10;bBhBie2jURc5Sc7hOknb0Rfh3TkWDwoz6MQtUtKCBQhNRpXM6tUiXMVgL+tyPI93XFKY84s9QpFq&#13;&#10;EAnin3KqHDq759jeIpeq79ZouJz/VEo8Qh7lhgidosLW0jYO8yPWKu0og+6IMhmfMSxuJwwhrCRR&#13;&#10;Rnw+kKrMRLWNdCBgtKvhFB6mi0xNKUfvC+79T4HpK+dCMavbYJoyVTVQKZd+fPcgAoAlLFN3EXWC&#13;&#10;qVhLF33ZIg8wF0ckojRGx4mOfxgPBeHonnVdR580AUXftbHN7yqOv+fYlTxFecloyMVFgS2cl689&#13;&#10;Dgh900SHkCpOLtdBCpUmn7klj5rNrIw0anl0NGocW5xlJTwyRTlll0cVzXMacEBGXSRPJHO0nzwB&#13;&#10;Y6pVmdOIg4cXYhDvs0pJqZzQgzEaO1MwI018AEeP2l6Dq6sGb6YSH+51j7eovtPx6bqPY/K/ZhP4&#13;&#10;xu4mHacwIoAszNMtNmvH4mN4dZEX7IvMSUAi0W62EGYetRnLfmLbCVOSwggr2tIOF7S5EikJ2B2N&#13;&#10;qaIak22tw7x9sF05cnKfY3NhpqiBzRZPI37EOdng0lFzpSpAJxO0M4iYJwvaJ6uYTUbyI6McsbeF&#13;&#10;Gt0NqKCfc3xT4YNMYNEKKtDads1N/ES8yRwNO8139mJF1a4sgm/lkB0RITFQ51ma0HWXU6I9nqVr&#13;&#10;A80ioOiCItEnhSjhjhEmu7SRRqCw4fLRKbpibliNGKQOib2xREmL+K0S2Ua1OveA58Ip5mos4mEx&#13;&#10;isYUF1mIEB71iDKokj08ZOeVa/cgH8WH6Lxy84YqyP11hipe7+p4CdBCfqIS1VGYiBEBeXa0apEJ&#13;&#10;jhKL1rjmGRMxaqdIzseYNbZSnaV51gzTrYDo0QLMj1kOrcOPKjPfBPyCUVXpy8ed+HgLLfkW6ilM&#13;&#10;4p6kNjYYipLYnF/00h2AwxevqbIQZ3XOLitcJRWqJNJYvsBdo0QUjZ4KoTxozewZt6dDBPFhpmuu&#13;&#10;pPgkiZDD3pCvmmUQmCR20oZ2L2AIC/x+Sbz8eJKW3X8OzP4CAAD//wMAUEsDBBQABgAIAAAAIQAi&#13;&#10;sT5W4wAAAA8BAAAPAAAAZHJzL2Rvd25yZXYueG1sTI/NTsMwEITvSLyDtUjcWuenlDbNpoIiuFOo&#13;&#10;ytGNlyRqbEexmwSenuUEl5VWOzM7X76dTCsG6n3jLEI8j0CQLZ1ubIXw/vY8W4HwQVmtWmcJ4Ys8&#13;&#10;bIvrq1xl2o32lYZ9qASHWJ8phDqELpPSlzUZ5eeuI8u3T9cbFXjtK6l7NXK4aWUSRUtpVGP5Q606&#13;&#10;2tVUnvcXg7CjfvGRno9sHJaP/rurXg5yRLy9mZ42PB42IAJN4c8BvwzcHwoudnIXq71oEZI0vmcp&#13;&#10;wixd34FgRbpIGPGEsF7FIItc/ucofg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rC1ypcwEAAAkDAAAOAAAAAAAAAAAAAAAAADwCAABkcnMvZTJvRG9jLnht&#13;&#10;bFBLAQItABQABgAIAAAAIQAqsCXkCgcAABobAAAQAAAAAAAAAAAAAAAAANsDAABkcnMvaW5rL2lu&#13;&#10;azEueG1sUEsBAi0AFAAGAAgAAAAhACKxPlbjAAAADwEAAA8AAAAAAAAAAAAAAAAAEwsAAGRycy9k&#13;&#10;b3ducmV2LnhtbFBLAQItABQABgAIAAAAIQB5GLydvwAAACEBAAAZAAAAAAAAAAAAAAAAACMMAABk&#13;&#10;cnMvX3JlbHMvZTJvRG9jLnhtbC5yZWxzUEsFBgAAAAAGAAYAeAEAABkNAAAAAA==&#13;&#10;">
                <v:imagedata r:id="rId12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72921344" wp14:editId="1F0BD7FD">
                <wp:simplePos x="0" y="0"/>
                <wp:positionH relativeFrom="column">
                  <wp:posOffset>2423795</wp:posOffset>
                </wp:positionH>
                <wp:positionV relativeFrom="paragraph">
                  <wp:posOffset>-244475</wp:posOffset>
                </wp:positionV>
                <wp:extent cx="689400" cy="861840"/>
                <wp:effectExtent l="38100" t="38100" r="34925" b="40005"/>
                <wp:wrapNone/>
                <wp:docPr id="1990209702" name="Håndskrift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689400" cy="86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BB464" id="Håndskrift 136" o:spid="_x0000_s1026" type="#_x0000_t75" style="position:absolute;margin-left:190.35pt;margin-top:-19.75pt;width:55.3pt;height:68.8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xmZWt2AQAACQMAAA4AAABkcnMvZTJvRG9jLnhtbJxSy27CMBC8V+o/&#13;&#10;WL6XJEDTNCJwKKrEoY9D+wGuYxOrsTdaOwT+vkuAAq2qSlyiXY8ynocns7Wt2UqhN+AKngxizpST&#13;&#10;UBq3LPj72+NNxpkPwpWiBqcKvlGez6bXV5OuydUQKqhLhYxInM+7puBVCE0eRV5Wygo/gEY5AjWg&#13;&#10;FYFWXEYlio7YbR0N4ziNOsCyQZDKezqd70A+7fm1VjK8aO1VYHXB0yQheaEf7jhDGm5HKWcfNAzT&#13;&#10;EY+mE5EvUTSVkXtJ4gJFVhhHAr6p5iII1qL5RWWNRPCgw0CCjUBrI1Xvh5wl8Q9nC/e5dZWMZYu5&#13;&#10;BBeUC68CwyG7HrjkCltTAt0TlNSOaAPwPSPF838ZO9FzkK0lPbtGUNUi0HPwlWk8xZybsuC4KJOj&#13;&#10;frd6ODp4xaOv53OAGon2lv/6Za3RbsMmJWxdcCp4s/32Xap1YJIO0+x+HBMiCcrSJBv3+IF5x3DY&#13;&#10;TqKly89KPN23wk5e8PQLAAD//wMAUEsDBBQABgAIAAAAIQAYEDeXeAYAAGYWAAAQAAAAZHJzL2lu&#13;&#10;ay9pbmsxLnhtbNyYy24bNxSG9wX6DsR0oY1okZy7EbmrBijQokWTAu1Skce2EF0MaRw7b9//XMgZ&#13;&#10;x7KbJioKdOERr4fnfPx5OONX3z9s1uZDtz+sdtt55s9cZrrtcne52l7Ps9/fvrZNZg79Ynu5WO+2&#13;&#10;3Tz72B2y7y++/ebVavt+sz7H08DC9kClzXqe3fT97flsdn9/f3afn+3217PgXD77cfv+55+yC511&#13;&#10;2V2ttqseSx5i03K37buHnoydry7n2bJ/cGk8bL/Z3e2XXeqmlv1yGNHvF8vu9W6/WfTJ4s1iu+3W&#13;&#10;ZrvYwO8/MtN/vEVhhXWuu31mNisEbMOZL+qi+aFFw+Jhno3qd3DxAE822ey4zT//BZuvn9okt/JQ&#13;&#10;V3Vm1KXL7gP5NGPm58/H/ut+d9vt+1U3YBYo2vHRLKXOfATUvjvs1ne0N5n5sFjfAZl3DrLQtf3s&#13;&#10;CJCn9sDmpPbA5Vl7Y+ceo9HwxhwUWpJU3Np+tekg9M1t0lh/gGFqftPv+TgEF0rrGhuat649d+Hc&#13;&#10;lWdVUY22QlUcbb7b3x1ukr13+0Gv3JOoSWT3q8v+JkF3Zz4xHxM/NvOmW13f9C9M1aB57nPO+XTc&#13;&#10;ji3xqXMuL7/cvaeTHzuotSNpgrVuFPNv3dU8+44zhWGfpYE5e980xre+MqEo63I6cRNfTNw0c5nP&#13;&#10;3NTZ2uBpPJ7ellS2UuancanFeukYNwVucjawDRlboIyx1OQNPTFG+nOp8DBekAYNA3QB8QXtbED7&#13;&#10;h4q6yt2BrQQ27y2Zl97Aq5Nvxj1KDnHLP5ceq/6Xq6tD1yMjNm3ILnwVsIgrysizmuSC0wGnLdgN&#13;&#10;XhnOkNvjp4aoeCz2BAPU29xQAPjDU+Z/dQA4OHRsYwC2zGtXZRdthQh8k8cI3KRSRQRShPENu13R&#13;&#10;0+bD3jndR2imDOjiHjjJNd6KqASZZH3LJkIwRdOQsIKVAomxJQtWfkV3vKzoUZUIGl+xf8fCLyX8&#13;&#10;kBfpQFhfT2xLewgHM9zz2MaQk7Pe5WHqa9MajybEiwaUSpFXbjHIITDrPbYSs9CCIdRScYNsfVSp&#13;&#10;N74opx68MBbwLVedoamokgGfc/g1pNA6P61MaenXl9gvE0LeThs0caEwpWlcy4b0FxZkA/jAnRhc&#13;&#10;8VQ3DM67RK5+lhxCV3KcHcBtIEe7DnIEV8gNSegJOUGF6QQykqNjQ+RIbLUplFwVybURXB3B5Qou&#13;&#10;t2NwKd+dGFxO4LAjeZtSBglOuHmfWcKG+zTqjU4NCQ5RCrXKEjTIRZhBbIRM5Ahi9ShrE0WiQT/E&#13;&#10;CMpktUGXIjeYYL3BJAnOF2wLYi0ZG2oFcwPhJDlIUjXH44gZFggMjwq8IAqUOvA8MT6kXMKHfIWl&#13;&#10;5AZL55Xo0XElenQWcVqJHmJ8ER+dvxCPaj06qcztM/GR6oCPRAcLojrgE9kRPtUd6KnwMEyUh2VE&#13;&#10;egM92jXOFiemh3cZbLiD/OLl//epXnaSNIeM/cWpPtdUT6KnVI83Av6VW2Wc6qUFBE4cO14yfeta&#13;&#10;U7ZJOZ9z0/0/wq/alsLH5VU5HEvZ/eMJu0ipRzMP3Wv/NGHLyyEOHmSDS/CFq04yD04IX3V0JuiK&#13;&#10;o3uNr7oh76S0Q9mJsk5MOpJz5LXp9CmnahuQg2rSoRmla7wfcLoGIX09AFNO16gKs5LTNQY8Stfp&#13;&#10;gqteTNdO0jUODd9xSC90Oih940ffDjiPECukG4H232Rr/SiMb5d56Uukm6KkHazhccw4tuE3hIa/&#13;&#10;N/hNhlImXxgSnmNioh35+iCYnH4o6nGZ346pgbq1ov3yGsACBHuqxffVwZasgQnURGPwI2oiF1CJ&#13;&#10;TVSWZb4iKX0KqKoDbrMihxd13URAtpoEAoSvMVxlePnB0uKnhCnxa8hMTcpKQSvQB83jfpIe+S8U&#13;&#10;USbxUA/9qCEmgAY0CY1xWcbIvDieRuoYtq5juCybJr1YVdijejp2vsB/fS584ZFbylAnduWkInb4&#13;&#10;bgE7SlvEgJ/KY2iRMCVriPMykoan2LQin68JIFuUYcDINLUW50qbrozGiIpNM/nTsQhl6eitqMiR&#13;&#10;pPCWobm9xpd9+qzHMWMn6CmB6y6ri0PEj3Cxu4WISPQiTCOJ8blUlcX5Q9CiA33qesyH7gUiMwyl&#13;&#10;3hEs6tCm2DGMFTnK7KRs6pbNGpsVn+QsS1mTCK/2aFGNQpZDmOSomhIMwk3noIlX5KdWhNPY6Cdb&#13;&#10;Pfyj7eIvAAAA//8DAFBLAwQUAAYACAAAACEAtUTw/+UAAAAPAQAADwAAAGRycy9kb3ducmV2Lnht&#13;&#10;bExPPU/DMBDdkfgP1iGxoNYJAZqkcSoERRk6IAoLm5sciZXYjmI3Nfz6HhMsJz3d+yw2QQ9sxskp&#13;&#10;awTEywgYmto2yrQCPt5fFikw56Vp5GANCvhGB5vy8qKQeWNP5g3nvW8ZmRiXSwGd92POuas71NIt&#13;&#10;7YiGfl920tITnFreTPJE5nrgt1H0wLVUhhI6OeJTh3W/P2oBq10Vdj/VvK1UGPsQbvrPV7UV4voq&#13;&#10;PK/pPK6BeQz+TwG/G6g/lFTsYI+mcWwQkKTRiqgCFkl2D4wYd1mcADsIyNIYeFnw/zvKM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8ZmVrdgEAAAkDAAAO&#13;&#10;AAAAAAAAAAAAAAAAADwCAABkcnMvZTJvRG9jLnhtbFBLAQItABQABgAIAAAAIQAYEDeXeAYAAGYW&#13;&#10;AAAQAAAAAAAAAAAAAAAAAN4DAABkcnMvaW5rL2luazEueG1sUEsBAi0AFAAGAAgAAAAhALVE8P/l&#13;&#10;AAAADwEAAA8AAAAAAAAAAAAAAAAAhAoAAGRycy9kb3ducmV2LnhtbFBLAQItABQABgAIAAAAIQB5&#13;&#10;GLydvwAAACEBAAAZAAAAAAAAAAAAAAAAAJYLAABkcnMvX3JlbHMvZTJvRG9jLnhtbC5yZWxzUEsF&#13;&#10;BgAAAAAGAAYAeAEAAIwMAAAAAA==&#13;&#10;">
                <v:imagedata r:id="rId127" o:title=""/>
              </v:shape>
            </w:pict>
          </mc:Fallback>
        </mc:AlternateContent>
      </w:r>
    </w:p>
    <w:p w14:paraId="66412C44" w14:textId="5D430BA9" w:rsidR="00BA1175" w:rsidRDefault="00BA1175" w:rsidP="00D351C9">
      <w:pPr>
        <w:rPr>
          <w:rFonts w:eastAsiaTheme="minorEastAsia"/>
        </w:rPr>
      </w:pPr>
      <w:r>
        <w:rPr>
          <w:rFonts w:eastAsiaTheme="minorEastAsia"/>
        </w:rPr>
        <w:t xml:space="preserve">Sandsynligheden er 0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for x anderledes end udfaldet.  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·1</m:t>
        </m:r>
      </m:oMath>
      <w:r>
        <w:rPr>
          <w:rFonts w:eastAsiaTheme="minorEastAsia"/>
        </w:rPr>
        <w:t>…</w:t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Det giver faktisk ikke så meget mening. Jeg tror at jeg ser </w:t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7023487B" wp14:editId="4A7B23AF">
                <wp:simplePos x="0" y="0"/>
                <wp:positionH relativeFrom="column">
                  <wp:posOffset>5397735</wp:posOffset>
                </wp:positionH>
                <wp:positionV relativeFrom="paragraph">
                  <wp:posOffset>39898</wp:posOffset>
                </wp:positionV>
                <wp:extent cx="41040" cy="32040"/>
                <wp:effectExtent l="50800" t="50800" r="35560" b="57150"/>
                <wp:wrapNone/>
                <wp:docPr id="445788115" name="Håndskrift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4104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383E9" id="Håndskrift 142" o:spid="_x0000_s1026" type="#_x0000_t75" style="position:absolute;margin-left:423.6pt;margin-top:1.75pt;width:6.1pt;height:5.3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lKseZzAQAACwMAAA4AAABkcnMvZTJvRG9jLnhtbJxSS07DMBDdI3GH&#13;&#10;yHuaD1WBqEkXVEhdAF3AAYxjNxaxJxo7TXp7JmlLUxBC6sYaz8hv3sfzRWeqYCvRabAZiycRC6QV&#13;&#10;UGi7ydj729PNPQuc57bgFViZsZ10bJFfX83bOpUJlFAVEgMCsS5t64yV3tdpGDpRSsPdBGppaagA&#13;&#10;Dfd0xU1YIG8J3VRhEkWzsAUsagQhnaPucj9k+YCvlBT+VSknfVARu/soIn6eqrvZlCocen310VfJ&#13;&#10;Q8TCfM7TDfK61OJAi1/AynBticQ31JJ7HjSof0EZLRAcKD8RYEJQSgs5aCJ1cfRD3cp+9sriqWgw&#13;&#10;FWC9tH7N0R/9GwaXrDAVWdA+Q0EJ8cYDOyCSQf8Hsie9BNEY4rNPBWXFPX0JV+rakdGpLjKGqyI+&#13;&#10;8bfbx5OCNZ50vZwPKJHwIPmvJ51C05tNTIIuY5Tnrj+HLGXnA0HNaRz1QQua3CZ9OcLdvz9uGRlL&#13;&#10;q88iHN97WqM/nH8BAAD//wMAUEsDBBQABgAIAAAAIQDFEpJbVAIAABYGAAAQAAAAZHJzL2luay9p&#13;&#10;bmsxLnhtbLSUTW+cMBCG75X6Hyz3sJcAtmG7GxQ2p65UqZWqJJXaIwFnsQJmZbxf/77jD7xEu+mp&#13;&#10;vRg8nnlm5mXM3f2xa9Geq0H0ssA0JhhxWfW1kJsC/3xaR0uMBl3Kumx7yQt84gO+X338cCfka9fm&#13;&#10;sCIgyMG8dW2BG623eZIcDof4kMa92iSMkDT5Kl+/f8MrH1XzFyGFhpTDaKp6qflRG1gu6gJX+kiC&#13;&#10;P7Af+52qeDg2FlWdPbQqK77uVVfqQGxKKXmLZNlB3b8w0qctvAjIs+EKo05AwxGLabbIll9uwVAe&#13;&#10;CzzZ76DEASrpcHKd+fs/MNeXTFNWyhafFxj5kmq+NzUlVvP8/d5/qH7LlRb8LLMTxR+cUOX2Vh8n&#13;&#10;lOJD3+7Mt8FoX7Y7kIwSAmPhc9PkiiCXPNDmn/JAl3d50+LeSuPbm+rgRQsjNX5aLToOg95tw4zp&#13;&#10;AcDG/KiVvQ6MsHlElhFbPpHbnM5zQuJFlk4+hZ/ikfmsdkMTeM/qPK/2JKjmOjuIWjdBdBLToPlU&#13;&#10;8WuRDRebRv8l1DdtY8PcXLmFdpSQ7+KBvxT4k72IyEY6g22DoGyJWDZfzG9mlMwiOiM3OErhPmFy&#13;&#10;E80jiuABi3lkyO8Y7AgyK7UmtzKUGrsNgbPze2T9vd0hrMlhwdHibApncuuYlkWGGzELiKjduSzE&#13;&#10;ZncAIBp02JicnjC6OZPFuOqds1vHYgwk9SgTwGyfYz7w9SmmUa4m8IZTx6E+i6FByQY0VmFM7t0F&#13;&#10;eCG9IsYTAnyce9hqLowmmTO++X+EqYCLsfoDAAD//wMAUEsDBBQABgAIAAAAIQBSpRQL4AAAAA0B&#13;&#10;AAAPAAAAZHJzL2Rvd25yZXYueG1sTE/LTsMwELwj8Q/WInGjDiFt0jROhYiQOJZQenZjk0TY68h2&#13;&#10;2/TvWU5wGWk1s/OotrM17Kx9GB0KeFwkwDR2To3YC9h/vD4UwEKUqKRxqAVcdYBtfXtTyVK5C77r&#13;&#10;cxt7RiYYSilgiHEqOQ/doK0MCzdpJO7LeSsjnb7nyssLmVvD0yRZcStHpIRBTvpl0N13e7ICepPs&#13;&#10;m0+/k23era47mx+aN5MKcX83NxuC5w2wqOf49wG/G6g/1FTs6E6oAjMCiixPSSrgaQmM+GK5zoAd&#13;&#10;SZilwOuK/19R/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C5SrHmcwEAAAsDAAAOAAAAAAAAAAAAAAAAADwCAABkcnMvZTJvRG9jLnhtbFBLAQItABQABgAI&#13;&#10;AAAAIQDFEpJbVAIAABYGAAAQAAAAAAAAAAAAAAAAANsDAABkcnMvaW5rL2luazEueG1sUEsBAi0A&#13;&#10;FAAGAAgAAAAhAFKlFAvgAAAADQEAAA8AAAAAAAAAAAAAAAAAXQYAAGRycy9kb3ducmV2LnhtbFBL&#13;&#10;AQItABQABgAIAAAAIQB5GLydvwAAACEBAAAZAAAAAAAAAAAAAAAAAGoHAABkcnMvX3JlbHMvZTJv&#13;&#10;RG9jLnhtbC5yZWxzUEsFBgAAAAAGAAYAeAEAAGAIAAAAAA==&#13;&#10;">
                <v:imagedata r:id="rId129" o:title=""/>
              </v:shape>
            </w:pict>
          </mc:Fallback>
        </mc:AlternateContent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381B3B5E" wp14:editId="52005E1D">
                <wp:simplePos x="0" y="0"/>
                <wp:positionH relativeFrom="column">
                  <wp:posOffset>5148212</wp:posOffset>
                </wp:positionH>
                <wp:positionV relativeFrom="paragraph">
                  <wp:posOffset>-228600</wp:posOffset>
                </wp:positionV>
                <wp:extent cx="690245" cy="861695"/>
                <wp:effectExtent l="38100" t="38100" r="33655" b="40005"/>
                <wp:wrapNone/>
                <wp:docPr id="1462404281" name="Håndskrift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69024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34C70" id="Håndskrift 140" o:spid="_x0000_s1026" type="#_x0000_t75" style="position:absolute;margin-left:404.85pt;margin-top:-18.5pt;width:55.3pt;height:68.8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/aduV0AQAACQMAAA4AAABkcnMvZTJvRG9jLnhtbJxSQW7CMBC8V+of&#13;&#10;LN9LEgQpRAQORZU4tOXQPsA4NrEae6O1IfD7bgIUaFVV4hJ5d+LxzM5OZjtbsa1Cb8DlPOnFnCkn&#13;&#10;oTBunfOP9+eHEWc+CFeICpzK+V55Ppve302aOlN9KKEqFDIicT5r6pyXIdRZFHlZKit8D2rlCNSA&#13;&#10;VgQqcR0VKBpit1XUj+M0agCLGkEq76k7P4B82vFrrWR409qrwKqcp0lCakJ3SDnDU2fVHR55NJ2I&#13;&#10;bI2iLo08ShI3KLLCOBLwTTUXQbANml9U1kgEDzr0JNgItDZSdX7IWRL/cLZwn62rZCA3mElwQbmw&#13;&#10;FBhOs+uAW56wFWer5gUKSkdsAvAjI43n/zAOoucgN5b0HBJBVYlA6+BLU3sac2aKnOOiSM763fbp&#13;&#10;7GCJZ1+v1wAlEh0t/3Vlp9G2wyYlbJdz2r99++2yVLvAJDXTcdwfDDmTBI3SJB0PW/zEfGA4VRej&#13;&#10;pV+uQrys2+sXGzz9AgAA//8DAFBLAwQUAAYACAAAACEAV4i1xCYFAABxEQAAEAAAAGRycy9pbmsv&#13;&#10;aW5rMS54bWzcV01v4zYQvRfofyDYQy5mTOpbxtp7aoACLbroboHdo9dWYmFtOZCVr3/fNzMULTtO&#13;&#10;kG5dFCiCSOSIHM48vnmk371/3KzVfdXu6m0z1e7SalU1i+2ybm6m+s9PV6bQatfNm+V8vW2qqX6q&#13;&#10;dvr97Mcf3tXNt816gqeCh2ZHrc16qldddzsZjx8eHi4f4sttezOOrI3HvzTffvtVz/ysZXVdN3WH&#13;&#10;JXe9abFtuuqxI2eTejnVi+7RhvHw/XF71y6q8Jks7WI/omvni+pq227mXfC4mjdNtVbNfIO4P2vV&#13;&#10;Pd2iUWOdm6rValMjYRNduiRPip9LGOaPUz3o3yHEHSLZ6PFpn1/+BZ9Xz31SWHGUZ7lWPqRldU8x&#13;&#10;jRnzycu5f2i3t1Xb1dUeZgHFf3hSC+kzPgJUW+226zvaG63u5+s7QOasBS382m58ApDn/oDNWf0B&#13;&#10;lxf9DYM7hManN8TBgxYo1W9tV28qEH1zGzjW7eCYzB+7lsshslFqbGGi4pMtJy6ZJGBLng62wrO4&#13;&#10;9/m1vdutgr+v7Z6v/CWgJpk91MtuFUC3lzZOA+pDzE/NXVX1zap7dbJPnGe/FKALJXdqkeMA3feH&#13;&#10;dzz1MDjfOyETzHXlYf6jup7qn1gpFMcrBsa5zKxyrohVlKR5OrqwF1lyYUfa6kjbEb4Vil4ZPU0c&#13;&#10;cSfmp7StydMIn7hnnOKecjzcj/afSrFFKikKTHCRkUaGpUvyYOSd8jhe1uTcFgtWPajkfm/emipT&#13;&#10;9Pfr613VoVT1jDKP4oSW58yNyy9MSbkjNg09tyMTxRSns3E0crkqlYMJqcKAVspJmxh/ziIn45wh&#13;&#10;nMiCIWTJ2GAV/kaY5p8uSUcOUKEL3A13BWJ0yYGLOfNcxaq0bpSp1NDbpdgqFUVxOSpg4kaiUlXY&#13;&#10;kh35NzzIfmDsOTGLBLMhWxgzZwNo+YuguQBaQhkCsj1otNewEK4Cmmx4D5dA50EjgGOF6YRhDxoR&#13;&#10;kkAjiuUq8aBlPWhlj1neYxZ7zGIzxIwWxP85MYsJM+xDXKY9z4hmAplz2hBiUMueZcaVTDMkKIBl&#13;&#10;hvACSQQuUIzQEhICrNzssSIA8Y1fBA/4yBwDG4VkcMGFDJdEM5ewL1A0ZcTQSxgygBuIBiJ6pvE4&#13;&#10;ggsLRIwbNXhBNEgkzsq2RJAD27CKVGgoUAKO6pOAo+JDeRJwSM+NXkGOCi7qazMflCZD9kbkiGtA&#13;&#10;jqgGD8I1ICdkI+Q82wCcpxuGCd+wjBBuDxxtGMvD+aQt1TNsswXp3q7osn/ENAjzdyt67BWdqE6K&#13;&#10;7ryiy+ExVHSxIPnzpZ3pmSttqdIy8OUtZ9n/IPOcMsfxlFmU4OAse6bLSZAZrzIkw39XlyFEzFl6&#13;&#10;4phTXpdPHGaiMigJPsyoCOgQo5OLD7O9xgSJISUihekFRvSFxO7s8lIANHAlVMlAlXH4syoDHH/2&#13;&#10;45hjVUZX4EpZlTHgQJXDEZa9qspWVBlVwqcYpERuDSLKcvSzZhBMkBbB678RZdw/6WbfX5tKiHIS&#13;&#10;AzeInGdajisj3xcdBBkXlEAOQIW2PKEFbKd7EMsdqcO+zfejhLeZHvhAxCRBHr5kCmFOM/38Yy+H&#13;&#10;3ok4JPg0wT/JO81lEz0lQm/qP+zd8iXKz/bh+Mw8LfdDJSYcEOSb4+uL5dmiPgtZju+UIUKB4SAq&#13;&#10;mGgVb+svksdO/4GWHm2zww8wF0Ek4jxcj/0+oybw2yBAiNKmyAp+yu7jQgKLFG0AjGOVraXSIYDo&#13;&#10;eRTy/jfn7C8AAAD//wMAUEsDBBQABgAIAAAAIQD8jvId4wAAABABAAAPAAAAZHJzL2Rvd25yZXYu&#13;&#10;eG1sTI9NT8MwDIbvSPyHyEhc0JZsldauazohEOIAFwoXbm4T2orGqZqsK/x6zAkuliw/fj+K4+IG&#13;&#10;Mdsp9J40bNYKhKXGm55aDW+vD6sMRIhIBgdPVsOXDXAsLy8KzI0/04udq9gKFqGQo4YuxjGXMjSd&#13;&#10;dRjWfrTEtw8/OYy8Tq00E55Z3A1yq9ROOuyJHToc7V1nm8/q5DQ8PmPqbjbUf9dJeKqyGdX0vtP6&#13;&#10;+mq5P/C4PYCIdol/H/DbgfNDycFqfyITxKAhU/uUUQ2rJOVmTOy3KgFRM8ruIMtC/i9S/g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P2nbldAEAAAkDAAAO&#13;&#10;AAAAAAAAAAAAAAAAADwCAABkcnMvZTJvRG9jLnhtbFBLAQItABQABgAIAAAAIQBXiLXEJgUAAHER&#13;&#10;AAAQAAAAAAAAAAAAAAAAANwDAABkcnMvaW5rL2luazEueG1sUEsBAi0AFAAGAAgAAAAhAPyO8h3j&#13;&#10;AAAAEAEAAA8AAAAAAAAAAAAAAAAAMAkAAGRycy9kb3ducmV2LnhtbFBLAQItABQABgAIAAAAIQB5&#13;&#10;GLydvwAAACEBAAAZAAAAAAAAAAAAAAAAAEAKAABkcnMvX3JlbHMvZTJvRG9jLnhtbC5yZWxzUEsF&#13;&#10;BgAAAAAGAAYAeAEAADYLAAAAAA==&#13;&#10;">
                <v:imagedata r:id="rId131" o:title=""/>
              </v:shape>
            </w:pict>
          </mc:Fallback>
        </mc:AlternateContent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1F7A2C30" wp14:editId="73276F39">
                <wp:simplePos x="0" y="0"/>
                <wp:positionH relativeFrom="column">
                  <wp:posOffset>6062612</wp:posOffset>
                </wp:positionH>
                <wp:positionV relativeFrom="paragraph">
                  <wp:posOffset>824865</wp:posOffset>
                </wp:positionV>
                <wp:extent cx="690245" cy="861695"/>
                <wp:effectExtent l="38100" t="38100" r="33655" b="40005"/>
                <wp:wrapNone/>
                <wp:docPr id="2051760246" name="Håndskrift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69024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C786D" id="Håndskrift 140" o:spid="_x0000_s1026" type="#_x0000_t75" style="position:absolute;margin-left:476.85pt;margin-top:64.45pt;width:55.3pt;height:68.8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/aduV0AQAACQMAAA4AAABkcnMvZTJvRG9jLnhtbJxSQW7CMBC8V+of&#13;&#10;LN9LEgQpRAQORZU4tOXQPsA4NrEae6O1IfD7bgIUaFVV4hJ5d+LxzM5OZjtbsa1Cb8DlPOnFnCkn&#13;&#10;oTBunfOP9+eHEWc+CFeICpzK+V55Ppve302aOlN9KKEqFDIicT5r6pyXIdRZFHlZKit8D2rlCNSA&#13;&#10;VgQqcR0VKBpit1XUj+M0agCLGkEq76k7P4B82vFrrWR409qrwKqcp0lCakJ3SDnDU2fVHR55NJ2I&#13;&#10;bI2iLo08ShI3KLLCOBLwTTUXQbANml9U1kgEDzr0JNgItDZSdX7IWRL/cLZwn62rZCA3mElwQbmw&#13;&#10;FBhOs+uAW56wFWer5gUKSkdsAvAjI43n/zAOoucgN5b0HBJBVYlA6+BLU3sac2aKnOOiSM763fbp&#13;&#10;7GCJZ1+v1wAlEh0t/3Vlp9G2wyYlbJdz2r99++2yVLvAJDXTcdwfDDmTBI3SJB0PW/zEfGA4VRej&#13;&#10;pV+uQrys2+sXGzz9AgAA//8DAFBLAwQUAAYACAAAACEAGqc0yyYFAABxEQAAEAAAAGRycy9pbmsv&#13;&#10;aW5rMS54bWzcV01v4zYQvRfofyDYQy5mTOpbxtp7aoACLbroboHdo9dWYmFtOZCVr3/fNzMULTtO&#13;&#10;kG5dFCiCSOSIHM48vnmk371/3KzVfdXu6m0z1e7SalU1i+2ybm6m+s9PV6bQatfNm+V8vW2qqX6q&#13;&#10;dvr97Mcf3tXNt816gqeCh2ZHrc16qldddzsZjx8eHi4f4sttezOOrI3HvzTffvtVz/ysZXVdN3WH&#13;&#10;JXe9abFtuuqxI2eTejnVi+7RhvHw/XF71y6q8Jks7WI/omvni+pq227mXfC4mjdNtVbNfIO4P2vV&#13;&#10;Pd2iUWOdm6rValMjYRNduiRPip9LGOaPUz3o3yHEHSLZ6PFpn1/+BZ9Xz31SWHGUZ7lWPqRldU8x&#13;&#10;jRnzycu5f2i3t1Xb1dUeZgHFf3hSC+kzPgJUW+226zvaG63u5+s7QOasBS382m58ApDn/oDNWf0B&#13;&#10;lxf9DYM7hManN8TBgxYo1W9tV28qEH1zGzjW7eCYzB+7lsshslFqbGGi4pMtJy6ZJGBLkQ22wrO4&#13;&#10;9/m1vdutgr+v7Z6v/CWgJpk91MtuFUC3lzZOA+pDzE/NXVX1zap7dbJPnGe/FKALJXdqkeMA3feH&#13;&#10;dzz1MDjfOyETzHXlYf6jup7qn1gpFMcrBsa5zKxyrohVlKR5OrqwF1lyYUfa6kjbEb4Vil4ZPU0c&#13;&#10;cSfmp7StydMIn7hnnOKecjzcj/afSrFFKikKTHCRkUaGpUvyYOSd8jhe1uTcFgtWPajkfm/emipT&#13;&#10;9Pfr613VoVT1jDKP4oSW58yNyy9MSbkjNg09tyMTxRSns3E0crkqlYMJqcKAVspJmxh/ziIn45wh&#13;&#10;nMiCIWTJ2GAV/kaY5p8uSUcOUKEL3A13BWJ0yYGLOfNcxaq0bpSp1NDbpdgqFUVxOSpg4kaiUlXY&#13;&#10;kh35NzzIfmDsOTGLBLMhWxgzZwNo+YuguQBaQhkCsj1otNewEK4Cmmx4D5dA50EjgGOF6YRhDxoR&#13;&#10;kkAjiuUq8aBlPWhlj1neYxZ7zGIzxIwWxP85MYsJM+xDXKY9z4hmAplz2hBiUMueZcaVTDMkKIBl&#13;&#10;hvACSQQuUIzQEhICrNzssSIA8Y1fBA/4yBwDG4VkcMGFDJdEM5ewL1A0ZcTQSxgygBuIBiJ6pvE4&#13;&#10;ggsLRIwbNXhBNEgkzsq2RJAD27CKVGgoUAKO6pOAo+JDeRJwSM+NXkGOCi7qazMflCZD9kbkiGtA&#13;&#10;jqgGD8I1ICdkI+Q82wCcpxuGCd+wjBBuDxxtGMvD+aQt1TNsswXp3q7osn/ENAjzdyt67BWdqE6K&#13;&#10;7ryiy+ExVHSxIPnzpZ3pmSttqdIy8OUtZ9n/IPOcMsfxlFmU4OAse6bLSZAZrzIkw39XlyFEzFl6&#13;&#10;4phTXpdPHGaiMigJPsyoCOgQo5OLD7O9xgSJISUihekFRvSFxO7s8lIANHAlVMlAlXH4syoDHH/2&#13;&#10;45hjVUZX4EpZlTHgQJXDEZa9qspWVBlVwqcYpERuDSLKcvSzZhBMkBbB678RZdw/6WbfX5tKiHIS&#13;&#10;AzeInGdajisj3xcdBBkXlEAOQIW2PKEFbKd7EMsdqcO+zfejhLeZHvhAxCRBHr5kCmFOM/38Yy+H&#13;&#10;3ok4JPg0wT/JO81lEz0lQm/qP+zd8iXKz/bh+Mw8LfdDJSYcEOSb4+uL5dmiPgtZju+UIUKB4SAq&#13;&#10;mGgVb+svksdO/4GWHm2zww8wF0Ek4jxcj/0+oybw2yBAiNKmyAp+yu7jQgKLFG0AjGOVraXSIYDo&#13;&#10;eRTy/jfn7C8AAAD//wMAUEsDBBQABgAIAAAAIQByUjH65QAAABEBAAAPAAAAZHJzL2Rvd25yZXYu&#13;&#10;eG1sTE89T8MwEN2R+A/WIbEg6jShbprGqRAIMZSFtAvbJTZJRHyOYjcN/HrcCZYnnd6795HvZtOz&#13;&#10;SY+usyRhuYiAaaqt6qiRcDy83KfAnEdS2FvSEr61g11xfZVjpuyZ3vVU+oYFE3IZSmi9HzLOXd1q&#13;&#10;g25hB02B+7SjQR/OseFqxHMwNz2Po0hwgx2FhBYH/dTq+qs8GQmvb7g2d0vqfqrE7ct0wmj8EFLe&#13;&#10;3szP2wCPW2Bez/7vAy4bQn8oQrHKnkg51kvYrJJ1kAYiTjfALopIPCTAKgmxECvgRc7/Lyl+A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M/aduV0AQAACQMA&#13;&#10;AA4AAAAAAAAAAAAAAAAAPAIAAGRycy9lMm9Eb2MueG1sUEsBAi0AFAAGAAgAAAAhABqnNMsmBQAA&#13;&#10;cREAABAAAAAAAAAAAAAAAAAA3AMAAGRycy9pbmsvaW5rMS54bWxQSwECLQAUAAYACAAAACEAclIx&#13;&#10;+uUAAAARAQAADwAAAAAAAAAAAAAAAAAwCQAAZHJzL2Rvd25yZXYueG1sUEsBAi0AFAAGAAgAAAAh&#13;&#10;AHkYvJ2/AAAAIQEAABkAAAAAAAAAAAAAAAAAQgoAAGRycy9fcmVscy9lMm9Eb2MueG1sLnJlbHNQ&#13;&#10;SwUGAAAAAAYABgB4AQAAOAsAAAAA&#13;&#10;">
                <v:imagedata r:id="rId131" o:title=""/>
              </v:shape>
            </w:pict>
          </mc:Fallback>
        </mc:AlternateContent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273F0DEB" wp14:editId="4AE2E51A">
                <wp:simplePos x="0" y="0"/>
                <wp:positionH relativeFrom="column">
                  <wp:posOffset>5101590</wp:posOffset>
                </wp:positionH>
                <wp:positionV relativeFrom="paragraph">
                  <wp:posOffset>863600</wp:posOffset>
                </wp:positionV>
                <wp:extent cx="690480" cy="862200"/>
                <wp:effectExtent l="38100" t="38100" r="33655" b="40005"/>
                <wp:wrapNone/>
                <wp:docPr id="471128308" name="Håndskrift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690480" cy="86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45EC6" id="Håndskrift 140" o:spid="_x0000_s1026" type="#_x0000_t75" style="position:absolute;margin-left:401.2pt;margin-top:67.5pt;width:55.35pt;height:68.9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wutap1AQAACQMAAA4AAABkcnMvZTJvRG9jLnhtbJxSy07DMBC8I/EP&#13;&#10;lu80D9qoRE16oELqAegBPsA4dmMRe6O127R/z6YP2oIQUi/Rricez+zsZLqxDVsr9AZcwZNBzJly&#13;&#10;EirjlgV/f3u6G3Pmg3CVaMCpgm+V59Py9mbStblKoYamUsiIxPm8awteh9DmUeRlrazwA2iVI1AD&#13;&#10;WhGoxWVUoeiI3TZRGsdZ1AFWLYJU3tPpbA/ycsevtZLhVWuvAmsKniUpyQvHAqm4H404+6AiS0c8&#13;&#10;KiciX6JoayMPksQViqwwjgR8U81EEGyF5heVNRLBgw4DCTYCrY1UOz/kLIl/OJu7z95VMpQrzCW4&#13;&#10;oFxYCAzH2e2Aa56wDU2ge4aK0hGrAPzASOP5P4y96BnIlSU9+0RQNSLQOvjatJ4zzE1VcJxXyUm/&#13;&#10;Wz+eHCzw5OvlEqBEooPlv65sNNp+2KSEbQpOAW/77y5LtQlM0mH2EA/HhEiCxllKe9PjR+Y9w7E7&#13;&#10;Gy39chHied9fP9vg8gsAAP//AwBQSwMEFAAGAAgAAAAhAFH6l9L2BAAAvhAAABAAAABkcnMvaW5r&#13;&#10;L2luazEueG1s3Jdbb+M2EIXfC/Q/EOxDXsyYFHU11t6nBijQokV3C7SPXluJhbXlQFZu/75nZqiL&#13;&#10;EydIFy4KFMHKFEUOOR8PD7kfPj7utuq+bA7Vvp5rd2m1KuvVfl3VN3P9x+crk2t1aJf1ernd1+Vc&#13;&#10;P5UH/XHx/XcfqvrrbjvDUyFCfaDSbjvXm7a9nU2nDw8Plw/+ct/cTCNr/fSn+usvP+tF6LUur6u6&#13;&#10;ajHkoata7eu2fGwp2Kxaz/WqfbR9e8T+tL9rVmX/mWqa1dCibZar8mrf7JZtH3GzrOtyq+rlDvP+&#13;&#10;U6v26RaFCuPclI1WuwoJm+jSxVmc/1igYvk416P3O0zxgJns9PR0zL/+hZhXL2PStHyUpZlWYUrr&#13;&#10;8p7mNGXms9dz/63Z35ZNW5UDZoESPjyplbwzHwHVlIf99o7WRqv75fYOyJy1kEUY201PAHkZD2zO&#13;&#10;Gg9cXo03ntwxmpDemEOA1kuqW9q22pUQ+u6211h7QGCq/tQ2vB0iGyXG5ibKP9ti5uJZDLUU2Wgp&#13;&#10;goq7mF+au8Omj/elGfTKX3pqktlDtW43PXR7aX3SUx8zP9V3U1Y3m/bNziFx7v3aBF2/5U4N8nyC&#13;&#10;7tun97zr8eTC2wmbYK2rgPn38nquf2CnUDxfqWDORWqVc7lXUZxkyeTCXqTxhZ1oqyNtJ/iWK/pJ&#13;&#10;6Wl8xC+en1K2JksifOI34xS/KcfNQ+vwqZC6SMV5jg4uMlJIMXRBEYz8JtyOhzUZl6UGox7t5G5t&#13;&#10;3psqS/TX6+tD2WKr6gVlHvmYhufMjcsuTEG5Y24afm4nJvI0T2d9NHGZKpRDFVJFBUoJJ208/pxF&#13;&#10;TsY5Q5yoBk2oJuUKq/A3QbfwdHEycUCFV3A3/CqI8UoBnOfMM+VVYd0kVYmhX5dgqVQU+WKSo4oL&#13;&#10;sUpUbgsOFH4RQdYDbc/JLBJmY7UwM2d7aNmr0FwPLaYMgWyARmuNGuIq0GTBO1yCLkAjwF6hOzHs&#13;&#10;oJEgCRpJLFNxgJZ20IqOWdYx84GZN2NmNCD+nZOZJ2ZYB18knc5IZoLMOW2IGNyyU5lxBcsMCQqw&#13;&#10;1BAviERwQWJES0QIWJkZWBFAfOMfwgM9ssagRhEZQvBGRkiSmYs5FiSaMDG8xYwMcHuhQYhBadyO&#13;&#10;cGGAiLlRgQdEgUzirGqLhRzUhlFkh/YblMDR/iRwtPmwPQkc0nOTN8jRhou6vZmNtiYjeyc50hrI&#13;&#10;kdQQQbQGciI2IhfUBnBBbmgmesMwIrgBHC0Y28P5rC3RCyyzheje7+iyfqQ0GPM3O7oPjk5SJ0d3&#13;&#10;wdHl8Bg7utQg+fOlneqFK2yhkqLXy3vOsv9B5hlljuMptdiCo7PshS/Hvc0ElyEb/qe+DCNizdIT&#13;&#10;x5wKvnziMBOXwZbgw4w2AR1idHLxYTZ4TG8x5ETkMJ3BiL+Q2Z3dXnJAg1b6XTJyZRz+7MqAE85+&#13;&#10;HHPsyngVXAm7MhocuXJ/hKVvurIVV8Yu4VMMViK3BjFlOfrZMwgTrEV4/TemjPsn3ey7a1MBU449&#13;&#10;uMHkgtIyXBn5vuhgyLig9OIAKpTlCS/geroHsd2ROwxlvh/FvMz0wAcSJhny+Ee6EHPqGfo/j3Ic&#13;&#10;nYRDhk8dwpOiU1+uoqfMMFR1H4awfIkKvcN0QmZBlkNTmRMOCIrN8+s2y4tBQxYyHN8p+xkKhqNZ&#13;&#10;oYpGCXXdRfJ50GdeOvwHbvE3AAAA//8DAFBLAwQUAAYACAAAACEAItgfCuYAAAAQAQAADwAAAGRy&#13;&#10;cy9kb3ducmV2LnhtbEyPS0/DMBCE70j8B2uRuFEnKaVpGqfiVRVUIZVS7m68jSP8iGK3Df+e5QSX&#13;&#10;lVYzOztfuRisYSfsQ+udgHSUAENXe9W6RsDuY3mTAwtROiWNdyjgGwMsqsuLUhbKn907nraxYRTi&#13;&#10;QiEF6Bi7gvNQa7QyjHyHjrSD762MtPYNV708U7g1PEuSO25l6+iDlh0+aqy/tkcrQM6yl9XD4W2z&#13;&#10;Hp79ZJMuzavefQpxfTU8zWncz4FFHOLfBfwyUH+oqNjeH50KzAjIk+yWrCSMJ0RGjlk6ToHtBWTT&#13;&#10;LAdelfw/SPUD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fC61qnUBAAAJAwAADgAAAAAAAAAAAAAAAAA8AgAAZHJzL2Uyb0RvYy54bWxQSwECLQAUAAYACAAA&#13;&#10;ACEAUfqX0vYEAAC+EAAAEAAAAAAAAAAAAAAAAADdAwAAZHJzL2luay9pbmsxLnhtbFBLAQItABQA&#13;&#10;BgAIAAAAIQAi2B8K5gAAABABAAAPAAAAAAAAAAAAAAAAAAEJAABkcnMvZG93bnJldi54bWxQSwEC&#13;&#10;LQAUAAYACAAAACEAeRi8nb8AAAAhAQAAGQAAAAAAAAAAAAAAAAAUCgAAZHJzL19yZWxzL2Uyb0Rv&#13;&#10;Yy54bWwucmVsc1BLBQYAAAAABgAGAHgBAAAKCwAAAAA=&#13;&#10;">
                <v:imagedata r:id="rId134" o:title=""/>
              </v:shape>
            </w:pict>
          </mc:Fallback>
        </mc:AlternateContent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295742E7" wp14:editId="7D7BF8F9">
                <wp:simplePos x="0" y="0"/>
                <wp:positionH relativeFrom="column">
                  <wp:posOffset>6107697</wp:posOffset>
                </wp:positionH>
                <wp:positionV relativeFrom="paragraph">
                  <wp:posOffset>-309245</wp:posOffset>
                </wp:positionV>
                <wp:extent cx="688975" cy="861695"/>
                <wp:effectExtent l="38100" t="38100" r="35560" b="40005"/>
                <wp:wrapNone/>
                <wp:docPr id="2119707780" name="Håndskrift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68897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0EEB4" id="Håndskrift 137" o:spid="_x0000_s1026" type="#_x0000_t75" style="position:absolute;margin-left:480.4pt;margin-top:-24.85pt;width:55.2pt;height:68.8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z2M6h0AQAACQMAAA4AAABkcnMvZTJvRG9jLnhtbJxSQW7CMBC8V+of&#13;&#10;LN9LElRSGhE4FFXi0JZD+wDj2MRq7I3WhsDvu0mgQKuqEhcru2NPZnZ2MtvZim0VegMu58kg5kw5&#13;&#10;CYVx65x/vD/fjTnzQbhCVOBUzvfK89n09mbS1JkaQglVoZARifNZU+e8DKHOosjLUlnhB1ArR6AG&#13;&#10;tCJQieuoQNEQu62iYRynUQNY1AhSeU/deQ/yacevtZLhTWuvAqtynsYPI84CfSRxyhkeO6tDJ5pO&#13;&#10;RLZGUZdGHiSJKxRZYRwJ+KaaiyDYBs0vKmskggcdBhJsBFobqTo/5CyJfzhbuM/WVXIvN5hJcEG5&#13;&#10;sBQYjrPrgGt+YSvOVs0LFJSO2ATgB0Yaz/9h9KLnIDeW9PSJoKpEoHXwpak9jTkzRc5xUSQn/W77&#13;&#10;dHKwxJOv10uAEokOlv96stNo22GTErbLOe3fvj27LNUuMEnNdDx+bKOXBI3TJH0ctfiRuWc4Vmej&#13;&#10;pSsXIZ7X7fOzDZ5+AQAA//8DAFBLAwQUAAYACAAAACEANNPD5J4EAAC9EAAAEAAAAGRycy9pbmsv&#13;&#10;aW5rMS54bWzkV0uPIjcQvkfKf7CcAxcMtvuNFvaUkSIlSpTdSMmRhZ6htdCMmp7Xv89XVe6mGZhk&#13;&#10;lJ1IifbS2GW7Hp+/qjLv3j/utuq+bA7Vvp5rN7FalfVqv67qm7n+7eOVybU6tMt6vdzu63Kun8qD&#13;&#10;fr/49pt3Vf15t53hq6ChPtBot53rTdvezqbTh4eHyUM02Tc3U29tNP2h/vzTj3oRTq3L66quWpg8&#13;&#10;dKLVvm7Lx5aUzar1XK/aR9vvh+4P+7tmVfbLJGlWxx1ts1yVV/tmt2x7jZtlXZdbVS938Pt3rdqn&#13;&#10;Wwwq2LkpG612FQI2fuLiLM6/LyBYPs71YH4HFw/wZKenl3X+8S/ovDrXSW5FPkszrYJL6/KefJoy&#13;&#10;5rOXY/+l2d+WTVuVR5gFlLDwpFYyZ3wEqKY87Ld3dDda3S+3d4DMWQtaBNtuegGQc33A5k31AZcX&#13;&#10;9Q2dO4UmhDfEIYDWU6q72rbalSD67rbnWHuAYhJ/aBtOB299YmxufP7RFjMXz2I/8TYfXEVgcafz&#13;&#10;U3N32PT6PjVHvvJKj5pE9lCt200Pup3YKOlRH2J+6eymrG427V8eDoHz6ZccdH3KXTLy3EH3z917&#13;&#10;fvTUuTC7UCaY6yrA/Gt5PdffcaVQ7K8IGOciTZRzeaJ8nGTJeGRHaTyyY22113ZslcsV/aT0NZHn&#13;&#10;ScRfGTuTJR5LMcuc4pmyvD3s5h/jCpF5Fec5DjhvZJDCdAGBN/Kb8D42azIeiwRWTzK5u5vXhsoU&#13;&#10;/fn6+lC2SFW9oMh9FBdd5MZlI1NQ7PBNo57bMTwiP52N/BhAFMpBZLyCAKMUI9pjIuxATMY5Qzhh&#13;&#10;HmELSVIWAA2InXL4YkW5OBk7qyi4WDkTphQxrUKBiwzNUhWrwrpxplJDvy6BC95HxThXmeFBrCKV&#13;&#10;2wIHcYR/A9o4DlVvCZkXyECW+AsgI+4AMkTdQUaRAjJCVSCT6yYgziAjeBFyBxlNETkpAGREsP8W&#13;&#10;ZFHHsiLvIOtJRhwrwDGiGKEBipnAMcAjFEs4rbBB0HKWadFjlZojVIQf4xD4Bd5y0oKKAhdU9AJs&#13;&#10;DHiBn8IxpJqQzBxZBmuBZjAkPIMZIRoGzH64JmbflGvxOdcIOGcpPQm5LCAXkvOIXEjOBP6BKl1q&#13;&#10;AjnmSpeYHXKSwCGSAXKUmtgL7UjV/xVyiV7gni1u56uq56leuALpkxS4ta8q8owi9ynu3HaR/10n&#13;&#10;K6STSR15dSeTWkMZ4zhhzjqZZEsoM5fLMi5IOhn6HrRQK8sg4kGqEm5loC63MikwVAvpAfKm5SUH&#13;&#10;ZqAKPBCqnBRlavyDvv9CaUGPD0XZc2nBK0Aa2ElpEaRoiZs+VRIuLeigryotHV5obz1g6HMBMVRl&#13;&#10;gQwYCWboF3RBeExRAWPrX/BmwuOTnvXdm6lAUY4ileR9M7OjXN6KxgE0eQRKzw6dW5qD3KHrnMJV&#13;&#10;wjdecoAGE3jLXoeJ3DiHIF0NzKZ13kXnMJHvyURElt8D3ZjPiSmxMfiKC6I1jHmneNN5ODgQrIUV&#13;&#10;CfcoI+fxXu4d7cYkwS5ZGEyCDJLBBlLXazmOOxiOkQ/dFk3PLvr4/23xJwAAAP//AwBQSwMEFAAG&#13;&#10;AAgAAAAhAOa8l1/kAAAAEAEAAA8AAABkcnMvZG93bnJldi54bWxMj8FuwjAQRO+V+g/WVuoNbBAi&#13;&#10;JMRBVauqqsSllN5NvMSh9jqKTQj9+ppTe1lptLszb8rN6CwbsA+tJwmzqQCGVHvdUiNh//k6WQEL&#13;&#10;UZFW1hNKuGKATXV/V6pC+wt94LCLDUsmFAolwcTYFZyH2qBTYeo7pLQ7+t6pmGTfcN2rSzJ3ls+F&#13;&#10;WHKnWkoJRnX4bLD+3p2dBD7s8ev0FgTST/0+Luz26s1WyseH8WWdxtMaWMQx/n3ArUPihyqBHfyZ&#13;&#10;dGBWQr4UiT9KmCzyDNjtQmSzObCDhFWWA69K/r9I9Qs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c9jOodAEAAAkDAAAOAAAAAAAAAAAAAAAAADwCAABkcnMv&#13;&#10;ZTJvRG9jLnhtbFBLAQItABQABgAIAAAAIQA008PkngQAAL0QAAAQAAAAAAAAAAAAAAAAANwDAABk&#13;&#10;cnMvaW5rL2luazEueG1sUEsBAi0AFAAGAAgAAAAhAOa8l1/kAAAAEAEAAA8AAAAAAAAAAAAAAAAA&#13;&#10;qAgAAGRycy9kb3ducmV2LnhtbFBLAQItABQABgAIAAAAIQB5GLydvwAAACEBAAAZAAAAAAAAAAAA&#13;&#10;AAAAALkJAABkcnMvX3JlbHMvZTJvRG9jLnhtbC5yZWxzUEsFBgAAAAAGAAYAeAEAAK8KAAAAAA==&#13;&#10;">
                <v:imagedata r:id="rId136" o:title=""/>
              </v:shape>
            </w:pict>
          </mc:Fallback>
        </mc:AlternateContent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5AE24BEA" wp14:editId="180B6331">
                <wp:simplePos x="0" y="0"/>
                <wp:positionH relativeFrom="column">
                  <wp:posOffset>4094480</wp:posOffset>
                </wp:positionH>
                <wp:positionV relativeFrom="paragraph">
                  <wp:posOffset>-270510</wp:posOffset>
                </wp:positionV>
                <wp:extent cx="688975" cy="861695"/>
                <wp:effectExtent l="38100" t="38100" r="35560" b="40005"/>
                <wp:wrapNone/>
                <wp:docPr id="706237949" name="Håndskrift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68897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13636" id="Håndskrift 137" o:spid="_x0000_s1026" type="#_x0000_t75" style="position:absolute;margin-left:321.9pt;margin-top:-21.8pt;width:55.2pt;height:68.8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z2M6h0AQAACQMAAA4AAABkcnMvZTJvRG9jLnhtbJxSQW7CMBC8V+of&#13;&#10;LN9LElRSGhE4FFXi0JZD+wDj2MRq7I3WhsDvu0mgQKuqEhcru2NPZnZ2MtvZim0VegMu58kg5kw5&#13;&#10;CYVx65x/vD/fjTnzQbhCVOBUzvfK89n09mbS1JkaQglVoZARifNZU+e8DKHOosjLUlnhB1ArR6AG&#13;&#10;tCJQieuoQNEQu62iYRynUQNY1AhSeU/deQ/yacevtZLhTWuvAqtynsYPI84CfSRxyhkeO6tDJ5pO&#13;&#10;RLZGUZdGHiSJKxRZYRwJ+KaaiyDYBs0vKmskggcdBhJsBFobqTo/5CyJfzhbuM/WVXIvN5hJcEG5&#13;&#10;sBQYjrPrgGt+YSvOVs0LFJSO2ATgB0Yaz/9h9KLnIDeW9PSJoKpEoHXwpak9jTkzRc5xUSQn/W77&#13;&#10;dHKwxJOv10uAEokOlv96stNo22GTErbLOe3fvj27LNUuMEnNdDx+bKOXBI3TJH0ctfiRuWc4Vmej&#13;&#10;pSsXIZ7X7fOzDZ5+AQAA//8DAFBLAwQUAAYACAAAACEA/aTFgJ0EAAC9EAAAEAAAAGRycy9pbmsv&#13;&#10;aW5rMS54bWzkV0uPIjcQvkfKf7CcAxcMtvuNFvaUkSIlSpTdSMmRhZ6htdCMmp7Xv89XVe6mGZhk&#13;&#10;lJ1IifbS2GW7Hp+/qjLv3j/utuq+bA7Vvp5rN7FalfVqv67qm7n+7eOVybU6tMt6vdzu63Kun8qD&#13;&#10;fr/49pt3Vf15t53hq6ChPtBot53rTdvezqbTh4eHyUM02Tc3U29tNP2h/vzTj3oRTq3L66quWpg8&#13;&#10;dKLVvm7Lx5aUzar1XK/aR9vvh+4P+7tmVfbLJGlWxx1ts1yVV/tmt2x7jZtlXZdbVS938Pt3rdqn&#13;&#10;Wwwq2LkpG612FQI2fuLiLM6/LyBYPs71YH4HFw/wZKenl3X+8S/ovDrXSW5FPkszrYJL6/KefJoy&#13;&#10;5rOXY/+l2d+WTVuVR5gFlLDwpFYyZ3wEqKY87Ld3dDda3S+3d4DMWQtaBNtuegGQc33A5k31AZcX&#13;&#10;9Q2dO4UmhDfEIYDWU6q72rbalSD67rbnWHuAYhJ/aBtOB299YmxufP7RFjMXz7ydeF8MriKwuNP5&#13;&#10;qbk7bHp9n5ojX3mlR00ie6jW7aYH3U5slPSoDzG/dHZTVjeb9i8Ph8D59EsOuj7lLhl57qD75+49&#13;&#10;P3rqXJhdKBPMdRVg/rW8nuvvuFIo9lcEjHORJsq5PFE+TrJkPLKjNB7Zsbbaazu2yuWKflL6msjz&#13;&#10;JOKvjJ3JEo+lmGVO8UxZ3h52849xhci8ivMcB5w3MkhhuoDAG/lNeB+bNRmPRQKrJ5nc3c1rQ2WK&#13;&#10;/nx9fShbpKpeUOQ+iosucuOykSkodvimUc/tGB6Rn85GfgwgCuUgMl5BgFGKEe0xEXYgJuOcIZww&#13;&#10;j7CFJCkLgAbETjl8saJcnIydVRRcrJwJU4qYVqHARYZmqYpVYd04U6mhX5fABe+jYpyrzPAgVpHK&#13;&#10;bYGDOMK/AW0ch6q3hMwLZCBL/AWQEXcAGaLuIKNIARmhKpDJdRMQZ5ARvAi5g4ymiJwUADIi2H8L&#13;&#10;sqhjWZF3kPUkI44V4BhRjNAAxUzgGOARiiWcVtggaDnLtOixSs0RKsKPcQj8Am85aUFFgQsqegE2&#13;&#10;BrzAT+EYUk1IZo4sg7VAMxgSnsGMEA0DZj9cE7NvyrX4nGsEnLOUnoRcFpALyXlELiRnAv9AlS41&#13;&#10;gRxzpUvMDjlJ4BDJADlKTeyFdqTq/wq5RC9wzxa381XV81QvXIH0SQrc2lcVeUaR+xR3brvI/66T&#13;&#10;FdLJpI68upNJraGMcZwwZ51MsiWUmctlGRcknQx9D1qolWUQ8SBVCbcyUJdbmRQYqoX0AHnT8pID&#13;&#10;M1AFHghVTooyNf5B33+htKDHh6LsubTgFSAN7KS0CFK0xE2fKgmXFnTQV5WWDi+0tx4w9LmAGKqy&#13;&#10;QAaMBDP0C7ogPKaogLH1L3gz4fFJz/ruzVSgKEeRSvK+mdlRLm9F4wCaPAKlZ4fOLc1B7tB1TuEq&#13;&#10;4RsvOUCDCbxlr8NEbpxDkK4GZtM676JzmMj3ZCIiy++BbsznxJTYGHzFBdEaxrxTvOk8HBwI1sKK&#13;&#10;hHuUkfN4L/eOdmOSYJcsDCZBBslgA6nrtRzHHQzHyIdui6ZnF338/7b4EwAA//8DAFBLAwQUAAYA&#13;&#10;CAAAACEAz6fhh+QAAAAPAQAADwAAAGRycy9kb3ducmV2LnhtbEyPwU7DMBBE70j8g7VI3Fqb1gRI&#13;&#10;41QIhBBSL5Ryd+MlDtjrKHbTlK/HnOCy0mh3Z95U68k7NuIQu0AKruYCGFITTEetgt3b0+wWWEya&#13;&#10;jHaBUMEJI6zr87NKlyYc6RXHbWpZNqFYagU2pb7kPDYWvY7z0CPl3UcYvE5ZDi03gz5mc+/4QoiC&#13;&#10;e91RTrC6xweLzdf24BXwcYfvn89RIH03L5N0m1OwG6UuL6bHVR73K2AJp/T3Ab8dMj/UGWwfDmQi&#13;&#10;cwoKucz8ScFMLgtg+eLmWi6A7RXcSQG8rvj/HvUP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Jz2M6h0AQAACQMAAA4AAAAAAAAAAAAAAAAAPAIAAGRycy9l&#13;&#10;Mm9Eb2MueG1sUEsBAi0AFAAGAAgAAAAhAP2kxYCdBAAAvRAAABAAAAAAAAAAAAAAAAAA3AMAAGRy&#13;&#10;cy9pbmsvaW5rMS54bWxQSwECLQAUAAYACAAAACEAz6fhh+QAAAAPAQAADwAAAAAAAAAAAAAAAACn&#13;&#10;CAAAZHJzL2Rvd25yZXYueG1sUEsBAi0AFAAGAAgAAAAhAHkYvJ2/AAAAIQEAABkAAAAAAAAAAAAA&#13;&#10;AAAAuAkAAGRycy9fcmVscy9lMm9Eb2MueG1sLnJlbHNQSwUGAAAAAAYABgB4AQAArgoAAAAA&#13;&#10;">
                <v:imagedata r:id="rId136" o:title=""/>
              </v:shape>
            </w:pict>
          </mc:Fallback>
        </mc:AlternateContent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4153C8FA" wp14:editId="07E91683">
                <wp:simplePos x="0" y="0"/>
                <wp:positionH relativeFrom="column">
                  <wp:posOffset>2028825</wp:posOffset>
                </wp:positionH>
                <wp:positionV relativeFrom="paragraph">
                  <wp:posOffset>-269875</wp:posOffset>
                </wp:positionV>
                <wp:extent cx="690245" cy="861695"/>
                <wp:effectExtent l="38100" t="38100" r="34925" b="40005"/>
                <wp:wrapNone/>
                <wp:docPr id="675614951" name="Håndskrift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69024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FA3C5" id="Håndskrift 136" o:spid="_x0000_s1026" type="#_x0000_t75" style="position:absolute;margin-left:159.25pt;margin-top:-21.75pt;width:55.3pt;height:68.8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/aduV0AQAACQMAAA4AAABkcnMvZTJvRG9jLnhtbJxSQW7CMBC8V+of&#13;&#10;LN9LEgQpRAQORZU4tOXQPsA4NrEae6O1IfD7bgIUaFVV4hJ5d+LxzM5OZjtbsa1Cb8DlPOnFnCkn&#13;&#10;oTBunfOP9+eHEWc+CFeICpzK+V55Ppve302aOlN9KKEqFDIicT5r6pyXIdRZFHlZKit8D2rlCNSA&#13;&#10;VgQqcR0VKBpit1XUj+M0agCLGkEq76k7P4B82vFrrWR409qrwKqcp0lCakJ3SDnDU2fVHR55NJ2I&#13;&#10;bI2iLo08ShI3KLLCOBLwTTUXQbANml9U1kgEDzr0JNgItDZSdX7IWRL/cLZwn62rZCA3mElwQbmw&#13;&#10;FBhOs+uAW56wFWer5gUKSkdsAvAjI43n/zAOoucgN5b0HBJBVYlA6+BLU3sac2aKnOOiSM763fbp&#13;&#10;7GCJZ1+v1wAlEh0t/3Vlp9G2wyYlbJdz2r99++2yVLvAJDXTcdwfDDmTBI3SJB0PW/zEfGA4VRej&#13;&#10;pV+uQrys2+sXGzz9AgAA//8DAFBLAwQUAAYACAAAACEARnBIjPYEAAC/EAAAEAAAAGRycy9pbmsv&#13;&#10;aW5rMS54bWzcl1tv4zYQhd8L9D8Q7ENeTJsUdTXW3qcGKNCiRXcLtI9eW4mFteVAVm7/vmdmKFl2&#13;&#10;nCBduChQBCtTFDnkfDw85H74+LTdqIey2Ve7eqbd2GpV1svdqqpvZ/qPz9cm12rfLurVYrOry5l+&#13;&#10;Lvf64/z77z5U9dftZoqnQoR6T6XtZqbXbXs3nUweHx/Hj368a24nkbV+8lP99Zef9Tz0WpU3VV21&#13;&#10;GHLfVS13dVs+tRRsWq1metk+2b49Yn/a3TfLsv9MNc3y0KJtFsvyetdsF20fcb2o63Kj6sUW8/5T&#13;&#10;q/b5DoUK49yWjVbbCgmbaOziLM5/LFCxeJrpwfs9prjHTLZ6cj7mX/9CzOuXMWlaPsrSTKswpVX5&#13;&#10;QHOaMPPp67n/1uzuyqatygNmgRI+PKulvDMfAdWU+93mntZGq4fF5h7InLWQRRjbTc4AeRkPbC4a&#13;&#10;D1xejTec3DGakN6QQ4DWS6pb2rbalhD69q7XWLtHYKr+1Da8HSIbJcbmJso/22Lq/DRKx3mcDpYi&#13;&#10;qLiL+aW536/7eF+ag175S09NMnusVu26h27H1ic99SHzc33XZXW7bt/sHBLn3q9N0PVb7twgpxN0&#13;&#10;3z69067HkwtvZ2yCta4C5t/Lm5n+gZ1C8XylgjkXqVXO5V5FcZIloyt7lcZXdqStjrQd4Vuu6Cel&#13;&#10;p/ERv3h+StmaLInwid+MU/ymHDcPrcOnQuoiFec5OrjISCHF0AVFMPKbcDse1mRclhqMerSTu7V5&#13;&#10;b6os0V9vbvZli62q55R55GManjM3LrsyBeWOuWn4uR2ZyNM8nfXRyGWqUA5VSBUVKCWctPH4cxY5&#13;&#10;GecMcaIaNKGalCuswt8I3cLTxcnIARVewd3wqyDGKwVwnjPPlFeFdaNUJYZ+XYKlUlHki1GOKi7E&#13;&#10;KlG5LThQ+EUEWQ+0vSSzSJgN1cLMnO2hZa9Ccz20mDIEsgM0WmvUEFeBJgve4RJ0ARoB9grdiWEH&#13;&#10;jQRJ0EhimYoDtLSDVnTMso6ZD8y8GTKjAfHvksw8McM6+CLpdEYyE2TOaUPE4JadyowrWGZIUICl&#13;&#10;hnhBJIILEiNaIkLAysyBFQHEN/4hPNAjawxqFJEhBG9khCSZuZhjQaIJE8NbzMgAtxcahBiUxu0I&#13;&#10;FwaImBsVeEAUyCQuqrZYyEFtGEV2aL9BCRztTwJHmw/bk8AhPTd6gxxtuKjbm9lgazKyd5IjrYEc&#13;&#10;SQ0RRGsgJ2IjckFtABfkhmaiNwwjgjuAowVje7ictSV6jmW2EN37HV3Wj5QGY/5mR/fB0Unq5Ogu&#13;&#10;OLocHkNHlxokf7m0Uz13hS1UUvR6ec9Z9j/IPKPMcTylFltwcJa98OW4t5ngMmTD/9SXYUSsWXri&#13;&#10;mFPBl88cZuIy2BJ8mNEmoEOMTi4+zA4e01sMORE5TGcw4i9kdhe3lxzQoJV+lwxcGYc/uzLghLMf&#13;&#10;xxy7Ml4FV8KujAZHrtwfYembrmzFlbFL+BSDlcitQUxZjn72DMIEaxFe/40p4/5JN/v+2kR3gNgD&#13;&#10;HFwuSC3DnZEvjA6OjBtKrw6wQlmeMAOup4sQ+x3Zw6HMF6SY15ke+EDKJEce/kgXgk49Q//TKMfR&#13;&#10;STnk+NQhPCk69eUqesoMQ1X34RCWb1Ghd5hOyCzo8tBU5oQTgmLz/Lrd8mLQkIUMx5fKfoaC4WhW&#13;&#10;qKJRQl13kzwNemKmh//Bzf8GAAD//wMAUEsDBBQABgAIAAAAIQByWKQl5AAAAA8BAAAPAAAAZHJz&#13;&#10;L2Rvd25yZXYueG1sTE/JTsMwEL0j8Q/WIHFrnaQpatI4FVsFCCGVUu7T2I0jvESx24a/ZzjBZTSj&#13;&#10;9+Yt1Wq0hp3UEDrvBKTTBJhyjZedawXsPtaTBbAQ0Uk03ikB3yrAqr68qLCU/uze1WkbW0YiLpQo&#13;&#10;QMfYl5yHRiuLYep75Qg7+MFipHNouRzwTOLW8CxJbrjFzpGDxl7da9V8bY9WABbZ89Pd4W3zOj76&#13;&#10;+SZdmxe9+xTi+mp8WNK4XQKLaox/H/DbgfJDTcH2/uhkYEbALF3MiSpgks9oIUaeFSmwvYAiT4HX&#13;&#10;Ff/fo/4B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z9p2&#13;&#10;5XQBAAAJAwAADgAAAAAAAAAAAAAAAAA8AgAAZHJzL2Uyb0RvYy54bWxQSwECLQAUAAYACAAAACEA&#13;&#10;RnBIjPYEAAC/EAAAEAAAAAAAAAAAAAAAAADcAwAAZHJzL2luay9pbmsxLnhtbFBLAQItABQABgAI&#13;&#10;AAAAIQByWKQl5AAAAA8BAAAPAAAAAAAAAAAAAAAAAAAJAABkcnMvZG93bnJldi54bWxQSwECLQAU&#13;&#10;AAYACAAAACEAeRi8nb8AAAAhAQAAGQAAAAAAAAAAAAAAAAARCgAAZHJzL19yZWxzL2Uyb0RvYy54&#13;&#10;bWwucmVsc1BLBQYAAAAABgAGAHgBAAAHCwAAAAA=&#13;&#10;">
                <v:imagedata r:id="rId134" o:title=""/>
              </v:shape>
            </w:pict>
          </mc:Fallback>
        </mc:AlternateContent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4FFCD13E" wp14:editId="14114C8D">
                <wp:simplePos x="0" y="0"/>
                <wp:positionH relativeFrom="column">
                  <wp:posOffset>1082840</wp:posOffset>
                </wp:positionH>
                <wp:positionV relativeFrom="paragraph">
                  <wp:posOffset>-270510</wp:posOffset>
                </wp:positionV>
                <wp:extent cx="688975" cy="861695"/>
                <wp:effectExtent l="38100" t="38100" r="35560" b="40005"/>
                <wp:wrapNone/>
                <wp:docPr id="392100420" name="Håndskrift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68897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21348" id="Håndskrift 137" o:spid="_x0000_s1026" type="#_x0000_t75" style="position:absolute;margin-left:84.75pt;margin-top:-21.8pt;width:55.2pt;height:68.8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z2M6h0AQAACQMAAA4AAABkcnMvZTJvRG9jLnhtbJxSQW7CMBC8V+of&#13;&#10;LN9LElRSGhE4FFXi0JZD+wDj2MRq7I3WhsDvu0mgQKuqEhcru2NPZnZ2MtvZim0VegMu58kg5kw5&#13;&#10;CYVx65x/vD/fjTnzQbhCVOBUzvfK89n09mbS1JkaQglVoZARifNZU+e8DKHOosjLUlnhB1ArR6AG&#13;&#10;tCJQieuoQNEQu62iYRynUQNY1AhSeU/deQ/yacevtZLhTWuvAqtynsYPI84CfSRxyhkeO6tDJ5pO&#13;&#10;RLZGUZdGHiSJKxRZYRwJ+KaaiyDYBs0vKmskggcdBhJsBFobqTo/5CyJfzhbuM/WVXIvN5hJcEG5&#13;&#10;sBQYjrPrgGt+YSvOVs0LFJSO2ATgB0Yaz/9h9KLnIDeW9PSJoKpEoHXwpak9jTkzRc5xUSQn/W77&#13;&#10;dHKwxJOv10uAEokOlv96stNo22GTErbLOe3fvj27LNUuMEnNdDx+bKOXBI3TJH0ctfiRuWc4Vmej&#13;&#10;pSsXIZ7X7fOzDZ5+AQAA//8DAFBLAwQUAAYACAAAACEAlsZLWp0EAAC+EAAAEAAAAGRycy9pbmsv&#13;&#10;aW5rMS54bWzkV0uPIjcQvkfKf7CcAxcMtvuNFvaUkSIlSpTdSMmRhZ6htdCMmp7Xv89XVe6mGZhk&#13;&#10;lJ1IifbS2GW7Hp+/qjLv3j/utuq+bA7Vvp5rN7FalfVqv67qm7n+7eOVybU6tMt6vdzu63Kun8qD&#13;&#10;fr/49pt3Vf15t53hq6ChPtBot53rTdvezqbTh4eHyUM02Tc3U29tNP2h/vzTj3oRTq3L66quWpg8&#13;&#10;dKLVvm7Lx5aUzar1XK/aR9vvh+4P+7tmVfbLJGlWxx1ts1yVV/tmt2x7jZtlXZdbVS938Pt3rdqn&#13;&#10;Wwwq2LkpG612FQI2fuLiLM6/LyBYPs71YH4HFw/wZKenl3X+8S/ovDrXSW5FPkszrYJL6/KefJoy&#13;&#10;5rOXY/+l2d+WTVuVR5gFlLDwpFYyZ3wEqKY87Ld3dDda3S+3d4DMWQtaBNtuegGQc33A5k31AZcX&#13;&#10;9Q2dO4UmhDfEIYDWU6q72rbalSD67rbnWHuAYhJ/aBtOB299YmxufP7RFjMXzXw6yZNicBWBxZ3O&#13;&#10;T83dYdPr+9Qc+corPWoS2UO1bjc96HZio6RHfYj5pbObsrrZtH95OATOp19y0PUpd8nIcwfdP3fv&#13;&#10;+dFT58LsQplgrqsA86/l9Vx/x5VCsb8iYJyLNFHO5YnycZIl45EdpfHIjrXVXtuxVS5X9JPS10Se&#13;&#10;JxF/ZexMlngsxSxzimfK8vawm3+MK0TmVZznOOC8kUEK0wUE3shvwvvYrMl4LBJYPcnk7m5eGypT&#13;&#10;9Ofr60PZIlX1giL3UVx0kRuXjUxBscM3jXpux/CI/HQ28mMAUSgHkfEKAoxSjGiPibADMRnnDOGE&#13;&#10;eYQtJElZADQgdsrhixXl4mTsrKLgYuVMmFLEtAoFLjI0S1WsCuvGmUoN/boELngfFeNcZYYHsYpU&#13;&#10;bgscxBH+DWjjOFS9JWReIANZ4i+AjLgDyBB1BxlFCsgIVYFMrpuAOIOM4EXIHWQ0ReSkAJARwf5b&#13;&#10;kEUdy4q8g6wnGXGsAMeIYoQGKGYCxwCPUCzhtMIGQctZpkWPVWqOUBF+jEPgF3jLSQsqClxQ0Quw&#13;&#10;MeAFfgrHkGpCMnNkGawFmsGQ8AxmhGgYMPvhmph9U67F51wj4Jyl9CTksoBcSM4jciE5E/gHqnSp&#13;&#10;CeSYK11idshJAodIBshRamIvtCNV/1fIJXqBe7a4na+qnqd64QqkT1Lg1r6qyDOK3Ke4c9tF/ned&#13;&#10;rJBOJnXk1Z1Mag1ljOOEOetkki2hzFwuy7gg6WToe9BCrSyDiAepSriVgbrcyqTAUC2kB8iblpcc&#13;&#10;mIEq8ECoclKUqfEP+v4LpQU9PhRlz6UFrwBpYCelRZCiJW76VEm4tKCDvqq0dHihvfWAoc8FxFCV&#13;&#10;BTJgJJihX9AF4TFFBYytf8GbCY9Petb3byZ6NEWRSvK+m9lRLo9F44CavAKlaYfWLd1BLtF1XuEu&#13;&#10;4RwvOWCDCdxlt8NErpxjkLYGatM676JzmMj3ZCIiyw+CbsznxJTYGHzFBdEaxrxTvOk8HBwI1sKK&#13;&#10;hHuUkfN4MPeOdmOSYJcsDCZBBslgA6nrtRzHHQzHyIdui6ZnN338A7f4EwAA//8DAFBLAwQUAAYA&#13;&#10;CAAAACEAncW3fuEAAAAPAQAADwAAAGRycy9kb3ducmV2LnhtbExPPU/DMBDdkfgP1iGxtQ4lpCSN&#13;&#10;UyEQQkhdKO3uxkcciM9R7KYpv55jguWkp3uf5XpynRhxCK0nBTfzBARS7U1LjYLd+/PsHkSImozu&#13;&#10;PKGCMwZYV5cXpS6MP9EbjtvYCDahUGgFNsa+kDLUFp0Oc98j8e/DD05HhkMjzaBPbO46uUiSTDrd&#13;&#10;EidY3eOjxfpre3QK5LjD/edLSJC+69cp7TZnbzdKXV9NTys+DysQEaf4p4DfDdwfKi528EcyQXSM&#13;&#10;s/yOqQpm6W0GghmLZZ6DOCjI0wRkVcr/O6o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Jz2M6h0AQAACQMAAA4AAAAAAAAAAAAAAAAAPAIAAGRycy9lMm9E&#13;&#10;b2MueG1sUEsBAi0AFAAGAAgAAAAhAJbGS1qdBAAAvhAAABAAAAAAAAAAAAAAAAAA3AMAAGRycy9p&#13;&#10;bmsvaW5rMS54bWxQSwECLQAUAAYACAAAACEAncW3fuEAAAAPAQAADwAAAAAAAAAAAAAAAACnCAAA&#13;&#10;ZHJzL2Rvd25yZXYueG1sUEsBAi0AFAAGAAgAAAAhAHkYvJ2/AAAAIQEAABkAAAAAAAAAAAAAAAAA&#13;&#10;tQkAAGRycy9fcmVscy9lMm9Eb2MueG1sLnJlbHNQSwUGAAAAAAYABgB4AQAAqwoAAAAA&#13;&#10;">
                <v:imagedata r:id="rId136" o:title=""/>
              </v:shape>
            </w:pict>
          </mc:Fallback>
        </mc:AlternateContent>
      </w:r>
      <w:r>
        <w:rPr>
          <w:rFonts w:eastAsiaTheme="minorEastAsia"/>
        </w:rPr>
        <w:t>forkert på det</w:t>
      </w:r>
      <w:r>
        <w:rPr>
          <w:rFonts w:eastAsiaTheme="minorEastAsia"/>
        </w:rPr>
        <w:br/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30F1DF3D" wp14:editId="76B27019">
                <wp:simplePos x="0" y="0"/>
                <wp:positionH relativeFrom="column">
                  <wp:posOffset>3088640</wp:posOffset>
                </wp:positionH>
                <wp:positionV relativeFrom="paragraph">
                  <wp:posOffset>902335</wp:posOffset>
                </wp:positionV>
                <wp:extent cx="690245" cy="861695"/>
                <wp:effectExtent l="38100" t="38100" r="33655" b="40005"/>
                <wp:wrapNone/>
                <wp:docPr id="607029331" name="Håndskrift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69024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370FD" id="Håndskrift 140" o:spid="_x0000_s1026" type="#_x0000_t75" style="position:absolute;margin-left:242.7pt;margin-top:70.55pt;width:55.3pt;height:68.8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/aduV0AQAACQMAAA4AAABkcnMvZTJvRG9jLnhtbJxSQW7CMBC8V+of&#13;&#10;LN9LEgQpRAQORZU4tOXQPsA4NrEae6O1IfD7bgIUaFVV4hJ5d+LxzM5OZjtbsa1Cb8DlPOnFnCkn&#13;&#10;oTBunfOP9+eHEWc+CFeICpzK+V55Ppve302aOlN9KKEqFDIicT5r6pyXIdRZFHlZKit8D2rlCNSA&#13;&#10;VgQqcR0VKBpit1XUj+M0agCLGkEq76k7P4B82vFrrWR409qrwKqcp0lCakJ3SDnDU2fVHR55NJ2I&#13;&#10;bI2iLo08ShI3KLLCOBLwTTUXQbANml9U1kgEDzr0JNgItDZSdX7IWRL/cLZwn62rZCA3mElwQbmw&#13;&#10;FBhOs+uAW56wFWer5gUKSkdsAvAjI43n/zAOoucgN5b0HBJBVYlA6+BLU3sac2aKnOOiSM763fbp&#13;&#10;7GCJZ1+v1wAlEh0t/3Vlp9G2wyYlbJdz2r99++2yVLvAJDXTcdwfDDmTBI3SJB0PW/zEfGA4VRej&#13;&#10;pV+uQrys2+sXGzz9AgAA//8DAFBLAwQUAAYACAAAACEAIkoTRyYFAABxEQAAEAAAAGRycy9pbmsv&#13;&#10;aW5rMS54bWzcV01v4zYQvRfofyDYQy6mTepbxtp7aoACLbroboH26LWVWFhbDmTlY/9938xQtOw4&#13;&#10;Qbp1UaAIIpEjcjjz+OaRfvf+abtRD1W7r3fNTLux1apqlrtV3dzO9O+frk2h1b5bNKvFZtdUM/21&#13;&#10;2uv38++/e1c3X7abKZ4KHpo9tbabmV533d10Mnl8fBw/xuNdezuJrI0nPzVffvlZz/2sVXVTN3WH&#13;&#10;Jfe9ablruuqpI2fTejXTy+7JhvHw/XF33y6r8Jks7fIwomsXy+p6124XXfC4XjRNtVHNYou4/9Cq&#13;&#10;+3qHRo11bqtWq22NhE00dkmeFD+WMCyeZnrQv0eIe0Sy1ZPzPv/8F3xeP/dJYcVRnuVa+ZBW1QPF&#13;&#10;NGHMpy/n/qHd3VVtV1cHmAUU/+GrWkqf8RGg2mq/29zT3mj1sNjcAzJnLWjh13aTM4A89wdsLuoP&#13;&#10;uLzobxjcMTQ+vSEOHrRAqX5ru3pbgejbu8Cxbg/HZP7YtVwOkY1SYwsTFZ9sOXXJ1OVjcGewFZ7F&#13;&#10;vc/P7f1+Hfx9bg985S8BNcnssV516wC6Hds4DagPMT83d13Vt+vu1ck+cZ79UoAulNy5RU4DdN8e&#13;&#10;3unU4+B874xMMNeVh/m36mamf2ClUByvGBjnMrPKuSJWUZLm6ejKXmXJlR1pqyNtR/hWKHpl9DRx&#13;&#10;xJ2Yn9K2Jk8jfOKecYp7yvFwP9p/KsUWqaQoMMFFRhoZli7Jg5F3yuN4WZNzWyxY9aiS+715a6pM&#13;&#10;0V9vbvZVh1LVc8o8ihNanjM3Lr8yJeWO2DT03I5MFFOczsbRyOWqVA4mpAoDWiknbWL8OYucjHOG&#13;&#10;cCILhpAlY4NV+Bthmn+6JB05QIUucDfcFYjRJQcu5sxzFavSulGmUkNvl2KrVBTF5aiAiRuJSlVh&#13;&#10;S3bk3/Ag+4Gxl8QsEsyGbGHMnA2g5S+C5gJoCWUIyA6g0V7DQrgKaLLhPVwCnQeNAI4VphOGPWhE&#13;&#10;SAKNKJarxIOW9aCVPWZ5j1nsMYvNEDNaEP+XxCwmzLAPcZn2PCOaCWTOaUOIQS17lhlXMs2QoACW&#13;&#10;GcILJBG4QDFCS0gIsHJzwIoAxDd+ETzgI3MMbBSSwQUXMlwSzVzCvkDRlBFDL2HIAG4gGojomcbj&#13;&#10;CC4sEDFu1OAF0SCRuCjbEkEObMMqUqGhQAk4qk8CjooP5UnAIT03egU5Krior818UJoM2RuRI64B&#13;&#10;OaIaPAjXgJyQjZDzbANwnm4YJnzDMkK4A3C0YSwPl5O2VM+xzRake7uiy/4R0yDM36zosVd0ojop&#13;&#10;uvOKLofHUNHFguQvl3am5660pUrLwJe3nGX/g8xzyhzHU2ZRgoOz7JkuJ0FmvMqQDP9dXYYQMWfp&#13;&#10;iWNOeV0+c5iJyqAk+DCjIqBDjE4uPswOGhMkhpSIFKYXGNEXEruLy0sB0MCVUCUDVcbhz6oMcPzZ&#13;&#10;j2OOVRldgStlVcaAI1UOR1j2qipbUWVUCZ9ikBK5NYgoy9HPmkEwQVoEr/9GlHH/pJt9f20qIcpJ&#13;&#10;DNwgcp5pOa6MfF90EGRcUAI5ABXa8oQWsJ3uQSx3pA6HNt+PEt5meuADEZMEefiSKYQ5zfTzT70c&#13;&#10;eyfikODTBP8k7zSXTfSUCL2p/3Bwy5coP9uH4zPztDwMlZhwQJBvjq8vlmeL+ixkOb5ThggFhqOo&#13;&#10;YKJVvK2/SJ46/QdaerLNDj/AXASRiPNwPfb7jJrAb4MAIUqbIiv4KbuPCwksUrQBMI5VtpZKhwCi&#13;&#10;50nIh9+c878AAAD//wMAUEsDBBQABgAIAAAAIQCOc2gX5QAAABABAAAPAAAAZHJzL2Rvd25yZXYu&#13;&#10;eG1sTI9BT4NAEIXvJv6HzZh4MXahUkDK0hiN8VAv0l68DbACkZ0l7Jaiv97xpJdJJu/Nm/flu8UM&#13;&#10;YtaT6y0pCFcBCE21bXpqFRwPz7cpCOeRGhwsaQVf2sGuuLzIMWvsmd70XPpWcAi5DBV03o+ZlK7u&#13;&#10;tEG3sqMm1j7sZNDzOrWymfDM4WaQ6yCIpcGe+EOHo37sdP1ZnoyCl1dMzE1I/Xd15/ZlOmMwvcdK&#13;&#10;XV8tT1seD1sQXi/+7wJ+Gbg/FFyssidqnBgUROkmYisLURiCYMfmPmbESsE6SROQRS7/gxQ/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M/aduV0AQAACQMA&#13;&#10;AA4AAAAAAAAAAAAAAAAAPAIAAGRycy9lMm9Eb2MueG1sUEsBAi0AFAAGAAgAAAAhACJKE0cmBQAA&#13;&#10;cREAABAAAAAAAAAAAAAAAAAA3AMAAGRycy9pbmsvaW5rMS54bWxQSwECLQAUAAYACAAAACEAjnNo&#13;&#10;F+UAAAAQAQAADwAAAAAAAAAAAAAAAAAwCQAAZHJzL2Rvd25yZXYueG1sUEsBAi0AFAAGAAgAAAAh&#13;&#10;AHkYvJ2/AAAAIQEAABkAAAAAAAAAAAAAAAAAQgoAAGRycy9fcmVscy9lMm9Eb2MueG1sLnJlbHNQ&#13;&#10;SwUGAAAAAAYABgB4AQAAOAsAAAAA&#13;&#10;">
                <v:imagedata r:id="rId131" o:title=""/>
              </v:shape>
            </w:pict>
          </mc:Fallback>
        </mc:AlternateContent>
      </w:r>
      <w:r w:rsidR="008D13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6D38C42A" wp14:editId="368355BC">
                <wp:simplePos x="0" y="0"/>
                <wp:positionH relativeFrom="column">
                  <wp:posOffset>3134995</wp:posOffset>
                </wp:positionH>
                <wp:positionV relativeFrom="paragraph">
                  <wp:posOffset>-189865</wp:posOffset>
                </wp:positionV>
                <wp:extent cx="690245" cy="861695"/>
                <wp:effectExtent l="38100" t="38100" r="33655" b="40005"/>
                <wp:wrapNone/>
                <wp:docPr id="250496953" name="Håndskrift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69024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5BFDA" id="Håndskrift 140" o:spid="_x0000_s1026" type="#_x0000_t75" style="position:absolute;margin-left:246.35pt;margin-top:-15.45pt;width:55.3pt;height:68.8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/aduV0AQAACQMAAA4AAABkcnMvZTJvRG9jLnhtbJxSQW7CMBC8V+of&#13;&#10;LN9LEgQpRAQORZU4tOXQPsA4NrEae6O1IfD7bgIUaFVV4hJ5d+LxzM5OZjtbsa1Cb8DlPOnFnCkn&#13;&#10;oTBunfOP9+eHEWc+CFeICpzK+V55Ppve302aOlN9KKEqFDIicT5r6pyXIdRZFHlZKit8D2rlCNSA&#13;&#10;VgQqcR0VKBpit1XUj+M0agCLGkEq76k7P4B82vFrrWR409qrwKqcp0lCakJ3SDnDU2fVHR55NJ2I&#13;&#10;bI2iLo08ShI3KLLCOBLwTTUXQbANml9U1kgEDzr0JNgItDZSdX7IWRL/cLZwn62rZCA3mElwQbmw&#13;&#10;FBhOs+uAW56wFWer5gUKSkdsAvAjI43n/zAOoucgN5b0HBJBVYlA6+BLU3sac2aKnOOiSM763fbp&#13;&#10;7GCJZ1+v1wAlEh0t/3Vlp9G2wyYlbJdz2r99++2yVLvAJDXTcdwfDDmTBI3SJB0PW/zEfGA4VRej&#13;&#10;pV+uQrys2+sXGzz9AgAA//8DAFBLAwQUAAYACAAAACEAY31i1yYFAABxEQAAEAAAAGRycy9pbmsv&#13;&#10;aW5rMS54bWzcV01v4zYQvRfofyDYQy5mTOpbxtp7aoACLbroboHdo9dWYmFtOZCVr3/fNzMULTtO&#13;&#10;kG1dFCiCSOSIHM48vnmk371/3KzVfdXu6m0z1e7SalU1i+2ybm6m+s9PV6bQatfNm+V8vW2qqX6q&#13;&#10;dvr97Mcf3tXNt816gqeCh2ZHrc16qldddzsZjx8eHi4f4sttezOOrI3HvzTffvtVz/ysZXVdN3WH&#13;&#10;JXe9abFtuuqxI2eTejnVi+7RhvHw/XF71y6q8Jks7WI/omvni+pq227mXfC4mjdNtVbNfIO4P2vV&#13;&#10;Pd2iUWOdm6rValMjYRNduiRPip9LGOaPUz3o3yHEHSLZ6PFpn1/+BZ9Xz31SWHGUZ7lWPqRldU8x&#13;&#10;jRnzycu5f2i3t1Xb1dUeZgHFf3hSC+kzPgJUW+226zvaG63u5+s7QOasBS382m58ApDn/oDNWf0B&#13;&#10;lxf9DYM7hManN8TBgxYo1W9tV28qEH1zGzjW7eCYzB+7lsshslFqbGGi4pMtJy6ZOHtp43SwFZ7F&#13;&#10;vc+v7d1uFfx9bfd85S8BNcnsoV52qwC6uO5RH2J+au6qqm9W3auTfeI8+6UAXSi5U4scB+gCKb47&#13;&#10;vOOph8H53gmZYK4rD/Mf1fVU/8RKoTheMTDOZWaVc0WsoiTN09GFvciSCzvSVkfajvCtUPTK6Gni&#13;&#10;iDsxP6VtTZ5G+MQ94xT3lOPhfrT/VIotUklRYIKLjDQyLF2SByPvlMfxsibntliw6kEl93vz1lSZ&#13;&#10;or9fX++qDqWqZ5R5FCe0PGduXH5hSsodsWnouR2ZKKY4nY2jkctVqRxMSBUGtFJO2sT4cxY5GecM&#13;&#10;4UQWDCFLxgar8DfCNP90STpygApd4G64KxCjSw5czJnnKlaldaNMpYbeLsVWqSiKy1EBEzcSlarC&#13;&#10;luzIv+FB9gNjz4lZJJgN2cKYORtAy18EzQXQEsoQkO1Bo72GhXAV0GTDe7gEOg8aARwrTCcMe9CI&#13;&#10;kAQaUSxXiQct60Ere8zyHrPYYxabIWa0IP7PiVlMmGEf4jLteUY0E8ic04YQg1r2LDOuZJohQQEs&#13;&#10;M4QXSCJwgWKElpAQYOVmjxUBiG/8InjAR+YY2CgkgwsuZLgkmrmEfYGiKSOGXsKQAdxANBDRM43H&#13;&#10;EVxYIGLcqMELokEicVa2JYIc2IZVpEJDgRJwVJ8EHBUfypOAQ3pu9ApyVHBRX5v5oDQZsjciR1wD&#13;&#10;ckQ1eBCuATkhGyHn2QbgPN0wTPiGZYRwe+Bow1gezidtqZ5hmy1I93ZFl/0jpkGY/7aix17Rieqk&#13;&#10;6M4ruhweQ0UXC5I/X9qZnrnSliotA1/ecpb9DzLPKXMcT5lFCQ7Osme6nASZ8SpDMvy9ugwhYs7S&#13;&#10;E8ec8rp84jATlUFJ8GFGRUCHGJ1cfJjtNSZIDCkRKUwvMKIvJHZnl5cCoIEroUoGqozDn1UZ4Piz&#13;&#10;H8ccqzK6AlfKqowBB6ocjrDsVVW2osqoEj7FICVyaxBRlqOfNYNggrQIXv+NKOP+STf7/tpUQpST&#13;&#10;GLhB5DzTclwZ+b7oIMi4oARyACq05QktYDvdg1juSB32bb4fJbzN9MAHIiYJ8vAlUwhzmunnH3s5&#13;&#10;9E7EIcGnCf5J3mkum+gpEXpT/2Hvli9RfrYPx2fmabkfKjHhgCDfHF9fLM8W9VnIcnynDBEKDAdR&#13;&#10;wUSreFt/kTx2+g+09GibHX6AuQgiEefheuz3GTWB3wYBQpQ2RVbwU3YfFxJYpGgDYByrbC2VDgFE&#13;&#10;z6OQ9785Z38BAAD//wMAUEsDBBQABgAIAAAAIQAWuIY65QAAABABAAAPAAAAZHJzL2Rvd25yZXYu&#13;&#10;eG1sTI9BT4NAEIXvJv6HzZh4Me1ui4GWsjRGYzzYi+iltwG2QGRnCbul6K93POllksl878172X62&#13;&#10;vZjM6DtHGlZLBcJQ5eqOGg0f78+LDQgfkGrsHRkNX8bDPr++yjCt3YXezFSERrAJ+RQ1tCEMqZS+&#13;&#10;ao1Fv3SDIb6d3Ggx8Do2sh7xwua2l2ulYmmxI/7Q4mAeW1N9Fmer4eWAib1bUfddRv612EyoxmOs&#13;&#10;9e3N/LTj8bADEcwc/hTw24HzQ87BSnem2otew/12nTCqYRGpLQgmYhVFIEpGVZyAzDP5v0j+A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M/aduV0AQAACQMA&#13;&#10;AA4AAAAAAAAAAAAAAAAAPAIAAGRycy9lMm9Eb2MueG1sUEsBAi0AFAAGAAgAAAAhAGN9YtcmBQAA&#13;&#10;cREAABAAAAAAAAAAAAAAAAAA3AMAAGRycy9pbmsvaW5rMS54bWxQSwECLQAUAAYACAAAACEAFriG&#13;&#10;OuUAAAAQAQAADwAAAAAAAAAAAAAAAAAwCQAAZHJzL2Rvd25yZXYueG1sUEsBAi0AFAAGAAgAAAAh&#13;&#10;AHkYvJ2/AAAAIQEAABkAAAAAAAAAAAAAAAAAQgoAAGRycy9fcmVscy9lMm9Eb2MueG1sLnJlbHNQ&#13;&#10;SwUGAAAAAAYABgB4AQAAOAsAAAAA&#13;&#10;">
                <v:imagedata r:id="rId131" o:title=""/>
              </v:shape>
            </w:pict>
          </mc:Fallback>
        </mc:AlternateContent>
      </w:r>
    </w:p>
    <w:p w14:paraId="52CBD2D3" w14:textId="7E38EF73" w:rsidR="00BA1175" w:rsidRDefault="008D1324" w:rsidP="00D351C9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5B56FCB2" wp14:editId="65835299">
                <wp:simplePos x="0" y="0"/>
                <wp:positionH relativeFrom="column">
                  <wp:posOffset>888365</wp:posOffset>
                </wp:positionH>
                <wp:positionV relativeFrom="paragraph">
                  <wp:posOffset>-1185545</wp:posOffset>
                </wp:positionV>
                <wp:extent cx="8334375" cy="2717965"/>
                <wp:effectExtent l="38100" t="38100" r="34925" b="38100"/>
                <wp:wrapNone/>
                <wp:docPr id="256701135" name="Håndskrift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8334375" cy="271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81792" id="Håndskrift 148" o:spid="_x0000_s1026" type="#_x0000_t75" style="position:absolute;margin-left:69.45pt;margin-top:-93.85pt;width:657.2pt;height:21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WNyol2AQAACwMAAA4AAABkcnMvZTJvRG9jLnhtbJxSy27CMBC8V+o/&#13;&#10;WL6XkPCOCByKKnFoy6H9ANexidXYG60Ngb/vJkCBVlUlLtGuRxnPw9P5zpZsq9AbcBmPO13OlJOQ&#13;&#10;G7fO+Pvb08OYMx+Ey0UJTmV8rzyfz+7vpnWVqgQKKHOFjEicT+sq40UIVRpFXhbKCt+BSjkCNaAV&#13;&#10;gVZcRzmKmthtGSXd7jCqAfMKQSrv6XRxAPms5ddayfCqtVeBlRkfxgnJC6cBmyGecPZBQzIe8Gg2&#13;&#10;FekaRVUYeZQkblBkhXEk4JtqIYJgGzS/qKyRCB506EiwEWhtpGr9kLO4+8PZ0n02ruK+3GAqwQXl&#13;&#10;wkpgOGXXArdcYUtKoH6GnNoRmwD8yEjx/F/GQfQC5MaSnkMjqEoR6Dn4wlSeM0xNnnFc5vFZv9s+&#13;&#10;nh2s8Ozr5RqgRqKj5b9+2Wm0TdikhO0yTgXvm2/bpdoFJulw3Ov1e6MBZ5KwZBSPJsO27RP3geO0&#13;&#10;XYRL11/VeLk30i7e8OwLAAD//wMAUEsDBBQABgAIAAAAIQAtyN5wmgUAANcQAAAQAAAAZHJzL2lu&#13;&#10;ay9pbmsxLnhtbLRXS2/bRhC+F+h/WDAHX7TSPkiRFCLnFAMFWjRoUqA9KhJtE5Eog6Jf/77fzCyp&#13;&#10;pU23RZFeVrvz/ObbB0fvPzwd9uqhak/1sVkndm4SVTXb465ubtbJ71+udJGoU7dpdpv9sanWyXN1&#13;&#10;Sj5c/vjD+7r5dtivMCpEaE40O+zXyW3X3a0Wi8fHx/mjnx/bm4Uzxi9+ar798nNyGbx21XXd1B1S&#13;&#10;nnrR9th01VNHwVb1bp1suycz2CP25+N9u60GNUna7dmiazfb6urYHjbdEPF20zTVXjWbA3D/kaju&#13;&#10;+Q6TGnluqjZRhxoFaze3aZ4WH0sINk/rJFrfA+IJSA7JYjrmn/9DzKvXMQmWd/kyT1SAtKseCNOC&#13;&#10;OV+9Xfun9nhXtV1dnWkWUoLiWW1lzfwIUW11Ou7vaW8S9bDZ34MyawyORchtFxOEvI4Hbr5rPPDy&#13;&#10;ZrwY3JiaUF7MQyBtOFL91nb1ocJBP9wNZ6w7ITCJP3ctXwdnXKZNoV3xxZQrm62cny/LZbQV4RT3&#13;&#10;Mb+296fbId7X9nxeWTOwJpU91rvudiDdzI3PBtZjzqd8b6v65rb7j87b4/6ICxF2+93H3DqXRlVx&#13;&#10;wuG4TVxePoEqFP9bdb1O3vH9VewpAq4+y51RVrk0y7PZhblw+YWZJSaxZWJmRhXqPFrLiyXYLvOZ&#13;&#10;0akslYVdqiBcQliyUFSO5+KV8zyWeJJoayIjUQeJzo1EplGC9BqRsF5bjqNiVzHjUVtlgVXBCk7a&#13;&#10;ah4ZMs+V06TXoTaJNfYnlF6nOYXJGDPn0o6jwJXclegtF44ll8aVSbAInpbCU2ACYUpgZhwMYDyl&#13;&#10;icgK1kwrUlJcp3LvKCkjADapjIXKCUTeN+0EzlI5k8NTOa9lhh8OFeACPg4AhUx1PzPKpwVRU+gw&#13;&#10;wSkxBeXK4E4T2RWpVgl1svGCf8n1S+Xx/olceBF7PgSoSzRCIu8oFYcooB8jdo/KsnzGQJWwIQdI&#13;&#10;zh0TBDMpS5gArtGz3L8E//aG8Hvz6/X1qerw7npbJJegpnRlf2dcgWuDO+NxY3BnsFMEEqUAoctn&#13;&#10;2gEBdpcFM2DCnEfnljMAhTFUGMnMBAlK04WhklExHEACdCS1NEIyWAeJWFNgthtGsSMfgHo1QjrI&#13;&#10;iWltl0sgZmmsE0+RyCgoMKfTx/axF0k4lAASg9iMkg0YY3WcSeaxBJYCkSgTKrisAKInis243B6c&#13;&#10;SChRL5FyGbuNSkYkxkboyRx7IBSGRYwmFBF+YrRBFFMiczHCXBPRdFYY84CfNIKwl5MHSyCP51IL&#13;&#10;JIM9JP8wP2+u4JCa4rlI4jHWjioNi9hW5iPFaCEHPYjCj8Qfmb2teZ1MJBNBYtyxURxiwi1Wyzxc&#13;&#10;h2Abb+noooTFVIlTxQXZlCqknQDXEzNSTUaKYY7ijRYSJz7foh4ZTUEc5wwreqroyfqbH4H1wkSE&#13;&#10;9I6TezAZ/0jMESzJNnYamYUI8Qv0IrEUTl8LJLZiGFbh0vcOobQQMlQoDsFNfkiTWT/LqQx8qdB9&#13;&#10;gBBcYJ3ZFDN85qlG+qpZX2YzWwaTnFoTjw5Kp2illDWpn2kI2b//FCLm9/uUubwsk0uLpE55X/Rf&#13;&#10;M+2HFjDN8TlDx0CQ0Qmim/AlTfg5kj7Pwc0XEIYuDIxi4XXpPHcTbEpUoPcQlSod9S4gFDL+Tofe&#13;&#10;TrKg1cooCbojjNKiEQm9v1U+Qz4tHYb4SOTgz3HRI1m0M7yveBNZ1ttSrIzfSbRFZMUfaAhxczEK&#13;&#10;pBgYh5cgvKuASJYaO04jNhUFKWkggQvxdUrxefOAgXNx+4m+zmakkerjhEIcncOAd5SE7eFlC/oo&#13;&#10;oavj8AIsMIFOgTrHUV+Xqpyb27FQs1CFVjVFnwHCKTjGVBWGthM9C/2/JTBWhxl1PBlpkUqHGZcQ&#13;&#10;WnC6OS+O5/mf3eVfAAAA//8DAFBLAwQUAAYACAAAACEA6KMEFuEAAAASAQAADwAAAGRycy9kb3du&#13;&#10;cmV2LnhtbExPS0+DQBC+m/gfNmPixbQLLApSlsbY6L213rfsFEj3Qdhti//e6Ukvk3yZ71mvZ2vY&#13;&#10;BacweCchXSbA0LVeD66TsP/6WJTAQlROK+MdSvjBAOvm/q5WlfZXt8XLLnaMTFyolIQ+xrHiPLQ9&#13;&#10;WhWWfkRHv6OfrIoEp47rSV3J3BqeJckLt2pwlNCrEd97bE+7s5Vw+tai4P6on0xq9uMmz8JsPqV8&#13;&#10;fJg3KzpvK2AR5/ingNsG6g8NFTv4s9OBGcKifCWqhEVaFgWwGyV/FgLYQUKWZwJ4U/P/U5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PWNyol2AQAACwMA&#13;&#10;AA4AAAAAAAAAAAAAAAAAPAIAAGRycy9lMm9Eb2MueG1sUEsBAi0AFAAGAAgAAAAhAC3I3nCaBQAA&#13;&#10;1xAAABAAAAAAAAAAAAAAAAAA3gMAAGRycy9pbmsvaW5rMS54bWxQSwECLQAUAAYACAAAACEA6KME&#13;&#10;FuEAAAASAQAADwAAAAAAAAAAAAAAAACmCQAAZHJzL2Rvd25yZXYueG1sUEsBAi0AFAAGAAgAAAAh&#13;&#10;AHkYvJ2/AAAAIQEAABkAAAAAAAAAAAAAAAAAtAoAAGRycy9fcmVscy9lMm9Eb2MueG1sLnJlbHNQ&#13;&#10;SwUGAAAAAAYABgB4AQAAqgsAAAAA&#13;&#10;">
                <v:imagedata r:id="rId143" o:title=""/>
              </v:shape>
            </w:pict>
          </mc:Fallback>
        </mc:AlternateContent>
      </w:r>
    </w:p>
    <w:p w14:paraId="314A62C0" w14:textId="468EEBB4" w:rsidR="00BA1175" w:rsidRPr="00BA1175" w:rsidRDefault="008D1324" w:rsidP="00D351C9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73F53D51" wp14:editId="3494907A">
                <wp:simplePos x="0" y="0"/>
                <wp:positionH relativeFrom="column">
                  <wp:posOffset>6297375</wp:posOffset>
                </wp:positionH>
                <wp:positionV relativeFrom="paragraph">
                  <wp:posOffset>265228</wp:posOffset>
                </wp:positionV>
                <wp:extent cx="25560" cy="17640"/>
                <wp:effectExtent l="38100" t="50800" r="38100" b="59055"/>
                <wp:wrapNone/>
                <wp:docPr id="2130127339" name="Håndskrift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55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F8FD0" id="Håndskrift 143" o:spid="_x0000_s1026" type="#_x0000_t75" style="position:absolute;margin-left:494.45pt;margin-top:19.5pt;width:4.8pt;height:4.2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GBS6p0AQAACwMAAA4AAABkcnMvZTJvRG9jLnhtbJxSQW7CMBC8V+of&#13;&#10;LN9LEgSURgQORZU4tOXQPsB1bGI19kZrh4Tfd0OgQKuqEhdrvSPPzux4tmhtybYKvQGX8WQQc6ac&#13;&#10;hNy4Tcbf357uppz5IFwuSnAq4zvl+WJ+ezNrqlQNoYAyV8iIxPm0qTJehFClUeRloazwA6iUI1AD&#13;&#10;WhHoipsoR9EQuy2jYRxPogYwrxCk8p66yx7k8z2/1kqGV629CqwkddM4Jn2BqvvJiCrsKmpy9tGh&#13;&#10;o4cxj+YzkW5QVIWRB1niClVWGEcivqmWIghWo/lFZY1E8KDDQIKNQGsj1d4TuUviH+5W7rNzloxk&#13;&#10;jakEF5QLa4HhuL89cM0IW9IKmmfIKSFRB+AHRlrQ/4H0opcga0t6+lRQlSLQl/CFqTwtOjV5xnGV&#13;&#10;Jyf9bvt4crDGk6+XS4ASiQ6W/3rSarTdskkJazNOee66c5+lagOT1ByOxxMCJCF9+me8/fvjlLPF&#13;&#10;0uiLCM/vnayzPzz/AgAA//8DAFBLAwQUAAYACAAAACEAcS5WWDoCAADeBQAAEAAAAGRycy9pbmsv&#13;&#10;aW5rMS54bWy0VMlu2zAQvRfoPxDswRdToii7loXIOdVAgRYokhRoj4rEWEQkyqDo7e87XEwrsNNT&#13;&#10;e6HIWd68eRzq7v7YtWjP1SB6WeAkohhxWfW1kJsC/3xakwyjQZeyLtte8gKf+IDvVx8/3An52rU5&#13;&#10;rAgQ5GB2XVvgRuttHseHwyE6pFGvNjGjNI2/ytfv3/DKZ9X8RUihoeRwNlW91PyoDVgu6gJX+khD&#13;&#10;PGA/9jtV8eA2FlVdIrQqK77uVVfqgNiUUvIWybID3r8w0qctbATU2XCFUSegYcKiZLaYZV+WYCiP&#13;&#10;BR6dd0BxACYdjm9j/v4PmOtrTEMrZYvPC4w8pZrvDafYap6/3/sP1W+50oJfZHaieMcJVe5s9XFC&#13;&#10;KT707c7cDUb7st2BZAmlMBa+dhLfEOQaD7T5p3igy7t4Y3JvpfHtjXXwooWROl+tFh2HQe+2Ycb0&#13;&#10;AMDG/KiVfQ6MsjmhGWHZE13myTyni2jJ2Ogq/BSfMZ/VbmgC3rO6zKv1BNVcZwdR6yaITqMkaD5W&#13;&#10;/FZmw8Wm0X9J9U3b3DA3N16hHSXku3jgLwX+ZB8ispnOYNuYLVGC2Gy+mE8nbJJN6BSeEk4wnZKU&#13;&#10;zBCdUvDTaULMysZ7klovNXa7JwlhxmRD4WAywsdm+pODhGAbET4m2SS5j/GFg7fZWjYgsbkpMjku&#13;&#10;itk9RIDlzNl4meXh2HiCPsZFmtUhuFzP4IYp9GLbJA44GMe8L61ZQZxqV1VdPVfIrm/+A+F2YcBX&#13;&#10;fwAAAP//AwBQSwMEFAAGAAgAAAAhALPlkBjlAAAADgEAAA8AAABkcnMvZG93bnJldi54bWxMj81O&#13;&#10;wzAQhO9IvIO1SNyoA7Q0TuNUCCgVnEr5kbi58ZJEjddR7Dbh7VlOcFlptTOz8+XL0bXiiH1oPGm4&#13;&#10;nCQgkEpvG6o0vL2uLlIQIRqypvWEGr4xwLI4PclNZv1AL3jcxkpwCIXMaKhj7DIpQ1mjM2HiOyS+&#13;&#10;ffnemchrX0nbm4HDXSuvkuRGOtMQf6hNh3c1lvvtwWnYJA+Pzx9ymL53K9yvn+iTmthpfX423i94&#13;&#10;3C5ARBzjnwN+Gbg/FFxs5w9kg2g1qDRVLNVwrRiMBUqlMxA7DdP5DGSRy/8YxQ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wYFLqnQBAAALAwAADgAAAAAA&#13;&#10;AAAAAAAAAAA8AgAAZHJzL2Uyb0RvYy54bWxQSwECLQAUAAYACAAAACEAcS5WWDoCAADeBQAAEAAA&#13;&#10;AAAAAAAAAAAAAADcAwAAZHJzL2luay9pbmsxLnhtbFBLAQItABQABgAIAAAAIQCz5ZAY5QAAAA4B&#13;&#10;AAAPAAAAAAAAAAAAAAAAAEQGAABkcnMvZG93bnJldi54bWxQSwECLQAUAAYACAAAACEAeRi8nb8A&#13;&#10;AAAhAQAAGQAAAAAAAAAAAAAAAABWBwAAZHJzL19yZWxzL2Uyb0RvYy54bWwucmVsc1BLBQYAAAAA&#13;&#10;BgAGAHgBAABMCAAAAAA=&#13;&#10;">
                <v:imagedata r:id="rId14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667D6654" wp14:editId="2FA1CEB7">
                <wp:simplePos x="0" y="0"/>
                <wp:positionH relativeFrom="column">
                  <wp:posOffset>1087755</wp:posOffset>
                </wp:positionH>
                <wp:positionV relativeFrom="paragraph">
                  <wp:posOffset>-114300</wp:posOffset>
                </wp:positionV>
                <wp:extent cx="688975" cy="861695"/>
                <wp:effectExtent l="38100" t="38100" r="35560" b="40005"/>
                <wp:wrapNone/>
                <wp:docPr id="1979390321" name="Håndskrift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68897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0BBCE" id="Håndskrift 137" o:spid="_x0000_s1026" type="#_x0000_t75" style="position:absolute;margin-left:85.15pt;margin-top:-9.5pt;width:55.2pt;height:68.8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z2M6h0AQAACQMAAA4AAABkcnMvZTJvRG9jLnhtbJxSQW7CMBC8V+of&#13;&#10;LN9LElRSGhE4FFXi0JZD+wDj2MRq7I3WhsDvu0mgQKuqEhcru2NPZnZ2MtvZim0VegMu58kg5kw5&#13;&#10;CYVx65x/vD/fjTnzQbhCVOBUzvfK89n09mbS1JkaQglVoZARifNZU+e8DKHOosjLUlnhB1ArR6AG&#13;&#10;tCJQieuoQNEQu62iYRynUQNY1AhSeU/deQ/yacevtZLhTWuvAqtynsYPI84CfSRxyhkeO6tDJ5pO&#13;&#10;RLZGUZdGHiSJKxRZYRwJ+KaaiyDYBs0vKmskggcdBhJsBFobqTo/5CyJfzhbuM/WVXIvN5hJcEG5&#13;&#10;sBQYjrPrgGt+YSvOVs0LFJSO2ATgB0Yaz/9h9KLnIDeW9PSJoKpEoHXwpak9jTkzRc5xUSQn/W77&#13;&#10;dHKwxJOv10uAEokOlv96stNo22GTErbLOe3fvj27LNUuMEnNdDx+bKOXBI3TJH0ctfiRuWc4Vmej&#13;&#10;pSsXIZ7X7fOzDZ5+AQAA//8DAFBLAwQUAAYACAAAACEA27TLKp4EAAC9EAAAEAAAAGRycy9pbmsv&#13;&#10;aW5rMS54bWzkV0uPIjcQvkfKf7CcAxcMtvuNFvaUkSIlSpTdSMmRhZ6htdCMmp7Xv89XVe6mGZhk&#13;&#10;lJ1IifbS2GW7Hp+/qjLv3j/utuq+bA7Vvp5rN7FalfVqv67qm7n+7eOVybU6tMt6vdzu63Kun8qD&#13;&#10;fr/49pt3Vf15t53hq6ChPtBot53rTdvezqbTh4eHyUM02Tc3U29tNP2h/vzTj3oRTq3L66quWpg8&#13;&#10;dKLVvm7Lx5aUzar1XK/aR9vvh+4P+7tmVfbLJGlWxx1ts1yVV/tmt2x7jZtlXZdbVS938Pt3rdqn&#13;&#10;Wwwq2LkpG612FQI2fuLiLM6/LyBYPs71YH4HFw/wZKenl3X+8S/ovDrXSW5FPkszrYJL6/KefJoy&#13;&#10;5rOXY/+l2d+WTVuVR5gFlLDwpFYyZ3wEqKY87Ld3dDda3S+3d4DMWQtaBNtuegGQc33A5k31AZcX&#13;&#10;9Q2dO4UmhDfEIYDWU6q72rbalSD67rbnWHuAYhJ/aBtOB299YmxufP7RFjMXzZJokifp4CoCizud&#13;&#10;n5q7w6bX96k58pVXetQksodq3W560O3ERkmP+hDzS2c3ZXWzaf/ycAicT7/koOtT7pKR5w66f+7e&#13;&#10;86OnzoXZhTLBXFcB5l/L67n+jiuFYn9FwDgXaaKcyxPl4yRLxiM7SuORHWurvbZjq1yu6Celr4k8&#13;&#10;TyL+ytiZLPFYilnmFM+U5e1hN/8YV4jMqzjPccB5I4MUpgsIvJHfhPexWZPxWCSwepLJ3d28NlSm&#13;&#10;6M/X14eyRarqBUXuo7joIjcuG5mCYodvGvXcjuER+els5McAolAOIuMVBBilGNEeE2EHYjLOGcIJ&#13;&#10;8whbSJKyAGhA7JTDFyvKxcnYWUXBxcqZMKWIaRUKXGRolqpYFdaNM5Ua+nUJXPA+Ksa5ygwPYhWp&#13;&#10;3BY4iCP8G9DGcah6S8i8QAayxF8AGXEHkCHqDjKKFJARqgKZXDcBcQYZwYuQO8hoishJASAjgv23&#13;&#10;IIs6lhV5B1lPMuJYAY4RxQgNUMwEjgEeoVjCaYUNgpazTIseq9QcoSL8GIfAL/CWkxZUFLigohdg&#13;&#10;Y8AL/BSOIdWEZObIMlgLNIMh4RnMCNEwYPbDNTH7plyLz7lGwDlL6UnIZQG5kJxH5EJyJvAPVOlS&#13;&#10;E8gxV7rE7JCTBA6RDJCj1MReaEeq/q+QS/QC92xxO19VPU/1whVIn6TArX1VkWcUuU9x57aL/O86&#13;&#10;WSGdTOrIqzuZ1BrKGMcJc9bJJFtCmblclnFB0snQ96CFWlkGEQ9SlXArA3W5lUmBoVpID5A3LS85&#13;&#10;MANV4IFQ5aQoU+Mf9P0XSgt6fCjKnksLXgHSwE5KiyBFS9z0qZJwaUEHfVVp6fBCe+sBQ58LiKEq&#13;&#10;C2TASDBDv6ALwmOKChhb/4I3Ex6f9Kzv3kwFinIUqSTvm5kd5fJWNA6gySNQenbo3NIc5A5d5xSu&#13;&#10;Er7xkgM0mMBb9jpM5MY5BOlqYDat8y46h4l8TyYisvwe6MZ8TkyJjcFXXBCtYcw7xZvOw8GBYC2s&#13;&#10;SLhHGTmP93LvaDcmCXbJwmASZJAMNpC6Xstx3MFwjHzotmh6dtHH/2+LPwEAAP//AwBQSwMEFAAG&#13;&#10;AAgAAAAhAIQuXfThAAAAEAEAAA8AAABkcnMvZG93bnJldi54bWxMT8tOwzAQvCPxD9YicWvtFNSG&#13;&#10;NE6FQAgh9UIpdzde4kC8jmI3Tfl6lhNcVhrNY2fKzeQ7MeIQ20AasrkCgVQH21KjYf/2NMtBxGTI&#13;&#10;mi4QajhjhE11eVGawoYTveK4S43gEIqF0eBS6gspY+3QmzgPPRJzH2HwJjEcGmkHc+Jw38mFUkvp&#13;&#10;TUv8wZkeHxzWX7uj1yDHPb5/PkeF9F2/TLfd9hzcVuvrq+lxzed+DSLhlP4c8LuB+0PFxQ7hSDaK&#13;&#10;jvFK3bBUwyy742WsWORqBeLAVJYvQVal/D+k+gE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c9jOodAEAAAkDAAAOAAAAAAAAAAAAAAAAADwCAABkcnMvZTJv&#13;&#10;RG9jLnhtbFBLAQItABQABgAIAAAAIQDbtMsqngQAAL0QAAAQAAAAAAAAAAAAAAAAANwDAABkcnMv&#13;&#10;aW5rL2luazEueG1sUEsBAi0AFAAGAAgAAAAhAIQuXfThAAAAEAEAAA8AAAAAAAAAAAAAAAAAqAgA&#13;&#10;AGRycy9kb3ducmV2LnhtbFBLAQItABQABgAIAAAAIQB5GLydvwAAACEBAAAZAAAAAAAAAAAAAAAA&#13;&#10;ALYJAABkcnMvX3JlbHMvZTJvRG9jLnhtbC5yZWxzUEsFBgAAAAAGAAYAeAEAAKwKAAAAAA==&#13;&#10;">
                <v:imagedata r:id="rId13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32F29EF5" wp14:editId="6D841353">
                <wp:simplePos x="0" y="0"/>
                <wp:positionH relativeFrom="column">
                  <wp:posOffset>2033943</wp:posOffset>
                </wp:positionH>
                <wp:positionV relativeFrom="paragraph">
                  <wp:posOffset>-113238</wp:posOffset>
                </wp:positionV>
                <wp:extent cx="690245" cy="861695"/>
                <wp:effectExtent l="38100" t="38100" r="33655" b="40005"/>
                <wp:wrapNone/>
                <wp:docPr id="1040682288" name="Håndskrift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69024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32385" id="Håndskrift 140" o:spid="_x0000_s1026" type="#_x0000_t75" style="position:absolute;margin-left:159.65pt;margin-top:-9.4pt;width:55.3pt;height:68.8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/aduV0AQAACQMAAA4AAABkcnMvZTJvRG9jLnhtbJxSQW7CMBC8V+of&#13;&#10;LN9LEgQpRAQORZU4tOXQPsA4NrEae6O1IfD7bgIUaFVV4hJ5d+LxzM5OZjtbsa1Cb8DlPOnFnCkn&#13;&#10;oTBunfOP9+eHEWc+CFeICpzK+V55Ppve302aOlN9KKEqFDIicT5r6pyXIdRZFHlZKit8D2rlCNSA&#13;&#10;VgQqcR0VKBpit1XUj+M0agCLGkEq76k7P4B82vFrrWR409qrwKqcp0lCakJ3SDnDU2fVHR55NJ2I&#13;&#10;bI2iLo08ShI3KLLCOBLwTTUXQbANml9U1kgEDzr0JNgItDZSdX7IWRL/cLZwn62rZCA3mElwQbmw&#13;&#10;FBhOs+uAW56wFWer5gUKSkdsAvAjI43n/zAOoucgN5b0HBJBVYlA6+BLU3sac2aKnOOiSM763fbp&#13;&#10;7GCJZ1+v1wAlEh0t/3Vlp9G2wyYlbJdz2r99++2yVLvAJDXTcdwfDDmTBI3SJB0PW/zEfGA4VRej&#13;&#10;pV+uQrys2+sXGzz9AgAA//8DAFBLAwQUAAYACAAAACEARBaTFigFAABzEQAAEAAAAGRycy9pbmsv&#13;&#10;aW5rMS54bWzcV01v4zYQvRfofyDYQy6WTYr6NNbeUwMUaNFFdwu0R6+txMLaciArH/vv+2aGomXH&#13;&#10;CdKtiwJFEIkckcOZxzeP9Lv3T9uNeqjafb1rZtqOjVZVs9yt6uZ2pn//dB0VWu27RbNabHZNNdNf&#13;&#10;q71+P//+u3d182W7meKp4KHZU2u7mel1191NJ5PHx8fxoxvv2ttJbIyb/NR8+eVnPfezVtVN3dQd&#13;&#10;ltz3puWu6aqnjpxN69VML7snE8bD98fdfbuswmeytMvDiK5dLKvrXbtddMHjetE01UY1iy3i/kOr&#13;&#10;7usdGjXWua1arbY1Eo7isU3ypPixhGHxNNOD/j1C3COSrZ6c9/nnv+Dz+rlPCsvFeZZr5UNaVQ8U&#13;&#10;04Qxn76c+4d2d1e1XV0dYBZQ/Ievail9xkeAaqv9bnNPe6PVw2JzD8isMaCFX9tOzgDy3B+wuag/&#13;&#10;4PKiv2Fwx9D49IY4eNACpfqt7eptBaJv7wLHuj0ck/lj13I5xCZOI1NEcfHJlFPrpqkbF0k22ArP&#13;&#10;4t7n5/Z+vw7+PrcHvvKXgJpk9livunUA3YyNSwPqQ8zPzV1X9e26e3WyT5xnvxSgDSV3bpHTAO23&#13;&#10;h3c69Tg43zsjE8x15WH+rbqZ6R9YKRTHKwbGucyMsrZwKk7SPB1dmassuTIjbXSszQjfCkWvjJ6R&#13;&#10;i7nj+CltE+VpjE/ci6zinrI83I/2n0qxxSopCkywcSSNDEuX5CGSd8rjeNko57ZYsOpRJfd789ZU&#13;&#10;maK/3tzsqw6lqueUeewSWp4zj2x+FZWUO2LT0HMzimJHcVrj4pHNVaksTEgVBrRSTjpy+LMGOUXW&#13;&#10;RoQTWTCELBkbjMLfCNP80ybpyAIqdIF7xF2BGF1yYB1nniunSmNHmUojetsUW6Xi2JWjAiZuJCpV&#13;&#10;hSnZkX/Dg+wHxl4Ss1gwG7KFMbMmgJa/CJoNoCWUISA7gEZ7DQvhKqDJhvdwCXQeNALYKUwnDHvQ&#13;&#10;iJAEGlEsV4kHLetBK3vM8h4z5zFz0RAzWhD/l8TMEWbYB1emPc+IZgKZtToixKCWPcsiWzLNkKAA&#13;&#10;lkWEF0gicIFihJaQEGDl0QErAhDf+EXwgI/MMbBRSAYXXMhwSTSzCfsCRVNGDL2EIQO4gWggomca&#13;&#10;jyO4sEDMuFGDF0SDROKibEsEObANq0iFhgIl4Kg+CTgqPpQnAYf07OgV5Kjg4r4280FpMmRvRI64&#13;&#10;BuSIavAgXANyQjZCzrMNwHm6YZjwDcsI4Q7A0YaxPFxO2lI9xzYbkO7tii77R0yDMH+zojuv6ER1&#13;&#10;UnTrFV0Oj6GiiwXJXy7tTM9taUqVloEvbznL/geZ55Q5jqfMoAQHZ9kzXU6CzHiVIRn+u7oMIWLO&#13;&#10;0hPHnPK6fOYwE5VBSfBhRkVAhxidXHyYHTQmSAwpESlMLzCiLyR2F5eXAqCBK6FKBqqMw59VGeD4&#13;&#10;sx/HHKsyugJXyqqMAUeqHI6w7FVVNqLKqBI+xSAlcmsQUZajnzWDYIK0CF7/jSjj/kk3+/7aVEKU&#13;&#10;EwfcIHKeaTmujHxftBBkXFACOQAV2vKEFrCd7kEsd6QOhzbfjxLeZnrgAxGTBHn4kimEOc3080+9&#13;&#10;HHsn4pDg0wT/JO80l030lAi9qf9wcMuXKD/bh+Mz87Q8DJWYcECQb46vL5Zni/osZDm+U4YIBYaj&#13;&#10;qGCiVbytv0ieOv0HWnqyzXmZYqdtDJlwebgg+51GVeDXQQARxU2xFfyU/ceVBBYp2wAZRyubS8VD&#13;&#10;ENHzJOjDr875XwAAAP//AwBQSwMEFAAGAAgAAAAhACLtwxjkAAAAEAEAAA8AAABkcnMvZG93bnJl&#13;&#10;di54bWxMj0FPwzAMhe9I/IfISFzQlnZFo+2aTgiEOLALhQs3twltReNUTdYVfj3eCS6WbH9+fq/Y&#13;&#10;L3YQs5l870hBvI5AGGqc7qlV8P72tEpB+ICkcXBkFHwbD/vy8qLAXLsTvZq5Cq1gEfI5KuhCGHMp&#13;&#10;fdMZi37tRkO8+3STxcDt1Eo94YnF7SA3UbSVFnviDx2O5qEzzVd1tAqeD3hnb2Lqf+rEv1TpjNH0&#13;&#10;sVXq+mp53HG534EIZgl/F3DOwP6hZGO1O5L2YlCQxFnCqIJVnHIQJm43WQaiZvQ8kWUh/wcpfwE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P2nbldAEAAAkD&#13;&#10;AAAOAAAAAAAAAAAAAAAAADwCAABkcnMvZTJvRG9jLnhtbFBLAQItABQABgAIAAAAIQBEFpMWKAUA&#13;&#10;AHMRAAAQAAAAAAAAAAAAAAAAANwDAABkcnMvaW5rL2luazEueG1sUEsBAi0AFAAGAAgAAAAhACLt&#13;&#10;wxjkAAAAEAEAAA8AAAAAAAAAAAAAAAAAMgkAAGRycy9kb3ducmV2LnhtbFBLAQItABQABgAIAAAA&#13;&#10;IQB5GLydvwAAACEBAAAZAAAAAAAAAAAAAAAAAEMKAABkcnMvX3JlbHMvZTJvRG9jLnhtbC5yZWxz&#13;&#10;UEsFBgAAAAAGAAYAeAEAADkLAAAAAA==&#13;&#10;">
                <v:imagedata r:id="rId131" o:title=""/>
              </v:shape>
            </w:pict>
          </mc:Fallback>
        </mc:AlternateContent>
      </w:r>
    </w:p>
    <w:p w14:paraId="3D23C183" w14:textId="6FAD18D2" w:rsidR="00BA1175" w:rsidRPr="00BA1175" w:rsidRDefault="008D1324" w:rsidP="00D351C9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19207BFA" wp14:editId="3CCE769A">
                <wp:simplePos x="0" y="0"/>
                <wp:positionH relativeFrom="column">
                  <wp:posOffset>4049395</wp:posOffset>
                </wp:positionH>
                <wp:positionV relativeFrom="paragraph">
                  <wp:posOffset>-302895</wp:posOffset>
                </wp:positionV>
                <wp:extent cx="690245" cy="861695"/>
                <wp:effectExtent l="38100" t="38100" r="33655" b="40005"/>
                <wp:wrapNone/>
                <wp:docPr id="1911691834" name="Håndskrift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690245" cy="86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909F1" id="Håndskrift 140" o:spid="_x0000_s1026" type="#_x0000_t75" style="position:absolute;margin-left:318.35pt;margin-top:-24.35pt;width:55.3pt;height:68.8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/aduV0AQAACQMAAA4AAABkcnMvZTJvRG9jLnhtbJxSQW7CMBC8V+of&#13;&#10;LN9LEgQpRAQORZU4tOXQPsA4NrEae6O1IfD7bgIUaFVV4hJ5d+LxzM5OZjtbsa1Cb8DlPOnFnCkn&#13;&#10;oTBunfOP9+eHEWc+CFeICpzK+V55Ppve302aOlN9KKEqFDIicT5r6pyXIdRZFHlZKit8D2rlCNSA&#13;&#10;VgQqcR0VKBpit1XUj+M0agCLGkEq76k7P4B82vFrrWR409qrwKqcp0lCakJ3SDnDU2fVHR55NJ2I&#13;&#10;bI2iLo08ShI3KLLCOBLwTTUXQbANml9U1kgEDzr0JNgItDZSdX7IWRL/cLZwn62rZCA3mElwQbmw&#13;&#10;FBhOs+uAW56wFWer5gUKSkdsAvAjI43n/zAOoucgN5b0HBJBVYlA6+BLU3sac2aKnOOiSM763fbp&#13;&#10;7GCJZ1+v1wAlEh0t/3Vlp9G2wyYlbJdz2r99++2yVLvAJDXTcdwfDDmTBI3SJB0PW/zEfGA4VRej&#13;&#10;pV+uQrys2+sXGzz9AgAA//8DAFBLAwQUAAYACAAAACEAOuz7ZyYFAABxEQAAEAAAAGRycy9pbmsv&#13;&#10;aW5rMS54bWzcV01v4zYQvRfofyDYQy6mTepbxtp7aoACLbroboH26LWVWFhbDmTlY/9938xQtOw4&#13;&#10;Qbp1UaAIIpEjcjjz+OaRfvf+abtRD1W7r3fNTLux1apqlrtV3dzO9O+frk2h1b5bNKvFZtdUM/21&#13;&#10;2uv38++/e1c3X7abKZ4KHpo9tbabmV533d10Mnl8fBw/xuNdezuJrI0nPzVffvlZz/2sVXVTN3WH&#13;&#10;Jfe9ablruuqpI2fTejXTy+7JhvHw/XF33y6r8Jks7fIwomsXy+p6124XXfC4XjRNtVHNYou4/9Cq&#13;&#10;+3qHRo11bqtWq22NhE00dkmeFD+WMCyeZnrQv0eIe0Sy1ZPzPv/8F3xeP/dJYcVRnuVa+ZBW1QPF&#13;&#10;NGHMpy/n/qHd3VVtV1cHmAUU/+GrWkqf8RGg2mq/29zT3mj1sNjcAzJnLWjh13aTM4A89wdsLuoP&#13;&#10;uLzobxjcMTQ+vSEOHrRAqX5ru3pbgejbu8Cxbg/HZP7YtVwOkY1SYwsTFZ9sOXXJ1GXjNIkHW+FZ&#13;&#10;3Pv83N7v18Hf5/bAV/4SUJPMHutVtw6g27GN04D6EPNzc9dVfbvuXp3sE+fZLwXoQsmdW+Q0QPft&#13;&#10;4Z1OPQ7O987IBHNdeZh/q25m+gdWCsXxioFxLjOrnCtiFSVpno6u7FWWXNmRtjrSdoRvhaJXRk8T&#13;&#10;R9yJ+Slta/I0wifuGae4pxwP96P9p1JskUqKAhNcZKSRYemSPBh5pzyOlzU5t8WCVY8qud+bt6bK&#13;&#10;FP315mZfdShVPafMozih5Tlz4/IrU1LuiE1Dz+3IRDHF6WwcjVyuSuVgQqowoJVy0ibGn7PIyThn&#13;&#10;CCeyYAhZMjZYhb8RpvmnS9KRA1ToAnfDXYEYXXLgYs48V7EqrRtlKjX0dim2SkVRXI4KmLiRqFQV&#13;&#10;tmRH/g0Psh8Ye0nMIsFsyBbGzNkAWv4iaC6AllCGgOwAGu01LISrgCYb3sMl0HnQCOBYYTph2ING&#13;&#10;hCTQiGK5SjxoWQ9a2WOW95jFHrPYDDGjBfF/Scxiwgz7EJdpzzOimUDmnDaEGNSyZ5lxJdMMCQpg&#13;&#10;mSG8QBKBCxQjtISEACs3B6wIQHzjF8EDPjLHwEYhGVxwIcMl0cwl7AsUTRkx9BKGDOAGooGInmk8&#13;&#10;juDCAhHjRg1eEA0SiYuyLRHkwDasIhUaCpSAo/ok4Kj4UJ4EHNJzo1eQo4KL+trMB6XJkL0ROeIa&#13;&#10;kCOqwYNwDcgJ2Qg5zzYA5+mGYcI3LCOEOwBHG8bycDlpS/Uc22xBurcruuwfMQ3C/M2KHntFJ6qT&#13;&#10;ojuv6HJ4DBVdLEj+cmlneu5KW6q0DHx5y1n2P8g8p8xxPGUWJTg4y57pchJkxqsMyfDf1WUIEXOW&#13;&#10;njjmlNflM4eZqAxKgg8zKgI6xOjk4sPsoDFBYkiJSGF6gRF9IbG7uLwUAA1cCVUyUGUc/qzKAMef&#13;&#10;/TjmWJXRFbhSVmUMOFLlcIRlr6qyFVVGlfApBimRW4OIshz9rBkEE6RF8PpvRBn3T7rZ99emEqKc&#13;&#10;xMANIueZluPKyPdFB0HGBSWQA1ChLU9oAdvpHsRyR+pwaPP9KOFtpgc+EDFJkIcvmUKY00w//9TL&#13;&#10;sXciDgk+TfBP8k5z2URPidCb+g8Ht3yJ8rN9OD4zT8vDUIkJBwT55vj6Ynm2qM9CluM7ZYhQYDiK&#13;&#10;CiZaxdv6i+Sp03+gpSfb7PADzEUQiTgP12O/z6gJ/DYIEKK0KbKCn7L7uJDAIkUbAONYZWupdAgg&#13;&#10;ep6EfPjNOf8LAAD//wMAUEsDBBQABgAIAAAAIQC+frUw4wAAAA8BAAAPAAAAZHJzL2Rvd25yZXYu&#13;&#10;eG1sTE9NT4NAEL2b+B82Y+LFtEulgS1laYzGeNCL6MXbAFsgsrOE3VL01zue9DKZyXvzPvLDYgcx&#13;&#10;m8n3jjRs1hEIQ7Vremo1vL89rhQIH5AaHBwZDV/Gw6G4vMgxa9yZXs1chlawCPkMNXQhjJmUvu6M&#13;&#10;Rb92oyHGjm6yGPicWtlMeGZxO8jbKEqkxZ7YocPR3Hem/ixPVsPTC6b2ZkP9dxX751LNGE0fidbX&#13;&#10;V8vDnsfdHkQwS/j7gN8OnB8KDla5EzVeDBqSOEmZqmG1VbwwI92mMYhKg1I7kEUu//cofg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P2nbldAEAAAkDAAAO&#13;&#10;AAAAAAAAAAAAAAAAADwCAABkcnMvZTJvRG9jLnhtbFBLAQItABQABgAIAAAAIQA67PtnJgUAAHER&#13;&#10;AAAQAAAAAAAAAAAAAAAAANwDAABkcnMvaW5rL2luazEueG1sUEsBAi0AFAAGAAgAAAAhAL5+tTDj&#13;&#10;AAAADwEAAA8AAAAAAAAAAAAAAAAAMAkAAGRycy9kb3ducmV2LnhtbFBLAQItABQABgAIAAAAIQB5&#13;&#10;GLydvwAAACEBAAAZAAAAAAAAAAAAAAAAAEAKAABkcnMvX3JlbHMvZTJvRG9jLnhtbC5yZWxzUEsF&#13;&#10;BgAAAAAGAAYAeAEAADYLAAAAAA==&#13;&#10;">
                <v:imagedata r:id="rId131" o:title=""/>
              </v:shape>
            </w:pict>
          </mc:Fallback>
        </mc:AlternateContent>
      </w:r>
    </w:p>
    <w:p w14:paraId="1B237C70" w14:textId="77777777" w:rsidR="00980450" w:rsidRDefault="00980450" w:rsidP="00D351C9">
      <w:pPr>
        <w:rPr>
          <w:rFonts w:eastAsiaTheme="minorEastAsia"/>
        </w:rPr>
      </w:pPr>
    </w:p>
    <w:p w14:paraId="4EDFAD86" w14:textId="1F7D9CB9" w:rsidR="008D1324" w:rsidRDefault="002F75F4" w:rsidP="00D351C9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824128" behindDoc="0" locked="0" layoutInCell="1" allowOverlap="1" wp14:anchorId="55F52391" wp14:editId="47EEF045">
            <wp:simplePos x="0" y="0"/>
            <wp:positionH relativeFrom="column">
              <wp:posOffset>3637688</wp:posOffset>
            </wp:positionH>
            <wp:positionV relativeFrom="paragraph">
              <wp:posOffset>4053205</wp:posOffset>
            </wp:positionV>
            <wp:extent cx="3116580" cy="1905000"/>
            <wp:effectExtent l="0" t="0" r="0" b="0"/>
            <wp:wrapSquare wrapText="bothSides"/>
            <wp:docPr id="398255175" name="Billede 163" descr="Et billede, der indeholder linje/række, Kurve, tekst, diagram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55175" name="Billede 163" descr="Et billede, der indeholder linje/række, Kurve, tekst, diagram&#10;&#10;Automatisk genereret beskrivelse"/>
                    <pic:cNvPicPr/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05BFBF76" wp14:editId="224A0357">
                <wp:simplePos x="0" y="0"/>
                <wp:positionH relativeFrom="column">
                  <wp:posOffset>5468620</wp:posOffset>
                </wp:positionH>
                <wp:positionV relativeFrom="paragraph">
                  <wp:posOffset>3619500</wp:posOffset>
                </wp:positionV>
                <wp:extent cx="157840" cy="98150"/>
                <wp:effectExtent l="50800" t="50800" r="45720" b="54610"/>
                <wp:wrapNone/>
                <wp:docPr id="767231575" name="Håndskrift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57840" cy="98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D4837" id="Håndskrift 162" o:spid="_x0000_s1026" type="#_x0000_t75" style="position:absolute;margin-left:429.2pt;margin-top:283.6pt;width:15.3pt;height:10.6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kwctZ3AQAADAMAAA4AAABkcnMvZTJvRG9jLnhtbJxSy27CMBC8V+o/&#13;&#10;WL6XEN5EBA5FlTi05dB+gOvYxGrsjdaGwN93k0CBVlUlLtHujjKe2dnZYm8LtlPoDbiUx50uZ8pJ&#13;&#10;yIzbpPz97elhwpkPwmWiAKdSflCeL+b3d7OqTFQPcigyhYxInE+qMuV5CGUSRV7mygrfgVI5AjWg&#13;&#10;FYFa3EQZiorYbRH1ut1RVAFmJYJU3tN02YJ83vBrrWR41dqrwApSN56Ox5yFuhrFVGE7I4kfVE36&#13;&#10;/RGP5jORbFCUuZFHWeIGVVYYRyK+qZYiCLZF84vKGongQYeOBBuB1kaqxhO5i7s/3K3cZ+0sHsgt&#13;&#10;JhJcUC6sBYbT/hrglidsQSuoniGjhMQ2AD8y0oL+D6QVvQS5taSnTQVVIQKdhM9N6WnRiclSjqss&#13;&#10;Put3u8ezgzWefb1cA5RIdLT81y97jbZeNilh+5TTDR7qb5Ol2gcmaRgPx5MBIZKg6SQeNvCJuCU4&#13;&#10;dRebpbevMrzsa10XRzz/AgAA//8DAFBLAwQUAAYACAAAACEAxUrxlOkBAAD5BAAAEAAAAGRycy9p&#13;&#10;bmsvaW5rMS54bWy0k99vmzAQx98n7X+w3Ie9LGAbGBSV9KmRJm3atHbS9kjBCVbBjmyTH//9DkMc&#13;&#10;qqbTNG2KFMEZf+/uc9+7uT10LdpxbYSSBaYBwYjLStVCbgr8/WG1yDAytpR12SrJC3zkBt8u3765&#13;&#10;EfKpa3P4R6AgzfDUtQVurN3mYbjf74N9FCi9CRkhUfhRPn3+hJfTrZqvhRQWUppTqFLS8oMdxHJR&#13;&#10;F7iyB+K/B+171euK++MhoqvzF1aXFV8p3ZXWKzallLxFsuyg7h8Y2eMWHgTk2XCNUSeg4QULaJzG&#13;&#10;2d01BMpDgWfvPZRooJIOh5c1f/4HzdVLzaGsiKUfUoymkmq+G2oKHfP89d6/arXl2gp+xjxCmQ6O&#13;&#10;qBrfHZ8RlOZGtf0wG4x2ZdsDMkoI2GLKTcMLQF7qAZt/qgdcXtWbF/cczdTenMMEzVvqNForOg5G&#13;&#10;77beY9aA8BC+t9qtAyMsWZBswbIHcp1HNKdxQJJkNorJxSfNR92bxus96rNf3YmnNna2F7VtPHQS&#13;&#10;UM98TvzSzYaLTWP/6mqlWgXLME366i6ljMWzjlw6b7ULi+vch6bGv/F1ga/c7iJ3cwy4zgmiiMVJ&#13;&#10;mrx/R4bfM/ueiP2pmpvLl/XacAs7S9MYL+MoQyxlv8txnv3yFwAAAP//AwBQSwMEFAAGAAgAAAAh&#13;&#10;AIsxS3HhAAAAEAEAAA8AAABkcnMvZG93bnJldi54bWxMT01PwzAMvSPxHyIjcWMJ09ZmXdMJgThM&#13;&#10;nBj8AK8JbbXGqZp06/j1mBNcLNnvw++Vu9n34uzG2AUy8LhQIBzVwXbUGPj8eH3QIGJCstgHcgau&#13;&#10;LsKuur0psbDhQu/ufEiNYBOKBRpoUxoKKWPdOo9xEQZHjH2F0WPidWykHfHC5r6XS6Uy6bEj/tDi&#13;&#10;4J5bV58Ok+cY36t61Ke3KZOoVL7J9vmV9sbc380vWx5PWxDJzelPAb8dWAgVBzuGiWwUvQG91ium&#13;&#10;Glhn+RIEM7TecMUjXzRDsirl/yLVD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5MHLWdwEAAAwDAAAOAAAAAAAAAAAAAAAAADwCAABkcnMvZTJvRG9jLnht&#13;&#10;bFBLAQItABQABgAIAAAAIQDFSvGU6QEAAPkEAAAQAAAAAAAAAAAAAAAAAN8DAABkcnMvaW5rL2lu&#13;&#10;azEueG1sUEsBAi0AFAAGAAgAAAAhAIsxS3HhAAAAEAEAAA8AAAAAAAAAAAAAAAAA9gUAAGRycy9k&#13;&#10;b3ducmV2LnhtbFBLAQItABQABgAIAAAAIQB5GLydvwAAACEBAAAZAAAAAAAAAAAAAAAAAAQHAABk&#13;&#10;cnMvX3JlbHMvZTJvRG9jLnhtbC5yZWxzUEsFBgAAAAAGAAYAeAEAAPoHAAAAAA==&#13;&#10;">
                <v:imagedata r:id="rId15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731EB194" wp14:editId="6DA53481">
                <wp:simplePos x="0" y="0"/>
                <wp:positionH relativeFrom="column">
                  <wp:posOffset>5338335</wp:posOffset>
                </wp:positionH>
                <wp:positionV relativeFrom="paragraph">
                  <wp:posOffset>3285155</wp:posOffset>
                </wp:positionV>
                <wp:extent cx="360" cy="360"/>
                <wp:effectExtent l="50800" t="50800" r="50800" b="50800"/>
                <wp:wrapNone/>
                <wp:docPr id="1500896251" name="Håndskrift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D7372" id="Håndskrift 159" o:spid="_x0000_s1026" type="#_x0000_t75" style="position:absolute;margin-left:418.95pt;margin-top:257.25pt;width:2.9pt;height:2.9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j/9MVtAQAABwMAAA4AAABkcnMvZTJvRG9jLnhtbJxSzU7DMAy+I/EO&#13;&#10;Ve6s7ZjGVK3dgQlpB2AHeICQJmtEE1dOunZvj9turAMhpF0ix1Y+fz9ZrlpTBnuJToNNWTyJWCCt&#13;&#10;gFzbXcre357uFixwntucl2Blyg7SsVV2e7NsqkROoYAylxgQiHVJU6Ws8L5KwtCJQhruJlBJS0MF&#13;&#10;aLinK+7CHHlD6KYMp1E0DxvAvEIQ0jnqrochy3p8paTwr0o56YOS2D3MZ8TPU7WIIqqwq+7nVH2c&#13;&#10;emG25MkOeVVocaTFr2BluLZE4htqzT0PatS/oIwWCA6UnwgwISilhew1kbo4+qFuYz87ZfFM1JgI&#13;&#10;sF5av+XoT/71g2tWmJIsaJ4hp4R47YEdEcmg/wMZSK9B1Ib4DKmgLLmnL+EKXTkyOtF5ynCTx2f+&#13;&#10;dv94VrDFs66XywElEh4l//WkVWg6s4lJ0KaM8jx0Z5+lbH0gqNnHLKjfFSPM4e1pw8hUWnsR3/je&#13;&#10;URr93+wLAAD//wMAUEsDBBQABgAIAAAAIQBVW+PW0AEAAJUEAAAQAAAAZHJzL2luay9pbmsxLnht&#13;&#10;bLSTUW+bMBDH3yf1O1juQ18WsJ1kUFTSp0aqtElT20nbIwU3WMV2ZJuQfPsdhjhUTV+mVUgIn/H/&#13;&#10;7n73983tXjZox40VWuWYRgQjrkpdCbXJ8a+n9SzFyLpCVUWjFc/xgVt8u7r4ciPUq2wyeCNQULb/&#13;&#10;kk2Oa+e2WRx3XRd180ibTcwImcf36vXHd7waT1X8RSjhIKU9hkqtHN+7XiwTVY5Ltyfhf9B+1K0p&#13;&#10;edjuI6Y8/eFMUfK1NrJwQbEulOINUoWEun9j5A5b+BCQZ8MNRlJAwzMW0UWySO+uIVDsczxZt1Ci&#13;&#10;hUokjs9r/vkEzfV7zb6sOUu+JRiNJVV819cUe+bZx73/NHrLjRP8hHmAMm4cUDmsPZ8BlOFWN20/&#13;&#10;G4x2RdMCMkoI2GLMTeMzQN7rAZv/qgdcPtSbFvcWzdjelMMILVjqOFonJAejy23wmLMg3IcfnfHX&#13;&#10;gRG2nJF0xtIncp3NaUZJtEzTyShGFx81n01r66D3bE5+9TuB2tBZJypXB+gkooH5lPi5kzUXm9r9&#13;&#10;09FSNxouwzjpy7uEMraYdOTTBaudubjefWhs/IG/5PjS313kTw4B3zlFBLHFMll+vSL988a+IQPM&#13;&#10;ZfUXAAD//wMAUEsDBBQABgAIAAAAIQCsPZ5e5gAAABABAAAPAAAAZHJzL2Rvd25yZXYueG1sTE9N&#13;&#10;T8MwDL0j8R8iI3FjydaOdl3TaQIhITEOGyA4pk1oC41TNdna/XvMCS6W7Pf8PvLNZDt2MoNvHUqY&#13;&#10;zwQwg5XTLdYSXl8eblJgPijUqnNoJJyNh01xeZGrTLsR9+Z0CDUjEfSZktCE0Gec+6oxVvmZ6w0S&#13;&#10;9ukGqwKtQ831oEYStx1fCHHLrWqRHBrVm7vGVN+Ho5UQt09it8OPdFV/nffJ++P27bkcpby+mu7X&#13;&#10;NLZrYMFM4e8DfjtQfigoWOmOqD3rJKRRsiKqhOU8XgIjRhpHCbCSLgsRAS9y/r9I8QM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4//TFbQEAAAcDAAAOAAAA&#13;&#10;AAAAAAAAAAAAADwCAABkcnMvZTJvRG9jLnhtbFBLAQItABQABgAIAAAAIQBVW+PW0AEAAJUEAAAQ&#13;&#10;AAAAAAAAAAAAAAAAANUDAABkcnMvaW5rL2luazEueG1sUEsBAi0AFAAGAAgAAAAhAKw9nl7mAAAA&#13;&#10;EAEAAA8AAAAAAAAAAAAAAAAA0wUAAGRycy9kb3ducmV2LnhtbFBLAQItABQABgAIAAAAIQB5GLyd&#13;&#10;vwAAACEBAAAZAAAAAAAAAAAAAAAAAOYGAABkcnMvX3JlbHMvZTJvRG9jLnhtbC5yZWxzUEsFBgAA&#13;&#10;AAAGAAYAeAEAANwHAAAAAA==&#13;&#10;">
                <v:imagedata r:id="rId15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31FB1382" wp14:editId="5F8DEA41">
                <wp:simplePos x="0" y="0"/>
                <wp:positionH relativeFrom="column">
                  <wp:posOffset>5176335</wp:posOffset>
                </wp:positionH>
                <wp:positionV relativeFrom="paragraph">
                  <wp:posOffset>2722835</wp:posOffset>
                </wp:positionV>
                <wp:extent cx="360" cy="360"/>
                <wp:effectExtent l="50800" t="50800" r="50800" b="50800"/>
                <wp:wrapNone/>
                <wp:docPr id="1095224457" name="Håndskrift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8C708" id="Håndskrift 158" o:spid="_x0000_s1026" type="#_x0000_t75" style="position:absolute;margin-left:406.2pt;margin-top:213pt;width:2.9pt;height:2.9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e0lTxqAQAABwMAAA4AAABkcnMvZTJvRG9jLnhtbJxSS07DMBDdI3EH&#13;&#10;y3vqpFQFRU27oELqAugCDmAcu7GIPdHYbdrbM0n6BSGkbqzxjPzmfTyZbV3FNhqDBZ/zdJBwpr2C&#13;&#10;wvpVzj/en+8eOQtR+kJW4HXOdzrw2fT2ZtLUmR5CCVWhkRGID1lT57yMsc6ECKrUToYB1NrT0AA6&#13;&#10;GemKK1GgbAjdVWKYJGPRABY1gtIhUHfeD/m0wzdGq/hmTNCRVcTuYTwifvFYIVWP92PqfR4qMZ3I&#13;&#10;bIWyLq3a05JXsHLSeiJxhJrLKNka7S8oZxVCABMHCpwAY6zSnSZSlyY/1C38V6ssHak1Zgp81D4u&#13;&#10;JcaDf93gmhWuIguaFygoIbmOwPeIZND/gfSk56DWjvj0qaCuZKQvEUpbB84ws0XOcVGkJ/5+83RS&#13;&#10;sMSTrtfLASUi9pL/erI16FqziQnb5pzy3LVnl6XeRqao2cWsqN8WZ5j928OGM1Np7UV85/eW0tn/&#13;&#10;nX4DAAD//wMAUEsDBBQABgAIAAAAIQCWtA3B0AEAAJUEAAAQAAAAZHJzL2luay9pbmsxLnhtbLST&#13;&#10;TW+jMBCG7yvtf7DcQy8bMIaUBJX01EiVdqVVP6TukYIbrIId2SYk/34H4zhUTS/VrpAQHuN3Zp55&#13;&#10;fX2zbxu0Y0pzKXIcBQQjJkpZcbHJ8dPjerbASJtCVEUjBcvxgWl8s/r+7ZqLt7bJ4I1AQejhq21y&#13;&#10;XBuzzcKw7/ugjwOpNiElJA7vxNuvn3jlTlXslQtuIKU+hkopDNubQSzjVY5Lsyf+f9B+kJ0qmd8e&#13;&#10;Iqo8/WFUUbK1VG1hvGJdCMEaJIoW6n7GyBy28MEhz4YpjFoODc9oECVpsrhdQqDY53iy7qBEDZW0&#13;&#10;ODyv+ec/aK4/ag5lxTS9SjFyJVVsN9QUWubZ573/VnLLlOHshHmE4jYOqBzXls8ISjEtm26YDUa7&#13;&#10;oukAWUQI2MLljsIzQD7qAZt/qgdcPtWbFvcejWtvysFB85Y6jtbwloHR2633mNEgPIQfjLLXgRI6&#13;&#10;n5HFjC4eyTKLo4wsgzihk1E4Fx81X1Sna6/3ok5+tTue2thZzytTe+gkiDzzKfFzJ2vGN7X50tFS&#13;&#10;NhIug5v0xW0aUZpMOrLpvNXOXFzrPuQav2evOb6wdxfZk2PAdh6hCNFkns5/XJLheWdfnwHmsvoL&#13;&#10;AAD//wMAUEsDBBQABgAIAAAAIQACWgr15gAAABABAAAPAAAAZHJzL2Rvd25yZXYueG1sTI9BT8Mw&#13;&#10;DIXvSPyHyEjcWNoyjaxrOk0gJCTGYYMJjmlr2kLjVE22dv8ec4KLJdvPn9/L1pPtxAkH3zrSEM8i&#13;&#10;EEilq1qqNby9Pt4oED4YqkznCDWc0cM6v7zITFq5kXZ42odaMIR8ajQ0IfSplL5s0Bo/cz0S7z7d&#13;&#10;YE3gdqhlNZiR4baTSRQtpDUt8YfG9HjfYPm9P1oN8/Y52m7pQy3rr/Pu7v1pc3gpRq2vr6aHFZfN&#13;&#10;CkTAKfxdwG8G9g85GyvckSovOg0qTuYsZWKy4GSsULFKQBQ8uY0VyDyT/4PkP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HtJU8agEAAAcDAAAOAAAAAAAA&#13;&#10;AAAAAAAAADwCAABkcnMvZTJvRG9jLnhtbFBLAQItABQABgAIAAAAIQCWtA3B0AEAAJUEAAAQAAAA&#13;&#10;AAAAAAAAAAAAANIDAABkcnMvaW5rL2luazEueG1sUEsBAi0AFAAGAAgAAAAhAAJaCvXmAAAAEAEA&#13;&#10;AA8AAAAAAAAAAAAAAAAA0AUAAGRycy9kb3ducmV2LnhtbFBLAQItABQABgAIAAAAIQB5GLydvwAA&#13;&#10;ACEBAAAZAAAAAAAAAAAAAAAAAOMGAABkcnMvX3JlbHMvZTJvRG9jLnhtbC5yZWxzUEsFBgAAAAAG&#13;&#10;AAYAeAEAANkHAAAAAA==&#13;&#10;">
                <v:imagedata r:id="rId15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6C9847A5" wp14:editId="03E01249">
                <wp:simplePos x="0" y="0"/>
                <wp:positionH relativeFrom="column">
                  <wp:posOffset>4976535</wp:posOffset>
                </wp:positionH>
                <wp:positionV relativeFrom="paragraph">
                  <wp:posOffset>2027315</wp:posOffset>
                </wp:positionV>
                <wp:extent cx="360" cy="360"/>
                <wp:effectExtent l="50800" t="50800" r="50800" b="50800"/>
                <wp:wrapNone/>
                <wp:docPr id="1163797424" name="Håndskrift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75940" id="Håndskrift 157" o:spid="_x0000_s1026" type="#_x0000_t75" style="position:absolute;margin-left:390.45pt;margin-top:158.25pt;width:2.9pt;height:2.9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05V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TdK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wZIQ8tABAACVBAAAEAAAAGRycy9pbmsvaW5rMS54bWy0k01v&#13;&#10;ozAQhu8r7X+w3MNeNmAMCSkq6amRVtqVVv2Q2iMFN1gFO7JNSP79DsZxqJpeqq6QEB7jd2aeeX11&#13;&#10;vW8btGNKcylyHAUEIyZKWXGxyfHD/Xq2xEibQlRFIwXL8YFpfL36/u2Ki9e2yeCNQEHo4attclwb&#13;&#10;s83CsO/7oI8DqTYhJSQOf4nXP7/xyp2q2AsX3EBKfQyVUhi2N4NYxqscl2ZP/P+gfSc7VTK/PURU&#13;&#10;efrDqKJka6nawnjFuhCCNUgULdT9iJE5bOGDQ54NUxi1HBqe0SBK0mR5cwmBYp/jybqDEjVU0uLw&#13;&#10;vObTf9Bcv9ccyoppukgxciVVbDfUFFrm2ce9/1Vyy5Th7IR5hOI2Dqgc15bPCEoxLZtumA1Gu6Lp&#13;&#10;AFlECNjC5Y7CM0De6wGbL9UDLh/qTYt7i8a1N+XgoHlLHUdreMvA6O3We8xoEB7Cd0bZ60AJnc/I&#13;&#10;ckaX9+Qyi6OMLII4WUxG4Vx81HxWna693rM6+dXueGpjZz2vTO2hkyDyzKfEz52sGd/U5lNHS9lI&#13;&#10;uAxu0hc3aURpMunIpvNWO3NxrfuQa/yWveT4wt5dZE+OAds5QQTRZJ7Of/4gw/PGvj4DzGX1DwAA&#13;&#10;//8DAFBLAwQUAAYACAAAACEABLcT3+YAAAAQAQAADwAAAGRycy9kb3ducmV2LnhtbExPTU/DMAy9&#13;&#10;I/EfIiNxY8k6aLuu6TSBkJAYhw0QHNMmtIXGqZps7f79zAkuluz3/D7y9WQ7djSDbx1KmM8EMIOV&#13;&#10;0y3WEt5eH29SYD4o1KpzaCScjId1cXmRq0y7EXfmuA81IxH0mZLQhNBnnPuqMVb5mesNEvblBqsC&#13;&#10;rUPN9aBGErcdj4SIuVUtkkOjenPfmOpnf7ASbttnsd3iZ7qsv0+75ONp8/5SjlJeX00PKxqbFbBg&#13;&#10;pvD3Ab8dKD8UFKx0B9SedRKSVCyJKmExj++AESNJ4wRYSZcoWgAvcv6/SHEG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2WrTlWgBAAAHAwAADgAAAAAAAAAA&#13;&#10;AAAAAAA8AgAAZHJzL2Uyb0RvYy54bWxQSwECLQAUAAYACAAAACEAwZIQ8tABAACVBAAAEAAAAAAA&#13;&#10;AAAAAAAAAADQAwAAZHJzL2luay9pbmsxLnhtbFBLAQItABQABgAIAAAAIQAEtxPf5gAAABABAAAP&#13;&#10;AAAAAAAAAAAAAAAAAM4FAABkcnMvZG93bnJldi54bWxQSwECLQAUAAYACAAAACEAeRi8nb8AAAAh&#13;&#10;AQAAGQAAAAAAAAAAAAAAAADhBgAAZHJzL19yZWxzL2Uyb0RvYy54bWwucmVsc1BLBQYAAAAABgAG&#13;&#10;AHgBAADXBwAAAAA=&#13;&#10;">
                <v:imagedata r:id="rId15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361F386F" wp14:editId="60254FF5">
                <wp:simplePos x="0" y="0"/>
                <wp:positionH relativeFrom="column">
                  <wp:posOffset>4655415</wp:posOffset>
                </wp:positionH>
                <wp:positionV relativeFrom="paragraph">
                  <wp:posOffset>1203635</wp:posOffset>
                </wp:positionV>
                <wp:extent cx="360" cy="360"/>
                <wp:effectExtent l="50800" t="50800" r="50800" b="50800"/>
                <wp:wrapNone/>
                <wp:docPr id="779893728" name="Håndskrift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D7291" id="Håndskrift 156" o:spid="_x0000_s1026" type="#_x0000_t75" style="position:absolute;margin-left:365.15pt;margin-top:93.35pt;width:2.9pt;height:2.9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j/9MVtAQAABwMAAA4AAABkcnMvZTJvRG9jLnhtbJxSzU7DMAy+I/EO&#13;&#10;Ve6s7ZjGVK3dgQlpB2AHeICQJmtEE1dOunZvj9turAMhpF0ix1Y+fz9ZrlpTBnuJToNNWTyJWCCt&#13;&#10;gFzbXcre357uFixwntucl2Blyg7SsVV2e7NsqkROoYAylxgQiHVJU6Ws8L5KwtCJQhruJlBJS0MF&#13;&#10;aLinK+7CHHlD6KYMp1E0DxvAvEIQ0jnqrochy3p8paTwr0o56YOS2D3MZ8TPU7WIIqqwq+7nVH2c&#13;&#10;emG25MkOeVVocaTFr2BluLZE4htqzT0PatS/oIwWCA6UnwgwISilhew1kbo4+qFuYz87ZfFM1JgI&#13;&#10;sF5av+XoT/71g2tWmJIsaJ4hp4R47YEdEcmg/wMZSK9B1Ib4DKmgLLmnL+EKXTkyOtF5ynCTx2f+&#13;&#10;dv94VrDFs66XywElEh4l//WkVWg6s4lJ0KaM8jx0Z5+lbH0gqNnHLKjfFSPM4e1pw8hUWnsR3/je&#13;&#10;URr93+wLAAD//wMAUEsDBBQABgAIAAAAIQCe7a+7zwEAAJUEAAAQAAAAZHJzL2luay9pbmsxLnht&#13;&#10;bLSTUW+bMBDH3yftO1juw14WMIaMFJX0qZEmbdLUdtL2SMENVrEd2SYk336HcRyqpi/TJiSEz/h/&#13;&#10;d7/7++b2IDq0Z9pwJUucRAQjJmvVcLkt8c/HzWKFkbGVbKpOSVbiIzP4dv3xww2XL6Ir4I1AQZrx&#13;&#10;S3Qlbq3dFXE8DEM0pJHS25gSksZf5cv3b3jtTzXsmUtuIaU5hWolLTvYUazgTYlreyDhf9B+UL2u&#13;&#10;WdgeI7o+/2F1VbON0qKyQbGtpGQdkpWAun9hZI87+OCQZ8s0RoJDwwsaJVmere6uIVAdSjxb91Ci&#13;&#10;gUoEji9r/v4Pmpu3mmNZKc2/5Bj5khq2H2uKHfPi/d5/aLVj2nJ2xjxB8RtHVE9rx2cCpZlRXT/O&#13;&#10;BqN91fWALCEEbOFzJ/EFIG/1gM0/1QMu7+rNi3uNxrc35+ChBUudRmu5YGB0sQseswaEx/CD1e46&#13;&#10;UEKXC7Ja0NUjuS7SpCBZlKXZbBTexSfNJ92bNug96bNf3U6gNnU28Ma2ATqJksB8TvzSyZbxbWv/&#13;&#10;6mitOgWXwU/66i5PKJ135NIFq124uM59yDd+z55LfOXuLnInp4DrPEEE0WyZLz9/IuPzyr4hA8xl&#13;&#10;/QcAAP//AwBQSwMEFAAGAAgAAAAhAD4vMoTmAAAAEAEAAA8AAABkcnMvZG93bnJldi54bWxMT01P&#13;&#10;wzAMvSPxHyIjcWPJVmi7ruk0gZCQGIcNEBzTJrSFxqmabO3+/cwJLpbs9/w+8vVkO3Y0g28dSpjP&#13;&#10;BDCDldMt1hLeXh9vUmA+KNSqc2gknIyHdXF5katMuxF35rgPNSMR9JmS0ITQZ5z7qjFW+ZnrDRL2&#13;&#10;5QarAq1DzfWgRhK3HV8IEXOrWiSHRvXmvjHVz/5gJdy2z2K7xc90WX+fdsnH0+b9pRylvL6aHlY0&#13;&#10;NitgwUzh7wN+O1B+KChY6Q6oPeskJJGIiEpAGifAiJFE8RxYSZfl4g54kfP/RYoz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Dj/9MVtAQAABwMAAA4AAAAA&#13;&#10;AAAAAAAAAAAAPAIAAGRycy9lMm9Eb2MueG1sUEsBAi0AFAAGAAgAAAAhAJ7tr7vPAQAAlQQAABAA&#13;&#10;AAAAAAAAAAAAAAAA1QMAAGRycy9pbmsvaW5rMS54bWxQSwECLQAUAAYACAAAACEAPi8yhOYAAAAQ&#13;&#10;AQAADwAAAAAAAAAAAAAAAADSBQAAZHJzL2Rvd25yZXYueG1sUEsBAi0AFAAGAAgAAAAhAHkYvJ2/&#13;&#10;AAAAIQEAABkAAAAAAAAAAAAAAAAA5QYAAGRycy9fcmVscy9lMm9Eb2MueG1sLnJlbHNQSwUGAAAA&#13;&#10;AAYABgB4AQAA2wcAAAAA&#13;&#10;">
                <v:imagedata r:id="rId15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0118B3B6" wp14:editId="029C58AD">
                <wp:simplePos x="0" y="0"/>
                <wp:positionH relativeFrom="column">
                  <wp:posOffset>4461735</wp:posOffset>
                </wp:positionH>
                <wp:positionV relativeFrom="paragraph">
                  <wp:posOffset>2035235</wp:posOffset>
                </wp:positionV>
                <wp:extent cx="360" cy="360"/>
                <wp:effectExtent l="50800" t="50800" r="50800" b="50800"/>
                <wp:wrapNone/>
                <wp:docPr id="1835540721" name="Håndskrift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F70D2" id="Håndskrift 155" o:spid="_x0000_s1026" type="#_x0000_t75" style="position:absolute;margin-left:349.9pt;margin-top:158.85pt;width:2.9pt;height:2.9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hsmxtAQAABwMAAA4AAABkcnMvZTJvRG9jLnhtbJxSyW7CMBC9V+o/&#13;&#10;WL4XJxRRFJFwKKrEoS2H9gOMYxOrsScaGwJ/3wk7rapKXKxZ5Oe3eDzZuJqtNQYLPudpL+FMewWl&#13;&#10;9cucf368PIw4C1H6Utbgdc63OvBJcX83bptM96GCutTICMSHrG1yXsXYZEIEVWknQw8a7WlpAJ2M&#13;&#10;1OJSlChbQne16CfJULSAZYOgdAg0ne6XvNjhG6NVfDcm6MhqYjdKEuIXqXoaDqjC02zRVY/DhIti&#13;&#10;LLMlyqay6kBL3sDKSeuJxAlqKqNkK7S/oJxVCAFM7ClwAoyxSu80kbo0+aFu5r86ZelArTBT4KP2&#13;&#10;cS4xHv3bLW55wtWcLdpXKCkhuYrAD4hk0P+B7ElPQa0c8dmngrqWkb5EqGwTyOjMljnHWZme+fv1&#13;&#10;81nBHM+63q4XlIg4SP7rysag68wmJmyTc0p22527LPUmMkXDLlymaH5I+Yi5v3vsLkylZ6/iu+w7&#13;&#10;Shf/t/gGAAD//wMAUEsDBBQABgAIAAAAIQAUTNIr0AEAAJUEAAAQAAAAZHJzL2luay9pbmsxLnht&#13;&#10;bLSTUW+bMBDH3yftO1juw14WMA6MFJX0qZEmbdLUdtL2SMENVrEd2SYk336HcRyqpi/TJiSEz/h/&#13;&#10;d7/7++b2IDq0Z9pwJUucRAQjJmvVcLkt8c/HzWKFkbGVbKpOSVbiIzP4dv3xww2XL6Ir4I1AQZrx&#13;&#10;S3Qlbq3dFXE8DEM0LCOltzElZBl/lS/fv+G1P9WwZy65hZTmFKqVtOxgR7GCNyWu7YGE/0H7QfW6&#13;&#10;ZmF7jOj6/IfVVc02SovKBsW2kpJ1SFYC6v6FkT3u4INDni3TGAkODS9olKR5urq7hkB1KPFs3UOJ&#13;&#10;BioROL6s+fs/aG7eao5lLWn+JcfIl9Sw/VhT7JgX7/f+Q6sd05azM+YJit84onpaOz4TKM2M6vpx&#13;&#10;Nhjtq64HZAkhYAufO4kvAHmrB2z+qR5weVdvXtxrNL69OQcPLVjqNFrLBQOji13wmDUgPIYfrHbX&#13;&#10;gRKaLchqQVeP5LpYkiLLoyxNZ6PwLj5pPunetEHvSZ/96nYCtamzgTe2DdBJlATmc+KXTraMb1v7&#13;&#10;V0dr1Sm4DH7SV3d5Qum8I5cuWO3CxXXuQ77xe/Zc4it3d5E7OQVc5wQliKZZnn3+RMbnlX1DBpjL&#13;&#10;+g8AAAD//wMAUEsDBBQABgAIAAAAIQAv3gm15wAAABABAAAPAAAAZHJzL2Rvd25yZXYueG1sTI/N&#13;&#10;TsMwEITvSLyDtUjcqN2WJk0ap6qKkJAohxYQHJ3YJKHxOordJn17lhNcVtq/mW+y9Whbdja9bxxK&#13;&#10;mE4EMIOl0w1WEt5eH++WwHxQqFXr0Ei4GA/r/PoqU6l2A+7N+RAqRiLoUyWhDqFLOfdlbazyE9cZ&#13;&#10;pN2X660K1PYV170aSNy2fCZExK1qkBxq1Zltbcrj4WQl3DfPYrfDz2VSfV/28cfT5v2lGKS8vRkf&#13;&#10;VlQ2K2DBjOHvA34zED/kBFa4E2rPWglRkhB/kDCfxjEwuojFIgJW0GQ2XwDPM/4/SP4D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JiGybG0BAAAHAwAADgAA&#13;&#10;AAAAAAAAAAAAAAA8AgAAZHJzL2Uyb0RvYy54bWxQSwECLQAUAAYACAAAACEAFEzSK9ABAACVBAAA&#13;&#10;EAAAAAAAAAAAAAAAAADVAwAAZHJzL2luay9pbmsxLnhtbFBLAQItABQABgAIAAAAIQAv3gm15wAA&#13;&#10;ABABAAAPAAAAAAAAAAAAAAAAANMFAABkcnMvZG93bnJldi54bWxQSwECLQAUAAYACAAAACEAeRi8&#13;&#10;nb8AAAAhAQAAGQAAAAAAAAAAAAAAAADnBgAAZHJzL19yZWxzL2Uyb0RvYy54bWwucmVsc1BLBQYA&#13;&#10;AAAABgAGAHgBAADdBwAAAAA=&#13;&#10;">
                <v:imagedata r:id="rId15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352D6C4B" wp14:editId="741203B5">
                <wp:simplePos x="0" y="0"/>
                <wp:positionH relativeFrom="column">
                  <wp:posOffset>4316295</wp:posOffset>
                </wp:positionH>
                <wp:positionV relativeFrom="paragraph">
                  <wp:posOffset>2693675</wp:posOffset>
                </wp:positionV>
                <wp:extent cx="360" cy="360"/>
                <wp:effectExtent l="50800" t="50800" r="50800" b="50800"/>
                <wp:wrapNone/>
                <wp:docPr id="1198078626" name="Håndskrift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28570" id="Håndskrift 154" o:spid="_x0000_s1026" type="#_x0000_t75" style="position:absolute;margin-left:338.45pt;margin-top:210.7pt;width:2.9pt;height:2.9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hsmxtAQAABwMAAA4AAABkcnMvZTJvRG9jLnhtbJxSyW7CMBC9V+o/&#13;&#10;WL4XJxRRFJFwKKrEoS2H9gOMYxOrsScaGwJ/3wk7rapKXKxZ5Oe3eDzZuJqtNQYLPudpL+FMewWl&#13;&#10;9cucf368PIw4C1H6Utbgdc63OvBJcX83bptM96GCutTICMSHrG1yXsXYZEIEVWknQw8a7WlpAJ2M&#13;&#10;1OJSlChbQne16CfJULSAZYOgdAg0ne6XvNjhG6NVfDcm6MhqYjdKEuIXqXoaDqjC02zRVY/DhIti&#13;&#10;LLMlyqay6kBL3sDKSeuJxAlqKqNkK7S/oJxVCAFM7ClwAoyxSu80kbo0+aFu5r86ZelArTBT4KP2&#13;&#10;cS4xHv3bLW55wtWcLdpXKCkhuYrAD4hk0P+B7ElPQa0c8dmngrqWkb5EqGwTyOjMljnHWZme+fv1&#13;&#10;81nBHM+63q4XlIg4SP7rysag68wmJmyTc0p22527LPUmMkXDLlymaH5I+Yi5v3vsLkylZ6/iu+w7&#13;&#10;Shf/t/gGAAD//wMAUEsDBBQABgAIAAAAIQA1ToCd0AEAAJUEAAAQAAAAZHJzL2luay9pbmsxLnht&#13;&#10;bLSTUW+bMBDH3yftO1juw14WMIaMFJX0qZEmbdLUdtL2SMENVrEd2SYk336HcRyqpi/TJiSEz/h/&#13;&#10;d7/7++b2IDq0Z9pwJUucRAQjJmvVcLkt8c/HzWKFkbGVbKpOSVbiIzP4dv3xww2XL6Ir4I1AQZrx&#13;&#10;S3Qlbq3dFXE8DEM0pJHS25gSksZf5cv3b3jtTzXsmUtuIaU5hWolLTvYUazgTYlreyDhf9B+UL2u&#13;&#10;WdgeI7o+/2F1VbON0qKyQbGtpGQdkpWAun9hZI87+OCQZ8s0RoJDwwsaJVmere6uIVAdSjxb91Ci&#13;&#10;gUoEji9r/v4Pmpu3mmNZKc2/5Bj5khq2H2uKHfPi/d5/aLVj2nJ2xjxB8RtHVE9rx2cCpZlRXT/O&#13;&#10;BqN91fWALCEEbOFzJ/EFIG/1gM0/1QMu7+rNi3uNxrc35+ChBUudRmu5YGB0sQseswaEx/CD1e46&#13;&#10;UEKXC7Ja0NUjuS5SUiyzKM3y2Si8i0+aT7o3bdB70me/up1Abeps4I1tA3QSJYH5nPilky3j29b+&#13;&#10;1dFadQoug5/01V2eUJrNOnLpgtUuXFznPuQbv2fPJb5ydxe5k1PAdU5Qgmi2zJefP5HxeWXfkAHm&#13;&#10;sv4DAAD//wMAUEsDBBQABgAIAAAAIQAlovEF5gAAABABAAAPAAAAZHJzL2Rvd25yZXYueG1sTI9B&#13;&#10;T4NAEIXvJv6HzZh4s0tJA5SyNI3GxMR6aLWpxwVGQNlZwm4L/fdOT3qZZGbefPNetp5MJ844uNaS&#13;&#10;gvksAIFU2qqlWsHH+/NDAsJ5TZXuLKGCCzpY57c3mU4rO9IOz3tfC4aQS7WCxvs+ldKVDRrtZrZH&#13;&#10;4t2XHYz23A61rAY9Mtx0MgyCSBrdEn9odI+PDZY/+5NRsGhfg+2WPpNl/X3ZxceXzeGtGJW6v5ue&#13;&#10;Vlw2KxAeJ/93AdcM7B9yNlbYE1VOdAqiOFqylInhfAGCFVESxiCK6yQOQeaZ/B8k/wU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mIbJsbQEAAAcDAAAOAAAA&#13;&#10;AAAAAAAAAAAAADwCAABkcnMvZTJvRG9jLnhtbFBLAQItABQABgAIAAAAIQA1ToCd0AEAAJUEAAAQ&#13;&#10;AAAAAAAAAAAAAAAAANUDAABkcnMvaW5rL2luazEueG1sUEsBAi0AFAAGAAgAAAAhACWi8QXmAAAA&#13;&#10;EAEAAA8AAAAAAAAAAAAAAAAA0wUAAGRycy9kb3ducmV2LnhtbFBLAQItABQABgAIAAAAIQB5GLyd&#13;&#10;vwAAACEBAAAZAAAAAAAAAAAAAAAAAOYGAABkcnMvX3JlbHMvZTJvRG9jLnhtbC5yZWxzUEsFBgAA&#13;&#10;AAAGAAYAeAEAANwHAAAAAA==&#13;&#10;">
                <v:imagedata r:id="rId15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38CE6964" wp14:editId="1A46E24D">
                <wp:simplePos x="0" y="0"/>
                <wp:positionH relativeFrom="column">
                  <wp:posOffset>4210455</wp:posOffset>
                </wp:positionH>
                <wp:positionV relativeFrom="paragraph">
                  <wp:posOffset>3297395</wp:posOffset>
                </wp:positionV>
                <wp:extent cx="360" cy="360"/>
                <wp:effectExtent l="50800" t="50800" r="50800" b="50800"/>
                <wp:wrapNone/>
                <wp:docPr id="874974719" name="Håndskrift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007DE" id="Håndskrift 153" o:spid="_x0000_s1026" type="#_x0000_t75" style="position:absolute;margin-left:330.15pt;margin-top:258.25pt;width:2.9pt;height:2.9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05V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TdK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tNDuBtABAACVBAAAEAAAAGRycy9pbmsvaW5rMS54bWy0k01v&#13;&#10;ozAQhu8r7X+w3EMvGzAmKQSV9NRIlXalVT+k7pGCG6yCHdkmJP9+B+M4VE0v1a6QEB7jd2aeeX19&#13;&#10;s28btGNKcylyHAUEIyZKWXGxyfHT43qWYqRNIaqikYLl+MA0vll9/3bNxVvbZPBGoCD08NU2Oa6N&#13;&#10;2WZh2Pd90MeBVJuQEhKHd+Lt10+8cqcq9soFN5BSH0OlFIbtzSCW8SrHpdkT/z9oP8hOlcxvDxFV&#13;&#10;nv4wqijZWqq2MF6xLoRgDRJFC3U/Y2QOW/jgkGfDFEYth4ZnNIjmyTy9XUKg2Od4su6gRA2VtDg8&#13;&#10;r/nnP2iuP2oOZcU0uUowciVVbDfUFFrm2ee9/1Zyy5Th7IR5hOI2Dqgc15bPCEoxLZtumA1Gu6Lp&#13;&#10;AFlECNjC5Y7CM0A+6gGbf6oHXD7Vmxb3Ho1rb8rBQfOWOo7W8JaB0dut95jRIDyEH4yy14ESupiR&#13;&#10;dEbTR7LMYpLFNFim8WQUzsVHzRfV6drrvaiTX+2OpzZ21vPK1B46CSLPfEr83Mma8U1tvnS0lI2E&#13;&#10;y+AmfXGbRJTOJx3ZdN5qZy6udR9yjd+z1xxf2LuL7MkxYDsniCA6XySLH5dkeN7Z12eAuaz+AgAA&#13;&#10;//8DAFBLAwQUAAYACAAAACEAfPzLweUAAAAQAQAADwAAAGRycy9kb3ducmV2LnhtbExPTU/DMAy9&#13;&#10;I/EfIiNxY0k7FkbXdJpASEiMwwYIjmkT2kLjVE22dv8ec4KLJfs9v498PbmOHe0QWo8KkpkAZrHy&#13;&#10;psVawevLw9USWIgaje48WgUnG2BdnJ/lOjN+xJ097mPNSARDphU0MfYZ56FqrNNh5nuLhH36welI&#13;&#10;61BzM+iRxF3HUyEkd7pFcmh0b+8aW33vD07Bdfsktlv8WN7WX6fdzfvj5u25HJW6vJjuVzQ2K2DR&#13;&#10;TvHvA347UH4oKFjpD2gC6xRIKeZEVbBI5AIYMaSUCbCSLmk6B17k/H+R4gc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DZatOVaAEAAAcDAAAOAAAAAAAAAAAA&#13;&#10;AAAAADwCAABkcnMvZTJvRG9jLnhtbFBLAQItABQABgAIAAAAIQC00O4G0AEAAJUEAAAQAAAAAAAA&#13;&#10;AAAAAAAAANADAABkcnMvaW5rL2luazEueG1sUEsBAi0AFAAGAAgAAAAhAHz8y8HlAAAAEAEAAA8A&#13;&#10;AAAAAAAAAAAAAAAAzgUAAGRycy9kb3ducmV2LnhtbFBLAQItABQABgAIAAAAIQB5GLydvwAAACEB&#13;&#10;AAAZAAAAAAAAAAAAAAAAAOAGAABkcnMvX3JlbHMvZTJvRG9jLnhtbC5yZWxzUEsFBgAAAAAGAAYA&#13;&#10;eAEAANYHAAAAAA==&#13;&#10;">
                <v:imagedata r:id="rId15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184D9CFE" wp14:editId="72C89A6C">
                <wp:simplePos x="0" y="0"/>
                <wp:positionH relativeFrom="column">
                  <wp:posOffset>4082295</wp:posOffset>
                </wp:positionH>
                <wp:positionV relativeFrom="paragraph">
                  <wp:posOffset>3608435</wp:posOffset>
                </wp:positionV>
                <wp:extent cx="360" cy="360"/>
                <wp:effectExtent l="50800" t="50800" r="50800" b="50800"/>
                <wp:wrapNone/>
                <wp:docPr id="1117761268" name="Håndskrift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DF7AE" id="Håndskrift 152" o:spid="_x0000_s1026" type="#_x0000_t75" style="position:absolute;margin-left:320.05pt;margin-top:282.75pt;width:2.9pt;height:2.9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05VoAQAABwMAAA4AAABkcnMvZTJvRG9jLnhtbJxSy27CMBC8V+o/&#13;&#10;WL6XBFohFJFwKKrEoS2H9gOMH8Rq7I3WhsDfd0N4hFZVJS7WPrSzMzueznauYluNwYLP+XCQcqa9&#13;&#10;BGX9OuefHy8PE85CFF6JCrzO+V4HPivu76ZNnekRlFApjYxAfMiaOudljHWWJEGW2okwgFp7ahpA&#13;&#10;JyKluE4UiobQXZWM0nScNICqRpA6BKrOuyYvDvjGaBnfjQk6sorYTdKU+MVzhOdodYqSYiqyNYq6&#13;&#10;tPJIS9zAygnricQZai6iYBu0v6CclQgBTBxIcAkYY6U+aCJ1w/SHuoX/apUNn+QGMwk+ah+XAuPp&#13;&#10;fofGLStcxdmqeQVFDolNBH5EpAP9b0hHeg5y44hP5wrqSkT6EqG0deAMM6tyjgs1vPD32+eLgiVe&#13;&#10;dL1dN8iR5Cj5r5GdQdcem5iwXc7J4337HrzUu8gkFR/HVJZUb4MeZjd72tA7Kq29sq+ft5R6/7f4&#13;&#10;BgAA//8DAFBLAwQUAAYACAAAACEArRjRAdABAACVBAAAEAAAAGRycy9pbmsvaW5rMS54bWy0k1Fv&#13;&#10;mzAQx98n7TtY7kNfFjBOUigq6VMjVdqkae2k7pGCG6xiO7JNSL79DuM4VE1fqk1ICJ/x/+5+9/fN&#13;&#10;7V60aMe04UoWOIkIRkxWquZyU+Dfj+tZhpGxpazLVklW4AMz+Hb19csNl6+izeGNQEGa4Uu0BW6s&#13;&#10;3eZx3Pd91M8jpTcxJWQe38vXH9/xyp+q2QuX3EJKcwxVSlq2t4NYzusCV3ZPwv+g/aA6XbGwPUR0&#13;&#10;dfrD6rJia6VFaYNiU0rJWiRLAXU/YWQPW/jgkGfDNEaCQ8MzGiWLdJHdXUOg3Bd4su6gRAOVCByf&#13;&#10;1/zzHzTX7zWHsuY0vUox8iXVbDfUFDvm+ce9/9Rqy7Tl7IR5hOI3Dqga147PCEozo9pumA1Gu7Lt&#13;&#10;AFlCCNjC507iM0De6wGbf6oHXD7Umxb3Fo1vb8rBQwuWOo7WcsHA6GIbPGYNCA/hB6vddaCELmck&#13;&#10;m9HskVznc5LTLCJXyWQU3sVHzWfdmSboPeuTX91OoDZ21vPaNgE6iZLAfEr83MmG8U1jP3W0Uq2C&#13;&#10;y+AnfXGXJpQuJh25dMFqZy6ucx/yjf9iLwW+cHcXuZNjwHVOEEF0sUyX3y7J8Lyxb8gAc1n9BQAA&#13;&#10;//8DAFBLAwQUAAYACAAAACEA4KnxyOYAAAAQAQAADwAAAGRycy9kb3ducmV2LnhtbExPTU/DMAy9&#13;&#10;I/EfIiNxY0mh7bau6TSBkJAYhw0QHNMmtIXGqZps7f79zAkuluz3/D7y9WQ7djSDbx1KiGYCmMHK&#13;&#10;6RZrCW+vjzcLYD4o1KpzaCScjId1cXmRq0y7EXfmuA81IxH0mZLQhNBnnPuqMVb5mesNEvblBqsC&#13;&#10;rUPN9aBGErcdvxUi5Va1SA6N6s19Y6qf/cFKiNtnsd3i52JZf59284+nzftLOUp5fTU9rGhsVsCC&#13;&#10;mcLfB/x2oPxQULDSHVB71klIYxERVUKSJgkwYqRxsgRW0mUe3QEvcv6/SHEG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2WrTlWgBAAAHAwAADgAAAAAAAAAA&#13;&#10;AAAAAAA8AgAAZHJzL2Uyb0RvYy54bWxQSwECLQAUAAYACAAAACEArRjRAdABAACVBAAAEAAAAAAA&#13;&#10;AAAAAAAAAADQAwAAZHJzL2luay9pbmsxLnhtbFBLAQItABQABgAIAAAAIQDgqfHI5gAAABABAAAP&#13;&#10;AAAAAAAAAAAAAAAAAM4FAABkcnMvZG93bnJldi54bWxQSwECLQAUAAYACAAAACEAeRi8nb8AAAAh&#13;&#10;AQAAGQAAAAAAAAAAAAAAAADhBgAAZHJzL19yZWxzL2Uyb0RvYy54bWwucmVsc1BLBQYAAAAABgAG&#13;&#10;AHgBAADXBwAAAAA=&#13;&#10;">
                <v:imagedata r:id="rId15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3B99A6AC" wp14:editId="056F0F6D">
                <wp:simplePos x="0" y="0"/>
                <wp:positionH relativeFrom="column">
                  <wp:posOffset>3923175</wp:posOffset>
                </wp:positionH>
                <wp:positionV relativeFrom="paragraph">
                  <wp:posOffset>3714995</wp:posOffset>
                </wp:positionV>
                <wp:extent cx="360" cy="360"/>
                <wp:effectExtent l="50800" t="50800" r="50800" b="50800"/>
                <wp:wrapNone/>
                <wp:docPr id="307717540" name="Håndskrift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03E97" id="Håndskrift 151" o:spid="_x0000_s1026" type="#_x0000_t75" style="position:absolute;margin-left:307.5pt;margin-top:291.1pt;width:2.9pt;height:2.9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e0lTxqAQAABwMAAA4AAABkcnMvZTJvRG9jLnhtbJxSS07DMBDdI3EH&#13;&#10;y3vqpFQFRU27oELqAugCDmAcu7GIPdHYbdrbM0n6BSGkbqzxjPzmfTyZbV3FNhqDBZ/zdJBwpr2C&#13;&#10;wvpVzj/en+8eOQtR+kJW4HXOdzrw2fT2ZtLUmR5CCVWhkRGID1lT57yMsc6ECKrUToYB1NrT0AA6&#13;&#10;GemKK1GgbAjdVWKYJGPRABY1gtIhUHfeD/m0wzdGq/hmTNCRVcTuYTwifvFYIVWP92PqfR4qMZ3I&#13;&#10;bIWyLq3a05JXsHLSeiJxhJrLKNka7S8oZxVCABMHCpwAY6zSnSZSlyY/1C38V6ssHak1Zgp81D4u&#13;&#10;JcaDf93gmhWuIguaFygoIbmOwPeIZND/gfSk56DWjvj0qaCuZKQvEUpbB84ws0XOcVGkJ/5+83RS&#13;&#10;sMSTrtfLASUi9pL/erI16FqziQnb5pzy3LVnl6XeRqao2cWsqN8WZ5j928OGM1Np7UV85/eW0tn/&#13;&#10;nX4DAAD//wMAUEsDBBQABgAIAAAAIQDgpvMH0QEAAJUEAAAQAAAAZHJzL2luay9pbmsxLnhtbLST&#13;&#10;UW+bMBDH3yftO1juw14WMCYZCSrpUyNN2qSp7aTukYIbrGI7sk1Ivv0O4zhUTV+qTUgIn/H/7n73&#13;&#10;9/XNQbRoz7ThShY4iQhGTFaq5nJb4N8Pm9kSI2NLWZetkqzAR2bwzfrzp2suX0SbwxuBgjTDl2gL&#13;&#10;3Fi7y+O47/uoTyOltzElJI2/y5efP/Dan6rZM5fcQkpzClVKWnawg1jO6wJX9kDC/6B9rzpdsbA9&#13;&#10;RHR1/sPqsmIbpUVpg2JTSslaJEsBdT9iZI87+OCQZ8s0RoJDwzMaJfNsvrxdQaA8FHiy7qBEA5UI&#13;&#10;HF/W/PMfNDdvNYeyUpp9yzDyJdVsP9QUO+b5+73/0mrHtOXsjHmE4jeOqBrXjs8ISjOj2m6YDUb7&#13;&#10;su0AWUII2MLnTuILQN7qAZt/qgdc3tWbFvcajW9vysFDC5Y6jdZywcDoYhc8Zg0ID+F7q911oIQu&#13;&#10;ZmQ5o8sHsspTkieriKarySi8i0+aT7ozTdB70me/up1Abeys57VtAnQSJYH5lPilkw3j28Z+6Gil&#13;&#10;WgWXwU/66jZLKJ1POnLpgtUuXFznPuQbv2PPBb5ydxe5k2PAdZ6gBNH5Ilt8/UKG55V9QwaYy/ov&#13;&#10;AAAA//8DAFBLAwQUAAYACAAAACEAC1k1h+UAAAAQAQAADwAAAGRycy9kb3ducmV2LnhtbEyPT0vD&#13;&#10;QBDF74LfYRnBm91tsDGm2ZSiCILtoVXR4yYZk2h2NmS3TfrtnZ70MjD/3nu/bDXZThxx8K0jDfOZ&#13;&#10;AoFUuqqlWsPb69NNAsIHQ5XpHKGGE3pY5ZcXmUkrN9IOj/tQCxYhnxoNTQh9KqUvG7TGz1yPxLsv&#13;&#10;N1gTuB1qWQ1mZHHbyUipWFrTEjs0pseHBsuf/cFquG1f1GZDn8l9/X3a3X08r9+3xaj19dX0uOSy&#13;&#10;XoIIOIW/DzgzcH7IOVjhDlR50WmI5wsGChoWSRSB4Is4UkxUnCeJApln8j9I/gs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HtJU8agEAAAcDAAAOAAAAAAAA&#13;&#10;AAAAAAAAADwCAABkcnMvZTJvRG9jLnhtbFBLAQItABQABgAIAAAAIQDgpvMH0QEAAJUEAAAQAAAA&#13;&#10;AAAAAAAAAAAAANIDAABkcnMvaW5rL2luazEueG1sUEsBAi0AFAAGAAgAAAAhAAtZNYflAAAAEAEA&#13;&#10;AA8AAAAAAAAAAAAAAAAA0QUAAGRycy9kb3ducmV2LnhtbFBLAQItABQABgAIAAAAIQB5GLydvwAA&#13;&#10;ACEBAAAZAAAAAAAAAAAAAAAAAOMGAABkcnMvX3JlbHMvZTJvRG9jLnhtbC5yZWxzUEsFBgAAAAAG&#13;&#10;AAYAeAEAANkHAAAAAA==&#13;&#10;">
                <v:imagedata r:id="rId15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07513AA2" wp14:editId="1B51ECA7">
                <wp:simplePos x="0" y="0"/>
                <wp:positionH relativeFrom="column">
                  <wp:posOffset>3676935</wp:posOffset>
                </wp:positionH>
                <wp:positionV relativeFrom="paragraph">
                  <wp:posOffset>1531235</wp:posOffset>
                </wp:positionV>
                <wp:extent cx="360" cy="2161800"/>
                <wp:effectExtent l="38100" t="38100" r="38100" b="35560"/>
                <wp:wrapNone/>
                <wp:docPr id="1330990666" name="Håndskrift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60" cy="216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8E9E0" id="Håndskrift 150" o:spid="_x0000_s1026" type="#_x0000_t75" style="position:absolute;margin-left:289pt;margin-top:120.05pt;width:1.05pt;height:171.2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h3XxxxAQAABwMAAA4AAABkcnMvZTJvRG9jLnhtbJxSy27CMBC8V+o/&#13;&#10;WL6XPEAIRQQORZU4tOXQfoDr2MRq7I3WhsDfd5OQAq2qSlys3Vl5PLPj+fJgK7ZX6A24nCejmDPl&#13;&#10;JBTGbXP+/vb0MOPMB+EKUYFTOT8qz5eL+7t5U2cqhRKqQiEjEuezps55GUKdRZGXpbLCj6BWjoYa&#13;&#10;0IpALW6jAkVD7LaK0jieRg1gUSNI5T2hq37IFx2/1kqGV629CqzK+TRJSV4YCqRiMiPkg4oxFdFi&#13;&#10;LrItiro08iRJ3KDICuNIwDfVSgTBdmh+UVkjETzoMJJgI9DaSNX5IWdJ/MPZ2n22rpKJ3GEmwQXl&#13;&#10;wkZgGHbXDW55wla0geYZCkpH7ALwEyOt5/8wetErkDtLevpEUFUi0Hfwpak9Z5iZIue4LpKzfrd/&#13;&#10;PDvY4NnXy/WAEolOlv+6ctBo22WTEnbIOcV5bM8uS3UITBI4nhIsCU+TaTKLu+nA298fuovF0tNX&#13;&#10;EV72rayL/7v4AgAA//8DAFBLAwQUAAYACAAAACEAzSVcboMCAABYBgAAEAAAAGRycy9pbmsvaW5r&#13;&#10;MS54bWy0VMlu2zAQvRfoPwzYgy+mRVK7ETmnGijQAkWTAu1RkRlbiEQZEh07f9/hYllBnJ7aCz2c&#13;&#10;5c2bp6Fvbk9tA8+yH+pOFYQvGAGpqm5Tq21Bft6vaUZg0KXalE2nZEFe5EBuVx8/3NTqqW2WeAIi&#13;&#10;qMFYbVOQndb7ZRAcj8fFMVx0/TYQjIXBF/X07StZ+aqNfKxVrbHlcHZVndLypA3Yst4UpNInNuYj&#13;&#10;9l136Cs5ho2nry4Zui8rue76ttQj4q5USjagyhZ5/yKgX/Zo1NhnK3sCbY0DU7HgURpln3N0lKeC&#13;&#10;TO4HpDggk5YE1zF//wfM9VtMQysUaZIS8JQ28tlwCqzmy/dn/953e9nrWl5kdqL4wAtU7m71cUL1&#13;&#10;cuiag/k2BJ7L5oCSccZwLXxvHlwR5C0eavNP8VCXd/Gm5F5L48eb6uBFG1fq/Gl13Upc9HY/7pge&#13;&#10;ENi473Rvn4NgIqYsoyK7Z/kyZEsuFlkSTT6F3+Iz5kN/GHYj3kN/2VcbGVVzkx3rjd6NorMFC+NR&#13;&#10;9anm12p3st7u9F+L/eC2etydKy/RrhP4SX7Ix4J8so8RbKVz2FE4JIxFIKI4jeczNqMxn7E5YYRG&#13;&#10;MaF5FvI5oyHkMWNzBiIG/KFc2J8IQhOG3N9MyEW49aT2dB53hsYDycTvPDYfbA5kNsfZzGY6NEEj&#13;&#10;5roZSt5nc53tMBhEzFK8VMI07m3KE4PlWJ0rDbepjTeTRXl0aQOWkj8dSTum97hydwoaC1vuZkQ0&#13;&#10;xI+oOWPwIQts9UBfHufYLbd5Kc0Ty8cFJ3JgJ84zg+KohNRdaYjogkWmSUy9xVNIRJagj0fUW24a&#13;&#10;+yUBqb36Bxp3Cp/W6g8AAAD//wMAUEsDBBQABgAIAAAAIQCDqo/j5QAAABABAAAPAAAAZHJzL2Rv&#13;&#10;d25yZXYueG1sTI9BS8NAEIXvgv9hGcGb3TQ0GtNsihjECkGwLXrdJGMSmp0N2W0b/72Tk16GN8zM&#13;&#10;m/elm8n04oyj6ywpWC4CEEiVrTtqFBz2L3cxCOc11bq3hAp+0MEmu75KdVLbC33geecbwSbkEq2g&#13;&#10;9X5IpHRVi0a7hR2QePZtR6M9t2Mj61Ff2Nz0MgyCe2l0R/yh1QM+t1gddyejwHy+HezXdv9YFkXR&#13;&#10;vcpj/r7a5krd3kz5msvTGoTHyf9dwMzA+SHjYKU9Ue1EryB6iBnIKwhXwRIEb0TxLMpZhBHILJX/&#13;&#10;QbJf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Lh3Xxxx&#13;&#10;AQAABwMAAA4AAAAAAAAAAAAAAAAAPAIAAGRycy9lMm9Eb2MueG1sUEsBAi0AFAAGAAgAAAAhAM0l&#13;&#10;XG6DAgAAWAYAABAAAAAAAAAAAAAAAAAA2QMAAGRycy9pbmsvaW5rMS54bWxQSwECLQAUAAYACAAA&#13;&#10;ACEAg6qP4+UAAAAQAQAADwAAAAAAAAAAAAAAAACKBgAAZHJzL2Rvd25yZXYueG1sUEsBAi0AFAAG&#13;&#10;AAgAAAAhAHkYvJ2/AAAAIQEAABkAAAAAAAAAAAAAAAAAnAcAAGRycy9fcmVscy9lMm9Eb2MueG1s&#13;&#10;LnJlbHNQSwUGAAAAAAYABgB4AQAAkggAAAAA&#13;&#10;">
                <v:imagedata r:id="rId16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3325E2F7" wp14:editId="4C939E2B">
                <wp:simplePos x="0" y="0"/>
                <wp:positionH relativeFrom="column">
                  <wp:posOffset>3675855</wp:posOffset>
                </wp:positionH>
                <wp:positionV relativeFrom="paragraph">
                  <wp:posOffset>3716075</wp:posOffset>
                </wp:positionV>
                <wp:extent cx="3252240" cy="360"/>
                <wp:effectExtent l="38100" t="38100" r="37465" b="38100"/>
                <wp:wrapNone/>
                <wp:docPr id="138057612" name="Håndskrift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3252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7F2FD" id="Håndskrift 149" o:spid="_x0000_s1026" type="#_x0000_t75" style="position:absolute;margin-left:288.95pt;margin-top:292.1pt;width:257.1pt;height:1.0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hsYNZzAQAABwMAAA4AAABkcnMvZTJvRG9jLnhtbJxSy27CMBC8V+o/&#13;&#10;WL6XPHgIRQQORZU4tOXQfoDr2MRq7I3WDgl/3yVAgVZVJS7WrkeendnxbNHZim0VegMu58kg5kw5&#13;&#10;CYVxm5y/vz09TDnzQbhCVOBUznfK88X8/m7W1plKoYSqUMiIxPmsrXNehlBnUeRlqazwA6iVI1AD&#13;&#10;WhGoxU1UoGiJ3VZRGseTqAUsagSpvKfb5QHk855fayXDq9ZeBVblfJKkJC+cCqRinI45+6BiNI15&#13;&#10;NJ+JbIOiLo08ShI3KLLCOBLwTbUUQbAGzS8qaySCBx0GEmwEWhupej/kLIl/OFu5z72rZCQbzCS4&#13;&#10;oFxYCwyn3fXALSNsRRton6GgdEQTgB8ZaT3/h3EQvQTZWNJzSARVJQJ9B1+a2nOGmSlyjqsiOet3&#13;&#10;28ezgzWefb1cA5RIdLT815NOo90vm5SwLucU8G5/9lmqLjBJl8N0nKYjgiRhw0mPnngP70/dxWJp&#13;&#10;9FWEl/1e1sX/nX8BAAD//wMAUEsDBBQABgAIAAAAIQCxBG5xwAIAABwHAAAQAAAAZHJzL2luay9p&#13;&#10;bmsxLnhtbLRUTW/bMAy9D9h/ELRDL1Is+SN2gjo9LcCADRjaDtiOrqMmRv0R2EqT/vtRlKy4a7rT&#13;&#10;hqIyRfI9kU9Urm9OTU2eVT9UXZtTOROUqLbsNlW7zemP+zXPKBl00W6KumtVTl/UQG9WHz9cV+1T&#13;&#10;Uy9hJcDQDsZq6pzutN4vg+B4PM6O0azrt0EoRBR8aZ++faUrh9qox6qtNBw5jK6ya7U6aUO2rDY5&#13;&#10;LfVJ+HzgvusOfal82Hj68pyh+6JU665vCu0Zd0Xbqpq0RQN1/6REv+zBqOCcreopaSpomIczGadx&#13;&#10;9nkBjuKU08n+ACUOUElDg8ucv/4D5/otpykrCtN5SokraaOeTU0Bar58v/fvfbdXva7UWWYrigu8&#13;&#10;kNLuUR8rVK+Grj6Yu6HkuagPIJkUAsbCnS2DC4K85QNt/ikf6PIu37S419K49qY6ONH8SI1Xq6tG&#13;&#10;waA3ez9jegBi477TPT6HUIQJFxkPs3uxWEZiKcJZmsjJVbgpHjkf+sOw83wP/XleMeJVs50dq43e&#13;&#10;edHFTESJV32q+SXsTlXbnf4r2DWOaD87F14ijhNxndyqx5x+wsdIEGkd2IogkoRxkibsKk2vxJVg&#13;&#10;VJg/lhBBBJMhfngY43eB6xzXCFdJBJfzaMG4AUgGXi4ZeMG2WOsxtoyTkHE5DRpbGBCs8A9QTEQC&#13;&#10;YWweCcbNsRiZUoMNCH8Mx0rcyZbKhEM5Z7Z2s4OGJquBeJcN/7HyLMNDRpwNv8FJ6Mr3DfVaXpMM&#13;&#10;+MkOe/QnusCr+Oiz0nEjQJjEDDUDYisOEEPzbmMQZmc09HVgDIGuYivByG71Hnem2ixmKYrh8l2G&#13;&#10;+wCaQwayQhWO7CxrLCImLX6Sw40b7w4wjgkbkBIu0w4RBxRMBDjgQWIBOEfRIkpZBA6OFo9xAkQC&#13;&#10;akamXNOok8gkyVe/ov5dwM/D6jcAAAD//wMAUEsDBBQABgAIAAAAIQDkxHrH5QAAABEBAAAPAAAA&#13;&#10;ZHJzL2Rvd25yZXYueG1sTE/JTsMwEL0j8Q/WIHGjdkLpksapEG0vSEVQeoCbmwxJVC9R7KTp3zM5&#13;&#10;wWU0y5u3pOvBaNZj62tnJUQTAQxt7oralhKOn7uHBTAflC2UdhYlXNHDOru9SVVSuIv9wP4QSkYk&#13;&#10;1idKQhVCk3Du8wqN8hPXoKXbj2uNCjS2JS9adSFyo3ksxIwbVVtSqFSDLxXm50NnJOzPr1p8vb9N&#13;&#10;u+9N3R+316jbqp2U93fDZkXleQUs4BD+PmDMQP4hI2Mn19nCMy3haT5fEpSaxTQGNiLEMo6AncbV&#13;&#10;7BF4lvL/SbJf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BhsYNZzAQAABwMAAA4AAAAAAAAAAAAAAAAAPAIAAGRycy9lMm9Eb2MueG1sUEsBAi0AFAAGAAgA&#13;&#10;AAAhALEEbnHAAgAAHAcAABAAAAAAAAAAAAAAAAAA2wMAAGRycy9pbmsvaW5rMS54bWxQSwECLQAU&#13;&#10;AAYACAAAACEA5MR6x+UAAAARAQAADwAAAAAAAAAAAAAAAADJBgAAZHJzL2Rvd25yZXYueG1sUEsB&#13;&#10;Ai0AFAAGAAgAAAAhAHkYvJ2/AAAAIQEAABkAAAAAAAAAAAAAAAAA2wcAAGRycy9fcmVscy9lMm9E&#13;&#10;b2MueG1sLnJlbHNQSwUGAAAAAAYABgB4AQAA0QgAAAAA&#13;&#10;">
                <v:imagedata r:id="rId165" o:title=""/>
              </v:shape>
            </w:pict>
          </mc:Fallback>
        </mc:AlternateContent>
      </w:r>
      <w:r w:rsidR="008D1324">
        <w:rPr>
          <w:rFonts w:eastAsiaTheme="minorEastAsia"/>
        </w:rPr>
        <w:br/>
        <w:t xml:space="preserve">Antal kombinationer? </w:t>
      </w:r>
      <w:r w:rsidR="008D1324">
        <w:rPr>
          <w:rFonts w:eastAsiaTheme="minorEastAsia"/>
        </w:rPr>
        <w:br/>
        <w:t xml:space="preserve">6 muligheder per terning og de er uafhængige af hinanden. </w:t>
      </w:r>
      <w:r w:rsidR="008D1324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6·6</m:t>
        </m:r>
      </m:oMath>
      <w:r w:rsidR="008D1324">
        <w:rPr>
          <w:rFonts w:eastAsiaTheme="minorEastAsia"/>
        </w:rPr>
        <w:t xml:space="preserve"> som er det samlede antal kombinationer.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407"/>
        <w:gridCol w:w="2407"/>
      </w:tblGrid>
      <w:tr w:rsidR="008D1324" w14:paraId="2DBDD408" w14:textId="77777777" w:rsidTr="008D1324">
        <w:tc>
          <w:tcPr>
            <w:tcW w:w="2407" w:type="dxa"/>
          </w:tcPr>
          <w:p w14:paraId="0936AABE" w14:textId="2DF73A61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X + Y </w:t>
            </w:r>
          </w:p>
        </w:tc>
        <w:tc>
          <w:tcPr>
            <w:tcW w:w="2407" w:type="dxa"/>
          </w:tcPr>
          <w:p w14:paraId="01C23EED" w14:textId="77777777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P(X + Y) </w:t>
            </w:r>
          </w:p>
          <w:p w14:paraId="02F936F4" w14:textId="28B2F85F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7EA9B9EB" w14:textId="77777777" w:rsidTr="008D1324">
        <w:tc>
          <w:tcPr>
            <w:tcW w:w="2407" w:type="dxa"/>
          </w:tcPr>
          <w:p w14:paraId="436A3A9A" w14:textId="3D7C641D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2407" w:type="dxa"/>
          </w:tcPr>
          <w:p w14:paraId="09ED0161" w14:textId="77777777" w:rsidR="008D132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</m:oMath>
            <w:r w:rsidR="008D1324">
              <w:rPr>
                <w:rFonts w:eastAsiaTheme="minorEastAsia"/>
              </w:rPr>
              <w:t xml:space="preserve"> </w:t>
            </w:r>
          </w:p>
          <w:p w14:paraId="6C43C356" w14:textId="67EC207B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7965C466" w14:textId="77777777" w:rsidTr="008D1324">
        <w:tc>
          <w:tcPr>
            <w:tcW w:w="2407" w:type="dxa"/>
          </w:tcPr>
          <w:p w14:paraId="68DF3538" w14:textId="37C61138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2407" w:type="dxa"/>
          </w:tcPr>
          <w:p w14:paraId="18D86E10" w14:textId="77777777" w:rsidR="002F75F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4A09EA13" w14:textId="7FCF9B15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272CC08E" w14:textId="77777777" w:rsidTr="008D1324">
        <w:tc>
          <w:tcPr>
            <w:tcW w:w="2407" w:type="dxa"/>
          </w:tcPr>
          <w:p w14:paraId="545E2F47" w14:textId="4AB9D6A5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2407" w:type="dxa"/>
          </w:tcPr>
          <w:p w14:paraId="150CE01C" w14:textId="29FE4FFD" w:rsidR="002F75F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12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466B8DD3" w14:textId="7FD5C313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6E0356D8" w14:textId="77777777" w:rsidTr="008D1324">
        <w:tc>
          <w:tcPr>
            <w:tcW w:w="2407" w:type="dxa"/>
          </w:tcPr>
          <w:p w14:paraId="0F4112D5" w14:textId="1672E158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2407" w:type="dxa"/>
          </w:tcPr>
          <w:p w14:paraId="2EB3DF1F" w14:textId="3602E655" w:rsidR="008D132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0A4401BD" w14:textId="1A262C54" w:rsidR="002F75F4" w:rsidRDefault="002F75F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</w:p>
        </w:tc>
      </w:tr>
      <w:tr w:rsidR="008D1324" w14:paraId="2B9F3AC3" w14:textId="77777777" w:rsidTr="008D1324">
        <w:tc>
          <w:tcPr>
            <w:tcW w:w="2407" w:type="dxa"/>
          </w:tcPr>
          <w:p w14:paraId="4A98CC43" w14:textId="1EB456FB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2407" w:type="dxa"/>
          </w:tcPr>
          <w:p w14:paraId="68BBC631" w14:textId="55401449" w:rsidR="008D132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6D748F02" w14:textId="777F65D9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10F0E3CD" w14:textId="77777777" w:rsidTr="008D1324">
        <w:tc>
          <w:tcPr>
            <w:tcW w:w="2407" w:type="dxa"/>
          </w:tcPr>
          <w:p w14:paraId="47A7EA49" w14:textId="5D8AF941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2407" w:type="dxa"/>
          </w:tcPr>
          <w:p w14:paraId="3EDA6BA1" w14:textId="77777777" w:rsidR="008D132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4B76358B" w14:textId="051CF564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711C7007" w14:textId="77777777" w:rsidTr="008D1324">
        <w:tc>
          <w:tcPr>
            <w:tcW w:w="2407" w:type="dxa"/>
          </w:tcPr>
          <w:p w14:paraId="6C81423C" w14:textId="01638CD7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2407" w:type="dxa"/>
          </w:tcPr>
          <w:p w14:paraId="656EAE2F" w14:textId="20E06466" w:rsidR="008D132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0E51BF16" w14:textId="77777777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74634641" w14:textId="77777777" w:rsidTr="008D1324">
        <w:tc>
          <w:tcPr>
            <w:tcW w:w="2407" w:type="dxa"/>
          </w:tcPr>
          <w:p w14:paraId="61215360" w14:textId="631ECC26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2407" w:type="dxa"/>
          </w:tcPr>
          <w:p w14:paraId="37843D5B" w14:textId="5AE9B324" w:rsidR="002F75F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4D208A37" w14:textId="77777777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0CBA16E4" w14:textId="77777777" w:rsidTr="008D1324">
        <w:tc>
          <w:tcPr>
            <w:tcW w:w="2407" w:type="dxa"/>
          </w:tcPr>
          <w:p w14:paraId="38C3A69C" w14:textId="70AC0642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  <w:tc>
          <w:tcPr>
            <w:tcW w:w="2407" w:type="dxa"/>
          </w:tcPr>
          <w:p w14:paraId="087011A1" w14:textId="4418ABB9" w:rsidR="008D132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12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3125A866" w14:textId="18929479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293B7299" w14:textId="77777777" w:rsidTr="008D1324">
        <w:tc>
          <w:tcPr>
            <w:tcW w:w="2407" w:type="dxa"/>
          </w:tcPr>
          <w:p w14:paraId="08257A4E" w14:textId="5DC2128C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11</w:t>
            </w:r>
          </w:p>
        </w:tc>
        <w:tc>
          <w:tcPr>
            <w:tcW w:w="2407" w:type="dxa"/>
          </w:tcPr>
          <w:p w14:paraId="292CECD0" w14:textId="2465A184" w:rsidR="008D132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18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20D1BC8F" w14:textId="67FA5CA4" w:rsidR="002F75F4" w:rsidRDefault="002F75F4" w:rsidP="00D351C9">
            <w:pPr>
              <w:rPr>
                <w:rFonts w:eastAsiaTheme="minorEastAsia"/>
              </w:rPr>
            </w:pPr>
          </w:p>
        </w:tc>
      </w:tr>
      <w:tr w:rsidR="008D1324" w14:paraId="32DC15FF" w14:textId="77777777" w:rsidTr="008D1324">
        <w:tc>
          <w:tcPr>
            <w:tcW w:w="2407" w:type="dxa"/>
          </w:tcPr>
          <w:p w14:paraId="4DC897B4" w14:textId="265C46DD" w:rsidR="008D1324" w:rsidRDefault="008D1324" w:rsidP="00D351C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12</w:t>
            </w:r>
          </w:p>
        </w:tc>
        <w:tc>
          <w:tcPr>
            <w:tcW w:w="2407" w:type="dxa"/>
          </w:tcPr>
          <w:p w14:paraId="39A6D621" w14:textId="77777777" w:rsidR="008D1324" w:rsidRDefault="00000000" w:rsidP="00D351C9">
            <w:pPr>
              <w:rPr>
                <w:rFonts w:eastAsiaTheme="minorEastAsia"/>
              </w:rPr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36</m:t>
                  </m:r>
                </m:den>
              </m:f>
            </m:oMath>
            <w:r w:rsidR="002F75F4">
              <w:rPr>
                <w:rFonts w:eastAsiaTheme="minorEastAsia"/>
              </w:rPr>
              <w:t xml:space="preserve"> </w:t>
            </w:r>
          </w:p>
          <w:p w14:paraId="2370A0F8" w14:textId="64E96742" w:rsidR="002F75F4" w:rsidRDefault="002F75F4" w:rsidP="00D351C9">
            <w:pPr>
              <w:rPr>
                <w:rFonts w:eastAsiaTheme="minorEastAsia"/>
              </w:rPr>
            </w:pPr>
          </w:p>
        </w:tc>
      </w:tr>
    </w:tbl>
    <w:p w14:paraId="1EE383D5" w14:textId="29FDCFA0" w:rsidR="00980450" w:rsidRDefault="002F75F4" w:rsidP="00D351C9">
      <w:pPr>
        <w:rPr>
          <w:rFonts w:eastAsiaTheme="minorEastAsia"/>
        </w:rPr>
      </w:pPr>
      <w:r>
        <w:rPr>
          <w:rFonts w:eastAsiaTheme="minorEastAsia"/>
        </w:rPr>
        <w:t xml:space="preserve">Og det skulle summe op til 36. </w:t>
      </w:r>
      <m:oMath>
        <m:r>
          <w:rPr>
            <w:rFonts w:ascii="Cambria Math" w:eastAsiaTheme="minorEastAsia" w:hAnsi="Cambria Math"/>
          </w:rPr>
          <m:t>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1+2+3+4+5</m:t>
            </m:r>
          </m:e>
        </m:d>
        <m:r>
          <w:rPr>
            <w:rFonts w:ascii="Cambria Math" w:eastAsiaTheme="minorEastAsia" w:hAnsi="Cambria Math"/>
          </w:rPr>
          <m:t>+6=36</m:t>
        </m:r>
      </m:oMath>
      <w:r>
        <w:rPr>
          <w:rFonts w:eastAsiaTheme="minorEastAsia"/>
        </w:rPr>
        <w:t xml:space="preserve">, og det gør det søreme. </w:t>
      </w:r>
      <w:r>
        <w:rPr>
          <w:rFonts w:eastAsiaTheme="minorEastAsia"/>
        </w:rPr>
        <w:br/>
        <w:t xml:space="preserve">Jeg havde glemt at tage kombinatorik in mente. </w:t>
      </w:r>
    </w:p>
    <w:p w14:paraId="3E7C5644" w14:textId="2D08859D" w:rsidR="00D351C9" w:rsidRDefault="002D42AB" w:rsidP="001C5912">
      <w:r>
        <w:t xml:space="preserve">Men okay, sandsynligheden vil være den samme for dem begge, så den er konstant. Jeg bruger så den distributive egenskab. </w:t>
      </w:r>
    </w:p>
    <w:p w14:paraId="4CBDA718" w14:textId="6E6D2BD4" w:rsidR="002D42AB" w:rsidRDefault="002D42AB" w:rsidP="001C5912">
      <m:oMathPara>
        <m:oMath>
          <m:r>
            <w:rPr>
              <w:rFonts w:ascii="Cambria Math" w:hAnsi="Cambria Math"/>
            </w:rPr>
            <w:lastRenderedPageBreak/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r>
                <w:rPr>
                  <w:rFonts w:ascii="Cambria Math" w:hAnsi="Cambria Math"/>
                </w:rPr>
                <m:t>XP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X+Y=x</m:t>
                  </m:r>
                </m:e>
              </m:d>
            </m:e>
          </m:nary>
          <m:r>
            <w:rPr>
              <w:rFonts w:ascii="Cambria Math" w:hAnsi="Cambria Math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/>
            <m:e>
              <m:r>
                <w:rPr>
                  <w:rFonts w:ascii="Cambria Math" w:hAnsi="Cambria Math"/>
                </w:rPr>
                <m:t>YP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X+Y=x</m:t>
                  </m:r>
                </m:e>
              </m:d>
            </m:e>
          </m:nary>
        </m:oMath>
      </m:oMathPara>
    </w:p>
    <w:p w14:paraId="3E6CD136" w14:textId="77777777" w:rsidR="002D42AB" w:rsidRDefault="002D42AB" w:rsidP="001C5912"/>
    <w:p w14:paraId="014BC740" w14:textId="77777777" w:rsidR="002D42AB" w:rsidRDefault="002D42AB" w:rsidP="001C5912"/>
    <w:p w14:paraId="2F8E1EEB" w14:textId="77777777" w:rsidR="002D42AB" w:rsidRDefault="002D42AB" w:rsidP="001C5912"/>
    <w:p w14:paraId="41BB9093" w14:textId="77777777" w:rsidR="002D42AB" w:rsidRDefault="002D42AB" w:rsidP="001C5912"/>
    <w:p w14:paraId="2ADB5C44" w14:textId="77777777" w:rsidR="002D42AB" w:rsidRDefault="002D42AB" w:rsidP="001C5912"/>
    <w:p w14:paraId="4E1CB26A" w14:textId="429BD6E6" w:rsidR="002D42AB" w:rsidRDefault="002D42AB" w:rsidP="00BF37A6">
      <w:pPr>
        <w:pStyle w:val="Overskrift3"/>
      </w:pPr>
      <w:bookmarkStart w:id="15" w:name="_Toc209620140"/>
      <w:r>
        <w:t xml:space="preserve">Opgave b ny -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bookmarkEnd w:id="15"/>
    </w:p>
    <w:p w14:paraId="5B26D73E" w14:textId="7BF9D298" w:rsidR="002D42AB" w:rsidRPr="002D42AB" w:rsidRDefault="002D42AB" w:rsidP="002D42A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0E28C826" w14:textId="2084F165" w:rsidR="002D42AB" w:rsidRDefault="002D42AB" w:rsidP="002D42AB">
      <w:pPr>
        <w:rPr>
          <w:rFonts w:eastAsiaTheme="minorEastAsia"/>
        </w:rPr>
      </w:pPr>
      <w:r>
        <w:rPr>
          <w:rFonts w:eastAsiaTheme="minorEastAsia"/>
        </w:rPr>
        <w:t>Lad mig lave en variabel z.</w:t>
      </w:r>
    </w:p>
    <w:p w14:paraId="16729591" w14:textId="3D01E35F" w:rsidR="002D42AB" w:rsidRDefault="00000000" w:rsidP="002D42AB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2D42AB">
        <w:rPr>
          <w:rFonts w:eastAsiaTheme="minorEastAsia"/>
        </w:rPr>
        <w:t xml:space="preserve"> </w:t>
      </w:r>
    </w:p>
    <w:p w14:paraId="574BB947" w14:textId="36705F7E" w:rsidR="002D42AB" w:rsidRDefault="002D42AB" w:rsidP="002D42AB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40978E86" w14:textId="5ABCF53A" w:rsidR="009E6878" w:rsidRDefault="009E6878" w:rsidP="002D42AB">
      <w:pPr>
        <w:rPr>
          <w:rFonts w:eastAsiaTheme="minorEastAsia"/>
        </w:rPr>
      </w:pPr>
      <w:r>
        <w:rPr>
          <w:rFonts w:eastAsiaTheme="minorEastAsia"/>
        </w:rPr>
        <w:t xml:space="preserve">For at </w:t>
      </w:r>
      <m:oMath>
        <m:r>
          <w:rPr>
            <w:rFonts w:ascii="Cambria Math" w:eastAsiaTheme="minorEastAsia" w:hAnsi="Cambria Math"/>
          </w:rPr>
          <m:t>X+Y</m:t>
        </m:r>
      </m:oMath>
      <w:r>
        <w:rPr>
          <w:rFonts w:eastAsiaTheme="minorEastAsia"/>
        </w:rPr>
        <w:t xml:space="preserve"> skal være lige med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så skal X være x og Y være y.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  <m:r>
                  <w:rPr>
                    <w:rFonts w:ascii="Cambria Math" w:hAnsi="Cambria Math"/>
                  </w:rPr>
                  <m:t>·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X=x, Y=y</m:t>
                        </m:r>
                      </m:e>
                    </m:d>
                  </m:e>
                </m:d>
              </m:e>
            </m:nary>
          </m:e>
        </m:nary>
      </m:oMath>
      <w:r w:rsidR="001F40EF">
        <w:rPr>
          <w:rFonts w:eastAsiaTheme="minorEastAsia"/>
        </w:rPr>
        <w:t xml:space="preserve"> </w:t>
      </w:r>
    </w:p>
    <w:p w14:paraId="4C45178B" w14:textId="3F090188" w:rsidR="001F40EF" w:rsidRDefault="001F40EF" w:rsidP="002D42AB">
      <w:pPr>
        <w:rPr>
          <w:rFonts w:eastAsiaTheme="minorEastAsia"/>
        </w:rPr>
      </w:pPr>
      <w:r>
        <w:rPr>
          <w:rFonts w:eastAsiaTheme="minorEastAsia"/>
        </w:rPr>
        <w:t xml:space="preserve">Sandsynligheden er det samme som at sige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X=x∩Y=y</m:t>
            </m:r>
          </m:e>
        </m:d>
      </m:oMath>
      <w:r>
        <w:rPr>
          <w:rFonts w:eastAsiaTheme="minorEastAsia"/>
        </w:rPr>
        <w:t xml:space="preserve">, og hvis de er </w:t>
      </w:r>
      <w:proofErr w:type="gramStart"/>
      <w:r>
        <w:rPr>
          <w:rFonts w:eastAsiaTheme="minorEastAsia"/>
        </w:rPr>
        <w:t>uafhængige</w:t>
      </w:r>
      <w:proofErr w:type="gramEnd"/>
      <w:r>
        <w:rPr>
          <w:rFonts w:eastAsiaTheme="minorEastAsia"/>
        </w:rPr>
        <w:t xml:space="preserve"> så kan jeg få det til at være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X=x</m:t>
            </m:r>
          </m:e>
        </m:d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Y=y</m:t>
            </m:r>
          </m:e>
        </m:d>
      </m:oMath>
      <w:r>
        <w:rPr>
          <w:rFonts w:eastAsiaTheme="minorEastAsia"/>
        </w:rPr>
        <w:t>. Er de så det?</w:t>
      </w:r>
    </w:p>
    <w:p w14:paraId="5BD1C18B" w14:textId="48B29389" w:rsidR="001F40EF" w:rsidRDefault="001F40EF" w:rsidP="002D42AB">
      <w:pPr>
        <w:rPr>
          <w:rFonts w:eastAsiaTheme="minorEastAsia"/>
        </w:rPr>
      </w:pPr>
      <w:r>
        <w:rPr>
          <w:rFonts w:eastAsiaTheme="minorEastAsia"/>
        </w:rPr>
        <w:t xml:space="preserve">Hvis jeg slår en 6’er med en terning, er det så mere sandsynligt, at jeg ikke slår en med den anden terning? Nej ikke i det tilfælde. </w:t>
      </w:r>
      <w:r>
        <w:rPr>
          <w:rFonts w:eastAsiaTheme="minorEastAsia"/>
        </w:rPr>
        <w:br/>
        <w:t>Givet at de er uafhængige.</w:t>
      </w:r>
    </w:p>
    <w:p w14:paraId="7CE21F71" w14:textId="40EFCF4A" w:rsidR="001F40EF" w:rsidRDefault="001F40EF" w:rsidP="002D42AB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  <m:r>
                  <w:rPr>
                    <w:rFonts w:ascii="Cambria Math" w:hAnsi="Cambria Math"/>
                  </w:rPr>
                  <m:t>·P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X=x</m:t>
                    </m:r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Y=y</m:t>
                    </m:r>
                  </m:e>
                </m:d>
              </m:e>
            </m:nary>
          </m:e>
        </m:nary>
      </m:oMath>
    </w:p>
    <w:p w14:paraId="47828F66" w14:textId="21441076" w:rsidR="0080147F" w:rsidRDefault="0080147F" w:rsidP="0080147F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r>
                  <w:rPr>
                    <w:rFonts w:ascii="Cambria Math" w:hAnsi="Cambria Math"/>
                  </w:rPr>
                  <m:t>xP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X=x</m:t>
                    </m:r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Y=y</m:t>
                    </m:r>
                  </m:e>
                </m:d>
                <m:r>
                  <w:rPr>
                    <w:rFonts w:ascii="Cambria Math" w:hAnsi="Cambria Math"/>
                  </w:rPr>
                  <m:t>+y·P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X=x</m:t>
                    </m:r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Y=y</m:t>
                    </m:r>
                  </m:e>
                </m:d>
              </m:e>
            </m:nary>
          </m:e>
        </m:nary>
      </m:oMath>
      <w:r>
        <w:rPr>
          <w:rFonts w:eastAsiaTheme="minorEastAsia"/>
        </w:rPr>
        <w:t xml:space="preserve">  </w:t>
      </w:r>
    </w:p>
    <w:p w14:paraId="6C8ACA98" w14:textId="45908EAF" w:rsidR="0080147F" w:rsidRDefault="0080147F" w:rsidP="0080147F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r>
              <w:rPr>
                <w:rFonts w:ascii="Cambria Math" w:hAnsi="Cambria Math"/>
              </w:rPr>
              <m:t>x·</m:t>
            </m:r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X=x</m:t>
                    </m:r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Y=y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y</m:t>
            </m:r>
          </m:sub>
          <m:sup/>
          <m:e>
            <m:r>
              <w:rPr>
                <w:rFonts w:ascii="Cambria Math" w:hAnsi="Cambria Math"/>
              </w:rPr>
              <m:t>y·</m:t>
            </m:r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x</m:t>
                </m:r>
              </m:sub>
              <m:sup/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X=x</m:t>
                    </m:r>
                  </m:e>
                </m:d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Y=y</m:t>
                    </m:r>
                  </m:e>
                </m:d>
              </m:e>
            </m:nary>
          </m:e>
        </m:nary>
      </m:oMath>
      <w:r>
        <w:rPr>
          <w:rFonts w:eastAsiaTheme="minorEastAsia"/>
        </w:rPr>
        <w:t xml:space="preserve"> </w:t>
      </w:r>
      <w:r w:rsidR="00611C1B">
        <w:rPr>
          <w:rFonts w:eastAsiaTheme="minorEastAsia"/>
        </w:rPr>
        <w:br/>
      </w:r>
    </w:p>
    <w:p w14:paraId="1EE16F26" w14:textId="584387B7" w:rsidR="00611C1B" w:rsidRPr="00611C1B" w:rsidRDefault="00611C1B" w:rsidP="0080147F">
      <w:pPr>
        <w:rPr>
          <w:rFonts w:eastAsiaTheme="minorEastAsia"/>
        </w:rPr>
      </w:pPr>
      <w:r>
        <w:rPr>
          <w:rFonts w:eastAsiaTheme="minorEastAsia"/>
        </w:rPr>
        <w:t xml:space="preserve">Hvordan kan jeg beskrive </w:t>
      </w:r>
      <w:r>
        <w:rPr>
          <w:rFonts w:eastAsiaTheme="minorEastAsia"/>
        </w:rPr>
        <w:br/>
      </w: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y</m:t>
              </m:r>
            </m:sub>
            <m:sup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X=x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Y=y</m:t>
                  </m:r>
                </m:e>
              </m:d>
            </m:e>
          </m:nary>
        </m:oMath>
      </m:oMathPara>
    </w:p>
    <w:p w14:paraId="53221038" w14:textId="0EEB09A4" w:rsidR="00611C1B" w:rsidRDefault="00000000" w:rsidP="0080147F">
      <w:pPr>
        <w:rPr>
          <w:rFonts w:eastAsiaTheme="minorEastAsia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y</m:t>
              </m:r>
            </m:sub>
            <m:sup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Y=y</m:t>
                  </m:r>
                </m:e>
              </m:d>
            </m:e>
          </m:nary>
        </m:oMath>
      </m:oMathPara>
    </w:p>
    <w:p w14:paraId="617AE29D" w14:textId="1EAFAB3E" w:rsidR="002D42AB" w:rsidRDefault="00611C1B" w:rsidP="002D42AB">
      <w:pPr>
        <w:rPr>
          <w:rFonts w:eastAsiaTheme="minorEastAsia"/>
        </w:rPr>
      </w:pPr>
      <w:r>
        <w:rPr>
          <w:rFonts w:eastAsiaTheme="minorEastAsia"/>
        </w:rPr>
        <w:t xml:space="preserve">Jeg har den nu. Jeg skriver den i en ny opgave. </w:t>
      </w:r>
    </w:p>
    <w:p w14:paraId="1418589B" w14:textId="77777777" w:rsidR="00611C1B" w:rsidRDefault="00611C1B" w:rsidP="002D42AB">
      <w:pPr>
        <w:rPr>
          <w:rFonts w:eastAsiaTheme="minorEastAsia"/>
        </w:rPr>
      </w:pPr>
    </w:p>
    <w:p w14:paraId="7F3DEDF7" w14:textId="77777777" w:rsidR="00611C1B" w:rsidRDefault="00611C1B" w:rsidP="002D42AB">
      <w:pPr>
        <w:rPr>
          <w:rFonts w:eastAsiaTheme="minorEastAsia"/>
        </w:rPr>
      </w:pPr>
    </w:p>
    <w:p w14:paraId="5AA8171B" w14:textId="52639E5D" w:rsidR="00B225A6" w:rsidRDefault="00B225A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B53E0BD" w14:textId="77777777" w:rsidR="00611C1B" w:rsidRPr="001C5912" w:rsidRDefault="00611C1B" w:rsidP="00611C1B">
      <w:pPr>
        <w:rPr>
          <w:lang w:val="en-US"/>
        </w:rPr>
      </w:pPr>
      <w:r w:rsidRPr="001C5912">
        <w:rPr>
          <w:lang w:val="en-US"/>
        </w:rPr>
        <w:lastRenderedPageBreak/>
        <w:t xml:space="preserve">Given constants </w:t>
      </w:r>
      <m:oMath>
        <m:r>
          <w:rPr>
            <w:rStyle w:val="s1"/>
            <w:rFonts w:ascii="Cambria Math" w:eastAsiaTheme="majorEastAsia" w:hAnsi="Cambria Math" w:cs="Cambria Math"/>
            <w:sz w:val="24"/>
            <w:szCs w:val="24"/>
          </w:rPr>
          <m:t>a</m:t>
        </m:r>
        <m:r>
          <w:rPr>
            <w:rStyle w:val="s1"/>
            <w:rFonts w:ascii="Cambria Math" w:eastAsiaTheme="majorEastAsia" w:hAnsi="Cambria Math"/>
            <w:sz w:val="24"/>
            <w:szCs w:val="24"/>
            <w:lang w:val="en-US"/>
          </w:rPr>
          <m:t xml:space="preserve">, </m:t>
        </m:r>
        <m:r>
          <w:rPr>
            <w:rStyle w:val="s1"/>
            <w:rFonts w:ascii="Cambria Math" w:eastAsiaTheme="majorEastAsia" w:hAnsi="Cambria Math" w:cs="Cambria Math"/>
            <w:sz w:val="24"/>
            <w:szCs w:val="24"/>
          </w:rPr>
          <m:t>b</m:t>
        </m:r>
        <m:r>
          <w:rPr>
            <w:rStyle w:val="s1"/>
            <w:rFonts w:ascii="Cambria Math" w:eastAsiaTheme="majorEastAsia" w:hAnsi="Cambria Math"/>
            <w:sz w:val="24"/>
            <w:szCs w:val="24"/>
            <w:lang w:val="en-US"/>
          </w:rPr>
          <m:t xml:space="preserve"> </m:t>
        </m:r>
        <m:r>
          <m:rPr>
            <m:scr m:val="double-struck"/>
          </m:rPr>
          <w:rPr>
            <w:rStyle w:val="s1"/>
            <w:rFonts w:ascii="Cambria Math" w:eastAsiaTheme="majorEastAsia" w:hAnsi="Cambria Math" w:cs="Cambria Math"/>
            <w:sz w:val="24"/>
            <w:szCs w:val="24"/>
            <w:lang w:val="en-US"/>
          </w:rPr>
          <m:t>∈R</m:t>
        </m:r>
      </m:oMath>
      <w:r w:rsidRPr="001C5912">
        <w:rPr>
          <w:rStyle w:val="s1"/>
          <w:lang w:val="en-US"/>
        </w:rPr>
        <w:t xml:space="preserve"> </w:t>
      </w:r>
      <w:r w:rsidRPr="001C5912">
        <w:rPr>
          <w:lang w:val="en-US"/>
        </w:rPr>
        <w:t xml:space="preserve">and random variables </w:t>
      </w:r>
      <w:r>
        <w:rPr>
          <w:lang w:val="en-US"/>
        </w:rPr>
        <w:t xml:space="preserve">X </w:t>
      </w:r>
      <w:r w:rsidRPr="001C5912">
        <w:rPr>
          <w:lang w:val="en-US"/>
        </w:rPr>
        <w:t xml:space="preserve">and </w:t>
      </w:r>
      <w:r>
        <w:rPr>
          <w:lang w:val="en-US"/>
        </w:rPr>
        <w:t>Y</w:t>
      </w:r>
      <w:r w:rsidRPr="001C5912">
        <w:rPr>
          <w:lang w:val="en-US"/>
        </w:rPr>
        <w:t>, show that</w:t>
      </w:r>
    </w:p>
    <w:p w14:paraId="5BE1B9AE" w14:textId="6EBC5BFC" w:rsidR="00611C1B" w:rsidRPr="00F47CAA" w:rsidRDefault="00611C1B" w:rsidP="00BF37A6">
      <w:pPr>
        <w:pStyle w:val="Overskrift3"/>
        <w:rPr>
          <w:lang w:val="en-US"/>
        </w:rPr>
      </w:pPr>
      <w:bookmarkStart w:id="16" w:name="_Toc209620141"/>
      <w:proofErr w:type="spellStart"/>
      <w:r w:rsidRPr="00F47CAA">
        <w:rPr>
          <w:lang w:val="en-US"/>
        </w:rPr>
        <w:t>Opgave</w:t>
      </w:r>
      <w:proofErr w:type="spellEnd"/>
      <w:r w:rsidRPr="00F47CAA">
        <w:rPr>
          <w:lang w:val="en-US"/>
        </w:rPr>
        <w:t xml:space="preserve"> a -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+</m:t>
            </m:r>
            <m:r>
              <w:rPr>
                <w:rFonts w:ascii="Cambria Math" w:hAnsi="Cambria Math"/>
              </w:rPr>
              <m:t>bX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bE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bookmarkEnd w:id="16"/>
      <w:r w:rsidR="00B225A6" w:rsidRPr="00F47CAA">
        <w:rPr>
          <w:lang w:val="en-US"/>
        </w:rPr>
        <w:t xml:space="preserve"> </w:t>
      </w:r>
    </w:p>
    <w:p w14:paraId="51DFD37B" w14:textId="65721D2C" w:rsidR="00B225A6" w:rsidRPr="00F47CAA" w:rsidRDefault="00B225A6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  <w:r w:rsidR="00055DF1" w:rsidRPr="00F47CAA">
        <w:rPr>
          <w:rFonts w:eastAsiaTheme="minorEastAsia"/>
          <w:lang w:val="en-US"/>
        </w:rPr>
        <w:t xml:space="preserve"> </w:t>
      </w:r>
    </w:p>
    <w:p w14:paraId="44837ACC" w14:textId="40BAE6FA" w:rsidR="00055DF1" w:rsidRPr="00F47CAA" w:rsidRDefault="00055DF1">
      <w:p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</w:rPr>
          <m:t>z</m:t>
        </m:r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  <w:lang w:val="en-US"/>
          </w:rPr>
          <m:t>+</m:t>
        </m:r>
        <m:r>
          <w:rPr>
            <w:rFonts w:ascii="Cambria Math" w:eastAsiaTheme="minorEastAsia" w:hAnsi="Cambria Math"/>
          </w:rPr>
          <m:t>b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F47CAA">
        <w:rPr>
          <w:rFonts w:eastAsiaTheme="minorEastAsia"/>
          <w:lang w:val="en-US"/>
        </w:rPr>
        <w:t xml:space="preserve"> </w:t>
      </w:r>
    </w:p>
    <w:p w14:paraId="67863C22" w14:textId="1DD33330" w:rsidR="00055DF1" w:rsidRDefault="00B225A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 w:rsidR="00055DF1" w:rsidRPr="00055DF1">
        <w:rPr>
          <w:rFonts w:eastAsiaTheme="minorEastAsia"/>
        </w:rPr>
        <w:t xml:space="preserve"> </w:t>
      </w:r>
    </w:p>
    <w:p w14:paraId="326F01C9" w14:textId="54CEEAC7" w:rsidR="00055DF1" w:rsidRDefault="00055DF1">
      <w:pPr>
        <w:rPr>
          <w:rFonts w:eastAsiaTheme="minorEastAsia"/>
        </w:rPr>
      </w:pPr>
      <w:r>
        <w:rPr>
          <w:rFonts w:eastAsiaTheme="minorEastAsia"/>
        </w:rPr>
        <w:t xml:space="preserve">Så er tricksen her, at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Z=z</m:t>
        </m:r>
      </m:oMath>
      <w:r>
        <w:rPr>
          <w:rFonts w:eastAsiaTheme="minorEastAsia"/>
        </w:rPr>
        <w:t xml:space="preserve"> for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</w:t>
      </w:r>
    </w:p>
    <w:p w14:paraId="3D1BADFE" w14:textId="71B7EEA1" w:rsidR="00055DF1" w:rsidRDefault="00055DF1">
      <w:pPr>
        <w:rPr>
          <w:rFonts w:eastAsiaTheme="minorEastAsia"/>
        </w:rPr>
      </w:pPr>
      <w:r>
        <w:rPr>
          <w:rFonts w:eastAsiaTheme="minorEastAsia"/>
        </w:rPr>
        <w:t xml:space="preserve">Da det er den </w:t>
      </w:r>
      <w:proofErr w:type="spellStart"/>
      <w:r>
        <w:rPr>
          <w:rFonts w:eastAsiaTheme="minorEastAsia"/>
        </w:rPr>
        <w:t>random</w:t>
      </w:r>
      <w:proofErr w:type="spellEnd"/>
      <w:r>
        <w:rPr>
          <w:rFonts w:eastAsiaTheme="minorEastAsia"/>
        </w:rPr>
        <w:t xml:space="preserve"> variabel som vi har, så kan jeg beskrive sandsynligheden i forhold til den.</w:t>
      </w:r>
    </w:p>
    <w:p w14:paraId="48D84284" w14:textId="77777777" w:rsidR="00055DF1" w:rsidRDefault="00055D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a+b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0521257E" w14:textId="77777777" w:rsidR="00055DF1" w:rsidRDefault="00055DF1">
      <w:pPr>
        <w:rPr>
          <w:rFonts w:eastAsiaTheme="minorEastAsia"/>
        </w:rPr>
      </w:pPr>
      <w:r>
        <w:rPr>
          <w:rFonts w:eastAsiaTheme="minorEastAsia"/>
        </w:rPr>
        <w:t>Bruger den distributive egenskab.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aP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27546701" w14:textId="77777777" w:rsidR="00055DF1" w:rsidRDefault="00055DF1">
      <w:pPr>
        <w:rPr>
          <w:rFonts w:eastAsiaTheme="minorEastAsia"/>
        </w:rPr>
      </w:pPr>
      <w:r>
        <w:rPr>
          <w:rFonts w:eastAsiaTheme="minorEastAsia"/>
        </w:rPr>
        <w:t xml:space="preserve">Faktorer konstanter udenfor. </w:t>
      </w:r>
    </w:p>
    <w:p w14:paraId="6DC475D5" w14:textId="2E9B3526" w:rsidR="00055DF1" w:rsidRDefault="00055DF1" w:rsidP="00055D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=a·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+b·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2BFC291D" w14:textId="03C1FB6E" w:rsidR="00055DF1" w:rsidRDefault="00055DF1" w:rsidP="00055DF1">
      <w:pPr>
        <w:rPr>
          <w:rFonts w:eastAsiaTheme="minorEastAsia"/>
        </w:rPr>
      </w:pPr>
      <w:r>
        <w:rPr>
          <w:rFonts w:eastAsiaTheme="minorEastAsia"/>
        </w:rPr>
        <w:t xml:space="preserve">Ser at summen af alle udfald i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>, og den anden er identiteten for en expected value for X.</w:t>
      </w:r>
    </w:p>
    <w:p w14:paraId="6C2E1D2B" w14:textId="0E249CA0" w:rsidR="00055DF1" w:rsidRPr="00F47CAA" w:rsidRDefault="00055DF1" w:rsidP="00055DF1">
      <w:pPr>
        <w:rPr>
          <w:rFonts w:eastAsiaTheme="minorEastAsia"/>
        </w:rPr>
      </w:pPr>
      <w:r w:rsidRPr="00F47CAA">
        <w:rPr>
          <w:rFonts w:eastAsiaTheme="minorEastAsia"/>
        </w:rPr>
        <w:t>===================</w:t>
      </w:r>
      <w:r w:rsidRPr="00F47CAA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=a+bE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F47CAA">
        <w:rPr>
          <w:rFonts w:eastAsiaTheme="minorEastAsia"/>
        </w:rPr>
        <w:t xml:space="preserve"> </w:t>
      </w:r>
      <w:r w:rsidRPr="00F47CAA">
        <w:rPr>
          <w:rFonts w:eastAsiaTheme="minorEastAsia"/>
        </w:rPr>
        <w:br/>
        <w:t xml:space="preserve">=================== </w:t>
      </w:r>
    </w:p>
    <w:p w14:paraId="70D85D0E" w14:textId="1D8F3199" w:rsidR="00055DF1" w:rsidRPr="00055DF1" w:rsidRDefault="00055DF1" w:rsidP="00055DF1">
      <w:pPr>
        <w:rPr>
          <w:rFonts w:eastAsiaTheme="minorEastAsia"/>
        </w:rPr>
      </w:pPr>
      <w:r w:rsidRPr="00055DF1">
        <w:rPr>
          <w:rFonts w:eastAsiaTheme="minorEastAsia"/>
        </w:rPr>
        <w:t xml:space="preserve">Og så har jeg den bevist. </w:t>
      </w:r>
    </w:p>
    <w:p w14:paraId="1C96457D" w14:textId="4BF4879A" w:rsidR="00B225A6" w:rsidRPr="00055DF1" w:rsidRDefault="00B225A6">
      <w:r w:rsidRPr="00055DF1">
        <w:br w:type="page"/>
      </w:r>
    </w:p>
    <w:p w14:paraId="56B47732" w14:textId="6A994D30" w:rsidR="00611C1B" w:rsidRDefault="00611C1B" w:rsidP="00BF37A6">
      <w:pPr>
        <w:pStyle w:val="Overskrift3"/>
      </w:pPr>
      <w:bookmarkStart w:id="17" w:name="_Toc209620142"/>
      <w:r>
        <w:lastRenderedPageBreak/>
        <w:t>Opgave b ny</w:t>
      </w:r>
      <w:r w:rsidR="0071471F">
        <w:t>.</w:t>
      </w:r>
      <w: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bookmarkEnd w:id="17"/>
    </w:p>
    <w:p w14:paraId="564EE5FB" w14:textId="2BD9A70D" w:rsidR="00611C1B" w:rsidRPr="00611C1B" w:rsidRDefault="00611C1B" w:rsidP="00611C1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13C18D6E" w14:textId="61528E80" w:rsidR="00611C1B" w:rsidRDefault="00611C1B" w:rsidP="00611C1B">
      <w:pPr>
        <w:rPr>
          <w:rFonts w:eastAsiaTheme="minorEastAsia"/>
        </w:rPr>
      </w:pPr>
      <w:r>
        <w:rPr>
          <w:rFonts w:eastAsiaTheme="minorEastAsia"/>
        </w:rPr>
        <w:t xml:space="preserve">Lad mig så lave en ny variabel </w:t>
      </w:r>
    </w:p>
    <w:p w14:paraId="6606DBC3" w14:textId="3029BFF4" w:rsidR="00611C1B" w:rsidRPr="00611C1B" w:rsidRDefault="00000000" w:rsidP="00611C1B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611C1B">
        <w:rPr>
          <w:rFonts w:eastAsiaTheme="minorEastAsia"/>
        </w:rPr>
        <w:t xml:space="preserve"> </w:t>
      </w:r>
    </w:p>
    <w:p w14:paraId="56C42115" w14:textId="2BFB52B8" w:rsidR="00611C1B" w:rsidRDefault="00611C1B" w:rsidP="00611C1B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X+Y=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36439CB8" w14:textId="6F7E9DB4" w:rsidR="00611C1B" w:rsidRDefault="00611C1B" w:rsidP="00611C1B">
      <w:pPr>
        <w:rPr>
          <w:rFonts w:eastAsiaTheme="minorEastAsia"/>
        </w:rPr>
      </w:pPr>
      <w:r>
        <w:rPr>
          <w:rFonts w:eastAsiaTheme="minorEastAsia"/>
        </w:rPr>
        <w:t xml:space="preserve">For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er opfyldt, så kan jeg også sige at X skal være xi og Y skal være yi. </w:t>
      </w:r>
    </w:p>
    <w:p w14:paraId="5E55D6B7" w14:textId="32B2E2D7" w:rsidR="00611C1B" w:rsidRDefault="00611C1B" w:rsidP="00611C1B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  <m:r>
                  <w:rPr>
                    <w:rFonts w:ascii="Cambria Math" w:hAnsi="Cambria Math"/>
                  </w:rPr>
                  <m:t>·P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X=x,Y=y</m:t>
                    </m:r>
                  </m:e>
                </m:d>
              </m:e>
            </m:nary>
          </m:e>
        </m:nary>
      </m:oMath>
      <w:r>
        <w:rPr>
          <w:rFonts w:eastAsiaTheme="minorEastAsia"/>
        </w:rPr>
        <w:t xml:space="preserve"> </w:t>
      </w:r>
    </w:p>
    <w:p w14:paraId="2666EB7A" w14:textId="5777E75C" w:rsidR="00611C1B" w:rsidRDefault="00611C1B" w:rsidP="00611C1B">
      <w:pPr>
        <w:rPr>
          <w:rFonts w:eastAsiaTheme="minorEastAsia"/>
        </w:rPr>
      </w:pPr>
      <w:r>
        <w:rPr>
          <w:rFonts w:eastAsiaTheme="minorEastAsia"/>
        </w:rPr>
        <w:t xml:space="preserve">Og hvis uafhængighed haves?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X=x∩Y=y</m:t>
            </m:r>
          </m:e>
        </m:d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X=x, Y=y</m:t>
            </m:r>
          </m:e>
        </m:d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X=x</m:t>
            </m:r>
          </m:e>
        </m:d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Y=y</m:t>
            </m:r>
          </m:e>
        </m:d>
      </m:oMath>
      <w:r>
        <w:rPr>
          <w:rFonts w:eastAsiaTheme="minorEastAsia"/>
        </w:rPr>
        <w:t xml:space="preserve"> </w:t>
      </w:r>
    </w:p>
    <w:p w14:paraId="1945C068" w14:textId="23F30B22" w:rsidR="00611C1B" w:rsidRDefault="00611C1B" w:rsidP="00611C1B">
      <w:pPr>
        <w:rPr>
          <w:rFonts w:eastAsiaTheme="minorEastAsia"/>
        </w:rPr>
      </w:pPr>
      <w:r>
        <w:rPr>
          <w:rFonts w:eastAsiaTheme="minorEastAsia"/>
        </w:rPr>
        <w:t xml:space="preserve">Distribuere. </w:t>
      </w:r>
    </w:p>
    <w:p w14:paraId="731B7837" w14:textId="3BC89BCB" w:rsidR="00611C1B" w:rsidRDefault="00611C1B" w:rsidP="00611C1B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</m:d>
              </m:e>
            </m:nary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</m:d>
              </m:e>
            </m:nary>
          </m:e>
        </m:nary>
      </m:oMath>
      <w:r>
        <w:rPr>
          <w:rFonts w:eastAsiaTheme="minorEastAsia"/>
        </w:rPr>
        <w:t xml:space="preserve"> </w:t>
      </w:r>
    </w:p>
    <w:p w14:paraId="0677D72D" w14:textId="0D179A8C" w:rsidR="00611C1B" w:rsidRDefault="00611C1B" w:rsidP="00611C1B">
      <w:pPr>
        <w:rPr>
          <w:rFonts w:eastAsiaTheme="minorEastAsia"/>
        </w:rPr>
      </w:pPr>
      <w:r>
        <w:rPr>
          <w:rFonts w:eastAsiaTheme="minorEastAsia"/>
        </w:rPr>
        <w:t>Og faktorer konstante faktorer ud.</w:t>
      </w:r>
    </w:p>
    <w:p w14:paraId="2F34B963" w14:textId="5A2BF6E1" w:rsidR="00CE76F9" w:rsidRPr="00611C1B" w:rsidRDefault="00611C1B" w:rsidP="00611C1B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</m:d>
              </m:e>
            </m:nary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y</m:t>
            </m:r>
          </m:sub>
          <m:sup/>
          <m:e>
            <m:r>
              <w:rPr>
                <w:rFonts w:ascii="Cambria Math" w:hAnsi="Cambria Math"/>
              </w:rPr>
              <m:t>y</m:t>
            </m:r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Y=y</m:t>
                </m:r>
              </m:e>
            </m:d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x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</m:e>
        </m:nary>
      </m:oMath>
      <w:r w:rsidR="00CE76F9">
        <w:rPr>
          <w:rFonts w:eastAsiaTheme="minorEastAsia"/>
        </w:rPr>
        <w:t xml:space="preserve">  </w:t>
      </w:r>
    </w:p>
    <w:p w14:paraId="46D907E6" w14:textId="774C18FA" w:rsidR="00611C1B" w:rsidRDefault="00000000" w:rsidP="00611C1B">
      <w:pPr>
        <w:rPr>
          <w:rFonts w:eastAsiaTheme="minorEastAsia"/>
        </w:rPr>
      </w:pPr>
      <m:oMath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y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Y=y</m:t>
                </m:r>
              </m:e>
            </m:d>
          </m:e>
        </m:nary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</m:oMath>
      <w:r w:rsidR="00CE76F9">
        <w:rPr>
          <w:rFonts w:eastAsiaTheme="minorEastAsia"/>
        </w:rPr>
        <w:t xml:space="preserve"> er summen af sandsynlighederne for alle udfald, og det er jo kendt til at være 100% = 1. </w:t>
      </w:r>
    </w:p>
    <w:p w14:paraId="6B8B5BC2" w14:textId="296F94D9" w:rsidR="00AD4C73" w:rsidRDefault="00AD4C73" w:rsidP="00611C1B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</m:t>
            </m:r>
          </m:sub>
          <m:sup/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r>
              <w:rPr>
                <w:rFonts w:ascii="Cambria Math" w:hAnsi="Cambria Math"/>
              </w:rPr>
              <m:t>·1</m:t>
            </m:r>
          </m:e>
        </m:nary>
        <m:r>
          <w:rPr>
            <w:rFonts w:ascii="Cambria Math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y</m:t>
            </m:r>
          </m:sub>
          <m:sup/>
          <m:e>
            <m:r>
              <w:rPr>
                <w:rFonts w:ascii="Cambria Math" w:hAnsi="Cambria Math"/>
              </w:rPr>
              <m:t>y</m:t>
            </m:r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Y=y</m:t>
                </m:r>
              </m:e>
            </m:d>
            <m:r>
              <w:rPr>
                <w:rFonts w:ascii="Cambria Math" w:hAnsi="Cambria Math"/>
              </w:rPr>
              <m:t>·1</m:t>
            </m:r>
          </m:e>
        </m:nary>
      </m:oMath>
      <w:r>
        <w:rPr>
          <w:rFonts w:eastAsiaTheme="minorEastAsia"/>
        </w:rPr>
        <w:t xml:space="preserve"> </w:t>
      </w:r>
    </w:p>
    <w:p w14:paraId="1614591C" w14:textId="6E997BE9" w:rsidR="00AD4C73" w:rsidRDefault="00AD4C73" w:rsidP="00611C1B">
      <w:pPr>
        <w:rPr>
          <w:rFonts w:eastAsiaTheme="minorEastAsia"/>
        </w:rPr>
      </w:pPr>
      <w:r>
        <w:rPr>
          <w:rFonts w:eastAsiaTheme="minorEastAsia"/>
        </w:rPr>
        <w:t xml:space="preserve">===================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=================== </w:t>
      </w:r>
      <w:r>
        <w:rPr>
          <w:rFonts w:eastAsiaTheme="minorEastAsia"/>
        </w:rPr>
        <w:br/>
        <w:t xml:space="preserve">Og så er det bevist. </w:t>
      </w:r>
    </w:p>
    <w:p w14:paraId="02ECD3A8" w14:textId="0AF64B01" w:rsidR="00AD4C73" w:rsidRPr="002D42AB" w:rsidRDefault="00AD4C73" w:rsidP="00611C1B">
      <w:pPr>
        <w:rPr>
          <w:rFonts w:eastAsiaTheme="minorEastAsia"/>
        </w:rPr>
      </w:pPr>
    </w:p>
    <w:p w14:paraId="71DC7DDB" w14:textId="77777777" w:rsidR="002D42AB" w:rsidRDefault="002D42AB" w:rsidP="001C5912"/>
    <w:p w14:paraId="6458DFD0" w14:textId="77777777" w:rsidR="00D351C9" w:rsidRPr="001C5912" w:rsidRDefault="00D351C9" w:rsidP="001C5912"/>
    <w:p w14:paraId="41C5B9E2" w14:textId="2874424B" w:rsidR="001C5912" w:rsidRDefault="00752C92" w:rsidP="00BF37A6">
      <w:pPr>
        <w:pStyle w:val="Overskrift3"/>
      </w:pPr>
      <w:bookmarkStart w:id="18" w:name="_Toc209620143"/>
      <w:r>
        <w:rPr>
          <w:rFonts w:eastAsiaTheme="minorEastAsia"/>
          <w:noProof/>
        </w:rPr>
        <w:drawing>
          <wp:anchor distT="0" distB="0" distL="114300" distR="114300" simplePos="0" relativeHeight="251826176" behindDoc="0" locked="0" layoutInCell="1" allowOverlap="1" wp14:anchorId="46159666" wp14:editId="61B2A791">
            <wp:simplePos x="0" y="0"/>
            <wp:positionH relativeFrom="column">
              <wp:posOffset>3611245</wp:posOffset>
            </wp:positionH>
            <wp:positionV relativeFrom="paragraph">
              <wp:posOffset>1217757</wp:posOffset>
            </wp:positionV>
            <wp:extent cx="2942590" cy="473075"/>
            <wp:effectExtent l="0" t="0" r="3810" b="0"/>
            <wp:wrapSquare wrapText="bothSides"/>
            <wp:docPr id="156091676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1676" name="Billede 5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6AB">
        <w:rPr>
          <w:noProof/>
        </w:rPr>
        <w:drawing>
          <wp:anchor distT="0" distB="0" distL="114300" distR="114300" simplePos="0" relativeHeight="251825152" behindDoc="0" locked="0" layoutInCell="1" allowOverlap="1" wp14:anchorId="3DD84C89" wp14:editId="7BEA9755">
            <wp:simplePos x="0" y="0"/>
            <wp:positionH relativeFrom="column">
              <wp:posOffset>3611419</wp:posOffset>
            </wp:positionH>
            <wp:positionV relativeFrom="paragraph">
              <wp:posOffset>348615</wp:posOffset>
            </wp:positionV>
            <wp:extent cx="2959100" cy="431800"/>
            <wp:effectExtent l="0" t="0" r="0" b="0"/>
            <wp:wrapSquare wrapText="bothSides"/>
            <wp:docPr id="966320421" name="Billede 4" descr="Et billede, der indeholder Font/skrifttype, typografi, håndskrift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20421" name="Billede 4" descr="Et billede, der indeholder Font/skrifttype, typografi, håndskrift, kalligrafi&#10;&#10;Automatisk genereret beskrivelse"/>
                    <pic:cNvPicPr/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912">
        <w:t>Opgave c</w:t>
      </w:r>
      <w:r w:rsidR="0071471F">
        <w:t xml:space="preserve">. </w:t>
      </w:r>
      <m:oMath>
        <m:r>
          <w:rPr>
            <w:rFonts w:ascii="Cambria Math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bookmarkEnd w:id="18"/>
    </w:p>
    <w:p w14:paraId="4C4EF878" w14:textId="0C9EED5C" w:rsidR="00752C92" w:rsidRDefault="00ED46AB" w:rsidP="00ED46A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=E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</w:rPr>
        <w:t>er det tidligste jeg har om varians.</w:t>
      </w:r>
      <w:r w:rsidR="002B7BEA">
        <w:rPr>
          <w:rFonts w:eastAsiaTheme="minorEastAsia"/>
        </w:rPr>
        <w:br/>
      </w:r>
      <w:r w:rsidR="002B7BEA" w:rsidRPr="002B7BEA">
        <w:rPr>
          <w:rFonts w:eastAsiaTheme="minorEastAsia"/>
        </w:rPr>
        <w:t xml:space="preserve">Mit </w:t>
      </w:r>
      <w:proofErr w:type="spellStart"/>
      <w:r w:rsidR="002B7BEA" w:rsidRPr="002B7BEA">
        <w:rPr>
          <w:rFonts w:eastAsiaTheme="minorEastAsia"/>
        </w:rPr>
        <w:t>cheat</w:t>
      </w:r>
      <w:proofErr w:type="spellEnd"/>
      <w:r w:rsidR="002B7BEA" w:rsidRPr="002B7BEA">
        <w:rPr>
          <w:rFonts w:eastAsiaTheme="minorEastAsia"/>
        </w:rPr>
        <w:t xml:space="preserve"> </w:t>
      </w:r>
      <w:proofErr w:type="spellStart"/>
      <w:r w:rsidR="002B7BEA" w:rsidRPr="002B7BEA">
        <w:rPr>
          <w:rFonts w:eastAsiaTheme="minorEastAsia"/>
        </w:rPr>
        <w:t>sheet</w:t>
      </w:r>
      <w:proofErr w:type="spellEnd"/>
      <w:r w:rsidR="002B7BEA" w:rsidRPr="002B7BEA">
        <w:rPr>
          <w:rFonts w:eastAsiaTheme="minorEastAsia"/>
        </w:rPr>
        <w:t xml:space="preserve"> har været </w:t>
      </w:r>
      <w:r w:rsidR="002B7BEA">
        <w:rPr>
          <w:rFonts w:eastAsiaTheme="minorEastAsia"/>
        </w:rPr>
        <w:t xml:space="preserve">lidt </w:t>
      </w:r>
      <w:proofErr w:type="spellStart"/>
      <w:r w:rsidR="002B7BEA">
        <w:rPr>
          <w:rFonts w:eastAsiaTheme="minorEastAsia"/>
        </w:rPr>
        <w:t>ukonsekvent</w:t>
      </w:r>
      <w:proofErr w:type="spellEnd"/>
      <w:r w:rsidR="002B7BEA">
        <w:rPr>
          <w:rFonts w:eastAsiaTheme="minorEastAsia"/>
        </w:rPr>
        <w:t xml:space="preserve"> med brugen af parenteser, derfor har jeg ikke kunnet få det til at gå op med den definition. </w:t>
      </w:r>
      <w:r w:rsidR="002B7BEA">
        <w:rPr>
          <w:rFonts w:eastAsiaTheme="minorEastAsia"/>
        </w:rPr>
        <w:br/>
        <w:t xml:space="preserve">I min </w:t>
      </w:r>
      <w:proofErr w:type="gramStart"/>
      <w:r w:rsidR="002B7BEA">
        <w:rPr>
          <w:rFonts w:eastAsiaTheme="minorEastAsia"/>
        </w:rPr>
        <w:t>STML bog</w:t>
      </w:r>
      <w:proofErr w:type="gramEnd"/>
      <w:r w:rsidR="002B7BEA">
        <w:rPr>
          <w:rFonts w:eastAsiaTheme="minorEastAsia"/>
        </w:rPr>
        <w:t xml:space="preserve"> så står der en lignende beskrivelse, men hvor parentesen er husket. </w:t>
      </w:r>
      <w:r w:rsidR="00752C92">
        <w:rPr>
          <w:rFonts w:eastAsiaTheme="minorEastAsia"/>
        </w:rPr>
        <w:t>Formel 1.38.</w:t>
      </w:r>
    </w:p>
    <w:p w14:paraId="10A8A2EA" w14:textId="77777777" w:rsidR="00752C92" w:rsidRPr="00752C92" w:rsidRDefault="00752C92" w:rsidP="00ED46A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24FB8BCB" w14:textId="1EEFE787" w:rsidR="00752C92" w:rsidRPr="00752C92" w:rsidRDefault="00752C92" w:rsidP="00752C9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</m:oMath>
      </m:oMathPara>
    </w:p>
    <w:p w14:paraId="072A1EF1" w14:textId="77777777" w:rsidR="00752C92" w:rsidRPr="00DE19B2" w:rsidRDefault="00752C92" w:rsidP="00752C9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495FC1C8" w14:textId="77777777" w:rsidR="00DE19B2" w:rsidRPr="00DE19B2" w:rsidRDefault="00DE19B2" w:rsidP="00752C92">
      <w:pPr>
        <w:rPr>
          <w:rFonts w:eastAsiaTheme="minorEastAsia"/>
        </w:rPr>
      </w:pPr>
    </w:p>
    <w:p w14:paraId="75F3D2E4" w14:textId="2F94E67D" w:rsidR="00DE19B2" w:rsidRPr="00DE19B2" w:rsidRDefault="00DE19B2" w:rsidP="00DE19B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</m:oMath>
      </m:oMathPara>
    </w:p>
    <w:p w14:paraId="20A295BC" w14:textId="7A23A49D" w:rsidR="00DE19B2" w:rsidRDefault="00DE19B2" w:rsidP="00DE19B2">
      <w:pPr>
        <w:rPr>
          <w:rFonts w:eastAsiaTheme="minorEastAsia"/>
        </w:rPr>
      </w:pPr>
      <w:r>
        <w:rPr>
          <w:rFonts w:eastAsiaTheme="minorEastAsia"/>
        </w:rPr>
        <w:t xml:space="preserve">Ligeledes med min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Så har det her udtryk faktisk noget af det samme i sig. </w:t>
      </w:r>
    </w:p>
    <w:p w14:paraId="773530BB" w14:textId="257FE96D" w:rsidR="00DE19B2" w:rsidRDefault="00000000" w:rsidP="00DE19B2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DE19B2">
        <w:rPr>
          <w:rFonts w:eastAsiaTheme="minorEastAsia"/>
        </w:rPr>
        <w:t xml:space="preserve"> inde i den kvadrerede har vi allerede taget den expectede værdi, derfor er den en konstant. Det samme gælder for </w:t>
      </w:r>
      <m:oMath>
        <m:r>
          <w:rPr>
            <w:rFonts w:ascii="Cambria Math" w:eastAsiaTheme="minorEastAsia" w:hAnsi="Cambria Math"/>
          </w:rPr>
          <m:t>2XE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DE19B2">
        <w:rPr>
          <w:rFonts w:eastAsiaTheme="minorEastAsia"/>
        </w:rPr>
        <w:t xml:space="preserve"> </w:t>
      </w:r>
    </w:p>
    <w:p w14:paraId="5FBB0700" w14:textId="4439F3A6" w:rsidR="00DE19B2" w:rsidRDefault="00DE19B2" w:rsidP="00DE19B2">
      <w:pPr>
        <w:rPr>
          <w:rFonts w:eastAsiaTheme="minorEastAsia"/>
        </w:rPr>
      </w:pPr>
      <w:r>
        <w:rPr>
          <w:rFonts w:eastAsiaTheme="minorEastAsia"/>
        </w:rPr>
        <w:t xml:space="preserve">Så faktisk tager den </w:t>
      </w:r>
      <w:proofErr w:type="spellStart"/>
      <w:r>
        <w:rPr>
          <w:rFonts w:eastAsiaTheme="minorEastAsia"/>
        </w:rPr>
        <w:t>expectede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værdi formen</w:t>
      </w:r>
      <w:proofErr w:type="gramEnd"/>
      <w:r>
        <w:rPr>
          <w:rFonts w:eastAsiaTheme="minorEastAsia"/>
        </w:rPr>
        <w:t xml:space="preserve">. </w:t>
      </w:r>
    </w:p>
    <w:p w14:paraId="138FA7A0" w14:textId="091E627F" w:rsidR="00DE19B2" w:rsidRDefault="00DE19B2" w:rsidP="00DE19B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a+bx+c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5F46695B" w14:textId="1F7FF7D4" w:rsidR="00DE19B2" w:rsidRDefault="00DE19B2" w:rsidP="00DE19B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,  b=-2E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  c=1</m:t>
        </m:r>
      </m:oMath>
      <w:r>
        <w:rPr>
          <w:rFonts w:eastAsiaTheme="minorEastAsia"/>
        </w:rPr>
        <w:t xml:space="preserve"> </w:t>
      </w:r>
    </w:p>
    <w:p w14:paraId="1A3E4D90" w14:textId="75417E9C" w:rsidR="00DE19B2" w:rsidRDefault="00DE19B2" w:rsidP="00DE19B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a+bX+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7013E70E" w14:textId="77777777" w:rsidR="00DE19B2" w:rsidRDefault="00DE19B2" w:rsidP="00DE19B2">
      <w:pPr>
        <w:rPr>
          <w:rFonts w:eastAsiaTheme="minorEastAsia"/>
        </w:rPr>
      </w:pP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48DDDF25" w14:textId="6260E4D0" w:rsidR="00DE19B2" w:rsidRDefault="00DE19B2" w:rsidP="00DE19B2">
      <w:pPr>
        <w:rPr>
          <w:rFonts w:eastAsiaTheme="minorEastAsia"/>
        </w:rPr>
      </w:pPr>
      <w:r>
        <w:rPr>
          <w:rFonts w:eastAsiaTheme="minorEastAsia"/>
        </w:rPr>
        <w:t xml:space="preserve">Så et variabel skift. </w:t>
      </w:r>
    </w:p>
    <w:p w14:paraId="35408912" w14:textId="3868E99F" w:rsidR="00DE19B2" w:rsidRDefault="00DE19B2" w:rsidP="00DE19B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Z=a+bX+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1AF18EA3" w14:textId="3FF9B831" w:rsidR="00DE19B2" w:rsidRDefault="00DE19B2" w:rsidP="00DE19B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z=a+bx+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5CD5C001" w14:textId="77777777" w:rsidR="00DE19B2" w:rsidRDefault="00DE19B2" w:rsidP="00DE19B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</w:p>
    <w:p w14:paraId="2B293954" w14:textId="457F9F2B" w:rsidR="00DE19B2" w:rsidRDefault="00DE19B2" w:rsidP="00DE19B2">
      <w:pPr>
        <w:rPr>
          <w:rFonts w:eastAsiaTheme="minorEastAsia"/>
        </w:rPr>
      </w:pPr>
      <w:r>
        <w:rPr>
          <w:rFonts w:eastAsiaTheme="minorEastAsia"/>
        </w:rPr>
        <w:t xml:space="preserve">Igen ser jeg, at det kun er x der bestemmer z, så </w:t>
      </w:r>
      <m:oMath>
        <m:r>
          <w:rPr>
            <w:rFonts w:ascii="Cambria Math" w:eastAsiaTheme="minorEastAsia" w:hAnsi="Cambria Math"/>
          </w:rPr>
          <m:t>Z=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fås når </w:t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. </w:t>
      </w:r>
    </w:p>
    <w:p w14:paraId="09ED6B5E" w14:textId="6191FD34" w:rsidR="0043319A" w:rsidRDefault="0043319A" w:rsidP="00DE19B2">
      <w:pPr>
        <w:rPr>
          <w:rFonts w:eastAsiaTheme="minorEastAsia"/>
        </w:rPr>
      </w:pPr>
      <w:r>
        <w:rPr>
          <w:rFonts w:eastAsiaTheme="minorEastAsia"/>
        </w:rPr>
        <w:t>Så tilbage igen til de x som variabel.</w:t>
      </w:r>
    </w:p>
    <w:p w14:paraId="2DA05A39" w14:textId="7BB1F859" w:rsidR="0043319A" w:rsidRDefault="00DE19B2" w:rsidP="00DE19B2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a+b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e>
            </m:d>
          </m:e>
        </m:nary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>
        <w:rPr>
          <w:rFonts w:eastAsiaTheme="minorEastAsia"/>
        </w:rPr>
        <w:t xml:space="preserve"> </w:t>
      </w:r>
    </w:p>
    <w:p w14:paraId="2D9F8B59" w14:textId="5CB19CF6" w:rsidR="00F619DD" w:rsidRDefault="0043319A" w:rsidP="00DE19B2">
      <w:pPr>
        <w:rPr>
          <w:rFonts w:eastAsiaTheme="minorEastAsia"/>
        </w:rPr>
      </w:pPr>
      <w:r>
        <w:rPr>
          <w:rFonts w:eastAsiaTheme="minorEastAsia"/>
        </w:rPr>
        <w:t>Distribuere den</w:t>
      </w:r>
      <w:r w:rsidR="00F619DD">
        <w:rPr>
          <w:rFonts w:eastAsiaTheme="minorEastAsia"/>
        </w:rPr>
        <w:t xml:space="preserve"> og </w:t>
      </w:r>
      <w:proofErr w:type="spellStart"/>
      <w:r w:rsidR="00F619DD">
        <w:rPr>
          <w:rFonts w:eastAsiaTheme="minorEastAsia"/>
        </w:rPr>
        <w:t>faktorerer</w:t>
      </w:r>
      <w:proofErr w:type="spellEnd"/>
      <w:r w:rsidR="00F619DD">
        <w:rPr>
          <w:rFonts w:eastAsiaTheme="minorEastAsia"/>
        </w:rPr>
        <w:t xml:space="preserve"> konstanterne.</w:t>
      </w:r>
    </w:p>
    <w:p w14:paraId="65395659" w14:textId="47E84DE5" w:rsidR="00DE19B2" w:rsidRDefault="0043319A" w:rsidP="00DE19B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=a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+b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 w:rsidR="00F619DD">
        <w:rPr>
          <w:rFonts w:eastAsiaTheme="minorEastAsia"/>
        </w:rPr>
        <w:t xml:space="preserve"> </w:t>
      </w:r>
    </w:p>
    <w:p w14:paraId="67373CE6" w14:textId="4E21AE4C" w:rsidR="00F619DD" w:rsidRDefault="00F619DD" w:rsidP="00DE19B2">
      <w:pPr>
        <w:rPr>
          <w:rFonts w:eastAsiaTheme="minorEastAsia"/>
        </w:rPr>
      </w:pPr>
      <w:r>
        <w:rPr>
          <w:rFonts w:eastAsiaTheme="minorEastAsia"/>
        </w:rPr>
        <w:t xml:space="preserve">Summen af sandsynlighederne til alle udfald er 1 og jeg ser den </w:t>
      </w:r>
      <w:proofErr w:type="spellStart"/>
      <w:r>
        <w:rPr>
          <w:rFonts w:eastAsiaTheme="minorEastAsia"/>
        </w:rPr>
        <w:t>expectede</w:t>
      </w:r>
      <w:proofErr w:type="spellEnd"/>
      <w:r>
        <w:rPr>
          <w:rFonts w:eastAsiaTheme="minorEastAsia"/>
        </w:rPr>
        <w:t xml:space="preserve"> til x.</w:t>
      </w:r>
    </w:p>
    <w:p w14:paraId="14FB87C7" w14:textId="614B6E2F" w:rsidR="00F619DD" w:rsidRDefault="00F619DD" w:rsidP="00DE19B2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=a+bE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5C2A1FE3" w14:textId="6657527B" w:rsidR="002A0D4E" w:rsidRDefault="002A0D4E" w:rsidP="00DE19B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Hvordan kan jeg se den sidste del? Hvis jeg havde sagt </w:t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så havde det krævet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</m:oMath>
      <w:r>
        <w:rPr>
          <w:rFonts w:eastAsiaTheme="minorEastAsia"/>
        </w:rPr>
        <w:t xml:space="preserve"> for sandsynligheden til at gå op. Men den går jo så også op når </w:t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så derfor er mit sidste udtryk. </w:t>
      </w:r>
    </w:p>
    <w:p w14:paraId="38476802" w14:textId="06D39E6A" w:rsidR="002A0D4E" w:rsidRDefault="002A0D4E" w:rsidP="00DE19B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=a+bE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+cE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68271488" w14:textId="35ADF3F9" w:rsidR="00F619DD" w:rsidRDefault="00F619DD" w:rsidP="00F619DD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53150329" w14:textId="0A91F010" w:rsidR="00F619DD" w:rsidRDefault="00440342" w:rsidP="00DE19B2">
      <w:pPr>
        <w:rPr>
          <w:rFonts w:eastAsiaTheme="minorEastAsia"/>
        </w:rPr>
      </w:pPr>
      <w:r>
        <w:rPr>
          <w:rFonts w:eastAsiaTheme="minorEastAsia"/>
        </w:rPr>
        <w:t>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</w:t>
      </w:r>
    </w:p>
    <w:p w14:paraId="64D354B0" w14:textId="7BBF6AF4" w:rsidR="00752C92" w:rsidRDefault="00440342" w:rsidP="00055DF1">
      <w:pPr>
        <w:rPr>
          <w:rFonts w:eastAsiaTheme="minorEastAsia"/>
        </w:rPr>
      </w:pPr>
      <w:r>
        <w:rPr>
          <w:rFonts w:eastAsiaTheme="minorEastAsia"/>
        </w:rPr>
        <w:t>Og så har jeg bevist den.</w:t>
      </w:r>
    </w:p>
    <w:p w14:paraId="26610680" w14:textId="77777777" w:rsidR="00752C92" w:rsidRPr="00752C92" w:rsidRDefault="00752C92" w:rsidP="00055DF1">
      <w:pPr>
        <w:rPr>
          <w:rFonts w:eastAsiaTheme="minorEastAsia"/>
        </w:rPr>
      </w:pPr>
    </w:p>
    <w:p w14:paraId="2E1F58D0" w14:textId="77777777" w:rsidR="00055DF1" w:rsidRPr="00055DF1" w:rsidRDefault="00055DF1" w:rsidP="00055DF1"/>
    <w:p w14:paraId="0FCD63BA" w14:textId="175D4F46" w:rsidR="001C5912" w:rsidRDefault="00440342" w:rsidP="00BF37A6">
      <w:pPr>
        <w:pStyle w:val="Overskrift3"/>
      </w:pPr>
      <w:bookmarkStart w:id="19" w:name="_Toc209620144"/>
      <w:r>
        <w:rPr>
          <w:rFonts w:eastAsiaTheme="minorEastAsia"/>
          <w:noProof/>
        </w:rPr>
        <w:drawing>
          <wp:anchor distT="0" distB="0" distL="114300" distR="114300" simplePos="0" relativeHeight="251828224" behindDoc="0" locked="0" layoutInCell="1" allowOverlap="1" wp14:anchorId="7B939C61" wp14:editId="25BAEA0D">
            <wp:simplePos x="0" y="0"/>
            <wp:positionH relativeFrom="column">
              <wp:posOffset>3745230</wp:posOffset>
            </wp:positionH>
            <wp:positionV relativeFrom="paragraph">
              <wp:posOffset>677402</wp:posOffset>
            </wp:positionV>
            <wp:extent cx="2942590" cy="473075"/>
            <wp:effectExtent l="0" t="0" r="3810" b="0"/>
            <wp:wrapSquare wrapText="bothSides"/>
            <wp:docPr id="879220519" name="Billede 5" descr="Et billede, der indeholder Font/skrifttype, typografi, kalligrafi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0519" name="Billede 5" descr="Et billede, der indeholder Font/skrifttype, typografi, kalligrafi, tekst&#10;&#10;Automatisk genereret beskrivelse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5912">
        <w:t>Opgave d</w:t>
      </w:r>
      <w:r w:rsidR="0071471F">
        <w:t xml:space="preserve">. </w:t>
      </w:r>
      <m:oMath>
        <m:r>
          <w:rPr>
            <w:rFonts w:ascii="Cambria Math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bookmarkEnd w:id="19"/>
      <w:r>
        <w:t xml:space="preserve"> </w:t>
      </w:r>
    </w:p>
    <w:p w14:paraId="1695EC64" w14:textId="77777777" w:rsidR="00440342" w:rsidRDefault="00440342"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&lt;-</m:t>
        </m:r>
        <m:r>
          <w:rPr>
            <w:rFonts w:ascii="Cambria Math" w:hAnsi="Cambria Math"/>
          </w:rPr>
          <m:t>Formel 1.38</m:t>
        </m:r>
      </m:oMath>
      <w:r>
        <w:t xml:space="preserve"> </w:t>
      </w:r>
    </w:p>
    <w:p w14:paraId="2EF45B74" w14:textId="01394F7A" w:rsidR="00B660B2" w:rsidRDefault="00B660B2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829248" behindDoc="0" locked="0" layoutInCell="1" allowOverlap="1" wp14:anchorId="359E0734" wp14:editId="0E50801F">
            <wp:simplePos x="0" y="0"/>
            <wp:positionH relativeFrom="column">
              <wp:posOffset>3743325</wp:posOffset>
            </wp:positionH>
            <wp:positionV relativeFrom="paragraph">
              <wp:posOffset>2011045</wp:posOffset>
            </wp:positionV>
            <wp:extent cx="2943860" cy="336550"/>
            <wp:effectExtent l="0" t="0" r="2540" b="6350"/>
            <wp:wrapSquare wrapText="bothSides"/>
            <wp:docPr id="694701029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01029" name="Billede 694701029"/>
                    <pic:cNvPicPr/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342">
        <w:t xml:space="preserve">Laver et variable skift. </w:t>
      </w:r>
      <w:r w:rsidR="00440342">
        <w:br/>
      </w:r>
      <m:oMath>
        <m:r>
          <w:rPr>
            <w:rFonts w:ascii="Cambria Math" w:hAnsi="Cambria Math"/>
          </w:rPr>
          <m:t>Z=a+bX</m:t>
        </m:r>
      </m:oMath>
      <w:r w:rsidR="00440342">
        <w:rPr>
          <w:rFonts w:eastAsiaTheme="minorEastAsia"/>
        </w:rPr>
        <w:t xml:space="preserve"> </w:t>
      </w:r>
      <w:r w:rsidR="00440342"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440342">
        <w:rPr>
          <w:rFonts w:eastAsiaTheme="minorEastAsia"/>
        </w:rPr>
        <w:t xml:space="preserve"> </w:t>
      </w:r>
      <w:r w:rsidR="00440342">
        <w:rPr>
          <w:rFonts w:eastAsiaTheme="minorEastAsia"/>
        </w:rPr>
        <w:br/>
        <w:t xml:space="preserve">Igen så udvider jeg. </w:t>
      </w:r>
      <w:r w:rsidR="00440342"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-2ZE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Og igen så har jeg en anden orden som kan beskrives ved.</w:t>
      </w:r>
    </w:p>
    <w:p w14:paraId="2D822901" w14:textId="0620C40F" w:rsidR="00B660B2" w:rsidRDefault="00B660B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c=1,  d=-2E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,  e=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565C9E7C" w14:textId="45C0F3B1" w:rsidR="00B660B2" w:rsidRDefault="00B660B2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+dZ+e</m:t>
            </m:r>
          </m:e>
        </m:d>
      </m:oMath>
      <w:r>
        <w:rPr>
          <w:rFonts w:eastAsiaTheme="minorEastAsia"/>
        </w:rPr>
        <w:t xml:space="preserve"> </w:t>
      </w:r>
    </w:p>
    <w:p w14:paraId="51B98272" w14:textId="2A3874E7" w:rsidR="00B660B2" w:rsidRDefault="00B660B2">
      <w:pPr>
        <w:rPr>
          <w:rFonts w:eastAsiaTheme="minorEastAsia"/>
        </w:rPr>
      </w:pPr>
      <w:r>
        <w:rPr>
          <w:rFonts w:eastAsiaTheme="minorEastAsia"/>
        </w:rPr>
        <w:t xml:space="preserve">Den eneste variabel som bestemmer udfaldet er når Z udfaldet er lige med z. </w:t>
      </w:r>
    </w:p>
    <w:p w14:paraId="62445203" w14:textId="73F51FB6" w:rsidR="00B660B2" w:rsidRDefault="00B660B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z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+dz+e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eastAsiaTheme="minorEastAsia" w:hAnsi="Cambria Math"/>
              </w:rPr>
              <m:t>·P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Z=z</m:t>
                </m:r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46181E92" w14:textId="52E99B4E" w:rsidR="00B660B2" w:rsidRDefault="00B660B2">
      <w:pPr>
        <w:rPr>
          <w:rFonts w:eastAsiaTheme="minorEastAsia"/>
        </w:rPr>
      </w:pPr>
      <w:r>
        <w:rPr>
          <w:rFonts w:eastAsiaTheme="minorEastAsia"/>
        </w:rPr>
        <w:t xml:space="preserve">Og hvornår er </w:t>
      </w:r>
      <m:oMath>
        <m:r>
          <w:rPr>
            <w:rFonts w:ascii="Cambria Math" w:eastAsiaTheme="minorEastAsia" w:hAnsi="Cambria Math"/>
          </w:rPr>
          <m:t>Z=z</m:t>
        </m:r>
      </m:oMath>
      <w:r>
        <w:rPr>
          <w:rFonts w:eastAsiaTheme="minorEastAsia"/>
        </w:rPr>
        <w:t xml:space="preserve">? Det eneste der varierer i </w:t>
      </w:r>
      <w:proofErr w:type="gramStart"/>
      <w:r>
        <w:rPr>
          <w:rFonts w:eastAsiaTheme="minorEastAsia"/>
        </w:rPr>
        <w:t>z</w:t>
      </w:r>
      <w:proofErr w:type="gramEnd"/>
      <w:r>
        <w:rPr>
          <w:rFonts w:eastAsiaTheme="minorEastAsia"/>
        </w:rPr>
        <w:t xml:space="preserve"> er x så det må være når </w:t>
      </w:r>
      <m:oMath>
        <m:r>
          <w:rPr>
            <w:rFonts w:ascii="Cambria Math" w:eastAsiaTheme="minorEastAsia" w:hAnsi="Cambria Math"/>
          </w:rPr>
          <m:t>X=x</m:t>
        </m:r>
      </m:oMath>
      <w:r>
        <w:rPr>
          <w:rFonts w:eastAsiaTheme="minorEastAsia"/>
        </w:rPr>
        <w:t xml:space="preserve">. Derfor kan jeg udelukkende beskrive sandsynligheden ud fra det. </w:t>
      </w:r>
    </w:p>
    <w:p w14:paraId="185F1AFC" w14:textId="39157AEA" w:rsidR="00B660B2" w:rsidRDefault="00B660B2">
      <w:pPr>
        <w:rPr>
          <w:rFonts w:eastAsiaTheme="minorEastAsia"/>
        </w:rPr>
      </w:pPr>
      <w:r>
        <w:rPr>
          <w:rFonts w:eastAsiaTheme="minorEastAsia"/>
        </w:rPr>
        <w:t xml:space="preserve">Jeg substituerer </w:t>
      </w:r>
      <m:oMath>
        <m:r>
          <w:rPr>
            <w:rFonts w:ascii="Cambria Math" w:eastAsiaTheme="minorEastAsia" w:hAnsi="Cambria Math"/>
          </w:rPr>
          <m:t>z=a+bx</m:t>
        </m:r>
      </m:oMath>
      <w:r>
        <w:rPr>
          <w:rFonts w:eastAsiaTheme="minorEastAsia"/>
        </w:rPr>
        <w:t xml:space="preserve"> som min variabel z bestod af fra starten.</w:t>
      </w:r>
    </w:p>
    <w:p w14:paraId="544574F1" w14:textId="1280D5B3" w:rsidR="00B660B2" w:rsidRDefault="00B660B2" w:rsidP="00B660B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a+bx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 xml:space="preserve"> 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+d·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a+bx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 xml:space="preserve"> 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+e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eastAsiaTheme="minorEastAsia" w:hAnsi="Cambria Math"/>
              </w:rPr>
              <m:t>·P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429ADB3A" w14:textId="38964FE9" w:rsidR="005C22E0" w:rsidRDefault="00B660B2" w:rsidP="00B660B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c·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+2abx</m:t>
                    </m:r>
                  </m:e>
                </m:d>
                <m:r>
                  <w:rPr>
                    <w:rFonts w:ascii="Cambria Math" w:hAnsi="Cambria Math"/>
                  </w:rPr>
                  <m:t>+abd·x+e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eastAsiaTheme="minorEastAsia" w:hAnsi="Cambria Math"/>
              </w:rPr>
              <m:t>·P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59B5A1A9" w14:textId="18CD39DB" w:rsidR="005C22E0" w:rsidRDefault="005C22E0" w:rsidP="00B660B2">
      <w:pPr>
        <w:rPr>
          <w:rFonts w:eastAsiaTheme="minorEastAsia"/>
        </w:rPr>
      </w:pPr>
      <w:r>
        <w:rPr>
          <w:rFonts w:eastAsiaTheme="minorEastAsia"/>
        </w:rPr>
        <w:t xml:space="preserve">Substituere for c, d og e. </w:t>
      </w:r>
    </w:p>
    <w:p w14:paraId="4324138F" w14:textId="477E00A6" w:rsidR="005C22E0" w:rsidRDefault="005C22E0" w:rsidP="00B660B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+2abx+ab·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-2E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a+bX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·x+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a+BX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eastAsiaTheme="minorEastAsia" w:hAnsi="Cambria Math"/>
              </w:rPr>
              <m:t>·P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</m:oMath>
      <w:r>
        <w:rPr>
          <w:rFonts w:eastAsiaTheme="minorEastAsia"/>
        </w:rPr>
        <w:t xml:space="preserve"> </w:t>
      </w:r>
    </w:p>
    <w:p w14:paraId="15A9CECA" w14:textId="620F7E82" w:rsidR="001E3B83" w:rsidRDefault="001E3B83" w:rsidP="00B660B2">
      <w:pPr>
        <w:rPr>
          <w:rFonts w:eastAsiaTheme="minorEastAsia"/>
        </w:rPr>
      </w:pPr>
      <w:r>
        <w:rPr>
          <w:rFonts w:eastAsiaTheme="minorEastAsia"/>
        </w:rPr>
        <w:t>Og her tager jeg så brug af nogle tidligere teknikker.</w:t>
      </w:r>
    </w:p>
    <w:p w14:paraId="3708C848" w14:textId="688571FA" w:rsidR="001E3B83" w:rsidRPr="001E3B83" w:rsidRDefault="001E3B83" w:rsidP="00B660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+2abx+ab·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-2·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bE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+a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·x+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bE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+a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·P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X=x</m:t>
                  </m:r>
                </m:e>
              </m:d>
            </m:e>
          </m:nary>
        </m:oMath>
      </m:oMathPara>
    </w:p>
    <w:p w14:paraId="116E6AFB" w14:textId="500C0209" w:rsidR="001E3B83" w:rsidRDefault="001E3B83" w:rsidP="00B660B2">
      <w:pPr>
        <w:rPr>
          <w:rFonts w:eastAsiaTheme="minorEastAsia"/>
        </w:rPr>
      </w:pPr>
      <w:r>
        <w:rPr>
          <w:rFonts w:eastAsiaTheme="minorEastAsia"/>
        </w:rPr>
        <w:t>Simplificerer.</w:t>
      </w:r>
    </w:p>
    <w:p w14:paraId="7C3982FF" w14:textId="5CF7FA98" w:rsidR="001E3B83" w:rsidRDefault="001E3B83" w:rsidP="001E3B8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+2abx-2ab·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bE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+a</m:t>
                    </m:r>
                  </m:e>
                </m:d>
                <m:r>
                  <w:rPr>
                    <w:rFonts w:ascii="Cambria Math" w:hAnsi="Cambria Math"/>
                  </w:rPr>
                  <m:t>·x+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+2abE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eastAsiaTheme="minorEastAsia" w:hAnsi="Cambria Math"/>
              </w:rPr>
              <m:t>·P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</m:oMath>
      <w:r>
        <w:rPr>
          <w:rFonts w:eastAsiaTheme="minorEastAsia"/>
        </w:rPr>
        <w:t xml:space="preserve">  </w:t>
      </w:r>
    </w:p>
    <w:p w14:paraId="403B62B9" w14:textId="197A467C" w:rsidR="001E3B83" w:rsidRDefault="001E3B83" w:rsidP="001E3B8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2ab-2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b-2a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</w:rPr>
                  <m:t>·x+2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+2abE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eastAsiaTheme="minorEastAsia" w:hAnsi="Cambria Math"/>
              </w:rPr>
              <m:t>·P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</m:oMath>
      <w:r>
        <w:rPr>
          <w:rFonts w:eastAsiaTheme="minorEastAsia"/>
        </w:rPr>
        <w:t xml:space="preserve"> </w:t>
      </w:r>
      <w:r w:rsidR="002A7A4E">
        <w:rPr>
          <w:rFonts w:eastAsiaTheme="minorEastAsia"/>
        </w:rPr>
        <w:t xml:space="preserve"> </w:t>
      </w:r>
    </w:p>
    <w:p w14:paraId="5017DAAA" w14:textId="0592DA95" w:rsidR="001E3B83" w:rsidRDefault="002A7A4E" w:rsidP="001E3B83">
      <w:pPr>
        <w:rPr>
          <w:rFonts w:eastAsiaTheme="minorEastAsia"/>
        </w:rPr>
      </w:pPr>
      <w:r>
        <w:rPr>
          <w:rFonts w:eastAsiaTheme="minorEastAsia"/>
        </w:rPr>
        <w:t xml:space="preserve">Hmm. </w:t>
      </w:r>
    </w:p>
    <w:p w14:paraId="2ADA6DC0" w14:textId="77777777" w:rsidR="002A7A4E" w:rsidRDefault="002A7A4E" w:rsidP="001E3B83">
      <w:pPr>
        <w:rPr>
          <w:rFonts w:eastAsiaTheme="minorEastAsia"/>
        </w:rPr>
      </w:pPr>
    </w:p>
    <w:p w14:paraId="54BDEA06" w14:textId="0F7A8AEF" w:rsidR="002A7A4E" w:rsidRDefault="002A7A4E" w:rsidP="00BF37A6">
      <w:pPr>
        <w:pStyle w:val="Overskrift3"/>
      </w:pPr>
      <w:bookmarkStart w:id="20" w:name="_Toc209620145"/>
      <w:r>
        <w:t xml:space="preserve">Opgave d </w:t>
      </w:r>
      <w:r w:rsidR="00155E99">
        <w:t>ny</w:t>
      </w:r>
      <w:r w:rsidR="0071471F">
        <w:t xml:space="preserve">. </w:t>
      </w:r>
      <m:oMath>
        <m:r>
          <w:rPr>
            <w:rFonts w:ascii="Cambria Math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bookmarkEnd w:id="20"/>
    </w:p>
    <w:p w14:paraId="6E161D23" w14:textId="4FD285C7" w:rsidR="002A7A4E" w:rsidRDefault="002A7A4E" w:rsidP="002A7A4E">
      <w:r>
        <w:rPr>
          <w:rFonts w:eastAsiaTheme="minorEastAsia"/>
          <w:noProof/>
        </w:rPr>
        <w:drawing>
          <wp:anchor distT="0" distB="0" distL="114300" distR="114300" simplePos="0" relativeHeight="251831296" behindDoc="0" locked="0" layoutInCell="1" allowOverlap="1" wp14:anchorId="77991275" wp14:editId="7FAD4D6A">
            <wp:simplePos x="0" y="0"/>
            <wp:positionH relativeFrom="column">
              <wp:posOffset>3621024</wp:posOffset>
            </wp:positionH>
            <wp:positionV relativeFrom="paragraph">
              <wp:posOffset>678307</wp:posOffset>
            </wp:positionV>
            <wp:extent cx="2942590" cy="473075"/>
            <wp:effectExtent l="0" t="0" r="3810" b="0"/>
            <wp:wrapSquare wrapText="bothSides"/>
            <wp:docPr id="1501272700" name="Billede 5" descr="Et billede, der indeholder Font/skrifttype, typografi, kalligrafi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0519" name="Billede 5" descr="Et billede, der indeholder Font/skrifttype, typografi, kalligrafi, tekst&#10;&#10;Automatisk genereret beskrivelse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Lad mig prøve igen.</w:t>
      </w:r>
    </w:p>
    <w:p w14:paraId="614712A3" w14:textId="77777777" w:rsidR="002A7A4E" w:rsidRDefault="002A7A4E" w:rsidP="002A7A4E"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&lt;-</m:t>
        </m:r>
        <m:r>
          <w:rPr>
            <w:rFonts w:ascii="Cambria Math" w:hAnsi="Cambria Math"/>
          </w:rPr>
          <m:t>Formel 1.38</m:t>
        </m:r>
      </m:oMath>
      <w:r>
        <w:t xml:space="preserve"> </w:t>
      </w:r>
    </w:p>
    <w:p w14:paraId="23874829" w14:textId="38C5EAAE" w:rsidR="002A7A4E" w:rsidRDefault="002A7A4E" w:rsidP="002A7A4E">
      <w:r>
        <w:t xml:space="preserve">Og jeg laver en ny variabel </w:t>
      </w:r>
    </w:p>
    <w:p w14:paraId="2AB9B7D2" w14:textId="34D8E247" w:rsidR="002A7A4E" w:rsidRDefault="002A7A4E" w:rsidP="002A7A4E">
      <w:pPr>
        <w:rPr>
          <w:rFonts w:eastAsiaTheme="minorEastAsia"/>
        </w:rPr>
      </w:pPr>
      <m:oMath>
        <m:r>
          <w:rPr>
            <w:rFonts w:ascii="Cambria Math" w:hAnsi="Cambria Math"/>
          </w:rPr>
          <m:t>Z=a+bX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49CDD90B" w14:textId="3E5CEAD8" w:rsidR="002A7A4E" w:rsidRDefault="002A7A4E" w:rsidP="002A7A4E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-2ZE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4F25181F" w14:textId="66F027BF" w:rsidR="002A7A4E" w:rsidRDefault="002A7A4E" w:rsidP="002A7A4E">
      <w:pPr>
        <w:rPr>
          <w:rFonts w:eastAsiaTheme="minorEastAsia"/>
        </w:rPr>
      </w:pPr>
      <w:r>
        <w:rPr>
          <w:rFonts w:eastAsiaTheme="minorEastAsia"/>
        </w:rPr>
        <w:t xml:space="preserve">Pakker ud. </w:t>
      </w:r>
    </w:p>
    <w:p w14:paraId="601FA154" w14:textId="4F183AE8" w:rsidR="002A7A4E" w:rsidRDefault="002A7A4E" w:rsidP="002A7A4E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a+bX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a+bX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7D6565B2" w14:textId="16EF0DE8" w:rsidR="002A7A4E" w:rsidRDefault="002A7A4E" w:rsidP="002A7A4E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832320" behindDoc="0" locked="0" layoutInCell="1" allowOverlap="1" wp14:anchorId="457ECC38" wp14:editId="36A5B654">
            <wp:simplePos x="0" y="0"/>
            <wp:positionH relativeFrom="column">
              <wp:posOffset>3620135</wp:posOffset>
            </wp:positionH>
            <wp:positionV relativeFrom="paragraph">
              <wp:posOffset>-2540</wp:posOffset>
            </wp:positionV>
            <wp:extent cx="2945130" cy="260350"/>
            <wp:effectExtent l="0" t="0" r="1270" b="6350"/>
            <wp:wrapSquare wrapText="bothSides"/>
            <wp:docPr id="307009294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09294" name="Billede 307009294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Jeg har vist at </w:t>
      </w:r>
      <m:oMath>
        <m:r>
          <w:rPr>
            <w:rFonts w:ascii="Cambria Math" w:eastAsiaTheme="minorEastAsia" w:hAnsi="Cambria Math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=a+bE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</w:p>
    <w:p w14:paraId="3DC47022" w14:textId="5EE1E60A" w:rsidR="002A7A4E" w:rsidRDefault="002A7A4E" w:rsidP="002A7A4E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014B1863" w14:textId="27F52BCE" w:rsidR="00CA4B34" w:rsidRPr="00CA4B34" w:rsidRDefault="002A7A4E" w:rsidP="002A7A4E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a+b·X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a+b·E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a+b·E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a+b·X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 w:rsidR="00CA4B34">
        <w:rPr>
          <w:rFonts w:eastAsiaTheme="minorEastAsia"/>
        </w:rPr>
        <w:t xml:space="preserve"> </w:t>
      </w:r>
    </w:p>
    <w:p w14:paraId="70D8D2ED" w14:textId="77777777" w:rsidR="00CA4B34" w:rsidRDefault="00CA4B34" w:rsidP="00CA4B34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  <w:i/>
          <w:color w:val="808080"/>
          <w:sz w:val="16"/>
        </w:rPr>
        <w:t xml:space="preserve">Udtrykket reduceres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2D11647A" w14:textId="719D6D8D" w:rsidR="00CA4B34" w:rsidRDefault="00CA4B34" w:rsidP="00CA4B34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-2 X·E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Theme="minorEastAsia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</m:e>
        </m:d>
      </m:oMath>
      <w:r>
        <w:rPr>
          <w:rFonts w:eastAsiaTheme="minorEastAsia"/>
        </w:rPr>
        <w:t xml:space="preserve">  </w:t>
      </w:r>
    </w:p>
    <w:p w14:paraId="459FBA3F" w14:textId="238DC517" w:rsidR="00CA4B34" w:rsidRDefault="00CA4B34" w:rsidP="00CA4B34">
      <w:pPr>
        <w:rPr>
          <w:rFonts w:eastAsiaTheme="minorEastAsia"/>
        </w:rPr>
      </w:pPr>
      <w:r>
        <w:rPr>
          <w:rFonts w:eastAsiaTheme="minorEastAsia"/>
        </w:rPr>
        <w:t xml:space="preserve">Så kan jeg jo se at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=E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 X·E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23D4FBAF" w14:textId="79BE7A16" w:rsidR="00CA4B34" w:rsidRDefault="00CA4B34" w:rsidP="00CA4B34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·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Sætter min nye variabel </w:t>
      </w:r>
      <m:oMath>
        <m:r>
          <w:rPr>
            <w:rFonts w:ascii="Cambria Math" w:eastAsiaTheme="minorEastAsia" w:hAnsi="Cambria Math"/>
          </w:rPr>
          <m:t>K=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K·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34852EB7" w14:textId="77777777" w:rsidR="00CA4B34" w:rsidRDefault="00CA4B34" w:rsidP="00CA4B34">
      <w:pPr>
        <w:rPr>
          <w:rFonts w:eastAsiaTheme="minorEastAsia"/>
        </w:rPr>
      </w:pPr>
      <w:r>
        <w:rPr>
          <w:rFonts w:eastAsiaTheme="minorEastAsia"/>
        </w:rPr>
        <w:t xml:space="preserve">Som følger udtrykket for den </w:t>
      </w:r>
      <w:proofErr w:type="spellStart"/>
      <w:r>
        <w:rPr>
          <w:rFonts w:eastAsiaTheme="minorEastAsia"/>
        </w:rPr>
        <w:t>lienære</w:t>
      </w:r>
      <w:proofErr w:type="spellEnd"/>
      <w:r>
        <w:rPr>
          <w:rFonts w:eastAsiaTheme="minorEastAsia"/>
        </w:rPr>
        <w:t xml:space="preserve"> egenskab af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funktioner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689E2722" w14:textId="4C263E79" w:rsidR="00CA4B34" w:rsidRDefault="00CA4B34" w:rsidP="00CA4B34">
      <w:pPr>
        <w:rPr>
          <w:rFonts w:eastAsiaTheme="minorEastAsia"/>
        </w:rPr>
      </w:pPr>
      <w:r>
        <w:rPr>
          <w:rFonts w:eastAsiaTheme="minorEastAsia"/>
        </w:rPr>
        <w:t>======================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a+bX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·var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</w:t>
      </w:r>
      <w:r>
        <w:rPr>
          <w:rFonts w:eastAsiaTheme="minorEastAsia"/>
        </w:rPr>
        <w:br/>
        <w:t xml:space="preserve">Som er udtrykket der skulle udledes. </w:t>
      </w:r>
    </w:p>
    <w:p w14:paraId="55CEC88A" w14:textId="77777777" w:rsidR="00CA4B34" w:rsidRDefault="00CA4B34" w:rsidP="00CA4B34">
      <w:pPr>
        <w:rPr>
          <w:rFonts w:eastAsiaTheme="minorEastAsia"/>
        </w:rPr>
      </w:pPr>
    </w:p>
    <w:p w14:paraId="33EB586B" w14:textId="33B6539F" w:rsidR="00CA4B34" w:rsidRDefault="00155E99" w:rsidP="00CA4B34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74B2D965" wp14:editId="5253AE0A">
                <wp:simplePos x="0" y="0"/>
                <wp:positionH relativeFrom="column">
                  <wp:posOffset>2882839</wp:posOffset>
                </wp:positionH>
                <wp:positionV relativeFrom="paragraph">
                  <wp:posOffset>2400917</wp:posOffset>
                </wp:positionV>
                <wp:extent cx="624240" cy="149400"/>
                <wp:effectExtent l="38100" t="38100" r="36195" b="41275"/>
                <wp:wrapNone/>
                <wp:docPr id="497995925" name="Håndskrift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62424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FD714" id="Håndskrift 20" o:spid="_x0000_s1026" type="#_x0000_t75" style="position:absolute;margin-left:226.65pt;margin-top:188.7pt;width:49.85pt;height:12.4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gzRu9zAQAACQMAAA4AAABkcnMvZTJvRG9jLnhtbJxSXU/CMBR9N/E/&#13;&#10;NH2XfTiILAweJCY8qDzoD6hdyxrX3uW2MPj33g0Q0BgTXpZ7e7LT89HJbGtrtlHoDbiCJ4OYM+Uk&#13;&#10;lMatCv7+9nT3wJkPwpWiBqcKvlOez6a3N5O2yVUKFdSlQkYkzudtU/AqhCaPIi8rZYUfQKMcgRrQ&#13;&#10;ikArrqISRUvsto7SOB5FLWDZIEjlPZ3O9yCf9vxaKxletfYqsLrg2X1K8sJxwG4YDjn7oCEbD3k0&#13;&#10;nYh8haKpjDxIElcossI4EvBNNRdBsDWaX1TWSAQPOgwk2Ai0NlL1fshZEv9wtnCfnaskk2vMJbig&#13;&#10;XFgKDMfseuCaK2xNCbTPUFI7Yh2AHxgpnv/L2Iueg1xb0rNvBFUtAj0HX5nGc4a5KQuOizI56Xeb&#13;&#10;x5ODJZ58vVwC1Eh0sPzXL1uNtgublLBtwangXfftu1TbwCQdjtIszQiRBCXZOIt7/Mi8ZzhuZ9HS&#13;&#10;5Rclnu+dsLMXPP0CAAD//wMAUEsDBBQABgAIAAAAIQAtf9eHawMAAFgKAAAQAAAAZHJzL2luay9p&#13;&#10;bmsxLnhtbLRWTW/bMAy9D9h/ENRDL3Ei28nygaY9rcCADRjWDtiOrqMmRmM7sJ0m/ffjlxS5TS/D&#13;&#10;drEkinx8fKSQXN0cy616tk1b1NVSx0Ojla3yelVU66X+eX8bzbRqu6xaZdu6skv9Ylt9c/3xw1VR&#13;&#10;PZXbBXwVIFQt7srtUm+6brcYjQ6Hw/CQDutmPUqMSUdfqqdvX/W1RK3sY1EVHaRsnSmvq84eOwRb&#13;&#10;FKulzruj8f6AfVfvm9z6a7Q0+cmja7Lc3tZNmXUecZNVld2qKiuB9y+tupcdbArIs7aNVmUBBUfJ&#13;&#10;MB5Px7PPczBkx6UOznug2AKTUo/OY/7+D5i3bzGRVppMP021Ekor+4ycRqT54v3avzf1zjZdYU8y&#13;&#10;syhy8aJyPpM+LFRj23q7x95o9Zxt9yBZbAyMheSOR2cEeYsH2vxTPNDlXbyQXF8aKS/UQUTzI+Va&#13;&#10;2xWlhUEvd37GuhaA0XzXNfQcEpNMIjOLkvl9bBbxfJGmw3hmglbIFDvMh2bfbjzeQ3OaV7rxqnFl&#13;&#10;h2LVbbzoZgjZvOqh5udiN7ZYb7q/DM7rbQ0PQrp98XkaJ8k4qIoS+nE783hpApUU/8M+LvUFvV9F&#13;&#10;kWyg6o2KVTKeTCeDyzi5nF+aAQyXnmsziNJoosxgpqbwjabRDJdYGVgMroOYvilZ4ijha17oBgDQ&#13;&#10;LUr4bkwnCCdHOiQK3RknBiKwF3y0i2tCrozFTrwXdBeNsBwN6YgFB2KBRILgCYvd3n4l4ZgpunAE&#13;&#10;5hI4ldsTdQJnzyiVtBLOpzCLK4gZcS1AFolFjA308OSCTntI5u0oJ4Xwwg2A7GLEIC6adWDvCdHh&#13;&#10;vUsZyuR4pIju+uxYCbbUyeygrZhJ4ngi0ILZA5XlXmJ4kcq5ZAiAEAns7cEGdvx6Wejgyiemfd2Y&#13;&#10;EoP1yLAgTIwz8tc7QYnYBC6eYDwy8pMpemVj5kgqxHzlG3LiBMwvbDWH94rtI2Im6Qa8V5+wp25K&#13;&#10;WnFzud1jxWUFQyUF+1LpylDdPd6cHu2QzAkqbmgSKak4ab48GHKSR/+e7Izu2hEKSHtGZWrBRPXR&#13;&#10;0JOJiZ096StScYJQsL7oCOEeQ1CJsAvzCzaxIztUiQeI6i88QD0S5OEnBx046EwaERghOUCkBQOZ&#13;&#10;uPN47UpDu+iIwb1/IP4HAn5ar/8AAAD//wMAUEsDBBQABgAIAAAAIQB4zMsN5QAAABABAAAPAAAA&#13;&#10;ZHJzL2Rvd25yZXYueG1sTI9BT4NAEIXvJv6HzZh4MXaxC2IoS1NtNF48lPbibYERSNlZwm5b/PeO&#13;&#10;J71MMnlv3rwvX892EGecfO9Iw8MiAoFUu6anVsNh/3r/BMIHQ40ZHKGGb/SwLq6vcpM17kI7PJeh&#13;&#10;FRxCPjMauhDGTEpfd2iNX7gRibUvN1kTeJ1a2UzmwuF2kMsoepTW9MQfOjPiS4f1sTxZDdX7FmPa&#13;&#10;v1ksD5/HdHP3/DFFO61vb+btisdmBSLgHP4u4JeB+0PBxSp3osaLQUOcKMVWDSpNYxDsSBLFiBVL&#13;&#10;0VKBLHL5H6T4AQ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DgzRu9zAQAACQMAAA4AAAAAAAAAAAAAAAAAPAIAAGRycy9lMm9Eb2MueG1sUEsBAi0AFAAGAAgA&#13;&#10;AAAhAC1/14drAwAAWAoAABAAAAAAAAAAAAAAAAAA2wMAAGRycy9pbmsvaW5rMS54bWxQSwECLQAU&#13;&#10;AAYACAAAACEAeMzLDeUAAAAQAQAADwAAAAAAAAAAAAAAAAB0BwAAZHJzL2Rvd25yZXYueG1sUEsB&#13;&#10;Ai0AFAAGAAgAAAAhAHkYvJ2/AAAAIQEAABkAAAAAAAAAAAAAAAAAhggAAGRycy9fcmVscy9lMm9E&#13;&#10;b2MueG1sLnJlbHNQSwUGAAAAAAYABgB4AQAAfAkAAAAA&#13;&#10;">
                <v:imagedata r:id="rId6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17869555" wp14:editId="087F086D">
                <wp:simplePos x="0" y="0"/>
                <wp:positionH relativeFrom="column">
                  <wp:posOffset>1716079</wp:posOffset>
                </wp:positionH>
                <wp:positionV relativeFrom="paragraph">
                  <wp:posOffset>2420357</wp:posOffset>
                </wp:positionV>
                <wp:extent cx="2371320" cy="115200"/>
                <wp:effectExtent l="38100" t="38100" r="41910" b="37465"/>
                <wp:wrapNone/>
                <wp:docPr id="348648798" name="Håndskrift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37132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BBFC7" id="Håndskrift 19" o:spid="_x0000_s1026" type="#_x0000_t75" style="position:absolute;margin-left:134.75pt;margin-top:190.25pt;width:187.4pt;height:9.7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NUIVh0AQAACgMAAA4AAABkcnMvZTJvRG9jLnhtbJxSy07DMBC8I/EP&#13;&#10;lu80SR9QRU17oELqAegBPsA4dmMRe6O107R/zyZtaAtCSL1Y+7DHMzs7W+xsybYKvQGX8WQQc6ac&#13;&#10;hNy4Tcbf357uppz5IFwuSnAq43vl+WJ+ezNrqlQNoYAyV8gIxPm0qTJehFClUeRloazwA6iUo6YG&#13;&#10;tCJQipsoR9EQui2jYRzfRw1gXiFI5T1Vl4cmn3f4WisZXrX2KrAy4+PRkOiFPkAKJhOqfLTBdMKj&#13;&#10;+UykGxRVYeSRkriCkRXGEYFvqKUIgtVofkFZIxE86DCQYCPQ2kjV6SFlSfxD2cp9tqqSsawxleCC&#13;&#10;cmEtMPSz6xrXfGFLmkDzDDm5I+oA/IhI4/nfjAPpJcjaEp+DI6hKEWgdfGEqzxmmJs84rvLkxN9t&#13;&#10;H08K1njS9XLZIEeio+S/nuw02nbYxITtMk527tuz81LtApNUHI4eks57Sb0kmdDitBd66ANEn53N&#13;&#10;lq5cuHiet8/PVnj+BQAA//8DAFBLAwQUAAYACAAAACEAjNGPQY8FAABXEwAAEAAAAGRycy9pbmsv&#13;&#10;aW5rMS54bWy0WE1v20YQvRfofyCYgy+iRFKyZQmRc4qBAi1QJCnQHhWJsYRIlEHRH/n3nZn3ZrVr&#13;&#10;y0BRtAiy5O7OvHnzZnZN+/2H5/0ue2y64/bQLvJqWOZZ064O6217t8j/+HJbXOfZsV+26+Xu0DaL&#13;&#10;/EdzzD/c/PzT+237fb+by5gJQnvUt/1ukW/6/n4+Gj09PQ2fxsNDdzeqy3I8+qX9/tuv+Q291s23&#13;&#10;bbvtJeTRl1aHtm+eewWbb9eLfNU/l8FesD8fHrpVE7Z1pVudLPpuuWpuD91+2QfEzbJtm13WLvfC&#13;&#10;+88863/cy8tW4tw1XZ7tt5JwUQ+ryXRy/XEmC8vnRR7NH4TiUZjs89F5zL/+B8zb15hKa1xPr6Z5&#13;&#10;Rkrr5lE5jUzz+du5/94d7puu3zYnmSEKN35kK8xNHwjVNcfD7kFrk2ePy92DSFaVpbQFY1ejM4K8&#13;&#10;xhNt/lM80eVNvJhcKg3Ti3WgaKGlvLT9dt9Io+/vQ4/1RwHW5c99Z8ehLuvLorwu6tmXqpxXs3k9&#13;&#10;HU7KWVQKdrFjfu0ejpuA97U79avtBNWQ2dN23W+C6OVQogXVY83P+W6a7d2m/5fOq8PuIAeC1X73&#13;&#10;cVrV9STKygKGdjtzeK0DMyb/qfm2yN/Z+c3MEwuWfZVVWT25nF4OLmYX5UU5yEv9N7jMyszHyt4n&#13;&#10;NuK9qG0ytpGTAlviJo6cAKWUGOWgzsSJI41qNXNbTGB7aR5j2y5txO4VwPlIw0+Ux6ACC5D18MYI&#13;&#10;kyJ5INoY0Qy7tvcCoSdGubg0BgCWiYYpKlu7MgO8z+BJ/MrMmCeJOoKrpkBXhgMGeEe+wlO14WRm&#13;&#10;LkQjDB6ATncE1yiC0BUe7hWpiVwxIjaMJkkmVEQbxflMHVKXUFeUhDwmFoQaFbVJAYNreFJemI2h&#13;&#10;aCpS9SIxq63ZkwhzjLAJgNIXnKEcyKsCvReBAMRFdhYVxCLGIKpqy8bFw42NXYmWQYIoK/ddbdZG&#13;&#10;HyUyB7sCxOGjWKZtHA0VcL6qvXfziwMBXRGXHeSqqZdgqi/D4vF6hDvG17vKXEGSR2yGDYR6a2SR&#13;&#10;4BYbETXecLrJFhdj12SJE+AkO3AJ+2IxgBVGXlZen9O231LiLw5CRiQwK1wl1CMhlFSUEXk2UBV3&#13;&#10;Io5Cn+eqNJC/0zgR85C6IpROG0koWnE7NvKe0DX0jCMqn6SLwsHmNWBoyJ+eXFFPwVN/SIWbEksk&#13;&#10;6QeVdeXpvTIt5BqWwzcocJ9AZz/QuuHnT8uA44UAEt7SiEI7DZDRXeUoD/kvI965FG9g+59uKG7w&#13;&#10;0AkLDEQvmgaE1Rm63hImgN+9Gt9dIHpcYQ9CK7UlYTYlZbd9GGMlvtliwDMpeAFNLdiybQEYGsSO&#13;&#10;BAOasZshuo1kR09YwQUJJ/diyEGRIWTgp0qicagnsaLye1+oN4wS72RCXjFW7HI2khi42sw0gYz9&#13;&#10;4/fTGQKAlZuLQUurJL5rSM3FtDx5/5wpP4tsMngPwcX0j4n4+6nDQnXALPKD+hhfJqv+3MEDwPE7&#13;&#10;Vt6GdyoaN71IFJxN56mpET6yBNBaw1IjOkrlInujKQyDxMbgSE9MvBsVmB2EIKYGDgMaM3EGOMNy&#13;&#10;B1QAiP3EBZP49iSRmGgayrgzpziPGMSZWAt4wFeOZ3DPUEywuI+4frgkQHI9wSj0sarIfgm3PgFI&#13;&#10;SRzCKXJFbA3qAU9t1S79gcoPbvzELvAdK5ZKiQ+44bLjR5Ydt7GVFJ+fUAK7aCvWDe2PwOw9cLYx&#13;&#10;NsI3H1ZCC8iUvRx/DMIII3jFYywA+sYbmV/m/GJmyoCh2Mma/2yNm09pCyeMFIiHDbem5UXBceYC&#13;&#10;NNQ3AxFQIERhzBjBZPWvD5uwJ804nGDF8dYzgWw7oeRH1kJiQjJGn97kqhjmnfwBJvx+LH9ZuPkb&#13;&#10;AAD//wMAUEsDBBQABgAIAAAAIQBKLuIf5AAAABABAAAPAAAAZHJzL2Rvd25yZXYueG1sTE89T8Mw&#13;&#10;EN2R+A/WIbFRmzaNShqnQiDogDoQEBKbGxsnwj6H2GnCv+eYYDnd6b17H+Vu9o6dzBC7gBKuFwKY&#13;&#10;wSboDq2E15eHqw2wmBRq5QIaCd8mwq46PytVocOEz+ZUJ8tIBGOhJLQp9QXnsWmNV3EReoOEfYTB&#13;&#10;q0TnYLke1ETi3vGlEDn3qkNyaFVv7lrTfNajl4CHvX3aN19CP4a3eRT23U31WsrLi/l+S+N2CyyZ&#13;&#10;Of19wG8Hyg8VBTuGEXVkTsIyv1kTVcJqI2ghRp5lK2BHCZkQAnhV8v9Fqh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g1QhWHQBAAAKAwAADgAAAAAAAAAA&#13;&#10;AAAAAAA8AgAAZHJzL2Uyb0RvYy54bWxQSwECLQAUAAYACAAAACEAjNGPQY8FAABXEwAAEAAAAAAA&#13;&#10;AAAAAAAAAADcAwAAZHJzL2luay9pbmsxLnhtbFBLAQItABQABgAIAAAAIQBKLuIf5AAAABABAAAP&#13;&#10;AAAAAAAAAAAAAAAAAJkJAABkcnMvZG93bnJldi54bWxQSwECLQAUAAYACAAAACEAeRi8nb8AAAAh&#13;&#10;AQAAGQAAAAAAAAAAAAAAAACqCgAAZHJzL19yZWxzL2Uyb0RvYy54bWwucmVsc1BLBQYAAAAABgAG&#13;&#10;AHgBAACgCwAAAAA=&#13;&#10;">
                <v:imagedata r:id="rId6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69822D8E" wp14:editId="5EFCB6D3">
                <wp:simplePos x="0" y="0"/>
                <wp:positionH relativeFrom="column">
                  <wp:posOffset>2197759</wp:posOffset>
                </wp:positionH>
                <wp:positionV relativeFrom="paragraph">
                  <wp:posOffset>2393717</wp:posOffset>
                </wp:positionV>
                <wp:extent cx="581760" cy="129600"/>
                <wp:effectExtent l="38100" t="38100" r="40640" b="35560"/>
                <wp:wrapNone/>
                <wp:docPr id="161243155" name="Håndskrift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58176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6134D" id="Håndskrift 18" o:spid="_x0000_s1026" type="#_x0000_t75" style="position:absolute;margin-left:172.7pt;margin-top:188.15pt;width:46.5pt;height:10.9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3Yt0ByAQAACQMAAA4AAABkcnMvZTJvRG9jLnhtbJxSXU/CMBR9N/E/&#13;&#10;NH2XbYiIC4MHiQkPKg/6A2rXssa1d7nt2Pj33g0Q0BgTXpbee7LT89HpvLUl2yj0BlzGk0HMmXIS&#13;&#10;cuPWGX9/e7qZcOaDcLkowamMb5Xn89n11bSpUjWEAspcISMS59OmyngRQpVGkZeFssIPoFKOQA1o&#13;&#10;RaAR11GOoiF2W0bDOB5HDWBeIUjlPW0XO5DPen6tlQyvWnsVWJnx0e2Q5IXDAekw6jYf3WYS82g2&#13;&#10;FekaRVUYuZckLlBkhXEk4JtqIYJgNZpfVNZIBA86DCTYCLQ2UvV+yFkS/3C2dJ+dq2Qka0wluKBc&#13;&#10;WAkMh+x64JIrbEkJNM+QUzuiDsD3jBTP/2XsRC9A1pb07BpBVYpAz8EXpvKcYWryjOMyT4763ebx&#13;&#10;6GCFR18v5wA1Eu0t//VLq9F2YZMS1mac6tx2375L1QYmaXk3Se7HhEiCkuHDOO7xA/OO4TCdREuX&#13;&#10;n5V4OnfCTl7w7AsAAP//AwBQSwMEFAAGAAgAAAAhAJN2zBAzAwAAbQkAABAAAABkcnMvaW5rL2lu&#13;&#10;azEueG1stFVNb9swDL0P2H8Q1MMucSJ/xUnQtKcVGLABw9oB29F11MSoPwJbadJ/P1KkHBlNL8OG&#13;&#10;ArJI8T0+UlRzfXuqK/Giu75sm7UMp0oK3RTtpmy2a/nz4S5YSNGbvNnkVdvotXzVvby9+fjhumye&#13;&#10;62oFqwCGpsddXa3lzpj9ajY7Ho/TYzxtu+0sUiqefWmev32VN4za6KeyKQ2k7J2raBujTwbJVuVm&#13;&#10;LQtzUkM8cN+3h67QwzF6uuIcYbq80HdtV+dmYNzlTaMr0eQ16P4lhXndw6aEPFvdSVGXUHAQTcMk&#13;&#10;Sxafl+DIT2vp2QeQ2IOSWs4uc/7+D5x3bzlRVhxl80wKlrTRL6hpZnu+er/27127150p9bnN1BQ+&#13;&#10;eBUF2bY/1KhO9211wLuR4iWvDtCyUCkYC84dzi405C0f9Oaf8kFf3uXzxY1bw+X5feCmDSPlrtaU&#13;&#10;tYZBr/fDjJkeiNF9bzr7HCIVpYFaBNHyIVSrcLkKs+lyOfeugqfYcT52h3438D1253m1J0PXqLJj&#13;&#10;uTG7oelqCtmGrvs9v4Td6XK7M38JLtqqhQfBt331OQujKPGqsgmHcbvweO0ECi7+h35ayyv7foVF&#13;&#10;ksNWr0QooiTN0smnOfypiYzhT00ykQo1ieFUTRIR4T7AfWjXIAxiMIKUPjF95gHGBZELsfFCIdby&#13;&#10;zC1PKhCasgf3CeFgC4YiLsCCEVFwQoyZ/SzsSZDQJw6DOVJYOudkBawHCkEquyorQVmiyGIoEURA&#13;&#10;TGg9tI9s5FAu1oIo/LCcscU5qQgsCCKJya1IwRhKxEFWDN6D112KxZXQLrXDWwwsFIe5RgYXQlGU&#13;&#10;5hKSMXCbEMPVI8Y3MAP7IM6zxsJGl+4CL3UByQlKq9NlsxJgkICxbPjBPpz2nJD0OZVWLEw3khCx&#13;&#10;f78OOK4WvKyOdL1NRX66ZmKlPfnJM5445OQqcLbR8iGjWXFxfvZRB5wgCBiNK80P36QfRHvic22w&#13;&#10;nRnRcj57QK/DPePYzsbZAulQjQ107UQtMT0s7wGxCM7FAHBiLxDBH1ZGPjJodUUghPbIAQa9W1bp&#13;&#10;4xwjxgEEL94KHf0sD/814ffm5g8AAAD//wMAUEsDBBQABgAIAAAAIQB8HNxG4wAAABABAAAPAAAA&#13;&#10;ZHJzL2Rvd25yZXYueG1sTE/BTsMwDL0j8Q+RkbixtLQrpWs6DRAHEBcGH5A2oanWOG2TreXv553g&#13;&#10;YtnPz8/vldvF9uykJ985FBCvImAaG6c6bAV8f73e5cB8kKhk71AL+NUettX1VSkL5Wb81Kd9aBmJ&#13;&#10;oC+kABPCUHDuG6Ot9Cs3aKTdj5usDDROLVeTnEnc9vw+ijJuZYf0wchBPxvdHPZHK2A9Px2yrn43&#13;&#10;Ix/G+GOMzO5tXIS4vVleNlR2G2BBL+HvAi4ZyD9UZKx2R1Se9QKSdJ0SlZqHLAFGjDTJCakJecxj&#13;&#10;4FXJ/wepzg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Cd&#13;&#10;2LdAcgEAAAkDAAAOAAAAAAAAAAAAAAAAADwCAABkcnMvZTJvRG9jLnhtbFBLAQItABQABgAIAAAA&#13;&#10;IQCTdswQMwMAAG0JAAAQAAAAAAAAAAAAAAAAANoDAABkcnMvaW5rL2luazEueG1sUEsBAi0AFAAG&#13;&#10;AAgAAAAhAHwc3EbjAAAAEAEAAA8AAAAAAAAAAAAAAAAAOwcAAGRycy9kb3ducmV2LnhtbFBLAQIt&#13;&#10;ABQABgAIAAAAIQB5GLydvwAAACEBAAAZAAAAAAAAAAAAAAAAAEsIAABkcnMvX3JlbHMvZTJvRG9j&#13;&#10;LnhtbC5yZWxzUEsFBgAAAAAGAAYAeAEAAEEJAAAAAA==&#13;&#10;">
                <v:imagedata r:id="rId6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24BDC010" wp14:editId="3255AFB6">
                <wp:simplePos x="0" y="0"/>
                <wp:positionH relativeFrom="column">
                  <wp:posOffset>1323975</wp:posOffset>
                </wp:positionH>
                <wp:positionV relativeFrom="paragraph">
                  <wp:posOffset>1918970</wp:posOffset>
                </wp:positionV>
                <wp:extent cx="575175" cy="192405"/>
                <wp:effectExtent l="38100" t="38100" r="34925" b="36195"/>
                <wp:wrapNone/>
                <wp:docPr id="2068733556" name="Håndskrift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575175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B3BB8" id="Håndskrift 17" o:spid="_x0000_s1026" type="#_x0000_t75" style="position:absolute;margin-left:103.9pt;margin-top:150.75pt;width:46pt;height:15.8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363RB3AQAACQMAAA4AAABkcnMvZTJvRG9jLnhtbJxSQW7CMBC8V+of&#13;&#10;LN9LEgoFIhIORZU4tOXQPsB1bGI19kZrQ+D33QQo0KqqxCXy7sTjmdmdzra2YhuF3oDLeNKLOVNO&#13;&#10;QmHcKuPvb093Y858EK4QFTiV8Z3yfJbf3kybOlV9KKEqFDIicT5t6oyXIdRpFHlZKit8D2rlCNSA&#13;&#10;VgQqcRUVKBpit1XUj+OHqAEsagSpvKfufA/yvOPXWsnwqrVXgVUZH9wnE85Ce4hJFtJh3HY+us6I&#13;&#10;R/lUpCsUdWnkQZK4QpEVxpGAb6q5CIKt0fyiskYieNChJ8FGoLWRqvNDzpL4h7OF+2xdJQO5xlSC&#13;&#10;C8qFpcBwzK4DrnnCVpRA8wwFTUesA/ADI8Xz/zD2oucg15b07CeCqhKB1sGXpvYUc2qKjOOiSE76&#13;&#10;3ebx5GCJJ18vlwBNJDpY/uvKVqNtwyYlbJtx2r9d++1mqbaBSWoOR8NkNORMEpRM+oN42OJH5j3D&#13;&#10;sTqLln65GOJ53V4/2+D8CwAA//8DAFBLAwQUAAYACAAAACEA9gLnW2cCAAD/BQAAEAAAAGRycy9p&#13;&#10;bmsvaW5rMS54bWy0U8lu2zAQvRfoPwyYgy+mRFKbbUTOKQYKtGjQpEB7VGTaFiJRBkVvf98htdhp&#13;&#10;HKAo2gM5nCH5OO9x5vbuWJWwl7opapUS7jECUuX1slDrlHx/WtAJgcZkapmVtZIpOcmG3M0/frgt&#13;&#10;1EtVznAGRFCNXVVlSjbGbGe+fzgcvEPg1XrtC8YC/5N6+fKZzLtbS7kqVGHwyaYP5bUy8mgs2KxY&#13;&#10;piQ3RzacR+zHeqdzOWzbiM7PJ4zOcrmodZWZAXGTKSVLUFmFef8gYE5bXBT4zlpqAlWBhKnweJiE&#13;&#10;k/spBrJjSi78HabYYCYV8a9j/vwPmIu3mDatQCRxQqBLaSn3NiffaT57n/uDrrdSm0KeZW5F6TZO&#13;&#10;kLe+06cVSsumLnf2bwjss3KHknHGsCy6t7l/RZC3eKjNP8VDXd7Fu0zutTQdvUsdOtGGkuq/1hSV&#13;&#10;xEKvtkONmQaBbfjRaNcOgomIsgkV0yfOZnwyY7HHeHLxFV0V95jPetdsBrxnfa5XtzOo1jI7FEuz&#13;&#10;GURnHr42qH6p+bW7G1msN+YvL+d1WWNDdL99c59wIcILVu7BodyuNK+rQOjIf5OrlNy4/gV3sw04&#13;&#10;9gyiIAYRRkk0HrERjUdsTAJCQ8LGMZ0AG0/cnNAY1wEwnAUIN9s1Dpy526UB5ejQCCJrRGs6LwQL&#13;&#10;YA9YE0KIpgXqYwEg/HCCg8PifRC9V+3V/+ifMnV183W1aqTB/onZlMw5D6YQCd7TFyPKmeUfExo5&#13;&#10;/jbJBJNFhoJyayNk1/NlSBETngK3qeIB63U8WxMmNEhcdAqhvR5EVKCovzE5d8D8FwAAAP//AwBQ&#13;&#10;SwMEFAAGAAgAAAAhANuu6objAAAAEAEAAA8AAABkcnMvZG93bnJldi54bWxMj09PwzAMxe9IfIfI&#13;&#10;SNxYskbQrWs6oaGhidsGgmvWmLQif6om28q3x5zgYsnP9vPv1evJO3bGMfUxKJjPBDAMbTR9sAre&#13;&#10;Xrd3C2Ap62C0iwEVfGOCdXN9VevKxEvY4/mQLSOTkCqtoMt5qDhPbYdep1kcMNDsM45eZ2pHy82o&#13;&#10;L2TuHS+EeOBe94E+dHrATYft1+HkFSy8tJv3D5OeX1Dutm5XZrsvlbq9mZ5WVB5XwDJO+e8CfjMQ&#13;&#10;PzQEdoynYBJzCgpREn9WIMX8HhhtFMslKUdSpCyANzX/H6T5AQ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E363RB3AQAACQMAAA4AAAAAAAAAAAAAAAAAPAIA&#13;&#10;AGRycy9lMm9Eb2MueG1sUEsBAi0AFAAGAAgAAAAhAPYC51tnAgAA/wUAABAAAAAAAAAAAAAAAAAA&#13;&#10;3wMAAGRycy9pbmsvaW5rMS54bWxQSwECLQAUAAYACAAAACEA267qhuMAAAAQAQAADwAAAAAAAAAA&#13;&#10;AAAAAAB0BgAAZHJzL2Rvd25yZXYueG1sUEsBAi0AFAAGAAgAAAAhAHkYvJ2/AAAAIQEAABkAAAAA&#13;&#10;AAAAAAAAAAAAhAcAAGRycy9fcmVscy9lMm9Eb2MueG1sLnJlbHNQSwUGAAAAAAYABgB4AQAAeggA&#13;&#10;AAAA&#13;&#10;">
                <v:imagedata r:id="rId6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1CBBED94" wp14:editId="4B2C1D69">
                <wp:simplePos x="0" y="0"/>
                <wp:positionH relativeFrom="column">
                  <wp:posOffset>-23441</wp:posOffset>
                </wp:positionH>
                <wp:positionV relativeFrom="paragraph">
                  <wp:posOffset>1627637</wp:posOffset>
                </wp:positionV>
                <wp:extent cx="618840" cy="162360"/>
                <wp:effectExtent l="38100" t="38100" r="29210" b="41275"/>
                <wp:wrapNone/>
                <wp:docPr id="1496928206" name="Håndskrift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61884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7AB13" id="Håndskrift 14" o:spid="_x0000_s1026" type="#_x0000_t75" style="position:absolute;margin-left:-2.2pt;margin-top:127.8pt;width:49.45pt;height:13.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VPqtp0AQAACQMAAA4AAABkcnMvZTJvRG9jLnhtbJxSQW7CMBC8V+of&#13;&#10;LN9LSICAIhIORZU4tOXQPsB1bGI19kZrQ+D3XQIUaFVV4mLt7sjjmR1PZ1tbs41Cb8DlPO71OVNO&#13;&#10;QmncKufvb08PE858EK4UNTiV853yfFbc303bJlMJVFCXChmROJ+1Tc6rEJosiryslBW+B41yBGpA&#13;&#10;KwK1uIpKFC2x2zpK+v00agHLBkEq72k6P4C86Pi1VjK8au1VYHXOh4OE5IVTgVSkY5p8UDEejXhU&#13;&#10;TEW2QtFURh4liRsUWWEcCfimmosg2BrNLyprJIIHHXoSbARaG6k6P+Qs7v9wtnCfe1fxUK4xk+CC&#13;&#10;cmEpMJx21wG3PGFr2kD7DCWlI9YB+JGR1vN/GAfRc5BrS3oOiaCqRaDv4CvTeM4wM2XOcVHGZ/1u&#13;&#10;83h2sMSzr5drgBKJjpb/urLVaPfLJiVsm3OKc7c/uyzVNjBJwzSeTIaESILiNBmkHX5iPjCcuovV&#13;&#10;0uNXIV72e2EXP7j4AgAA//8DAFBLAwQUAAYACAAAACEAiRHD0k8CAACPBQAAEAAAAGRycy9pbmsv&#13;&#10;aW5rMS54bWy0U01v2zAMvQ/YfyDUQy5WLMlybAd1emqAARswrB2wHV1HTYzaciArH/33o2THSdH0&#13;&#10;MmwXSaTIx8cn6vbu2NSwV6arWp0TPmUElC7bVaXXOfn5uKQpgc4WelXUrVY5eVUduVt8/nRb6Zem&#13;&#10;nuMKiKA7d2rqnGys3c7D8HA4TA/RtDXrUDAWhV/0y7evZDFkrdRzpSuLJbuTq2y1VUfrwObVKiel&#13;&#10;PbIxHrEf2p0p1XjtPKY8R1hTlGrZmqawI+Km0FrVoIsGef8iYF+3eKiwzloZAk2FDVMx5TKR6X2G&#13;&#10;juKYkwt7hxQ7ZNKQ8Drm7/+AuXyP6WhFIpklBAZKK7V3nEKv+fzj3r+bdquMrdRZ5l6U4eIVyt72&#13;&#10;+vRCGdW19c69DYF9Ue9QMs4YjsVQm4dXBHmPh9r8UzzU5UO8S3JvpRnau9RhEG0cqdPT2qpROOjN&#13;&#10;dpwx2yGwcz9Y47+DYCKmLKUie+RszpM5z6YZTy+eYpjiE+aT2XWbEe/JnOfV34yq9Z0dqpXdjKKz&#13;&#10;KVYbVb/U/FruRlXrjf3L5LKtW/wQw2vf3CdcCHnRlS84jtuVz+snEIbmf6jnnNz4/ws+s3f47hnI&#13;&#10;mIGQcRIHEy4nVExYQPiMMMICkQADFtAZjXGb0QhXSQWuEeU0klEWcEYl8IBTDminAe4+xTlcJrho&#13;&#10;hobA4Mw70aLOohy9LggXiKKZB0GTA2KjiUXHaw/lEcUJw2X2AILRzOMwQMLolSARUGKJDGLEwlOK&#13;&#10;VKLYFZXgg5GDj40hBf7m44664kQu/gAAAP//AwBQSwMEFAAGAAgAAAAhAO46ujbiAAAADgEAAA8A&#13;&#10;AABkcnMvZG93bnJldi54bWxMTz1PwzAQ3ZH4D9YhsbV2oiQqaZwKFTHAVEoZ2Nz4iENiO4rdNvx7&#13;&#10;jokuJ929d++j2sx2YGecQuedhGQpgKFrvO5cK+Hw/rxYAQtROa0G71DCDwbY1Lc3lSq1v7g3PO9j&#13;&#10;y0jEhVJJMDGOJeehMWhVWPoRHWFffrIq0jq1XE/qQuJ24KkQBbeqc+Rg1Ihbg02/P1kJPfa7XTZ9&#13;&#10;HLaf5rV5+RYi4YmQ8v5uflrTeFwDizjH/w/460D5oaZgR39yOrBBwiLLiCkhzfMCGBEeshzYkQ6r&#13;&#10;tABeV/y6Rv0L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1U+q2nQBAAAJAwAADgAAAAAAAAAAAAAAAAA8AgAAZHJzL2Uyb0RvYy54bWxQSwECLQAUAAYACAAA&#13;&#10;ACEAiRHD0k8CAACPBQAAEAAAAAAAAAAAAAAAAADcAwAAZHJzL2luay9pbmsxLnhtbFBLAQItABQA&#13;&#10;BgAIAAAAIQDuOro24gAAAA4BAAAPAAAAAAAAAAAAAAAAAFkGAABkcnMvZG93bnJldi54bWxQSwEC&#13;&#10;LQAUAAYACAAAACEAeRi8nb8AAAAhAQAAGQAAAAAAAAAAAAAAAABoBwAAZHJzL19yZWxzL2Uyb0Rv&#13;&#10;Yy54bWwucmVsc1BLBQYAAAAABgAGAHgBAABeCAAAAAA=&#13;&#10;">
                <v:imagedata r:id="rId68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298A444E" wp14:editId="52998E55">
                <wp:simplePos x="0" y="0"/>
                <wp:positionH relativeFrom="column">
                  <wp:posOffset>2990479</wp:posOffset>
                </wp:positionH>
                <wp:positionV relativeFrom="paragraph">
                  <wp:posOffset>1383917</wp:posOffset>
                </wp:positionV>
                <wp:extent cx="495720" cy="208080"/>
                <wp:effectExtent l="38100" t="38100" r="38100" b="33655"/>
                <wp:wrapNone/>
                <wp:docPr id="475671781" name="Håndskrift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9572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B3CCB" id="Håndskrift 13" o:spid="_x0000_s1026" type="#_x0000_t75" style="position:absolute;margin-left:235.1pt;margin-top:108.6pt;width:39.75pt;height:17.1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8iulF1AQAACQMAAA4AAABkcnMvZTJvRG9jLnhtbJxSy07DMBC8I/EP&#13;&#10;lu80SWmhRE16oELqAegBPsA4dmMRe6O106R/z6YP2oIQUhUp2t2JJzM7ns46W7G1Qm/AZTwZxJwp&#13;&#10;J6EwbpXx97enmwlnPghXiAqcyvhGeT7Lr6+mbZ2qIZRQFQoZkTiftnXGyxDqNIq8LJUVfgC1cgRq&#13;&#10;QCsCtbiKChQtsdsqGsbxXdQCFjWCVN7TdL4Deb7l11rJ8Kq1V4FVGR/dDkleOBRIxf2IJh99MR7z&#13;&#10;KJ+KdIWiLo3cSxIXKLLCOBLwTTUXQbAGzS8qaySCBx0GEmwEWhuptn7IWRL/cLZwn72rZCQbTCW4&#13;&#10;oFxYCgyH3W2BS35hK9pA+wwFpSOaAHzPSOv5P4yd6DnIxpKeXSKoKhHoOvjS1J4zTE2RcVwUyVG/&#13;&#10;Wz8eHSzx6OvlHKBEor3lv450Gm2/bFLCuoxTnJv+vc1SdYFJGo4exvd99JKgYTyhp8cPzDuGQ3ey&#13;&#10;WvrkLMTTvj9+coPzLwAAAP//AwBQSwMEFAAGAAgAAAAhAN8GG7JGAgAAeAUAABAAAABkcnMvaW5r&#13;&#10;L2luazEueG1stFNNb9swDL0P2H8g1EMuVizJH7KDOj01wIANGNYO2I6uoyZGbTmQlY/++1GK46Ro&#13;&#10;ehm2iyWS5uPjE3l7d2gb2CnT150uCJ8yAkpX3bLWq4L8fFzQjEBvS70sm06rgryqntzNP3+6rfVL&#13;&#10;28zwC4ige3drm4Ksrd3MwnC/30/30bQzq1AwFoVf9Mu3r2Q+ZC3Vc61riyX7k6vqtFUH68Bm9bIg&#13;&#10;lT2w8X/Efui2plJj2HlMdf7DmrJSi860pR0R16XWqgFdtsj7FwH7usFLjXVWyhBoa2yYiimPZZzd&#13;&#10;5+goDwW5sLdIsUcmLQmvY/7+D5iL95iOViRkKgkMlJZq5ziFXvPZx71/N91GGVurs8xHUYbAK1RH&#13;&#10;2+tzFMqovmu27m0I7Mpmi5JxxnAshto8vCLIezzU5p/ioS4f4l2SeyvN0N6lDoNo40idntbWrcJB&#13;&#10;bzfjjNkegZ37wRq/DoKJhLKMivyRsxmXM55OZS4vnmKY4hPmk9n26xHvyZzn1UdG1Y6d7eulXY+i&#13;&#10;sylWG1W/1Pxa7lrVq7X9y+SqazpciOG1b+4lFyK+6MoXHMftyvL6CYSh+R/quSA3fn/BZx4dvnsG&#13;&#10;icxAxIlMggmXExpNWEB4QmhOWBBFlCfAAio4SDzRpLlkQU5jtDjl4KwYTxYwEO5PzsHFEuoskVLu&#13;&#10;Th7R1AcF+FPEwJl3gEvlGc3xyDwq5SlkPobcIBVJgMGE+kvmsdF2JVypBCLBAyohov6CZF1EeFgk&#13;&#10;69AHiznfmw0dBcTRm/8BAAD//wMAUEsDBBQABgAIAAAAIQAMRjQW4gAAABABAAAPAAAAZHJzL2Rv&#13;&#10;d25yZXYueG1sTE9LT4QwEL6b+B+aMfHmFggrLkvZGI0e9KCi0WuXzgJKp4SWBf+940kvk3l88z2K&#13;&#10;3WJ7ccTRd44UxKsIBFLtTEeNgrfXu4srED5oMrp3hAq+0cOuPD0pdG7cTC94rEIjmIR8rhW0IQy5&#13;&#10;lL5u0Wq/cgMS3w5utDrwODbSjHpmctvLJIoupdUdsUKrB7xpsf6qJqvgo36oMa4On8N9+riZvJ/f&#13;&#10;n55npc7Pltstl+stiIBL+PuA3wzsH0o2tncTGS96BWkWJQxVkMQZN4xYp5sMxJ436zgFWRbyf5Dy&#13;&#10;B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F8iulF1AQAA&#13;&#10;CQMAAA4AAAAAAAAAAAAAAAAAPAIAAGRycy9lMm9Eb2MueG1sUEsBAi0AFAAGAAgAAAAhAN8GG7JG&#13;&#10;AgAAeAUAABAAAAAAAAAAAAAAAAAA3QMAAGRycy9pbmsvaW5rMS54bWxQSwECLQAUAAYACAAAACEA&#13;&#10;DEY0FuIAAAAQAQAADwAAAAAAAAAAAAAAAABRBgAAZHJzL2Rvd25yZXYueG1sUEsBAi0AFAAGAAgA&#13;&#10;AAAhAHkYvJ2/AAAAIQEAABkAAAAAAAAAAAAAAAAAYAcAAGRycy9fcmVscy9lMm9Eb2MueG1sLnJl&#13;&#10;bHNQSwUGAAAAAAYABgB4AQAAVggAAAAA&#13;&#10;">
                <v:imagedata r:id="rId7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0DDF2882" wp14:editId="79C4C3CE">
                <wp:simplePos x="0" y="0"/>
                <wp:positionH relativeFrom="column">
                  <wp:posOffset>4768519</wp:posOffset>
                </wp:positionH>
                <wp:positionV relativeFrom="paragraph">
                  <wp:posOffset>1377738</wp:posOffset>
                </wp:positionV>
                <wp:extent cx="474120" cy="172440"/>
                <wp:effectExtent l="38100" t="38100" r="34290" b="31115"/>
                <wp:wrapNone/>
                <wp:docPr id="1324652843" name="Håndskrift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47412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78ED1" id="Håndskrift 11" o:spid="_x0000_s1026" type="#_x0000_t75" style="position:absolute;margin-left:375.1pt;margin-top:108.15pt;width:38.05pt;height:14.3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F6viV0AQAACQMAAA4AAABkcnMvZTJvRG9jLnhtbJxSQW7CMBC8V+of&#13;&#10;LN9LSEihiggciipxaMuhfYDr2MRq7I3WhsDvuwmkQKuqEhdrd0cez+x4Ot/Zim0VegMu5/FgyJly&#13;&#10;Egrj1jl/f3u6e+DMB+EKUYFTOd8rz+ez25tpU2cqgRKqQiEjEuezps55GUKdRZGXpbLCD6BWjkAN&#13;&#10;aEWgFtdRgaIhdltFyXA4jhrAokaQynuaLg4gn3X8WisZXrX2KrAq5+koIXmhL5CKyYgmH1SMJ/c8&#13;&#10;mk1FtkZRl0YeJYkrFFlhHAn4plqIINgGzS8qaySCBx0GEmwEWhupOj/kLB7+cLZ0n62rOJUbzCS4&#13;&#10;oFxYCQz97jrgmidsRRtonqGgdMQmAD8y0nr+D+MgegFyY0nPIRFUlQj0HXxpas8ZZqbIOS6L+KTf&#13;&#10;bR9PDlZ48vVyCVAi0dHyX1d2Gm27bFLCdjmnOPft2WWpdoFJGqaTNG6jlwTFkyRNO7xnPjD03dlq&#13;&#10;6fGLEM/7VtjZD559AQAA//8DAFBLAwQUAAYACAAAACEArzyWo0QCAACWBQAAEAAAAGRycy9pbmsv&#13;&#10;aW5rMS54bWy0U01v3CAQvVfqf0DksBdjA/7ateLNKStVaqWqSaX26NhkjWLjFWY/8u87YK/XUTaX&#13;&#10;qhUSMDPw5s1juL07tQ06CN3LTuWY+RQjocqukmqb45+PG7LEqDeFqoqmUyLHr6LHd+vPn26lemmb&#13;&#10;DGYECKq3u7bJcW3MLguC4/HoH0O/09uAUxoGX9TLt694Pd6qxLNU0kDK/uwqO2XEyViwTFY5Ls2J&#13;&#10;TucB+6Hb61JMYevR5eWE0UUpNp1uCzMh1oVSokGqaIH3L4zM6w42EvJshcaolVAw4T6L0mh5vwJH&#13;&#10;ccrxzN4DxR6YtDi4jvn7P2Bu3mNaWiFPkxSjkVIlDpZT4DTPPq79u+52QhspLjIPooyBV1QOttNn&#13;&#10;EEqLvmv29m0wOhTNHiRjlEJbjLlZcEWQ93igzT/FA10+xJuTeyvNWN5ch1G0qaXOT2tkK6DR293U&#13;&#10;Y6YHYOt+MNp9B055TOiS8NUjoxmLs5j7q1U8e4qxi8+YT3rf1xPek770q4tMqg2VHWVl6kl06kO2&#13;&#10;SfW55tfu1kJua/OXl8uu6eBDjK99c58yzqNZVS7h1G5XPq/rQDQW/0M85/jG/V/kbg4OVz0LWYoY&#13;&#10;4lGcxt6CsGRBF9TDhFEMwyMsQimCNWKIxbDhnHBr8wRBiHqMIhgeWSJrkRCFsCTEHU0Js1ZIGMwp&#13;&#10;GY67JXYu6qBGwAQNuC7CgRL1hvhwfZgjF4UYRO3WHbJHIbFdgCTMIVjgSh0lNlqJY8ZiF6OzLKFj&#13;&#10;4Txv/u8kLzTm+g8AAAD//wMAUEsDBBQABgAIAAAAIQAD5Icr5gAAABABAAAPAAAAZHJzL2Rvd25y&#13;&#10;ZXYueG1sTE/JTsMwEL0j8Q/WIHFBrR23lJLGqRCoF6QiGhDLzY2nSURsh9htw98zPcFlNMubt2TL&#13;&#10;wbbsgH1ovFOQjAUwdKU3jasUvL6sRnNgIWpndOsdKvjBAMv8/CzTqfFHt8FDEStGJC6kWkEdY5dy&#13;&#10;HsoarQ5j36Gj2873Vkca+4qbXh+J3LZcCjHjVjeOFGrd4X2N5Vextwqe110r35O3j92VnjRPYvUY&#13;&#10;PotvpS4vhocFlbsFsIhD/PuAUwbyDzkZ2/q9M4G1Cm6uhSSoApnMJsAIMZenZkub6fQWeJ7x/0Hy&#13;&#10;X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Rer4ldAEA&#13;&#10;AAkDAAAOAAAAAAAAAAAAAAAAADwCAABkcnMvZTJvRG9jLnhtbFBLAQItABQABgAIAAAAIQCvPJaj&#13;&#10;RAIAAJYFAAAQAAAAAAAAAAAAAAAAANwDAABkcnMvaW5rL2luazEueG1sUEsBAi0AFAAGAAgAAAAh&#13;&#10;AAPkhyvmAAAAEAEAAA8AAAAAAAAAAAAAAAAATgYAAGRycy9kb3ducmV2LnhtbFBLAQItABQABgAI&#13;&#10;AAAAIQB5GLydvwAAACEBAAAZAAAAAAAAAAAAAAAAAGEHAABkcnMvX3JlbHMvZTJvRG9jLnhtbC5y&#13;&#10;ZWxzUEsFBgAAAAAGAAYAeAEAAFcIAAAAAA==&#13;&#10;">
                <v:imagedata r:id="rId7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14B27B5E" wp14:editId="1BB166F8">
                <wp:simplePos x="0" y="0"/>
                <wp:positionH relativeFrom="column">
                  <wp:posOffset>1608799</wp:posOffset>
                </wp:positionH>
                <wp:positionV relativeFrom="paragraph">
                  <wp:posOffset>1407784</wp:posOffset>
                </wp:positionV>
                <wp:extent cx="434880" cy="207360"/>
                <wp:effectExtent l="38100" t="38100" r="35560" b="34290"/>
                <wp:wrapNone/>
                <wp:docPr id="381181341" name="Håndskrift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43488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2D8B8" id="Håndskrift 10" o:spid="_x0000_s1026" type="#_x0000_t75" style="position:absolute;margin-left:126.35pt;margin-top:110.5pt;width:34.95pt;height:17.0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rwVd50AQAACQMAAA4AAABkcnMvZTJvRG9jLnhtbJxSy27CMBC8V+o/&#13;&#10;WL6XPECAIgKHokoc2nJoP8B1bGI19kZrh8DfdyFQQquqEhdrvSPPzux4ttjZim0VegMu58kg5kw5&#13;&#10;CYVxm5y/vz09TDnzQbhCVOBUzvfK88X8/m7W1plKoYSqUMiIxPmsrXNehlBnUeRlqazwA6iVI1AD&#13;&#10;WhHoipuoQNESu62iNI7HUQtY1AhSeU/dZQfy+ZFfayXDq9ZeBVblfDRMSV44F0jFdEydDyrGk5hH&#13;&#10;85nINijq0siTJHGDIiuMIwHfVEsRBGvQ/KKyRiJ40GEgwUagtZHq6IecJfEPZyv3eXCVjGSDmQQX&#13;&#10;lAtrgeG8uyNwywhb0QbaZygoHdEE4CdGWs//YXSilyAbS3q6RFBVItB38KWpPWeYmSLnuCqSi363&#13;&#10;fbw4WOPF18s1QIlEJ8t/PdlptIdlkxK2yznFuT+cxyzVLjBJzdFwNJ0SIglK48mQQu8xdwznOb3V&#13;&#10;0vCrEPv3g7DeD55/AQAA//8DAFBLAwQUAAYACAAAACEAY9he9j8CAABhBQAAEAAAAGRycy9pbmsv&#13;&#10;aW5rMS54bWy0U0tvnDAQvlfqf7Ccw17wYhuMAYXNKStVaqWqSaX2SMDZRQGzMt5H/n3HwLJE2Vyq&#13;&#10;9mKGeXwz883M7d2pqdFBma5qdYbZkmKkdNGWld5k+OfjmsQYdTbXZV63WmX4VXX4bvX5022lX5o6&#13;&#10;hRcBgu6c1NQZ3lq7S33/eDwuj8GyNRufUxr4X/TLt694NUaV6rnSlYWU3VlVtNqqk3VgaVVmuLAn&#13;&#10;OvkD9kO7N4WazE5jiouHNXmh1q1pcjshbnOtVY103kDdvzCyrzsQKsizUQajpoKGCV+yUIbxfQKK&#13;&#10;/JTh2f8eSuygkgb71zF//wfM9XtMV1bAZSQxGksq1cHV5Pecpx/3/t20O2VspS40D6SMhldUDP89&#13;&#10;PwNRRnVtvXezweiQ13ugjFEKazHmZv4VQt7jATf/FA94+RBvXtxbasb25jyMpE0rdR6trRoFi97s&#13;&#10;ph2zHQA79YM1/TlwygWhMeHJI6MpE6mgS5qw2SjGLT5jPpl9t53wnsxlX3vLxNrQ2bEq7XYiHaC5&#13;&#10;mFifc34tdquqzdb+ZXDR1i0cxDjtm3vJOA9nXfUJp3W7crz9BqKx+R/qOcM3/f2iPnJQ9N1TJGSE&#13;&#10;eCik8BacLohYUA+zABOJqccYiRH1BAngZQmJSZiwyCMBYYh5HN6QSeoRTlECHoQjhmQoPLC6AOfF&#13;&#10;IhCoszgzJaBgXgChdAImSe9OeIgixGQsPSIQpOilGEEUZBw+MXhEQnLIHZBecFHMubiahlIc9JtT&#13;&#10;nJiCHVv9AQAA//8DAFBLAwQUAAYACAAAACEAa9iLIOIAAAAQAQAADwAAAGRycy9kb3ducmV2Lnht&#13;&#10;bExPTWvDMAy9D/YfjAa7lNWJS7uSximjZZcxSpf1B6ixloTFdoidNvv3U0/bRUi8p/eRbyfbiQsN&#13;&#10;ofVOQzpPQJCrvGldreH0+fq0BhEiOoOdd6ThhwJsi/u7HDPjr+6DLmWsBYu4kKGGJsY+kzJUDVkM&#13;&#10;c9+TY+zLDxYjn0MtzYBXFredVEmykhZbxw4N9rRrqPouR6vBHOp3PLyl6/2uDOXidKRZHGdaPz5M&#13;&#10;+w2Plw2ISFP8+4BbB84PBQc7+9GZIDoNaqmemcqLSrkZMxZKrUCcb9AyBVnk8n+R4hc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Cq8FXedAEAAAkDAAAOAAAA&#13;&#10;AAAAAAAAAAAAADwCAABkcnMvZTJvRG9jLnhtbFBLAQItABQABgAIAAAAIQBj2F72PwIAAGEFAAAQ&#13;&#10;AAAAAAAAAAAAAAAAANwDAABkcnMvaW5rL2luazEueG1sUEsBAi0AFAAGAAgAAAAhAGvYiyDiAAAA&#13;&#10;EAEAAA8AAAAAAAAAAAAAAAAASQYAAGRycy9kb3ducmV2LnhtbFBLAQItABQABgAIAAAAIQB5GLyd&#13;&#10;vwAAACEBAAAZAAAAAAAAAAAAAAAAAFgHAABkcnMvX3JlbHMvZTJvRG9jLnhtbC5yZWxzUEsFBgAA&#13;&#10;AAAGAAYAeAEAAE4IAAAAAA==&#13;&#10;">
                <v:imagedata r:id="rId74" o:title=""/>
              </v:shape>
            </w:pict>
          </mc:Fallback>
        </mc:AlternateContent>
      </w:r>
      <w:r w:rsidR="00CA4B34">
        <w:rPr>
          <w:rFonts w:eastAsiaTheme="minorEastAsia"/>
        </w:rPr>
        <w:t xml:space="preserve">Jeg prøver også lige selv at udlede det, så jeg er sikker på, at </w:t>
      </w:r>
      <w:proofErr w:type="spellStart"/>
      <w:r w:rsidR="00CA4B34">
        <w:rPr>
          <w:rFonts w:eastAsiaTheme="minorEastAsia"/>
        </w:rPr>
        <w:t>wordmat</w:t>
      </w:r>
      <w:proofErr w:type="spellEnd"/>
      <w:r w:rsidR="00CA4B34">
        <w:rPr>
          <w:rFonts w:eastAsiaTheme="minorEastAsia"/>
        </w:rPr>
        <w:t xml:space="preserve"> ikke gav et anderledes resultat.</w:t>
      </w:r>
    </w:p>
    <w:p w14:paraId="784EAD9F" w14:textId="77777777" w:rsidR="00CA4B34" w:rsidRPr="00CA4B34" w:rsidRDefault="00CA4B34" w:rsidP="00CA4B34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a+b·X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a+b·E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a+b·E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a+b·X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3D4EF9F8" w14:textId="481D546B" w:rsidR="00CA4B34" w:rsidRDefault="00CA4B34" w:rsidP="00CA4B34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+2abX+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+2abE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a·a+a·b·X+bE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·a+bE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b·X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 w:rsidR="00155E99">
        <w:rPr>
          <w:rFonts w:eastAsiaTheme="minorEastAsia"/>
        </w:rPr>
        <w:t xml:space="preserve"> </w:t>
      </w:r>
    </w:p>
    <w:p w14:paraId="2EFEC175" w14:textId="356A5F35" w:rsidR="00CA4B34" w:rsidRDefault="00155E99" w:rsidP="00CA4B34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+2abX+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+2abE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-2abX-2abE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·X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 </w:t>
      </w:r>
    </w:p>
    <w:p w14:paraId="5F74186E" w14:textId="0FCF60D1" w:rsidR="00155E99" w:rsidRDefault="00155E99" w:rsidP="00CA4B34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·X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2DA87EAA" w14:textId="792A467C" w:rsidR="00155E99" w:rsidRDefault="00155E99" w:rsidP="00CA4B34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+E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·X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378C7FFF" w14:textId="1639879E" w:rsidR="00155E99" w:rsidRDefault="00000000" w:rsidP="00CA4B34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=E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 X·E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155E99">
        <w:rPr>
          <w:rFonts w:eastAsiaTheme="minorEastAsia"/>
        </w:rPr>
        <w:t>Så med egen udregning har jeg også fået den til</w:t>
      </w:r>
    </w:p>
    <w:p w14:paraId="48B83523" w14:textId="11B6C6C0" w:rsidR="00CA4B34" w:rsidRDefault="00155E99" w:rsidP="00CA4B34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·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X-E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</w:p>
    <w:p w14:paraId="345BA747" w14:textId="1A55D3F5" w:rsidR="00155E99" w:rsidRDefault="00155E99" w:rsidP="00CA4B34">
      <w:pPr>
        <w:rPr>
          <w:rFonts w:eastAsiaTheme="minorEastAsia"/>
        </w:rPr>
      </w:pPr>
      <w:r>
        <w:rPr>
          <w:rFonts w:eastAsiaTheme="minorEastAsia"/>
        </w:rPr>
        <w:t xml:space="preserve">Og igen den lineære egenskab ved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values</w:t>
      </w:r>
      <w:proofErr w:type="spellEnd"/>
      <w:r>
        <w:rPr>
          <w:rFonts w:eastAsiaTheme="minorEastAsia"/>
        </w:rPr>
        <w:t xml:space="preserve"> og definitionen på varians.</w:t>
      </w:r>
    </w:p>
    <w:p w14:paraId="2DAC2A80" w14:textId="22CCE5E8" w:rsidR="00155E99" w:rsidRDefault="00155E99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</w:rPr>
        <w:t xml:space="preserve">  </w:t>
      </w:r>
    </w:p>
    <w:p w14:paraId="01E5FEC0" w14:textId="42DB03F2" w:rsidR="00155E99" w:rsidRDefault="00155E99" w:rsidP="00155E99">
      <w:pPr>
        <w:rPr>
          <w:rFonts w:eastAsiaTheme="minorEastAsia"/>
        </w:rPr>
      </w:pPr>
      <w:r>
        <w:rPr>
          <w:rFonts w:eastAsiaTheme="minorEastAsia"/>
        </w:rPr>
        <w:t>Og så har jeg også selv sørget for al udregningen.</w:t>
      </w:r>
      <w:r>
        <w:rPr>
          <w:rFonts w:eastAsiaTheme="minorEastAsia"/>
        </w:rPr>
        <w:br/>
        <w:t>======================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a+b·X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br/>
        <w:t>======================</w:t>
      </w:r>
    </w:p>
    <w:p w14:paraId="09B04EAF" w14:textId="711AC069" w:rsidR="00440342" w:rsidRPr="00F47CAA" w:rsidRDefault="00440342"/>
    <w:p w14:paraId="214F112E" w14:textId="77777777" w:rsidR="00155E99" w:rsidRPr="00F47CAA" w:rsidRDefault="00155E99"/>
    <w:p w14:paraId="1396A3BF" w14:textId="77777777" w:rsidR="00155E99" w:rsidRPr="00F47CAA" w:rsidRDefault="00155E99"/>
    <w:p w14:paraId="4EE5C15F" w14:textId="20908FE4" w:rsidR="00155E99" w:rsidRPr="00F47CAA" w:rsidRDefault="00155E99" w:rsidP="00BF37A6">
      <w:pPr>
        <w:pStyle w:val="Overskrift3"/>
      </w:pPr>
      <w:bookmarkStart w:id="21" w:name="_Toc209620146"/>
      <w:r w:rsidRPr="00F47CAA">
        <w:lastRenderedPageBreak/>
        <w:t>Opgave e</w:t>
      </w:r>
      <w:r w:rsidR="0071471F">
        <w:t xml:space="preserve">. </w:t>
      </w:r>
      <m:oMath>
        <m:r>
          <w:rPr>
            <w:rFonts w:ascii="Cambria Math" w:hAnsi="Cambria Math"/>
            <w:lang w:val="en-US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  <w:lang w:val="en-US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</m:oMath>
      <w:bookmarkEnd w:id="21"/>
    </w:p>
    <w:p w14:paraId="478C553C" w14:textId="56C64FBF" w:rsidR="00383DD3" w:rsidRDefault="00383DD3" w:rsidP="00155E99">
      <w:r w:rsidRPr="00383DD3">
        <w:t xml:space="preserve">Interessant. Hvad er min definition på </w:t>
      </w:r>
      <w:proofErr w:type="spellStart"/>
      <w:r w:rsidRPr="00383DD3">
        <w:t>co</w:t>
      </w:r>
      <w:r>
        <w:t>variance</w:t>
      </w:r>
      <w:proofErr w:type="spellEnd"/>
      <w:r>
        <w:t xml:space="preserve">? </w:t>
      </w:r>
    </w:p>
    <w:p w14:paraId="22728932" w14:textId="20FF2D8B" w:rsidR="00740051" w:rsidRPr="00740051" w:rsidRDefault="00740051" w:rsidP="00740051">
      <w:r>
        <w:t xml:space="preserve">Jeg har lavet en udledning af det i mine beviser. Hvad jeg kunne tage </w:t>
      </w:r>
      <w:proofErr w:type="gramStart"/>
      <w:r>
        <w:t>derfra</w:t>
      </w:r>
      <w:proofErr w:type="gramEnd"/>
      <w:r>
        <w:t xml:space="preserve"> var at</w:t>
      </w:r>
      <w:r>
        <w:br/>
      </w:r>
      <w:r>
        <w:rPr>
          <w:rFonts w:eastAsiaTheme="minorEastAsia"/>
        </w:rPr>
        <w:t>=============================================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</w:rPr>
                  <m:t>,  X og Y er afhængige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0,  ellers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br/>
        <w:t>=============================================</w:t>
      </w:r>
    </w:p>
    <w:p w14:paraId="754CE203" w14:textId="3FB32710" w:rsidR="00740051" w:rsidRDefault="00740051" w:rsidP="009354B0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892736" behindDoc="0" locked="0" layoutInCell="1" allowOverlap="1" wp14:anchorId="741167D7" wp14:editId="1D81236F">
            <wp:simplePos x="0" y="0"/>
            <wp:positionH relativeFrom="column">
              <wp:posOffset>3220630</wp:posOffset>
            </wp:positionH>
            <wp:positionV relativeFrom="paragraph">
              <wp:posOffset>676786</wp:posOffset>
            </wp:positionV>
            <wp:extent cx="2942590" cy="473075"/>
            <wp:effectExtent l="0" t="0" r="3810" b="0"/>
            <wp:wrapSquare wrapText="bothSides"/>
            <wp:docPr id="1088608033" name="Billede 5" descr="Et billede, der indeholder Font/skrifttype, typografi, kalligrafi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0519" name="Billede 5" descr="Et billede, der indeholder Font/skrifttype, typografi, kalligrafi, tekst&#10;&#10;Automatisk genereret beskrivelse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>Så lad mig prøve at bruge den viden</w:t>
      </w:r>
    </w:p>
    <w:p w14:paraId="28CE6852" w14:textId="77777777" w:rsidR="00740051" w:rsidRDefault="00740051" w:rsidP="00740051"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&lt;-</m:t>
        </m:r>
        <m:r>
          <w:rPr>
            <w:rFonts w:ascii="Cambria Math" w:hAnsi="Cambria Math"/>
          </w:rPr>
          <m:t>Formel 1.38</m:t>
        </m:r>
      </m:oMath>
      <w:r>
        <w:t xml:space="preserve"> </w:t>
      </w:r>
    </w:p>
    <w:p w14:paraId="2F98DBF8" w14:textId="65715811" w:rsidR="00740051" w:rsidRDefault="00740051" w:rsidP="00740051">
      <w:pPr>
        <w:rPr>
          <w:rFonts w:eastAsiaTheme="minorEastAsia"/>
        </w:rPr>
      </w:pPr>
      <w:r>
        <w:t>Og jeg laver en ny variabel</w:t>
      </w:r>
      <w:r>
        <w:br/>
      </w:r>
      <m:oMath>
        <m:r>
          <w:rPr>
            <w:rFonts w:ascii="Cambria Math" w:hAnsi="Cambria Math"/>
          </w:rPr>
          <m:t>Z=X+Y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Z-E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30C9B3FC" w14:textId="12CEA903" w:rsidR="00740051" w:rsidRDefault="00740051" w:rsidP="00740051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  <m:r>
              <w:rPr>
                <w:rFonts w:ascii="Cambria Math" w:hAnsi="Cambria Math"/>
              </w:rPr>
              <m:t>Z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 xml:space="preserve">Og her bruger jeg </w:t>
      </w:r>
      <w:proofErr w:type="gramStart"/>
      <w:r>
        <w:rPr>
          <w:rFonts w:eastAsiaTheme="minorEastAsia"/>
        </w:rPr>
        <w:t>linearitets princippet</w:t>
      </w:r>
      <w:proofErr w:type="gramEnd"/>
      <w:r>
        <w:rPr>
          <w:rFonts w:eastAsiaTheme="minorEastAsia"/>
        </w:rPr>
        <w:t xml:space="preserve"> for expected funktioner. Det kan jeg godt begrunde at gøre siden at X og Y kun interagere med hinanden i summer. Igen så er de expectede funktioner inden i funktionen konstanter til dette punkt. </w:t>
      </w:r>
    </w:p>
    <w:p w14:paraId="551A1DA4" w14:textId="65EFEE19" w:rsidR="00740051" w:rsidRPr="00740051" w:rsidRDefault="00740051" w:rsidP="00740051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a·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+bZ+c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</m:oMath>
      <w:r>
        <w:rPr>
          <w:rFonts w:eastAsiaTheme="minorEastAsia"/>
        </w:rPr>
        <w:t xml:space="preserve"> </w:t>
      </w:r>
    </w:p>
    <w:p w14:paraId="0EB49EB0" w14:textId="0CD1E287" w:rsidR="00CA1C24" w:rsidRDefault="00740051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=1·E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-2E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  <w:noProof/>
        </w:rPr>
        <w:drawing>
          <wp:anchor distT="0" distB="0" distL="114300" distR="114300" simplePos="0" relativeHeight="251894784" behindDoc="0" locked="0" layoutInCell="1" allowOverlap="1" wp14:anchorId="2801C867" wp14:editId="5B061489">
            <wp:simplePos x="0" y="0"/>
            <wp:positionH relativeFrom="column">
              <wp:posOffset>3217545</wp:posOffset>
            </wp:positionH>
            <wp:positionV relativeFrom="paragraph">
              <wp:posOffset>15240</wp:posOffset>
            </wp:positionV>
            <wp:extent cx="2945130" cy="260350"/>
            <wp:effectExtent l="0" t="0" r="1270" b="6350"/>
            <wp:wrapSquare wrapText="bothSides"/>
            <wp:docPr id="1271371477" name="Bille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09294" name="Billede 307009294"/>
                    <pic:cNvPicPr/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1C24">
        <w:rPr>
          <w:rFonts w:eastAsiaTheme="minorEastAsia"/>
        </w:rPr>
        <w:br/>
        <w:t xml:space="preserve">Pakker ud: </w:t>
      </w:r>
    </w:p>
    <w:p w14:paraId="14FBF679" w14:textId="178C819B" w:rsidR="00CA1C24" w:rsidRDefault="00CA1C24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=1·E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+2XY</m:t>
            </m:r>
          </m:e>
        </m:d>
        <m:r>
          <w:rPr>
            <w:rFonts w:ascii="Cambria Math" w:hAnsi="Cambria Math"/>
          </w:rPr>
          <m:t>-2E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459ADFAE" w14:textId="29ECE08E" w:rsidR="00CA1C24" w:rsidRDefault="00CA1C24" w:rsidP="00155E99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+2XY</m:t>
            </m:r>
          </m:e>
        </m:d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7CB6607C" w14:textId="1E8E2638" w:rsidR="00CA1C24" w:rsidRDefault="00CA1C24" w:rsidP="00155E99">
      <w:pPr>
        <w:rPr>
          <w:rFonts w:eastAsiaTheme="minorEastAsia"/>
        </w:rPr>
      </w:pPr>
      <w:r>
        <w:rPr>
          <w:rFonts w:eastAsiaTheme="minorEastAsia"/>
        </w:rPr>
        <w:t xml:space="preserve">Hvis jeg skulle udfolde udtrykket med de afhængige </w:t>
      </w:r>
      <w:proofErr w:type="gramStart"/>
      <w:r>
        <w:rPr>
          <w:rFonts w:eastAsiaTheme="minorEastAsia"/>
        </w:rPr>
        <w:t>variabler</w:t>
      </w:r>
      <w:proofErr w:type="gramEnd"/>
      <w:r>
        <w:rPr>
          <w:rFonts w:eastAsiaTheme="minorEastAsia"/>
        </w:rPr>
        <w:t xml:space="preserve"> så ville jeg kunne distribuere alt bortset fra XY, i lineariteten vil det betyde at: </w:t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+2XY</m:t>
            </m:r>
          </m:e>
        </m:d>
        <m:r>
          <w:rPr>
            <w:rFonts w:ascii="Cambria Math" w:hAnsi="Cambria Math"/>
          </w:rPr>
          <m:t>→E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XY</m:t>
            </m:r>
          </m:e>
        </m:d>
      </m:oMath>
    </w:p>
    <w:p w14:paraId="381372AB" w14:textId="09CDD561" w:rsidR="00CA1C24" w:rsidRDefault="00557723" w:rsidP="00155E99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31F7523B" wp14:editId="1E0193D0">
                <wp:simplePos x="0" y="0"/>
                <wp:positionH relativeFrom="column">
                  <wp:posOffset>2501265</wp:posOffset>
                </wp:positionH>
                <wp:positionV relativeFrom="paragraph">
                  <wp:posOffset>2272030</wp:posOffset>
                </wp:positionV>
                <wp:extent cx="313215" cy="204005"/>
                <wp:effectExtent l="38100" t="38100" r="29845" b="37465"/>
                <wp:wrapNone/>
                <wp:docPr id="160356594" name="Håndskrift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313215" cy="20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4DCE6" id="Håndskrift 72" o:spid="_x0000_s1026" type="#_x0000_t75" style="position:absolute;margin-left:196.6pt;margin-top:178.55pt;width:25.35pt;height:16.7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RW6ih1AQAACQMAAA4AAABkcnMvZTJvRG9jLnhtbJxSW0/CMBR+N/E/&#13;&#10;NH2XXQAlCxsPEhMeVB70B9SuZY1rz3JaGPx7zwYIaIwJL8u5rF+/S6ezra3ZRqE34HKeDGLOlJNQ&#13;&#10;GrfK+fvb092EMx+EK0UNTuV8pzyfFbc307bJVAoV1KVCRiDOZ22T8yqEJosiLytlhR9AoxwtNaAV&#13;&#10;gVpcRSWKltBtHaVxfB+1gGWDIJX3NJ3vl7zo8bVWMrxq7VVgdc5Hw5Toha5IiBZSMZrQ5KMvHnhU&#13;&#10;TEW2QtFURh4oiSsYWWEcEfiGmosg2BrNLyhrJIIHHQYSbARaG6l6PaQsiX8oW7jPTlUykmvMJLig&#13;&#10;XFgKDEfv+sU1V9iaHGifoaR0xDoAPyCSPf+HsSc9B7m2xGefCKpaBHoOvjKNJ5szU+YcF2Vy4u82&#13;&#10;jycFSzzperlcUCLRQfJfR7YabWc2MWHbnFOcu+7bZ6m2gUkaDpNhmow5k7RK41Ecj7v9EXmPcOzO&#13;&#10;rKVfLkI877vjZy+4+AIAAP//AwBQSwMEFAAGAAgAAAAhAFbAbleUAwAAWwoAABAAAABkcnMvaW5r&#13;&#10;L2luazEueG1stFVLb9s4EL4vsP+BYA65mDYfsiUbtXtqgAItdrFpge7RsZlYqCUFEh0n/77zIGW5&#13;&#10;cYFikb2Mxcd88803M/S798/VXjz5tiubeinNWEvh602zLeuHpfz65UYVUnRhXW/X+6b2S/niO/l+&#13;&#10;9ecf78r6e7VfgBWAUHf4Ve2XchfC42IyOR6P46MbN+3DxGrtJh/r758/yVX02vr7si4DhOzS1qap&#13;&#10;g38OCLYot0u5Cc+6vw/Yt82h3fj+GHfazelGaNcbf9O01Tr0iLt1Xfu9qNcV8P4mRXh5hI8S4jz4&#13;&#10;VoqqhISVHZssz4oPc9hYPy/lYH0Aih0wqeTkMua//wPmzWtMpOVsPsuliJS2/gk5TUjzxa9z/7tt&#13;&#10;Hn0bSn+SmUWJBy9iw2vSh4VqfdfsD1gbKZ7W+wNIZrSGtoixzeSCIK/xQJs3xQNdfok3JHcuTUxv&#13;&#10;qEMUrW+pVNpQVh4avXrseyx0AIzbt6GlcbDaTpUulJ1/MWaR6YXT42JmB6WIXZww79pDt+vx7tpT&#13;&#10;v9JJrxpndiy3YdeLrscQrVd9qPkl350vH3bhPzpvmn0DAxGrffUhN9Zmg6woYN9uF4aXOlDE5P/x&#13;&#10;90t5RfMryJM3KHsjjLDZNJ+OrvV1ca1HUstc6pETM6FHVliwRmj8Vg6sVrAaoaEFbplCZFPadMqh&#13;&#10;lzHC4bGyWmUFnaiMf+g+QTitCgRX1oopbttMTee0MRc5XxcMSyQ0EEUq5MM/yB0A3Ink2QCmmv+u&#13;&#10;FtRZf93fdz7Aq2NdJldZZoXJsqSQcnNQCTQyGmTSI6ALBIrIjFJmTuAFB2x5BzIk+mRJAE4oKgk5&#13;&#10;YMqgLkowFSanleUioBMDsPygAR6/sooP4o8xyrBaRiBcrkhe4wRta7zWV5KwUlnPgDGTFCp6ENVU&#13;&#10;CV5wceguZWcInWNEy6h8St/Mlu0wPU4ydhofX2I26McLcc4TQmIK9OhzgU9MhhPrF3yNTqzApown&#13;&#10;PAdnjBgMEfkaug4DxOa0pAPf6oOhCy9SqsRlIFnETXkNwAeXziBY3WiRuo4JIjSTGaacxgmR+Tui&#13;&#10;neGciHJ9uBhsoY3AV82QKuoEP283fk4XTq5yNxfWTdP4GX6gLM1emnqMzrpzkYAQNvtb85nN5nJV&#13;&#10;5CBVgbMaH0zHDya+BUlElp7taU5SMXCeoYL0rqUOo4qiIR1pFZvL0cIpelTpCR0+wnwpWYxFQ/dT&#13;&#10;EU7/rqsfAAAA//8DAFBLAwQUAAYACAAAACEA6LAdeOUAAAAQAQAADwAAAGRycy9kb3ducmV2Lnht&#13;&#10;bExPTU/CQBC9m/gfNmPixcgWiiClW2I0HCjxQPHibduObePubNNdoP57h5NeJjN5b95HuhmtEWcc&#13;&#10;fOdIwXQSgUCqXN1Ro+DjuH18BuGDplobR6jgBz1sstubVCe1u9ABz0VoBIuQT7SCNoQ+kdJXLVrt&#13;&#10;J65HYuzLDVYHPodG1oO+sLg1chZFC2l1R+zQ6h5fW6y+i5NVULyH3X55+HwweVyV290xlybkSt3f&#13;&#10;jW9rHi9rEAHH8PcB1w6cHzIOVroT1V4YBfEqnjGVl6flFAQz5vN4BaK8QtECZJbK/0WyX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0VuoodQEAAAkDAAAO&#13;&#10;AAAAAAAAAAAAAAAAADwCAABkcnMvZTJvRG9jLnhtbFBLAQItABQABgAIAAAAIQBWwG5XlAMAAFsK&#13;&#10;AAAQAAAAAAAAAAAAAAAAAN0DAABkcnMvaW5rL2luazEueG1sUEsBAi0AFAAGAAgAAAAhAOiwHXjl&#13;&#10;AAAAEAEAAA8AAAAAAAAAAAAAAAAAnwcAAGRycy9kb3ducmV2LnhtbFBLAQItABQABgAIAAAAIQB5&#13;&#10;GLydvwAAACEBAAAZAAAAAAAAAAAAAAAAALEIAABkcnMvX3JlbHMvZTJvRG9jLnhtbC5yZWxzUEsF&#13;&#10;BgAAAAAGAAYAeAEAAKcJAAAAAA==&#13;&#10;">
                <v:imagedata r:id="rId17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5A8B9EBB" wp14:editId="462F56D4">
                <wp:simplePos x="0" y="0"/>
                <wp:positionH relativeFrom="column">
                  <wp:posOffset>991870</wp:posOffset>
                </wp:positionH>
                <wp:positionV relativeFrom="paragraph">
                  <wp:posOffset>2271395</wp:posOffset>
                </wp:positionV>
                <wp:extent cx="297490" cy="267315"/>
                <wp:effectExtent l="38100" t="38100" r="20320" b="38100"/>
                <wp:wrapNone/>
                <wp:docPr id="1028075693" name="Håndskrift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297490" cy="26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DCE9B" id="Håndskrift 67" o:spid="_x0000_s1026" type="#_x0000_t75" style="position:absolute;margin-left:77.75pt;margin-top:178.5pt;width:24.1pt;height:21.8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9CXr93AQAACQMAAA4AAABkcnMvZTJvRG9jLnhtbJxSQW7CMBC8V+of&#13;&#10;LN9LSEKhRAQORZU4tOXQPsB1bGI19kZrQ+D33QAp0KqqxCXa9cTjmZ2dzLa2YhuF3oDLedzrc6ac&#13;&#10;hMK4Vc7f357uHjjzQbhCVOBUznfK89n09mbS1JlKoISqUMiIxPmsqXNehlBnUeRlqazwPaiVI1AD&#13;&#10;WhGoxVVUoGiI3VZR0u8PowawqBGk8p5O5weQT/f8WisZXrX2KrAq54M0HnEWugKpGCZDzj6oGKcp&#13;&#10;j6YTka1Q1KWRR0niCkVWGEcCvqnmIgi2RvOLyhqJ4EGHngQbgdZGqr0fchb3fzhbuM/WVTyQa8wk&#13;&#10;uKBcWAoM3ez2wDVP2Iom0DxDQemIdQB+ZKTx/B/GQfQc5NqSnkMiqCoRaB18aWrPGWamyDkuivik&#13;&#10;320eTw6WePL1cglQItHR8l9XthptO2xSwrY5p/3btd99lmobmKTDZDwajAmRBCXDURrft3jHfGDo&#13;&#10;urPR0i8XIZ737fWzDZ5+AQAA//8DAFBLAwQUAAYACAAAACEAYNvBHsUDAACLCgAAEAAAAGRycy9p&#13;&#10;bmsvaW5rMS54bWy0VVtr20oQfj/Q/7BsH/IS2XuRLNvU7lMDhR5O6QXaR9fexKKWFCQ5Tv79+WZm&#13;&#10;JSttCqWkGEazszPf3NevXt+XB3UXmraoq5W2E6NVqLb1rqhuVvrzp6tkrlXbbard5lBXYaUfQqtf&#13;&#10;r1/886qovpeHJagCQtUSVx5Wet91t8vp9HQ6TU5+Ujc3U2eMn76tvv/7Tq+j1S5cF1XRwWXbi7Z1&#13;&#10;1YX7jsCWxW6lt929GfSB/bE+NtswXJOk2Z41umazDVd1U266AXG/qapwUNWmRNxftOoebsEU8HMT&#13;&#10;Gq3KAgknbmLTPJ2/WUCwuV/p0fmIEFtEUurp05hf/wLm1c+YFJZ3+SzXKoa0C3cU05Rrvvx17u+b&#13;&#10;+jY0XRHOZZaixIsHtZUz10cK1YS2PhypN1rdbQ5HlMwag7GIvu30iYL8jIfaPCse6vJLvHFwj0sT&#13;&#10;0xvXIRZtGKm+tV1RBgx6eTvMWNcCmMQfu4bXwRmXJWaeuMUna5epWbpsYmw+akWc4h7zW3Ns9wPe&#13;&#10;t+Y8r3wzVE0yOxW7bj8U3Uzgbaj6uOZP2e5DcbPv/tB4Wx9qLETs9ss3uXUuHWXFDodxe2J5eQJV&#13;&#10;TP5DuF7pl7y/ii1FwNlbZZVLszy7vDAX6YW51EY7bS6NStWZWuYzpp6pA7Wik5DEJazD1Arl28TK&#13;&#10;tSIDHAgDHwbnm8SxTGxwQ3pG4UdqhElkkI3vHesOWqxsookc2FBQnE/mc0bzKiPvWWJzQWcnXjny&#13;&#10;IvgAZiE+HIhXM1L1ykp0YxpDpA90lXn0BvRj97vt4OH+7/q6DR0ePryDeu0WM+XyrG9SYg0ahTZZ&#13;&#10;NAoxIRXJIgYqXZNoqC8ZZ4Iz+FR4Lhv1HV1juVGW8vOJpe7ghpTR0AUJWUPsRVv4vscj72BhIDQq&#13;&#10;oR1UK6JU7Bmi5yMqSe5FF72iw9BIPsnVYyomUnyZQkIzPFpmNDgyBIIqCEgNmpLLOKNek3DinHAS&#13;&#10;BEbQDIoJ5SQEpD/FoGVShkkdZSUQMTlxhEJzwBI2UVyf84EbSgsy6iI+kiTZiBo44nlvxL84jsnD&#13;&#10;gmIeUwGXXMZy6rfhxTNxF8e3bMXy6IsxJTqJKoYoov6tEGcEBH06gJUDhx2fAKnsqBIEPiiDYz6i&#13;&#10;0CHey3w833p5ky70epZ7laaYIXkDs4sZLZfHj3aH9sFzGyQh5xR0ERL+djw9JzbFcj7n0vtsgajm&#13;&#10;bqbSueujSjJ5mhOvU1r6TAYk5WdJqicziqJTUEwxTdSDxKNXxLi5hJwgCcernScZ1H+o6PnfeP0/&#13;&#10;AAAA//8DAFBLAwQUAAYACAAAACEADHx8dOAAAAAQAQAADwAAAGRycy9kb3ducmV2LnhtbExPPU/D&#13;&#10;MBDdkfgP1iGxUYcGkyqNU1VQJqQCoexObOJAfA6xm4Z/zzHBctLTvc9iM7ueTWYMnUcJ14sEmMHG&#13;&#10;6w5bCYfXh6sVsBAVatV7NBK+TYBNeX5WqFz7E76YqYotIxMMuZJgYxxyzkNjjVNh4QeD9Hv3o1OR&#13;&#10;4NhyPaoTmbueL5PkljvVISVYNZg7a5rP6ugkfOzE9rmqdo9fU6yfcEr3bzbbS3l5Md+v6WzXwKKZ&#13;&#10;458CfjdQfyipWO2PqAPrCQshiCohFRktI8YySTNgtYQbSgdeFvz/kPIH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f0Jev3cBAAAJAwAADgAAAAAAAAAAAAAA&#13;&#10;AAA8AgAAZHJzL2Uyb0RvYy54bWxQSwECLQAUAAYACAAAACEAYNvBHsUDAACLCgAAEAAAAAAAAAAA&#13;&#10;AAAAAADfAwAAZHJzL2luay9pbmsxLnhtbFBLAQItABQABgAIAAAAIQAMfHx04AAAABABAAAPAAAA&#13;&#10;AAAAAAAAAAAAANIHAABkcnMvZG93bnJldi54bWxQSwECLQAUAAYACAAAACEAeRi8nb8AAAAhAQAA&#13;&#10;GQAAAAAAAAAAAAAAAADfCAAAZHJzL19yZWxzL2Uyb0RvYy54bWwucmVsc1BLBQYAAAAABgAGAHgB&#13;&#10;AADVCQAAAAA=&#13;&#10;">
                <v:imagedata r:id="rId18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06F14DB6" wp14:editId="06ADB14A">
                <wp:simplePos x="0" y="0"/>
                <wp:positionH relativeFrom="column">
                  <wp:posOffset>996950</wp:posOffset>
                </wp:positionH>
                <wp:positionV relativeFrom="paragraph">
                  <wp:posOffset>2184400</wp:posOffset>
                </wp:positionV>
                <wp:extent cx="2434590" cy="7620"/>
                <wp:effectExtent l="38100" t="38100" r="41910" b="43180"/>
                <wp:wrapNone/>
                <wp:docPr id="1585671147" name="Håndskrift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2434590" cy="7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6AA0B" id="Håndskrift 62" o:spid="_x0000_s1026" type="#_x0000_t75" style="position:absolute;margin-left:78.15pt;margin-top:171.7pt;width:192.4pt;height:1.2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rKfoF0AQAACAMAAA4AAABkcnMvZTJvRG9jLnhtbJxSy27CMBC8V+o/&#13;&#10;WL6XQHiViIRDUSUObTm0H2Acm1iNvdHaEPj7bgIUaFVV4hLJO8rsPHY629mSbRV6Ay7lvU6XM+Uk&#13;&#10;5MatU/7x/vzwyJkPwuWiBKdSvleez7L7u2ldJSqGAspcISMS55O6SnkRQpVEkZeFssJ3oFKOQA1o&#13;&#10;RaAnrqMcRU3stozibncU1YB5hSCV9zSdH0CetfxaKxnetPYqsDLlg35M8kLK+5PxiDM8TVbtZMij&#13;&#10;bCqSNYqqMPIoSdygyArjSMA31VwEwTZoflFZIxE86NCRYCPQ2kjV+iFnve4PZwv32bjqDeQGEwku&#13;&#10;KBeWAsMpuxa4ZYUtOVvVL5BTO2ITgB8ZKZ7/yziInoPcWNJzaARVKQKdgy9M5SnmxOQpx0XeO+t3&#13;&#10;26ezgyWefb1eA9RIdLT81y87jbYJm5SwXcqp4H3zbbtUu8AkDeNBfzCcECQJG4/oCi6IDwSnNRfJ&#13;&#10;0u6rDi/fja6LA86+AAAA//8DAFBLAwQUAAYACAAAACEAtuigh0kDAAB9CQAAEAAAAGRycy9pbmsv&#13;&#10;aW5rMS54bWy0Vd9v2jAQfp+0/8FyH/oSg+0kJEGFPrXSpE2b1k7aHikYiEoSlJjS/vc7+y4hWak2&#13;&#10;TduLcz+/u/t8hqvr52LHnkzd5FU542okOTPlslrl5WbGv93fipSzxi7K1WJXlWbGX0zDr+fv313l&#13;&#10;5WOxm8LJAKFsnFTsZnxr7X46Hh+Px9ExHFX1ZqylDMcfysdPH/mcslZmnZe5hZJNa1pWpTXP1oFN&#13;&#10;89WML+2z7OIB+6461EvTuZ2lXp4ibL1YmtuqLha2Q9wuytLsWLkooO/vnNmXPQg51NmYmrMih4GF&#13;&#10;HqkoidKbDAyL5xnv6QdosYFOCj4+j/njP2DevsZ0bYU6mSScUUsr8+R6GnvOp2/P/qWu9qa2uTnR&#13;&#10;jKSQ44UtUff8IFG1aardwd0NZ0+L3QEoU1LCWlBtNT5DyGs84Oaf4gEvb+L1mxtSQ+P1eSDSupVq&#13;&#10;r9bmhYFFL/bdjtkGgJ35ztb+OWipYyFTobN7paaRnKpsNFFZ7ypoi1vMh/rQbDu8h/q0r97TsYaT&#13;&#10;HfOV3XakyxFU61jvc34ud2vyzdb+ZfKy2lXwIOi2L24SpXXUm8oX7NbtzOP1G8ho+K9mPeMX/v0y&#13;&#10;n4kGP71kGdNRnMTBZTS5lJcy4DrjkstAqJRJJoOYSaHiiQoSr2o4vTrxqgI3BEEEqpiDZ4guVIRC&#13;&#10;lYzK4chAwSHiJAyEy1cBwRBohACKvlqBHic6UE5QkcygLnQlSKQWMMlVVaHWEOJqoOiMYaojX06g&#13;&#10;1BbxaRAKXaHJFRnKAk14YmjfMlEMSAlEpNw0QRQz9xFxJryZJkfecPw+BoEParQ2jBaI0C+PAIL8&#13;&#10;9MEAyqWIflJfRvcg6Ez6GROmDBykaFcZaPf0YWuDH8b2Lf7pjvoX/3m9boyFfwMlQz4P08jNSour&#13;&#10;Ulzcid/bkAimHdK4tnilme8JUoXSKgu84E4G7wuXETrvN96NQWjkwxIt7bTLrdoWBtg4VUEESyec&#13;&#10;IBSWp3dFnGtatvZd0DrG7avxHQ/uxykqjdPAFYRX6iTqCz8Y7caSwQRxFHUcojWkKlQkxsaoCvno&#13;&#10;Q8jIIkUgSDtvfyuHjZzpChEGjjMK1UHP71LQ34/qW1Bue/Wd/7KNp/+f+U8AAAD//wMAUEsDBBQA&#13;&#10;BgAIAAAAIQB0kQt45AAAABABAAAPAAAAZHJzL2Rvd25yZXYueG1sTE89T8MwEN2R+A/WIbFRJyQp&#13;&#10;IY1TRVRISCxgOsDmxiYJjc9R7LaBX891guWkd/fufZTr2Q7saCbfOxQQLyJgBhune2wFbN8eb3Jg&#13;&#10;PijUanBoBHwbD+vq8qJUhXYnfDVHGVpGIugLJaALYSw4901nrPILNxqk26ebrAoEp5brSZ1I3A78&#13;&#10;NoqW3KoeyaFTo3noTLOXByugzr8++Iv82dzJp/cctzLC53ovxPXVvFnRqFfAgpnD3wecO1B+qCjY&#13;&#10;zh1QezYQzpYJUQUkaZICI0aWxjGw3XmT3QOvSv6/SPUL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usp+gXQBAAAIAwAADgAAAAAAAAAAAAAAAAA8AgAAZHJz&#13;&#10;L2Uyb0RvYy54bWxQSwECLQAUAAYACAAAACEAtuigh0kDAAB9CQAAEAAAAAAAAAAAAAAAAADcAwAA&#13;&#10;ZHJzL2luay9pbmsxLnhtbFBLAQItABQABgAIAAAAIQB0kQt45AAAABABAAAPAAAAAAAAAAAAAAAA&#13;&#10;AFMHAABkcnMvZG93bnJldi54bWxQSwECLQAUAAYACAAAACEAeRi8nb8AAAAhAQAAGQAAAAAAAAAA&#13;&#10;AAAAAABkCAAAZHJzL19yZWxzL2Uyb0RvYy54bWwucmVsc1BLBQYAAAAABgAGAHgBAABaCQAAAAA=&#13;&#10;">
                <v:imagedata r:id="rId97" o:title=""/>
              </v:shape>
            </w:pict>
          </mc:Fallback>
        </mc:AlternateContent>
      </w:r>
      <w:r w:rsidR="00CA1C24">
        <w:rPr>
          <w:rFonts w:eastAsiaTheme="minorEastAsia"/>
          <w:noProof/>
        </w:rPr>
        <w:drawing>
          <wp:anchor distT="0" distB="0" distL="114300" distR="114300" simplePos="0" relativeHeight="251902976" behindDoc="0" locked="0" layoutInCell="1" allowOverlap="1" wp14:anchorId="7EFFD25D" wp14:editId="6D10C014">
            <wp:simplePos x="0" y="0"/>
            <wp:positionH relativeFrom="column">
              <wp:posOffset>5089879</wp:posOffset>
            </wp:positionH>
            <wp:positionV relativeFrom="paragraph">
              <wp:posOffset>1460096</wp:posOffset>
            </wp:positionV>
            <wp:extent cx="1720850" cy="591820"/>
            <wp:effectExtent l="0" t="0" r="6350" b="5080"/>
            <wp:wrapSquare wrapText="bothSides"/>
            <wp:docPr id="1330953171" name="Billede 59" descr="Et billede, der indeholder tekst, Font/skrifttype, skærmbillede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53171" name="Billede 59" descr="Et billede, der indeholder tekst, Font/skrifttype, skærmbillede, design&#10;&#10;Automatisk genereret beskrivelse"/>
                    <pic:cNvPicPr/>
                  </pic:nvPicPr>
                  <pic:blipFill rotWithShape="1"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60" t="16058"/>
                    <a:stretch/>
                  </pic:blipFill>
                  <pic:spPr bwMode="auto">
                    <a:xfrm>
                      <a:off x="0" y="0"/>
                      <a:ext cx="1720850" cy="59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1C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5E677147" wp14:editId="4BA8E862">
                <wp:simplePos x="0" y="0"/>
                <wp:positionH relativeFrom="column">
                  <wp:posOffset>2531110</wp:posOffset>
                </wp:positionH>
                <wp:positionV relativeFrom="paragraph">
                  <wp:posOffset>1395396</wp:posOffset>
                </wp:positionV>
                <wp:extent cx="358775" cy="114935"/>
                <wp:effectExtent l="38100" t="38100" r="34925" b="37465"/>
                <wp:wrapNone/>
                <wp:docPr id="1618846127" name="Håndskrift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35877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D1163" id="Håndskrift 58" o:spid="_x0000_s1026" type="#_x0000_t75" style="position:absolute;margin-left:198.95pt;margin-top:109.5pt;width:28.95pt;height:9.7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ApRN1AQAACQMAAA4AAABkcnMvZTJvRG9jLnhtbJxSXU/CMBR9N/E/&#13;&#10;NH2XbXyJC4MHiQkPKg/6A2rXssa1d7ktbPx77wYIaIwJL8vuPevZ+eh03tiSbRV6Ay7jSS/mTDkJ&#13;&#10;uXHrjL+/Pd1NOPNBuFyU4FTGd8rz+ez2ZlpXqepDAWWukBGJ82ldZbwIoUqjyMtCWeF7UClHoAa0&#13;&#10;ItCI6yhHURO7LaN+HI+jGjCvEKTynraLPchnHb/WSoZXrb0KrMz4cBCPOAvtS0I6sduMOfs4bKLZ&#13;&#10;VKRrFFVh5EGSuEKRFcaRgG+qhQiCbdD8orJGInjQoSfBRqC1karzQ86S+IezpftsXSVDucFUggvK&#13;&#10;hZXAcMyuA675hS0pgfoZcmpHbALwAyPF838Ze9ELkBtLevaNoCpFoOvgC1N5ijk1ecZxmScn/W77&#13;&#10;eHKwwpOvl0uAGokOlv860mi0bdikhDUZp1537bPrUjWBSVoORpP7e6peEpQkw4fBqMWPzHuG43QW&#13;&#10;LX1yUeL53B4/u8GzLwAAAP//AwBQSwMEFAAGAAgAAAAhAKea9hjBAwAAIgsAABAAAABkcnMvaW5r&#13;&#10;L2luazEueG1stFZNj9s2EL0X6H8gmIMvpk1KsmQbsXPKAgVatGhSoD06NnctxJIWkrze/fedL0p0&#13;&#10;7QBFkWKx/JghZ968eRT8/sNrdVIvvu3Kpt5oN7Na+XrfHMr6aaP/+Pxgllp1/a4+7E5N7Tf6zXf6&#13;&#10;w/bHH96X9dfqtIZRQYS6w1V12uhj3z+v5/PL5TK7pLOmfZon1qbzn+qvv/yst3Lr4B/LuuwhZRdM&#13;&#10;+6bu/WuPwdblYaP3/asdzkPsT8253fvBjZZ2P57o293ePzRtteuHiMddXfuTqncV4P5Tq/7tGRYl&#13;&#10;5HnyrVZVCQWbZOayIlt+XIFh97rR0f4MEDtAUun5/Zh//Q8xH25jIqw0KfJCK4F08C+IaU6cr79d&#13;&#10;+29t8+zbvvQjzUyKON7UnvfEDxPV+q45nbE3Wr3sTmegzFkLspDcbn6HkNt4wM13jQe8fDNeDO6a&#13;&#10;Gikv5kFIGyQVWtuXlQehV8+DxvoOAqP5U9/Sc0hssjB2aZLVZ+fWabF2+axI06gVouIQ80t77o5D&#13;&#10;vC/tqFfyDKxxZZfy0B8H0u0Msg2sx5zfu3v05dOx/4+X982pgQch3X73sXBJkkVVUcJBbnceLylQ&#13;&#10;SfG/+8eNfkfvV9FNNlD1bpmqNFFJtigW04nJJ25ip9pqp+3UpCpRdmoV/E2dcbTGMZE12m+9NvI6&#13;&#10;imCcwUBOUQhywzDGGzaciJOiOyTlRONtTmopBMeWEHBkwCTuyBIDsIKMi7spMRSBOZcqTWEyqUky&#13;&#10;mHNgC7eFITOflBJ5w7A5W1hTaZQGuBhri9cMnkckCZIw09CIsSzxXE/gRkjAHEy8iUc5zKZwkw5f&#13;&#10;fbLCK/m36qG3+OvjY+d7+E7b5VJvs3yl4OsUBGUnOerJgJxAUNwRoGqsP2wiSsCLfoEZ9yysSUwU&#13;&#10;hCu6lgnYhIJUUaNYIbJJDdpA8TCyvuPb0kZoNUEkOp1TC8SzMjg5q0gMLjM5bungHaxX9Etf6BWI&#13;&#10;srCncBthhKTcbLHxFSfJAiOMCi9ZDiYvVAiLJuk160vqEZhhAj0jBoo9qBhDyCWeuGlhjeTymgHe&#13;&#10;PrIQHQIhzGgcWIodmI8PgRs3godRcQPYjtfBS5dpzbnDiPaEWOU830/Z6SrP9LZIFyobvpTZxFlU&#13;&#10;ttMJCJtRXXVT2hyRK1TF0Glt5JHLxIrKFarLZKRW+ETjZkGKC4Gx3rh30rRYzYnIS1jEG2iBCf5x&#13;&#10;ZCwy4rtwpHFLWXmUeIw0dAh1AxZEZflxxF0bPvrcMD5FycP9aBPah2djcP9o3/gjYfs3AAAA//8D&#13;&#10;AFBLAwQUAAYACAAAACEA4NmGC+UAAAAQAQAADwAAAGRycy9kb3ducmV2LnhtbEyPwW6DMAyG75P2&#13;&#10;DpEn7baG0sIKJVTVuq2HSZNK+wApeIBKHETSwt5+3mm7WLL9+/f/ZZvJdOKGg2stKZjPAhBIpa1a&#13;&#10;qhWcjm9PKxDOa6p0ZwkVfKODTX5/l+m0siMd8Fb4WrAJuVQraLzvUyld2aDRbmZ7JN592cFoz+1Q&#13;&#10;y2rQI5ubToZBEEujW+IPje7xpcHyUlyNgs/9uw93stiGr+3l8LGsYxwxVurxYdqtuWzXIDxO/u8C&#13;&#10;fhk4P+Qc7GyvVDnRKVgkzwlLFYTzhMlYsYwiJjrzZLGKQOaZ/A+S/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VAKUTdQEAAAkDAAAOAAAAAAAAAAAAAAAA&#13;&#10;ADwCAABkcnMvZTJvRG9jLnhtbFBLAQItABQABgAIAAAAIQCnmvYYwQMAACILAAAQAAAAAAAAAAAA&#13;&#10;AAAAAN0DAABkcnMvaW5rL2luazEueG1sUEsBAi0AFAAGAAgAAAAhAODZhgvlAAAAEAEAAA8AAAAA&#13;&#10;AAAAAAAAAAAAzAcAAGRycy9kb3ducmV2LnhtbFBLAQItABQABgAIAAAAIQB5GLydvwAAACEBAAAZ&#13;&#10;AAAAAAAAAAAAAAAAAN4IAABkcnMvX3JlbHMvZTJvRG9jLnhtbC5yZWxzUEsFBgAAAAAGAAYAeAEA&#13;&#10;ANQJAAAAAA==&#13;&#10;">
                <v:imagedata r:id="rId99" o:title=""/>
              </v:shape>
            </w:pict>
          </mc:Fallback>
        </mc:AlternateContent>
      </w:r>
      <w:r w:rsidR="00CA1C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683CECA2" wp14:editId="6D2EA237">
                <wp:simplePos x="0" y="0"/>
                <wp:positionH relativeFrom="column">
                  <wp:posOffset>2258060</wp:posOffset>
                </wp:positionH>
                <wp:positionV relativeFrom="paragraph">
                  <wp:posOffset>1389514</wp:posOffset>
                </wp:positionV>
                <wp:extent cx="1226520" cy="360"/>
                <wp:effectExtent l="38100" t="38100" r="31115" b="38100"/>
                <wp:wrapNone/>
                <wp:docPr id="863816207" name="Håndskrift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226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CDADD" id="Håndskrift 52" o:spid="_x0000_s1026" type="#_x0000_t75" style="position:absolute;margin-left:177.45pt;margin-top:109.05pt;width:97.3pt;height:.7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fs77xzAQAABwMAAA4AAABkcnMvZTJvRG9jLnhtbJxSy27CMBC8V+o/&#13;&#10;WL6XPHgIRSQciipxaMuh/QDXsYnV2ButDYG/7yZAgVZVJS7WrkeendnxbL6zNdsq9AZczpNBzJly&#13;&#10;Ekrj1jl/f3t6mHLmg3ClqMGpnO+V5/Pi/m7WNplKoYK6VMiIxPmsbXJehdBkUeRlpazwA2iUI1AD&#13;&#10;WhGoxXVUomiJ3dZRGseTqAUsGwSpvKfbxQHkRc+vtZLhVWuvAqtzPhqmJC+cCqRiMh5z9tEV05hH&#13;&#10;xUxkaxRNZeRRkrhBkRXGkYBvqoUIgm3Q/KKyRiJ40GEgwUagtZGq90POkviHs6X77FwlI7nBTIIL&#13;&#10;yoWVwHDaXQ/cMsLWtIH2GUpKR2wC8CMjref/MA6iFyA3lvQcEkFVi0DfwVem8ZxhZsqc47JMzvrd&#13;&#10;9vHsYIVnXy/XACUSHS3/9WSn0XbLJiVsl3MKeN+dfZZqF5ikyyRNJ+Mue0nYcNKjJ97D+1N3sVga&#13;&#10;fRXhZd/Juvi/xRcAAAD//wMAUEsDBBQABgAIAAAAIQDdHHOUeAIAABsGAAAQAAAAZHJzL2luay9p&#13;&#10;bmsxLnhtbLRUTW/bMAy9D9h/ENRDL1YsyXYUB3V7aoEBGzCsHbAdXUdNjPojkJUm/fcjJcVx0fQy&#13;&#10;bAggUxT5+PhE5erm0DbkRZuh7ruCihmnRHdVv6q7dUF/PtyxBSWDLbtV2fSdLuirHujN9edPV3X3&#13;&#10;3DZLWAkgdANabVPQjbXbZRzv9/vZPpn1Zh1LzpP4S/f87Su9Dlkr/VR3tYWSw9FV9Z3VB4tgy3pV&#13;&#10;0Moe+BgP2Pf9zlR6PEaPqU4R1pSVvutNW9oRcVN2nW5IV7bA+xcl9nULRg111tpQ0tbQMJMzkap0&#13;&#10;cZuDozwUdLLfAcUBmLQ0Po/5+z9g3r3HRFqJVHNFSaC00i/IKXaaLz/u/bvpt9rYWp9k9qKEg1dS&#13;&#10;+b3Txwtl9NA3O7wbSl7KZgeSCc5hLEJtEZ8R5D0eaPNP8UCXD/Gm5N5KE9qb6hBEG0fqeLW2bjUM&#13;&#10;ersdZ8wOAIzue2vcc5BcZowvmMwfhFgmasnzmUrl5CrCFB8xH81u2Ix4j+Y0r+5kVM13tq9XdjOK&#13;&#10;zmdQbVR9qvm53I2u1xv7l8lV3/TwIMJtX9wqIWU66coVHMftzON1E0hC8z/0U0Ev3PslLtM7XPec&#13;&#10;cCLTTGXR5fySX/KISk7hFyUCTnjEBEbwaOHWJHUfRTgTKhdRAlsRSVxVDsESTiDYp8LKVJpGmCOC&#13;&#10;D8FUmkDkJBBslqt5JOYuEkF5hJE50GIeErdY4M0nUMT8TAKoD2XBjTjolh6Qee5A3GEgUiaz0AJW&#13;&#10;xmaRcybnUOiEDQdp2OU+LPFqMIlfUA9KY6K3MvAlWZJHDECZtzBdqkS5BkAltDxkAPbc3ObNn8h4&#13;&#10;x/A6rv8AAAD//wMAUEsDBBQABgAIAAAAIQDprAtO4wAAABABAAAPAAAAZHJzL2Rvd25yZXYueG1s&#13;&#10;TE9Na8JAEL0X/A/LCL3VTWyVJGYjUin00AqNpfQ4ZsckmN0N2VXTf9/x1F4G5s2b95GvR9OJCw2+&#13;&#10;dVZBPItAkK2cbm2t4HP/8pCA8AGtxs5ZUvBDHtbF5C7HTLur/aBLGWrBItZnqKAJoc+k9FVDBv3M&#13;&#10;9WT5dnSDwcDrUEs94JXFTSfnUbSUBlvLDg329NxQdSrPRsHrLjmV/Vf65r/3OIb3ikhvd0rdT8ft&#13;&#10;isdmBSLQGP4+4NaB80PBwQ7ubLUXnYLHxVPKVAXzOIlBMIOBBYjDDUmXIItc/i9S/AI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B37O+8cwEAAAcDAAAOAAAA&#13;&#10;AAAAAAAAAAAAADwCAABkcnMvZTJvRG9jLnhtbFBLAQItABQABgAIAAAAIQDdHHOUeAIAABsGAAAQ&#13;&#10;AAAAAAAAAAAAAAAAANsDAABkcnMvaW5rL2luazEueG1sUEsBAi0AFAAGAAgAAAAhAOmsC07jAAAA&#13;&#10;EAEAAA8AAAAAAAAAAAAAAAAAgQYAAGRycy9kb3ducmV2LnhtbFBLAQItABQABgAIAAAAIQB5GLyd&#13;&#10;vwAAACEBAAAZAAAAAAAAAAAAAAAAAJEHAABkcnMvX3JlbHMvZTJvRG9jLnhtbC5yZWxzUEsFBgAA&#13;&#10;AAAGAAYAeAEAAIcIAAAAAA==&#13;&#10;">
                <v:imagedata r:id="rId101" o:title=""/>
              </v:shape>
            </w:pict>
          </mc:Fallback>
        </mc:AlternateContent>
      </w:r>
      <w:r w:rsidR="00CA1C2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0755494C" wp14:editId="43B21A05">
                <wp:simplePos x="0" y="0"/>
                <wp:positionH relativeFrom="column">
                  <wp:posOffset>3301833</wp:posOffset>
                </wp:positionH>
                <wp:positionV relativeFrom="paragraph">
                  <wp:posOffset>375997</wp:posOffset>
                </wp:positionV>
                <wp:extent cx="151560" cy="193320"/>
                <wp:effectExtent l="38100" t="38100" r="39370" b="35560"/>
                <wp:wrapNone/>
                <wp:docPr id="1098207276" name="Håndskrift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5156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0A93D" id="Håndskrift 50" o:spid="_x0000_s1026" type="#_x0000_t75" style="position:absolute;margin-left:259.65pt;margin-top:29.25pt;width:12.65pt;height:15.9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1Sh490AQAACQMAAA4AAABkcnMvZTJvRG9jLnhtbJxSy07DMBC8I/EP&#13;&#10;lu80SV9A1KQHKqQeeBzgA4xjNxaxN1q7Tfv3bJqWpiCE1Eu03lFmZ3Z2Nt/aim0UegMu48kg5kw5&#13;&#10;CYVxq4y/vz3e3HHmg3CFqMCpjO+U5/P8+mrW1KkaQglVoZARifNpU2e8DKFOo8jLUlnhB1ArR6AG&#13;&#10;tCLQE1dRgaIhdltFwzieRg1gUSNI5T11Fx3I8z2/1kqGF629CqzK+Hg0JHnhWCAVtxPqfFAxjWMe&#13;&#10;5TORrlDUpZEHSeICRVYYRwK+qRYiCLZG84vKGongQYeBBBuB1kaqvR9ylsQ/nC3dZ+sqGcs1phJc&#13;&#10;UC68CgzH3e2BS0bYijbQPEFB6Yh1AH5gpPX8H0YnegFybUlPlwiqSgQ6B1+a2nOGqSkyjssiOel3&#13;&#10;m4eTg1c8+Xo+ByiR6GD5r1+2Gm27bFLCthmnOHftd5+l2gYmqZlMksmUEElQcj9qz6DH3DEc5/RW&#13;&#10;S8PPQuy/W2G9C86/AAAA//8DAFBLAwQUAAYACAAAACEA+SWEdyMCAABJBQAAEAAAAGRycy9pbmsv&#13;&#10;aW5rMS54bWy0Uztv2zAQ3gv0PxDM4CWUSEqybCFyphgo0AJFkwLtqEiMRUSiDIp+/fseKVpWEGcp&#13;&#10;2oXkvb67+3h3d39sG7QXupedyjELKEZClV0l1SbHP5/WZIFRbwpVFU2nRI5Posf3q8+f7qR6bZsM&#13;&#10;TgQIqrevtslxbcw2C8PD4RAcoqDTm5BTGoVf1Ou3r3jloyrxIpU0kLI/q8pOGXE0FiyTVY5Lc6Sj&#13;&#10;P2A/djtditFsNbq8eBhdlGLd6bYwI2JdKCUapIoW6v6FkTlt4SEhz0ZojFoJDRMesDiNFw9LUBTH&#13;&#10;HE/kHZTYQyUtDq9j/v4PmOv3mLasiKfzFCNfUiX2tqbQcZ593Pt33W2FNlJcaB5I8YYTKgfZ8TMQ&#13;&#10;pUXfNTv7Nxjti2YHlDFKYSx8bhZeIeQ9HnDzT/GAlw/xpsW9pca3N+XBkzaO1PlrjWwFDHq7HWfM&#13;&#10;9ABs1Y9Gu3XglCeELghfPjGWRUkWpQGdR5Ov8FN8xnzWu74e8Z71ZV6dZWRt6OwgK1OPpNMAso2s&#13;&#10;Tzm/FlsLuanNXwaXXdPBQvjfvnlIGefxpCuXcBy3K8vrJhD55n+IlxzfuP1FLnJQuO4pSqIU8ThJ&#13;&#10;k9sZnRHGZ/QWc0wiTG8ZI2yO3L2AK0HMCojCSRK0tBdH8UXHEAcBzFbFCbNBDFzAL3XuUURii0GS&#13;&#10;BM0t8uBLzoHO5hMwl406SJ8G/CIbDWXZWHu+WbmREZil1R8AAAD//wMAUEsDBBQABgAIAAAAIQCP&#13;&#10;ePLb4wAAAA4BAAAPAAAAZHJzL2Rvd25yZXYueG1sTE9NT8MwDL0j8R8iI3FBLN1HprVrOk1MO05s&#13;&#10;BQ7cstZrKxqnarK1/HvMCS6Wrff8PtLNaFtxw943jjRMJxEIpMKVDVUa3t/2zysQPhgqTesINXyj&#13;&#10;h012f5eapHQDnfCWh0qwCPnEaKhD6BIpfVGjNX7iOiTGLq63JvDZV7LszcDitpWzKFpKaxpih9p0&#13;&#10;+FJj8ZVfrYbDTknC08fn8XW2zQdl46f95aD148O4W/PYrkEEHMPfB/x24PyQcbCzu1LpRatBTeM5&#13;&#10;U3lZKRBMUIvFEsRZQxzNQWap/F8j+wE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9UoePdAEAAAkDAAAOAAAAAAAAAAAAAAAAADwCAABkcnMvZTJvRG9jLnht&#13;&#10;bFBLAQItABQABgAIAAAAIQD5JYR3IwIAAEkFAAAQAAAAAAAAAAAAAAAAANwDAABkcnMvaW5rL2lu&#13;&#10;azEueG1sUEsBAi0AFAAGAAgAAAAhAI948tvjAAAADgEAAA8AAAAAAAAAAAAAAAAALQYAAGRycy9k&#13;&#10;b3ducmV2LnhtbFBLAQItABQABgAIAAAAIQB5GLydvwAAACEBAAAZAAAAAAAAAAAAAAAAAD0HAABk&#13;&#10;cnMvX3JlbHMvZTJvRG9jLnhtbC5yZWxzUEsFBgAAAAAGAAYAeAEAADMIAAAAAA==&#13;&#10;">
                <v:imagedata r:id="rId103" o:title=""/>
              </v:shape>
            </w:pict>
          </mc:Fallback>
        </mc:AlternateContent>
      </w:r>
      <w:r w:rsidR="00CA1C24">
        <w:rPr>
          <w:rFonts w:eastAsiaTheme="minorEastAsia"/>
        </w:rPr>
        <w:t xml:space="preserve">Lad mig bruge </w:t>
      </w:r>
      <w:proofErr w:type="gramStart"/>
      <w:r w:rsidR="00CA1C24">
        <w:rPr>
          <w:rFonts w:eastAsiaTheme="minorEastAsia"/>
        </w:rPr>
        <w:t>linearitets princippet</w:t>
      </w:r>
      <w:proofErr w:type="gramEnd"/>
      <w:r w:rsidR="00CA1C24">
        <w:rPr>
          <w:rFonts w:eastAsiaTheme="minorEastAsia"/>
        </w:rPr>
        <w:t xml:space="preserve"> til at udfolde lidt mere, også.</w:t>
      </w:r>
    </w:p>
    <w:p w14:paraId="6819F43C" w14:textId="3AAE2DBF" w:rsidR="00CA1C24" w:rsidRPr="00CA1C24" w:rsidRDefault="00CA1C24" w:rsidP="00155E9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Var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+2E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XY</m:t>
              </m:r>
            </m:e>
          </m:d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+E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+E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6B67EE3" w14:textId="47C56B1C" w:rsidR="00CA1C24" w:rsidRDefault="00CA1C24" w:rsidP="00CA1C24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XY</m:t>
            </m:r>
          </m:e>
        </m:d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d>
      </m:oMath>
      <w:r>
        <w:rPr>
          <w:rFonts w:eastAsiaTheme="minorEastAsia"/>
        </w:rPr>
        <w:t xml:space="preserve">   </w:t>
      </w:r>
    </w:p>
    <w:p w14:paraId="40E7847C" w14:textId="29E7DDCE" w:rsidR="00CA1C24" w:rsidRDefault="00CA1C24" w:rsidP="00CA1C24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XY</m:t>
            </m:r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XY</m:t>
                </m:r>
              </m:e>
            </m:d>
            <m:r>
              <w:rPr>
                <w:rFonts w:ascii="Cambria Math" w:hAnsi="Cambria Math"/>
              </w:rPr>
              <m:t>-E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16ED253C" w14:textId="1AFD2B7A" w:rsidR="00CA1C24" w:rsidRDefault="00CA1C24" w:rsidP="00CA1C24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Hvad med resten?  I 1.</w:t>
      </w:r>
      <w:r w:rsidR="00557723">
        <w:rPr>
          <w:rFonts w:eastAsiaTheme="minorEastAsia"/>
        </w:rPr>
        <w:t xml:space="preserve">c beviste jeg jo faktisk at </w:t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557723"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E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+2cov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="00557723">
        <w:rPr>
          <w:rFonts w:eastAsiaTheme="minorEastAsia"/>
        </w:rPr>
        <w:t xml:space="preserve"> </w:t>
      </w:r>
    </w:p>
    <w:p w14:paraId="69DBD3B5" w14:textId="7FA4833B" w:rsidR="00557723" w:rsidRDefault="00557723" w:rsidP="00CA1C24">
      <w:pPr>
        <w:rPr>
          <w:rFonts w:eastAsiaTheme="minorEastAsia"/>
        </w:rPr>
      </w:pPr>
      <w:r>
        <w:rPr>
          <w:rFonts w:eastAsiaTheme="minorEastAsia"/>
        </w:rPr>
        <w:lastRenderedPageBreak/>
        <w:t>=====================================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+2cov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=====================================</w:t>
      </w:r>
      <w:r>
        <w:rPr>
          <w:rFonts w:eastAsiaTheme="minorEastAsia"/>
        </w:rPr>
        <w:br/>
      </w:r>
    </w:p>
    <w:p w14:paraId="1D2F23FF" w14:textId="7B417CB8" w:rsidR="00615B65" w:rsidRDefault="00615B65" w:rsidP="00155E99">
      <w:pPr>
        <w:rPr>
          <w:rFonts w:eastAsiaTheme="minorEastAsia"/>
        </w:rPr>
      </w:pPr>
    </w:p>
    <w:p w14:paraId="0CABB4F3" w14:textId="0645B035" w:rsidR="00383DD3" w:rsidRDefault="00383DD3" w:rsidP="00155E99">
      <w:r>
        <w:t xml:space="preserve">  </w:t>
      </w:r>
    </w:p>
    <w:p w14:paraId="3BBC4ECC" w14:textId="77777777" w:rsidR="004D42D5" w:rsidRDefault="004D42D5" w:rsidP="00155E99"/>
    <w:p w14:paraId="36B5A606" w14:textId="3CAFB895" w:rsidR="004D42D5" w:rsidRDefault="004D42D5" w:rsidP="00786E37">
      <w:pPr>
        <w:rPr>
          <w:lang w:val="en-US"/>
        </w:rPr>
      </w:pPr>
      <w:r w:rsidRPr="004D42D5">
        <w:rPr>
          <w:lang w:val="en-US"/>
        </w:rPr>
        <w:t xml:space="preserve">Assuming that </w:t>
      </w:r>
      <w:r w:rsidRPr="00786E37">
        <w:rPr>
          <w:rStyle w:val="s1"/>
          <w:rFonts w:ascii="Cambria Math" w:hAnsi="Cambria Math" w:cs="Cambria Math"/>
          <w:sz w:val="24"/>
          <w:szCs w:val="24"/>
        </w:rPr>
        <w:t>𝑋</w:t>
      </w:r>
      <w:r w:rsidRPr="00786E37">
        <w:rPr>
          <w:rStyle w:val="s1"/>
          <w:sz w:val="24"/>
          <w:szCs w:val="24"/>
          <w:lang w:val="en-US"/>
        </w:rPr>
        <w:t xml:space="preserve"> </w:t>
      </w:r>
      <w:r w:rsidRPr="00786E37">
        <w:rPr>
          <w:rStyle w:val="s1"/>
          <w:rFonts w:ascii="Cambria Math" w:hAnsi="Cambria Math" w:cs="Cambria Math"/>
          <w:sz w:val="24"/>
          <w:szCs w:val="24"/>
        </w:rPr>
        <w:t>𝑎𝑛𝑑</w:t>
      </w:r>
      <w:r w:rsidRPr="00786E37">
        <w:rPr>
          <w:rStyle w:val="s1"/>
          <w:sz w:val="24"/>
          <w:szCs w:val="24"/>
          <w:lang w:val="en-US"/>
        </w:rPr>
        <w:t xml:space="preserve"> </w:t>
      </w:r>
      <w:r w:rsidRPr="00786E37">
        <w:rPr>
          <w:rStyle w:val="s1"/>
          <w:rFonts w:ascii="Cambria Math" w:hAnsi="Cambria Math" w:cs="Cambria Math"/>
          <w:sz w:val="24"/>
          <w:szCs w:val="24"/>
        </w:rPr>
        <w:t>𝑌</w:t>
      </w:r>
      <w:r w:rsidRPr="004D42D5">
        <w:rPr>
          <w:lang w:val="en-US"/>
        </w:rPr>
        <w:t xml:space="preserve"> are both independent, show that</w:t>
      </w:r>
    </w:p>
    <w:p w14:paraId="6C3F46C9" w14:textId="21984858" w:rsidR="004D42D5" w:rsidRDefault="004D42D5" w:rsidP="00BF37A6">
      <w:pPr>
        <w:pStyle w:val="Overskrift3"/>
      </w:pPr>
      <w:bookmarkStart w:id="22" w:name="_Toc209620147"/>
      <w:r w:rsidRPr="004D42D5">
        <w:t>Opgave f</w:t>
      </w:r>
      <w:r w:rsidR="0071471F">
        <w:t xml:space="preserve">. </w:t>
      </w:r>
      <m:oMath>
        <m:r>
          <w:rPr>
            <w:rFonts w:ascii="Cambria Math" w:hAnsi="Cambria Math"/>
            <w:lang w:val="en-US"/>
          </w:rPr>
          <m:t>Cov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Y</m:t>
            </m:r>
            <m:ctrlPr>
              <w:rPr>
                <w:rFonts w:ascii="Cambria Math" w:hAnsi="Cambria Math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bookmarkEnd w:id="22"/>
    </w:p>
    <w:p w14:paraId="4AA23DFB" w14:textId="3E1A1E53" w:rsidR="004D42D5" w:rsidRDefault="004D42D5" w:rsidP="004D42D5">
      <w:r>
        <w:t xml:space="preserve">I min udledning af </w:t>
      </w:r>
      <w:proofErr w:type="spellStart"/>
      <w:r>
        <w:t>covarians</w:t>
      </w:r>
      <w:proofErr w:type="spellEnd"/>
      <w:r>
        <w:t xml:space="preserve"> fandt jeg, at hvis jeg lod X og Y være uafhængige, så kunne jeg bruge en bestemt statistisk egenskab. Lad mig hente det skridt jeg kom til da. </w:t>
      </w:r>
    </w:p>
    <w:p w14:paraId="5C72D82D" w14:textId="77777777" w:rsidR="004D42D5" w:rsidRDefault="004D42D5" w:rsidP="004D42D5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X=x, Y=y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</m:e>
        </m:nary>
        <m:r>
          <w:rPr>
            <w:rFonts w:ascii="Cambria Math" w:eastAsiaTheme="minorEastAsia" w:hAnsi="Cambria Math"/>
          </w:rPr>
          <m:t>+c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y</m:t>
            </m:r>
          </m:sub>
          <m:sup/>
          <m:e>
            <m:r>
              <w:rPr>
                <w:rFonts w:ascii="Cambria Math" w:eastAsiaTheme="minorEastAsia" w:hAnsi="Cambria Math"/>
              </w:rPr>
              <m:t>yP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Y=y</m:t>
                </m:r>
              </m:e>
            </m:d>
          </m:e>
        </m:nary>
        <m:r>
          <w:rPr>
            <w:rFonts w:ascii="Cambria Math" w:eastAsiaTheme="minorEastAsia" w:hAnsi="Cambria Math"/>
          </w:rPr>
          <m:t>+d·1</m:t>
        </m:r>
      </m:oMath>
      <w:r>
        <w:rPr>
          <w:rFonts w:eastAsiaTheme="minorEastAsia"/>
        </w:rPr>
        <w:t xml:space="preserve"> </w:t>
      </w:r>
    </w:p>
    <w:p w14:paraId="1E9B4F12" w14:textId="54D07705" w:rsidR="004D42D5" w:rsidRDefault="004D42D5" w:rsidP="004D42D5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a=1,  b=-E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,  c=-E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  d=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</w:p>
    <w:p w14:paraId="469E27A4" w14:textId="3D66D4D1" w:rsidR="004D42D5" w:rsidRDefault="004D42D5" w:rsidP="004D42D5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X=x, Y=y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</w:p>
    <w:p w14:paraId="2E7B827D" w14:textId="4E2BC3C1" w:rsidR="005B7F25" w:rsidRDefault="005B7F25" w:rsidP="004D42D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930624" behindDoc="0" locked="0" layoutInCell="1" allowOverlap="1" wp14:anchorId="3446A73F" wp14:editId="4227659D">
            <wp:simplePos x="0" y="0"/>
            <wp:positionH relativeFrom="column">
              <wp:posOffset>4511675</wp:posOffset>
            </wp:positionH>
            <wp:positionV relativeFrom="paragraph">
              <wp:posOffset>236202</wp:posOffset>
            </wp:positionV>
            <wp:extent cx="1625600" cy="213995"/>
            <wp:effectExtent l="0" t="0" r="0" b="1905"/>
            <wp:wrapSquare wrapText="bothSides"/>
            <wp:docPr id="618343080" name="Billed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43080" name="Billede 618343080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I en </w:t>
      </w:r>
      <w:proofErr w:type="spellStart"/>
      <w:r>
        <w:rPr>
          <w:rFonts w:eastAsiaTheme="minorEastAsia"/>
        </w:rPr>
        <w:t>summation</w:t>
      </w:r>
      <w:proofErr w:type="spellEnd"/>
      <w:r>
        <w:rPr>
          <w:rFonts w:eastAsiaTheme="minorEastAsia"/>
        </w:rPr>
        <w:t xml:space="preserve"> af y’er hvor X vil være konstant, så kan man sige at vi summer over y, med betingelsen af at X er x. Og da: </w:t>
      </w:r>
    </w:p>
    <w:p w14:paraId="01703C05" w14:textId="19AD5434" w:rsidR="005B7F25" w:rsidRPr="004D42D5" w:rsidRDefault="005B7F25" w:rsidP="004D42D5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x·P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</w:p>
    <w:p w14:paraId="37995776" w14:textId="51E4F61B" w:rsidR="005B7F25" w:rsidRDefault="005B7F25" w:rsidP="005B7F25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928576" behindDoc="0" locked="0" layoutInCell="1" allowOverlap="1" wp14:anchorId="3799313E" wp14:editId="40CA7F06">
            <wp:simplePos x="0" y="0"/>
            <wp:positionH relativeFrom="column">
              <wp:posOffset>5540375</wp:posOffset>
            </wp:positionH>
            <wp:positionV relativeFrom="paragraph">
              <wp:posOffset>406640</wp:posOffset>
            </wp:positionV>
            <wp:extent cx="1202690" cy="436245"/>
            <wp:effectExtent l="0" t="0" r="3810" b="0"/>
            <wp:wrapSquare wrapText="bothSides"/>
            <wp:docPr id="1818193193" name="Billede 73" descr="Et billede, der indeholder Font/skrifttype, hvid, tekst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93193" name="Billede 73" descr="Et billede, der indeholder Font/skrifttype, hvid, tekst, typografi&#10;&#10;Automatisk genereret beskrivelse"/>
                    <pic:cNvPicPr/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10BD0D9B" wp14:editId="3F3C82E6">
                <wp:simplePos x="0" y="0"/>
                <wp:positionH relativeFrom="column">
                  <wp:posOffset>1949450</wp:posOffset>
                </wp:positionH>
                <wp:positionV relativeFrom="paragraph">
                  <wp:posOffset>111125</wp:posOffset>
                </wp:positionV>
                <wp:extent cx="3533552" cy="399415"/>
                <wp:effectExtent l="38100" t="38100" r="35560" b="32385"/>
                <wp:wrapNone/>
                <wp:docPr id="126094613" name="Håndskrift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3533552" cy="3994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9AE58E" id="Håndskrift 74" o:spid="_x0000_s1026" type="#_x0000_t75" style="position:absolute;margin-left:153.15pt;margin-top:8.4pt;width:278.95pt;height:32.15pt;z-index:251929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wG39d3AQAACgMAAA4AAABkcnMvZTJvRG9jLnhtbJxS3U7CMBS+N/Ed&#13;&#10;mt7LGAOVhcGFxIQLlQt9gNq1rHHtWU47Nt7eMwYCGmPiTdNzTvv1++ls0dqSbRV6Ay7j8WDImXIS&#13;&#10;cuM2GX97fby558wH4XJRglMZ3ynPF/Prq1lTpWoEBZS5QkYgzqdNlfEihCqNIi8LZYUfQKUcDTWg&#13;&#10;FYFK3EQ5iobQbRmNhsPbqAHMKwSpvKfush/y+R5fayXDi9ZeBVZmfJyMiF7oNjHRQtrcJSPO3g+d&#13;&#10;aD4T6QZFVRh5oCT+wcgK44jAF9RSBMFqND+grJEIHnQYSLARaG2k2ushZfHwm7KV++hUxWNZYyrB&#13;&#10;BeXCWmA4ercf/OcJW5IDzRPklI6oA/ADItnzdxg96SXI2hKfPhFUpQj0HXxhKk82pybPOK7y+MTf&#13;&#10;bR9OCtZ40vV8OaBEooPk3660Gm1nNjFhbcYp4F237rNUbWCSmskkSSYTSlrSLJlOx/GkO3CE7iGO&#13;&#10;1Zm3dOQixfO6u372heefAAAA//8DAFBLAwQUAAYACAAAACEADAkoAdwEAACBDQAAEAAAAGRycy9p&#13;&#10;bmsvaW5rMS54bWy0Vk2P20YMvRfofxgoh71obM3Ikmwj3pyyQIEWKJIUaI+OrayF2PJC1n7k3/eR&#13;&#10;j9Jqm82laC/SDId8fHzkyH777ul0dA91d2nO7SYJsyxxdbs775v2dpP88enGLxN36bftfns8t/Um&#13;&#10;+VZfknfXP//0tmm/no5rPB0Q2ousTsdNcuj7u/V8/vj4OHvMZ+fudh6zLJ//0n797dfk2qL29Zem&#13;&#10;bXqkvAym3bnt66dewNbNfpPs+qds9Af2x/N9t6vHY7F0u2ePvtvu6ptzd9r2I+Jh27b10bXbE3j/&#13;&#10;mbj+2x0WDfLc1l3iTg0K9nEWFtVi+X4Fw/Zpk0z296B4AZNTMn8d86//AfPme0yhlceqrBJnlPb1&#13;&#10;g3Caq+brH9f+e3e+q7u+qZ9lpih28M3tuFd9KFRXX87He+lN4h62x3tIFrIMY2G5w/wVQb7Hgzb/&#13;&#10;KR50+SHelNxLaay8qQ4m2jhSQ2v75lRj0E9344z1FwCL+WPf6XWIWSx8tvRx9SmEdRHWeT5bleWk&#13;&#10;FTbFA+bn7v5yGPE+d8/zqiejaqzssdn3h1H0bIZso+pTzV+LPdTN7aH/l8G78/GMC2HdfvO+CjEu&#13;&#10;JlVpwnHcXrm8OoHOiv9Qf9kkb/T+Oo2kQasPLnNxUVRFepXHq+wqS5MyJlmSpTHDUZb6XFyytHCZ&#13;&#10;L/NVGrHANix4Ki8x+8Gd9gjvkC2WEuZCii1i5Aljla7GLYB0nesTTpqRr8AoTw970WaOpBIZ7LlD&#13;&#10;2gHLx2We6jZomriMKGc4lSJGV0lreSyrgZqxIiUU5+OiDHDWYlJNCouEmyKkUSxVgSKkJUJDhoUP&#13;&#10;sLlQ5MsUeb0ufCgdkHCWudyFsIpQLHpd4AmbnEUfHVoE9sLY6zLAD4elA0MpRDZBN5IlS3PDBZjL&#13;&#10;s1zSV37hbZnDCnF84aPHmyhYC5jUpu+VbU2DEixwai/6BHWpHGqXkRCHilQKh8KBpQ6xclAQ4mce&#13;&#10;7NJQsbA8eDFb2oLpFnwJQ4lnGbaDRBKuTwpXOOiNnGJHdjklTSaWAmFD4Yq20B3jYcBJoUxYDHoi&#13;&#10;vpbLxmkpE5P6agBgR7gznWxUBo56BmyEkQRZlyoIOiW6QGIRYuVwFcBbQG18SkKXXuUrvCgrE0D9&#13;&#10;BqsRVTKW1wKtfFaKurX83DSJLKYgzNBuzcgecmooBGXCxIIBxWIhg0XsLJMWwKhJc/EA3RYTuqAv&#13;&#10;DojMtYgjNn2xb3Z/aWQ4J1kuEBjQxE8HTbyU1M0+FoRaMCtf024Tw/KxbYMIDJlmH/kpecJgnlVQ&#13;&#10;jiXhqBbXFjM6A2+o02ZMixmd5dwm9TVIHktGSsxUpEwLB3vAU3J2ZVjldAI5BVSNChJjymwoerg3&#13;&#10;bBFjZBaVijxffEhxZ3QUbdxsau1LsZTO4gdiqjBHvtTLO5CQMkmRXzMWZZeSjRnmWKEYZ9NPdNaM&#13;&#10;b/RzwlFdbUW0+0RKOe+BkacnUfnkJzbq143PoUmSwMZdNRm+trohV6Nvkok88omXpwS/XAs3VjBM&#13;&#10;joaxnOEbqkX/o5xJPuuc/FbozAkmlSATsUsanWY85HxasqXBCQHUj6VEUlZkds6cDXkgpQ5jw7Qo&#13;&#10;NVlRbJURmA7dSFAyM56QpMxjXlejNwyTkpTHWAwSSmK7qDwxB2OmNF78VR//SeE/6PXfAAAA//8D&#13;&#10;AFBLAwQUAAYACAAAACEAhgmDeeAAAAAOAQAADwAAAGRycy9kb3ducmV2LnhtbExPy07DMBC8I/EP&#13;&#10;1iJxo3bayAppnApR9QMoQeLoxkuSNraD7baBr2c5wWW1q5mdR7WZ7cguGOLgnYJsIYCha70ZXKeg&#13;&#10;ed09FMBi0s7o0TtU8IURNvXtTaVL46/uBS/71DEScbHUCvqUppLz2PZodVz4CR1hHz5YnegMHTdB&#13;&#10;X0ncjnwphORWD44cej3hc4/taX+2CkKzbcSb/dx1j7LIi/fhu8/xqNT93bxd03haA0s4p78P+O1A&#13;&#10;+aGmYAd/diayUcFKyBVRCZDUgwiFzJfADrRkGfC64v9r1D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TAbf13cBAAAKAwAADgAAAAAAAAAAAAAAAAA8AgAA&#13;&#10;ZHJzL2Uyb0RvYy54bWxQSwECLQAUAAYACAAAACEADAkoAdwEAACBDQAAEAAAAAAAAAAAAAAAAADf&#13;&#10;AwAAZHJzL2luay9pbmsxLnhtbFBLAQItABQABgAIAAAAIQCGCYN54AAAAA4BAAAPAAAAAAAAAAAA&#13;&#10;AAAAAOkIAABkcnMvZG93bnJldi54bWxQSwECLQAUAAYACAAAACEAeRi8nb8AAAAhAQAAGQAAAAAA&#13;&#10;AAAAAAAAAAD2CQAAZHJzL19yZWxzL2Uyb0RvYy54bWwucmVsc1BLBQYAAAAABgAGAHgBAADsCgAA&#13;&#10;AAA=&#13;&#10;">
                <v:imagedata r:id="rId189" o:title=""/>
              </v:shape>
            </w:pict>
          </mc:Fallback>
        </mc:AlternateContent>
      </w:r>
      <w:r>
        <w:rPr>
          <w:rFonts w:eastAsiaTheme="minorEastAsia"/>
        </w:rPr>
        <w:t xml:space="preserve">Uafhængighed vil betyde at: </w:t>
      </w:r>
    </w:p>
    <w:p w14:paraId="7AB01578" w14:textId="436B4127" w:rsidR="005B7F25" w:rsidRDefault="005B7F25" w:rsidP="005B7F25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x·P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X=x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x·P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X=x</m:t>
                </m:r>
              </m:e>
            </m:d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chr m:val="∑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y·P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Y=y</m:t>
                    </m:r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</w:p>
    <w:p w14:paraId="0EDDD62D" w14:textId="0892C245" w:rsidR="005B7F25" w:rsidRDefault="005B7F25" w:rsidP="004D42D5">
      <w:pPr>
        <w:rPr>
          <w:rFonts w:eastAsiaTheme="minorEastAsia"/>
        </w:rPr>
      </w:pPr>
      <w:r>
        <w:rPr>
          <w:rFonts w:eastAsiaTheme="minorEastAsia"/>
        </w:rPr>
        <w:t xml:space="preserve">Og da kan jeg beskrive det som: </w:t>
      </w:r>
    </w:p>
    <w:p w14:paraId="68D19E55" w14:textId="55EF319B" w:rsidR="005B7F25" w:rsidRDefault="005B7F25" w:rsidP="005B7F25">
      <w:pPr>
        <w:rPr>
          <w:rFonts w:eastAsiaTheme="minorEastAsia"/>
        </w:rPr>
      </w:pP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=aE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+b·E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+c·E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+d</m:t>
        </m:r>
      </m:oMath>
      <w:r>
        <w:rPr>
          <w:rFonts w:eastAsiaTheme="minorEastAsia"/>
        </w:rPr>
        <w:t xml:space="preserve"> </w:t>
      </w:r>
    </w:p>
    <w:p w14:paraId="30E954BD" w14:textId="2CADBB42" w:rsidR="005B7F25" w:rsidRDefault="005B7F25" w:rsidP="004D42D5">
      <w:pPr>
        <w:rPr>
          <w:rFonts w:eastAsiaTheme="minorEastAsia"/>
        </w:rPr>
      </w:pPr>
      <w:r>
        <w:rPr>
          <w:rFonts w:eastAsiaTheme="minorEastAsia"/>
        </w:rPr>
        <w:t xml:space="preserve">Og hvis jeg så </w:t>
      </w:r>
      <w:proofErr w:type="spellStart"/>
      <w:r>
        <w:rPr>
          <w:rFonts w:eastAsiaTheme="minorEastAsia"/>
        </w:rPr>
        <w:t>udpakker</w:t>
      </w:r>
      <w:proofErr w:type="spellEnd"/>
      <w:r>
        <w:rPr>
          <w:rFonts w:eastAsiaTheme="minorEastAsia"/>
        </w:rPr>
        <w:t xml:space="preserve"> værdierne.</w:t>
      </w:r>
    </w:p>
    <w:p w14:paraId="0D847616" w14:textId="080BB186" w:rsidR="005B7F25" w:rsidRDefault="005B7F25" w:rsidP="005B7F25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23109394" wp14:editId="7236F43A">
                <wp:simplePos x="0" y="0"/>
                <wp:positionH relativeFrom="column">
                  <wp:posOffset>589280</wp:posOffset>
                </wp:positionH>
                <wp:positionV relativeFrom="paragraph">
                  <wp:posOffset>157600</wp:posOffset>
                </wp:positionV>
                <wp:extent cx="3236900" cy="334895"/>
                <wp:effectExtent l="38100" t="38100" r="40005" b="33655"/>
                <wp:wrapNone/>
                <wp:docPr id="763813444" name="Håndskrift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3236900" cy="334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6F75C" id="Håndskrift 82" o:spid="_x0000_s1026" type="#_x0000_t75" style="position:absolute;margin-left:46.05pt;margin-top:12.05pt;width:255.55pt;height:27.0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p0S+h5AQAACgMAAA4AAABkcnMvZTJvRG9jLnhtbJxSyU7DMBC9I/EP&#13;&#10;lu80WwklasKBCqkHlgN8gHHsxiL2RGO3af+eSRfaghASl2jsZ7+8xdO7tW3ZSqE34EqejGLOlJNQ&#13;&#10;G7co+dvrw9WEMx+Eq0ULTpV8ozy/qy4vpn1XqBQaaGuFjEicL/qu5E0IXRFFXjbKCj+CTjkCNaAV&#13;&#10;gZa4iGoUPbHbNkrjOI96wLpDkMp72p3tQF5t+bVWMjxr7VVgbcnHWUrywjAkN5whDXk65uydhus8&#13;&#10;51E1FcUCRdcYuZck/qHICuNIwBfVTATBlmh+UFkjETzoMJJgI9DaSLX1Q86S+JuzufsYXCVjucRC&#13;&#10;ggvKhReB4ZDdFvjPL2xLCfSPUFM7YhmA7xkpnr/L2ImegVxa0rNrBFUrAj0H35jOU8yFqUuO8zo5&#13;&#10;6ner+6ODFzz6ejoHqJFob/m3K2uNdgiblLB1yangzfDddqnWgUnazNIsv40JkoRl2Xhyez0cOFDv&#13;&#10;KA6rk2zpyFmLp+vh+skTrj4BAAD//wMAUEsDBBQABgAIAAAAIQDj02WaMQQAAMoKAAAQAAAAZHJz&#13;&#10;L2luay9pbmsxLnhtbLRVS4/bNhC+F+h/IJiDL6LNoSRTMuLNKQsUaNGgSYH26NjatRBbWsjaR/59&#13;&#10;v5mhH5tsgKLYQgAf855vZqi37572O/PQDIe275aWpt6aplv3m7a7Xdo/P127yprDuOo2q13fNUv7&#13;&#10;tTnYd1c///S27b7sdwusBha6A5/2u6XdjuPdYjZ7fHycPubTfridBe/z2S/dl99+tVdJa9PctF07&#13;&#10;wuXhSFr33dg8jWxs0W6Wdj0++ZM8bH/s74d1c2IzZVifJcZhtW6u+2G/Gk8Wt6uua3amW+0R91/W&#13;&#10;jF/vcGjh57YZrNm3SNiFKRWxqN7XIKyelvbifo8QD4hkb2cv2/z7f7B5/b1NDisPcR6tSSFtmgeO&#13;&#10;aSaYL36c+4ehv2uGsW3OMCsoifHVrPUu+ChQQ3Pod/dcG2seVrt7QEbeoy2Sb5q9AMj39oDNq9oD&#13;&#10;Lj+0dxncc2hSepc4JNBOLXUs7djuGzT6/u7UY+MBhpn8cRxkHIIPpfOVC/UnokVZLspqWsfyohSp&#13;&#10;i482Pw/3h+3J3ufh3K/COaGmmT22m3F7At1P4e2E+iXmL+lum/Z2O/5H5XW/6zEQqdpv3kcKobjI&#13;&#10;Shye2u2F4ZUONCn5P5qbpX0j82tEUwmSPZnaFyYUZSyzSU4TR/XEZ5Zq64isz2iO3fjMzU3ARsHV&#13;&#10;fCtNcd7I4SuKIqNcuDWEKXOVwVYUOZ+iSue8wR1vwSS7pRKZRxEGKM8pg4iTg4sG6n7OeuTkkDQp&#13;&#10;V7MUIBFCXWSQzZ2eyGuE+dGZVy/iE4vxz4b12B//Fjfpwt9vbg7NiBeqpmivQuFzQx6hKJhUTjxD&#13;&#10;WdjAOJaGgQsQqTgSzQEpzPk2xx1b7hgExOaKmjJGnFcBjTySK2oYgjqyLYGqK5EsDkHUnGQFDPQG&#13;&#10;R2wS4PJWAT1sgMobIg8luERlcSI4oIKyEtjxjihUU1XggzVThKS3RNR4E41NIzx1qxcEKl4TR/m8&#13;&#10;ora8Kl3dJUBE/ajNouBKOOrlqHhWVyNsQ4TFmKo8IyHtb/mqqYy0inayGCRVcfh6rVJUhCenrII3&#13;&#10;FdDRTnE0n6BZMutKW6FXcMcQSLjoeSkc5IlnqEQXaB25m6KUiIirLG1T+cCTivx5QyF5fiu4CllE&#13;&#10;LcqYowNdiE5Okm0pyiSW5tp/WKnKQwZ9JwdFEhf2HQUXtDlftL0ws7iQkLRCkGGSVwzTWSkXq9DZ&#13;&#10;iWhrAS96RdvnWCZmQxBr0rhksAlw0NJYX7lm84g/ytW8DNFQjfdEi1bThCc8s54/DCHmB775kapC&#13;&#10;hZdM0MDbyUOMqpGpQszSvKOmrg6sVTArTQ3HXVOdslQgU5Ka1zl7qrKAurJpDAYe7czVOvcKAQZe&#13;&#10;GijNchR9V8gWanmKHDoBvj2HQeA4OSJMRpjLF2KU1wDDzieokbz9sXC5CnF1v5mN88/86h8AAAD/&#13;&#10;/wMAUEsDBBQABgAIAAAAIQCVVF/u4QAAAA0BAAAPAAAAZHJzL2Rvd25yZXYueG1sTE/LTsMwELwj&#13;&#10;8Q/WInGjTk1pSxqnQiAQFC5t4e7E28TCjyh22sDXs5zgsqvVzM6jWI/OsiP20QQvYTrJgKGvgza+&#13;&#10;kfC+f7xaAotJea1s8CjhCyOsy/OzQuU6nPwWj7vUMBLxMVcS2pS6nPNYt+hUnIQOPWGH0DuV6Owb&#13;&#10;rnt1InFnuciyOXfKeHJoVYf3Ldafu8FJmN28pM1HdRhe35T97vZPZvOMRsrLi/FhReNuBSzhmP4+&#13;&#10;4LcD5YeSglVh8DoyK+FWTIkpQcxoEz7PrgWwSsJiKYCXBf/fovwB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anRL6HkBAAAKAwAADgAAAAAAAAAAAAAAAAA8&#13;&#10;AgAAZHJzL2Uyb0RvYy54bWxQSwECLQAUAAYACAAAACEA49NlmjEEAADKCgAAEAAAAAAAAAAAAAAA&#13;&#10;AADhAwAAZHJzL2luay9pbmsxLnhtbFBLAQItABQABgAIAAAAIQCVVF/u4QAAAA0BAAAPAAAAAAAA&#13;&#10;AAAAAAAAAEAIAABkcnMvZG93bnJldi54bWxQSwECLQAUAAYACAAAACEAeRi8nb8AAAAhAQAAGQAA&#13;&#10;AAAAAAAAAAAAAABOCQAAZHJzL19yZWxzL2Uyb0RvYy54bWwucmVsc1BLBQYAAAAABgAGAHgBAABE&#13;&#10;CgAAAAA=&#13;&#10;">
                <v:imagedata r:id="rId191" o:title=""/>
              </v:shape>
            </w:pict>
          </mc:Fallback>
        </mc:AlternateContent>
      </w:r>
      <w:r>
        <w:rPr>
          <w:rFonts w:eastAsiaTheme="minorEastAsia"/>
        </w:rPr>
        <w:t>=============================================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cov</m:t>
        </m:r>
        <m:r>
          <w:rPr>
            <w:rFonts w:ascii="Cambria Math" w:eastAsiaTheme="minorEastAsia" w:hAnsi="Cambria Math"/>
          </w:rPr>
          <m:t>=1·E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-E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+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cov=0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For X og Y er uafhængige.</w:t>
      </w:r>
      <w:r>
        <w:rPr>
          <w:rFonts w:eastAsiaTheme="minorEastAsia"/>
        </w:rPr>
        <w:br/>
        <w:t>=============================================</w:t>
      </w:r>
    </w:p>
    <w:p w14:paraId="4E8298DC" w14:textId="40A177FA" w:rsidR="005B7F25" w:rsidRDefault="005B7F25" w:rsidP="004D42D5">
      <w:pPr>
        <w:rPr>
          <w:rFonts w:eastAsiaTheme="minorEastAsia"/>
        </w:rPr>
      </w:pPr>
    </w:p>
    <w:p w14:paraId="2C46A2CE" w14:textId="310F6899" w:rsidR="005B7F25" w:rsidRDefault="005B7F25" w:rsidP="00BF37A6">
      <w:pPr>
        <w:pStyle w:val="Overskrift3"/>
        <w:rPr>
          <w:rFonts w:eastAsiaTheme="minorEastAsia"/>
        </w:rPr>
      </w:pPr>
      <w:bookmarkStart w:id="23" w:name="_Toc209620148"/>
      <w:r w:rsidRPr="004D42D5">
        <w:lastRenderedPageBreak/>
        <w:t xml:space="preserve">Opgave </w:t>
      </w:r>
      <w:r>
        <w:t>g</w:t>
      </w:r>
      <w:r w:rsidR="0071471F">
        <w:t xml:space="preserve">. </w:t>
      </w:r>
      <m:oMath>
        <m:r>
          <w:rPr>
            <w:rFonts w:ascii="Cambria Math" w:eastAsiaTheme="minorEastAsia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</w:rPr>
              <m:t>Y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,  </m:t>
        </m:r>
        <m:r>
          <w:rPr>
            <w:rFonts w:ascii="Cambria Math" w:eastAsiaTheme="minorEastAsia" w:hAnsi="Cambria Math"/>
          </w:rPr>
          <m:t>givet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uafh</m:t>
        </m:r>
        <m:r>
          <m:rPr>
            <m:sty m:val="p"/>
          </m:rPr>
          <w:rPr>
            <w:rFonts w:ascii="Cambria Math" w:eastAsiaTheme="minorEastAsia" w:hAnsi="Cambria Math"/>
          </w:rPr>
          <m:t>æ</m:t>
        </m:r>
        <m:r>
          <w:rPr>
            <w:rFonts w:ascii="Cambria Math" w:eastAsiaTheme="minorEastAsia" w:hAnsi="Cambria Math"/>
          </w:rPr>
          <m:t>ngighed</m:t>
        </m:r>
      </m:oMath>
      <w:bookmarkEnd w:id="23"/>
      <w:r>
        <w:rPr>
          <w:rFonts w:eastAsiaTheme="minorEastAsia"/>
        </w:rPr>
        <w:t xml:space="preserve"> </w:t>
      </w:r>
    </w:p>
    <w:p w14:paraId="33677C21" w14:textId="5DDA07CC" w:rsidR="005B7F25" w:rsidRDefault="005B7F25" w:rsidP="005B7F25">
      <w:r>
        <w:t xml:space="preserve">I sidste opgave beskrev jeg, hvordan jeg fandt ud af at </w:t>
      </w:r>
      <w:proofErr w:type="spellStart"/>
      <w:r>
        <w:t>kovarians</w:t>
      </w:r>
      <w:proofErr w:type="spellEnd"/>
      <w:r>
        <w:t xml:space="preserve"> er 0 hvis uafhængighed eksisterer. Det gav også mening, fordi det beskriver hvordan den enes værdi påvirker den anden, og det kan ikke lade sig gøre, hvis de er uafhængige.</w:t>
      </w:r>
    </w:p>
    <w:p w14:paraId="4F5E357B" w14:textId="5CED9ED5" w:rsidR="005B7F25" w:rsidRDefault="005B7F25" w:rsidP="005B7F25">
      <w:r>
        <w:t xml:space="preserve">Før bevidste jeg at </w:t>
      </w:r>
    </w:p>
    <w:p w14:paraId="02566104" w14:textId="62B0019C" w:rsidR="005B7F25" w:rsidRDefault="005B7F25" w:rsidP="005B7F25">
      <w:pPr>
        <w:rPr>
          <w:rFonts w:eastAsiaTheme="minorEastAs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+2cov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Hvis X og Y er uafhængige vil kovarians udtrykket så give 0.</w:t>
      </w:r>
      <w:r>
        <w:rPr>
          <w:rFonts w:eastAsiaTheme="minorEastAsia"/>
        </w:rPr>
        <w:br/>
        <w:t>================================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=Var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+2·0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================================</w:t>
      </w:r>
      <w:r w:rsidR="00786E37">
        <w:rPr>
          <w:rFonts w:eastAsiaTheme="minorEastAsia"/>
        </w:rPr>
        <w:t xml:space="preserve"> </w:t>
      </w:r>
    </w:p>
    <w:p w14:paraId="04A524D3" w14:textId="77777777" w:rsidR="00786E37" w:rsidRDefault="00786E37" w:rsidP="005B7F25">
      <w:pPr>
        <w:rPr>
          <w:rFonts w:eastAsiaTheme="minorEastAsia"/>
        </w:rPr>
      </w:pPr>
    </w:p>
    <w:p w14:paraId="788D0B1A" w14:textId="7C6F3CF5" w:rsidR="00786E37" w:rsidRDefault="00786E37" w:rsidP="005B7F25">
      <w:pPr>
        <w:rPr>
          <w:rFonts w:eastAsiaTheme="minorEastAsia"/>
        </w:rPr>
      </w:pPr>
      <w:r>
        <w:rPr>
          <w:rFonts w:eastAsiaTheme="minorEastAsia"/>
        </w:rPr>
        <w:t xml:space="preserve">Et sidste opfølgende spørgsmål er så, </w:t>
      </w:r>
    </w:p>
    <w:p w14:paraId="2EE730B0" w14:textId="77777777" w:rsidR="00BF37A6" w:rsidRPr="005D711C" w:rsidRDefault="00BF37A6" w:rsidP="00BF37A6">
      <w:pPr>
        <w:rPr>
          <w:rFonts w:eastAsiaTheme="minorEastAsia"/>
        </w:rPr>
      </w:pPr>
      <w:r>
        <w:rPr>
          <w:rFonts w:eastAsiaTheme="minorEastAsia"/>
        </w:rPr>
        <w:t>======================================================================</w:t>
      </w:r>
      <w:r>
        <w:rPr>
          <w:rFonts w:eastAsiaTheme="minorEastAsia"/>
        </w:rPr>
        <w:br/>
      </w:r>
      <w:r w:rsidR="00786E37">
        <w:rPr>
          <w:rFonts w:eastAsiaTheme="minorEastAsia"/>
        </w:rPr>
        <w:t xml:space="preserve">Givet at vi har en </w:t>
      </w:r>
      <w:proofErr w:type="spellStart"/>
      <w:r w:rsidR="00786E37">
        <w:rPr>
          <w:rFonts w:eastAsiaTheme="minorEastAsia"/>
        </w:rPr>
        <w:t>covarians</w:t>
      </w:r>
      <w:proofErr w:type="spellEnd"/>
      <w:r w:rsidR="00786E37">
        <w:rPr>
          <w:rFonts w:eastAsiaTheme="minorEastAsia"/>
        </w:rPr>
        <w:t xml:space="preserve"> på 0, kan vi så beskrive </w:t>
      </w:r>
      <w:r>
        <w:rPr>
          <w:rFonts w:eastAsiaTheme="minorEastAsia"/>
        </w:rPr>
        <w:t xml:space="preserve">variablerne som uafhængige? Vi har bestemt at uafhængighed betyder en </w:t>
      </w:r>
      <w:proofErr w:type="spellStart"/>
      <w:r>
        <w:rPr>
          <w:rFonts w:eastAsiaTheme="minorEastAsia"/>
        </w:rPr>
        <w:t>kovarians</w:t>
      </w:r>
      <w:proofErr w:type="spellEnd"/>
      <w:r>
        <w:rPr>
          <w:rFonts w:eastAsiaTheme="minorEastAsia"/>
        </w:rPr>
        <w:t xml:space="preserve"> på 0, men gælder det modsatte også? </w:t>
      </w:r>
      <w:r>
        <w:rPr>
          <w:rFonts w:eastAsiaTheme="minorEastAsia"/>
        </w:rPr>
        <w:br/>
        <w:t xml:space="preserve">Det vil jeg helt klart sige. Jeg kan ikke se nogle </w:t>
      </w:r>
      <w:proofErr w:type="gramStart"/>
      <w:r>
        <w:rPr>
          <w:rFonts w:eastAsiaTheme="minorEastAsia"/>
        </w:rPr>
        <w:t>grund</w:t>
      </w:r>
      <w:proofErr w:type="gramEnd"/>
      <w:r>
        <w:rPr>
          <w:rFonts w:eastAsiaTheme="minorEastAsia"/>
        </w:rPr>
        <w:t xml:space="preserve"> til at det ikke skulle være gældende. </w:t>
      </w:r>
      <w:r w:rsidRPr="005D711C">
        <w:rPr>
          <w:rFonts w:eastAsiaTheme="minorEastAsia"/>
        </w:rPr>
        <w:t>======================================================================</w:t>
      </w:r>
    </w:p>
    <w:p w14:paraId="48432D37" w14:textId="68E0A9C3" w:rsidR="00BF37A6" w:rsidRPr="005D711C" w:rsidRDefault="00BF37A6" w:rsidP="005B7F25">
      <w:pPr>
        <w:rPr>
          <w:rFonts w:eastAsiaTheme="minorEastAsia"/>
        </w:rPr>
      </w:pPr>
    </w:p>
    <w:p w14:paraId="0731DC85" w14:textId="1D353A9E" w:rsidR="00F86FB2" w:rsidRPr="005D711C" w:rsidRDefault="00F86FB2">
      <w:r w:rsidRPr="005D711C">
        <w:br w:type="page"/>
      </w:r>
    </w:p>
    <w:p w14:paraId="445D2463" w14:textId="240CC598" w:rsidR="0047517C" w:rsidRPr="0047517C" w:rsidRDefault="00F47CAA" w:rsidP="00F86FB2">
      <w:pPr>
        <w:pStyle w:val="Overskrift2"/>
      </w:pPr>
      <w:bookmarkStart w:id="24" w:name="_Toc209620149"/>
      <w:r w:rsidRPr="0047517C">
        <w:lastRenderedPageBreak/>
        <w:t>Opgaver uge 2.</w:t>
      </w:r>
      <w:bookmarkEnd w:id="24"/>
    </w:p>
    <w:bookmarkStart w:id="25" w:name="_Toc209620150"/>
    <w:p w14:paraId="1708EC10" w14:textId="50DF2EBC" w:rsidR="0047517C" w:rsidRDefault="0047517C" w:rsidP="0047517C">
      <w:pPr>
        <w:pStyle w:val="Overskrift3"/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1D10C79A" wp14:editId="6AB0B3CD">
                <wp:simplePos x="0" y="0"/>
                <wp:positionH relativeFrom="column">
                  <wp:posOffset>4053732</wp:posOffset>
                </wp:positionH>
                <wp:positionV relativeFrom="paragraph">
                  <wp:posOffset>403423</wp:posOffset>
                </wp:positionV>
                <wp:extent cx="360" cy="360"/>
                <wp:effectExtent l="50800" t="76200" r="63500" b="76200"/>
                <wp:wrapNone/>
                <wp:docPr id="1238712648" name="Håndskrift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C22AA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38" o:spid="_x0000_s1026" type="#_x0000_t75" style="position:absolute;margin-left:316.35pt;margin-top:28.9pt;width:5.7pt;height:5.7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E1gZBdEBAACVBAAAEAAAAGRycy9pbmsvaW5rMS54bWy0k1Fr&#13;&#10;2zAQx98H/Q5CfdjLYsuy06SmTqGwwGCDsXawPrq2GotaUpDkOPn2O8uK4tL0ZawYjHWy/nf3u79u&#13;&#10;bveiRTumDVeywElEMGKyUjWXmwL/fljPlhgZW8q6bJVkBT4wg29XF59uuHwRbQ5vBArSDF+iLXBj&#13;&#10;7TaP477voz6NlN7ElJA0/iZffnzHK3+qZs9ccgspzTFUKWnZ3g5iOa8LXNk9Cf+D9r3qdMXC9hDR&#13;&#10;1ekPq8uKrZUWpQ2KTSkla5EsBdT9ByN72MIHhzwbpjESHBqe0SjJFtny6zUEyn2BJ+sOSjRQicDx&#13;&#10;ec3HD9Bcv9Ucykrp4mqBkS+pZruhptgxz9/v/adWW6YtZyfMIxS/cUDVuHZ8RlCaGdV2w2ww2pVt&#13;&#10;B8gSQsAWPncSnwHyVg/Y/Fc94PKu3rS412h8e1MOHlqw1HG0lgsGRhfb4DFrQHgI31vtrgMldD4j&#13;&#10;17OEPCQ0z9I8pVG6vJqMwrv4qPmkO9MEvSd98qvbCdTGznpe2yZAJxENzKfEz51sGN809p+OVqpV&#13;&#10;cBn8pC8JydbLu0lHLl2w2pmL69yHfOO/2HOBL93dRe7kGHCdE0QQzeaL+ZfPZHhe2TdkgLms/gIA&#13;&#10;AP//AwBQSwMEFAAGAAgAAAAhAOij2lfkAAAADgEAAA8AAABkcnMvZG93bnJldi54bWxMj0FPwzAM&#13;&#10;he+T+A+Rkbht6crooGs6IQaaBGISA3HOGq+N1jhVk23dv8ec4GLZ8vPz+4rl4Fpxwj5YTwqmkwQE&#13;&#10;UuWNpVrB1+fL+B5EiJqMbj2hggsGWJZXo0Lnxp/pA0/bWAs2oZBrBU2MXS5lqBp0Okx8h8S7ve+d&#13;&#10;jjz2tTS9PrO5a2WaJJl02hJ/aHSHTw1Wh+3RKfi2K795X3evRPZ5X72tLxtzsErdXA+rBZfHBYiI&#13;&#10;Q/y7gF8Gzg8lB9v5I5kgWgXZbTpnqYK7OXOwIJvNpiB23DykIMtC/scof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xdUlOaAEAAAcDAAAOAAAAAAAAAAAA&#13;&#10;AAAAADwCAABkcnMvZTJvRG9jLnhtbFBLAQItABQABgAIAAAAIQATWBkF0QEAAJUEAAAQAAAAAAAA&#13;&#10;AAAAAAAAANADAABkcnMvaW5rL2luazEueG1sUEsBAi0AFAAGAAgAAAAhAOij2lfkAAAADgEAAA8A&#13;&#10;AAAAAAAAAAAAAAAAzwUAAGRycy9kb3ducmV2LnhtbFBLAQItABQABgAIAAAAIQB5GLydvwAAACEB&#13;&#10;AAAZAAAAAAAAAAAAAAAAAOAGAABkcnMvX3JlbHMvZTJvRG9jLnhtbC5yZWxzUEsFBgAAAAAGAAYA&#13;&#10;eAEAANYHAAAAAA==&#13;&#10;">
                <v:imagedata r:id="rId19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515700B9" wp14:editId="4010CB0A">
                <wp:simplePos x="0" y="0"/>
                <wp:positionH relativeFrom="column">
                  <wp:posOffset>2368932</wp:posOffset>
                </wp:positionH>
                <wp:positionV relativeFrom="paragraph">
                  <wp:posOffset>482623</wp:posOffset>
                </wp:positionV>
                <wp:extent cx="352080" cy="360"/>
                <wp:effectExtent l="38100" t="38100" r="41910" b="38100"/>
                <wp:wrapNone/>
                <wp:docPr id="1524786565" name="Håndskrift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352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0AE02" id="Håndskrift 34" o:spid="_x0000_s1026" type="#_x0000_t75" style="position:absolute;margin-left:186.05pt;margin-top:37.5pt;width:28.7pt;height:1.0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FsRCdxAQAABgMAAA4AAABkcnMvZTJvRG9jLnhtbJxSy27CMBC8V+o/&#13;&#10;WL6XPKCoikg4FFXi0JZD+wGuYxOrsTdaOwT+vpsABVpVlbhYuzvyeGbHs/nW1myj0BtwOU9GMWfK&#13;&#10;SSiNW+f8/e3p7oEzH4QrRQ1O5XynPJ8XtzezrslUChXUpUJGJM5nXZPzKoQmiyIvK2WFH0GjHIEa&#13;&#10;0IpALa6jEkVH7LaO0jieRh1g2SBI5T1NF3uQFwO/1kqGV629CqzO+TRJSV44FkjFJKHJR188xDwq&#13;&#10;ZiJbo2gqIw+SxBWKrDCOBHxTLUQQrEXzi8oaieBBh5EEG4HWRqrBDzlL4h/Olu6zd5VMZIuZBBeU&#13;&#10;CyuB4bi7AbjmCVvTBrpnKCkd0QbgB0Zaz/9h7EUvQLaW9OwTQVWLQN/BV6bxnGFmypzjskxO+t3m&#13;&#10;8eRghSdfL5cAJRIdLP91ZavR9ssmJWybc4pz159DlmobmKTh+D6NKV8mCRpPB/BIu79+7M72Si9f&#13;&#10;JHje96rOvm/xBQAA//8DAFBLAwQUAAYACAAAACEAvCEMTQMCAAAhBQAAEAAAAGRycy9pbmsvaW5r&#13;&#10;MS54bWy0U01v2zAMvQ/YfxDUQy61LfkjTow6PTXAgA0Y1g7Yjq6txkJtKZCVr38/WlIUF00vw3ah&#13;&#10;JFJ8Ip8e7+6PfYf2TA1cihLTkGDERC0bLjYl/vm0DhYYDboSTdVJwUp8YgO+X33+dMfFa98VYBEg&#13;&#10;iGHc9V2JW623RRQdDofwkIRSbaKYkCT6Il6/fcUrl9WwFy64hieHs6uWQrOjHsEK3pS41kfi7wP2&#13;&#10;o9ypmvnw6FH15YZWVc3WUvWV9ohtJQTrkKh6qPsXRvq0hQ2HdzZMYdRzaDiIQ5rm6eJhCY7qWOLJ&#13;&#10;eQclDlBJj6PrmL//A+b6PeZYVhLn8xwjV1LD9mNNkeG8+Lj370pumdKcXWi2pLjACdX2bPixRCk2&#13;&#10;yG43/g1G+6rbAWWUEJCFe5tGVwh5jwfc/FM84OVDvGlxb6lx7U15cKR5SZ2/VvOegdD7rdeYHgB4&#13;&#10;dD9qZcYhJnEWkGVAyRONizQpSBYu6GLyFU7FZ8xntRtaj/esLno1Ec+a7ezAG9160klIksyzPuX8&#13;&#10;Wm7L+KbVf5lcy07CQLjfvnnIaRynk67Mg15uV4bXKBC55n+wlxLfmPlFJtM6TPcUURSnWZ7dzuh8&#13;&#10;RmbkFmeYYHJLE0QQLGBgyY1dGptOAzZsbRCbSEDtagGCuXW6xTkderAwQZdO7R1z5c0o+U5BI6s/&#13;&#10;AAAA//8DAFBLAwQUAAYACAAAACEAN9SAW+QAAAAOAQAADwAAAGRycy9kb3ducmV2LnhtbEyPz07D&#13;&#10;MAzG70i8Q2QkLmhLWyjduqbT+DNx2IltD5A2XlvROFWTbeXtMSe4WLL9+fP3K9aT7cUFR985UhDP&#13;&#10;IxBItTMdNQqOh+1sAcIHTUb3jlDBN3pYl7c3hc6Nu9InXvahEWxCPtcK2hCGXEpft2i1n7sBiXcn&#13;&#10;N1oduB0baUZ9ZXPbyySKnqXVHfGHVg/42mL9tT9bBdHwMS6PLwuLh3cXb3ZD9UDpTqn7u+ltxWWz&#13;&#10;AhFwCn8X8MvA+aHkYJU7k/GiV/CYJTFLFWQpg7HgKVmmICoeZDHIspD/Mcof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OFsRCdxAQAABgMAAA4AAAAAAAAA&#13;&#10;AAAAAAAAPAIAAGRycy9lMm9Eb2MueG1sUEsBAi0AFAAGAAgAAAAhALwhDE0DAgAAIQUAABAAAAAA&#13;&#10;AAAAAAAAAAAA2QMAAGRycy9pbmsvaW5rMS54bWxQSwECLQAUAAYACAAAACEAN9SAW+QAAAAOAQAA&#13;&#10;DwAAAAAAAAAAAAAAAAAKBgAAZHJzL2Rvd25yZXYueG1sUEsBAi0AFAAGAAgAAAAhAHkYvJ2/AAAA&#13;&#10;IQEAABkAAAAAAAAAAAAAAAAAGwcAAGRycy9fcmVscy9lMm9Eb2MueG1sLnJlbHNQSwUGAAAAAAYA&#13;&#10;BgB4AQAAEQgAAAAA&#13;&#10;">
                <v:imagedata r:id="rId195" o:title="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960320" behindDoc="0" locked="0" layoutInCell="1" allowOverlap="1" wp14:anchorId="6ADA1EBE" wp14:editId="35066E41">
            <wp:simplePos x="0" y="0"/>
            <wp:positionH relativeFrom="column">
              <wp:posOffset>4101758</wp:posOffset>
            </wp:positionH>
            <wp:positionV relativeFrom="paragraph">
              <wp:posOffset>143315</wp:posOffset>
            </wp:positionV>
            <wp:extent cx="2104390" cy="1701800"/>
            <wp:effectExtent l="0" t="0" r="3810" b="0"/>
            <wp:wrapSquare wrapText="bothSides"/>
            <wp:docPr id="1781816357" name="Billede 15" descr="Et billede, der indeholder linje/række, diagram, Kurve, skiba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16357" name="Billede 15" descr="Et billede, der indeholder linje/række, diagram, Kurve, skibakke&#10;&#10;Automatisk genereret beskrivelse"/>
                    <pic:cNvPicPr/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517C">
        <w:t xml:space="preserve">Opgave 1.1. </w:t>
      </w:r>
      <w:r>
        <w:t>Eksperimenter med antal M’er og deres fit.</w:t>
      </w:r>
      <w:bookmarkEnd w:id="25"/>
    </w:p>
    <w:p w14:paraId="08F7A4C4" w14:textId="4DC23A79" w:rsidR="0047517C" w:rsidRDefault="0047517C" w:rsidP="0047517C">
      <w:r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2F4A1763" wp14:editId="1742557B">
                <wp:simplePos x="0" y="0"/>
                <wp:positionH relativeFrom="column">
                  <wp:posOffset>2949972</wp:posOffset>
                </wp:positionH>
                <wp:positionV relativeFrom="paragraph">
                  <wp:posOffset>129383</wp:posOffset>
                </wp:positionV>
                <wp:extent cx="360" cy="360"/>
                <wp:effectExtent l="50800" t="76200" r="63500" b="76200"/>
                <wp:wrapNone/>
                <wp:docPr id="498515230" name="Håndskrift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44014" id="Håndskrift 36" o:spid="_x0000_s1026" type="#_x0000_t75" style="position:absolute;margin-left:229.5pt;margin-top:7.4pt;width:5.7pt;height:5.7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WokG4dEBAACVBAAAEAAAAGRycy9pbmsvaW5rMS54bWy0&#13;&#10;k1Fr2zAQx98H+w5CfejLYsuKU6emTmHQwGCD0nawPbq2GotaUpDkOPn2O8uK4tL0ZWwYjHWy/nf3&#13;&#10;u79ubveiRTumDVeywElEMGKyUjWXmwL/fFrPlhgZW8q6bJVkBT4wg29Xnz/dcPkq2hzeCBSkGb5E&#13;&#10;W+DG2m0ex33fR/08UnoTU0Lm8Tf5+uM7XvlTNXvhkltIaY6hSknL9nYQy3ld4MruSfgftB9VpysW&#13;&#10;toeIrk5/WF1WbK20KG1QbEopWYtkKaDuXxjZwxY+OOTZMI2R4NDwjEZJmqXLu2sIlPsCT9YdlGig&#13;&#10;EoHj85q//4Pm+r3mUNacZlcZRr6kmu2GmmLHPP+493uttkxbzk6YRyh+44Cqce34jKA0M6rthtlg&#13;&#10;tCvbDpAlhIAtfO4kPgPkvR6w+ad6wOVDvWlxb9H49qYcPLRgqeNoLRcMjC62wWPWgPAQfrTaXQdK&#13;&#10;6GJGrmcJeUpons5zSiOSLSaj8C4+aj7rzjRB71mf/Op2ArWxs57XtgnQSUQD8ynxcycbxjeN/auj&#13;&#10;lWoVXAY/6QtC0vXy66Qjly5Y7czFde5DvvEH9lLgC3d3kTs5BlznCUoQTRfZ4sslGZ439g0ZYC6r&#13;&#10;PwAAAP//AwBQSwMEFAAGAAgAAAAhAKjzfRDjAAAADgEAAA8AAABkcnMvZG93bnJldi54bWxMj0FP&#13;&#10;wkAQhe8m/ofNmHCDrU1FLd0SAxoSiSSi8bx0h3ZDd7bpLlD+veMJL5NM3ps37yvmg2vFCftgPSm4&#13;&#10;nyQgkCpvLNUKvr/exk8gQtRkdOsJFVwwwLy8vSl0bvyZPvG0jbXgEAq5VtDE2OVShqpBp8PEd0is&#13;&#10;7X3vdOS1r6Xp9ZnDXSvTJJlKpy3xh0Z3uGiwOmyPTsGPXfrNx6p7J7Kv+2q9umzMwSo1uhuWMx4v&#13;&#10;MxARh3i9gD8G7g8lF9v5I5kgWgXZwzMDRRYy5mBD9phkIHYK0mkKsizkf4zyF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AY3GcRrAQAABwMAAA4AAAAAAAAA&#13;&#10;AAAAAAAAPAIAAGRycy9lMm9Eb2MueG1sUEsBAi0AFAAGAAgAAAAhAFqJBuHRAQAAlQQAABAAAAAA&#13;&#10;AAAAAAAAAAAA0wMAAGRycy9pbmsvaW5rMS54bWxQSwECLQAUAAYACAAAACEAqPN9EOMAAAAOAQAA&#13;&#10;DwAAAAAAAAAAAAAAAADSBQAAZHJzL2Rvd25yZXYueG1sUEsBAi0AFAAGAAgAAAAhAHkYvJ2/AAAA&#13;&#10;IQEAABkAAAAAAAAAAAAAAAAA4gYAAGRycy9fcmVscy9lMm9Eb2MueG1sLnJlbHNQSwUGAAAAAAYA&#13;&#10;BgB4AQAA2AcAAAAA&#13;&#10;">
                <v:imagedata r:id="rId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61E6BD01" wp14:editId="450BDCF8">
                <wp:simplePos x="0" y="0"/>
                <wp:positionH relativeFrom="column">
                  <wp:posOffset>2360652</wp:posOffset>
                </wp:positionH>
                <wp:positionV relativeFrom="paragraph">
                  <wp:posOffset>148463</wp:posOffset>
                </wp:positionV>
                <wp:extent cx="323280" cy="360"/>
                <wp:effectExtent l="38100" t="38100" r="32385" b="38100"/>
                <wp:wrapNone/>
                <wp:docPr id="593391211" name="Håndskrift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323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9BE9D" id="Håndskrift 33" o:spid="_x0000_s1026" type="#_x0000_t75" style="position:absolute;margin-left:185.4pt;margin-top:11.2pt;width:26.4pt;height:1.0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Y0uXFyAQAABgMAAA4AAABkcnMvZTJvRG9jLnhtbJxSy27CMBC8V+o/&#13;&#10;WL6XPKAIRQQORZU49HFoP8B1bGI19kZrQ8LfdxNIgVZVJS7WrkeendnxfNnaiu0UegMu58ko5kw5&#13;&#10;CYVxm5y/vz3ezTjzQbhCVOBUzvfK8+Xi9mbe1JlKoYSqUMiIxPmsqXNehlBnUeRlqazwI6iVI1AD&#13;&#10;WhGoxU1UoGiI3VZRGsfTqAEsagSpvKfb1QHki55fayXDi9ZeBVblfJqkJC8MBXbF7J6zDyoms5hH&#13;&#10;i7nINijq0sijJHGFIiuMIwHfVCsRBNui+UVljUTwoMNIgo1AayNV74ecJfEPZ2v32blKJnKLmQQX&#13;&#10;lAuvAsOwux64ZoStaAPNExSUjtgG4EdGWs//YRxEr0BuLek5JIKqEoG+gy9N7TnDzBQ5x3WRnPS7&#13;&#10;3cPJwSuefD1fApRIdLT815NWo+2WTUpYm3MKeN+dfZaqDUzS5Tgdp5QvkwSNpz040B6eD93ZXmny&#13;&#10;RYLnfafq7PsuvgAAAP//AwBQSwMEFAAGAAgAAAAhAKsOMqcdAgAAoQUAABAAAABkcnMvaW5rL2lu&#13;&#10;azEueG1stFPJbtswEL0X6D8QzMGXSKIo2YqFyDnFQIEWKJoUaI+KxFhEJNKg6O3vOyIpWkacS9Fe&#13;&#10;uMzy+OZx5v7h2LVoz1TPpShwHBKMmKhkzcWmwD+f18EdRr0uRV22UrACn1iPH1afP91z8da1OawI&#13;&#10;EEQ/nLq2wI3W2zyKDodDeEhCqTYRJSSJvoi3b1/xymXV7JULruHJfjRVUmh21ANYzusCV/pIfDxg&#13;&#10;P8mdqph3DxZVnSO0Kiu2lqortUdsSiFYi0TZAe9fGOnTFg4c3tkwhVHHoeCAhnGapXePSzCUxwJP&#13;&#10;7jug2AOTDkfXMX//B8z1e8yBVkKzRYaRo1Sz/cApMprnH9f+XcktU5qzs8xWFOc4ocrejT5WKMV6&#13;&#10;2e6Gv8FoX7Y7kCwmBNrCvR1HVwR5jwfa/FM80OVDvCm5S2lceVMdnGi+pcav1bxj0Ojd1veY7gF4&#13;&#10;MD9pZcaBEjoPyDKIyXNM8zTJSRpSsph8heviEfNF7frG472oc78aj1fNVnbgtW686CQkydyrPtX8&#13;&#10;Wm7D+KbRf5lcyVbCQLjfvnnMYkrTSVXmQd9uV4bXdCByxf9grwW+MfOLTKY1mOoJihFN59n8dhYv&#13;&#10;Z2RGbnGGCSa38RwRBFtsN7MmZg0yu1lP4DZnpM4HuZA9Oi1WklojtbHUwSULY7YZdnUeC+agLMaI&#13;&#10;6N6ZRti4C1Yu1douLtfCRu4DnYtR9kpDj67+AAAA//8DAFBLAwQUAAYACAAAACEAnVFYAeUAAAAO&#13;&#10;AQAADwAAAGRycy9kb3ducmV2LnhtbEyPy07DMBBF90j8gzVIbFBrk4ZS0jgVj7JBCJUA+2ls4ojY&#13;&#10;DrGTBr6eYQWbkeZ177n5ZrItG3UfGu8knM8FMO0qrxpXS3h9uZ+tgIWITmHrnZbwpQNsiuOjHDPl&#13;&#10;D+5Zj2WsGYm4kKEEE2OXcR4qoy2Gue+0o9277y1Gavuaqx4PJG5bngix5BYbRw4GO31rdPVRDlbC&#13;&#10;zbQ14+eVePTfqwes3p7OtrtykPL0ZLpbU7leA4t6in8f8JuB+KEgsL0fnAqslbC4FMQfJSRJCowO&#13;&#10;0mSxBLanQXoBvMj5/xjFD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mNLlxcgEAAAYDAAAOAAAAAAAAAAAAAAAAADwCAABkcnMvZTJvRG9jLnhtbFBLAQIt&#13;&#10;ABQABgAIAAAAIQCrDjKnHQIAAKEFAAAQAAAAAAAAAAAAAAAAANoDAABkcnMvaW5rL2luazEueG1s&#13;&#10;UEsBAi0AFAAGAAgAAAAhAJ1RWAHlAAAADgEAAA8AAAAAAAAAAAAAAAAAJQYAAGRycy9kb3ducmV2&#13;&#10;LnhtbFBLAQItABQABgAIAAAAIQB5GLydvwAAACEBAAAZAAAAAAAAAAAAAAAAADcHAABkcnMvX3Jl&#13;&#10;bHMvZTJvRG9jLnhtbC5yZWxzUEsFBgAAAAAGAAYAeAEAAC0IAAAAAA==&#13;&#10;">
                <v:imagedata r:id="rId199" o:title=""/>
              </v:shape>
            </w:pict>
          </mc:Fallback>
        </mc:AlternateContent>
      </w:r>
      <w:r>
        <w:t xml:space="preserve">Lad mig sige at værdierne er. </w:t>
      </w:r>
    </w:p>
    <w:p w14:paraId="35D6034C" w14:textId="18B96313" w:rsidR="0047517C" w:rsidRDefault="0047517C" w:rsidP="0047517C">
      <w:r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482B8244" wp14:editId="5A6F1C82">
                <wp:simplePos x="0" y="0"/>
                <wp:positionH relativeFrom="column">
                  <wp:posOffset>2391252</wp:posOffset>
                </wp:positionH>
                <wp:positionV relativeFrom="paragraph">
                  <wp:posOffset>88003</wp:posOffset>
                </wp:positionV>
                <wp:extent cx="312480" cy="2520"/>
                <wp:effectExtent l="38100" t="38100" r="30480" b="36195"/>
                <wp:wrapNone/>
                <wp:docPr id="425569547" name="Håndskrift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1248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6B67B" id="Håndskrift 32" o:spid="_x0000_s1026" type="#_x0000_t75" style="position:absolute;margin-left:187.8pt;margin-top:6.45pt;width:25.55pt;height:1.2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Vv7T9zAQAABwMAAA4AAABkcnMvZTJvRG9jLnhtbJxSSW7DMAy8F+gf&#13;&#10;BN0bL1kaGLFzaFAghy6H9gGqLMVCLdGglDj5feksjdOiKJCLQJHgcIbD2Xxra7ZR6A24nCeDmDPl&#13;&#10;JJTGrXL+/vZ4N+XMB+FKUYNTOd8pz+fF7c2sbTKVQgV1qZARiPNZ2+S8CqHJosjLSlnhB9AoR0UN&#13;&#10;aEWgL66iEkVL6LaO0jieRC1g2SBI5T1lF4ciL/b4WisZXrT2KrA655MkJXrhFGAXTCnzQcH9cMyj&#13;&#10;YiayFYqmMvJISVzByArjiMA31EIEwdZofkFZIxE86DCQYCPQ2ki110PKkviHsqX77FQlI7nGTIIL&#13;&#10;yoVXgeG0u33hmhG2pg20T1CSO2IdgB8RaT3/m3EgvQC5tsTn4AiqWgQ6B1+ZxnOGmSlzjssyOfN3&#13;&#10;m4ezglc863q+LJAj0VHyXy1bjbZbNjFh25yTnbvu3XuptoFJSg6TdNQZLamUjukIeriH/tOU3mJp&#13;&#10;9IWF/X9Hq3e/xRcAAAD//wMAUEsDBBQABgAIAAAAIQC57ewsHQIAAIAFAAAQAAAAZHJzL2luay9p&#13;&#10;bmsxLnhtbLRTS2/bMAy+D9h/ENRDLrEty6/GqNNTAwzYgGHtgO3o2mos1JYDWXn9+9GSojhIehm2&#13;&#10;iyiS4kfyE/nweOhatGNy4L0ocOgTjJio+pqLdYF/vqy8e4wGVYq6bHvBCnxkA35cfv70wMV71+Zw&#13;&#10;IkAQw3jr2gI3Sm3yINjv9/4+8nu5DighUfBFvH/7ipc2qmZvXHAFKYeTqeqFYgc1guW8LnClDsS9&#13;&#10;B+znfisr5tyjRVbnF0qWFVv1siuVQ2xKIViLRNlB3b8wUscNXDjkWTOJUcehYY/6YZzF908LMJSH&#13;&#10;Ak/0LZQ4QCUdDm5j/v4PmKtrzLGsiGZphpEtqWa7saZAc55/3Pt32W+YVJydaTakWMcRVUbX/Bii&#13;&#10;JBv6djv+DUa7st0CZSEhMBY2dxjcIOQaD7j5p3jAy4d40+IuqbHtTXmwpLmROn2t4h2DQe82bsbU&#13;&#10;AMCj+VlJvQ6U0MQjCy8kLyHN4ygn1E+ydPIVdopPmK9yOzQO71We51V7HGumsz2vVeNIJz6JEsf6&#13;&#10;lPNbsQ3j60b9ZXDVtz0shP3tu6cspDSedKUTunG7sbx6ApFt/gd7K/Cd3l+kI41Bd09QhmicZMl8&#13;&#10;FiYzMiNznGKCyTyMEEEgMi3MSWOtLPTpWc0LzcPUWI2AUAj20sRIg+UZYXzX5wlIhxi3hdYWex9f&#13;&#10;zb1QC4q0Qq0NUXCZQA+uTrkwmSwXm+qIhBFc/gEAAP//AwBQSwMEFAAGAAgAAAAhAND5Vd7fAAAA&#13;&#10;DgEAAA8AAABkcnMvZG93bnJldi54bWxMT01PwzAMvSPxHyIjcWMpHeugazohEJexC4UfkDamrWic&#13;&#10;Kkm7wq/HnNjFkv2e30exX+wgZvShd6TgdpWAQGqc6alV8PH+cnMPIkRNRg+OUME3BtiXlxeFzo07&#13;&#10;0RvOVWwFi1DItYIuxjGXMjQdWh1WbkRi7NN5qyOvvpXG6xOL20GmSZJJq3tih06P+NRh81VNVsE6&#13;&#10;EPr5Z6rbA74eddXQIR5Jqeur5XnH43EHIuIS/z/grwPnh5KD1W4iE8TAQttNxlQG0gcQTLhLsy2I&#13;&#10;mg+bNciykOc1yl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VW/tP3MBAAAHAwAADgAAAAAAAAAAAAAAAAA8AgAAZHJzL2Uyb0RvYy54bWxQSwECLQAUAAYA&#13;&#10;CAAAACEAue3sLB0CAACABQAAEAAAAAAAAAAAAAAAAADbAwAAZHJzL2luay9pbmsxLnhtbFBLAQIt&#13;&#10;ABQABgAIAAAAIQDQ+VXe3wAAAA4BAAAPAAAAAAAAAAAAAAAAACYGAABkcnMvZG93bnJldi54bWxQ&#13;&#10;SwECLQAUAAYACAAAACEAeRi8nb8AAAAhAQAAGQAAAAAAAAAAAAAAAAAyBwAAZHJzL19yZWxzL2Uy&#13;&#10;b0RvYy54bWwucmVsc1BLBQYAAAAABgAGAHgBAAAoCAAAAAA=&#13;&#10;">
                <v:imagedata r:id="rId2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13B7FD84" wp14:editId="5B283115">
                <wp:simplePos x="0" y="0"/>
                <wp:positionH relativeFrom="column">
                  <wp:posOffset>2155825</wp:posOffset>
                </wp:positionH>
                <wp:positionV relativeFrom="paragraph">
                  <wp:posOffset>-561975</wp:posOffset>
                </wp:positionV>
                <wp:extent cx="2001240" cy="1748520"/>
                <wp:effectExtent l="38100" t="38100" r="31115" b="42545"/>
                <wp:wrapNone/>
                <wp:docPr id="1278091138" name="Håndskrift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2001240" cy="174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D17CF" id="Håndskrift 29" o:spid="_x0000_s1026" type="#_x0000_t75" style="position:absolute;margin-left:169.25pt;margin-top:-44.75pt;width:158.6pt;height:138.7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W+JB1AQAACwMAAA4AAABkcnMvZTJvRG9jLnhtbJxSy27CMBC8V+o/&#13;&#10;WL6XkIiXIgKHokoc2nJoP8B1bGI19kZrh4S/7yZAgVZVJS7W2iPPzuzsfNnaku0UegMu4/FgyJly&#13;&#10;EnLjthl/f3t6mHHmg3C5KMGpjO+V58vF/d28qVKVQAFlrpARifNpU2W8CKFKo8jLQlnhB1ApR6AG&#13;&#10;tCLQFbdRjqIhdltGyXA4iRrAvEKQynt6XR1Avuj5tVYyvGrtVWBlxidxQvLCqUAqRtMxZx9dMRvz&#13;&#10;aDEX6RZFVRh5lCRuUGSFcSTgm2olgmA1ml9U1kgEDzoMJNgItDZS9X7IWTz84WztPjtX8UjWmEpw&#13;&#10;QbmwERhOs+uBW1rYkibQPENO6Yg6AD8y0nj+D+MgegWytqTnkAiqUgRaB1+YynOGqckzjus8Put3&#13;&#10;u8ezgw2efb1cA5RIdLT815dWo+2GTUpYm3EKeN+dfZaqDUzSIy1KnIwIkoTFU8qaFuGC+8Bx6nQx&#13;&#10;XGp/FePlvZN2scOLLwAAAP//AwBQSwMEFAAGAAgAAAAhAMYtZdZjBAAAVAwAABAAAABkcnMvaW5r&#13;&#10;L2luazEueG1stFbBbuM2EL0X6D8Q3EMupk1SlGQZa+9pAxRo0aK7Bdqj11ZiYW0pkOU4+fu+maFk&#13;&#10;uesFiiI9hCI5M2/mPQ7pvP/wctir57I9Vk291G5qtSrrTbOt6sel/uPzvZlrdezW9Xa9b+pyqV/L&#13;&#10;o/6w+vGH91X99bBfYFRAqI80O+yXetd1T4vZ7Hw+T8/JtGkfZ97aZPZT/fWXn/UqRm3Lh6quOqQ8&#13;&#10;9lubpu7Kl47AFtV2qTfdix38gf2pObWbcjDTTru5eHTtelPeN+1h3Q2Iu3Vdl3tVrw+o+0+tutcn&#13;&#10;TCrkeSxbrQ4VCBs/dSEP848FNtYvSz1an1DiEZUc9Ow25l//A+b9t5hUVuLzLNcqlrQtn6mmGWu+&#13;&#10;+D7339rmqWy7qrzILKJEw6vayJr1EaHa8tjsT3Q2Wj2v9ydI5qxFW8TcbnZDkG/xoM2b4kGX7+KN&#13;&#10;i7uWJtIb6xBFG1qqP9quOpRo9MPT0GPdEcC0/alr+Tp461NjC+PsZ+cXwS98MU0KNzqK2MU95pf2&#13;&#10;dNwNeF/aS7+yZVBNmJ2rbbcbRLdTm6SD6mPNb8Xuyupx1/3H4E2zb3Ah4mm/+5g778OIFScc2u3G&#13;&#10;5eUOVJH87+XDUr/j+6s4UjaYvXOZVU75kObp5M7ehXBnJ9rqVNsJDJniT2LQ7vnEmpTXOY+J8oUN&#13;&#10;2HRwhHNiaPQ8T5X3CQHEFaF4jpIRljDHnuA5yTIarfGJJ+iUAezYxHPeMSg8oaRw4zppNJwhjoEK&#13;&#10;h4O4B7YnPAYlFtnjeBOUsxkYKTdnnxzUaG28xCewuxR2JmkczC6jKnvIMC/YnBmZGYc0SU4+3po4&#13;&#10;g7fLEvgZ502c5SorwFdZI19RiWGldlFvzE0VqNEAgdSDEuRMJREh+uKDE8GIPBjxR6MRTGGNLFdP&#13;&#10;Vn9L/m338F389eHhWHZLXWRer5wKIUAfaaeQoqPQTqlDR+Ek0jkqg7Q4U4fcOIE0xw7ER2mggxGF&#13;&#10;SbHglXteugl80VuoHIHoSAWTG+IkeohDNBAwEmvj59C+hxRgMlHywY9wyQ9dfbFduVB+7wtAkm8f&#13;&#10;SIpS81FtlCwayBHzwW08j6hcmpvnnBLBY1RxpwIdahqLIhZDAoDC2BIXdDupQ/3EidVAa+pRD8ZC&#13;&#10;WVzyNJuQjXCQ2zjaSIi/T4qAPZaOpxznggUEnxNRFa6G9Xq7/kkLh9fYh2KugkUXD0+S4x6yOpMn&#13;&#10;CUSgL96c0YevL18IEQl2MuNC0yivGNVLi7FFnje57GJQ1JhwE0T2vcLi/XgNId0lx5tepTwLepUU&#13;&#10;NoUUfvQ6F/I4ixI4YxLilh4iDo+x1kh+xE2ska6IIs9ojBieiJvdLMpIHlTIykbNokRSV8zCpcZK&#13;&#10;eS6RrKDoy93Yn5soKych4LKD+ds1nEvmudOrFK8QZE78qOOyqx9B4dr3x4gRP6x9l7HCwqJvNZZF&#13;&#10;WI+4qCCLhBVWUb0gDOVQJYby4geURs4UX3W8RZctzz3O9n8oc/m3avU3AAAA//8DAFBLAwQUAAYA&#13;&#10;CAAAACEA0/ohjuYAAAAQAQAADwAAAGRycy9kb3ducmV2LnhtbEyPMW/CQAyF90r9DydX6lLBpUUJ&#13;&#10;IeSCKIihAwO0MDvJkUTN+aLcEdL++rpTu1i2/Pn5vXQ1mlYMuneNJQXP0wCEpsKWDVUKPt53kxiE&#13;&#10;80gltpa0gi/tYJXd36WYlPZGBz0cfSVYhFyCCmrvu0RKV9TaoJvaThPvLrY36HnsK1n2eGNx08qX&#13;&#10;IIikwYb4Q42d3tS6+DxejYLTUx/j+e2wzffD6/B9WeNuQ5FSjw/jdsllvQTh9ej/LuA3A/uHjI3l&#13;&#10;9kqlE62C2SwOGVUwiRfcMBGF4RxEzmg8X4DMUvk/SPYD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lRb4kHUBAAALAwAADgAAAAAAAAAAAAAAAAA8AgAAZHJz&#13;&#10;L2Uyb0RvYy54bWxQSwECLQAUAAYACAAAACEAxi1l1mMEAABUDAAAEAAAAAAAAAAAAAAAAADdAwAA&#13;&#10;ZHJzL2luay9pbmsxLnhtbFBLAQItABQABgAIAAAAIQDT+iGO5gAAABABAAAPAAAAAAAAAAAAAAAA&#13;&#10;AG4IAABkcnMvZG93bnJldi54bWxQSwECLQAUAAYACAAAACEAeRi8nb8AAAAhAQAAGQAAAAAAAAAA&#13;&#10;AAAAAACBCQAAZHJzL19yZWxzL2Uyb0RvYy54bWwucmVsc1BLBQYAAAAABgAGAHgBAAB3CgAAAAA=&#13;&#10;">
                <v:imagedata r:id="rId203" o:title=""/>
              </v:shape>
            </w:pict>
          </mc:Fallback>
        </mc:AlternateConten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, t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1, 4</m:t>
                </m:r>
              </m:e>
            </m:d>
            <m:r>
              <w:rPr>
                <w:rFonts w:ascii="Cambria Math" w:hAnsi="Cambria Math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2,1</m:t>
                </m:r>
              </m:e>
            </m:d>
            <m:r>
              <w:rPr>
                <w:rFonts w:ascii="Cambria Math" w:hAnsi="Cambria Math"/>
              </w:rPr>
              <m:t xml:space="preserve">,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3, 5</m:t>
                </m:r>
              </m:e>
            </m:d>
          </m:e>
        </m:d>
      </m:oMath>
    </w:p>
    <w:p w14:paraId="3C762444" w14:textId="1E7481B1" w:rsidR="0047517C" w:rsidRDefault="0047517C" w:rsidP="0047517C">
      <w:r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76A037BE" wp14:editId="2B060265">
                <wp:simplePos x="0" y="0"/>
                <wp:positionH relativeFrom="column">
                  <wp:posOffset>2370012</wp:posOffset>
                </wp:positionH>
                <wp:positionV relativeFrom="paragraph">
                  <wp:posOffset>75338</wp:posOffset>
                </wp:positionV>
                <wp:extent cx="325800" cy="360"/>
                <wp:effectExtent l="38100" t="38100" r="42545" b="38100"/>
                <wp:wrapNone/>
                <wp:docPr id="147536248" name="Håndskrift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325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A3A37" id="Håndskrift 31" o:spid="_x0000_s1026" type="#_x0000_t75" style="position:absolute;margin-left:186.1pt;margin-top:5.45pt;width:26.6pt;height:1.0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TNSRVyAQAABgMAAA4AAABkcnMvZTJvRG9jLnhtbJxSy27CMBC8V+o/&#13;&#10;WL6XJLyEIgKHokoc2nJoP8B1bGI19kZrh8DfdxNIgVZVJS7WrkeendnxfLm3Jdsp9AZcxpNBzJly&#13;&#10;EnLjthl/f3t6mHHmg3C5KMGpjB+U58vF/d28qVI1hALKXCEjEufTpsp4EUKVRpGXhbLCD6BSjkAN&#13;&#10;aEWgFrdRjqIhdltGwzieRg1gXiFI5T3dro4gX3T8WisZXrX2KrAy49NkSPJCX2BbTCecfVAxnsU8&#13;&#10;WsxFukVRFUaeJIkbFFlhHAn4plqJIFiN5heVNRLBgw4DCTYCrY1UnR9ylsQ/nK3dZ+sqGcsaUwku&#13;&#10;KBc2AkO/uw64ZYQtaQPNM+SUjqgD8BMjref/MI6iVyBrS3qOiaAqRaDv4AtTec4wNXnGcZ0nZ/1u&#13;&#10;93h2sMGzr5drgBKJTpb/erLXaNtlkxK2zzgFfGjPLku1D0zS5Wg4mcWESIJG0w7saY/P++5irzT5&#13;&#10;KsHLvlV18X0XXwAAAP//AwBQSwMEFAAGAAgAAAAhADJQiCEPAgAAbgUAABAAAABkcnMvaW5rL2lu&#13;&#10;azEueG1stFNNb9swDL0P2H8Q1EMvsS3J9pwYdXpqgAEbMLQdsB1dW42F2lIgK1//frSlKA6aXoYN&#13;&#10;BkiTFJ/IJ/Lu/tC1aMd1L5QsMA0JRlxWqhZyXeCfz6tgjlFvSlmXrZK8wEfe4/vl5093Qr51bQ4S&#13;&#10;AYLsh7+uLXBjzCaPov1+H+7jUOl1xAiJo6/y7fs3vHRZNX8VUhi4sj+5KiUNP5gBLBd1gStzIP48&#13;&#10;YD+pra64Dw8eXZ1PGF1WfKV0VxqP2JRS8hbJsoO6f2Fkjhv4EXDPmmuMOgENByykSZbMHxbgKA8F&#13;&#10;nthbKLGHSjocXcf8/R8wV+8xh7Jiln3JMHIl1Xw31BSNnOcf9/5Dqw3XRvAzzZYUFziiytojP5Yo&#13;&#10;zXvVboe3wWhXtlugjBICY+HuptEVQt7jATf/FA94+RBvWtwlNa69KQ+OND9Sp6c1ouMw6N3Gz5jp&#13;&#10;AXhwPxk9rgMjLA3IIqDkmbI8iXNCwiSOJ0/hpviE+aK3fePxXvR5XseIZ812the1aTzpJCRx6lmf&#13;&#10;cn4tt+Fi3Zi/TK5Uq2Ah3GvfPGSUsWTS1XihH7cryztOIHLNP/LXAt+M+4vGTOsYuyeIIJakWTq7&#13;&#10;peQWvhmmDBNMZpRBCNTcqsyq4TyZLUYZuCNB6kwbDGyGM2g8TQxOcDaDUasteGAtK0/pNnsiLwLW&#13;&#10;mEoHcqEu9tLTBgO3/AMAAP//AwBQSwMEFAAGAAgAAAAhAOM26HXjAAAADgEAAA8AAABkcnMvZG93&#13;&#10;bnJldi54bWxMT01PwzAMvSPxHyIjcUEsoRuwdU0nPsYFIQQF7l5j2oomKU3aFX495gQXS/Z7fh/Z&#13;&#10;ZrKtGKkPjXcazmYKBLnSm8ZVGl5f7k6XIEJEZ7D1jjR8UYBNfniQYWr83j3TWMRKsIgLKWqoY+xS&#13;&#10;KUNZk8Uw8x05xt59bzHy2lfS9LhncdvKRKkLabFx7FBjRzc1lR/FYDVcT9t6/FypB/+9vMfy7fFk&#13;&#10;+1QMWh8fTbdrHldrEJGm+PcBvx04P+QcbOcHZ4JoNcwvk4SpDKgVCCYskvMFiB0f5gpknsn/NfIf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CTNSRVyAQAA&#13;&#10;BgMAAA4AAAAAAAAAAAAAAAAAPAIAAGRycy9lMm9Eb2MueG1sUEsBAi0AFAAGAAgAAAAhADJQiCEP&#13;&#10;AgAAbgUAABAAAAAAAAAAAAAAAAAA2gMAAGRycy9pbmsvaW5rMS54bWxQSwECLQAUAAYACAAAACEA&#13;&#10;4zbodeMAAAAOAQAADwAAAAAAAAAAAAAAAAAXBgAAZHJzL2Rvd25yZXYueG1sUEsBAi0AFAAGAAgA&#13;&#10;AAAhAHkYvJ2/AAAAIQEAABkAAAAAAAAAAAAAAAAAJwcAAGRycy9fcmVscy9lMm9Eb2MueG1sLnJl&#13;&#10;bHNQSwUGAAAAAAYABgB4AQAAHQgAAAAA&#13;&#10;">
                <v:imagedata r:id="rId199" o:title=""/>
              </v:shape>
            </w:pict>
          </mc:Fallback>
        </mc:AlternateContent>
      </w:r>
    </w:p>
    <w:p w14:paraId="683C0FBB" w14:textId="3AA034F0" w:rsidR="0047517C" w:rsidRPr="0047517C" w:rsidRDefault="0047517C" w:rsidP="0047517C">
      <w:r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2F1BB94C" wp14:editId="01F8DE73">
                <wp:simplePos x="0" y="0"/>
                <wp:positionH relativeFrom="column">
                  <wp:posOffset>3567012</wp:posOffset>
                </wp:positionH>
                <wp:positionV relativeFrom="paragraph">
                  <wp:posOffset>62313</wp:posOffset>
                </wp:positionV>
                <wp:extent cx="360" cy="360"/>
                <wp:effectExtent l="50800" t="76200" r="63500" b="76200"/>
                <wp:wrapNone/>
                <wp:docPr id="1321561165" name="Håndskrift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55D1B" id="Håndskrift 37" o:spid="_x0000_s1026" type="#_x0000_t75" style="position:absolute;margin-left:278.05pt;margin-top:2.1pt;width:5.7pt;height:5.7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3GcRrAQAABwMAAA4AAABkcnMvZTJvRG9jLnhtbJxSzU4CMRC+m/gO&#13;&#10;Te9SFpCYDQsHiQkHlYM+QO22bOO2s5kWdnl7Z3dBQGNMuDTTmfSb76ezReNKttMYLPiMJ4MhZ9or&#13;&#10;yK3fZPz97enugbMQpc9lCV5nfK8DX8xvb2Z1leoRFFDmGhmB+JDWVcaLGKtUiKAK7WQYQKU9DQ2g&#13;&#10;k5GuuBE5yprQXSlGw+FU1IB5haB0CNRd9kM+7/CN0Sq+GhN0ZGXGx/fTCfGL3xVSNR1PqfdxrMR8&#13;&#10;JtMNyqqw6kBLXsHKSeuJxDfUUkbJtmh/QTmrEAKYOFDgBBhjle40kbpk+EPdyn+2ypKJ2mKqwEft&#13;&#10;41piPPrXDa5Z4UqyoH6GnBKS2wj8gEgG/R9IT3oJauuIT58K6lJG+hKhsFXgDFObZxxXeXLi73eP&#13;&#10;JwVrPOl6uRxQIuIg+a8njUHXmk1MWJNxynPfnl2WuolMUbOLWVG/Lc4w+7fHDWem0tqL+M7vLaWz&#13;&#10;/zv/AgAA//8DAFBLAwQUAAYACAAAACEAZ/R5ydEBAACVBAAAEAAAAGRycy9pbmsvaW5rMS54bWy0&#13;&#10;k1Fr2zAQx98H+w5CfejLYsuK3aSmTmHQwGCD0nawPbq2GotaUpDkOPn2O8uK4tL0ZWwYjHWy/nf3&#13;&#10;u79ubveiRTumDVeywElEMGKyUjWXmwL/fFrPlhgZW8q6bJVkBT4wg29Xnz/dcPkq2hzeCBSkGb5E&#13;&#10;W+DG2m0ex33fR/08UnoTU0Lm8Tf5+uM7XvlTNXvhkltIaY6hSknL9nYQy3ld4MruSfgftB9VpysW&#13;&#10;toeIrk5/WF1WbK20KG1QbEopWYtkKaDuXxjZwxY+OOTZMI2R4NDwjEZJukiXd9cQKPcFnqw7KNFA&#13;&#10;JQLH5zV//wfN9XvNoaw5XVwtMPIl1Ww31BQ75vnHvd9rtWXacnbCPELxGwdUjWvHZwSlmVFtN8wG&#13;&#10;o13ZdoAsIQRs4XMn8Rkg7/WAzT/VAy4f6k2Le4vGtzfl4KEFSx1Ha7lgYHSxDR6zBoSH8KPV7jpQ&#13;&#10;QrMZuZ4l5CmheTrPaRYtaTYZhXfxUfNZd6YJes/65Fe3E6iNnfW8tk2ATiIamE+JnzvZML5p7F8d&#13;&#10;rVSr4DL4SV8Qkq6XXycduXTBamcurnMf8o0/sJcCX7i7i9zJMeA6T1CCaJotsi+XZHje2DdkgLms&#13;&#10;/gAAAP//AwBQSwMEFAAGAAgAAAAhAJO411vhAAAADQEAAA8AAABkcnMvZG93bnJldi54bWxMT01L&#13;&#10;w0AQvQv+h2UEb3bT4kZJsylilYLSglU8b7PTZGl2NmS3bfrvHU96eTC8N++jXIy+EyccogukYTrJ&#13;&#10;QCDVwTpqNHx9vt49gojJkDVdINRwwQiL6vqqNIUNZ/rA0zY1gk0oFkZDm1JfSBnrFr2Jk9AjMbcP&#13;&#10;gzeJz6GRdjBnNvednGVZLr1xxAmt6fG5xfqwPXoN324ZNutV/0bkXvb1++qysQen9e3NuJwzPM1B&#13;&#10;JBzT3wf8buD+UHGxXTiSjaLToFQ+ZamG+xkI5lX+oEDsWKhykFUp/6+ofg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GNxnEawEAAAcDAAAOAAAAAAAAAAAA&#13;&#10;AAAAADwCAABkcnMvZTJvRG9jLnhtbFBLAQItABQABgAIAAAAIQBn9HnJ0QEAAJUEAAAQAAAAAAAA&#13;&#10;AAAAAAAAANMDAABkcnMvaW5rL2luazEueG1sUEsBAi0AFAAGAAgAAAAhAJO411vhAAAADQEAAA8A&#13;&#10;AAAAAAAAAAAAAAAA0gUAAGRycy9kb3ducmV2LnhtbFBLAQItABQABgAIAAAAIQB5GLydvwAAACEB&#13;&#10;AAAZAAAAAAAAAAAAAAAAAOAGAABkcnMvX3JlbHMvZTJvRG9jLnhtbC5yZWxzUEsFBgAAAAAGAAYA&#13;&#10;eAEAANYHAAAAAA==&#13;&#10;">
                <v:imagedata r:id="rId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56DF18FB" wp14:editId="05CC401F">
                <wp:simplePos x="0" y="0"/>
                <wp:positionH relativeFrom="column">
                  <wp:posOffset>2384052</wp:posOffset>
                </wp:positionH>
                <wp:positionV relativeFrom="paragraph">
                  <wp:posOffset>50073</wp:posOffset>
                </wp:positionV>
                <wp:extent cx="310320" cy="360"/>
                <wp:effectExtent l="38100" t="38100" r="33020" b="38100"/>
                <wp:wrapNone/>
                <wp:docPr id="1271350103" name="Håndskrift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10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2E08C" id="Håndskrift 30" o:spid="_x0000_s1026" type="#_x0000_t75" style="position:absolute;margin-left:187.2pt;margin-top:3.45pt;width:25.45pt;height:1.0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Q0ZVhxAQAABgMAAA4AAABkcnMvZTJvRG9jLnhtbJxSX0/CMBB/N/E7&#13;&#10;NH2XbYDELAweJCY8qDzoB6hdyxrX3nLt2Pj23jYQ0BgTXprrXfq735/Ol60t2U6hN+AynoxizpST&#13;&#10;kBu3zfj729PdA2c+CJeLEpzK+F55vlzc3sybKlVjKKDMFTICcT5tqowXIVRpFHlZKCv8CCrlaKgB&#13;&#10;rQh0xW2Uo2gI3ZbROI5nUQOYVwhSeU/d1TDkix5fayXDq9ZeBVZmfJaMiV44FkjF/Yw6H1RMH2Ie&#13;&#10;LeYi3aKoCiMPlMQVjKwwjgh8Q61EEKxG8wvKGongQYeRBBuB1kaqXg8pS+Ifytbus1OVTGWNqQQX&#13;&#10;lAsbgeHoXT+4ZoUtyYHmGXJKR9QB+AGR7Pk/jIH0CmRtic+QCKpSBPoOvjCV5wxTk2cc13ly4u92&#13;&#10;jycFGzzperkcUCLRQfJfT1qNtjObmLA24xTnvjv7LFUbmKTmJIknXfSSRhNK/Ax2eH5ccuYrbb5I&#13;&#10;8PzesTr7vosvAAAA//8DAFBLAwQUAAYACAAAACEAdIIwfCACAADnBQAAEAAAAGRycy9pbmsvaW5r&#13;&#10;MS54bWy0VE2PmzAQvVfqf7C8h1wCGAdCFi3Z00aq1EpVdyt1jyx4g7VgR8YJyb/vYDuEKMml2l48&#13;&#10;zNebmecxD4/7pkY7plouRYZDn2DERCFLLtYZ/v2y8hYYtToXZV5LwTJ8YC1+XH798sDFR1OncCJA&#13;&#10;EG3/1dQZrrTepEHQdZ3fzXyp1gElZBZ8Ex8/vuOlyyrZOxdcQ8n2aCqk0Gyve7CUlxku9J4M8YD9&#13;&#10;LLeqYIO7t6jiFKFVXrCVVE2uB8QqF4LVSOQN9P0HI33YwAeHOmumMGo4DOxRP4ySaPF0D4Z8n+GR&#13;&#10;voUWW+ikwcF1zNf/gLm6xOzbmtFknmDkWirZru8pMJynt2f/qeSGKc3ZiWZLinMcUGF1w48lSrFW&#13;&#10;1tv+bjDa5fUWKAsJgbVwtcPgCiGXeMDNp+IBLzfxxs2dU+PGG/PgSBtW6ni1mjcMFr3ZDDumWwDu&#13;&#10;zc9amedACY09cu+F5CWkaUTTeOFHs3h0FW6Lj5hvattWA96bOu2r8Qys2ck6XupqIJ34BKCPrI85&#13;&#10;v5ZbMb6u9D8mF7KW8CDcbd89JSGl0WgqU3BYtyuP12wgcsP/Yu8ZvjPvF5lMazDTExQiGsVJPJ1Q&#13;&#10;OiETMsVzTDCZzhFBZBrCAWJhzsicnhPW5s2s0QqnUGuLrQjPNJftQqxmixyBXbzDcpqLd5oVNu3y&#13;&#10;9Kz7VtBNt63hmhljeLc94zCXOQo++yEM9wWbvvwLAAD//wMAUEsDBBQABgAIAAAAIQBooS8y3wAA&#13;&#10;AAwBAAAPAAAAZHJzL2Rvd25yZXYueG1sTE9NT8JAEL2b+B82Y+JNtkJFKZ0SAuodlHBdumvbsDtb&#13;&#10;uwtt/73jSS+TvLyPeS9fDc6Kq+lC4wnhcZKAMFR63VCF8Pnx9vACIkRFWllPBmE0AVbF7U2uMu17&#13;&#10;2pnrPlaCQyhkCqGOsc2kDGVtnAoT3xpi7st3TkWGXSV1p3oOd1ZOk2QunWqIP9SqNZvalOf9xSHI&#13;&#10;pv9+bVS11uPx/dBv7XgOYYN4fzdsl3zWSxDRDPHPAb8buD8UXOzkL6SDsAiz5zRlKcJ8AYL5dPo0&#13;&#10;A3FCWCQgi1z+H1H8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AQ0ZVhxAQAABgMAAA4AAAAAAAAAAAAAAAAAPAIAAGRycy9lMm9Eb2MueG1sUEsBAi0AFAAG&#13;&#10;AAgAAAAhAHSCMHwgAgAA5wUAABAAAAAAAAAAAAAAAAAA2QMAAGRycy9pbmsvaW5rMS54bWxQSwEC&#13;&#10;LQAUAAYACAAAACEAaKEvMt8AAAAMAQAADwAAAAAAAAAAAAAAAAAnBgAAZHJzL2Rvd25yZXYueG1s&#13;&#10;UEsBAi0AFAAGAAgAAAAhAHkYvJ2/AAAAIQEAABkAAAAAAAAAAAAAAAAAMwcAAGRycy9fcmVscy9l&#13;&#10;Mm9Eb2MueG1sLnJlbHNQSwUGAAAAAAYABgB4AQAAKQgAAAAA&#13;&#10;">
                <v:imagedata r:id="rId207" o:title=""/>
              </v:shape>
            </w:pict>
          </mc:Fallback>
        </mc:AlternateContent>
      </w:r>
    </w:p>
    <w:p w14:paraId="7C332477" w14:textId="1E59D7C8" w:rsidR="009370C6" w:rsidRDefault="009370C6">
      <w:r>
        <w:t xml:space="preserve">Så det er mit træningssæt. </w:t>
      </w:r>
      <w:r>
        <w:br/>
        <w:t xml:space="preserve">Der er ikke mange punkter. </w:t>
      </w:r>
    </w:p>
    <w:p w14:paraId="615A1F10" w14:textId="090FA17F" w:rsidR="009370C6" w:rsidRDefault="009370C6">
      <w:pPr>
        <w:rPr>
          <w:rFonts w:eastAsiaTheme="minorEastAsia"/>
        </w:rPr>
      </w:pP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w, 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j=0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p>
                <m:r>
                  <w:rPr>
                    <w:rFonts w:ascii="Cambria Math" w:hAnsi="Cambria Math"/>
                  </w:rPr>
                  <m:t>j</m:t>
                </m:r>
              </m:sup>
            </m:sSup>
          </m:e>
        </m:nary>
      </m:oMath>
      <w:r>
        <w:rPr>
          <w:rFonts w:eastAsiaTheme="minorEastAsia"/>
        </w:rPr>
        <w:t xml:space="preserve"> </w:t>
      </w:r>
    </w:p>
    <w:p w14:paraId="5828FAF0" w14:textId="0D953428" w:rsidR="009370C6" w:rsidRDefault="009370C6">
      <w:pPr>
        <w:rPr>
          <w:rFonts w:eastAsiaTheme="minorEastAsia"/>
        </w:rPr>
      </w:pPr>
      <w:r>
        <w:rPr>
          <w:rFonts w:eastAsiaTheme="minorEastAsia"/>
        </w:rPr>
        <w:t xml:space="preserve">Og vægtene finder jeg ved at minimere </w:t>
      </w:r>
      <w:proofErr w:type="spellStart"/>
      <w:r>
        <w:rPr>
          <w:rFonts w:eastAsiaTheme="minorEastAsia"/>
        </w:rPr>
        <w:t>error</w:t>
      </w:r>
      <w:proofErr w:type="spellEnd"/>
      <w:r>
        <w:rPr>
          <w:rFonts w:eastAsiaTheme="minorEastAsia"/>
        </w:rPr>
        <w:t xml:space="preserve"> funktionen, og det kan jeg gøre ved at differentiere.</w:t>
      </w:r>
    </w:p>
    <w:p w14:paraId="7D8BB0D3" w14:textId="4D9D79FB" w:rsidR="009370C6" w:rsidRPr="009370C6" w:rsidRDefault="00000000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</m:acc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dw</m:t>
              </m:r>
            </m:den>
          </m:f>
          <m:r>
            <w:rPr>
              <w:rFonts w:ascii="Cambria Math" w:eastAsiaTheme="minorEastAsia" w:hAnsi="Cambria Math"/>
            </w:rPr>
            <m:t>→0⇒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t</m:t>
          </m:r>
        </m:oMath>
      </m:oMathPara>
    </w:p>
    <w:p w14:paraId="24E83D54" w14:textId="0D628261" w:rsidR="009370C6" w:rsidRPr="008E39D6" w:rsidRDefault="008E39D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N×M</m:t>
              </m:r>
            </m:sup>
          </m:sSup>
        </m:oMath>
      </m:oMathPara>
    </w:p>
    <w:p w14:paraId="6D712967" w14:textId="4D11B8EA" w:rsidR="008E39D6" w:rsidRPr="008E39D6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M×N.N×M</m:t>
              </m:r>
            </m:sup>
          </m:sSup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M×M</m:t>
              </m:r>
            </m:sup>
          </m:sSup>
        </m:oMath>
      </m:oMathPara>
    </w:p>
    <w:p w14:paraId="7788D6B5" w14:textId="0ED58A29" w:rsidR="008E39D6" w:rsidRPr="008E39D6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M×M.M×N</m:t>
              </m:r>
            </m:sup>
          </m:sSup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M×N</m:t>
              </m:r>
            </m:sup>
          </m:sSup>
        </m:oMath>
      </m:oMathPara>
    </w:p>
    <w:p w14:paraId="2CEB4F62" w14:textId="1FF738B1" w:rsidR="008E39D6" w:rsidRPr="008E39D6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t∈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M×N.N×1</m:t>
              </m:r>
            </m:sup>
          </m:sSup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M×1</m:t>
              </m:r>
            </m:sup>
          </m:sSup>
        </m:oMath>
      </m:oMathPara>
    </w:p>
    <w:p w14:paraId="43B130C4" w14:textId="6427EF99" w:rsidR="008E39D6" w:rsidRDefault="0099448F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983872" behindDoc="0" locked="0" layoutInCell="1" allowOverlap="1" wp14:anchorId="516674D3" wp14:editId="44F796AF">
            <wp:simplePos x="0" y="0"/>
            <wp:positionH relativeFrom="column">
              <wp:posOffset>3066234</wp:posOffset>
            </wp:positionH>
            <wp:positionV relativeFrom="paragraph">
              <wp:posOffset>548005</wp:posOffset>
            </wp:positionV>
            <wp:extent cx="3521892" cy="2641600"/>
            <wp:effectExtent l="0" t="0" r="0" b="0"/>
            <wp:wrapSquare wrapText="bothSides"/>
            <wp:docPr id="1956027914" name="Billede 39" descr="Et billede, der indeholder tekst, whiteboard, håndskrift, indendør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27914" name="Billede 39" descr="Et billede, der indeholder tekst, whiteboard, håndskrift, indendørs&#10;&#10;Automatisk genereret beskrivelse"/>
                    <pic:cNvPicPr/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078" cy="264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9D6">
        <w:rPr>
          <w:rFonts w:eastAsiaTheme="minorEastAsia"/>
        </w:rPr>
        <w:t xml:space="preserve">Så formen går op. Hvordan sætter jeg X op? </w:t>
      </w:r>
      <w:r w:rsidR="008E39D6">
        <w:rPr>
          <w:rFonts w:eastAsiaTheme="minorEastAsia"/>
        </w:rPr>
        <w:br/>
        <w:t xml:space="preserve">Som vist i </w:t>
      </w: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w, x</m:t>
            </m:r>
          </m:e>
        </m:d>
      </m:oMath>
      <w:r w:rsidR="008E39D6">
        <w:rPr>
          <w:rFonts w:eastAsiaTheme="minorEastAsia"/>
        </w:rPr>
        <w:t xml:space="preserve"> så er det en vander matrice. Så datapunkterne ned ad rækkerne og polynomier ad kolonnerne.</w:t>
      </w:r>
    </w:p>
    <w:p w14:paraId="48E1C0A3" w14:textId="365CFD04" w:rsidR="008E39D6" w:rsidRDefault="0043008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Xw∈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N×M.M×1</m:t>
              </m:r>
            </m:sup>
          </m:sSup>
        </m:oMath>
      </m:oMathPara>
    </w:p>
    <w:p w14:paraId="0273D5C6" w14:textId="1049394D" w:rsidR="0099448F" w:rsidRDefault="0099448F">
      <w:pPr>
        <w:rPr>
          <w:rFonts w:eastAsiaTheme="minorEastAsia"/>
        </w:rPr>
      </w:pPr>
      <w:r>
        <w:rPr>
          <w:rFonts w:eastAsiaTheme="minorEastAsia"/>
        </w:rPr>
        <w:t xml:space="preserve">For at lave plots op til M grader af vægte, så har jeg brug for at lære vægtene af M omgange og det samme med mine </w:t>
      </w:r>
      <w:proofErr w:type="spellStart"/>
      <w:r>
        <w:rPr>
          <w:rFonts w:eastAsiaTheme="minorEastAsia"/>
        </w:rPr>
        <w:t>predictions</w:t>
      </w:r>
      <w:proofErr w:type="spellEnd"/>
      <w:r>
        <w:rPr>
          <w:rFonts w:eastAsiaTheme="minorEastAsia"/>
        </w:rPr>
        <w:t xml:space="preserve"> værdier. </w:t>
      </w:r>
    </w:p>
    <w:p w14:paraId="35D1A89C" w14:textId="12089DE8" w:rsidR="0099448F" w:rsidRDefault="0099448F">
      <w:pPr>
        <w:rPr>
          <w:rFonts w:eastAsiaTheme="minorEastAsia"/>
        </w:rPr>
      </w:pPr>
    </w:p>
    <w:p w14:paraId="1407F761" w14:textId="10A9F9F7" w:rsidR="0099448F" w:rsidRDefault="009370C6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99448F">
        <w:rPr>
          <w:rFonts w:eastAsiaTheme="minorEastAsia"/>
        </w:rPr>
        <w:t xml:space="preserve">Efter at jeg har fundet vægtene, så bruger jeg dem så på et </w:t>
      </w:r>
      <w:proofErr w:type="gramStart"/>
      <w:r w:rsidR="0099448F">
        <w:rPr>
          <w:rFonts w:eastAsiaTheme="minorEastAsia"/>
        </w:rPr>
        <w:t>test datasæt</w:t>
      </w:r>
      <w:proofErr w:type="gramEnd"/>
      <w:r w:rsidR="0099448F">
        <w:rPr>
          <w:rFonts w:eastAsiaTheme="minorEastAsia"/>
        </w:rPr>
        <w:t xml:space="preserve"> af noget højere  resolution. </w:t>
      </w:r>
    </w:p>
    <w:p w14:paraId="7EE15BB1" w14:textId="58326DC0" w:rsidR="0099448F" w:rsidRDefault="0099448F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21A93C30" wp14:editId="25CB6013">
            <wp:extent cx="4089400" cy="3172064"/>
            <wp:effectExtent l="0" t="0" r="0" b="3175"/>
            <wp:docPr id="1129597133" name="Billede 41" descr="Et billede, der indeholder linje/række, Kurve, diagram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97133" name="Billede 41" descr="Et billede, der indeholder linje/række, Kurve, diagram, skærmbillede&#10;&#10;Automatisk genereret beskrivelse"/>
                    <pic:cNvPicPr/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909" cy="317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265F" w14:textId="77777777" w:rsidR="0099448F" w:rsidRDefault="0099448F">
      <w:pPr>
        <w:rPr>
          <w:rFonts w:eastAsiaTheme="minorEastAsia"/>
        </w:rPr>
      </w:pPr>
    </w:p>
    <w:p w14:paraId="66A1C0F1" w14:textId="77777777" w:rsidR="0099448F" w:rsidRDefault="0099448F">
      <w:pPr>
        <w:rPr>
          <w:rFonts w:eastAsiaTheme="minorEastAsia"/>
        </w:rPr>
      </w:pPr>
    </w:p>
    <w:p w14:paraId="04F27398" w14:textId="77777777" w:rsidR="0099448F" w:rsidRDefault="0099448F">
      <w:pPr>
        <w:rPr>
          <w:rFonts w:eastAsiaTheme="minorEastAsia"/>
        </w:rPr>
      </w:pPr>
    </w:p>
    <w:p w14:paraId="673F544B" w14:textId="77777777" w:rsidR="0099448F" w:rsidRDefault="0099448F">
      <w:pPr>
        <w:rPr>
          <w:rFonts w:eastAsiaTheme="minorEastAsia"/>
        </w:rPr>
      </w:pPr>
    </w:p>
    <w:p w14:paraId="081C1CF2" w14:textId="77777777" w:rsidR="0099448F" w:rsidRDefault="0099448F">
      <w:pPr>
        <w:rPr>
          <w:rFonts w:eastAsiaTheme="minorEastAsia"/>
        </w:rPr>
      </w:pPr>
    </w:p>
    <w:p w14:paraId="45500DDA" w14:textId="77777777" w:rsidR="0099448F" w:rsidRDefault="0099448F">
      <w:pPr>
        <w:rPr>
          <w:rFonts w:eastAsiaTheme="minorEastAsia"/>
        </w:rPr>
      </w:pPr>
    </w:p>
    <w:p w14:paraId="205693AE" w14:textId="7715CCB6" w:rsidR="009370C6" w:rsidRDefault="009370C6"/>
    <w:p w14:paraId="71E5773F" w14:textId="0CE6A38C" w:rsidR="0047517C" w:rsidRPr="0047517C" w:rsidRDefault="0047517C">
      <w:r w:rsidRPr="0047517C">
        <w:br w:type="page"/>
      </w:r>
    </w:p>
    <w:p w14:paraId="5E4557DC" w14:textId="70ED2C9B" w:rsidR="00F47CAA" w:rsidRDefault="0047517C" w:rsidP="00F47CAA">
      <w:pPr>
        <w:rPr>
          <w:lang w:val="en-US"/>
        </w:rPr>
      </w:pPr>
      <w:r>
        <w:rPr>
          <w:rFonts w:ascii="Cambria Math" w:hAnsi="Cambria Math" w:cs="Cambria Math"/>
          <w:noProof/>
          <w:lang w:val="en-US"/>
        </w:rPr>
        <w:lastRenderedPageBreak/>
        <w:drawing>
          <wp:anchor distT="0" distB="0" distL="114300" distR="114300" simplePos="0" relativeHeight="251938816" behindDoc="0" locked="0" layoutInCell="1" allowOverlap="1" wp14:anchorId="40D8AD2B" wp14:editId="5A741003">
            <wp:simplePos x="0" y="0"/>
            <wp:positionH relativeFrom="column">
              <wp:posOffset>4034155</wp:posOffset>
            </wp:positionH>
            <wp:positionV relativeFrom="paragraph">
              <wp:posOffset>56317</wp:posOffset>
            </wp:positionV>
            <wp:extent cx="2477770" cy="1508760"/>
            <wp:effectExtent l="0" t="0" r="0" b="2540"/>
            <wp:wrapSquare wrapText="bothSides"/>
            <wp:docPr id="2088514416" name="Billede 1" descr="Et billede, der indeholder linje/række, design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14416" name="Billede 1" descr="Et billede, der indeholder linje/række, design&#10;&#10;Automatisk genereret beskrivelse"/>
                    <pic:cNvPicPr/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77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7CAA" w:rsidRPr="00F47CAA">
        <w:rPr>
          <w:lang w:val="en-US"/>
        </w:rPr>
        <w:t>The random variables X and Y have joint pdf that is given by</w:t>
      </w:r>
    </w:p>
    <w:p w14:paraId="5310DBF2" w14:textId="4DB320A9" w:rsidR="00F47CAA" w:rsidRDefault="00F47CAA" w:rsidP="00F47CAA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 y</m:t>
              </m:r>
            </m:e>
          </m:d>
          <m:r>
            <w:rPr>
              <w:rFonts w:ascii="Cambria Math" w:hAnsi="Cambria Math"/>
              <w:lang w:val="en-US"/>
            </w:rPr>
            <m:t>=c·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x+y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,  0≤x, y≤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π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3E3F3539" w14:textId="5640E0AC" w:rsidR="00F47CAA" w:rsidRPr="00F47CAA" w:rsidRDefault="00F47CAA" w:rsidP="00F47CAA">
      <w:pPr>
        <w:pStyle w:val="Overskrift3"/>
        <w:rPr>
          <w:lang w:val="en-US"/>
        </w:rPr>
      </w:pPr>
      <w:bookmarkStart w:id="26" w:name="_Toc209620151"/>
      <w:proofErr w:type="spellStart"/>
      <w:r>
        <w:rPr>
          <w:lang w:val="en-US"/>
        </w:rPr>
        <w:t>Opgave</w:t>
      </w:r>
      <w:proofErr w:type="spellEnd"/>
      <w:r>
        <w:rPr>
          <w:lang w:val="en-US"/>
        </w:rPr>
        <w:t xml:space="preserve"> </w:t>
      </w:r>
      <w:r w:rsidR="0071471F">
        <w:rPr>
          <w:lang w:val="en-US"/>
        </w:rPr>
        <w:t>a</w:t>
      </w:r>
      <w:r>
        <w:rPr>
          <w:lang w:val="en-US"/>
        </w:rPr>
        <w:t xml:space="preserve">. </w:t>
      </w:r>
      <w:r w:rsidRPr="00F47CAA">
        <w:rPr>
          <w:lang w:val="en-US"/>
        </w:rPr>
        <w:t xml:space="preserve">Find the value of the constant </w:t>
      </w:r>
      <w:r w:rsidRPr="00F47CAA">
        <w:rPr>
          <w:rFonts w:ascii="Cambria Math" w:hAnsi="Cambria Math" w:cs="Cambria Math"/>
          <w:lang w:val="en-US"/>
        </w:rPr>
        <w:t>𝑐</w:t>
      </w:r>
      <w:bookmarkEnd w:id="26"/>
      <w:r>
        <w:rPr>
          <w:rFonts w:ascii="Cambria Math" w:hAnsi="Cambria Math" w:cs="Cambria Math"/>
          <w:lang w:val="en-US"/>
        </w:rPr>
        <w:t xml:space="preserve"> </w:t>
      </w:r>
    </w:p>
    <w:p w14:paraId="6D44FA76" w14:textId="254DC073" w:rsidR="00F47CAA" w:rsidRDefault="00F86FB2" w:rsidP="00F47CAA">
      <w:r w:rsidRPr="00F86FB2">
        <w:rPr>
          <w:rFonts w:eastAsiaTheme="minorEastAsia"/>
          <w:noProof/>
        </w:rPr>
        <w:drawing>
          <wp:anchor distT="0" distB="0" distL="114300" distR="114300" simplePos="0" relativeHeight="251939840" behindDoc="0" locked="0" layoutInCell="1" allowOverlap="1" wp14:anchorId="3780DEF8" wp14:editId="1D6439AA">
            <wp:simplePos x="0" y="0"/>
            <wp:positionH relativeFrom="column">
              <wp:posOffset>4244975</wp:posOffset>
            </wp:positionH>
            <wp:positionV relativeFrom="paragraph">
              <wp:posOffset>1012444</wp:posOffset>
            </wp:positionV>
            <wp:extent cx="2131060" cy="237490"/>
            <wp:effectExtent l="0" t="0" r="2540" b="3810"/>
            <wp:wrapSquare wrapText="bothSides"/>
            <wp:docPr id="171791412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14129" name=""/>
                    <pic:cNvPicPr/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7CAA" w:rsidRPr="00F86FB2">
        <w:t xml:space="preserve">Hvis den skal være </w:t>
      </w:r>
      <w:r w:rsidRPr="00F86FB2">
        <w:t>no</w:t>
      </w:r>
      <w:r>
        <w:t xml:space="preserve">rmaliseret, som den skal være, hvis det er en sandsynlighedsfunktion så: </w:t>
      </w:r>
    </w:p>
    <w:p w14:paraId="410EDDAE" w14:textId="38BAE643" w:rsidR="00F86FB2" w:rsidRDefault="00000000" w:rsidP="00F47CAA">
      <w:pPr>
        <w:rPr>
          <w:rFonts w:eastAsiaTheme="minorEastAsia"/>
        </w:rPr>
      </w:pPr>
      <m:oMath>
        <m:nary>
          <m:naryPr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nary>
              <m:naryPr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R</m:t>
                </m:r>
              </m:sub>
              <m:sup/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x, y</m:t>
                    </m:r>
                  </m:e>
                </m:d>
              </m:e>
            </m:nary>
          </m:e>
        </m:nary>
        <m:r>
          <w:rPr>
            <w:rFonts w:ascii="Cambria Math" w:hAnsi="Cambria Math"/>
          </w:rPr>
          <m:t>=1</m:t>
        </m:r>
      </m:oMath>
      <w:r w:rsidR="00F86FB2">
        <w:rPr>
          <w:rFonts w:eastAsiaTheme="minorEastAsia"/>
        </w:rPr>
        <w:t xml:space="preserve"> </w:t>
      </w:r>
    </w:p>
    <w:p w14:paraId="68D8454B" w14:textId="4BE732B9" w:rsidR="0047190D" w:rsidRDefault="00F86FB2" w:rsidP="00F47CAA">
      <w:pPr>
        <w:rPr>
          <w:rFonts w:eastAsiaTheme="minorEastAsia"/>
        </w:rPr>
      </w:pPr>
      <w:r>
        <w:rPr>
          <w:rFonts w:eastAsiaTheme="minorEastAsia"/>
        </w:rPr>
        <w:t xml:space="preserve">Først læste jeg grænserne som at x er større end 0 og y er mindre end pi  / 2, men chatten rettede min forståelse. Der står nemlig. </w:t>
      </w:r>
      <w:r>
        <w:rPr>
          <w:rFonts w:eastAsiaTheme="minorEastAsia"/>
        </w:rPr>
        <w:br/>
        <w:t xml:space="preserve">Både x og y er </w:t>
      </w:r>
      <w:r w:rsidR="0047190D">
        <w:rPr>
          <w:rFonts w:eastAsiaTheme="minorEastAsia"/>
        </w:rPr>
        <w:t xml:space="preserve">større end 0 og mindre end pi/2. </w:t>
      </w:r>
    </w:p>
    <w:p w14:paraId="048BB8E5" w14:textId="636A4C46" w:rsidR="00F86FB2" w:rsidRPr="00F86FB2" w:rsidRDefault="00000000" w:rsidP="00F47CAA">
      <w:pPr>
        <w:rPr>
          <w:rFonts w:eastAsiaTheme="minorEastAsia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nary>
              <m:naryPr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  <m:e>
                <m:r>
                  <w:rPr>
                    <w:rFonts w:ascii="Cambria Math" w:hAnsi="Cambria Math"/>
                  </w:rPr>
                  <m:t>c·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x+y</m:t>
                        </m:r>
                      </m:e>
                    </m:d>
                  </m:e>
                </m:func>
              </m:e>
            </m:nary>
          </m:e>
        </m:nary>
        <m:r>
          <w:rPr>
            <w:rFonts w:ascii="Cambria Math" w:hAnsi="Cambria Math"/>
          </w:rPr>
          <m:t>=1</m:t>
        </m:r>
      </m:oMath>
      <w:r w:rsidR="00F86FB2">
        <w:rPr>
          <w:rFonts w:eastAsiaTheme="minorEastAsia"/>
        </w:rPr>
        <w:t xml:space="preserve"> </w:t>
      </w:r>
    </w:p>
    <w:p w14:paraId="21592800" w14:textId="56AF7CA6" w:rsidR="00F86FB2" w:rsidRDefault="00F86FB2" w:rsidP="00F47CAA">
      <w:pPr>
        <w:rPr>
          <w:rFonts w:eastAsiaTheme="minorEastAsia"/>
        </w:rPr>
      </w:pPr>
    </w:p>
    <w:p w14:paraId="36EC05DD" w14:textId="2B239528" w:rsidR="00F86FB2" w:rsidRDefault="00000000" w:rsidP="00F86FB2">
      <w:pPr>
        <w:rPr>
          <w:rFonts w:eastAsiaTheme="minorEastAsia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nary>
              <m:naryPr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  <m:e>
                <m:r>
                  <w:rPr>
                    <w:rFonts w:ascii="Cambria Math" w:hAnsi="Cambria Math"/>
                  </w:rPr>
                  <m:t>c·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d>
                      </m:e>
                    </m:func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=1</m:t>
        </m:r>
      </m:oMath>
      <w:r w:rsidR="00F86FB2">
        <w:rPr>
          <w:rFonts w:eastAsiaTheme="minorEastAsia"/>
        </w:rPr>
        <w:t xml:space="preserve"> </w:t>
      </w:r>
    </w:p>
    <w:p w14:paraId="08190681" w14:textId="0817AFAD" w:rsidR="00F86FB2" w:rsidRDefault="00000000" w:rsidP="00F86FB2">
      <w:pPr>
        <w:rPr>
          <w:rFonts w:eastAsiaTheme="minorEastAsia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nary>
              <m:naryPr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  <m:e>
                <m:r>
                  <w:rPr>
                    <w:rFonts w:ascii="Cambria Math" w:hAnsi="Cambria Math"/>
                  </w:rPr>
                  <m:t>c·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d>
                      </m:e>
                    </m:func>
                  </m:e>
                </m:d>
              </m:e>
            </m:nary>
          </m:e>
        </m:nary>
        <m:r>
          <w:rPr>
            <w:rFonts w:ascii="Cambria Math" w:eastAsiaTheme="minorEastAsia" w:hAnsi="Cambria Math"/>
          </w:rPr>
          <m:t>=1</m:t>
        </m:r>
      </m:oMath>
      <w:r w:rsidR="00F86FB2">
        <w:rPr>
          <w:rFonts w:eastAsiaTheme="minorEastAsia"/>
        </w:rPr>
        <w:t xml:space="preserve"> </w:t>
      </w:r>
    </w:p>
    <w:p w14:paraId="24E9378F" w14:textId="2BA3BABA" w:rsidR="00F86FB2" w:rsidRDefault="00F86FB2" w:rsidP="00F86FB2">
      <w:pPr>
        <w:rPr>
          <w:rFonts w:eastAsiaTheme="minorEastAsia"/>
        </w:rPr>
      </w:pPr>
      <w:r>
        <w:rPr>
          <w:rFonts w:eastAsiaTheme="minorEastAsia"/>
        </w:rPr>
        <w:t xml:space="preserve">Og så kan jeg distribuere den og </w:t>
      </w:r>
      <w:proofErr w:type="spellStart"/>
      <w:r>
        <w:rPr>
          <w:rFonts w:eastAsiaTheme="minorEastAsia"/>
        </w:rPr>
        <w:t>faktorisere</w:t>
      </w:r>
      <w:proofErr w:type="spellEnd"/>
      <w:r>
        <w:rPr>
          <w:rFonts w:eastAsiaTheme="minorEastAsia"/>
        </w:rPr>
        <w:t>.</w:t>
      </w:r>
    </w:p>
    <w:p w14:paraId="351F8A7F" w14:textId="3365AE24" w:rsidR="00F86FB2" w:rsidRPr="00F86FB2" w:rsidRDefault="00F86FB2" w:rsidP="00F86FB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nary>
                    <m:naryPr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e>
                      </m:func>
                    </m:e>
                  </m:nary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nary>
                    <m:naryPr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e>
                      </m:func>
                    </m:e>
                  </m:nary>
                </m:e>
              </m:nary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4AD44DA2" w14:textId="77777777" w:rsidR="00F86FB2" w:rsidRDefault="00F86FB2" w:rsidP="00F86FB2">
      <w:pPr>
        <w:rPr>
          <w:rFonts w:eastAsiaTheme="minorEastAsia"/>
        </w:rPr>
      </w:pPr>
      <w:r>
        <w:rPr>
          <w:rFonts w:eastAsiaTheme="minorEastAsia"/>
        </w:rPr>
        <w:t>Distribuere lidt mere.</w:t>
      </w:r>
    </w:p>
    <w:p w14:paraId="7AC8A410" w14:textId="60C995A6" w:rsidR="00F86FB2" w:rsidRPr="006C031C" w:rsidRDefault="00F86FB2" w:rsidP="00F86FB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nary>
                    <m:naryPr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e>
                      </m:func>
                    </m:e>
                  </m:nary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nary>
                    <m:naryPr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e>
                      </m:func>
                    </m:e>
                  </m:nary>
                </m:e>
              </m:nary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7D0EB5F0" w14:textId="15E59F5B" w:rsidR="006C031C" w:rsidRPr="00F86FB2" w:rsidRDefault="006C031C" w:rsidP="00F86FB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·</m:t>
                  </m:r>
                  <m:nary>
                    <m:naryPr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e>
                      </m:func>
                    </m:e>
                  </m:nary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·</m:t>
                  </m:r>
                  <m:nary>
                    <m:naryPr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e>
                      </m:func>
                    </m:e>
                  </m:nary>
                </m:e>
              </m:nary>
            </m:e>
          </m:d>
          <m:r>
            <w:rPr>
              <w:rFonts w:ascii="Cambria Math" w:eastAsiaTheme="minorEastAsia" w:hAnsi="Cambria Math"/>
            </w:rPr>
            <m:t>=1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2B71C203" w14:textId="31452972" w:rsidR="00F86FB2" w:rsidRPr="00914A57" w:rsidRDefault="00000000" w:rsidP="00F47CAA">
      <w:pPr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dy=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dx=-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  <m: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0-1</m:t>
              </m:r>
            </m:e>
          </m:d>
          <m:r>
            <w:rPr>
              <w:rFonts w:ascii="Cambria Math" w:hAnsi="Cambria Math"/>
            </w:rPr>
            <m:t>=1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dy=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dx=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bSup>
          <m:r>
            <w:rPr>
              <w:rFonts w:ascii="Cambria Math" w:eastAsiaTheme="minorEastAsia" w:hAnsi="Cambria Math"/>
            </w:rPr>
            <m:t>=1-0=1</m:t>
          </m:r>
        </m:oMath>
      </m:oMathPara>
    </w:p>
    <w:p w14:paraId="74F65D4C" w14:textId="2A661D87" w:rsidR="00914A57" w:rsidRPr="00B94F0F" w:rsidRDefault="00914A57" w:rsidP="00914A57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·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1·1+1·1</m:t>
            </m:r>
          </m:e>
        </m:d>
        <m:r>
          <w:rPr>
            <w:rFonts w:ascii="Cambria Math" w:eastAsiaTheme="minorEastAsia" w:hAnsi="Cambria Math"/>
            <w:lang w:val="en-US"/>
          </w:rPr>
          <m:t>=2</m:t>
        </m:r>
        <m:r>
          <w:rPr>
            <w:rFonts w:ascii="Cambria Math" w:eastAsiaTheme="minorEastAsia" w:hAnsi="Cambria Math"/>
          </w:rPr>
          <m:t>c</m:t>
        </m:r>
        <m:r>
          <w:rPr>
            <w:rFonts w:ascii="Cambria Math" w:eastAsiaTheme="minorEastAsia" w:hAnsi="Cambria Math"/>
            <w:lang w:val="en-US"/>
          </w:rPr>
          <m:t>=1</m:t>
        </m:r>
      </m:oMath>
      <w:r w:rsidRPr="00B94F0F">
        <w:rPr>
          <w:rFonts w:eastAsiaTheme="minorEastAsia"/>
          <w:lang w:val="en-US"/>
        </w:rPr>
        <w:t xml:space="preserve"> </w:t>
      </w:r>
    </w:p>
    <w:p w14:paraId="3F1C3B2B" w14:textId="77B92C4E" w:rsidR="00914A57" w:rsidRPr="00B94F0F" w:rsidRDefault="00914A57" w:rsidP="00914A57">
      <w:pPr>
        <w:rPr>
          <w:rFonts w:eastAsiaTheme="minorEastAsia"/>
          <w:lang w:val="en-US"/>
        </w:rPr>
      </w:pPr>
      <w:r w:rsidRPr="00B94F0F">
        <w:rPr>
          <w:rFonts w:eastAsiaTheme="minorEastAsia"/>
          <w:lang w:val="en-US"/>
        </w:rPr>
        <w:lastRenderedPageBreak/>
        <w:t>====</w:t>
      </w:r>
      <w:r w:rsidRPr="00B94F0F">
        <w:rPr>
          <w:rFonts w:eastAsiaTheme="minorEastAsia"/>
          <w:lang w:val="en-US"/>
        </w:rPr>
        <w:br/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B94F0F">
        <w:rPr>
          <w:rFonts w:eastAsiaTheme="minorEastAsia"/>
          <w:lang w:val="en-US"/>
        </w:rPr>
        <w:t xml:space="preserve"> </w:t>
      </w:r>
      <w:r w:rsidRPr="00B94F0F">
        <w:rPr>
          <w:rFonts w:eastAsiaTheme="minorEastAsia"/>
          <w:lang w:val="en-US"/>
        </w:rPr>
        <w:br/>
        <w:t>====</w:t>
      </w:r>
    </w:p>
    <w:p w14:paraId="4E662167" w14:textId="77777777" w:rsidR="00914A57" w:rsidRPr="00B94F0F" w:rsidRDefault="00914A57" w:rsidP="00914A57">
      <w:pPr>
        <w:rPr>
          <w:rFonts w:eastAsiaTheme="minorEastAsia"/>
          <w:lang w:val="en-US"/>
        </w:rPr>
      </w:pPr>
    </w:p>
    <w:p w14:paraId="020C2992" w14:textId="725C36D5" w:rsidR="00914A57" w:rsidRPr="00914A57" w:rsidRDefault="00914A57" w:rsidP="00914A57">
      <w:pPr>
        <w:pStyle w:val="Overskrift3"/>
        <w:rPr>
          <w:lang w:val="en-US"/>
        </w:rPr>
      </w:pPr>
      <w:bookmarkStart w:id="27" w:name="_Toc209620152"/>
      <w:proofErr w:type="spellStart"/>
      <w:r>
        <w:rPr>
          <w:lang w:val="en-US"/>
        </w:rPr>
        <w:t>Opgave</w:t>
      </w:r>
      <w:proofErr w:type="spellEnd"/>
      <w:r>
        <w:rPr>
          <w:lang w:val="en-US"/>
        </w:rPr>
        <w:t xml:space="preserve"> </w:t>
      </w:r>
      <w:r w:rsidR="0071471F">
        <w:rPr>
          <w:lang w:val="en-US"/>
        </w:rPr>
        <w:t>b</w:t>
      </w:r>
      <w:r>
        <w:rPr>
          <w:lang w:val="en-US"/>
        </w:rPr>
        <w:t xml:space="preserve">. </w:t>
      </w:r>
      <w:r w:rsidRPr="00914A57">
        <w:rPr>
          <w:lang w:val="en-US"/>
        </w:rPr>
        <w:t>Find the joint cumulative distribution function (CDF) of X and Y</w:t>
      </w:r>
      <w:bookmarkEnd w:id="27"/>
    </w:p>
    <w:p w14:paraId="16E74571" w14:textId="77777777" w:rsidR="00914A57" w:rsidRDefault="00914A57" w:rsidP="00914A57">
      <w:pPr>
        <w:rPr>
          <w:rFonts w:eastAsiaTheme="minorEastAsia"/>
          <w:lang w:val="en-US"/>
        </w:rPr>
      </w:pPr>
    </w:p>
    <w:p w14:paraId="65D55E6C" w14:textId="77777777" w:rsidR="00FE19C8" w:rsidRPr="00FE19C8" w:rsidRDefault="00447910" w:rsidP="00914A5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c·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p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x+y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dy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dx</m:t>
          </m:r>
        </m:oMath>
      </m:oMathPara>
    </w:p>
    <w:p w14:paraId="623D6DCB" w14:textId="1E4DA3F2" w:rsidR="00FE19C8" w:rsidRPr="00FE19C8" w:rsidRDefault="00FE19C8" w:rsidP="00914A5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c·</m:t>
          </m:r>
          <m:nary>
            <m:nary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p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y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dy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dx</m:t>
          </m:r>
        </m:oMath>
      </m:oMathPara>
    </w:p>
    <w:p w14:paraId="5FE3D20B" w14:textId="5975F822" w:rsidR="00FE19C8" w:rsidRPr="00FD7270" w:rsidRDefault="00FE19C8" w:rsidP="00FE19C8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val="en-US"/>
                    </w:rPr>
                    <m:t>dx</m:t>
                  </m:r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dy</m:t>
                      </m:r>
                    </m:e>
                  </m:nary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e>
                      </m:func>
                    </m:e>
                  </m:nary>
                  <m:r>
                    <w:rPr>
                      <w:rFonts w:ascii="Cambria Math" w:eastAsiaTheme="minorEastAsia" w:hAnsi="Cambria Math"/>
                      <w:lang w:val="en-US"/>
                    </w:rPr>
                    <m:t>dy</m:t>
                  </m:r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dx</m:t>
              </m:r>
            </m:e>
          </m:d>
        </m:oMath>
      </m:oMathPara>
    </w:p>
    <w:p w14:paraId="10E3255D" w14:textId="53DCBA38" w:rsidR="00FD7270" w:rsidRPr="00FD7270" w:rsidRDefault="00FD7270" w:rsidP="00FD727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y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-0</m:t>
                      </m:r>
                    </m:e>
                  </m:d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dx+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>·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</m:d>
                        </m:e>
                      </m:func>
                    </m:e>
                  </m:d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dx</m:t>
              </m:r>
            </m:e>
          </m:d>
        </m:oMath>
      </m:oMathPara>
    </w:p>
    <w:p w14:paraId="66398E99" w14:textId="7CBC350A" w:rsidR="00FD7270" w:rsidRPr="00FD7270" w:rsidRDefault="00FD7270" w:rsidP="00FD727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dx+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e>
              </m:d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·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dx</m:t>
              </m:r>
            </m:e>
          </m:d>
        </m:oMath>
      </m:oMathPara>
    </w:p>
    <w:p w14:paraId="6769ECFE" w14:textId="072DE31B" w:rsidR="00FD7270" w:rsidRPr="00FD7270" w:rsidRDefault="00FD7270" w:rsidP="00FD727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y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dx+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·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dx</m:t>
              </m:r>
            </m:e>
          </m:d>
        </m:oMath>
      </m:oMathPara>
    </w:p>
    <w:p w14:paraId="16B8091B" w14:textId="1E536076" w:rsidR="00FD7270" w:rsidRDefault="00FD7270" w:rsidP="00FD7270">
      <w:pPr>
        <w:rPr>
          <w:rFonts w:eastAsiaTheme="minorEastAsia"/>
        </w:rPr>
      </w:pPr>
      <w:r w:rsidRPr="00FD7270">
        <w:rPr>
          <w:rFonts w:eastAsiaTheme="minorEastAsia"/>
        </w:rPr>
        <w:t>Og så har jeg nogle konsta</w:t>
      </w:r>
      <w:r>
        <w:rPr>
          <w:rFonts w:eastAsiaTheme="minorEastAsia"/>
        </w:rPr>
        <w:t>nt</w:t>
      </w:r>
      <w:r w:rsidRPr="00FD7270">
        <w:rPr>
          <w:rFonts w:eastAsiaTheme="minorEastAsia"/>
        </w:rPr>
        <w:t xml:space="preserve">e udtryk. </w:t>
      </w:r>
    </w:p>
    <w:p w14:paraId="0D635609" w14:textId="5FBDB0CB" w:rsidR="00FD7270" w:rsidRPr="00FD7270" w:rsidRDefault="00FD7270" w:rsidP="00FD727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dx+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·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eastAsiaTheme="minorEastAsia" w:hAnsi="Cambria Math"/>
                  <w:lang w:val="en-US"/>
                </w:rPr>
                <m:t>dx</m:t>
              </m:r>
            </m:e>
          </m:d>
        </m:oMath>
      </m:oMathPara>
    </w:p>
    <w:p w14:paraId="33C1E4C7" w14:textId="49864093" w:rsidR="00FD7270" w:rsidRPr="00FD7270" w:rsidRDefault="00FD7270" w:rsidP="00FD7270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c·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-0</m:t>
                  </m:r>
                </m:e>
              </m:d>
            </m:e>
          </m:d>
        </m:oMath>
      </m:oMathPara>
    </w:p>
    <w:p w14:paraId="1C0A1C0D" w14:textId="15EF4309" w:rsidR="00FD7270" w:rsidRDefault="00380BFE" w:rsidP="00FD7270">
      <w:pPr>
        <w:rPr>
          <w:rFonts w:eastAsiaTheme="minorEastAsia"/>
          <w:noProof/>
        </w:rPr>
      </w:pPr>
      <w:r w:rsidRPr="00F86FB2">
        <w:rPr>
          <w:rFonts w:eastAsiaTheme="minorEastAsia"/>
          <w:noProof/>
        </w:rPr>
        <w:drawing>
          <wp:anchor distT="0" distB="0" distL="114300" distR="114300" simplePos="0" relativeHeight="251941888" behindDoc="0" locked="0" layoutInCell="1" allowOverlap="1" wp14:anchorId="25C91944" wp14:editId="281DA486">
            <wp:simplePos x="0" y="0"/>
            <wp:positionH relativeFrom="column">
              <wp:posOffset>4255477</wp:posOffset>
            </wp:positionH>
            <wp:positionV relativeFrom="paragraph">
              <wp:posOffset>78105</wp:posOffset>
            </wp:positionV>
            <wp:extent cx="2131060" cy="237490"/>
            <wp:effectExtent l="0" t="0" r="2540" b="3810"/>
            <wp:wrapSquare wrapText="bothSides"/>
            <wp:docPr id="115188856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14129" name=""/>
                    <pic:cNvPicPr/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06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270" w:rsidRPr="00FD7270">
        <w:rPr>
          <w:rFonts w:eastAsiaTheme="minorEastAsia"/>
        </w:rPr>
        <w:t>C kender jeg.</w:t>
      </w:r>
      <w:r w:rsidRPr="00380BFE">
        <w:rPr>
          <w:rFonts w:eastAsiaTheme="minorEastAsia"/>
          <w:noProof/>
        </w:rPr>
        <w:t xml:space="preserve"> </w:t>
      </w:r>
    </w:p>
    <w:p w14:paraId="33922EF3" w14:textId="24A304CE" w:rsidR="00380BFE" w:rsidRPr="00380BFE" w:rsidRDefault="00380BFE" w:rsidP="00FD727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CDF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-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·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d>
              </m:e>
            </m:func>
          </m:e>
        </m:d>
      </m:oMath>
      <w:r w:rsidRPr="00380BFE">
        <w:rPr>
          <w:rFonts w:eastAsiaTheme="minorEastAsia"/>
        </w:rPr>
        <w:t xml:space="preserve"> </w:t>
      </w:r>
    </w:p>
    <w:p w14:paraId="42D71BB7" w14:textId="3FC15319" w:rsidR="00FD7270" w:rsidRPr="00FD7270" w:rsidRDefault="00FD7270" w:rsidP="00FD7270">
      <w:pPr>
        <w:rPr>
          <w:rFonts w:eastAsiaTheme="minorEastAsia"/>
        </w:rPr>
      </w:pPr>
      <w:r w:rsidRPr="00FD7270">
        <w:rPr>
          <w:rFonts w:eastAsiaTheme="minorEastAsia"/>
        </w:rPr>
        <w:t>===============================</w:t>
      </w:r>
      <w:r w:rsidR="006721E6">
        <w:rPr>
          <w:rFonts w:eastAsiaTheme="minorEastAsia"/>
        </w:rPr>
        <w:t>============</w:t>
      </w:r>
      <w:r w:rsidR="00380BFE">
        <w:rPr>
          <w:rFonts w:eastAsiaTheme="minorEastAsia"/>
        </w:rPr>
        <w:br/>
      </w:r>
      <m:oMath>
        <m:r>
          <w:rPr>
            <w:rFonts w:ascii="Cambria Math" w:eastAsiaTheme="minorEastAsia" w:hAnsi="Cambria Math"/>
            <w:lang w:val="en-US"/>
          </w:rPr>
          <m:t>CDF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x+y</m:t>
                    </m:r>
                  </m:e>
                </m:d>
              </m:e>
            </m:func>
          </m:e>
        </m:d>
        <m:r>
          <w:rPr>
            <w:rFonts w:ascii="Cambria Math" w:eastAsiaTheme="minorEastAsia" w:hAnsi="Cambria Math"/>
          </w:rPr>
          <m:t>,   0&lt;</m:t>
        </m:r>
        <m:r>
          <w:rPr>
            <w:rFonts w:ascii="Cambria Math" w:eastAsiaTheme="minorEastAsia" w:hAnsi="Cambria Math"/>
            <w:lang w:val="en-US"/>
          </w:rPr>
          <m:t>x</m:t>
        </m:r>
        <m:r>
          <w:rPr>
            <w:rFonts w:ascii="Cambria Math" w:eastAsiaTheme="minorEastAsia" w:hAnsi="Cambria Math"/>
          </w:rPr>
          <m:t xml:space="preserve">, </m:t>
        </m:r>
        <m:r>
          <w:rPr>
            <w:rFonts w:ascii="Cambria Math" w:eastAsiaTheme="minorEastAsia" w:hAnsi="Cambria Math"/>
            <w:lang w:val="en-US"/>
          </w:rPr>
          <m:t>y</m:t>
        </m:r>
        <m:r>
          <w:rPr>
            <w:rFonts w:ascii="Cambria Math" w:eastAsiaTheme="minorEastAsia" w:hAnsi="Cambria Math"/>
          </w:rPr>
          <m:t>≤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FD7270">
        <w:rPr>
          <w:rFonts w:eastAsiaTheme="minorEastAsia"/>
        </w:rPr>
        <w:t xml:space="preserve"> </w:t>
      </w:r>
      <w:r w:rsidRPr="00FD7270">
        <w:rPr>
          <w:rFonts w:eastAsiaTheme="minorEastAsia"/>
        </w:rPr>
        <w:br/>
      </w:r>
      <w:r w:rsidR="006721E6" w:rsidRPr="00FD7270">
        <w:rPr>
          <w:rFonts w:eastAsiaTheme="minorEastAsia"/>
        </w:rPr>
        <w:t>===============================</w:t>
      </w:r>
      <w:r w:rsidR="006721E6">
        <w:rPr>
          <w:rFonts w:eastAsiaTheme="minorEastAsia"/>
        </w:rPr>
        <w:t>============</w:t>
      </w:r>
    </w:p>
    <w:p w14:paraId="3EFE103E" w14:textId="77777777" w:rsidR="00FD7270" w:rsidRPr="00FD7270" w:rsidRDefault="00FD7270" w:rsidP="00FD7270">
      <w:pPr>
        <w:rPr>
          <w:rFonts w:eastAsiaTheme="minorEastAsia"/>
        </w:rPr>
      </w:pPr>
    </w:p>
    <w:p w14:paraId="14D6BED3" w14:textId="77777777" w:rsidR="00FD7270" w:rsidRPr="00FD7270" w:rsidRDefault="00FD7270" w:rsidP="00FD7270">
      <w:pPr>
        <w:rPr>
          <w:rFonts w:eastAsiaTheme="minorEastAsia"/>
        </w:rPr>
      </w:pPr>
    </w:p>
    <w:p w14:paraId="68BAF905" w14:textId="77777777" w:rsidR="00FD7270" w:rsidRPr="00FD7270" w:rsidRDefault="00FD7270" w:rsidP="00FD7270">
      <w:pPr>
        <w:rPr>
          <w:rFonts w:eastAsiaTheme="minorEastAsia"/>
        </w:rPr>
      </w:pPr>
    </w:p>
    <w:p w14:paraId="186EA2D8" w14:textId="030A558D" w:rsidR="00FD7270" w:rsidRPr="008206A4" w:rsidRDefault="008206A4" w:rsidP="008206A4">
      <w:pPr>
        <w:pStyle w:val="Overskrift3"/>
        <w:rPr>
          <w:rFonts w:eastAsiaTheme="minorEastAsia"/>
          <w:lang w:val="en-US"/>
        </w:rPr>
      </w:pPr>
      <w:bookmarkStart w:id="28" w:name="_Toc209620153"/>
      <w:proofErr w:type="spellStart"/>
      <w:r>
        <w:rPr>
          <w:rFonts w:eastAsiaTheme="minorEastAsia"/>
          <w:lang w:val="en-US"/>
        </w:rPr>
        <w:lastRenderedPageBreak/>
        <w:t>Opgave</w:t>
      </w:r>
      <w:proofErr w:type="spellEnd"/>
      <w:r>
        <w:rPr>
          <w:rFonts w:eastAsiaTheme="minorEastAsia"/>
          <w:lang w:val="en-US"/>
        </w:rPr>
        <w:t xml:space="preserve"> </w:t>
      </w:r>
      <w:r w:rsidR="0071471F">
        <w:rPr>
          <w:rFonts w:eastAsiaTheme="minorEastAsia"/>
          <w:lang w:val="en-US"/>
        </w:rPr>
        <w:t>c</w:t>
      </w:r>
      <w:r>
        <w:rPr>
          <w:rFonts w:eastAsiaTheme="minorEastAsia"/>
          <w:lang w:val="en-US"/>
        </w:rPr>
        <w:t xml:space="preserve">. </w:t>
      </w:r>
      <w:r w:rsidRPr="008206A4">
        <w:rPr>
          <w:rFonts w:eastAsiaTheme="minorEastAsia"/>
          <w:lang w:val="en-US"/>
        </w:rPr>
        <w:t xml:space="preserve">Find the marginal PDFs of X and Y i.e., and </w:t>
      </w:r>
      <w:r w:rsidRPr="008206A4">
        <w:rPr>
          <w:rFonts w:ascii="Cambria Math" w:eastAsiaTheme="minorEastAsia" w:hAnsi="Cambria Math" w:cs="Cambria Math"/>
          <w:lang w:val="en-US"/>
        </w:rPr>
        <w:t>𝑓</w:t>
      </w:r>
      <w:r w:rsidRPr="008206A4">
        <w:rPr>
          <w:rFonts w:eastAsiaTheme="minorEastAsia"/>
          <w:lang w:val="en-US"/>
        </w:rPr>
        <w:t>(</w:t>
      </w:r>
      <w:r w:rsidRPr="008206A4">
        <w:rPr>
          <w:rFonts w:ascii="Cambria Math" w:eastAsiaTheme="minorEastAsia" w:hAnsi="Cambria Math" w:cs="Cambria Math"/>
          <w:lang w:val="en-US"/>
        </w:rPr>
        <w:t>𝑥</w:t>
      </w:r>
      <w:r w:rsidRPr="008206A4">
        <w:rPr>
          <w:rFonts w:eastAsiaTheme="minorEastAsia"/>
          <w:lang w:val="en-US"/>
        </w:rPr>
        <w:t>)</w:t>
      </w:r>
      <w:r>
        <w:rPr>
          <w:rFonts w:eastAsiaTheme="minorEastAsia"/>
          <w:lang w:val="en-US"/>
        </w:rPr>
        <w:t xml:space="preserve">, </w:t>
      </w:r>
      <w:r w:rsidRPr="008206A4">
        <w:rPr>
          <w:rFonts w:ascii="Cambria Math" w:eastAsiaTheme="minorEastAsia" w:hAnsi="Cambria Math" w:cs="Cambria Math"/>
          <w:lang w:val="en-US"/>
        </w:rPr>
        <w:t>𝑓</w:t>
      </w:r>
      <w:r w:rsidRPr="008206A4">
        <w:rPr>
          <w:rFonts w:eastAsiaTheme="minorEastAsia"/>
          <w:lang w:val="en-US"/>
        </w:rPr>
        <w:t>(</w:t>
      </w:r>
      <w:r w:rsidRPr="008206A4">
        <w:rPr>
          <w:rFonts w:ascii="Cambria Math" w:eastAsiaTheme="minorEastAsia" w:hAnsi="Cambria Math" w:cs="Cambria Math"/>
          <w:lang w:val="en-US"/>
        </w:rPr>
        <w:t>𝑦</w:t>
      </w:r>
      <w:r w:rsidRPr="008206A4">
        <w:rPr>
          <w:rFonts w:eastAsiaTheme="minorEastAsia"/>
          <w:lang w:val="en-US"/>
        </w:rPr>
        <w:t>)</w:t>
      </w:r>
      <w:bookmarkEnd w:id="28"/>
    </w:p>
    <w:p w14:paraId="01F60421" w14:textId="6B73A858" w:rsidR="008206A4" w:rsidRDefault="008206A4" w:rsidP="00FD7270">
      <w:pPr>
        <w:rPr>
          <w:rFonts w:eastAsiaTheme="minorEastAsia"/>
        </w:rPr>
      </w:pPr>
      <w:r w:rsidRPr="008206A4">
        <w:rPr>
          <w:rFonts w:eastAsiaTheme="minorEastAsia"/>
        </w:rPr>
        <w:t>Jeg skulle lige være med på hvad marginal be</w:t>
      </w:r>
      <w:r>
        <w:rPr>
          <w:rFonts w:eastAsiaTheme="minorEastAsia"/>
        </w:rPr>
        <w:t xml:space="preserve">tød for min fordeling. </w:t>
      </w:r>
      <w:r>
        <w:rPr>
          <w:rFonts w:eastAsiaTheme="minorEastAsia"/>
        </w:rPr>
        <w:br/>
        <w:t xml:space="preserve">Som chatten fortæller det, så er det sandsynlighedsfordeling, hvis man laver den til en </w:t>
      </w:r>
      <w:proofErr w:type="spellStart"/>
      <w:r>
        <w:rPr>
          <w:rFonts w:eastAsiaTheme="minorEastAsia"/>
        </w:rPr>
        <w:t>cdf</w:t>
      </w:r>
      <w:proofErr w:type="spellEnd"/>
      <w:r>
        <w:rPr>
          <w:rFonts w:eastAsiaTheme="minorEastAsia"/>
        </w:rPr>
        <w:t xml:space="preserve"> for bare en af dens variabler.</w:t>
      </w:r>
    </w:p>
    <w:p w14:paraId="456BF365" w14:textId="5A8D66F2" w:rsidR="007616A0" w:rsidRPr="007616A0" w:rsidRDefault="00000000" w:rsidP="007616A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 y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 y</m:t>
                  </m:r>
                </m:e>
              </m:d>
              <m:r>
                <w:rPr>
                  <w:rFonts w:ascii="Cambria Math" w:eastAsiaTheme="minorEastAsia" w:hAnsi="Cambria Math"/>
                </w:rPr>
                <m:t>dy</m:t>
              </m:r>
            </m:e>
          </m:nary>
        </m:oMath>
      </m:oMathPara>
    </w:p>
    <w:p w14:paraId="4801FBCF" w14:textId="5222665A" w:rsidR="007616A0" w:rsidRPr="007616A0" w:rsidRDefault="007616A0" w:rsidP="007616A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0CBD60A4" wp14:editId="0F5AC25C">
                <wp:simplePos x="0" y="0"/>
                <wp:positionH relativeFrom="column">
                  <wp:posOffset>1909039</wp:posOffset>
                </wp:positionH>
                <wp:positionV relativeFrom="paragraph">
                  <wp:posOffset>1353247</wp:posOffset>
                </wp:positionV>
                <wp:extent cx="2408040" cy="2237400"/>
                <wp:effectExtent l="38100" t="38100" r="43180" b="36195"/>
                <wp:wrapNone/>
                <wp:docPr id="1064806145" name="Håndskrift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2408040" cy="223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66C62" id="Håndskrift 1" o:spid="_x0000_s1026" type="#_x0000_t75" style="position:absolute;margin-left:149.8pt;margin-top:106.05pt;width:190.55pt;height:177.1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4JqhN1AQAACwMAAA4AAABkcnMvZTJvRG9jLnhtbJxSy27CMBC8V+o/&#13;&#10;WL6XPJpSFBE4FFXi0Meh/QDXsYnV2ButHQJ/302AAq2qSlyi3R1nPLPj6Xxja7ZW6A24giejmDPl&#13;&#10;JJTGrQr+/vZ4M+HMB+FKUYNTBd8qz+ez66tp1+QqhQrqUiEjEufzril4FUKTR5GXlbLCj6BRjkAN&#13;&#10;aEWgFldRiaIjdltHaRyPow6wbBCk8p6mix3IZwO/1kqGF629Cqwu+DhJSV44FEhFmtHkg4osuePR&#13;&#10;bCryFYqmMnIvSVygyArjSMA31UIEwVo0v6iskQgedBhJsBFobaQa/JCzJP7hbOk+e1dJJlvMJbig&#13;&#10;XHgVGA67G4BLrrA1baB7gpLSEW0Avmek9fwfxk70AmRrSc8uEVS1CPQcfGUazxnmpiw4LsvkqN+t&#13;&#10;H44OXvHo6/kcoESiveW/ftlotP2ySQnbFJzi3PbfIUu1CUzSkFKexH3SkrA0vb3P4uHEgXvHcehO&#13;&#10;lkvXn8V42vfSTt7w7AsAAP//AwBQSwMEFAAGAAgAAAAhAChbnpfdBQAA7xEAABAAAABkcnMvaW5r&#13;&#10;L2luazEueG1stFhLb9tGEL4X6H9YMAdfRGn5kmwhck4xUKAFiiYF2qMiMRYRiTIo+vXvOzPftysS&#13;&#10;si9Fe8i+Zuabbx67lPPx08th757q7tQc21WSTX3i6nZz3Dbt/Sr58+tdep24U79ut+v9sa1XyWt9&#13;&#10;Sj7d/vzTx6b9cdgvZXSC0J50ddivkl3fPyxns+fn5+lzMT1297Pc+2L2S/vjt1+TW1pt6+9N2/Ti&#13;&#10;8hSONse2r196BVs221Wy6V981BfsL8fHblNHsZ50m7NG36039d2xO6z7iLhbt229d+36ILz/Slz/&#13;&#10;+iCLRvzc113iDo0EnObTrFyU159v5GD9skoG+0eheBImh2T2Nubf/wPm3SWm0iryxXyROFLa1k/K&#13;&#10;aWY5X74f++/d8aHu+qY+pxlJoeDVbbC3/CBRXX067h+1Nol7Wu8fJWWZ99IW9J3N3kjIJZ7k5j/F&#13;&#10;k7y8izckN04NwxvmgUmLLRVK2zeHWhr98BB7rD8JsB5/6Tu7DrnPq9TfpJn/mvllni2z+XSRXw9K&#13;&#10;wS4OmN+6x9Mu4n3rzv1qkpg1RPbcbPtdTLqf+qKKWR/m/C3bXd3c7/p/abw57o9yIVjtD58XWZ6X&#13;&#10;g6jMYWy3Ny6vdaBj8H/U31fJB7u/zixxYNFXPvMuc3lZLarJVXnlr/wkqRKf+EnuvPOT0kasMWZ2&#13;&#10;IjKRZmLrJ1h7J/JJWpggLVOVpLkppIXtcmpAlAUNBdL1AEnXNIWL4FpBczMU0mpgaxAARBhN03QK&#13;&#10;J5wmlY1YL5yERfLRsxoIX7KxHWhLLKqezlU6CbtCI43hgiU45eapdHORl+Zp7iTLfrJw1zJmJli4&#13;&#10;hZrPU5sKm5gfuCuhbPHRZ+4qtYEXwbyRXWFokivwvk4L9ZEiuVnpCuNcpGYpRbGt3BjdI1VpBQ4i&#13;&#10;NAwWEFkWZ9DMNNrMSEvDaGjeqX/IcwtTzPXcKPvgEVlCBnNkEHGiX9g1oTVGHVKhu1L1w6hlUsA8&#13;&#10;VQaCpuGIQ60W+wkJEZHqAZ3JAKPMqADAp5osUgWyN4qIIahaiQifoeyoN9OsJkZA2eSGP3SJqDMD&#13;&#10;xpqJwt1gI1/epJAmNiYmS27kYuHz5pi84H1jPQamCGnIpbSEiIpx13QVDF5huTYpeoEIcAcejMA2&#13;&#10;+o6E6guOuQ5pCjsFFmWVBUzLmWEKAwXgWnVCnGNkA5njLoz8oHY5KiRahmY4tg6XgtRNbGuookBw&#13;&#10;H8oHcgoRgj+vEa+AqpIcR28pQ0Mvh83ZMHAmDxUEauBJPkyaqekQ3TC7oETCwwhxRH68c7BXruqO&#13;&#10;Ew/RgXykCS69ocSQUsmoBimBYQKzUEHTM9zwXpocPkBS6KsW3WKCOUaRG/IcwbKLQa80p1ijRfSG&#13;&#10;KR15mc6g2EBNO0AV5JGQSf7pBoVilKQFILwSC6NIaEZCOOBANFbgZ05eKHUBDnQBWzgPJScfEcn9&#13;&#10;0jG8BxY9GTJLsEcnghs+YZUZ2mdbM6oo8kDJWOI1tDWM4Xw4EhvT8MJBKeRD4eiflPUEOupeNpxG&#13;&#10;G8ACBILhGu5oEIOUfXgSIr4Ix3cfaUKwAIBu7K4Bo9isoElHnMAhfjfED3oNbYguRWXgJtJUB/Q5&#13;&#10;DB9yPhfocZTHxkBStMR4GCnFdoSwoHtxM80vIA1g9HjaCXKAc4CE10vRCYto3uUAC1qj4vSp/nV5&#13;&#10;hoopkVzqSwIvCFGPRjXB55JvpEHCPN4vtWbyTezt9YYB1iANbhyhSc9GbXhyubYXBJ95YtqnL2Ce&#13;&#10;y+P5q8Hi4HWCVBpZcolzrJW5kNUNL26owTkjQkXl4h82iiVnljl+940bPraZscpt1GNRxscMrzCK&#13;&#10;VIx+XxiJ4NcyYWZyLMaoRIhST3CuCVLxYBwJRhvwEMZiMXwH8QzxrljK8Ray/IhIzgVMH0abSkzy&#13;&#10;01UP+XbyMLQgU2QEDZaZ4CeS3GWiokHRjawFGCO/AcMgaYtYKD9P4ARq/N7RCT+FBFc9FFxqKms8&#13;&#10;+kjEMB2VVdbSN/qPgfh3m/zFe/sPAAAA//8DAFBLAwQUAAYACAAAACEAabFiP+MAAAAQAQAADwAA&#13;&#10;AGRycy9kb3ducmV2LnhtbExPy07DMBC8I/EP1iJxo3aiYto0TlUBvVCpEqXi7MZLEtWPKHba8Pcs&#13;&#10;J7isdjWz8yjXk7PsgkPsgleQzQQw9HUwnW8UHD+2DwtgMWlvtA0eFXxjhHV1e1PqwoSrf8fLITWM&#13;&#10;RHwstII2pb7gPNYtOh1noUdP2FcYnE50Dg03g76SuLM8F0JypztPDq3u8bnF+nwYnQK7O+/NZotx&#13;&#10;mu/22etRjOHzDZW6v5teVjQ2K2AJp/T3Ab8dKD9UFOwURm8iswry5VISlZYsz4ARQy7EE7CTgkcp&#13;&#10;58Crkv8vUv0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3gmqE3UBAAALAwAADgAAAAAAAAAAAAAAAAA8AgAAZHJzL2Uyb0RvYy54bWxQSwECLQAUAAYACAAA&#13;&#10;ACEAKFuel90FAADvEQAAEAAAAAAAAAAAAAAAAADdAwAAZHJzL2luay9pbmsxLnhtbFBLAQItABQA&#13;&#10;BgAIAAAAIQBpsWI/4wAAABABAAAPAAAAAAAAAAAAAAAAAOgJAABkcnMvZG93bnJldi54bWxQSwEC&#13;&#10;LQAUAAYACAAAACEAeRi8nb8AAAAhAQAAGQAAAAAAAAAAAAAAAAD4CgAAZHJzL19yZWxzL2Uyb0Rv&#13;&#10;Yy54bWwucmVsc1BLBQYAAAAABgAGAHgBAADuCwAAAAA=&#13;&#10;">
                <v:imagedata r:id="rId213" o:title=""/>
              </v:shape>
            </w:pict>
          </mc:Fallback>
        </mc:AlternateContent>
      </w:r>
    </w:p>
    <w:p w14:paraId="71899026" w14:textId="7CE1C7FE" w:rsidR="007616A0" w:rsidRDefault="00000000" w:rsidP="00FD727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dx</m:t>
            </m:r>
          </m:e>
        </m:nary>
      </m:oMath>
      <w:r w:rsidR="007616A0">
        <w:rPr>
          <w:rFonts w:eastAsiaTheme="minorEastAsia"/>
        </w:rPr>
        <w:t xml:space="preserve"> </w:t>
      </w:r>
    </w:p>
    <w:p w14:paraId="145F7143" w14:textId="16FC040C" w:rsidR="007616A0" w:rsidRDefault="00000000" w:rsidP="00FD727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+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</m:e>
        </m:d>
      </m:oMath>
      <w:r w:rsidR="007616A0">
        <w:rPr>
          <w:rFonts w:eastAsiaTheme="minorEastAsia"/>
        </w:rPr>
        <w:t xml:space="preserve"> </w:t>
      </w:r>
      <w:r w:rsidR="007616A0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</m:e>
        </m:d>
      </m:oMath>
      <w:r w:rsidR="007616A0">
        <w:rPr>
          <w:rFonts w:eastAsiaTheme="minorEastAsia"/>
        </w:rPr>
        <w:t xml:space="preserve"> </w:t>
      </w:r>
      <w:r w:rsidR="007616A0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-1</m:t>
                </m:r>
              </m:e>
            </m:d>
            <m:r>
              <w:rPr>
                <w:rFonts w:ascii="Cambria Math" w:eastAsiaTheme="minorEastAsia" w:hAnsi="Cambria Math"/>
              </w:rPr>
              <m:t>·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</m:sSubSup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</m:sSubSup>
          </m:e>
        </m:d>
      </m:oMath>
      <w:r w:rsidR="007616A0">
        <w:rPr>
          <w:rFonts w:eastAsiaTheme="minorEastAsia"/>
        </w:rPr>
        <w:t xml:space="preserve"> </w:t>
      </w:r>
      <w:r w:rsidR="007616A0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-1</m:t>
                </m:r>
              </m:e>
            </m:d>
            <m:r>
              <w:rPr>
                <w:rFonts w:ascii="Cambria Math" w:eastAsiaTheme="minorEastAsia" w:hAnsi="Cambria Math"/>
              </w:rPr>
              <m:t>·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-1</m:t>
                </m:r>
              </m:e>
            </m:d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·1</m:t>
            </m:r>
          </m:e>
        </m:d>
      </m:oMath>
      <w:r w:rsidR="007616A0">
        <w:rPr>
          <w:rFonts w:eastAsiaTheme="minorEastAsia"/>
        </w:rPr>
        <w:t xml:space="preserve"> </w:t>
      </w:r>
      <w:r w:rsidR="007616A0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</m:e>
        </m:d>
      </m:oMath>
      <w:r w:rsidR="007616A0">
        <w:rPr>
          <w:rFonts w:eastAsiaTheme="minorEastAsia"/>
        </w:rPr>
        <w:t xml:space="preserve"> </w:t>
      </w:r>
    </w:p>
    <w:p w14:paraId="49E1A746" w14:textId="32F72198" w:rsidR="007616A0" w:rsidRDefault="007616A0" w:rsidP="00FD727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4DD093A4" wp14:editId="2F4871A8">
                <wp:simplePos x="0" y="0"/>
                <wp:positionH relativeFrom="column">
                  <wp:posOffset>1757119</wp:posOffset>
                </wp:positionH>
                <wp:positionV relativeFrom="paragraph">
                  <wp:posOffset>-1148608</wp:posOffset>
                </wp:positionV>
                <wp:extent cx="3267000" cy="2358360"/>
                <wp:effectExtent l="38100" t="38100" r="35560" b="42545"/>
                <wp:wrapNone/>
                <wp:docPr id="436280777" name="Håndskrift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3267000" cy="235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706CE" id="Håndskrift 2" o:spid="_x0000_s1026" type="#_x0000_t75" style="position:absolute;margin-left:137.85pt;margin-top:-90.95pt;width:258.25pt;height:186.7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v5Up93AQAACwMAAA4AAABkcnMvZTJvRG9jLnhtbJxSy27CMBC8V+o/&#13;&#10;WL6XPCgpiggciipxaMuh/QDXsYnV2ButDQl/3yVAgVZVJS7R7o4zntnxZNbZmm0UegOu4Mkg5kw5&#13;&#10;CaVxq4K/vz3djTnzQbhS1OBUwbfK89n09mbSNrlKoYK6VMiIxPm8bQpehdDkUeRlpazwA2iUI1AD&#13;&#10;WhGoxVVUomiJ3dZRGsdZ1AKWDYJU3tN0vgf5tOfXWsnwqrVXgdUFz5KU5IVjgVRkY5p8UPGQjng0&#13;&#10;nYh8haKpjDxIElcossI4EvBNNRdBsDWaX1TWSAQPOgwk2Ai0NlL1fshZEv9wtnCfO1fJvVxjLsEF&#13;&#10;5cJSYDjurgeuucLWtIH2GUpKR6wD8AMjref/MPai5yDXlvTsE0FVi0DPwVem8ZxhbsqC46JMTvrd&#13;&#10;5vHkYIknXy+XACUSHSz/9Uun0e6WTUpYV3CKc7v79lmqLjBJw2GaPcQxQZKwdDgaD7P+xJF7z3Hs&#13;&#10;zpZL11/EeN7vpJ294ekXAAAA//8DAFBLAwQUAAYACAAAACEANUyRRKcFAAAtEAAAEAAAAGRycy9p&#13;&#10;bmsvaW5rMS54bWy0V01v20YQvRfofyCYgy9aaZefkhA5pxgo0AJFkwLtUZEYm4hEGRT9kX/fN/Nm&#13;&#10;aQp2LkV78HJ3dufNmzezpPz+w/PxkDw2/bk9dZs0zH2aNN3utG+720365+cbt0yT87Dt9tvDqWs2&#13;&#10;6ffmnH64/vmn92337XhYY0yA0J1ldjxs0rthuF8vFk9PT/OnfH7qbxeZ9/nil+7bb7+m1+a1b762&#13;&#10;XTsg5DmadqduaJ4HAVu3+026G579eB7Yn04P/a4Zt8XS715ODP1219yc+uN2GBHvtl3XHJJuewTv&#13;&#10;v9Jk+H6PSYs4t02fJscWCbtsHoq6WH5cwbB93qST9QMonsHkmC7exvz7f8C8eY0ptPKsruo0MUr7&#13;&#10;5lE4LVTz9Y9z/70/3Tf90DYvMlMU2/ie7LhWfShU35xPhwepTZo8bg8PkCx4j7aw2GHxhiCv8aDN&#13;&#10;f4oHXX6INyV3KY2lN9XBRBtbKpZ2aI8NGv14P/bYcAawmD8NvV6HzGel8ysX/Ofg11lYZ+W8KIpJ&#13;&#10;KayLI+aX/uF8N+J96V/6VXdG1ZjZU7sf7kbR/dzn5aj6VPO3fO+a9vZu+JfOu9PhhAth1X73sQ5Z&#13;&#10;Ns1KA47t9sbl1Q5MLPk/mq+b9J3e30Q9adDsfRJyn2RFWZezq/rKX/lZmqch9bMyyRM/K3SskkLn&#13;&#10;AWOZZBi9kzFzYlmqBQZZ5GpyOI+Fq52AwC6L/I0DQY97HUvdd5lCB10U0STQiIiRZ12pLozpiCJ+&#13;&#10;EoeuZmNsW+QKjQgKpwvwgw9HniUK59iTkMTlxvSoRWSyPFXp2XDhYhwmWLbNDUOhrdRTDGIJq4Xz&#13;&#10;Kbcpc9pNdEMlksulFhDFcg9RF5NiGk5lcTXLaaTVhg6hsOA4Ax72ZvAXo5WDhUA3wRQiNBcymmi6&#13;&#10;wQ4hDbqxHrRztDytToJQ6JxJME+2k1tqhwoyToHbhOmSCTG4tR8OCpwdJHszrQiRE4LysdsNnA+L&#13;&#10;SxIVM6YnG4915PbrOYKPenDX6jQFzzUnqm4ZcZsCe72O1ubKlnO7bry5cvMQaZnUGD1FWjE1y9Ca&#13;&#10;NODeqcIJehe3FJWBErhtCAlHVQs2F0KxFN0EVYSFFwwZMAtXVTBVaB2Z1Kx/7E/kBzd9EZA4WhLg&#13;&#10;2RJopcx1Jre+LhAeNj7hL03G+LHItiI18k0kQNBRMNRLaMYXgYaTFbvBpKKeMAqUaWWvHo+eksYW&#13;&#10;ApExsy4Jb1cJRPWEcjKiI18SUPTgVAI6e1LLtYTYkCJIfD1fMAsyJTVP54o7OOWqEhpXEEQmWeVy&#13;&#10;FcqyY2mlOkAlGSshE7Yd61RVhJ4Xp2xBMEC5alkLSdVKgHRdkLSlbNcCAdwylAgO8KCvzmVAXcfA&#13;&#10;Y/uIxLAKTSptSsgDfxgr1Yo62FcBBSvwqapUFfGXFetxiabQudZQmNTysQJTNEpwdYCLxIyi4Y5p&#13;&#10;31CWSuvPEwUohLDKZwFp4Qpgpo0UKnS6dK9O5BRJB3xOwQ52mQixol7JRxG0V6AgUfGHkQnxXpid&#13;&#10;u/ChZ/xwTj9XUy8mbDmQumQtTDT7+I0WPLYdvYWMElDZNRw3CMWRQQ0PDzmLh7apPZAbjbanj1hM&#13;&#10;CWqc4ptETIDQmgd7uyjbyZtm7DzDlH2wtZuuCIwgxcQe9omqSXLBA0yJI5XAqwVnY6rCPXaBOJt9&#13;&#10;oh8l4HuAokQcicwPFZWGPyzkTq9CZUWDwM6fKvxhQL74xSrnOVpEzY0fM8Lh7aJS2edWbrxqoQft&#13;&#10;0uGAGO0R3+uKCwJykgE5jtqL02XfAHsKRITJhUcQOxJ/pcWXgbJifzAh+Gp2F4j8HUltGJkf9Ep1&#13;&#10;Mhdu8EVCLM75BmCSsRASgoEuErFFbA49FeUgKx3VxHrxK8vKRs3oMco1QcH0RVTlzoi02yubZxTk&#13;&#10;cleArLgR3ELpY8rapBIpL/6tHH/14/+l638AAAD//wMAUEsDBBQABgAIAAAAIQBw80Xz5wAAABEB&#13;&#10;AAAPAAAAZHJzL2Rvd25yZXYueG1sTI9Pa8JAEMXvhX6HZQq96WYDGhOzkdYipZQeaoXibc2OSej+&#13;&#10;CdlV02/v9GQvA8P83pv3ytVoDTvjEDrvJIhpAgxd7XXnGgm7r81kASxE5bQy3qGEXwywqu7vSlVo&#13;&#10;f3GfeN7GhpGJC4WS0MbYF5yHukWrwtT36Oh29INVkdah4XpQFzK3hqdJMudWdY4+tKrHdYv1z/Zk&#13;&#10;JaxHkWyaffr99vG+m78e9+YZhZDy8WF8WdJ4WgKLOMabAv46UH6oKNjBn5wOzEhIs1lGqISJWIgc&#13;&#10;GCFZnqbADsTmYga8Kvn/JtUV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q/lSn3cBAAALAwAADgAAAAAAAAAAAAAAAAA8AgAAZHJzL2Uyb0RvYy54bWxQSwEC&#13;&#10;LQAUAAYACAAAACEANUyRRKcFAAAtEAAAEAAAAAAAAAAAAAAAAADfAwAAZHJzL2luay9pbmsxLnht&#13;&#10;bFBLAQItABQABgAIAAAAIQBw80Xz5wAAABEBAAAPAAAAAAAAAAAAAAAAALQJAABkcnMvZG93bnJl&#13;&#10;di54bWxQSwECLQAUAAYACAAAACEAeRi8nb8AAAAhAQAAGQAAAAAAAAAAAAAAAADICgAAZHJzL19y&#13;&#10;ZWxzL2Uyb0RvYy54bWwucmVsc1BLBQYAAAAABgAGAHgBAAC+CwAAAAA=&#13;&#10;">
                <v:imagedata r:id="rId215" o:title=""/>
              </v:shape>
            </w:pict>
          </mc:Fallback>
        </mc:AlternateContent>
      </w:r>
      <w:r>
        <w:rPr>
          <w:rFonts w:eastAsiaTheme="minorEastAsia"/>
        </w:rPr>
        <w:t xml:space="preserve">Og det burde være det samme med </w:t>
      </w:r>
      <w:proofErr w:type="spellStart"/>
      <w:r>
        <w:rPr>
          <w:rFonts w:eastAsiaTheme="minorEastAsia"/>
        </w:rPr>
        <w:t>x’en</w:t>
      </w:r>
      <w:proofErr w:type="spellEnd"/>
      <w:r>
        <w:rPr>
          <w:rFonts w:eastAsiaTheme="minorEastAsia"/>
        </w:rPr>
        <w:t>.</w:t>
      </w:r>
    </w:p>
    <w:p w14:paraId="0325523F" w14:textId="77777777" w:rsidR="007616A0" w:rsidRDefault="00000000" w:rsidP="00FD727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dy</m:t>
                </m:r>
              </m:e>
            </m:nary>
            <m:r>
              <w:rPr>
                <w:rFonts w:ascii="Cambria Math" w:eastAsiaTheme="minorEastAsia" w:hAnsi="Cambria Math"/>
              </w:rPr>
              <m:t>+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dy</m:t>
                </m:r>
              </m:e>
            </m:nary>
          </m:e>
        </m:d>
      </m:oMath>
      <w:r w:rsidR="007616A0">
        <w:rPr>
          <w:rFonts w:eastAsiaTheme="minorEastAsia"/>
        </w:rPr>
        <w:t xml:space="preserve"> </w:t>
      </w:r>
      <w:r w:rsidR="007616A0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dy</m:t>
                </m:r>
              </m:e>
            </m:nary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dy</m:t>
                </m:r>
              </m:e>
            </m:nary>
          </m:e>
        </m:d>
      </m:oMath>
      <w:r w:rsidR="007616A0">
        <w:rPr>
          <w:rFonts w:eastAsiaTheme="minorEastAsia"/>
        </w:rPr>
        <w:t xml:space="preserve"> </w:t>
      </w:r>
      <w:r w:rsidR="007616A0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dy</m:t>
                </m:r>
              </m:e>
            </m:nary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dy</m:t>
                </m:r>
              </m:e>
            </m:nary>
          </m:e>
        </m:d>
      </m:oMath>
      <w:r w:rsidR="007616A0">
        <w:rPr>
          <w:rFonts w:eastAsiaTheme="minorEastAsia"/>
        </w:rPr>
        <w:t xml:space="preserve"> </w:t>
      </w:r>
    </w:p>
    <w:p w14:paraId="105FC898" w14:textId="61FFDDF0" w:rsidR="007616A0" w:rsidRDefault="007616A0" w:rsidP="007616A0">
      <w:pPr>
        <w:rPr>
          <w:rFonts w:eastAsiaTheme="minorEastAsia"/>
        </w:rPr>
      </w:pPr>
      <w:r>
        <w:rPr>
          <w:rFonts w:eastAsiaTheme="minorEastAsia"/>
        </w:rPr>
        <w:t xml:space="preserve">Integration af både cos og sinus. </w:t>
      </w:r>
      <w:r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·1+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·1</m:t>
            </m:r>
          </m:e>
        </m:d>
      </m:oMath>
      <w:r>
        <w:rPr>
          <w:rFonts w:eastAsiaTheme="minorEastAsia"/>
        </w:rPr>
        <w:t xml:space="preserve"> </w:t>
      </w:r>
    </w:p>
    <w:p w14:paraId="61F4891E" w14:textId="0349F10C" w:rsidR="007616A0" w:rsidRDefault="00000000" w:rsidP="007616A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</m:e>
        </m:d>
      </m:oMath>
      <w:r w:rsidR="007616A0">
        <w:rPr>
          <w:rFonts w:eastAsiaTheme="minorEastAsia"/>
        </w:rPr>
        <w:t xml:space="preserve"> </w:t>
      </w:r>
    </w:p>
    <w:p w14:paraId="4978B5A7" w14:textId="21033B4C" w:rsidR="007616A0" w:rsidRDefault="007616A0" w:rsidP="00FD7270">
      <w:pPr>
        <w:rPr>
          <w:rFonts w:eastAsiaTheme="minorEastAsia"/>
        </w:rPr>
      </w:pPr>
      <w:r>
        <w:rPr>
          <w:rFonts w:eastAsiaTheme="minorEastAsia"/>
        </w:rPr>
        <w:t xml:space="preserve">======================= </w:t>
      </w:r>
      <w:r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=======================</w:t>
      </w:r>
    </w:p>
    <w:p w14:paraId="5D29A237" w14:textId="3F21F5CB" w:rsidR="007616A0" w:rsidRPr="00C2686B" w:rsidRDefault="00C2686B" w:rsidP="00C2686B">
      <w:pPr>
        <w:pStyle w:val="Overskrift3"/>
        <w:rPr>
          <w:rFonts w:eastAsiaTheme="minorEastAsia"/>
          <w:lang w:val="en-US"/>
        </w:rPr>
      </w:pPr>
      <w:bookmarkStart w:id="29" w:name="_Toc209620154"/>
      <w:proofErr w:type="spellStart"/>
      <w:r>
        <w:rPr>
          <w:rFonts w:eastAsiaTheme="minorEastAsia"/>
          <w:lang w:val="en-US"/>
        </w:rPr>
        <w:lastRenderedPageBreak/>
        <w:t>Opgave</w:t>
      </w:r>
      <w:proofErr w:type="spellEnd"/>
      <w:r>
        <w:rPr>
          <w:rFonts w:eastAsiaTheme="minorEastAsia"/>
          <w:lang w:val="en-US"/>
        </w:rPr>
        <w:t xml:space="preserve"> d. </w:t>
      </w:r>
      <w:r w:rsidRPr="00C2686B">
        <w:rPr>
          <w:rFonts w:eastAsiaTheme="minorEastAsia"/>
          <w:lang w:val="en-US"/>
        </w:rPr>
        <w:t>Find the mean, variance and covariance of X and Y</w:t>
      </w:r>
      <w:bookmarkEnd w:id="29"/>
    </w:p>
    <w:p w14:paraId="248902D7" w14:textId="7F1D4C67" w:rsidR="00C2686B" w:rsidRPr="00C2686B" w:rsidRDefault="00C2686B" w:rsidP="00FD727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μ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 xml:space="preserve">, </m:t>
            </m:r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</m:d>
      </m:oMath>
      <w:r w:rsidRPr="00C2686B">
        <w:rPr>
          <w:rFonts w:eastAsiaTheme="minorEastAsia"/>
        </w:rPr>
        <w:t xml:space="preserve"> </w:t>
      </w:r>
    </w:p>
    <w:p w14:paraId="4C44F98D" w14:textId="614D5C5B" w:rsidR="00C2686B" w:rsidRDefault="00C2686B" w:rsidP="00C2686B">
      <w:r>
        <w:rPr>
          <w:rFonts w:eastAsiaTheme="minorEastAsia"/>
          <w:noProof/>
          <w:lang w:val="en-US"/>
        </w:rPr>
        <w:drawing>
          <wp:anchor distT="0" distB="0" distL="114300" distR="114300" simplePos="0" relativeHeight="251944960" behindDoc="0" locked="0" layoutInCell="1" allowOverlap="1" wp14:anchorId="51302B72" wp14:editId="09442CB4">
            <wp:simplePos x="0" y="0"/>
            <wp:positionH relativeFrom="column">
              <wp:posOffset>4067844</wp:posOffset>
            </wp:positionH>
            <wp:positionV relativeFrom="paragraph">
              <wp:posOffset>129214</wp:posOffset>
            </wp:positionV>
            <wp:extent cx="2356485" cy="323215"/>
            <wp:effectExtent l="0" t="0" r="5715" b="0"/>
            <wp:wrapSquare wrapText="bothSides"/>
            <wp:docPr id="839940065" name="Billede 3" descr="Et billede, der indeholder tekst, Font/skrifttype, hvid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40065" name="Billede 3" descr="Et billede, der indeholder tekst, Font/skrifttype, hvid, linje/række&#10;&#10;Automatisk genereret beskrivelse"/>
                    <pic:cNvPicPr/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48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686B">
        <w:rPr>
          <w:rFonts w:eastAsiaTheme="minorEastAsia"/>
        </w:rPr>
        <w:t xml:space="preserve">En </w:t>
      </w:r>
      <w:proofErr w:type="gramStart"/>
      <w:r w:rsidRPr="00C2686B">
        <w:rPr>
          <w:rFonts w:eastAsiaTheme="minorEastAsia"/>
        </w:rPr>
        <w:t>tricks</w:t>
      </w:r>
      <w:proofErr w:type="gramEnd"/>
      <w:r w:rsidRPr="00C2686B">
        <w:rPr>
          <w:rFonts w:eastAsiaTheme="minorEastAsia"/>
        </w:rPr>
        <w:t xml:space="preserve"> jeg har: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 </w:t>
      </w:r>
    </w:p>
    <w:p w14:paraId="2DC4389D" w14:textId="4F02F7D3" w:rsidR="007616A0" w:rsidRPr="00C2686B" w:rsidRDefault="00C2686B" w:rsidP="00FD7270">
      <w:pPr>
        <w:rPr>
          <w:rFonts w:eastAsiaTheme="minorEastAsia"/>
        </w:rPr>
      </w:pPr>
      <w:r>
        <w:rPr>
          <w:rFonts w:eastAsiaTheme="minorEastAsia"/>
        </w:rPr>
        <w:t xml:space="preserve">Så hvis jeg vil finde middelværdien for begge, så er det bare at finde dem separat. </w:t>
      </w:r>
    </w:p>
    <w:p w14:paraId="116F2DE5" w14:textId="61C49C7F" w:rsidR="007616A0" w:rsidRDefault="005F68CB" w:rsidP="00FD727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μ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 xml:space="preserve">, </m:t>
            </m:r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-∞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xf(x)dx</m:t>
            </m:r>
          </m:e>
        </m:nary>
        <m:r>
          <w:rPr>
            <w:rFonts w:ascii="Cambria Math" w:eastAsiaTheme="minorEastAsia" w:hAnsi="Cambria Math"/>
          </w:rPr>
          <m:t>+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-∞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r>
              <w:rPr>
                <w:rFonts w:ascii="Cambria Math" w:eastAsiaTheme="minorEastAsia" w:hAnsi="Cambria Math"/>
              </w:rPr>
              <m:t>yf(x)dy</m:t>
            </m:r>
          </m:e>
        </m:nary>
      </m:oMath>
      <w:r>
        <w:rPr>
          <w:rFonts w:eastAsiaTheme="minorEastAsia"/>
        </w:rPr>
        <w:t xml:space="preserve"> </w:t>
      </w:r>
    </w:p>
    <w:p w14:paraId="32DFC8B2" w14:textId="0D9EA244" w:rsidR="005F68CB" w:rsidRDefault="005F68CB" w:rsidP="005F68C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μ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 xml:space="preserve">, </m:t>
            </m:r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-∞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∞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+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-∞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∞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y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dy</m:t>
                </m:r>
              </m:e>
            </m:nary>
          </m:e>
        </m:d>
      </m:oMath>
      <w:r>
        <w:rPr>
          <w:rFonts w:eastAsiaTheme="minorEastAsia"/>
        </w:rPr>
        <w:t xml:space="preserve"> </w:t>
      </w:r>
    </w:p>
    <w:p w14:paraId="21768269" w14:textId="5D453E7D" w:rsidR="005F68CB" w:rsidRDefault="005F68CB" w:rsidP="005F68CB">
      <w:pPr>
        <w:rPr>
          <w:rFonts w:eastAsiaTheme="minorEastAsia"/>
        </w:rPr>
      </w:pPr>
      <w:r>
        <w:rPr>
          <w:rFonts w:eastAsiaTheme="minorEastAsia"/>
        </w:rPr>
        <w:t xml:space="preserve">Nu har jeg godt nok brugt den trigonometriske identitet mange gange. Kan jeg gøre det simplere? </w:t>
      </w:r>
    </w:p>
    <w:p w14:paraId="1667E75E" w14:textId="3E1611BC" w:rsidR="005F68CB" w:rsidRDefault="005F68CB" w:rsidP="005F68CB">
      <w:pPr>
        <w:rPr>
          <w:rFonts w:eastAsiaTheme="minorEastAsia"/>
        </w:rPr>
      </w:pPr>
    </w:p>
    <w:p w14:paraId="2288A992" w14:textId="77777777" w:rsidR="005F68CB" w:rsidRDefault="005F68CB" w:rsidP="005F68CB">
      <w:pPr>
        <w:rPr>
          <w:rFonts w:eastAsiaTheme="minorEastAsia"/>
        </w:rPr>
      </w:pPr>
    </w:p>
    <w:p w14:paraId="529A4E28" w14:textId="6D248BF0" w:rsidR="005F68CB" w:rsidRDefault="005F68CB" w:rsidP="005F68CB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μ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-∞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∞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x·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d>
                      </m:e>
                    </m:func>
                  </m:e>
                </m:d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+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-∞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∞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y·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</m:d>
                      </m:e>
                    </m:func>
                  </m:e>
                </m:d>
                <m:r>
                  <w:rPr>
                    <w:rFonts w:ascii="Cambria Math" w:eastAsiaTheme="minorEastAsia" w:hAnsi="Cambria Math"/>
                  </w:rPr>
                  <m:t>dy</m:t>
                </m:r>
              </m:e>
            </m:nary>
          </m:e>
        </m:d>
      </m:oMath>
      <w:r>
        <w:rPr>
          <w:rFonts w:eastAsiaTheme="minorEastAsia"/>
        </w:rPr>
        <w:t xml:space="preserve"> </w:t>
      </w:r>
    </w:p>
    <w:p w14:paraId="0A106AD9" w14:textId="0210D9F9" w:rsidR="005F68CB" w:rsidRDefault="00DB2553" w:rsidP="00FD7270">
      <w:pPr>
        <w:rPr>
          <w:rFonts w:eastAsiaTheme="minorEastAsia"/>
        </w:rPr>
      </w:pPr>
      <w:r w:rsidRPr="004C127B">
        <w:rPr>
          <w:rFonts w:eastAsiaTheme="minorEastAsia"/>
          <w:noProof/>
        </w:rPr>
        <w:drawing>
          <wp:anchor distT="0" distB="0" distL="114300" distR="114300" simplePos="0" relativeHeight="251947008" behindDoc="0" locked="0" layoutInCell="1" allowOverlap="1" wp14:anchorId="76E42FA0" wp14:editId="3FAFEC9F">
            <wp:simplePos x="0" y="0"/>
            <wp:positionH relativeFrom="column">
              <wp:posOffset>4872990</wp:posOffset>
            </wp:positionH>
            <wp:positionV relativeFrom="paragraph">
              <wp:posOffset>1713230</wp:posOffset>
            </wp:positionV>
            <wp:extent cx="1834515" cy="281305"/>
            <wp:effectExtent l="0" t="0" r="0" b="0"/>
            <wp:wrapSquare wrapText="bothSides"/>
            <wp:docPr id="1877752096" name="Billede 1" descr="Et billede, der indeholder Font/skrifttype, tekst, håndskrift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52096" name="Billede 1" descr="Et billede, der indeholder Font/skrifttype, tekst, håndskrift, hvid&#10;&#10;Automatisk genereret beskrivelse"/>
                    <pic:cNvPicPr/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4515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2553">
        <w:rPr>
          <w:rFonts w:eastAsiaTheme="minorEastAsia"/>
          <w:noProof/>
        </w:rPr>
        <w:drawing>
          <wp:anchor distT="0" distB="0" distL="114300" distR="114300" simplePos="0" relativeHeight="251951104" behindDoc="0" locked="0" layoutInCell="1" allowOverlap="1" wp14:anchorId="444A6421" wp14:editId="303D8FCA">
            <wp:simplePos x="0" y="0"/>
            <wp:positionH relativeFrom="column">
              <wp:posOffset>4871085</wp:posOffset>
            </wp:positionH>
            <wp:positionV relativeFrom="paragraph">
              <wp:posOffset>1959610</wp:posOffset>
            </wp:positionV>
            <wp:extent cx="1834515" cy="433705"/>
            <wp:effectExtent l="0" t="0" r="0" b="0"/>
            <wp:wrapSquare wrapText="bothSides"/>
            <wp:docPr id="61486849" name="Billede 1" descr="Et billede, der indeholder Font/skrifttype, linje/række, hvid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6849" name="Billede 1" descr="Et billede, der indeholder Font/skrifttype, linje/række, hvid, tekst&#10;&#10;Automatisk genereret beskrivelse"/>
                    <pic:cNvPicPr/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4515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68CB">
        <w:rPr>
          <w:rFonts w:eastAsiaTheme="minorEastAsia"/>
        </w:rPr>
        <w:t xml:space="preserve">Lad mig løse delene en </w:t>
      </w:r>
      <w:proofErr w:type="gramStart"/>
      <w:r w:rsidR="005F68CB">
        <w:rPr>
          <w:rFonts w:eastAsiaTheme="minorEastAsia"/>
        </w:rPr>
        <w:t>af</w:t>
      </w:r>
      <w:proofErr w:type="gramEnd"/>
      <w:r w:rsidR="005F68CB">
        <w:rPr>
          <w:rFonts w:eastAsiaTheme="minorEastAsia"/>
        </w:rPr>
        <w:t xml:space="preserve"> gangen.</w:t>
      </w:r>
    </w:p>
    <w:p w14:paraId="57A29C2E" w14:textId="3D349962" w:rsidR="005F68CB" w:rsidRPr="004C127B" w:rsidRDefault="00000000" w:rsidP="005F68CB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x·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+x·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x·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x·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·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x·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·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x·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dx</m:t>
              </m:r>
            </m:e>
          </m:nary>
        </m:oMath>
      </m:oMathPara>
    </w:p>
    <w:p w14:paraId="19D9DA97" w14:textId="434C2B8D" w:rsidR="004C127B" w:rsidRDefault="004C127B" w:rsidP="005F68CB">
      <w:pPr>
        <w:rPr>
          <w:rFonts w:eastAsiaTheme="minorEastAsia"/>
          <w:noProof/>
        </w:rPr>
      </w:pPr>
      <m:oMath>
        <m:r>
          <w:rPr>
            <w:rFonts w:ascii="Cambria Math" w:eastAsiaTheme="minorEastAsia" w:hAnsi="Cambria Math"/>
          </w:rPr>
          <m:t>u=x</m:t>
        </m:r>
      </m:oMath>
      <w:r>
        <w:rPr>
          <w:rFonts w:eastAsiaTheme="minorEastAsia"/>
        </w:rPr>
        <w:t xml:space="preserve"> </w:t>
      </w:r>
      <w:r w:rsidR="00DB2553">
        <w:rPr>
          <w:rFonts w:eastAsiaTheme="minorEastAsia"/>
        </w:rPr>
        <w:tab/>
      </w:r>
      <w:r w:rsidR="00DB2553">
        <w:rPr>
          <w:rFonts w:eastAsiaTheme="minorEastAsia"/>
        </w:rPr>
        <w:tab/>
      </w:r>
      <w:r w:rsidR="00DB2553">
        <w:rPr>
          <w:rFonts w:eastAsiaTheme="minorEastAsia"/>
        </w:rPr>
        <w:tab/>
      </w:r>
      <w:r w:rsidR="00DB255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u=x</m:t>
        </m:r>
      </m:oMath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dv=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</m:oMath>
      <w:r>
        <w:rPr>
          <w:rFonts w:eastAsiaTheme="minorEastAsia"/>
        </w:rPr>
        <w:t xml:space="preserve"> </w:t>
      </w:r>
      <w:r w:rsidR="00DB2553">
        <w:rPr>
          <w:rFonts w:eastAsiaTheme="minorEastAsia"/>
        </w:rPr>
        <w:tab/>
      </w:r>
      <w:r w:rsidR="00DB2553">
        <w:rPr>
          <w:rFonts w:eastAsiaTheme="minorEastAsia"/>
        </w:rPr>
        <w:tab/>
      </w:r>
      <w:r w:rsidR="00DB2553">
        <w:rPr>
          <w:rFonts w:eastAsiaTheme="minorEastAsia"/>
        </w:rPr>
        <w:tab/>
      </w:r>
      <w:r w:rsidR="00DB255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dv=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func>
      </m:oMath>
      <w:r>
        <w:rPr>
          <w:rFonts w:eastAsiaTheme="minorEastAsia"/>
          <w:noProof/>
        </w:rPr>
        <w:br/>
      </w:r>
      <m:oMath>
        <m:r>
          <w:rPr>
            <w:rFonts w:ascii="Cambria Math" w:eastAsiaTheme="minorEastAsia" w:hAnsi="Cambria Math"/>
            <w:noProof/>
          </w:rPr>
          <m:t>v=</m:t>
        </m:r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i/>
                <w:noProof/>
              </w:rPr>
            </m:ctrlPr>
          </m:naryPr>
          <m:sub>
            <m:ctrlPr>
              <w:rPr>
                <w:rFonts w:ascii="Cambria Math" w:eastAsiaTheme="minorEastAsia" w:hAnsi="Cambria Math"/>
                <w:noProof/>
              </w:rPr>
            </m:ctrlPr>
          </m:sub>
          <m:sup>
            <m:ctrlPr>
              <w:rPr>
                <w:rFonts w:ascii="Cambria Math" w:eastAsiaTheme="minorEastAsia" w:hAnsi="Cambria Math"/>
                <w:noProof/>
              </w:rPr>
            </m:ctrlPr>
          </m:sup>
          <m:e>
            <m:func>
              <m:func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noProof/>
              </w:rPr>
              <m:t>dx</m:t>
            </m:r>
            <m:ctrlPr>
              <w:rPr>
                <w:rFonts w:ascii="Cambria Math" w:eastAsiaTheme="minorEastAsia" w:hAnsi="Cambria Math"/>
                <w:noProof/>
              </w:rPr>
            </m:ctrlPr>
          </m:e>
        </m:nary>
        <m:r>
          <w:rPr>
            <w:rFonts w:ascii="Cambria Math" w:eastAsiaTheme="minorEastAsia" w:hAnsi="Cambria Math"/>
            <w:noProof/>
          </w:rPr>
          <m:t>≈-</m:t>
        </m:r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x</m:t>
                </m:r>
              </m:e>
            </m:d>
          </m:e>
        </m:func>
      </m:oMath>
      <w:r>
        <w:rPr>
          <w:rFonts w:eastAsiaTheme="minorEastAsia"/>
          <w:noProof/>
        </w:rPr>
        <w:t xml:space="preserve"> </w:t>
      </w:r>
      <w:r w:rsidR="00DB2553">
        <w:rPr>
          <w:rFonts w:eastAsiaTheme="minorEastAsia"/>
          <w:noProof/>
        </w:rPr>
        <w:tab/>
      </w:r>
      <w:r w:rsidR="00DB2553">
        <w:rPr>
          <w:rFonts w:eastAsiaTheme="minorEastAsia"/>
          <w:noProof/>
        </w:rPr>
        <w:tab/>
      </w:r>
      <m:oMath>
        <m:r>
          <w:rPr>
            <w:rFonts w:ascii="Cambria Math" w:eastAsiaTheme="minorEastAsia" w:hAnsi="Cambria Math"/>
            <w:noProof/>
          </w:rPr>
          <m:t>v=</m:t>
        </m:r>
        <m:nary>
          <m:naryPr>
            <m:subHide m:val="1"/>
            <m:supHide m:val="1"/>
            <m:ctrlPr>
              <w:rPr>
                <w:rFonts w:ascii="Cambria Math" w:eastAsiaTheme="minorEastAsia" w:hAnsi="Cambria Math"/>
                <w:noProof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noProof/>
              </w:rPr>
              <m:t>=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</m:e>
                </m:d>
              </m:e>
            </m:func>
          </m:e>
        </m:nary>
      </m:oMath>
    </w:p>
    <w:p w14:paraId="25132106" w14:textId="51434B9E" w:rsidR="004C127B" w:rsidRPr="004C127B" w:rsidRDefault="00000000" w:rsidP="004C127B">
      <w:pPr>
        <w:rPr>
          <w:rFonts w:eastAsiaTheme="minorEastAsia"/>
          <w:noProof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-x·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noProof/>
              </w:rPr>
              <m:t>-</m:t>
            </m:r>
            <m:nary>
              <m:naryPr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naryPr>
              <m:sub/>
              <m:sup/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noProof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d>
                <m:r>
                  <w:rPr>
                    <w:rFonts w:ascii="Cambria Math" w:eastAsiaTheme="minorEastAsia" w:hAnsi="Cambria Math"/>
                    <w:noProof/>
                  </w:rPr>
                  <m:t>·1dx</m:t>
                </m:r>
              </m:e>
            </m:nary>
          </m:e>
        </m:d>
      </m:oMath>
      <w:r w:rsidR="00DB2553">
        <w:rPr>
          <w:rFonts w:eastAsiaTheme="minorEastAsia"/>
          <w:noProof/>
        </w:rPr>
        <w:t xml:space="preserve">  </w:t>
      </w:r>
      <w:r w:rsidR="00DB2553">
        <w:rPr>
          <w:rFonts w:eastAsiaTheme="minorEastAsia"/>
          <w:noProof/>
        </w:rPr>
        <w:tab/>
      </w: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x·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noProof/>
              </w:rPr>
              <m:t>-</m:t>
            </m:r>
            <m:nary>
              <m:naryPr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naryPr>
              <m:sub/>
              <m:sup/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noProof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</m:d>
                  </m:e>
                </m:func>
              </m:e>
            </m:nary>
          </m:e>
        </m:d>
      </m:oMath>
      <w:r w:rsidR="004C127B">
        <w:rPr>
          <w:rFonts w:eastAsiaTheme="minorEastAsia"/>
          <w:noProof/>
        </w:rPr>
        <w:br/>
      </w: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-x·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noProof/>
              </w:rPr>
              <m:t>+</m:t>
            </m:r>
            <m:nary>
              <m:naryPr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naryPr>
              <m:sub/>
              <m:sup/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noProof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noProof/>
                  </w:rPr>
                  <m:t>·dx</m:t>
                </m:r>
              </m:e>
            </m:nary>
          </m:e>
        </m:d>
      </m:oMath>
      <w:r w:rsidR="00DB2553">
        <w:rPr>
          <w:rFonts w:eastAsiaTheme="minorEastAsia"/>
          <w:noProof/>
        </w:rPr>
        <w:t xml:space="preserve"> </w:t>
      </w:r>
      <w:r w:rsidR="00DB2553">
        <w:rPr>
          <w:rFonts w:eastAsiaTheme="minorEastAsia"/>
          <w:noProof/>
        </w:rPr>
        <w:tab/>
      </w:r>
      <w:r w:rsidR="00DB2553">
        <w:rPr>
          <w:rFonts w:eastAsiaTheme="minorEastAsia"/>
          <w:noProof/>
        </w:rPr>
        <w:tab/>
      </w: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x·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noProof/>
              </w:rPr>
              <m:t>-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noProof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</m:d>
      </m:oMath>
    </w:p>
    <w:p w14:paraId="51AB18CE" w14:textId="46EF0F64" w:rsidR="004C127B" w:rsidRPr="004C127B" w:rsidRDefault="00000000" w:rsidP="004C127B">
      <w:pPr>
        <w:rPr>
          <w:rFonts w:eastAsiaTheme="minorEastAsia"/>
          <w:noProof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-x·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noProof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noProof/>
              </w:rPr>
              <m:t>+</m:t>
            </m:r>
            <m:nary>
              <m:naryPr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naryPr>
              <m:sub/>
              <m:sup/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noProof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noProof/>
                  </w:rPr>
                  <m:t>·dx</m:t>
                </m:r>
              </m:e>
            </m:nary>
          </m:e>
        </m:d>
      </m:oMath>
      <w:r w:rsidR="00DB2553">
        <w:rPr>
          <w:rFonts w:eastAsiaTheme="minorEastAsia"/>
          <w:noProof/>
        </w:rPr>
        <w:t xml:space="preserve"> </w:t>
      </w:r>
    </w:p>
    <w:p w14:paraId="08502C4A" w14:textId="397F4114" w:rsidR="004C127B" w:rsidRDefault="004C127B" w:rsidP="004C127B">
      <w:pPr>
        <w:rPr>
          <w:rFonts w:eastAsiaTheme="minorEastAsia"/>
          <w:noProof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4F1D3EE3" wp14:editId="35625815">
                <wp:simplePos x="0" y="0"/>
                <wp:positionH relativeFrom="column">
                  <wp:posOffset>622648</wp:posOffset>
                </wp:positionH>
                <wp:positionV relativeFrom="paragraph">
                  <wp:posOffset>238760</wp:posOffset>
                </wp:positionV>
                <wp:extent cx="767080" cy="478420"/>
                <wp:effectExtent l="38100" t="38100" r="7620" b="42545"/>
                <wp:wrapNone/>
                <wp:docPr id="1695289195" name="Håndskrift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767080" cy="478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538B5" id="Håndskrift 8" o:spid="_x0000_s1026" type="#_x0000_t75" style="position:absolute;margin-left:48.55pt;margin-top:18.3pt;width:61.35pt;height:38.6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83QMV2AQAACQMAAA4AAABkcnMvZTJvRG9jLnhtbJxSXU/CMBR9N/E/&#13;&#10;NH2XbUiALGw8SEx4UHnQH1C7ljWuvcttx+DfezdQhsaY8LK092Tnno8ulntbsZ1Cb8BlPBnFnCkn&#13;&#10;oTBum/G318e7OWc+CFeICpzK+EF5vsxvbxZtnaoxlFAVChmROJ+2dcbLEOo0irwslRV+BLVyBGpA&#13;&#10;KwJdcRsVKFpit1U0juNp1AIWNYJU3tN0dQR53vNrrWR40dqrwKqMT5NkylnoDmPSif1kxtk7He7n&#13;&#10;Ex7lC5FuUdSlkSdJ4gpFVhhHAr6pViII1qD5RWWNRPCgw0iCjUBrI1Xvh5wl8Q9na/fRuUomssFU&#13;&#10;ggvKhY3A8JVdD1yzwlaUQPsEBbUjmgD8xEjx/F/GUfQKZGNJz7ERVJUI9Bx8aWpPMaemyDiui+Ss&#13;&#10;3+0ezg42ePb1fAlQI9HJ8l+/7DXaLmxSwvYZp14P3bfvUu0DkzScTWfxnBBJ0GQ2n1D7A+Yjw9ee&#13;&#10;QbS0/KLE4b0TNnjB+ScAAAD//wMAUEsDBBQABgAIAAAAIQDabEU8+gIAACoHAAAQAAAAZHJzL2lu&#13;&#10;ay9pbmsxLnhtbLRUTW/bMAy9D9h/ENRDLlasL1t20KSnFRiwYcPaAdvRdZTEqD8CW2nSfz9Sdpx0&#13;&#10;TYFh2C6WRJGP5HuUr28OVUmebNsVTT2nYsopsXXeLIt6Paff729ZQknnsnqZlU1t5/TZdvRm8f7d&#13;&#10;dVE/VuUMvgQQ6g53VTmnG+e2szDc7/fTvZo27TqUnKvwY/34+RNdDFFLuyrqwkHK7mjKm9rZg0Ow&#13;&#10;WbGc09wd+OgP2HfNrs3teI2WNj95uDbL7W3TVpkbETdZXduS1FkFdf+gxD1vYVNAnrVtKakKaJjJ&#13;&#10;qdBGJx9SMGSHOT0776DEDiqpaHgZ8+d/wLx9jYllKWliQ8lQ0tI+YU2h53z2du9f22ZrW1fYE809&#13;&#10;KcPFM8n7s+enJ6q1XVPuUBtKnrJyB5QJzmEshtwivEDIazzg5p/iAS9v4p0X95Kaob1zHgbSxpE6&#13;&#10;SuuKysKgV9txxlwHwGi+c61/DpLLiPGUCX4vxIzLWRRNlTJnUgxTfMR8aHfdZsR7aE/z6m9G1vrO&#13;&#10;9sXSbUbS+ZSraGT9nPNLsRtbrDfuL4PzpmzgQQxqX30wQkp91pVPOI7bhcfrJ5AMzX+zqzm98u+X&#13;&#10;+Mje4LvnhBOpIxMFE5FO+IQHNKWK8kAmRCjCA5YQXAyJmFBxHAiwCzDERIMDGFjKNJy1d2NwxRKl&#13;&#10;AiZxG+AHFsxy2QouvWfvyJQPEylJfTSTIzRUgSYJ7og8+EdMEYn5cCPgGvJLpbHMBN0NmLEMAX3A&#13;&#10;mkCtQsQGLCkU3m9TFhNppEZvwY47TRIDuBDO/Eb7Wpj2BUISD+sXBVQMBb34AxyH7k/F8KP9ZbXq&#13;&#10;rIPfXgy/l4XgElgGLY4aRRMYdlRJaMqERKGAMuwNiJGCiYhDc9IQiSQhtd5iWIRHT6EeKCHoAa0b&#13;&#10;XCTxDWnfCkahewqIvU/M0hScgLwYDJCG4LnXnMNJShOgQKgAciiTQMHio+ErMDukgngdJ4GIURC/&#13;&#10;ZQr00yChCYRkKQJogOvVxyp+Y/T0s1j8AgAA//8DAFBLAwQUAAYACAAAACEADK9iUOIAAAAOAQAA&#13;&#10;DwAAAGRycy9kb3ducmV2LnhtbEyPT0vEMBDF74LfIYzgRdy0W+zabtPFP3iWVkG8pc3YBJukNNlt&#13;&#10;/faOp/UyMLw3b96vOqx2ZCecg/FOQLpJgKHrvTJuEPD+9nJ7DyxE6ZQcvUMBPxjgUF9eVLJUfnEN&#13;&#10;nto4MApxoZQCdIxTyXnoNVoZNn5CR9qXn62MtM4DV7NcKNyOfJskObfSOPqg5YRPGvvv9mgFfJrX&#13;&#10;zujHZtjxj5t2yfoW75pWiOur9XlP42EPLOIazxfwx0D9oaZinT86FdgooNil5BSQ5Tkw0rdpQTwd&#13;&#10;GdOsAF5X/D9G/Qs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/N0DFdgEAAAkDAAAOAAAAAAAAAAAAAAAAADwCAABkcnMvZTJvRG9jLnhtbFBLAQItABQABgAI&#13;&#10;AAAAIQDabEU8+gIAACoHAAAQAAAAAAAAAAAAAAAAAN4DAABkcnMvaW5rL2luazEueG1sUEsBAi0A&#13;&#10;FAAGAAgAAAAhAAyvYlDiAAAADgEAAA8AAAAAAAAAAAAAAAAABgcAAGRycy9kb3ducmV2LnhtbFBL&#13;&#10;AQItABQABgAIAAAAIQB5GLydvwAAACEBAAAZAAAAAAAAAAAAAAAAABUIAABkcnMvX3JlbHMvZTJv&#13;&#10;RG9jLnhtbC5yZWxzUEsFBgAAAAAGAAYAeAEAAAsJAAAAAA==&#13;&#10;">
                <v:imagedata r:id="rId220" o:title=""/>
              </v:shape>
            </w:pict>
          </mc:Fallback>
        </mc:AlternateContent>
      </w:r>
      <w:r>
        <w:rPr>
          <w:rFonts w:eastAsiaTheme="minorEastAsia"/>
          <w:noProof/>
        </w:rPr>
        <w:t>Hvad var grænserne? Jeg skrev -∞ -&gt; ∞, men funktionen er 0 udenfor intervallet [0; pi/2]</w:t>
      </w:r>
    </w:p>
    <w:p w14:paraId="7FB2ACCE" w14:textId="45AD49B9" w:rsidR="00DB2553" w:rsidRDefault="00000000" w:rsidP="00DB2553">
      <w:pPr>
        <w:rPr>
          <w:rFonts w:eastAsiaTheme="minorEastAsia"/>
          <w:noProof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·</m:t>
        </m:r>
        <m:sSubSup>
          <m:sSubSupPr>
            <m:ctrlPr>
              <w:rPr>
                <w:rFonts w:ascii="Cambria Math" w:eastAsiaTheme="minorEastAsia" w:hAnsi="Cambria Math"/>
                <w:i/>
                <w:noProof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-x·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noProof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  <m:sub>
            <m:r>
              <w:rPr>
                <w:rFonts w:ascii="Cambria Math" w:eastAsiaTheme="minorEastAsia" w:hAnsi="Cambria Math"/>
                <w:noProof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noProof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noProof/>
                  </w:rPr>
                  <m:t>2</m:t>
                </m:r>
              </m:den>
            </m:f>
          </m:sup>
        </m:sSubSup>
        <m:r>
          <w:rPr>
            <w:rFonts w:ascii="Cambria Math" w:eastAsiaTheme="minorEastAsia" w:hAnsi="Cambria Math"/>
            <w:noProof/>
          </w:rPr>
          <m:t>-</m:t>
        </m:r>
        <m:sSubSup>
          <m:sSubSupPr>
            <m:ctrlPr>
              <w:rPr>
                <w:rFonts w:ascii="Cambria Math" w:eastAsiaTheme="minorEastAsia" w:hAnsi="Cambria Math"/>
                <w:i/>
                <w:noProof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noProof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  <m:sub>
            <m:r>
              <w:rPr>
                <w:rFonts w:ascii="Cambria Math" w:eastAsiaTheme="minorEastAsia" w:hAnsi="Cambria Math"/>
                <w:noProof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noProof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noProof/>
                  </w:rPr>
                  <m:t>2</m:t>
                </m:r>
              </m:den>
            </m:f>
          </m:sup>
        </m:sSubSup>
        <m:r>
          <w:rPr>
            <w:rFonts w:ascii="Cambria Math" w:eastAsiaTheme="minorEastAsia" w:hAnsi="Cambria Math"/>
            <w:noProof/>
          </w:rPr>
          <m:t>=-</m:t>
        </m:r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</m:oMath>
      <w:r w:rsidR="004C127B">
        <w:rPr>
          <w:rFonts w:eastAsiaTheme="minorEastAsia"/>
          <w:noProof/>
        </w:rPr>
        <w:t xml:space="preserve"> </w:t>
      </w:r>
      <w:r w:rsidR="00DB2553">
        <w:rPr>
          <w:rFonts w:eastAsiaTheme="minorEastAsia"/>
          <w:noProof/>
        </w:rPr>
        <w:tab/>
      </w: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x·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noProof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d>
              </m:e>
              <m:sub>
                <m:r>
                  <w:rPr>
                    <w:rFonts w:ascii="Cambria Math" w:eastAsiaTheme="minorEastAsia" w:hAnsi="Cambria Math"/>
                    <w:noProof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noProof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noProof/>
                      </w:rPr>
                      <m:t>2</m:t>
                    </m:r>
                  </m:den>
                </m:f>
              </m:sup>
            </m:sSubSup>
            <m:r>
              <w:rPr>
                <w:rFonts w:ascii="Cambria Math" w:eastAsiaTheme="minorEastAsia" w:hAnsi="Cambria Math"/>
                <w:noProof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noProof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noProof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d>
              </m:e>
              <m:sub>
                <m:r>
                  <w:rPr>
                    <w:rFonts w:ascii="Cambria Math" w:eastAsiaTheme="minorEastAsia" w:hAnsi="Cambria Math"/>
                    <w:noProof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noProof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noProof/>
                      </w:rPr>
                      <m:t>2</m:t>
                    </m:r>
                  </m:den>
                </m:f>
              </m:sup>
            </m:sSubSup>
          </m:e>
        </m:d>
      </m:oMath>
      <w:r w:rsidR="00DB2553">
        <w:rPr>
          <w:rFonts w:eastAsiaTheme="minorEastAsia"/>
          <w:noProof/>
        </w:rPr>
        <w:br/>
      </w:r>
      <m:oMath>
        <m:r>
          <w:rPr>
            <w:rFonts w:ascii="Cambria Math" w:eastAsiaTheme="minorEastAsia" w:hAnsi="Cambria Math"/>
            <w:noProof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</m:oMath>
      <w:r w:rsidR="00DB2553">
        <w:rPr>
          <w:rFonts w:eastAsiaTheme="minorEastAsia"/>
          <w:noProof/>
        </w:rPr>
        <w:t xml:space="preserve"> </w:t>
      </w:r>
      <w:r w:rsidR="00DB2553">
        <w:rPr>
          <w:rFonts w:eastAsiaTheme="minorEastAsia"/>
          <w:noProof/>
        </w:rPr>
        <w:tab/>
      </w:r>
      <w:r w:rsidR="00DB2553">
        <w:rPr>
          <w:rFonts w:eastAsiaTheme="minorEastAsia"/>
          <w:noProof/>
        </w:rPr>
        <w:tab/>
      </w:r>
      <w:r w:rsidR="00DB2553">
        <w:rPr>
          <w:rFonts w:eastAsiaTheme="minorEastAsia"/>
          <w:noProof/>
        </w:rPr>
        <w:tab/>
      </w:r>
      <w:r w:rsidR="00DB2553">
        <w:rPr>
          <w:rFonts w:eastAsiaTheme="minorEastAsia"/>
          <w:noProof/>
        </w:rPr>
        <w:tab/>
      </w: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noProof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noProof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noProof/>
              </w:rPr>
              <m:t>·1-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-0--1</m:t>
                </m:r>
              </m:e>
            </m:d>
          </m:e>
        </m:d>
      </m:oMath>
      <w:r w:rsidR="00DB2553">
        <w:rPr>
          <w:rFonts w:eastAsiaTheme="minorEastAsia"/>
          <w:noProof/>
        </w:rPr>
        <w:br/>
      </w:r>
      <m:oMath>
        <m:r>
          <w:rPr>
            <w:rFonts w:ascii="Cambria Math" w:eastAsiaTheme="minorEastAsia" w:hAnsi="Cambria Math"/>
            <w:noProof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</m:oMath>
      <w:r w:rsidR="00DB2553">
        <w:rPr>
          <w:rFonts w:eastAsiaTheme="minorEastAsia"/>
          <w:noProof/>
        </w:rPr>
        <w:tab/>
      </w:r>
      <w:r w:rsidR="00DB2553">
        <w:rPr>
          <w:rFonts w:eastAsiaTheme="minorEastAsia"/>
          <w:noProof/>
        </w:rPr>
        <w:tab/>
      </w:r>
      <w:r w:rsidR="00DB2553">
        <w:rPr>
          <w:rFonts w:eastAsiaTheme="minorEastAsia"/>
          <w:noProof/>
        </w:rPr>
        <w:tab/>
        <w:t xml:space="preserve"> </w:t>
      </w:r>
      <w:r w:rsidR="00DB2553">
        <w:rPr>
          <w:rFonts w:eastAsiaTheme="minorEastAsia"/>
          <w:noProof/>
        </w:rPr>
        <w:tab/>
      </w: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noProof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noProof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noProof/>
              </w:rPr>
              <m:t>-1</m:t>
            </m:r>
          </m:e>
        </m:d>
      </m:oMath>
    </w:p>
    <w:p w14:paraId="27C18771" w14:textId="7555DA17" w:rsidR="00DB2553" w:rsidRDefault="00B15A69" w:rsidP="00DB2553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anchor distT="0" distB="0" distL="114300" distR="114300" simplePos="0" relativeHeight="251952128" behindDoc="0" locked="0" layoutInCell="1" allowOverlap="1" wp14:anchorId="7541D473" wp14:editId="08DBA334">
            <wp:simplePos x="0" y="0"/>
            <wp:positionH relativeFrom="column">
              <wp:posOffset>4035563</wp:posOffset>
            </wp:positionH>
            <wp:positionV relativeFrom="paragraph">
              <wp:posOffset>309794</wp:posOffset>
            </wp:positionV>
            <wp:extent cx="2784475" cy="1247775"/>
            <wp:effectExtent l="0" t="0" r="0" b="0"/>
            <wp:wrapSquare wrapText="bothSides"/>
            <wp:docPr id="677934169" name="Billede 9" descr="Et billede, der indeholder tekst, skærmbillede, Font/skrifttyp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34169" name="Billede 9" descr="Et billede, der indeholder tekst, skærmbillede, Font/skrifttype, linje/række&#10;&#10;Automatisk genereret beskrivelse"/>
                    <pic:cNvPicPr/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2553">
        <w:rPr>
          <w:rFonts w:eastAsiaTheme="minorEastAsia"/>
          <w:noProof/>
        </w:rPr>
        <w:t>Okay jeg har bevist, at jeg godt kan komme frem slavisk, men herfra er jeg kun halvvejs. Det er simpelthen ikke det værd.</w:t>
      </w:r>
      <w:r w:rsidR="00DB2553">
        <w:rPr>
          <w:rFonts w:eastAsiaTheme="minorEastAsia"/>
          <w:noProof/>
        </w:rPr>
        <w:br/>
        <w:t xml:space="preserve">Lad mig sætte integralet helt rigtigt op: </w:t>
      </w:r>
      <w:r w:rsidR="00DB2553">
        <w:rPr>
          <w:rFonts w:eastAsiaTheme="minorEastAsia"/>
          <w:noProof/>
        </w:rPr>
        <w:br/>
      </w:r>
      <m:oMath>
        <m:r>
          <w:rPr>
            <w:rFonts w:ascii="Cambria Math" w:eastAsiaTheme="minorEastAsia" w:hAnsi="Cambria Math"/>
            <w:lang w:val="en-US"/>
          </w:rPr>
          <m:t>μ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r>
              <w:rPr>
                <w:rFonts w:ascii="Cambria Math" w:eastAsiaTheme="minorEastAsia" w:hAnsi="Cambria Math"/>
              </w:rPr>
              <m:t xml:space="preserve">, </m:t>
            </m:r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r>
                  <w:rPr>
                    <w:rFonts w:ascii="Cambria Math" w:eastAsiaTheme="minorEastAsia" w:hAnsi="Cambria Math"/>
                  </w:rPr>
                  <m:t>x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+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r>
                  <w:rPr>
                    <w:rFonts w:ascii="Cambria Math" w:eastAsiaTheme="minorEastAsia" w:hAnsi="Cambria Math"/>
                  </w:rPr>
                  <m:t>y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dy</m:t>
                </m:r>
              </m:e>
            </m:nary>
          </m:e>
        </m:d>
      </m:oMath>
      <w:r w:rsidR="00DB2553">
        <w:rPr>
          <w:rFonts w:eastAsiaTheme="minorEastAsia"/>
        </w:rPr>
        <w:t xml:space="preserve"> </w:t>
      </w:r>
    </w:p>
    <w:p w14:paraId="3068723C" w14:textId="195576DE" w:rsidR="004C127B" w:rsidRDefault="00B15A69" w:rsidP="004C127B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Jeg sætter min tillid til wolfram. </w:t>
      </w:r>
    </w:p>
    <w:p w14:paraId="559B2679" w14:textId="351BDDC6" w:rsidR="00B15A69" w:rsidRDefault="00B15A69" w:rsidP="004C127B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μ=</m:t>
          </m:r>
        </m:oMath>
      </m:oMathPara>
    </w:p>
    <w:p w14:paraId="5EA96BD9" w14:textId="4849D53B" w:rsidR="004C127B" w:rsidRDefault="00B15A69" w:rsidP="004C127B">
      <w:pPr>
        <w:rPr>
          <w:rFonts w:eastAsiaTheme="minorEastAsia"/>
          <w:noProof/>
        </w:rPr>
      </w:pPr>
      <w:r>
        <w:rPr>
          <w:rFonts w:eastAsiaTheme="minorEastAsia"/>
          <w:noProof/>
        </w:rPr>
        <w:t>Jeg har roddet rundt i det her, jeg prøver opgaven på ny.</w:t>
      </w:r>
    </w:p>
    <w:p w14:paraId="59F3738A" w14:textId="77777777" w:rsidR="00B15A69" w:rsidRDefault="00B15A69" w:rsidP="004C127B">
      <w:pPr>
        <w:rPr>
          <w:rFonts w:eastAsiaTheme="minorEastAsia"/>
          <w:noProof/>
        </w:rPr>
      </w:pPr>
    </w:p>
    <w:p w14:paraId="1B95BFB0" w14:textId="7348D978" w:rsidR="00B15A69" w:rsidRDefault="008B21F1" w:rsidP="00B15A69">
      <w:pPr>
        <w:pStyle w:val="Overskrift3"/>
        <w:rPr>
          <w:rFonts w:eastAsiaTheme="minorEastAsia"/>
          <w:noProof/>
          <w:lang w:val="en-US"/>
        </w:rPr>
      </w:pPr>
      <w:bookmarkStart w:id="30" w:name="_Toc209620155"/>
      <w:r>
        <w:rPr>
          <w:rFonts w:eastAsiaTheme="minorEastAsia"/>
          <w:noProof/>
        </w:rPr>
        <w:drawing>
          <wp:anchor distT="0" distB="0" distL="114300" distR="114300" simplePos="0" relativeHeight="251953152" behindDoc="0" locked="0" layoutInCell="1" allowOverlap="1" wp14:anchorId="72FBC366" wp14:editId="79110491">
            <wp:simplePos x="0" y="0"/>
            <wp:positionH relativeFrom="column">
              <wp:posOffset>4446270</wp:posOffset>
            </wp:positionH>
            <wp:positionV relativeFrom="paragraph">
              <wp:posOffset>337185</wp:posOffset>
            </wp:positionV>
            <wp:extent cx="2192311" cy="990600"/>
            <wp:effectExtent l="0" t="0" r="5080" b="0"/>
            <wp:wrapSquare wrapText="bothSides"/>
            <wp:docPr id="509356255" name="Billede 11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56255" name="Billede 11" descr="Et billede, der indeholder tekst, skærmbillede, Font/skrifttype, nummer/tal&#10;&#10;Automatisk genereret beskrivelse"/>
                    <pic:cNvPicPr/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311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5A69" w:rsidRPr="00B15A69">
        <w:rPr>
          <w:rFonts w:eastAsiaTheme="minorEastAsia"/>
          <w:noProof/>
          <w:lang w:val="en-US"/>
        </w:rPr>
        <w:t>Opgave d. Find the mean</w:t>
      </w:r>
      <w:r w:rsidR="00B15A69">
        <w:rPr>
          <w:rFonts w:eastAsiaTheme="minorEastAsia"/>
          <w:noProof/>
          <w:lang w:val="en-US"/>
        </w:rPr>
        <w:t>, variance and the covariance.</w:t>
      </w:r>
      <w:bookmarkEnd w:id="30"/>
    </w:p>
    <w:p w14:paraId="67DA973D" w14:textId="2E515DDA" w:rsidR="00B15A69" w:rsidRPr="00B15A69" w:rsidRDefault="00B15A69" w:rsidP="00B15A69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x;y</m:t>
              </m:r>
            </m:e>
          </m:d>
          <m:r>
            <w:rPr>
              <w:rFonts w:ascii="Cambria Math" w:hAnsi="Cambria Math"/>
              <w:lang w:val="en-US"/>
            </w:rPr>
            <m:t>≔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·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x+y</m:t>
                  </m:r>
                </m:e>
              </m:d>
            </m:e>
          </m:func>
        </m:oMath>
      </m:oMathPara>
    </w:p>
    <w:p w14:paraId="1DB43B3D" w14:textId="38AA0A54" w:rsidR="00B15A69" w:rsidRPr="00B15A69" w:rsidRDefault="00B15A69" w:rsidP="00B15A69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</m:t>
        </m:r>
        <m:nary>
          <m:naryPr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</m:sup>
          <m:e>
            <m:nary>
              <m:naryPr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</m:sup>
              <m:e>
                <m:r>
                  <w:rPr>
                    <w:rFonts w:ascii="Cambria Math" w:hAnsi="Cambria Math"/>
                    <w:lang w:val="en-US"/>
                  </w:rPr>
                  <m:t>x·f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x,y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dx</m:t>
                </m:r>
              </m:e>
            </m:nary>
            <m:r>
              <w:rPr>
                <w:rFonts w:ascii="Cambria Math" w:hAnsi="Cambria Math"/>
                <w:lang w:val="en-US"/>
              </w:rPr>
              <m:t>dy</m:t>
            </m:r>
          </m:e>
        </m:nary>
        <m:r>
          <w:rPr>
            <w:rFonts w:ascii="Cambria Math" w:hAnsi="Cambria Math"/>
            <w:lang w:val="en-US"/>
          </w:rPr>
          <m:t>≈3,1·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-2</m:t>
            </m:r>
          </m:sup>
        </m:sSup>
      </m:oMath>
      <w:r w:rsidR="008B21F1">
        <w:rPr>
          <w:rFonts w:eastAsiaTheme="minorEastAsia"/>
          <w:lang w:val="en-US"/>
        </w:rPr>
        <w:t xml:space="preserve"> </w:t>
      </w:r>
    </w:p>
    <w:p w14:paraId="32EDEBFF" w14:textId="0CA785C9" w:rsidR="008B21F1" w:rsidRDefault="00B15A69" w:rsidP="00B15A69">
      <w:pPr>
        <w:rPr>
          <w:rFonts w:eastAsiaTheme="minorEastAsia"/>
        </w:rPr>
      </w:pPr>
      <w:r w:rsidRPr="00B15A69">
        <w:rPr>
          <w:rFonts w:eastAsiaTheme="minorEastAsia"/>
        </w:rPr>
        <w:t>Kan det nu også passe</w:t>
      </w:r>
      <w:r>
        <w:rPr>
          <w:rFonts w:eastAsiaTheme="minorEastAsia"/>
        </w:rPr>
        <w:t>. Lad mig prøve wolfram.</w:t>
      </w:r>
      <w:r w:rsidR="008B21F1">
        <w:rPr>
          <w:rFonts w:eastAsiaTheme="minorEastAsia"/>
        </w:rPr>
        <w:br/>
        <w:t>Wolfram siger, at det ikke passer.</w:t>
      </w:r>
    </w:p>
    <w:p w14:paraId="2AE65B13" w14:textId="1030E068" w:rsidR="008B21F1" w:rsidRDefault="008B21F1" w:rsidP="00B15A6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</w:t>
      </w:r>
    </w:p>
    <w:p w14:paraId="15D019AC" w14:textId="0EDE0812" w:rsidR="008B21F1" w:rsidRDefault="000244E9" w:rsidP="00B15A69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957248" behindDoc="0" locked="0" layoutInCell="1" allowOverlap="1" wp14:anchorId="0E1C2037" wp14:editId="6773650C">
            <wp:simplePos x="0" y="0"/>
            <wp:positionH relativeFrom="column">
              <wp:posOffset>3803015</wp:posOffset>
            </wp:positionH>
            <wp:positionV relativeFrom="paragraph">
              <wp:posOffset>2338070</wp:posOffset>
            </wp:positionV>
            <wp:extent cx="2757170" cy="1729740"/>
            <wp:effectExtent l="0" t="0" r="0" b="0"/>
            <wp:wrapSquare wrapText="bothSides"/>
            <wp:docPr id="836652227" name="Billede 12" descr="Et billede, der indeholder tekst, skærmbillede, Font/skrifttype, nummer/tal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52227" name="Billede 12" descr="Et billede, der indeholder tekst, skærmbillede, Font/skrifttype, nummer/tal&#10;&#10;Automatisk genereret beskrivelse"/>
                    <pic:cNvPicPr/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1F97">
        <w:rPr>
          <w:rFonts w:eastAsiaTheme="minorEastAsia"/>
          <w:noProof/>
          <w:lang w:val="en-US"/>
        </w:rPr>
        <w:drawing>
          <wp:anchor distT="0" distB="0" distL="114300" distR="114300" simplePos="0" relativeHeight="251956224" behindDoc="0" locked="0" layoutInCell="1" allowOverlap="1" wp14:anchorId="725082CF" wp14:editId="0C41BE95">
            <wp:simplePos x="0" y="0"/>
            <wp:positionH relativeFrom="column">
              <wp:posOffset>2499995</wp:posOffset>
            </wp:positionH>
            <wp:positionV relativeFrom="paragraph">
              <wp:posOffset>635635</wp:posOffset>
            </wp:positionV>
            <wp:extent cx="2356485" cy="323215"/>
            <wp:effectExtent l="0" t="0" r="5715" b="0"/>
            <wp:wrapSquare wrapText="bothSides"/>
            <wp:docPr id="57743460" name="Billede 3" descr="Et billede, der indeholder tekst, Font/skrifttype, hvid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40065" name="Billede 3" descr="Et billede, der indeholder tekst, Font/skrifttype, hvid, linje/række&#10;&#10;Automatisk genereret beskrivelse"/>
                    <pic:cNvPicPr/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48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1F97" w:rsidRPr="008B21F1">
        <w:rPr>
          <w:rFonts w:eastAsiaTheme="minorEastAsia"/>
          <w:noProof/>
        </w:rPr>
        <w:drawing>
          <wp:anchor distT="0" distB="0" distL="114300" distR="114300" simplePos="0" relativeHeight="251954176" behindDoc="0" locked="0" layoutInCell="1" allowOverlap="1" wp14:anchorId="44E9001D" wp14:editId="05E04C4C">
            <wp:simplePos x="0" y="0"/>
            <wp:positionH relativeFrom="column">
              <wp:posOffset>2501900</wp:posOffset>
            </wp:positionH>
            <wp:positionV relativeFrom="paragraph">
              <wp:posOffset>297815</wp:posOffset>
            </wp:positionV>
            <wp:extent cx="3415665" cy="335280"/>
            <wp:effectExtent l="0" t="0" r="635" b="0"/>
            <wp:wrapSquare wrapText="bothSides"/>
            <wp:docPr id="67713279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32799" name=""/>
                    <pic:cNvPicPr/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665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21F1">
        <w:rPr>
          <w:rFonts w:eastAsiaTheme="minorEastAsia"/>
        </w:rPr>
        <w:t>Og det vil være den samme opsætning for Y variablen.</w:t>
      </w:r>
    </w:p>
    <w:p w14:paraId="6722979F" w14:textId="45C5701C" w:rsidR="008B21F1" w:rsidRDefault="008B21F1" w:rsidP="00B15A6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</w:t>
      </w:r>
    </w:p>
    <w:p w14:paraId="11D2E6C0" w14:textId="7DCD6E01" w:rsidR="008B21F1" w:rsidRDefault="00000000" w:rsidP="00B15A69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X,Y</m:t>
            </m:r>
          </m:sub>
        </m:sSub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="008B21F1">
        <w:rPr>
          <w:rFonts w:eastAsiaTheme="minorEastAsia"/>
        </w:rPr>
        <w:t xml:space="preserve"> </w:t>
      </w:r>
    </w:p>
    <w:p w14:paraId="23363E37" w14:textId="37ED2056" w:rsidR="008B21F1" w:rsidRDefault="008B21F1" w:rsidP="00B15A6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2059BD37" w14:textId="77777777" w:rsidR="008B21F1" w:rsidRDefault="008B21F1" w:rsidP="008B21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16</m:t>
                </m:r>
              </m:den>
            </m:f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</w:rPr>
              <m:t>·X</m:t>
            </m:r>
          </m:e>
        </m:d>
      </m:oMath>
      <w:r>
        <w:rPr>
          <w:rFonts w:eastAsiaTheme="minorEastAsia"/>
        </w:rPr>
        <w:t xml:space="preserve"> </w:t>
      </w:r>
    </w:p>
    <w:p w14:paraId="55617DAF" w14:textId="18BDA261" w:rsidR="00511F97" w:rsidRDefault="00511F97" w:rsidP="008B21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</w:rPr>
                  <m:t>16</m:t>
                </m:r>
              </m:den>
            </m:f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</w:rPr>
              <m:t>·X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·</m:t>
        </m:r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nary>
              <m:naryPr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π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16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2π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·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π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16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2π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x+y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</m:e>
        </m:nary>
        <m:r>
          <w:rPr>
            <w:rFonts w:ascii="Cambria Math" w:eastAsiaTheme="minorEastAsia" w:hAnsi="Cambria Math"/>
          </w:rPr>
          <m:t>dy</m:t>
        </m:r>
      </m:oMath>
      <w:r>
        <w:rPr>
          <w:rFonts w:eastAsiaTheme="minorEastAsia"/>
        </w:rPr>
        <w:t xml:space="preserve"> </w:t>
      </w:r>
    </w:p>
    <w:p w14:paraId="4950E937" w14:textId="343BAD80" w:rsidR="000244E9" w:rsidRDefault="000244E9" w:rsidP="008B21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=0,412556</m:t>
        </m:r>
      </m:oMath>
      <w:r>
        <w:rPr>
          <w:rFonts w:eastAsiaTheme="minorEastAsia"/>
        </w:rPr>
        <w:t xml:space="preserve"> </w:t>
      </w:r>
    </w:p>
    <w:p w14:paraId="5AEB1F00" w14:textId="4D36EBDE" w:rsidR="000244E9" w:rsidRDefault="000244E9" w:rsidP="008B21F1">
      <w:pPr>
        <w:rPr>
          <w:rFonts w:eastAsiaTheme="minorEastAsia"/>
        </w:rPr>
      </w:pPr>
      <w:r>
        <w:rPr>
          <w:rFonts w:eastAsiaTheme="minorEastAsia"/>
        </w:rPr>
        <w:t xml:space="preserve">Og det vil være det samme for Y  </w:t>
      </w:r>
    </w:p>
    <w:p w14:paraId="7041674F" w14:textId="4F038E59" w:rsidR="000244E9" w:rsidRDefault="000244E9" w:rsidP="008B21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=0,412556</m:t>
        </m:r>
      </m:oMath>
      <w:r>
        <w:rPr>
          <w:rFonts w:eastAsiaTheme="minorEastAsia"/>
        </w:rPr>
        <w:t xml:space="preserve"> </w:t>
      </w:r>
    </w:p>
    <w:p w14:paraId="3488B03B" w14:textId="77777777" w:rsidR="000244E9" w:rsidRDefault="000244E9" w:rsidP="008B21F1">
      <w:pPr>
        <w:rPr>
          <w:rFonts w:eastAsiaTheme="minorEastAsia"/>
        </w:rPr>
      </w:pPr>
    </w:p>
    <w:p w14:paraId="4957FADF" w14:textId="320DE62D" w:rsidR="000244E9" w:rsidRDefault="000244E9" w:rsidP="008B21F1">
      <w:pPr>
        <w:rPr>
          <w:rFonts w:eastAsiaTheme="minorEastAsia"/>
        </w:rPr>
      </w:pPr>
    </w:p>
    <w:p w14:paraId="6A2F2A0D" w14:textId="650D2B95" w:rsidR="000244E9" w:rsidRDefault="002011E0" w:rsidP="008B21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cov[X,Y]=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E[XY] - E[X]E[Y],  X og Y er afhængige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0,  &amp;ellers</m:t>
                </m:r>
              </m:e>
            </m:eqArr>
          </m:e>
        </m:d>
      </m:oMath>
      <w:r>
        <w:rPr>
          <w:rFonts w:eastAsiaTheme="minorEastAsia"/>
        </w:rPr>
        <w:t xml:space="preserve"> </w:t>
      </w:r>
    </w:p>
    <w:p w14:paraId="2EB6B838" w14:textId="12BC744B" w:rsidR="000244E9" w:rsidRDefault="002011E0" w:rsidP="008B21F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E(XY)=</m:t>
        </m:r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r>
                  <w:rPr>
                    <w:rFonts w:ascii="Cambria Math" w:eastAsiaTheme="minorEastAsia" w:hAnsi="Cambria Math"/>
                  </w:rPr>
                  <m:t>xyf(x,y)dx</m:t>
                </m:r>
              </m:e>
            </m:nary>
          </m:e>
        </m:nary>
        <m:r>
          <w:rPr>
            <w:rFonts w:ascii="Cambria Math" w:eastAsiaTheme="minorEastAsia" w:hAnsi="Cambria Math"/>
          </w:rPr>
          <m:t>dy</m:t>
        </m:r>
      </m:oMath>
      <w:r>
        <w:rPr>
          <w:rFonts w:eastAsiaTheme="minorEastAsia"/>
        </w:rPr>
        <w:t xml:space="preserve"> </w:t>
      </w:r>
    </w:p>
    <w:p w14:paraId="7FE51751" w14:textId="792D2DA0" w:rsidR="002011E0" w:rsidRDefault="002011E0" w:rsidP="002011E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E(XY)=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  <m:e>
                <m:r>
                  <w:rPr>
                    <w:rFonts w:ascii="Cambria Math" w:eastAsiaTheme="minorEastAsia" w:hAnsi="Cambria Math"/>
                  </w:rPr>
                  <m:t>xysin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x+y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</m:e>
        </m:nary>
        <m:r>
          <w:rPr>
            <w:rFonts w:ascii="Cambria Math" w:eastAsiaTheme="minorEastAsia" w:hAnsi="Cambria Math"/>
          </w:rPr>
          <m:t>dy</m:t>
        </m:r>
      </m:oMath>
      <w:r>
        <w:rPr>
          <w:rFonts w:eastAsiaTheme="minorEastAsia"/>
        </w:rPr>
        <w:t xml:space="preserve"> </w:t>
      </w:r>
    </w:p>
    <w:p w14:paraId="05A35749" w14:textId="33DBD67D" w:rsidR="002011E0" w:rsidRDefault="002011E0" w:rsidP="002011E0">
      <w:pPr>
        <w:rPr>
          <w:rFonts w:eastAsiaTheme="minorEastAsia"/>
        </w:rPr>
      </w:pPr>
      <w:r>
        <w:rPr>
          <w:rFonts w:eastAsiaTheme="minorEastAsia"/>
        </w:rPr>
        <w:t>Jeg har lært min lektie. Jeg kunne regne den selv, men det tager unødvendigt meget tid.</w:t>
      </w:r>
    </w:p>
    <w:p w14:paraId="5218E903" w14:textId="5086B693" w:rsidR="002011E0" w:rsidRDefault="002011E0" w:rsidP="002011E0">
      <w:pPr>
        <w:rPr>
          <w:rFonts w:eastAsiaTheme="minorEastAsia"/>
        </w:rPr>
      </w:pPr>
      <w:r w:rsidRPr="002011E0">
        <w:rPr>
          <w:rFonts w:eastAsiaTheme="minorEastAsia"/>
          <w:noProof/>
        </w:rPr>
        <w:drawing>
          <wp:inline distT="0" distB="0" distL="0" distR="0" wp14:anchorId="5B16FAE5" wp14:editId="7EA1BCE4">
            <wp:extent cx="4521200" cy="1092200"/>
            <wp:effectExtent l="0" t="0" r="0" b="0"/>
            <wp:docPr id="796022571" name="Billede 1" descr="Et billede, der indeholder tekst, Font/skrifttyp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22571" name="Billede 1" descr="Et billede, der indeholder tekst, Font/skrifttype, skærmbillede&#10;&#10;Automatisk genereret beskrivelse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D6EB" w14:textId="352B677A" w:rsidR="002011E0" w:rsidRDefault="002011E0" w:rsidP="002011E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XY</m:t>
            </m:r>
          </m:e>
        </m:d>
        <m:r>
          <w:rPr>
            <w:rFonts w:ascii="Cambria Math" w:eastAsiaTheme="minorEastAsia" w:hAnsi="Cambria Math"/>
          </w:rPr>
          <m:t>=π-2</m:t>
        </m:r>
      </m:oMath>
      <w:r>
        <w:rPr>
          <w:rFonts w:eastAsiaTheme="minorEastAsia"/>
        </w:rPr>
        <w:t xml:space="preserve"> </w:t>
      </w:r>
    </w:p>
    <w:p w14:paraId="593B6C6E" w14:textId="58AE4AE5" w:rsidR="002011E0" w:rsidRDefault="002011E0" w:rsidP="002011E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cov=π-2-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cov=π·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16</m:t>
                </m:r>
              </m:den>
            </m:f>
          </m:e>
        </m:d>
        <m:r>
          <w:rPr>
            <w:rFonts w:ascii="Cambria Math" w:eastAsiaTheme="minorEastAsia" w:hAnsi="Cambria Math"/>
          </w:rPr>
          <m:t>-2≈5,247·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</w:t>
      </w:r>
    </w:p>
    <w:p w14:paraId="541E18FB" w14:textId="11163FCA" w:rsidR="002011E0" w:rsidRDefault="002011E0" w:rsidP="002011E0">
      <w:pPr>
        <w:rPr>
          <w:rFonts w:eastAsiaTheme="minorEastAsia"/>
        </w:rPr>
      </w:pPr>
      <w:r>
        <w:rPr>
          <w:rFonts w:eastAsiaTheme="minorEastAsia"/>
        </w:rPr>
        <w:t xml:space="preserve">======================== 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=0,412556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co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X,Y</m:t>
            </m:r>
          </m:sub>
        </m:sSub>
        <m:r>
          <w:rPr>
            <w:rFonts w:ascii="Cambria Math" w:eastAsiaTheme="minorEastAsia" w:hAnsi="Cambria Math"/>
          </w:rPr>
          <m:t>≈0,5247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========================</w:t>
      </w:r>
    </w:p>
    <w:p w14:paraId="0C79AE9A" w14:textId="1456D52F" w:rsidR="004C127B" w:rsidRPr="00B15A69" w:rsidRDefault="004C127B" w:rsidP="005F68CB">
      <w:pPr>
        <w:rPr>
          <w:rFonts w:eastAsiaTheme="minorEastAsia"/>
          <w:noProof/>
        </w:rPr>
      </w:pPr>
    </w:p>
    <w:p w14:paraId="06C57E98" w14:textId="0F1F9270" w:rsidR="00F47CAA" w:rsidRDefault="004A5EC9" w:rsidP="004A5EC9">
      <w:pPr>
        <w:pStyle w:val="Overskrift3"/>
        <w:rPr>
          <w:lang w:val="en-US"/>
        </w:rPr>
      </w:pPr>
      <w:bookmarkStart w:id="31" w:name="_Toc209620156"/>
      <w:proofErr w:type="spellStart"/>
      <w:r w:rsidRPr="004A5EC9">
        <w:rPr>
          <w:lang w:val="en-US"/>
        </w:rPr>
        <w:t>Opgave</w:t>
      </w:r>
      <w:proofErr w:type="spellEnd"/>
      <w:r w:rsidRPr="004A5EC9">
        <w:rPr>
          <w:lang w:val="en-US"/>
        </w:rPr>
        <w:t xml:space="preserve"> e. Find the conditional P</w:t>
      </w:r>
      <w:r>
        <w:rPr>
          <w:lang w:val="en-US"/>
        </w:rPr>
        <w:t xml:space="preserve">DF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</m:e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bookmarkEnd w:id="31"/>
    </w:p>
    <w:p w14:paraId="26F86826" w14:textId="53E4E00F" w:rsidR="004A5EC9" w:rsidRPr="004A5EC9" w:rsidRDefault="004A5EC9" w:rsidP="004A5EC9">
      <w:r w:rsidRPr="00D5463C">
        <w:rPr>
          <w:noProof/>
        </w:rPr>
        <w:drawing>
          <wp:anchor distT="0" distB="0" distL="114300" distR="114300" simplePos="0" relativeHeight="251958272" behindDoc="0" locked="0" layoutInCell="1" allowOverlap="1" wp14:anchorId="2374D702" wp14:editId="45CCB6ED">
            <wp:simplePos x="0" y="0"/>
            <wp:positionH relativeFrom="column">
              <wp:posOffset>2912110</wp:posOffset>
            </wp:positionH>
            <wp:positionV relativeFrom="paragraph">
              <wp:posOffset>662940</wp:posOffset>
            </wp:positionV>
            <wp:extent cx="3794125" cy="585470"/>
            <wp:effectExtent l="0" t="0" r="3175" b="0"/>
            <wp:wrapSquare wrapText="bothSides"/>
            <wp:docPr id="1473518608" name="Billede 1" descr="Et billede, der indeholder tekst, Font/skrifttype, linje/rækk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18608" name="Billede 1" descr="Et billede, der indeholder tekst, Font/skrifttype, linje/række, hvid&#10;&#10;Automatisk genereret beskrivelse"/>
                    <pic:cNvPicPr/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125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5EC9">
        <w:t>Og jeg ser at:</w:t>
      </w:r>
    </w:p>
    <w:p w14:paraId="168D7902" w14:textId="6C0202CB" w:rsidR="004A5EC9" w:rsidRPr="005D711C" w:rsidRDefault="00000000" w:rsidP="004A5EC9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</m:oMath>
      <w:r w:rsidR="004A5EC9" w:rsidRPr="005D711C">
        <w:rPr>
          <w:rFonts w:eastAsiaTheme="minorEastAsia"/>
        </w:rPr>
        <w:t xml:space="preserve"> er joint probability distribution function.</w:t>
      </w:r>
    </w:p>
    <w:p w14:paraId="30FB2311" w14:textId="223AC5EE" w:rsidR="004A5EC9" w:rsidRDefault="00000000" w:rsidP="004A5EC9">
      <w:pPr>
        <w:rPr>
          <w:rFonts w:eastAsiaTheme="minorEastAsia"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</m:oMath>
      <w:r w:rsidR="004A5EC9">
        <w:rPr>
          <w:rFonts w:eastAsiaTheme="minorEastAsia"/>
          <w:lang w:val="en-US"/>
        </w:rPr>
        <w:t xml:space="preserve"> er marginal probability function</w:t>
      </w:r>
    </w:p>
    <w:p w14:paraId="60F4B706" w14:textId="5AB8D10E" w:rsidR="004A5EC9" w:rsidRDefault="004A5EC9" w:rsidP="004A5EC9">
      <w:pPr>
        <w:rPr>
          <w:rFonts w:eastAsiaTheme="minorEastAsia"/>
        </w:rPr>
      </w:pPr>
      <w:r w:rsidRPr="004A5EC9">
        <w:rPr>
          <w:rFonts w:eastAsiaTheme="minorEastAsia"/>
        </w:rPr>
        <w:t xml:space="preserve">Begge som jeg har beregnet. </w:t>
      </w:r>
    </w:p>
    <w:p w14:paraId="5132C720" w14:textId="056A8288" w:rsidR="009034EF" w:rsidRPr="004A5EC9" w:rsidRDefault="00000000" w:rsidP="004A5EC9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·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x+y</m:t>
                    </m:r>
                  </m:e>
                </m:d>
              </m:e>
            </m:func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·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</m:e>
            </m:d>
          </m:den>
        </m:f>
      </m:oMath>
      <w:r w:rsidR="009034EF">
        <w:rPr>
          <w:rFonts w:eastAsiaTheme="minorEastAsia"/>
        </w:rPr>
        <w:t xml:space="preserve"> </w:t>
      </w:r>
    </w:p>
    <w:p w14:paraId="29BB5531" w14:textId="30D2BEDA" w:rsidR="004A5EC9" w:rsidRDefault="004A5EC9" w:rsidP="004A5EC9">
      <w:pPr>
        <w:rPr>
          <w:rFonts w:eastAsiaTheme="minorEastAsia"/>
        </w:rPr>
      </w:pPr>
      <w:r>
        <w:rPr>
          <w:rFonts w:eastAsiaTheme="minorEastAsia"/>
        </w:rPr>
        <w:t>=================</w:t>
      </w:r>
      <w:r w:rsidR="009034EF"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Y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x+y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</m:den>
        </m:f>
      </m:oMath>
      <w:r w:rsidR="009034EF">
        <w:rPr>
          <w:rFonts w:eastAsiaTheme="minorEastAsia"/>
        </w:rPr>
        <w:t xml:space="preserve"> </w:t>
      </w:r>
      <w:r w:rsidR="009034EF">
        <w:rPr>
          <w:rFonts w:eastAsiaTheme="minorEastAsia"/>
        </w:rPr>
        <w:br/>
      </w:r>
      <w:r>
        <w:rPr>
          <w:rFonts w:eastAsiaTheme="minorEastAsia"/>
        </w:rPr>
        <w:t>=================</w:t>
      </w:r>
    </w:p>
    <w:p w14:paraId="49D60F1B" w14:textId="77777777" w:rsidR="00B31A97" w:rsidRDefault="00B31A97" w:rsidP="004A5EC9">
      <w:pPr>
        <w:rPr>
          <w:rFonts w:eastAsiaTheme="minorEastAsia"/>
        </w:rPr>
      </w:pPr>
    </w:p>
    <w:p w14:paraId="65BD1742" w14:textId="77777777" w:rsidR="00B31A97" w:rsidRDefault="00B31A97" w:rsidP="004A5EC9">
      <w:pPr>
        <w:rPr>
          <w:rFonts w:eastAsiaTheme="minorEastAsia"/>
        </w:rPr>
      </w:pPr>
    </w:p>
    <w:p w14:paraId="7705DA8F" w14:textId="74B7C398" w:rsidR="00B31A97" w:rsidRDefault="00B31A97" w:rsidP="00B31A97">
      <w:pPr>
        <w:pStyle w:val="Overskrift3"/>
        <w:rPr>
          <w:rFonts w:eastAsiaTheme="minorEastAsia"/>
        </w:rPr>
      </w:pPr>
      <w:bookmarkStart w:id="32" w:name="_Toc209620157"/>
      <w:r>
        <w:rPr>
          <w:rFonts w:eastAsiaTheme="minorEastAsia"/>
        </w:rPr>
        <w:t xml:space="preserve">Opgave f. </w:t>
      </w:r>
      <w:r w:rsidRPr="00B31A97">
        <w:rPr>
          <w:rFonts w:eastAsiaTheme="minorEastAsia"/>
        </w:rPr>
        <w:t xml:space="preserve">Find the </w:t>
      </w:r>
      <w:proofErr w:type="spellStart"/>
      <w:r w:rsidRPr="00B31A97">
        <w:rPr>
          <w:rFonts w:eastAsiaTheme="minorEastAsia"/>
        </w:rPr>
        <w:t>probability</w:t>
      </w:r>
      <w:proofErr w:type="spellEnd"/>
      <w:r w:rsidRPr="00B31A97">
        <w:rPr>
          <w:rFonts w:eastAsiaTheme="minorEastAsia"/>
        </w:rPr>
        <w:t xml:space="preserve"> of the event: </w:t>
      </w:r>
      <w:r w:rsidRPr="00B31A97">
        <w:rPr>
          <w:rFonts w:ascii="Cambria Math" w:eastAsiaTheme="minorEastAsia" w:hAnsi="Cambria Math" w:cs="Cambria Math"/>
        </w:rPr>
        <w:t>𝑃</w:t>
      </w:r>
      <w:r w:rsidRPr="00B31A97">
        <w:rPr>
          <w:rFonts w:eastAsiaTheme="minorEastAsia"/>
        </w:rPr>
        <w:t>(</w:t>
      </w:r>
      <w:r w:rsidRPr="00B31A97">
        <w:rPr>
          <w:rFonts w:ascii="Cambria Math" w:eastAsiaTheme="minorEastAsia" w:hAnsi="Cambria Math" w:cs="Cambria Math"/>
        </w:rPr>
        <w:t>𝑌</w:t>
      </w:r>
      <w:r w:rsidRPr="00B31A97">
        <w:rPr>
          <w:rFonts w:eastAsiaTheme="minorEastAsia"/>
        </w:rPr>
        <w:t xml:space="preserve"> &gt; </w:t>
      </w:r>
      <w:r w:rsidRPr="00B31A97">
        <w:rPr>
          <w:rFonts w:ascii="Cambria Math" w:eastAsiaTheme="minorEastAsia" w:hAnsi="Cambria Math" w:cs="Cambria Math"/>
        </w:rPr>
        <w:t>𝑋</w:t>
      </w:r>
      <w:r w:rsidRPr="00B31A97">
        <w:rPr>
          <w:rFonts w:eastAsiaTheme="minorEastAsia"/>
        </w:rPr>
        <w:t xml:space="preserve"> | </w:t>
      </w:r>
      <w:r w:rsidRPr="00B31A97">
        <w:rPr>
          <w:rFonts w:ascii="Cambria Math" w:eastAsiaTheme="minorEastAsia" w:hAnsi="Cambria Math" w:cs="Cambria Math"/>
        </w:rPr>
        <w:t>𝑋</w:t>
      </w:r>
      <w:r w:rsidRPr="00B31A97">
        <w:rPr>
          <w:rFonts w:eastAsiaTheme="minorEastAsia"/>
        </w:rPr>
        <w:t xml:space="preserve"> = </w:t>
      </w:r>
      <w:r w:rsidRPr="00B31A97">
        <w:rPr>
          <w:rFonts w:ascii="Cambria Math" w:eastAsiaTheme="minorEastAsia" w:hAnsi="Cambria Math" w:cs="Cambria Math"/>
        </w:rPr>
        <w:t>𝑥</w:t>
      </w:r>
      <w:r w:rsidRPr="00B31A97">
        <w:rPr>
          <w:rFonts w:eastAsiaTheme="minorEastAsia"/>
        </w:rPr>
        <w:t xml:space="preserve">), </w:t>
      </w:r>
      <w:r w:rsidRPr="00B31A97">
        <w:rPr>
          <w:rFonts w:ascii="Cambria Math" w:eastAsiaTheme="minorEastAsia" w:hAnsi="Cambria Math" w:cs="Cambria Math"/>
        </w:rPr>
        <w:t>𝐻𝑖𝑛𝑡</w:t>
      </w:r>
      <w:r w:rsidRPr="00B31A97">
        <w:rPr>
          <w:rFonts w:eastAsiaTheme="minorEastAsia"/>
        </w:rPr>
        <w:t xml:space="preserve"> : </w:t>
      </w:r>
      <w:r w:rsidRPr="00B31A97">
        <w:rPr>
          <w:rFonts w:ascii="Cambria Math" w:eastAsiaTheme="minorEastAsia" w:hAnsi="Cambria Math" w:cs="Cambria Math"/>
        </w:rPr>
        <w:t>𝑈𝑠𝑒</w:t>
      </w:r>
      <w:r w:rsidRPr="00B31A97">
        <w:rPr>
          <w:rFonts w:eastAsiaTheme="minorEastAsia"/>
        </w:rPr>
        <w:t xml:space="preserve"> </w:t>
      </w:r>
      <w:r w:rsidRPr="00B31A97">
        <w:rPr>
          <w:rFonts w:ascii="Cambria Math" w:eastAsiaTheme="minorEastAsia" w:hAnsi="Cambria Math" w:cs="Cambria Math"/>
        </w:rPr>
        <w:t>𝑡ℎ𝑒</w:t>
      </w:r>
      <w:r w:rsidRPr="00B31A97">
        <w:rPr>
          <w:rFonts w:eastAsiaTheme="minorEastAsia"/>
        </w:rPr>
        <w:t xml:space="preserve"> </w:t>
      </w:r>
      <w:r w:rsidRPr="00B31A97">
        <w:rPr>
          <w:rFonts w:ascii="Cambria Math" w:eastAsiaTheme="minorEastAsia" w:hAnsi="Cambria Math" w:cs="Cambria Math"/>
        </w:rPr>
        <w:t>𝑟𝑒𝑠𝑢𝑙𝑡</w:t>
      </w:r>
      <w:r w:rsidRPr="00B31A97">
        <w:rPr>
          <w:rFonts w:eastAsiaTheme="minorEastAsia"/>
        </w:rPr>
        <w:t xml:space="preserve"> </w:t>
      </w:r>
      <w:r w:rsidRPr="00B31A97">
        <w:rPr>
          <w:rFonts w:ascii="Cambria Math" w:eastAsiaTheme="minorEastAsia" w:hAnsi="Cambria Math" w:cs="Cambria Math"/>
        </w:rPr>
        <w:t>𝑓𝑟𝑜𝑚</w:t>
      </w:r>
      <w:r w:rsidRPr="00B31A97">
        <w:rPr>
          <w:rFonts w:eastAsiaTheme="minorEastAsia"/>
        </w:rPr>
        <w:t xml:space="preserve"> </w:t>
      </w:r>
      <w:r w:rsidRPr="00B31A97">
        <w:rPr>
          <w:rFonts w:ascii="Cambria Math" w:eastAsiaTheme="minorEastAsia" w:hAnsi="Cambria Math" w:cs="Cambria Math"/>
        </w:rPr>
        <w:t>𝑝𝑎𝑟𝑡</w:t>
      </w:r>
      <w:r w:rsidRPr="00B31A97">
        <w:rPr>
          <w:rFonts w:eastAsiaTheme="minorEastAsia"/>
        </w:rPr>
        <w:t xml:space="preserve"> (</w:t>
      </w:r>
      <w:r w:rsidRPr="00B31A97">
        <w:rPr>
          <w:rFonts w:ascii="Cambria Math" w:eastAsiaTheme="minorEastAsia" w:hAnsi="Cambria Math" w:cs="Cambria Math"/>
        </w:rPr>
        <w:t>𝑒</w:t>
      </w:r>
      <w:r w:rsidRPr="00B31A97">
        <w:rPr>
          <w:rFonts w:eastAsiaTheme="minorEastAsia"/>
        </w:rPr>
        <w:t>)</w:t>
      </w:r>
      <w:bookmarkEnd w:id="32"/>
    </w:p>
    <w:p w14:paraId="199C001D" w14:textId="05336DA7" w:rsidR="00B31A97" w:rsidRDefault="009034EF" w:rsidP="00B31A97">
      <w:r>
        <w:rPr>
          <w:noProof/>
        </w:rPr>
        <w:drawing>
          <wp:anchor distT="0" distB="0" distL="114300" distR="114300" simplePos="0" relativeHeight="251959296" behindDoc="0" locked="0" layoutInCell="1" allowOverlap="1" wp14:anchorId="74C52FB5" wp14:editId="46D270BC">
            <wp:simplePos x="0" y="0"/>
            <wp:positionH relativeFrom="column">
              <wp:posOffset>4084418</wp:posOffset>
            </wp:positionH>
            <wp:positionV relativeFrom="paragraph">
              <wp:posOffset>851925</wp:posOffset>
            </wp:positionV>
            <wp:extent cx="2754630" cy="440055"/>
            <wp:effectExtent l="0" t="0" r="1270" b="4445"/>
            <wp:wrapSquare wrapText="bothSides"/>
            <wp:docPr id="409787019" name="Billede 14" descr="Et billede, der indeholder tekst, Font/skrifttype, linje/række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87019" name="Billede 14" descr="Et billede, der indeholder tekst, Font/skrifttype, linje/række, håndskrift&#10;&#10;Automatisk genereret beskrivelse"/>
                    <pic:cNvPicPr/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1A97">
        <w:t xml:space="preserve">Aha, nu begynder det hele at falde på plads. X er en konstant som jeg ikke kender. Y har grænser relativt til x. </w:t>
      </w:r>
    </w:p>
    <w:p w14:paraId="6443FA8F" w14:textId="122AE83B" w:rsidR="00B31A97" w:rsidRDefault="00B31A97" w:rsidP="00B31A97">
      <w:pPr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Y&gt;X</m:t>
            </m:r>
          </m:e>
          <m:e>
            <m:r>
              <w:rPr>
                <w:rFonts w:ascii="Cambria Math" w:hAnsi="Cambria Math"/>
              </w:rPr>
              <m:t>X=x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Y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nary>
        <m:r>
          <w:rPr>
            <w:rFonts w:ascii="Cambria Math" w:eastAsiaTheme="minorEastAsia" w:hAnsi="Cambria Math"/>
          </w:rPr>
          <m:t>dy=</m:t>
        </m:r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x+y</m:t>
                        </m:r>
                      </m:e>
                    </m:d>
                  </m:e>
                </m:func>
              </m:num>
              <m:den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</m:den>
            </m:f>
          </m:e>
        </m:nary>
        <m:r>
          <w:rPr>
            <w:rFonts w:ascii="Cambria Math" w:eastAsiaTheme="minorEastAsia" w:hAnsi="Cambria Math"/>
          </w:rPr>
          <m:t>dy</m:t>
        </m:r>
      </m:oMath>
      <w:r>
        <w:rPr>
          <w:rFonts w:eastAsiaTheme="minorEastAsia"/>
        </w:rPr>
        <w:t xml:space="preserve"> </w:t>
      </w:r>
    </w:p>
    <w:p w14:paraId="6D5802CC" w14:textId="0BCDC782" w:rsidR="004A5EC9" w:rsidRDefault="009034EF" w:rsidP="004A5EC9">
      <w:pPr>
        <w:rPr>
          <w:rFonts w:eastAsiaTheme="minorEastAsia"/>
        </w:rPr>
      </w:pPr>
      <w:r>
        <w:rPr>
          <w:rFonts w:eastAsiaTheme="minorEastAsia"/>
        </w:rPr>
        <w:t>=========================================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Y&gt;X</m:t>
            </m:r>
          </m:e>
          <m:e>
            <m:r>
              <w:rPr>
                <w:rFonts w:ascii="Cambria Math" w:hAnsi="Cambria Math"/>
              </w:rPr>
              <m:t>X=x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x+y</m:t>
                        </m:r>
                      </m:e>
                    </m:d>
                  </m:e>
                </m:func>
              </m:num>
              <m:den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func>
              </m:den>
            </m:f>
          </m:e>
        </m:nary>
        <m:r>
          <w:rPr>
            <w:rFonts w:ascii="Cambria Math" w:eastAsiaTheme="minorEastAsia" w:hAnsi="Cambria Math"/>
          </w:rPr>
          <m:t>dy=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2x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=========================================</w:t>
      </w:r>
      <w:r>
        <w:rPr>
          <w:rFonts w:eastAsiaTheme="minorEastAsia"/>
        </w:rPr>
        <w:br/>
      </w:r>
    </w:p>
    <w:p w14:paraId="06B55AC7" w14:textId="77777777" w:rsidR="00BF5C7A" w:rsidRDefault="00BF5C7A" w:rsidP="004A5EC9">
      <w:pPr>
        <w:rPr>
          <w:rFonts w:eastAsiaTheme="minorEastAsia"/>
        </w:rPr>
      </w:pPr>
    </w:p>
    <w:p w14:paraId="180508AC" w14:textId="77777777" w:rsidR="00BF5C7A" w:rsidRDefault="00BF5C7A" w:rsidP="004A5EC9">
      <w:pPr>
        <w:rPr>
          <w:rFonts w:eastAsiaTheme="minorEastAsia"/>
        </w:rPr>
      </w:pPr>
    </w:p>
    <w:p w14:paraId="39366974" w14:textId="50CE4FFF" w:rsidR="000425AB" w:rsidRDefault="000425AB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F596588" w14:textId="26A1ABCF" w:rsidR="00EE4942" w:rsidRPr="00357286" w:rsidRDefault="005D711C" w:rsidP="006F1B0D">
      <w:pPr>
        <w:pStyle w:val="Overskrift2"/>
        <w:rPr>
          <w:rFonts w:eastAsiaTheme="minorEastAsia"/>
          <w:lang w:val="en-US"/>
        </w:rPr>
      </w:pPr>
      <w:bookmarkStart w:id="33" w:name="_Toc209620158"/>
      <w:proofErr w:type="spellStart"/>
      <w:r w:rsidRPr="00357286">
        <w:rPr>
          <w:rFonts w:eastAsiaTheme="minorEastAsia"/>
          <w:lang w:val="en-US"/>
        </w:rPr>
        <w:lastRenderedPageBreak/>
        <w:t>Opgaver</w:t>
      </w:r>
      <w:proofErr w:type="spellEnd"/>
      <w:r w:rsidRPr="00357286">
        <w:rPr>
          <w:rFonts w:eastAsiaTheme="minorEastAsia"/>
          <w:lang w:val="en-US"/>
        </w:rPr>
        <w:t xml:space="preserve"> </w:t>
      </w:r>
      <w:proofErr w:type="spellStart"/>
      <w:r w:rsidRPr="00357286">
        <w:rPr>
          <w:rFonts w:eastAsiaTheme="minorEastAsia"/>
          <w:lang w:val="en-US"/>
        </w:rPr>
        <w:t>uge</w:t>
      </w:r>
      <w:proofErr w:type="spellEnd"/>
      <w:r w:rsidRPr="00357286">
        <w:rPr>
          <w:rFonts w:eastAsiaTheme="minorEastAsia"/>
          <w:lang w:val="en-US"/>
        </w:rPr>
        <w:t xml:space="preserve"> 3.</w:t>
      </w:r>
      <w:bookmarkEnd w:id="33"/>
    </w:p>
    <w:p w14:paraId="152EDD5F" w14:textId="0E92C673" w:rsidR="0071471F" w:rsidRPr="0071471F" w:rsidRDefault="00EE4942" w:rsidP="0071471F">
      <w:pPr>
        <w:pStyle w:val="Overskrift3"/>
        <w:rPr>
          <w:lang w:val="en-US"/>
        </w:rPr>
      </w:pPr>
      <w:bookmarkStart w:id="34" w:name="_Toc209620159"/>
      <w:proofErr w:type="spellStart"/>
      <w:r w:rsidRPr="0071471F">
        <w:rPr>
          <w:lang w:val="en-US"/>
        </w:rPr>
        <w:t>Opgave</w:t>
      </w:r>
      <w:proofErr w:type="spellEnd"/>
      <w:r w:rsidRPr="0071471F">
        <w:rPr>
          <w:lang w:val="en-US"/>
        </w:rPr>
        <w:t xml:space="preserve"> 2.1</w:t>
      </w:r>
      <w:r w:rsidR="008638C0">
        <w:rPr>
          <w:lang w:val="en-US"/>
        </w:rPr>
        <w:t>.</w:t>
      </w:r>
      <w:r w:rsidRPr="0071471F">
        <w:rPr>
          <w:lang w:val="en-US"/>
        </w:rPr>
        <w:t xml:space="preserve"> </w:t>
      </w:r>
      <w:r w:rsidR="0071471F" w:rsidRPr="0071471F">
        <w:rPr>
          <w:lang w:val="en-US"/>
        </w:rPr>
        <w:t>Verify that the Bernoulli distribution (2.2) satisfies the following properties</w:t>
      </w:r>
      <w:bookmarkEnd w:id="34"/>
    </w:p>
    <w:p w14:paraId="0FFA3B24" w14:textId="26A698FC" w:rsidR="0071471F" w:rsidRDefault="0071471F" w:rsidP="0071471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47BBC2" wp14:editId="34B832D2">
            <wp:extent cx="4886960" cy="1387799"/>
            <wp:effectExtent l="0" t="0" r="2540" b="0"/>
            <wp:docPr id="1685054597" name="Billede 1" descr="Et billede, der indeholder tekst, Font/skrifttype, kvitt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54597" name="Billede 1" descr="Et billede, der indeholder tekst, Font/skrifttype, kvittering, hvid&#10;&#10;Automatisk genereret beskrivelse"/>
                    <pic:cNvPicPr/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169" cy="139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D3ED" w14:textId="3FA0AE93" w:rsidR="0071471F" w:rsidRPr="0071471F" w:rsidRDefault="0071471F" w:rsidP="0071471F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2004352" behindDoc="0" locked="0" layoutInCell="1" allowOverlap="1" wp14:anchorId="46FADF64" wp14:editId="543EBCDD">
            <wp:simplePos x="0" y="0"/>
            <wp:positionH relativeFrom="column">
              <wp:posOffset>2978150</wp:posOffset>
            </wp:positionH>
            <wp:positionV relativeFrom="paragraph">
              <wp:posOffset>266700</wp:posOffset>
            </wp:positionV>
            <wp:extent cx="3589655" cy="355600"/>
            <wp:effectExtent l="0" t="0" r="4445" b="0"/>
            <wp:wrapSquare wrapText="bothSides"/>
            <wp:docPr id="1569801748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01748" name="Billede 1569801748"/>
                    <pic:cNvPicPr/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655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471F">
        <w:rPr>
          <w:lang w:val="en-US"/>
        </w:rPr>
        <w:t xml:space="preserve">Show that the entropy </w:t>
      </w:r>
      <m:oMath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  <w:r w:rsidRPr="0071471F">
        <w:rPr>
          <w:lang w:val="en-US"/>
        </w:rPr>
        <w:t xml:space="preserve"> of a Bernoulli distributed random binary variable x is</w:t>
      </w:r>
      <w:r>
        <w:rPr>
          <w:lang w:val="en-US"/>
        </w:rPr>
        <w:t xml:space="preserve"> </w:t>
      </w:r>
      <w:r w:rsidRPr="0071471F">
        <w:rPr>
          <w:lang w:val="en-US"/>
        </w:rPr>
        <w:t>given by</w:t>
      </w:r>
    </w:p>
    <w:p w14:paraId="7A305175" w14:textId="1D694980" w:rsidR="0071471F" w:rsidRDefault="00000000" w:rsidP="0071471F">
      <w:pPr>
        <w:rPr>
          <w:rFonts w:eastAsiaTheme="minorEastAsia"/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μ</m:t>
            </m:r>
          </m:e>
          <m:sup>
            <m:r>
              <w:rPr>
                <w:rFonts w:ascii="Cambria Math" w:hAnsi="Cambria Math"/>
                <w:lang w:val="en-US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·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1-μ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1-x</m:t>
            </m:r>
          </m:sup>
        </m:sSup>
      </m:oMath>
      <w:r w:rsidR="0071471F">
        <w:rPr>
          <w:rFonts w:eastAsiaTheme="minorEastAsia"/>
          <w:lang w:val="en-US"/>
        </w:rPr>
        <w:t xml:space="preserve"> </w:t>
      </w:r>
    </w:p>
    <w:p w14:paraId="7AE7748D" w14:textId="05470D96" w:rsidR="0071471F" w:rsidRPr="0071471F" w:rsidRDefault="00000000" w:rsidP="0071471F">
      <w:pPr>
        <w:rPr>
          <w:rFonts w:eastAsiaTheme="minorEastAsia"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x=0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1-x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=1·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1-μ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</m:sSup>
          <m:r>
            <w:rPr>
              <w:rFonts w:ascii="Cambria Math" w:hAnsi="Cambria Math"/>
              <w:lang w:val="en-US"/>
            </w:rPr>
            <m:t>+μ·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1-μ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0</m:t>
              </m:r>
            </m:sup>
          </m:sSup>
          <m:r>
            <w:rPr>
              <w:rFonts w:ascii="Cambria Math" w:hAnsi="Cambria Math"/>
              <w:lang w:val="en-US"/>
            </w:rPr>
            <m:t>=1-μ+μ=1</m:t>
          </m:r>
          <m:r>
            <w:rPr>
              <w:rFonts w:ascii="Cambria Math" w:eastAsiaTheme="minorEastAsia" w:hAnsi="Cambria Math"/>
              <w:lang w:val="en-US"/>
            </w:rPr>
            <m:t xml:space="preserve">                                               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  </m:t>
          </m:r>
        </m:oMath>
      </m:oMathPara>
    </w:p>
    <w:p w14:paraId="03108101" w14:textId="50C07D6D" w:rsidR="0071471F" w:rsidRDefault="0071471F" w:rsidP="0071471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x·p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X=x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x=0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x·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1-x</m:t>
                  </m:r>
                </m:sup>
              </m:sSup>
            </m:e>
          </m:nary>
        </m:oMath>
      </m:oMathPara>
    </w:p>
    <w:p w14:paraId="59BA6B65" w14:textId="33E0FC1D" w:rsidR="0071471F" w:rsidRDefault="0071471F">
      <w:pPr>
        <w:rPr>
          <w:lang w:val="en-US"/>
        </w:rPr>
      </w:pPr>
      <m:oMath>
        <m:r>
          <w:rPr>
            <w:rFonts w:ascii="Cambria Math" w:hAnsi="Cambria Math"/>
            <w:lang w:val="en-US"/>
          </w:rPr>
          <m:t>E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=0+1·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μ</m:t>
            </m:r>
          </m:e>
          <m:sup>
            <m:r>
              <w:rPr>
                <w:rFonts w:ascii="Cambria Math" w:hAnsi="Cambria Math"/>
                <w:lang w:val="en-US"/>
              </w:rPr>
              <m:t>1</m:t>
            </m:r>
          </m:sup>
        </m:sSup>
        <m:r>
          <w:rPr>
            <w:rFonts w:ascii="Cambria Math" w:hAnsi="Cambria Math"/>
            <w:lang w:val="en-US"/>
          </w:rPr>
          <m:t>·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1-μ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0</m:t>
            </m:r>
          </m:sup>
        </m:sSup>
        <m:r>
          <w:rPr>
            <w:rFonts w:ascii="Cambria Math" w:eastAsiaTheme="minorEastAsia" w:hAnsi="Cambria Math"/>
            <w:lang w:val="en-US"/>
          </w:rPr>
          <m:t>=μ</m:t>
        </m:r>
      </m:oMath>
      <w:r w:rsidR="006F1B0D">
        <w:rPr>
          <w:rFonts w:eastAsiaTheme="minorEastAsia"/>
          <w:lang w:val="en-US"/>
        </w:rPr>
        <w:t xml:space="preserve"> </w:t>
      </w:r>
      <w:r w:rsidR="006F1B0D">
        <w:rPr>
          <w:rFonts w:eastAsiaTheme="minorEastAsia"/>
          <w:lang w:val="en-US"/>
        </w:rPr>
        <w:tab/>
      </w:r>
      <w:r w:rsidR="006F1B0D">
        <w:rPr>
          <w:rFonts w:eastAsiaTheme="minorEastAsia"/>
          <w:lang w:val="en-US"/>
        </w:rPr>
        <w:tab/>
      </w:r>
      <w:r w:rsidR="006F1B0D">
        <w:rPr>
          <w:rFonts w:eastAsiaTheme="minorEastAsia"/>
          <w:lang w:val="en-US"/>
        </w:rPr>
        <w:tab/>
      </w:r>
      <w:r w:rsidR="006F1B0D">
        <w:rPr>
          <w:rFonts w:eastAsiaTheme="minorEastAsia"/>
          <w:lang w:val="en-US"/>
        </w:rPr>
        <w:tab/>
      </w:r>
      <w:r w:rsidR="006F1B0D">
        <w:rPr>
          <w:rFonts w:eastAsiaTheme="minorEastAsia"/>
          <w:lang w:val="en-US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2</m:t>
            </m:r>
          </m:e>
        </m:d>
      </m:oMath>
    </w:p>
    <w:p w14:paraId="36D96D62" w14:textId="3CFF9417" w:rsidR="004D60F3" w:rsidRPr="006F1B0D" w:rsidRDefault="0071471F" w:rsidP="004D60F3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Var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=E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var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x=0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·p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var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x=0</m:t>
              </m:r>
            </m:sub>
            <m:sup>
              <m:r>
                <w:rPr>
                  <w:rFonts w:ascii="Cambria Math" w:hAnsi="Cambria Math"/>
                  <w:lang w:val="en-US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μ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lang w:val="en-US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sup>
              </m:sSup>
            </m:e>
          </m:nary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eastAsiaTheme="minorEastAsia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var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=0+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1-μ</m:t>
                  </m:r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2FF6E2AE" w14:textId="66E11D15" w:rsidR="006F1B0D" w:rsidRPr="006F1B0D" w:rsidRDefault="006F1B0D" w:rsidP="004D60F3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var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=μ-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5816536F" w14:textId="77777777" w:rsidR="006F1B0D" w:rsidRDefault="006F1B0D" w:rsidP="004D60F3">
      <w:pPr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var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μ</m:t>
        </m:r>
        <m:r>
          <w:rPr>
            <w:rFonts w:ascii="Cambria Math" w:hAnsi="Cambria Math"/>
          </w:rPr>
          <m:t>·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  <w:lang w:val="en-US"/>
              </w:rPr>
              <m:t>μ</m:t>
            </m:r>
          </m:e>
        </m:d>
      </m:oMath>
      <w:r w:rsidRPr="006F1B0D">
        <w:rPr>
          <w:rFonts w:eastAsiaTheme="minorEastAsia"/>
        </w:rPr>
        <w:t xml:space="preserve"> </w:t>
      </w:r>
      <w:r w:rsidRPr="006F1B0D">
        <w:rPr>
          <w:rFonts w:eastAsiaTheme="minorEastAsia"/>
        </w:rPr>
        <w:tab/>
      </w:r>
      <w:r w:rsidRPr="006F1B0D">
        <w:rPr>
          <w:rFonts w:eastAsiaTheme="minorEastAsia"/>
        </w:rPr>
        <w:tab/>
      </w:r>
      <w:r w:rsidRPr="006F1B0D">
        <w:rPr>
          <w:rFonts w:eastAsiaTheme="minorEastAsia"/>
        </w:rPr>
        <w:tab/>
      </w:r>
      <w:r w:rsidRPr="006F1B0D">
        <w:rPr>
          <w:rFonts w:eastAsiaTheme="minorEastAsia"/>
        </w:rPr>
        <w:tab/>
      </w:r>
      <w:r w:rsidRPr="006F1B0D">
        <w:rPr>
          <w:rFonts w:eastAsiaTheme="minorEastAsia"/>
        </w:rPr>
        <w:tab/>
      </w:r>
      <w:r w:rsidRPr="006F1B0D">
        <w:rPr>
          <w:rFonts w:eastAsiaTheme="minorEastAsia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3</m:t>
            </m:r>
          </m:e>
        </m:d>
      </m:oMath>
      <w:r w:rsidRPr="006F1B0D">
        <w:rPr>
          <w:rFonts w:eastAsiaTheme="minorEastAsia"/>
        </w:rPr>
        <w:br/>
      </w:r>
    </w:p>
    <w:p w14:paraId="198D2F6A" w14:textId="04435203" w:rsidR="0071471F" w:rsidRDefault="006F1B0D">
      <w:pPr>
        <w:rPr>
          <w:rFonts w:eastAsiaTheme="minorEastAsia"/>
        </w:rPr>
      </w:pPr>
      <w:r w:rsidRPr="006F1B0D">
        <w:rPr>
          <w:rFonts w:eastAsiaTheme="minorEastAsia"/>
        </w:rPr>
        <w:t xml:space="preserve">Dermed </w:t>
      </w:r>
      <w:r>
        <w:rPr>
          <w:rFonts w:eastAsiaTheme="minorEastAsia"/>
        </w:rPr>
        <w:br/>
      </w:r>
      <w:r w:rsidRPr="006F1B0D">
        <w:rPr>
          <w:rFonts w:eastAsiaTheme="minorEastAsia"/>
        </w:rPr>
        <w:t>============</w:t>
      </w:r>
      <w:r>
        <w:rPr>
          <w:rFonts w:eastAsiaTheme="minorEastAsia"/>
        </w:rPr>
        <w:t>=====</w:t>
      </w:r>
      <w:r>
        <w:rPr>
          <w:rFonts w:eastAsiaTheme="minorEastAsia"/>
        </w:rPr>
        <w:br/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x</m:t>
            </m:r>
          </m:sub>
          <m:sup/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</m:d>
          </m:e>
        </m:nary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=μ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var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=μ·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1-μ</m:t>
            </m:r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w:r w:rsidRPr="006F1B0D">
        <w:rPr>
          <w:rFonts w:eastAsiaTheme="minorEastAsia"/>
        </w:rPr>
        <w:t>============</w:t>
      </w:r>
      <w:r>
        <w:rPr>
          <w:rFonts w:eastAsiaTheme="minorEastAsia"/>
        </w:rPr>
        <w:t xml:space="preserve">===== </w:t>
      </w:r>
    </w:p>
    <w:p w14:paraId="65A6AB3B" w14:textId="482F08D5" w:rsidR="008638C0" w:rsidRPr="008638C0" w:rsidRDefault="008638C0" w:rsidP="008638C0">
      <w:pPr>
        <w:pStyle w:val="Overskrift3"/>
        <w:rPr>
          <w:rFonts w:eastAsia="Times New Roman"/>
          <w:lang w:val="en-US" w:eastAsia="da-DK"/>
        </w:rPr>
      </w:pPr>
      <w:bookmarkStart w:id="35" w:name="_Toc209620160"/>
      <w:proofErr w:type="spellStart"/>
      <w:r>
        <w:rPr>
          <w:rFonts w:eastAsia="Times New Roman"/>
          <w:lang w:val="en-US" w:eastAsia="da-DK"/>
        </w:rPr>
        <w:lastRenderedPageBreak/>
        <w:t>Opgave</w:t>
      </w:r>
      <w:proofErr w:type="spellEnd"/>
      <w:r>
        <w:rPr>
          <w:rFonts w:eastAsia="Times New Roman"/>
          <w:lang w:val="en-US" w:eastAsia="da-DK"/>
        </w:rPr>
        <w:t xml:space="preserve"> 2.5. I</w:t>
      </w:r>
      <w:r w:rsidRPr="008638C0">
        <w:rPr>
          <w:lang w:val="en-US" w:eastAsia="da-DK"/>
        </w:rPr>
        <w:t>n this exercise, we prove that the beta distribution, given by (2.13), is</w:t>
      </w:r>
      <w:r>
        <w:rPr>
          <w:lang w:val="en-US" w:eastAsia="da-DK"/>
        </w:rPr>
        <w:t xml:space="preserve"> </w:t>
      </w:r>
      <w:r w:rsidRPr="008638C0">
        <w:rPr>
          <w:lang w:val="en-US" w:eastAsia="da-DK"/>
        </w:rPr>
        <w:t>correctly normalized, so that (2.14) holds. This is equivalent to showing that</w:t>
      </w:r>
      <w:bookmarkEnd w:id="35"/>
    </w:p>
    <w:p w14:paraId="1ACDCC0D" w14:textId="60D9E2CA" w:rsidR="006F1B0D" w:rsidRDefault="008638C0">
      <w:pPr>
        <w:rPr>
          <w:lang w:val="en-US" w:eastAsia="da-DK"/>
        </w:rPr>
      </w:pPr>
      <w:r w:rsidRPr="008638C0">
        <w:rPr>
          <w:noProof/>
          <w:lang w:val="en-US" w:eastAsia="da-DK"/>
        </w:rPr>
        <w:drawing>
          <wp:inline distT="0" distB="0" distL="0" distR="0" wp14:anchorId="6DDC814F" wp14:editId="53276F64">
            <wp:extent cx="6120130" cy="1555115"/>
            <wp:effectExtent l="0" t="0" r="1270" b="0"/>
            <wp:docPr id="336793747" name="Billede 1" descr="Et billede, der indeholder tekst, Font/skrifttype, kvitt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93747" name="Billede 1" descr="Et billede, der indeholder tekst, Font/skrifttype, kvittering, hvid&#10;&#10;Automatisk genereret beskrivelse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C9AB" w14:textId="77777777" w:rsidR="008638C0" w:rsidRDefault="008638C0" w:rsidP="008638C0">
      <w:pPr>
        <w:rPr>
          <w:lang w:val="en-US" w:eastAsia="da-DK"/>
        </w:rPr>
      </w:pPr>
      <w:r w:rsidRPr="008638C0">
        <w:rPr>
          <w:lang w:val="en-US" w:eastAsia="da-DK"/>
        </w:rPr>
        <w:t xml:space="preserve">Use this expression to prove (2.265) as follows. </w:t>
      </w:r>
    </w:p>
    <w:p w14:paraId="66E6DEA0" w14:textId="289EE5D9" w:rsidR="008638C0" w:rsidRDefault="008638C0" w:rsidP="008638C0">
      <w:pPr>
        <w:rPr>
          <w:lang w:val="en-US" w:eastAsia="da-DK"/>
        </w:rPr>
      </w:pPr>
      <w:r w:rsidRPr="008638C0">
        <w:rPr>
          <w:lang w:val="en-US" w:eastAsia="da-DK"/>
        </w:rPr>
        <w:t>First bring the integral over y inside</w:t>
      </w:r>
      <w:r>
        <w:rPr>
          <w:lang w:val="en-US" w:eastAsia="da-DK"/>
        </w:rPr>
        <w:t xml:space="preserve"> </w:t>
      </w:r>
      <w:r w:rsidRPr="008638C0">
        <w:rPr>
          <w:lang w:val="en-US" w:eastAsia="da-DK"/>
        </w:rPr>
        <w:t xml:space="preserve">the integrand of the integral over x, next make the change of </w:t>
      </w:r>
      <w:r>
        <w:rPr>
          <w:lang w:val="en-US" w:eastAsia="da-DK"/>
        </w:rPr>
        <w:t xml:space="preserve"> </w:t>
      </w:r>
      <w:r w:rsidRPr="008638C0">
        <w:rPr>
          <w:lang w:val="en-US" w:eastAsia="da-DK"/>
        </w:rPr>
        <w:t xml:space="preserve">variable </w:t>
      </w:r>
      <m:oMath>
        <m:r>
          <w:rPr>
            <w:rFonts w:ascii="Cambria Math" w:hAnsi="Cambria Math"/>
            <w:lang w:val="en-US" w:eastAsia="da-DK"/>
          </w:rPr>
          <m:t>t= y + x</m:t>
        </m:r>
      </m:oMath>
      <w:r>
        <w:rPr>
          <w:lang w:val="en-US" w:eastAsia="da-DK"/>
        </w:rPr>
        <w:t xml:space="preserve"> </w:t>
      </w:r>
      <w:r w:rsidRPr="008638C0">
        <w:rPr>
          <w:lang w:val="en-US" w:eastAsia="da-DK"/>
        </w:rPr>
        <w:t>where x is fixed, then interchange the order of the x and t integrations, and finally</w:t>
      </w:r>
      <w:r>
        <w:rPr>
          <w:lang w:val="en-US" w:eastAsia="da-DK"/>
        </w:rPr>
        <w:t xml:space="preserve"> </w:t>
      </w:r>
      <w:r w:rsidRPr="008638C0">
        <w:rPr>
          <w:lang w:val="en-US" w:eastAsia="da-DK"/>
        </w:rPr>
        <w:t xml:space="preserve">make the change of variable </w:t>
      </w:r>
      <m:oMath>
        <m:r>
          <w:rPr>
            <w:rFonts w:ascii="Cambria Math" w:hAnsi="Cambria Math"/>
            <w:lang w:val="en-US" w:eastAsia="da-DK"/>
          </w:rPr>
          <m:t>x = tμ</m:t>
        </m:r>
      </m:oMath>
      <w:r w:rsidRPr="008638C0">
        <w:rPr>
          <w:lang w:val="en-US" w:eastAsia="da-DK"/>
        </w:rPr>
        <w:t xml:space="preserve"> where t is fixed.</w:t>
      </w:r>
    </w:p>
    <w:p w14:paraId="545E7F15" w14:textId="6EB6090A" w:rsidR="00B52AFF" w:rsidRPr="00B52AFF" w:rsidRDefault="00697901" w:rsidP="008638C0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da-DK"/>
                    </w:rPr>
                    <m:t>-</m:t>
                  </m:r>
                  <m:r>
                    <w:rPr>
                      <w:rFonts w:ascii="Cambria Math" w:hAnsi="Cambria Math"/>
                      <w:lang w:val="en-US" w:eastAsia="da-DK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 w:eastAsia="da-DK"/>
                </w:rPr>
                <m:t>dx</m:t>
              </m:r>
            </m:e>
          </m:nary>
          <m:r>
            <w:rPr>
              <w:rFonts w:ascii="Cambria Math" w:hAnsi="Cambria Math"/>
              <w:lang w:eastAsia="da-DK"/>
            </w:rPr>
            <m:t>·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da-DK"/>
                    </w:rPr>
                    <m:t>-</m:t>
                  </m:r>
                  <m:r>
                    <w:rPr>
                      <w:rFonts w:ascii="Cambria Math" w:hAnsi="Cambria Math"/>
                      <w:lang w:val="en-US" w:eastAsia="da-DK"/>
                    </w:rPr>
                    <m:t>y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b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 w:eastAsia="da-DK"/>
                </w:rPr>
                <m:t>dy</m:t>
              </m:r>
            </m:e>
          </m:nary>
        </m:oMath>
      </m:oMathPara>
    </w:p>
    <w:p w14:paraId="072B8702" w14:textId="3A1BA67D" w:rsidR="00B52AFF" w:rsidRPr="00B52AFF" w:rsidRDefault="00B52AFF" w:rsidP="00B52AFF">
      <w:pPr>
        <w:rPr>
          <w:rFonts w:eastAsiaTheme="minorEastAsia"/>
          <w:lang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 w:eastAsia="da-DK"/>
                        </w:rPr>
                        <m:t>x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 w:eastAsia="da-DK"/>
                        </w:rPr>
                        <m:t>y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dy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 w:eastAsia="da-DK"/>
                </w:rPr>
                <m:t>dx</m:t>
              </m:r>
            </m:e>
          </m:nary>
        </m:oMath>
      </m:oMathPara>
    </w:p>
    <w:p w14:paraId="05B7E50B" w14:textId="728E390D" w:rsidR="00B52AFF" w:rsidRPr="00D67325" w:rsidRDefault="00B52AFF" w:rsidP="00B52AFF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x+y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dy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 w:eastAsia="da-DK"/>
                </w:rPr>
                <m:t>dx</m:t>
              </m:r>
            </m:e>
          </m:nary>
        </m:oMath>
      </m:oMathPara>
    </w:p>
    <w:p w14:paraId="47B93451" w14:textId="6206A9A2" w:rsidR="00D67325" w:rsidRPr="00D67325" w:rsidRDefault="00D67325" w:rsidP="00B52AFF">
      <w:pPr>
        <w:rPr>
          <w:rFonts w:eastAsiaTheme="minorEastAsia"/>
          <w:lang w:eastAsia="da-DK"/>
        </w:rPr>
      </w:pPr>
      <m:oMathPara>
        <m:oMath>
          <m:r>
            <w:rPr>
              <w:rFonts w:ascii="Cambria Math" w:eastAsiaTheme="minorEastAsia" w:hAnsi="Cambria Math"/>
              <w:lang w:eastAsia="da-DK"/>
            </w:rPr>
            <m:t>t=x+y</m:t>
          </m:r>
        </m:oMath>
      </m:oMathPara>
    </w:p>
    <w:p w14:paraId="7AD87B6A" w14:textId="5E038A84" w:rsidR="00D67325" w:rsidRPr="00D67325" w:rsidRDefault="00D67325" w:rsidP="00B52AFF">
      <w:pPr>
        <w:rPr>
          <w:rFonts w:eastAsiaTheme="minorEastAsia"/>
          <w:lang w:eastAsia="da-DK"/>
        </w:rPr>
      </w:pPr>
      <m:oMathPara>
        <m:oMath>
          <m:r>
            <w:rPr>
              <w:rFonts w:ascii="Cambria Math" w:eastAsiaTheme="minorEastAsia" w:hAnsi="Cambria Math"/>
              <w:lang w:eastAsia="da-DK"/>
            </w:rPr>
            <m:t>y=t-x</m:t>
          </m:r>
        </m:oMath>
      </m:oMathPara>
    </w:p>
    <w:p w14:paraId="63F9B605" w14:textId="4F7754C8" w:rsidR="00D67325" w:rsidRPr="00D67325" w:rsidRDefault="00000000" w:rsidP="00B52AFF">
      <w:pPr>
        <w:rPr>
          <w:rFonts w:eastAsiaTheme="minorEastAsia"/>
          <w:lang w:eastAsia="da-DK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fPr>
            <m:num>
              <m:r>
                <w:rPr>
                  <w:rFonts w:ascii="Cambria Math" w:eastAsiaTheme="minorEastAsia" w:hAnsi="Cambria Math"/>
                  <w:lang w:eastAsia="da-DK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lang w:eastAsia="da-DK"/>
                </w:rPr>
                <m:t>dt</m:t>
              </m:r>
            </m:den>
          </m:f>
          <m:r>
            <w:rPr>
              <w:rFonts w:ascii="Cambria Math" w:eastAsiaTheme="minorEastAsia" w:hAnsi="Cambria Math"/>
              <w:lang w:eastAsia="da-DK"/>
            </w:rPr>
            <m:t>=1,   dy=dt</m:t>
          </m:r>
        </m:oMath>
      </m:oMathPara>
    </w:p>
    <w:p w14:paraId="52187D25" w14:textId="3180B504" w:rsidR="00D67325" w:rsidRPr="00D67325" w:rsidRDefault="00D67325" w:rsidP="00B52AFF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Grænserne gik fra </w:t>
      </w:r>
      <m:oMath>
        <m:r>
          <w:rPr>
            <w:rFonts w:ascii="Cambria Math" w:eastAsiaTheme="minorEastAsia" w:hAnsi="Cambria Math"/>
            <w:lang w:eastAsia="da-DK"/>
          </w:rPr>
          <m:t>y=0→∞,     t=x+0→x+∞</m:t>
        </m:r>
      </m:oMath>
      <w:r>
        <w:rPr>
          <w:rFonts w:eastAsiaTheme="minorEastAsia"/>
          <w:lang w:eastAsia="da-DK"/>
        </w:rPr>
        <w:t xml:space="preserve"> </w:t>
      </w:r>
    </w:p>
    <w:p w14:paraId="1B00F1CE" w14:textId="5954FA1A" w:rsidR="00D67325" w:rsidRPr="00BC0B28" w:rsidRDefault="00D67325" w:rsidP="00D67325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lang w:val="en-US" w:eastAsia="da-DK"/>
                    </w:rPr>
                    <m:t>x+∞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t-x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dt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 w:eastAsia="da-DK"/>
                </w:rPr>
                <m:t>dx</m:t>
              </m:r>
            </m:e>
          </m:nary>
        </m:oMath>
      </m:oMathPara>
    </w:p>
    <w:p w14:paraId="47727844" w14:textId="7A3B61D1" w:rsidR="00BC0B28" w:rsidRPr="00BC0B28" w:rsidRDefault="00BC0B28" w:rsidP="00BC0B28">
      <w:pPr>
        <w:rPr>
          <w:rFonts w:eastAsiaTheme="minorEastAsia"/>
          <w:lang w:eastAsia="da-DK"/>
        </w:rPr>
      </w:pPr>
      <m:oMathPara>
        <m:oMath>
          <m:r>
            <w:rPr>
              <w:rFonts w:ascii="Cambria Math" w:eastAsiaTheme="minorEastAsia" w:hAnsi="Cambria Math"/>
              <w:lang w:val="en-US" w:eastAsia="da-DK"/>
            </w:rPr>
            <m:t>x</m:t>
          </m:r>
          <m:r>
            <w:rPr>
              <w:rFonts w:ascii="Cambria Math" w:eastAsiaTheme="minorEastAsia" w:hAnsi="Cambria Math"/>
              <w:lang w:eastAsia="da-DK"/>
            </w:rPr>
            <m:t>≤</m:t>
          </m:r>
          <m:r>
            <w:rPr>
              <w:rFonts w:ascii="Cambria Math" w:eastAsiaTheme="minorEastAsia" w:hAnsi="Cambria Math"/>
              <w:lang w:val="en-US" w:eastAsia="da-DK"/>
            </w:rPr>
            <m:t>t</m:t>
          </m:r>
          <m:r>
            <w:rPr>
              <w:rFonts w:ascii="Cambria Math" w:eastAsiaTheme="minorEastAsia" w:hAnsi="Cambria Math"/>
              <w:lang w:eastAsia="da-DK"/>
            </w:rPr>
            <m:t>≤</m:t>
          </m:r>
          <m:r>
            <w:rPr>
              <w:rFonts w:ascii="Cambria Math" w:eastAsiaTheme="minorEastAsia" w:hAnsi="Cambria Math"/>
              <w:lang w:val="en-US" w:eastAsia="da-DK"/>
            </w:rPr>
            <m:t>x</m:t>
          </m:r>
          <m:r>
            <w:rPr>
              <w:rFonts w:ascii="Cambria Math" w:eastAsiaTheme="minorEastAsia" w:hAnsi="Cambria Math"/>
              <w:lang w:eastAsia="da-DK"/>
            </w:rPr>
            <m:t>+∞</m:t>
          </m:r>
          <m:r>
            <m:rPr>
              <m:sty m:val="p"/>
            </m:rPr>
            <w:rPr>
              <w:rFonts w:eastAsiaTheme="minorEastAsia"/>
              <w:lang w:eastAsia="da-DK"/>
            </w:rPr>
            <w:br/>
          </m:r>
        </m:oMath>
      </m:oMathPara>
      <w:r w:rsidRPr="00BC0B28">
        <w:rPr>
          <w:rFonts w:eastAsiaTheme="minorEastAsia"/>
          <w:lang w:eastAsia="da-DK"/>
        </w:rPr>
        <w:t xml:space="preserve">Og med den så er </w:t>
      </w:r>
      <m:oMath>
        <m:r>
          <w:rPr>
            <w:rFonts w:ascii="Cambria Math" w:eastAsiaTheme="minorEastAsia" w:hAnsi="Cambria Math"/>
            <w:lang w:eastAsia="da-DK"/>
          </w:rPr>
          <m:t>t≥x</m:t>
        </m:r>
      </m:oMath>
      <w:r>
        <w:rPr>
          <w:rFonts w:eastAsiaTheme="minorEastAsia"/>
          <w:lang w:eastAsia="da-DK"/>
        </w:rPr>
        <w:t xml:space="preserve"> betydningen for x også. </w:t>
      </w:r>
      <w:r>
        <w:rPr>
          <w:rFonts w:eastAsiaTheme="minorEastAsia"/>
          <w:lang w:eastAsia="da-DK"/>
        </w:rPr>
        <w:br/>
        <w:t xml:space="preserve">Så er der noget med </w:t>
      </w:r>
      <m:oMath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w:rPr>
                <w:rFonts w:ascii="Cambria Math" w:eastAsiaTheme="minorEastAsia" w:hAnsi="Cambria Math"/>
                <w:lang w:eastAsia="da-DK"/>
              </w:rPr>
              <m:t>t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'</m:t>
            </m:r>
          </m:sup>
        </m:sSup>
        <m:r>
          <w:rPr>
            <w:rFonts w:ascii="Cambria Math" w:eastAsiaTheme="minorEastAsia" w:hAnsi="Cambria Math"/>
            <w:lang w:eastAsia="da-DK"/>
          </w:rPr>
          <m:t>s</m:t>
        </m:r>
      </m:oMath>
      <w:r>
        <w:rPr>
          <w:rFonts w:eastAsiaTheme="minorEastAsia"/>
          <w:lang w:eastAsia="da-DK"/>
        </w:rPr>
        <w:t xml:space="preserve"> grænser, som jeg ikke kan få til at give mening.</w:t>
      </w:r>
      <w:r>
        <w:rPr>
          <w:rFonts w:eastAsiaTheme="minorEastAsia"/>
          <w:lang w:eastAsia="da-DK"/>
        </w:rPr>
        <w:br/>
        <w:t>Uden videre kan jeg bare tillade mig at trække en x fra.</w:t>
      </w:r>
      <w:r>
        <w:rPr>
          <w:rFonts w:eastAsiaTheme="minorEastAsia"/>
          <w:lang w:eastAsia="da-DK"/>
        </w:rPr>
        <w:br/>
      </w:r>
      <m:oMathPara>
        <m:oMath>
          <m:r>
            <w:rPr>
              <w:rFonts w:ascii="Cambria Math" w:eastAsiaTheme="minorEastAsia" w:hAnsi="Cambria Math"/>
              <w:lang w:eastAsia="da-DK"/>
            </w:rPr>
            <m:t>0≤t≤∞</m:t>
          </m:r>
        </m:oMath>
      </m:oMathPara>
    </w:p>
    <w:p w14:paraId="222D887F" w14:textId="1D82940C" w:rsidR="00C678AA" w:rsidRPr="00C678AA" w:rsidRDefault="00BC0B28" w:rsidP="00BC0B28">
      <w:pPr>
        <w:rPr>
          <w:rFonts w:eastAsiaTheme="minorEastAsia"/>
          <w:lang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w:lastRenderedPageBreak/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x=0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t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dt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US" w:eastAsia="da-DK"/>
                </w:rPr>
                <m:t>dx</m:t>
              </m:r>
            </m:e>
          </m:nary>
          <m:r>
            <m:rPr>
              <m:sty m:val="p"/>
            </m:rPr>
            <w:rPr>
              <w:rFonts w:eastAsiaTheme="minorEastAsia"/>
              <w:lang w:eastAsia="da-DK"/>
            </w:rPr>
            <w:br/>
          </m:r>
        </m:oMath>
        <m:oMath>
          <m:r>
            <w:rPr>
              <w:rFonts w:ascii="Cambria Math" w:eastAsiaTheme="minorEastAsia" w:hAnsi="Cambria Math"/>
              <w:lang w:val="en-US" w:eastAsia="da-DK"/>
            </w:rPr>
            <m:t>x</m:t>
          </m:r>
          <m:r>
            <w:rPr>
              <w:rFonts w:ascii="Cambria Math" w:eastAsiaTheme="minorEastAsia" w:hAnsi="Cambria Math"/>
              <w:lang w:eastAsia="da-DK"/>
            </w:rPr>
            <m:t>=</m:t>
          </m:r>
          <m:r>
            <w:rPr>
              <w:rFonts w:ascii="Cambria Math" w:eastAsiaTheme="minorEastAsia" w:hAnsi="Cambria Math"/>
              <w:lang w:val="en-US" w:eastAsia="da-DK"/>
            </w:rPr>
            <m:t>tμ</m:t>
          </m:r>
          <m:r>
            <w:rPr>
              <w:rFonts w:ascii="Cambria Math" w:eastAsiaTheme="minorEastAsia" w:hAnsi="Cambria Math"/>
              <w:lang w:eastAsia="da-DK"/>
            </w:rPr>
            <m:t xml:space="preserve">,   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fPr>
            <m:num>
              <m:r>
                <w:rPr>
                  <w:rFonts w:ascii="Cambria Math" w:eastAsiaTheme="minorEastAsia" w:hAnsi="Cambria Math"/>
                  <w:lang w:eastAsia="da-DK"/>
                </w:rPr>
                <m:t>dx</m:t>
              </m:r>
            </m:num>
            <m:den>
              <m:r>
                <w:rPr>
                  <w:rFonts w:ascii="Cambria Math" w:eastAsiaTheme="minorEastAsia" w:hAnsi="Cambria Math"/>
                  <w:lang w:eastAsia="da-DK"/>
                </w:rPr>
                <m:t>dμ</m:t>
              </m:r>
            </m:den>
          </m:f>
          <m:r>
            <w:rPr>
              <w:rFonts w:ascii="Cambria Math" w:eastAsiaTheme="minorEastAsia" w:hAnsi="Cambria Math"/>
              <w:lang w:eastAsia="da-DK"/>
            </w:rPr>
            <m:t>=t,    dx=tdμ</m:t>
          </m:r>
        </m:oMath>
      </m:oMathPara>
    </w:p>
    <w:p w14:paraId="51818AD5" w14:textId="528EE7ED" w:rsidR="00C678AA" w:rsidRPr="00C678AA" w:rsidRDefault="00C678AA" w:rsidP="00BC0B28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x=0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t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t</m:t>
                          </m:r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  <w:lang w:val="en-US" w:eastAsia="da-DK"/>
                            </w:rPr>
                            <m:t>tμ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dt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tμ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  <w:lang w:eastAsia="da-DK"/>
                </w:rPr>
                <m:t>tdμ</m:t>
              </m:r>
            </m:e>
          </m:nary>
        </m:oMath>
      </m:oMathPara>
    </w:p>
    <w:p w14:paraId="32D10C74" w14:textId="4351FE14" w:rsidR="00C678AA" w:rsidRPr="00C678AA" w:rsidRDefault="00C678AA" w:rsidP="00C678AA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x=0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t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t·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1-μ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dt</m:t>
                  </m:r>
                </m:e>
              </m:nary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a-1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a-1</m:t>
                  </m:r>
                </m:sup>
              </m:sSup>
              <m:r>
                <w:rPr>
                  <w:rFonts w:ascii="Cambria Math" w:eastAsiaTheme="minorEastAsia" w:hAnsi="Cambria Math"/>
                  <w:lang w:eastAsia="da-DK"/>
                </w:rPr>
                <m:t>tdμ</m:t>
              </m:r>
            </m:e>
          </m:nary>
        </m:oMath>
      </m:oMathPara>
    </w:p>
    <w:p w14:paraId="49A22431" w14:textId="133342CD" w:rsidR="00C678AA" w:rsidRPr="00C678AA" w:rsidRDefault="00C678AA" w:rsidP="00C678AA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x=0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t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b</m:t>
                          </m:r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1-μ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dt</m:t>
                  </m:r>
                </m:e>
              </m:nary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a-1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a-1</m:t>
                  </m:r>
                </m:sup>
              </m:sSup>
              <m:r>
                <w:rPr>
                  <w:rFonts w:ascii="Cambria Math" w:eastAsiaTheme="minorEastAsia" w:hAnsi="Cambria Math"/>
                  <w:lang w:eastAsia="da-DK"/>
                </w:rPr>
                <m:t>tdμ</m:t>
              </m:r>
            </m:e>
          </m:nary>
        </m:oMath>
      </m:oMathPara>
    </w:p>
    <w:p w14:paraId="22C3A182" w14:textId="5050E038" w:rsidR="00C678AA" w:rsidRPr="00C678AA" w:rsidRDefault="00C678AA" w:rsidP="00C678AA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x=0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t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b</m:t>
                          </m:r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1-μ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a-1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·dt</m:t>
                  </m:r>
                </m:e>
              </m:nary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a-1</m:t>
                  </m:r>
                </m:sup>
              </m:sSup>
              <m:r>
                <w:rPr>
                  <w:rFonts w:ascii="Cambria Math" w:eastAsiaTheme="minorEastAsia" w:hAnsi="Cambria Math"/>
                  <w:lang w:eastAsia="da-DK"/>
                </w:rPr>
                <m:t>tdμ</m:t>
              </m:r>
            </m:e>
          </m:nary>
        </m:oMath>
      </m:oMathPara>
    </w:p>
    <w:p w14:paraId="49A8903B" w14:textId="12C2F077" w:rsidR="00C678AA" w:rsidRPr="00C678AA" w:rsidRDefault="00C678AA" w:rsidP="00C678AA">
      <w:pPr>
        <w:rPr>
          <w:rFonts w:eastAsiaTheme="minorEastAsia"/>
          <w:lang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x=0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t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a+b</m:t>
                          </m:r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-1-1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1-μ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dt</m:t>
                  </m:r>
                </m:e>
              </m:nary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a-1</m:t>
                  </m:r>
                </m:sup>
              </m:sSup>
              <m:r>
                <w:rPr>
                  <w:rFonts w:ascii="Cambria Math" w:eastAsiaTheme="minorEastAsia" w:hAnsi="Cambria Math"/>
                  <w:lang w:eastAsia="da-DK"/>
                </w:rPr>
                <m:t>tdμ</m:t>
              </m:r>
            </m:e>
          </m:nary>
        </m:oMath>
      </m:oMathPara>
    </w:p>
    <w:p w14:paraId="14EFABE5" w14:textId="3BC53337" w:rsidR="00C678AA" w:rsidRDefault="00C678AA" w:rsidP="00C678AA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Jeg glemte at efter, at jeg havde ændret grænserne, så skulle jeg også flytte rundt på integralerne, så tiden blev det yderste </w:t>
      </w:r>
      <w:proofErr w:type="spellStart"/>
      <w:r>
        <w:rPr>
          <w:rFonts w:eastAsiaTheme="minorEastAsia"/>
          <w:lang w:eastAsia="da-DK"/>
        </w:rPr>
        <w:t>integrale</w:t>
      </w:r>
      <w:proofErr w:type="spellEnd"/>
      <w:r>
        <w:rPr>
          <w:rFonts w:eastAsiaTheme="minorEastAsia"/>
          <w:lang w:eastAsia="da-DK"/>
        </w:rPr>
        <w:t>.</w:t>
      </w:r>
    </w:p>
    <w:p w14:paraId="7472FCBE" w14:textId="170DF873" w:rsidR="00C678AA" w:rsidRPr="00C678AA" w:rsidRDefault="00C678AA" w:rsidP="00C678AA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t=0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a+b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1-μ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a-1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·dμ</m:t>
                  </m:r>
                </m:e>
              </m:nary>
              <m:r>
                <w:rPr>
                  <w:rFonts w:ascii="Cambria Math" w:eastAsiaTheme="minorEastAsia" w:hAnsi="Cambria Math"/>
                  <w:lang w:eastAsia="da-DK"/>
                </w:rPr>
                <m:t>tdt</m:t>
              </m:r>
            </m:e>
          </m:nary>
        </m:oMath>
      </m:oMathPara>
    </w:p>
    <w:p w14:paraId="0F6092E4" w14:textId="3960D3E0" w:rsidR="00541313" w:rsidRPr="00541313" w:rsidRDefault="00C678AA" w:rsidP="00541313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t=0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da-DK"/>
                    </w:rPr>
                    <m:t>-t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a+b</m:t>
                  </m:r>
                  <m:r>
                    <w:rPr>
                      <w:rFonts w:ascii="Cambria Math" w:hAnsi="Cambria Math"/>
                      <w:lang w:eastAsia="da-DK"/>
                    </w:rPr>
                    <m:t>-1-1</m:t>
                  </m:r>
                </m:sup>
              </m:sSup>
              <m:r>
                <w:rPr>
                  <w:rFonts w:ascii="Cambria Math" w:hAnsi="Cambria Math"/>
                  <w:lang w:val="en-US" w:eastAsia="da-DK"/>
                </w:rPr>
                <m:t>·t·</m:t>
              </m:r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1-μ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a-1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·dμ</m:t>
                  </m:r>
                </m:e>
              </m:nary>
              <m:r>
                <w:rPr>
                  <w:rFonts w:ascii="Cambria Math" w:eastAsiaTheme="minorEastAsia" w:hAnsi="Cambria Math"/>
                  <w:lang w:eastAsia="da-DK"/>
                </w:rPr>
                <m:t>dt</m:t>
              </m:r>
            </m:e>
          </m:nary>
          <m:r>
            <m:rPr>
              <m:sty m:val="p"/>
            </m:rPr>
            <w:rPr>
              <w:rFonts w:eastAsiaTheme="minorEastAsia"/>
              <w:lang w:val="en-US" w:eastAsia="da-DK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t=0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da-DK"/>
                    </w:rPr>
                    <m:t>-t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a+b</m:t>
                  </m:r>
                  <m:r>
                    <w:rPr>
                      <w:rFonts w:ascii="Cambria Math" w:hAnsi="Cambria Math"/>
                      <w:lang w:eastAsia="da-DK"/>
                    </w:rPr>
                    <m:t>-2+1</m:t>
                  </m:r>
                </m:sup>
              </m:sSup>
              <m:r>
                <w:rPr>
                  <w:rFonts w:ascii="Cambria Math" w:hAnsi="Cambria Math"/>
                  <w:lang w:val="en-US" w:eastAsia="da-DK"/>
                </w:rPr>
                <m:t>·</m:t>
              </m:r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t=0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1-μ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a-1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·dμ</m:t>
                  </m:r>
                </m:e>
              </m:nary>
              <m:r>
                <w:rPr>
                  <w:rFonts w:ascii="Cambria Math" w:eastAsiaTheme="minorEastAsia" w:hAnsi="Cambria Math"/>
                  <w:lang w:eastAsia="da-DK"/>
                </w:rPr>
                <m:t>dt</m:t>
              </m:r>
            </m:e>
          </m:nary>
        </m:oMath>
      </m:oMathPara>
    </w:p>
    <w:p w14:paraId="1BBCE2ED" w14:textId="20EAC53D" w:rsidR="00541313" w:rsidRDefault="00541313" w:rsidP="00541313">
      <w:pPr>
        <w:rPr>
          <w:rFonts w:eastAsiaTheme="minorEastAsia"/>
          <w:lang w:eastAsia="da-DK"/>
        </w:rPr>
      </w:pPr>
      <w:r w:rsidRPr="00541313">
        <w:rPr>
          <w:rFonts w:eastAsiaTheme="minorEastAsia"/>
          <w:lang w:eastAsia="da-DK"/>
        </w:rPr>
        <w:t>Jeg glemte også grænserne f</w:t>
      </w:r>
      <w:r>
        <w:rPr>
          <w:rFonts w:eastAsiaTheme="minorEastAsia"/>
          <w:lang w:eastAsia="da-DK"/>
        </w:rPr>
        <w:t xml:space="preserve">or </w:t>
      </w:r>
      <m:oMath>
        <m:r>
          <w:rPr>
            <w:rFonts w:ascii="Cambria Math" w:eastAsiaTheme="minorEastAsia" w:hAnsi="Cambria Math"/>
            <w:lang w:eastAsia="da-DK"/>
          </w:rPr>
          <m:t>μ</m:t>
        </m:r>
      </m:oMath>
    </w:p>
    <w:p w14:paraId="7F1776F0" w14:textId="423ADC95" w:rsidR="00541313" w:rsidRPr="00541313" w:rsidRDefault="00541313" w:rsidP="00541313">
      <w:pPr>
        <w:rPr>
          <w:rFonts w:eastAsiaTheme="minorEastAsia"/>
          <w:lang w:eastAsia="da-DK"/>
        </w:rPr>
      </w:pPr>
      <m:oMath>
        <m:r>
          <w:rPr>
            <w:rFonts w:ascii="Cambria Math" w:eastAsiaTheme="minorEastAsia" w:hAnsi="Cambria Math"/>
            <w:lang w:eastAsia="da-DK"/>
          </w:rPr>
          <m:t>x=tμ</m:t>
        </m:r>
      </m:oMath>
      <w:r>
        <w:rPr>
          <w:rFonts w:eastAsiaTheme="minorEastAsia"/>
          <w:lang w:eastAsia="da-DK"/>
        </w:rPr>
        <w:t xml:space="preserve"> </w:t>
      </w:r>
      <w:r>
        <w:rPr>
          <w:rFonts w:eastAsiaTheme="minorEastAsia"/>
          <w:lang w:eastAsia="da-DK"/>
        </w:rPr>
        <w:br/>
      </w:r>
      <m:oMathPara>
        <m:oMath>
          <m:r>
            <w:rPr>
              <w:rFonts w:ascii="Cambria Math" w:eastAsiaTheme="minorEastAsia" w:hAnsi="Cambria Math"/>
              <w:lang w:eastAsia="da-DK"/>
            </w:rPr>
            <m:t>μ=</m:t>
          </m:r>
          <m:f>
            <m:fPr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fPr>
            <m:num>
              <m:r>
                <w:rPr>
                  <w:rFonts w:ascii="Cambria Math" w:eastAsiaTheme="minorEastAsia" w:hAnsi="Cambria Math"/>
                  <w:lang w:eastAsia="da-DK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lang w:eastAsia="da-DK"/>
                </w:rPr>
                <m:t>t</m:t>
              </m:r>
            </m:den>
          </m:f>
          <m:r>
            <w:rPr>
              <w:rFonts w:ascii="Cambria Math" w:eastAsiaTheme="minorEastAsia" w:hAnsi="Cambria Math"/>
              <w:lang w:eastAsia="da-DK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eastAsia="da-DK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eastAsia="da-DK"/>
                    </w:rPr>
                    <m:t>0</m:t>
                  </m:r>
                </m:num>
                <m:den>
                  <m:r>
                    <w:rPr>
                      <w:rFonts w:ascii="Cambria Math" w:eastAsiaTheme="minorEastAsia" w:hAnsi="Cambria Math"/>
                      <w:lang w:eastAsia="da-DK"/>
                    </w:rPr>
                    <m:t>0</m:t>
                  </m:r>
                </m:den>
              </m:f>
              <m:r>
                <w:rPr>
                  <w:rFonts w:ascii="Cambria Math" w:eastAsiaTheme="minorEastAsia" w:hAnsi="Cambria Math"/>
                  <w:lang w:eastAsia="da-DK"/>
                </w:rPr>
                <m:t>;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eastAsia="da-DK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eastAsia="da-DK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lang w:eastAsia="da-DK"/>
                    </w:rPr>
                    <m:t>∞</m:t>
                  </m:r>
                </m:den>
              </m:f>
            </m:e>
          </m:d>
          <m:r>
            <w:rPr>
              <w:rFonts w:ascii="Cambria Math" w:eastAsiaTheme="minorEastAsia" w:hAnsi="Cambria Math"/>
              <w:lang w:eastAsia="da-DK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da-DK"/>
                </w:rPr>
                <m:t>∞;0</m:t>
              </m:r>
            </m:e>
          </m:d>
        </m:oMath>
      </m:oMathPara>
    </w:p>
    <w:p w14:paraId="36C220C7" w14:textId="120067AD" w:rsidR="00541313" w:rsidRPr="00357286" w:rsidRDefault="00541313" w:rsidP="00D67325">
      <w:pPr>
        <w:rPr>
          <w:rFonts w:eastAsiaTheme="minorEastAsia"/>
          <w:lang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t=0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da-DK"/>
                    </w:rPr>
                    <m:t>-t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+</m:t>
                  </m:r>
                  <m:r>
                    <w:rPr>
                      <w:rFonts w:ascii="Cambria Math" w:hAnsi="Cambria Math"/>
                      <w:lang w:val="en-US" w:eastAsia="da-DK"/>
                    </w:rPr>
                    <m:t>b</m:t>
                  </m:r>
                  <m:r>
                    <w:rPr>
                      <w:rFonts w:ascii="Cambria Math" w:hAnsi="Cambria Math"/>
                      <w:lang w:eastAsia="da-DK"/>
                    </w:rPr>
                    <m:t>-2+1</m:t>
                  </m:r>
                </m:sup>
              </m:sSup>
              <m:r>
                <w:rPr>
                  <w:rFonts w:ascii="Cambria Math" w:hAnsi="Cambria Math"/>
                  <w:lang w:eastAsia="da-DK"/>
                </w:rPr>
                <m:t>·</m:t>
              </m:r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μ=∞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0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1-</m:t>
                          </m:r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a</m:t>
                      </m:r>
                      <m:r>
                        <w:rPr>
                          <w:rFonts w:ascii="Cambria Math" w:eastAsiaTheme="minorEastAsia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eastAsia="da-DK"/>
                    </w:rPr>
                    <m:t>·</m:t>
                  </m:r>
                  <m:r>
                    <w:rPr>
                      <w:rFonts w:ascii="Cambria Math" w:hAnsi="Cambria Math"/>
                      <w:lang w:val="en-US" w:eastAsia="da-DK"/>
                    </w:rPr>
                    <m:t>dμ</m:t>
                  </m:r>
                </m:e>
              </m:nary>
              <m:r>
                <w:rPr>
                  <w:rFonts w:ascii="Cambria Math" w:eastAsiaTheme="minorEastAsia" w:hAnsi="Cambria Math"/>
                  <w:lang w:eastAsia="da-DK"/>
                </w:rPr>
                <m:t>dt</m:t>
              </m:r>
            </m:e>
          </m:nary>
          <m:r>
            <m:rPr>
              <m:sty m:val="p"/>
            </m:rPr>
            <w:rPr>
              <w:rFonts w:eastAsiaTheme="minorEastAsia"/>
              <w:lang w:eastAsia="da-DK"/>
            </w:rPr>
            <w:br/>
          </m:r>
        </m:oMath>
      </m:oMathPara>
      <w:r>
        <w:rPr>
          <w:rFonts w:eastAsiaTheme="minorEastAsia"/>
          <w:lang w:eastAsia="da-DK"/>
        </w:rPr>
        <w:t xml:space="preserve">Om man </w:t>
      </w:r>
      <w:proofErr w:type="gramStart"/>
      <w:r>
        <w:rPr>
          <w:rFonts w:eastAsiaTheme="minorEastAsia"/>
          <w:lang w:eastAsia="da-DK"/>
        </w:rPr>
        <w:t>integrere</w:t>
      </w:r>
      <w:proofErr w:type="gramEnd"/>
      <w:r>
        <w:rPr>
          <w:rFonts w:eastAsiaTheme="minorEastAsia"/>
          <w:lang w:eastAsia="da-DK"/>
        </w:rPr>
        <w:t xml:space="preserve"> forlæns eller baglæns, så er arealet det samme. </w:t>
      </w:r>
      <w:r>
        <w:rPr>
          <w:rFonts w:eastAsiaTheme="minorEastAsia"/>
          <w:lang w:eastAsia="da-DK"/>
        </w:rPr>
        <w:br/>
      </w: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t=0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da-DK"/>
                    </w:rPr>
                    <m:t>-t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+</m:t>
                  </m:r>
                  <m:r>
                    <w:rPr>
                      <w:rFonts w:ascii="Cambria Math" w:hAnsi="Cambria Math"/>
                      <w:lang w:val="en-US" w:eastAsia="da-DK"/>
                    </w:rPr>
                    <m:t>b</m:t>
                  </m:r>
                  <m:r>
                    <w:rPr>
                      <w:rFonts w:ascii="Cambria Math" w:hAnsi="Cambria Math"/>
                      <w:lang w:eastAsia="da-DK"/>
                    </w:rPr>
                    <m:t>-2+1</m:t>
                  </m:r>
                </m:sup>
              </m:sSup>
              <m:r>
                <w:rPr>
                  <w:rFonts w:ascii="Cambria Math" w:hAnsi="Cambria Math"/>
                  <w:lang w:eastAsia="da-DK"/>
                </w:rPr>
                <m:t>·</m:t>
              </m:r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μ=0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1-</m:t>
                          </m:r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a</m:t>
                      </m:r>
                      <m:r>
                        <w:rPr>
                          <w:rFonts w:ascii="Cambria Math" w:eastAsiaTheme="minorEastAsia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eastAsia="da-DK"/>
                    </w:rPr>
                    <m:t>·</m:t>
                  </m:r>
                  <m:r>
                    <w:rPr>
                      <w:rFonts w:ascii="Cambria Math" w:hAnsi="Cambria Math"/>
                      <w:lang w:val="en-US" w:eastAsia="da-DK"/>
                    </w:rPr>
                    <m:t>dμ</m:t>
                  </m:r>
                </m:e>
              </m:nary>
              <m:r>
                <w:rPr>
                  <w:rFonts w:ascii="Cambria Math" w:eastAsiaTheme="minorEastAsia" w:hAnsi="Cambria Math"/>
                  <w:lang w:eastAsia="da-DK"/>
                </w:rPr>
                <m:t>dt</m:t>
              </m:r>
            </m:e>
          </m:nary>
        </m:oMath>
      </m:oMathPara>
    </w:p>
    <w:p w14:paraId="69E37F6B" w14:textId="77777777" w:rsidR="00541313" w:rsidRDefault="00541313" w:rsidP="00541313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>Og s</w:t>
      </w:r>
      <w:r w:rsidRPr="00541313">
        <w:rPr>
          <w:rFonts w:eastAsiaTheme="minorEastAsia"/>
          <w:lang w:eastAsia="da-DK"/>
        </w:rPr>
        <w:t xml:space="preserve">å folde ud igen, </w:t>
      </w:r>
      <m:oMath>
        <m:r>
          <w:rPr>
            <w:rFonts w:ascii="Cambria Math" w:eastAsiaTheme="minorEastAsia" w:hAnsi="Cambria Math"/>
            <w:lang w:val="en-US" w:eastAsia="da-DK"/>
          </w:rPr>
          <m:t>t</m:t>
        </m:r>
        <m:r>
          <w:rPr>
            <w:rFonts w:ascii="Cambria Math" w:eastAsiaTheme="minorEastAsia" w:hAnsi="Cambria Math"/>
            <w:lang w:eastAsia="da-DK"/>
          </w:rPr>
          <m:t>=</m:t>
        </m:r>
        <m:r>
          <w:rPr>
            <w:rFonts w:ascii="Cambria Math" w:eastAsiaTheme="minorEastAsia" w:hAnsi="Cambria Math"/>
            <w:lang w:val="en-US" w:eastAsia="da-DK"/>
          </w:rPr>
          <m:t>x</m:t>
        </m:r>
        <m:r>
          <w:rPr>
            <w:rFonts w:ascii="Cambria Math" w:eastAsiaTheme="minorEastAsia" w:hAnsi="Cambria Math"/>
            <w:lang w:eastAsia="da-DK"/>
          </w:rPr>
          <m:t>+</m:t>
        </m:r>
        <m:r>
          <w:rPr>
            <w:rFonts w:ascii="Cambria Math" w:eastAsiaTheme="minorEastAsia" w:hAnsi="Cambria Math"/>
            <w:lang w:val="en-US" w:eastAsia="da-DK"/>
          </w:rPr>
          <m:t>y</m:t>
        </m:r>
      </m:oMath>
      <w:r w:rsidRPr="00541313">
        <w:rPr>
          <w:rFonts w:eastAsiaTheme="minorEastAsia"/>
          <w:lang w:eastAsia="da-DK"/>
        </w:rPr>
        <w:t>.</w:t>
      </w:r>
    </w:p>
    <w:p w14:paraId="15DB099A" w14:textId="07A7CFF7" w:rsidR="00541313" w:rsidRPr="00541313" w:rsidRDefault="00541313" w:rsidP="00D67325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t=0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da-DK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da-DK"/>
                        </w:rPr>
                        <m:t>x+y</m:t>
                      </m:r>
                    </m:e>
                  </m:d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x+y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+</m:t>
                  </m:r>
                  <m:r>
                    <w:rPr>
                      <w:rFonts w:ascii="Cambria Math" w:hAnsi="Cambria Math"/>
                      <w:lang w:val="en-US" w:eastAsia="da-DK"/>
                    </w:rPr>
                    <m:t>b</m:t>
                  </m:r>
                  <m:r>
                    <w:rPr>
                      <w:rFonts w:ascii="Cambria Math" w:hAnsi="Cambria Math"/>
                      <w:lang w:eastAsia="da-DK"/>
                    </w:rPr>
                    <m:t>-2+1</m:t>
                  </m:r>
                </m:sup>
              </m:sSup>
              <m:r>
                <w:rPr>
                  <w:rFonts w:ascii="Cambria Math" w:hAnsi="Cambria Math"/>
                  <w:lang w:eastAsia="da-DK"/>
                </w:rPr>
                <m:t>·</m:t>
              </m:r>
              <m:nary>
                <m:nary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μ=0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1-</m:t>
                          </m:r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μ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 w:eastAsia="da-DK"/>
                        </w:rPr>
                        <m:t>a</m:t>
                      </m:r>
                      <m:r>
                        <w:rPr>
                          <w:rFonts w:ascii="Cambria Math" w:eastAsiaTheme="minorEastAsia" w:hAnsi="Cambria Math"/>
                          <w:lang w:eastAsia="da-DK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  <w:lang w:eastAsia="da-DK"/>
                    </w:rPr>
                    <m:t>·</m:t>
                  </m:r>
                  <m:r>
                    <w:rPr>
                      <w:rFonts w:ascii="Cambria Math" w:hAnsi="Cambria Math"/>
                      <w:lang w:val="en-US" w:eastAsia="da-DK"/>
                    </w:rPr>
                    <m:t>dμ</m:t>
                  </m:r>
                </m:e>
              </m:nary>
              <m:r>
                <w:rPr>
                  <w:rFonts w:ascii="Cambria Math" w:eastAsiaTheme="minorEastAsia" w:hAnsi="Cambria Math"/>
                  <w:lang w:eastAsia="da-DK"/>
                </w:rPr>
                <m:t>dt</m:t>
              </m:r>
            </m:e>
          </m:nary>
        </m:oMath>
      </m:oMathPara>
    </w:p>
    <w:p w14:paraId="3449966F" w14:textId="41E49230" w:rsidR="00541313" w:rsidRPr="00541313" w:rsidRDefault="00541313" w:rsidP="00D67325">
      <w:pPr>
        <w:rPr>
          <w:rFonts w:eastAsiaTheme="minorEastAsia"/>
          <w:lang w:eastAsia="da-DK"/>
        </w:rPr>
      </w:pPr>
      <m:oMathPara>
        <m:oMath>
          <m:r>
            <w:rPr>
              <w:rFonts w:ascii="Cambria Math" w:eastAsiaTheme="minorEastAsia" w:hAnsi="Cambria Math"/>
              <w:lang w:eastAsia="da-DK"/>
            </w:rPr>
            <w:lastRenderedPageBreak/>
            <m:t>x=t-y∈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da-DK"/>
                </w:rPr>
                <m:t>0-0;∞+∞</m:t>
              </m:r>
            </m:e>
          </m:d>
          <m:r>
            <m:rPr>
              <m:sty m:val="p"/>
            </m:rPr>
            <w:rPr>
              <w:rFonts w:eastAsiaTheme="minorEastAsia"/>
              <w:lang w:eastAsia="da-DK"/>
            </w:rPr>
            <w:br/>
          </m:r>
        </m:oMath>
        <m:oMath>
          <m:r>
            <w:rPr>
              <w:rFonts w:ascii="Cambria Math" w:eastAsiaTheme="minorEastAsia" w:hAnsi="Cambria Math"/>
              <w:lang w:eastAsia="da-DK"/>
            </w:rPr>
            <m:t>y=t-x∈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dPr>
            <m:e>
              <m:r>
                <w:rPr>
                  <w:rFonts w:ascii="Cambria Math" w:eastAsiaTheme="minorEastAsia" w:hAnsi="Cambria Math"/>
                  <w:lang w:eastAsia="da-DK"/>
                </w:rPr>
                <m:t>0-0;∞+∞</m:t>
              </m:r>
            </m:e>
          </m:d>
        </m:oMath>
      </m:oMathPara>
    </w:p>
    <w:p w14:paraId="0B61FF27" w14:textId="23DD7458" w:rsidR="00541313" w:rsidRPr="00541313" w:rsidRDefault="00541313" w:rsidP="00541313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t=0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da-DK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da-DK"/>
                        </w:rPr>
                        <m:t>x+y</m:t>
                      </m:r>
                    </m:e>
                  </m:d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x+y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hAnsi="Cambria Math"/>
                      <w:lang w:eastAsia="da-DK"/>
                    </w:rPr>
                    <m:t>+</m:t>
                  </m:r>
                  <m:r>
                    <w:rPr>
                      <w:rFonts w:ascii="Cambria Math" w:hAnsi="Cambria Math"/>
                      <w:lang w:val="en-US" w:eastAsia="da-DK"/>
                    </w:rPr>
                    <m:t>b</m:t>
                  </m:r>
                  <m:r>
                    <w:rPr>
                      <w:rFonts w:ascii="Cambria Math" w:hAnsi="Cambria Math"/>
                      <w:lang w:eastAsia="da-DK"/>
                    </w:rPr>
                    <m:t>-2+1</m:t>
                  </m:r>
                </m:sup>
              </m:sSup>
              <m:r>
                <w:rPr>
                  <w:rFonts w:ascii="Cambria Math" w:hAnsi="Cambria Math"/>
                  <w:lang w:eastAsia="da-DK"/>
                </w:rPr>
                <m:t>·dt</m:t>
              </m:r>
            </m:e>
          </m:nary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μ=0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da-DK"/>
                        </w:rPr>
                        <m:t>1-</m:t>
                      </m:r>
                      <m:r>
                        <w:rPr>
                          <w:rFonts w:ascii="Cambria Math" w:hAnsi="Cambria Math"/>
                          <w:lang w:val="en-US" w:eastAsia="da-DK"/>
                        </w:rPr>
                        <m:t>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b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eastAsiaTheme="minorEastAsia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eastAsia="da-DK"/>
                </w:rPr>
                <m:t>·</m:t>
              </m:r>
              <m:r>
                <w:rPr>
                  <w:rFonts w:ascii="Cambria Math" w:hAnsi="Cambria Math"/>
                  <w:lang w:val="en-US" w:eastAsia="da-DK"/>
                </w:rPr>
                <m:t>dμ</m:t>
              </m:r>
            </m:e>
          </m:nary>
        </m:oMath>
      </m:oMathPara>
    </w:p>
    <w:p w14:paraId="5FCB2B13" w14:textId="7089B01B" w:rsidR="00541313" w:rsidRPr="00541313" w:rsidRDefault="00541313" w:rsidP="00541313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 w:eastAsia="da-DK"/>
            </w:rPr>
            <m:t>Γ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w:rPr>
                  <w:rFonts w:ascii="Cambria Math" w:hAnsi="Cambria Math"/>
                  <w:lang w:val="en-US" w:eastAsia="da-DK"/>
                </w:rPr>
                <m:t>b</m:t>
              </m:r>
            </m:e>
          </m:d>
          <m:r>
            <w:rPr>
              <w:rFonts w:ascii="Cambria Math" w:hAnsi="Cambria Math"/>
              <w:lang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x=0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  <w:lang w:eastAsia="da-DK"/>
                    </w:rPr>
                  </m:ctrlPr>
                </m:naryPr>
                <m:sub>
                  <m:r>
                    <w:rPr>
                      <w:rFonts w:ascii="Cambria Math" w:hAnsi="Cambria Math"/>
                      <w:lang w:eastAsia="da-DK"/>
                    </w:rPr>
                    <m:t>y=0</m:t>
                  </m:r>
                </m:sub>
                <m:sup>
                  <m:r>
                    <w:rPr>
                      <w:rFonts w:ascii="Cambria Math" w:hAnsi="Cambria Math"/>
                      <w:lang w:eastAsia="da-DK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x+y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x+y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a</m:t>
                      </m:r>
                      <m:r>
                        <w:rPr>
                          <w:rFonts w:ascii="Cambria Math" w:hAnsi="Cambria Math"/>
                          <w:lang w:eastAsia="da-DK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en-US" w:eastAsia="da-DK"/>
                        </w:rPr>
                        <m:t>b-1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  <w:lang w:val="en-US" w:eastAsia="da-DK"/>
            </w:rPr>
            <m:t>·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μ=0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da-DK"/>
                        </w:rPr>
                        <m:t>1-</m:t>
                      </m:r>
                      <m:r>
                        <w:rPr>
                          <w:rFonts w:ascii="Cambria Math" w:hAnsi="Cambria Math"/>
                          <w:lang w:val="en-US" w:eastAsia="da-DK"/>
                        </w:rPr>
                        <m:t>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b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eastAsiaTheme="minorEastAsia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eastAsia="da-DK"/>
                </w:rPr>
                <m:t>·</m:t>
              </m:r>
              <m:r>
                <w:rPr>
                  <w:rFonts w:ascii="Cambria Math" w:hAnsi="Cambria Math"/>
                  <w:lang w:val="en-US" w:eastAsia="da-DK"/>
                </w:rPr>
                <m:t>dμ</m:t>
              </m:r>
            </m:e>
          </m:nary>
        </m:oMath>
      </m:oMathPara>
    </w:p>
    <w:p w14:paraId="57F4A783" w14:textId="6874F20E" w:rsidR="00541313" w:rsidRPr="00357286" w:rsidRDefault="00E3034D" w:rsidP="00541313">
      <w:pPr>
        <w:rPr>
          <w:rFonts w:eastAsiaTheme="minorEastAsia"/>
          <w:lang w:eastAsia="da-DK"/>
        </w:rPr>
      </w:pPr>
      <w:r w:rsidRPr="009800ED">
        <w:rPr>
          <w:rFonts w:eastAsiaTheme="minorEastAsia"/>
          <w:lang w:eastAsia="da-DK"/>
        </w:rPr>
        <w:t>Og hvad er de</w:t>
      </w:r>
      <w:r w:rsidR="009800ED" w:rsidRPr="009800ED">
        <w:rPr>
          <w:rFonts w:eastAsiaTheme="minorEastAsia"/>
          <w:lang w:eastAsia="da-DK"/>
        </w:rPr>
        <w:t xml:space="preserve">t? Jeg </w:t>
      </w:r>
      <w:r w:rsidR="009800ED">
        <w:rPr>
          <w:rFonts w:eastAsiaTheme="minorEastAsia"/>
          <w:lang w:eastAsia="da-DK"/>
        </w:rPr>
        <w:t xml:space="preserve">burde kunne skrive det om som </w:t>
      </w:r>
      <m:oMath>
        <m:r>
          <m:rPr>
            <m:sty m:val="p"/>
          </m:rPr>
          <w:rPr>
            <w:rFonts w:ascii="Cambria Math" w:eastAsiaTheme="minorEastAsia" w:hAnsi="Cambria Math"/>
            <w:lang w:eastAsia="da-DK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dPr>
          <m:e>
            <m:r>
              <w:rPr>
                <w:rFonts w:ascii="Cambria Math" w:eastAsiaTheme="minorEastAsia" w:hAnsi="Cambria Math"/>
                <w:lang w:eastAsia="da-DK"/>
              </w:rPr>
              <m:t>a+b</m:t>
            </m:r>
          </m:e>
        </m:d>
        <m:r>
          <w:rPr>
            <w:rFonts w:ascii="Cambria Math" w:eastAsiaTheme="minorEastAsia" w:hAnsi="Cambria Math"/>
            <w:lang w:eastAsia="da-DK"/>
          </w:rPr>
          <m:t>·</m:t>
        </m:r>
        <m:nary>
          <m:naryPr>
            <m:ctrlPr>
              <w:rPr>
                <w:rFonts w:ascii="Cambria Math" w:hAnsi="Cambria Math"/>
                <w:i/>
                <w:lang w:val="en-US" w:eastAsia="da-DK"/>
              </w:rPr>
            </m:ctrlPr>
          </m:naryPr>
          <m:sub>
            <m:r>
              <w:rPr>
                <w:rFonts w:ascii="Cambria Math" w:hAnsi="Cambria Math"/>
                <w:lang w:eastAsia="da-DK"/>
              </w:rPr>
              <m:t>μ=0</m:t>
            </m:r>
          </m:sub>
          <m:sup>
            <m:r>
              <w:rPr>
                <w:rFonts w:ascii="Cambria Math" w:hAnsi="Cambria Math"/>
                <w:lang w:eastAsia="da-DK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 w:eastAsia="da-DK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 w:eastAsia="da-DK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da-DK"/>
                      </w:rPr>
                      <m:t>1-</m:t>
                    </m:r>
                    <m:r>
                      <w:rPr>
                        <w:rFonts w:ascii="Cambria Math" w:hAnsi="Cambria Math"/>
                        <w:lang w:val="en-US" w:eastAsia="da-DK"/>
                      </w:rPr>
                      <m:t>μ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US" w:eastAsia="da-DK"/>
                  </w:rPr>
                  <m:t>b</m:t>
                </m:r>
                <m:r>
                  <w:rPr>
                    <w:rFonts w:ascii="Cambria Math" w:hAnsi="Cambria Math"/>
                    <w:lang w:eastAsia="da-DK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lang w:val="en-US" w:eastAsia="da-DK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 w:eastAsia="da-DK"/>
                  </w:rPr>
                  <m:t>μ</m:t>
                </m:r>
              </m:e>
              <m:sup>
                <m:r>
                  <w:rPr>
                    <w:rFonts w:ascii="Cambria Math" w:eastAsiaTheme="minorEastAsia" w:hAnsi="Cambria Math"/>
                    <w:lang w:val="en-US" w:eastAsia="da-DK"/>
                  </w:rPr>
                  <m:t>a</m:t>
                </m:r>
                <m:r>
                  <w:rPr>
                    <w:rFonts w:ascii="Cambria Math" w:eastAsiaTheme="minorEastAsia" w:hAnsi="Cambria Math"/>
                    <w:lang w:eastAsia="da-DK"/>
                  </w:rPr>
                  <m:t>-1</m:t>
                </m:r>
              </m:sup>
            </m:sSup>
            <m:r>
              <w:rPr>
                <w:rFonts w:ascii="Cambria Math" w:hAnsi="Cambria Math"/>
                <w:lang w:eastAsia="da-DK"/>
              </w:rPr>
              <m:t>·</m:t>
            </m:r>
            <m:r>
              <w:rPr>
                <w:rFonts w:ascii="Cambria Math" w:hAnsi="Cambria Math"/>
                <w:lang w:val="en-US" w:eastAsia="da-DK"/>
              </w:rPr>
              <m:t>dμ</m:t>
            </m:r>
          </m:e>
        </m:nary>
      </m:oMath>
    </w:p>
    <w:p w14:paraId="7274842A" w14:textId="540A8973" w:rsidR="009800ED" w:rsidRDefault="009800ED" w:rsidP="00541313">
      <w:pPr>
        <w:rPr>
          <w:rFonts w:eastAsiaTheme="minorEastAsia"/>
          <w:lang w:eastAsia="da-DK"/>
        </w:rPr>
      </w:pPr>
      <w:r w:rsidRPr="009800ED">
        <w:rPr>
          <w:rFonts w:eastAsiaTheme="minorEastAsia"/>
          <w:lang w:eastAsia="da-DK"/>
        </w:rPr>
        <w:t>Jeg har dog lidt svært ved at</w:t>
      </w:r>
      <w:r>
        <w:rPr>
          <w:rFonts w:eastAsiaTheme="minorEastAsia"/>
          <w:lang w:eastAsia="da-DK"/>
        </w:rPr>
        <w:t xml:space="preserve"> komme videre, men det burde være sådan noget lignende.</w:t>
      </w:r>
    </w:p>
    <w:p w14:paraId="66C00F63" w14:textId="25764195" w:rsidR="009800ED" w:rsidRPr="009800ED" w:rsidRDefault="00000000" w:rsidP="00541313">
      <w:pPr>
        <w:rPr>
          <w:rFonts w:eastAsiaTheme="minorEastAsia"/>
          <w:lang w:eastAsia="da-DK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 w:eastAsia="da-DK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da-DK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 w:eastAsia="da-DK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da-DK"/>
                    </w:rPr>
                    <m:t>b</m:t>
                  </m:r>
                </m:e>
              </m:d>
              <m:ctrlPr>
                <w:rPr>
                  <w:rFonts w:ascii="Cambria Math" w:hAnsi="Cambria Math"/>
                  <w:lang w:val="en-US" w:eastAsia="da-DK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 w:eastAsia="da-DK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lang w:val="en-US" w:eastAsia="da-DK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 w:eastAsia="da-DK"/>
                    </w:rPr>
                    <m:t>a+b</m:t>
                  </m:r>
                </m:e>
              </m:d>
            </m:den>
          </m:f>
          <m:r>
            <w:rPr>
              <w:rFonts w:ascii="Cambria Math" w:hAnsi="Cambria Math"/>
              <w:lang w:val="en-US" w:eastAsia="da-DK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eastAsia="da-DK"/>
                </w:rPr>
                <m:t>μ=0</m:t>
              </m:r>
            </m:sub>
            <m:sup>
              <m:r>
                <w:rPr>
                  <w:rFonts w:ascii="Cambria Math" w:hAnsi="Cambria Math"/>
                  <w:lang w:eastAsia="da-DK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da-DK"/>
                        </w:rPr>
                        <m:t>1-</m:t>
                      </m:r>
                      <m:r>
                        <w:rPr>
                          <w:rFonts w:ascii="Cambria Math" w:hAnsi="Cambria Math"/>
                          <w:lang w:val="en-US" w:eastAsia="da-DK"/>
                        </w:rPr>
                        <m:t>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b</m:t>
                  </m:r>
                  <m:r>
                    <w:rPr>
                      <w:rFonts w:ascii="Cambria Math" w:hAnsi="Cambria Math"/>
                      <w:lang w:eastAsia="da-DK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μ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 w:eastAsia="da-DK"/>
                    </w:rPr>
                    <m:t>a</m:t>
                  </m:r>
                  <m:r>
                    <w:rPr>
                      <w:rFonts w:ascii="Cambria Math" w:eastAsiaTheme="minorEastAsia" w:hAnsi="Cambria Math"/>
                      <w:lang w:eastAsia="da-DK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eastAsia="da-DK"/>
                </w:rPr>
                <m:t>·</m:t>
              </m:r>
              <m:r>
                <w:rPr>
                  <w:rFonts w:ascii="Cambria Math" w:hAnsi="Cambria Math"/>
                  <w:lang w:val="en-US" w:eastAsia="da-DK"/>
                </w:rPr>
                <m:t>dμ</m:t>
              </m:r>
            </m:e>
          </m:nary>
        </m:oMath>
      </m:oMathPara>
    </w:p>
    <w:p w14:paraId="008D6B75" w14:textId="60E714DD" w:rsidR="00541313" w:rsidRDefault="009800ED" w:rsidP="00D67325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Og så har jeg mit udtryk. </w:t>
      </w:r>
      <w:r>
        <w:rPr>
          <w:rFonts w:eastAsiaTheme="minorEastAsia"/>
          <w:lang w:eastAsia="da-DK"/>
        </w:rPr>
        <w:br/>
        <w:t xml:space="preserve">Giver det mening? Ikke rigtigt. </w:t>
      </w:r>
    </w:p>
    <w:p w14:paraId="6D0BB827" w14:textId="77777777" w:rsidR="009800ED" w:rsidRPr="00541313" w:rsidRDefault="009800ED" w:rsidP="00D67325">
      <w:pPr>
        <w:rPr>
          <w:rFonts w:eastAsiaTheme="minorEastAsia"/>
          <w:lang w:eastAsia="da-DK"/>
        </w:rPr>
      </w:pPr>
    </w:p>
    <w:p w14:paraId="3A4F380B" w14:textId="77777777" w:rsidR="00541313" w:rsidRPr="00541313" w:rsidRDefault="00541313" w:rsidP="00D67325">
      <w:pPr>
        <w:rPr>
          <w:rFonts w:eastAsiaTheme="minorEastAsia"/>
          <w:lang w:eastAsia="da-DK"/>
        </w:rPr>
      </w:pPr>
    </w:p>
    <w:p w14:paraId="3ABE540B" w14:textId="77777777" w:rsidR="00BC0B28" w:rsidRPr="00541313" w:rsidRDefault="00BC0B28" w:rsidP="00D67325">
      <w:pPr>
        <w:rPr>
          <w:rFonts w:eastAsiaTheme="minorEastAsia"/>
          <w:lang w:eastAsia="da-DK"/>
        </w:rPr>
      </w:pPr>
    </w:p>
    <w:p w14:paraId="6218C471" w14:textId="77777777" w:rsidR="00BC0B28" w:rsidRPr="00541313" w:rsidRDefault="00BC0B28" w:rsidP="00D67325">
      <w:pPr>
        <w:rPr>
          <w:rFonts w:eastAsiaTheme="minorEastAsia"/>
          <w:lang w:eastAsia="da-DK"/>
        </w:rPr>
      </w:pPr>
    </w:p>
    <w:p w14:paraId="130AB17E" w14:textId="77777777" w:rsidR="00D67325" w:rsidRPr="00541313" w:rsidRDefault="00D67325" w:rsidP="00D67325">
      <w:pPr>
        <w:rPr>
          <w:rFonts w:eastAsiaTheme="minorEastAsia"/>
          <w:lang w:eastAsia="da-DK"/>
        </w:rPr>
      </w:pPr>
    </w:p>
    <w:p w14:paraId="2F66EF8E" w14:textId="77777777" w:rsidR="00D67325" w:rsidRPr="00B52AFF" w:rsidRDefault="00D67325" w:rsidP="00B52AFF">
      <w:pPr>
        <w:rPr>
          <w:rFonts w:eastAsiaTheme="minorEastAsia"/>
          <w:lang w:eastAsia="da-DK"/>
        </w:rPr>
      </w:pPr>
    </w:p>
    <w:p w14:paraId="18661298" w14:textId="77777777" w:rsidR="008638C0" w:rsidRPr="00357286" w:rsidRDefault="008638C0">
      <w:pPr>
        <w:rPr>
          <w:rFonts w:eastAsiaTheme="minorEastAsia"/>
          <w:lang w:eastAsia="da-DK"/>
        </w:rPr>
      </w:pPr>
    </w:p>
    <w:p w14:paraId="14C53805" w14:textId="3D5E3739" w:rsidR="009800ED" w:rsidRPr="009800ED" w:rsidRDefault="009800ED" w:rsidP="009800ED">
      <w:pPr>
        <w:pStyle w:val="Overskrift3"/>
      </w:pPr>
      <w:bookmarkStart w:id="36" w:name="_Toc209620161"/>
      <w:r>
        <w:rPr>
          <w:lang w:eastAsia="da-DK"/>
        </w:rPr>
        <w:t>Opgave 2.6</w:t>
      </w:r>
      <w:bookmarkEnd w:id="36"/>
    </w:p>
    <w:p w14:paraId="7D0DBF95" w14:textId="2A34F365" w:rsidR="00865A44" w:rsidRDefault="00865A44">
      <w:pPr>
        <w:rPr>
          <w:lang w:eastAsia="da-DK"/>
        </w:rPr>
      </w:pPr>
      <w:r>
        <w:rPr>
          <w:lang w:eastAsia="da-DK"/>
        </w:rPr>
        <w:br w:type="page"/>
      </w:r>
    </w:p>
    <w:p w14:paraId="0D45ECD4" w14:textId="63EBAB93" w:rsidR="005D711C" w:rsidRPr="005D711C" w:rsidRDefault="000425AB" w:rsidP="005D711C">
      <w:pPr>
        <w:pStyle w:val="Overskrift3"/>
      </w:pPr>
      <w:bookmarkStart w:id="37" w:name="_Toc209620162"/>
      <w:r>
        <w:lastRenderedPageBreak/>
        <w:t>Opgave a</w:t>
      </w:r>
      <w:r w:rsidR="005D711C">
        <w:t xml:space="preserve"> - Bevis</w:t>
      </w:r>
      <w:r>
        <w:t xml:space="preserve"> ( 2.7 ) </w:t>
      </w:r>
      <w:r w:rsidR="005D711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ML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</m:nary>
      </m:oMath>
      <w:bookmarkEnd w:id="37"/>
    </w:p>
    <w:p w14:paraId="0C52E1BD" w14:textId="78DBA736" w:rsidR="005D711C" w:rsidRDefault="00000000" w:rsidP="005D711C">
      <w:pPr>
        <w:rPr>
          <w:rFonts w:eastAsiaTheme="majorEastAsia" w:cstheme="majorBidi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·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1-μ</m:t>
                        </m:r>
                      </m:e>
                    </m:d>
                  </m:e>
                </m:func>
              </m:e>
            </m:d>
          </m:e>
        </m:nary>
      </m:oMath>
      <w:r w:rsidR="005D711C">
        <w:rPr>
          <w:rFonts w:eastAsiaTheme="majorEastAsia" w:cstheme="majorBidi"/>
        </w:rPr>
        <w:t xml:space="preserve"> </w:t>
      </w:r>
    </w:p>
    <w:p w14:paraId="31308BB3" w14:textId="77777777" w:rsidR="004418CF" w:rsidRDefault="005D711C" w:rsidP="005D711C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Forestil mig datapunkterne som konstante og </w:t>
      </w:r>
      <m:oMath>
        <m:r>
          <w:rPr>
            <w:rFonts w:ascii="Cambria Math" w:eastAsiaTheme="majorEastAsia" w:hAnsi="Cambria Math" w:cstheme="majorBidi"/>
          </w:rPr>
          <m:t>μ</m:t>
        </m:r>
      </m:oMath>
      <w:r>
        <w:rPr>
          <w:rFonts w:eastAsiaTheme="majorEastAsia" w:cstheme="majorBidi"/>
        </w:rPr>
        <w:t xml:space="preserve"> er min variabel. </w:t>
      </w:r>
      <w:r w:rsidR="004418CF">
        <w:rPr>
          <w:rFonts w:eastAsiaTheme="majorEastAsia" w:cstheme="majorBidi"/>
        </w:rPr>
        <w:br/>
        <w:t xml:space="preserve">Funktionen er ikke normalfordelingen vi ønsker, men en funktion som har sandsynligheden for at </w:t>
      </w:r>
      <m:oMath>
        <m:r>
          <w:rPr>
            <w:rFonts w:ascii="Cambria Math" w:eastAsiaTheme="majorEastAsia" w:hAnsi="Cambria Math" w:cstheme="majorBidi"/>
          </w:rPr>
          <m:t>μ</m:t>
        </m:r>
      </m:oMath>
      <w:r w:rsidR="004418CF">
        <w:rPr>
          <w:rFonts w:eastAsiaTheme="majorEastAsia" w:cstheme="majorBidi"/>
        </w:rPr>
        <w:t xml:space="preserve"> er parameteren for datasættet. </w:t>
      </w:r>
    </w:p>
    <w:p w14:paraId="654D52C1" w14:textId="3C6D6989" w:rsidR="004418CF" w:rsidRDefault="004418CF" w:rsidP="005D711C">
      <w:pPr>
        <w:rPr>
          <w:rFonts w:eastAsiaTheme="majorEastAsia" w:cstheme="majorBidi"/>
        </w:rPr>
      </w:pPr>
      <w:r>
        <w:rPr>
          <w:rFonts w:eastAsiaTheme="majorEastAsia" w:cstheme="majorBidi"/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39AD200C" wp14:editId="083A9B6F">
                <wp:simplePos x="0" y="0"/>
                <wp:positionH relativeFrom="column">
                  <wp:posOffset>3463290</wp:posOffset>
                </wp:positionH>
                <wp:positionV relativeFrom="paragraph">
                  <wp:posOffset>949325</wp:posOffset>
                </wp:positionV>
                <wp:extent cx="455080" cy="136800"/>
                <wp:effectExtent l="38100" t="38100" r="40640" b="41275"/>
                <wp:wrapNone/>
                <wp:docPr id="1960639930" name="Håndskrift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45508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ECE99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17" o:spid="_x0000_s1026" type="#_x0000_t75" style="position:absolute;margin-left:272.2pt;margin-top:74.25pt;width:36.85pt;height:11.7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UF7JF1AQAACQMAAA4AAABkcnMvZTJvRG9jLnhtbJxSyW7CMBC9V+o/&#13;&#10;WL6XJGyiEQmHokocuhzaD3Adm1iNPdHYIeHvOwQo0KqqxCWa8VOe3+L5orMV2yj0BlzGk0HMmXIS&#13;&#10;CuPWGX9/e7ybceaDcIWowKmMb5Xni/z2Zt7WqRpCCVWhkBGJ82lbZ7wMoU6jyMtSWeEHUCtHoAa0&#13;&#10;ItCK66hA0RK7raJhHE+jFrCoEaTynk6Xe5DnPb/WSoYXrb0KrMr4NBkmnIV+IJ1Iw2RMwwcNo/sJ&#13;&#10;j/K5SNco6tLIgyRxhSIrjCMB31RLEQRr0PyiskYieNBhIMFGoLWRqvdDzpL4h7OV+9y5SsaywVSC&#13;&#10;C8qFV4HhmF0PXHOFrSiB9gkKakc0AfiBkeL5v4y96CXIxpKefSOoKhHoOfjS1J5iTk2RcVwVyUm/&#13;&#10;2zycHLziydfzJUCNRAfLf/3SabS7sEkJ6zJOdW53375L1QUm6XA8mcQzQiRByWg6i3v8yLxnOG5n&#13;&#10;0dLlFyWe7zthZy84/wIAAP//AwBQSwMEFAAGAAgAAAAhAFxSJ8qQAwAAOQsAABAAAABkcnMvaW5r&#13;&#10;L2luazEueG1stFZNTxsxEL1X6n+wzIELm3idL4gInECq1KpVoVJ7DImTrMjuol2HwL/vfHnXC4lU&#13;&#10;Ve3FsT0zb948zyxcXr/kW/Xsqjori5lOe0YrVyzKZVasZ/rH/W1yrlXt58Vyvi0LN9OvrtbXVx8/&#13;&#10;XGbFY76dwqoAoahxl29neuP907Tf3+/3vf2gV1brvjVm0P9UPH75rK8kaulWWZF5SFmHq0VZePfi&#13;&#10;EWyaLWd64V9M4w/Yd+WuWrjGjDfVovXw1Xzhbssqn/sGcTMvCrdVxTwH3j+18q9PsMkgz9pVWuUZ&#13;&#10;FJzYXjqcDM9vLuBi/jLT0XkHFGtgkuv+Ycxf/wHz9j0m0hrYyXiilVBaumfk1CfNp8dr/1aVT67y&#13;&#10;mWtlZlHE8KoWfCZ9WKjK1eV2h2+j1fN8uwPJUmOgLSR32j8gyHs80Oaf4oEuR/Ficl1ppLxYBxGt&#13;&#10;aanwtD7LHTR6/tT0mK8BGK/vfEXjYI0dJeYiScf3aTod2unovGdHJnoK6eKA+VDt6k2D91C1/UqW&#13;&#10;RjWubJ8t/aYR3fTMYNSoHmt+KHbjsvXG/2XwotyWMBDy2ic3k9TaYVQVJWza7cDwUgcqKf67W830&#13;&#10;Cc2voki+oOqNGk2UHY4mo7NTczo8NWfa6FSbM5OkClbFq8G93Nj2vuPTesKOfHBNkwGtaE0jf/aB&#13;&#10;i3cGcsIFIyIkOMNNMCQtjQAbmS2BcEQn7sABgAj3WF7J2Ik8yithMmInkjaiyhrGhIOqENFUi3tO&#13;&#10;xzjCAH7Q0v1hLLkLyVEbYRIs0UPCFVbcwe5UJw58d4AIR3ZCuFEkmRysQh4NQfCXqt5Eti8Z2m34&#13;&#10;xjWIRBDUUAxhWFrkG1qV92/Xzpc5fAz+dEjok/N1taqdhz9HdnChr1I7hrZuByc1PDmJxdFhrYVV&#13;&#10;VHbcCPQEUoXsSYe4FoWjYxJUI4EpHcMvNBMCJucqncDvKLH81gQBW7hjUQAHVYEuiOQlcH690CqE&#13;&#10;FjvxHj0hnFdpJYFng/CkhJyWVsyGHPjA4ccP+JTEGBzD94WAhbaw6JDhXrBUHeNzylDvoaZDePZK&#13;&#10;+MsQhzCg5GCuvMq3iShyplAdcxQOfAjOmCpoS/uuHq0ZwvAQUqEOwgGuGwObO9MlhXL2MDEcTlRi&#13;&#10;3CCWoLcJO9lFgTCvIA5SwZ+hDBvRjt+K5ad8gSLmYOrSL8yNxYh5CkEKxuVgsSGMrJwH1zeD3P7v&#13;&#10;cPUbAAD//wMAUEsDBBQABgAIAAAAIQA/dE1D5QAAABABAAAPAAAAZHJzL2Rvd25yZXYueG1sTE9N&#13;&#10;T4NAEL2b+B82Y+LF2IWGVkJZmgZjosaDrUavA7sCkZ1Fdmnx3zue9DLJzHvzPvLtbHtxNKPvHCmI&#13;&#10;FxEIQ7XTHTUKXl/urlMQPiBp7B0ZBd/Gw7Y4P8sx0+5Ee3M8hEawCPkMFbQhDJmUvm6NRb9wgyHG&#13;&#10;PtxoMfA6NlKPeGJx28tlFK2lxY7YocXBlK2pPw+TVXCvcT+/lWX5fvWEu+ohfpyi5y+lLi/m2w2P&#13;&#10;3QZEMHP4+4DfDpwfCg5WuYm0F72CVZIkTGUgSVcgmLGO0xhExZebZQSyyOX/IsUP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HUF7JF1AQAACQMAAA4AAAAA&#13;&#10;AAAAAAAAAAAAPAIAAGRycy9lMm9Eb2MueG1sUEsBAi0AFAAGAAgAAAAhAFxSJ8qQAwAAOQsAABAA&#13;&#10;AAAAAAAAAAAAAAAA3QMAAGRycy9pbmsvaW5rMS54bWxQSwECLQAUAAYACAAAACEAP3RNQ+UAAAAQ&#13;&#10;AQAADwAAAAAAAAAAAAAAAACbBwAAZHJzL2Rvd25yZXYueG1sUEsBAi0AFAAGAAgAAAAhAHkYvJ2/&#13;&#10;AAAAIQEAABkAAAAAAAAAAAAAAAAArQgAAGRycy9fcmVscy9lMm9Eb2MueG1sLnJlbHNQSwUGAAAA&#13;&#10;AAYABgB4AQAAowkAAAAA&#13;&#10;">
                <v:imagedata r:id="rId232" o:title=""/>
              </v:shape>
            </w:pict>
          </mc:Fallback>
        </mc:AlternateContent>
      </w:r>
      <w:r>
        <w:rPr>
          <w:rFonts w:eastAsiaTheme="majorEastAsia" w:cstheme="majorBidi"/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2B37F53F" wp14:editId="3A8E5D37">
                <wp:simplePos x="0" y="0"/>
                <wp:positionH relativeFrom="column">
                  <wp:posOffset>2701290</wp:posOffset>
                </wp:positionH>
                <wp:positionV relativeFrom="paragraph">
                  <wp:posOffset>960755</wp:posOffset>
                </wp:positionV>
                <wp:extent cx="160475" cy="134280"/>
                <wp:effectExtent l="38100" t="38100" r="43180" b="43815"/>
                <wp:wrapNone/>
                <wp:docPr id="1562597838" name="Håndskrift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60475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C8A58" id="Håndskrift 14" o:spid="_x0000_s1026" type="#_x0000_t75" style="position:absolute;margin-left:212.2pt;margin-top:75.15pt;width:13.65pt;height:11.5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MZ5Qh3AQAACQMAAA4AAABkcnMvZTJvRG9jLnhtbJxSy27CMBC8V+o/&#13;&#10;WL6XJBAoiggciipx6OPQfoDr2MRq7I3WDoG/7yZAgVZVJS7RrkcZz8OzxdZWbKPQG3A5TwYxZ8pJ&#13;&#10;KIxb5/z97fFuypkPwhWiAqdyvlOeL+a3N7O2ztQQSqgKhYxInM/aOudlCHUWRV6Wygo/gFo5AjWg&#13;&#10;FYFWXEcFipbYbRUN43gStYBFjSCV93S63IN83vNrrWR40dqrwKqcT5J4xFnohiHpRBrGY9L3QUOa&#13;&#10;jHk0n4lsjaIujTxIElcossI4EvBNtRRBsAbNLyprJIIHHQYSbARaG6l6P+QsiX84W7nPzlWSygYz&#13;&#10;CS4oF14FhmN2PXDNFbaiBNonKKgd0QTgB0aK5/8y9qKXIBtLevaNoKpEoOfgS1N7ijkzRc5xVSQn&#13;&#10;/W7zcHLwiidfz5cANRIdLP/1y1aj7cImJWybc+p11337LtU2MEmHySRO78ecSYKSUTqc9viRec9w&#13;&#10;3M6ipcsvSjzfO2FnL3j+BQAA//8DAFBLAwQUAAYACAAAACEAxciNTRMDAABJCQAAEAAAAGRycy9p&#13;&#10;bmsvaW5rMS54bWy0VVtr2zAUfh/sPwj1oS9xLDnOlbp9amGwsbF2sD26jpKY+hJspUn//Y7OkWW5&#13;&#10;TWGMjYAinct3zvn0Kbm6OZUFe1ZNm9dVwuVYcKaqrF7n1TbhPx7uggVnrU6rdVrUlUr4i2r5zfXH&#13;&#10;D1d59VQWK1gZIFSt2ZVFwnda71dheDwex8fJuG62YSTEJPxUPX35zK9t1lpt8irXULLtTFldaXXS&#13;&#10;BmyVrxOe6ZNw8YB9Xx+aTDm3sTRZH6GbNFN3dVOm2iHu0qpSBavSEvr+yZl+2cMmhzpb1XBW5jBw&#13;&#10;EI1lPI8Xt0swpKeEe+cDtNhCJyUPz2P++g+Yd28xTVuTaD6bc2ZbWqtn01OInK/en/1bU+9Vo3PV&#13;&#10;00ykWMcLy+iM/BBRjWrr4mDuhrPntDgAZVIIkIWtLcMzhLzFA27+KR7w8i6e39yQGjuez4MlzUmq&#13;&#10;u1qdlwqEXu6dxnQLwMZ8rxt8DpGIpoFYBnL2IOUqjlbxYrycRN5VWBV3mI/Nod05vMem1yt6HGs0&#13;&#10;2TFf650jXYzFZOpY9zk/l7tT+Xan/zI5q4saHoS97YvbuYyi2JsKCzq5nXm8qEBmh/+uNgm/wPfL&#13;&#10;MJMMOL1gyyWL4ul8OroUl/NLMeLCfEaCRcys8IFV9vtg0luCPkYGJmawYq7EGHD2boILbCxGmWRX&#13;&#10;wh46v0nsTIMoYxydS/QhyW/zoXVXZZAYIZaNEv6BuiAerN9BwqbrbBBAB79/a0ESAMUkugyLMvwy&#13;&#10;xPoAli2XBJvB6PaKus77AjSM7yaMcytmIcS5G4eMwQ9c96b+VGv4cr9uNq3S8As2i+DtxfEMuHDy&#13;&#10;m3ry69qYIlWkM6KIBBhIo0MjLgzA1Z8eYo3ffZlcKEU2cyCBBwsmjXEWSIyfsgWcFoQusZRVQAdO&#13;&#10;sNRep22qbnAoBW6LDlgV98SovXrKtjIwkXRLr4RhUIcJWIdEBFm9m0yv0k1t98iwHb+gfd5YHO0E&#13;&#10;KPyRfO0DmunTQiCBgynQYr0Y6THUZZGdSvYxXZUek2oZACxpVmeiKPcb9EqR/X/J9W8AAAD//wMA&#13;&#10;UEsDBBQABgAIAAAAIQAN7bvB4AAAABABAAAPAAAAZHJzL2Rvd25yZXYueG1sTE/JTsMwEL0j8Q/W&#13;&#10;IHGjTlqXojROBUHlTkDiOo1NFrxEtpuGv2c4wWWkmffmLeVhsYbNOsTBOwn5KgOmXevV4DoJ72/H&#13;&#10;uwdgMaFTaLzTEr51hEN1fVViofzFveq5SR0jERcLlNCnNBWcx7bXFuPKT9oR9umDxURr6LgKeCFx&#13;&#10;a/g6y+65xcGRQ4+TrnvdfjVnK2H8GF9CjXMa81pwbFrzNBxzKW9vluc9jcc9sKSX9PcBvx0oP1QU&#13;&#10;7OTPTkVmJIi1EEQlYJttgBFDbPMdsBNddhsBvCr5/yLVD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jGeUIdwEAAAkDAAAOAAAAAAAAAAAAAAAAADwCAABk&#13;&#10;cnMvZTJvRG9jLnhtbFBLAQItABQABgAIAAAAIQDFyI1NEwMAAEkJAAAQAAAAAAAAAAAAAAAAAN8D&#13;&#10;AABkcnMvaW5rL2luazEueG1sUEsBAi0AFAAGAAgAAAAhAA3tu8HgAAAAEAEAAA8AAAAAAAAAAAAA&#13;&#10;AAAAIAcAAGRycy9kb3ducmV2LnhtbFBLAQItABQABgAIAAAAIQB5GLydvwAAACEBAAAZAAAAAAAA&#13;&#10;AAAAAAAAAC0IAABkcnMvX3JlbHMvZTJvRG9jLnhtbC5yZWxzUEsFBgAAAAAGAAYAeAEAACMJAAAA&#13;&#10;AA==&#13;&#10;">
                <v:imagedata r:id="rId234" o:title=""/>
              </v:shape>
            </w:pict>
          </mc:Fallback>
        </mc:AlternateContent>
      </w:r>
      <w:r>
        <w:rPr>
          <w:rFonts w:eastAsiaTheme="majorEastAsia" w:cstheme="majorBidi"/>
        </w:rPr>
        <w:t xml:space="preserve">I så fald hvis vi tager den afledte af </w:t>
      </w:r>
      <m:oMath>
        <m:r>
          <w:rPr>
            <w:rFonts w:ascii="Cambria Math" w:eastAsiaTheme="majorEastAsia" w:hAnsi="Cambria Math" w:cstheme="majorBidi"/>
          </w:rPr>
          <m:t>μ</m:t>
        </m:r>
      </m:oMath>
      <w:r>
        <w:rPr>
          <w:rFonts w:eastAsiaTheme="majorEastAsia" w:cstheme="majorBidi"/>
        </w:rPr>
        <w:t xml:space="preserve"> så kan vi finde maksimummet, hvor der er størst sandsynlighed for at </w:t>
      </w:r>
      <m:oMath>
        <m:r>
          <w:rPr>
            <w:rFonts w:ascii="Cambria Math" w:eastAsiaTheme="majorEastAsia" w:hAnsi="Cambria Math" w:cstheme="majorBidi"/>
          </w:rPr>
          <m:t>μ</m:t>
        </m:r>
      </m:oMath>
      <w:r>
        <w:rPr>
          <w:rFonts w:eastAsiaTheme="majorEastAsia" w:cstheme="majorBidi"/>
        </w:rPr>
        <w:t xml:space="preserve"> er datasættets parameter.</w:t>
      </w:r>
    </w:p>
    <w:p w14:paraId="56991DD4" w14:textId="30115276" w:rsidR="004418CF" w:rsidRDefault="00000000" w:rsidP="004418CF">
      <w:pPr>
        <w:rPr>
          <w:rFonts w:eastAsiaTheme="majorEastAsia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·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1-μ</m:t>
                              </m:r>
                            </m:e>
                          </m:d>
                        </m:e>
                      </m:func>
                    </m:e>
                  </m:d>
                </m:e>
              </m:nary>
            </m:e>
          </m:d>
        </m:oMath>
      </m:oMathPara>
    </w:p>
    <w:p w14:paraId="382F8D40" w14:textId="30654CD1" w:rsidR="005D711C" w:rsidRDefault="004418CF" w:rsidP="005D711C">
      <w:pPr>
        <w:rPr>
          <w:rFonts w:eastAsiaTheme="majorEastAsia" w:cstheme="majorBidi"/>
        </w:rPr>
      </w:pPr>
      <w:r>
        <w:rPr>
          <w:rFonts w:eastAsiaTheme="majorEastAsia" w:cstheme="majorBidi"/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3940B82E" wp14:editId="46685BF7">
                <wp:simplePos x="0" y="0"/>
                <wp:positionH relativeFrom="column">
                  <wp:posOffset>3560597</wp:posOffset>
                </wp:positionH>
                <wp:positionV relativeFrom="paragraph">
                  <wp:posOffset>22367</wp:posOffset>
                </wp:positionV>
                <wp:extent cx="230400" cy="227160"/>
                <wp:effectExtent l="38100" t="38100" r="24130" b="40005"/>
                <wp:wrapNone/>
                <wp:docPr id="376387967" name="Håndskrift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230400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3A27F" id="Håndskrift 18" o:spid="_x0000_s1026" type="#_x0000_t75" style="position:absolute;margin-left:279.85pt;margin-top:1.25pt;width:19.15pt;height:18.9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gm1CJ0AQAACQMAAA4AAABkcnMvZTJvRG9jLnhtbJxSy27CMBC8V+o/&#13;&#10;WL6XPAoURQQORZU4tOXQfoDr2MRq7I3WDoG/7xJIgVZVJS7W7o48ntnxdL61Fdso9AZczpNBzJly&#13;&#10;Egrj1jl/f3u6m3Dmg3CFqMCpnO+U5/PZ7c20rTOVQglVoZARifNZW+e8DKHOosjLUlnhB1ArR6AG&#13;&#10;tCJQi+uoQNESu62iNI7HUQtY1AhSeU/TxQHks45fayXDq9ZeBVblfJykJC/0BVIxHtHkg4rRZMSj&#13;&#10;2VRkaxR1aeRRkrhCkRXGkYBvqoUIgjVoflFZIxE86DCQYCPQ2kjV+SFnSfzD2dJ97l0lQ9lgJsEF&#13;&#10;5cJKYOh31wHXPGEr2kD7DAWlI5oA/MhI6/k/jIPoBcjGkp5DIqgqEeg7+NLUnjPMTJFzXBbJSb/b&#13;&#10;PJ4crPDk6+USoESio+W/rmw12v2ySQnb5pzi3O3PLku1DUzSML2PhzEhkqA0fUjGHd4zHxj67my1&#13;&#10;9PhFiOf9XtjZD559AQAA//8DAFBLAwQUAAYACAAAACEAXTdpRrQCAABFBwAAEAAAAGRycy9pbmsv&#13;&#10;aW5rMS54bWy0VE1vGjEQvVfqf7CcQy6Ytb0sCyhLTolUqZWqJpXa42ZxYJX9QLsmkH/f8Ywxi0Iu&#13;&#10;VSskrz2e9+bNs83N7aGu2Kvp+rJtMq7GkjPTFO2qbNYZ//l4L2ac9TZvVnnVNibjb6bnt8vPn27K&#13;&#10;5qWuFjAyYGh6N6urjG+s3S6iaL/fj/fxuO3WkZYyjr40L9++8qVHrcxz2ZQWSvbHUNE21hysI1uU&#13;&#10;q4wX9iBDPnA/tLuuMGHbRbrilGG7vDD3bVfnNjBu8qYxFWvyGnT/4sy+bWFSQp216TirS2hY6LGa&#13;&#10;pJPZ3RwC+SHjg/UOJPagpObRZc7f/4Hz/j2nkxXrdJpy5iWtzKvTFKHni497/961W9PZ0pxsJlP8&#13;&#10;xhsraI3+kFGd6dtq586Gs9e82oFlSkq4Fr62ii4Y8p4PvPmnfODLh3xDcefW+PaGPnjTwpU6Hq0t&#13;&#10;awMXvd6GO2Z7IHbhB9vhc9BSJ0LOhZo+KrWYxAupx7NkPjgKf4uPnE/drt8EvqfudF9xJ7hGne3L&#13;&#10;ld0E0+VYxklwfej5JezGlOuN/Utw0VYtPAh/2ld3qdJ6MugKC4brduHx4g1kvvkf5jnjV/h+GSIp&#13;&#10;gN0nKmaK6UmSJqNroeQ1/EZcpJLDbxRrJpkciXiG32SKHw0xF9WAlCPJYrdQuKARAhDyWGDHLIS4&#13;&#10;ai59KlIHStkcPkoK/AAHLBCrcE4MEgoBG46hDLF5ASjDo5ED55Di+Cg+HDEufc4JS/lyyOnn1IAb&#13;&#10;FZvg6FDOuCM/KaVapJdGobxskUAuVfAxAENIozs0p21vJDU9KEFxkg3aXW2hqQkcAXDSQ124uJPo&#13;&#10;G8Y2kDcIQQRtD1Nx7tHnnzPGAYQMcOSuIAnydngyX9iJEDEuIMvV92IISk0ceahLf4TEA/4DBtPO&#13;&#10;/m7Da4D/keUfAAAA//8DAFBLAwQUAAYACAAAACEAw300T+IAAAANAQAADwAAAGRycy9kb3ducmV2&#13;&#10;LnhtbEyPzU7DMBCE70i8g7VI3KhNSvqTxqkQFSdUIUIfwI23SUS8jmy3DW/PcoLLSquZnZ2v3E5u&#13;&#10;EBcMsfek4XGmQCA13vbUajh8vj6sQMRkyJrBE2r4xgjb6vamNIX1V/rAS51awSEUC6OhS2kspIxN&#13;&#10;h87EmR+RWDv54EziNbTSBnPlcDfITKmFdKYn/tCZEV86bL7qs9OgQtrt91n9no/24Jdv8+y0mJzW&#13;&#10;93fTbsPjeQMi4ZT+LuCXgftDxcWO/kw2ikFDnq+XbNWQ5SBYz9crBjxqeFJzkFUp/1NUP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YJtQidAEAAAkDAAAO&#13;&#10;AAAAAAAAAAAAAAAAADwCAABkcnMvZTJvRG9jLnhtbFBLAQItABQABgAIAAAAIQBdN2lGtAIAAEUH&#13;&#10;AAAQAAAAAAAAAAAAAAAAANwDAABkcnMvaW5rL2luazEueG1sUEsBAi0AFAAGAAgAAAAhAMN9NE/i&#13;&#10;AAAADQEAAA8AAAAAAAAAAAAAAAAAvgYAAGRycy9kb3ducmV2LnhtbFBLAQItABQABgAIAAAAIQB5&#13;&#10;GLydvwAAACEBAAAZAAAAAAAAAAAAAAAAAM0HAABkcnMvX3JlbHMvZTJvRG9jLnhtbC5yZWxzUEsF&#13;&#10;BgAAAAAGAAYAeAEAAMMIAAAAAA==&#13;&#10;">
                <v:imagedata r:id="rId236" o:title=""/>
              </v:shape>
            </w:pict>
          </mc:Fallback>
        </mc:AlternateContent>
      </w:r>
      <w:r>
        <w:rPr>
          <w:rFonts w:eastAsiaTheme="majorEastAsia" w:cstheme="majorBidi"/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488D25AC" wp14:editId="36AA89D6">
                <wp:simplePos x="0" y="0"/>
                <wp:positionH relativeFrom="column">
                  <wp:posOffset>2707037</wp:posOffset>
                </wp:positionH>
                <wp:positionV relativeFrom="paragraph">
                  <wp:posOffset>26687</wp:posOffset>
                </wp:positionV>
                <wp:extent cx="155160" cy="176040"/>
                <wp:effectExtent l="38100" t="38100" r="35560" b="40005"/>
                <wp:wrapNone/>
                <wp:docPr id="1017765502" name="Håndskrift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15516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3C2E9" id="Håndskrift 13" o:spid="_x0000_s1026" type="#_x0000_t75" style="position:absolute;margin-left:212.65pt;margin-top:1.6pt;width:13.2pt;height:14.8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JsDKh0AQAACQMAAA4AAABkcnMvZTJvRG9jLnhtbJxSy27CMBC8V+o/&#13;&#10;WL6XJBTSKiJwKKrEoY9D+wGuYxOrsTdaOwT+vksCJbSqKnGx1jvy7MyOZ4utrdhGoTfgcp6MYs6U&#13;&#10;k1AYt875+9vjzT1nPghXiAqcyvlOeb6YX1/N2jpTYyihKhQyInE+a+uclyHUWRR5WSor/Ahq5QjU&#13;&#10;gFYEuuI6KlC0xG6raBzHadQCFjWCVN5Td9mDfN7xa61keNHaq8CqnKfJmOSFY4FU3E6o80HFOJ3y&#13;&#10;aD4T2RpFXRp5kCQuUGSFcSTgm2opgmANml9U1kgEDzqMJNgItDZSdX7IWRL/cLZyn3tXyUQ2mElw&#13;&#10;QbnwKjAcd9cBl4ywFW2gfYKC0hFNAH5gpPX8H0YvegmysaSnTwRVJQJ9B1+a2nOGmSlyjqsiOel3&#13;&#10;m4eTg1c8+Xo+ByiR6GD5rydbjXa/bFLCtjmnOHf7s8tSbQOT1Eym0yQlRBKU3KUxhT5g7hmOcwar&#13;&#10;peFnIQ7ve2GDHzz/AgAA//8DAFBLAwQUAAYACAAAACEA32bOcKECAACNBwAAEAAAAGRycy9pbmsv&#13;&#10;aW5rMS54bWy0VEtv2zAMvg/YfxDUQy9xLMl20gZ1e2qBARswrB2wHV1HTYzaciArTfrvR0m0oiDp&#13;&#10;ZdgO1oOPj+RHyjd3+64lb1IPTa9KyqeMEqnqftmoVUl/Pj0kV5QMplLLqu2VLOm7HOjd7edPN416&#13;&#10;7doFrAQQ1GBPXVvStTGbRZrudrvpLpv2epUKxrL0i3r99pXeotdSvjSqMRByGEV1r4zcGwu2aJYl&#13;&#10;rc2eBXvAfuy3upZBbSW6PlgYXdXyodddZQLiulJKtkRVHeT9ixLzvoFDA3FWUlPSNVBwIqY8n+dX&#13;&#10;99cgqPYlje5bSHGATDqansf8/R8wH04xbVqZmM/mlGBKS/lmc0od54uPa/+u+43UppEHmj0pqHgn&#13;&#10;tb87fjxRWg59u7W9oeStardAGWcMxgJj8/QMIad4wM0/xQNePsSLkzumBsuLeUDSwkiNrTVNJ2HQ&#13;&#10;u02YMTMAsBU/Gu2eg2CiSNh1wmdPnC9ysSjEtOBF1Aqc4hHzWW+HdcB71od5dZrAmq9s1yzNOpDO&#13;&#10;piwrAusx5+d817JZrc1fOtd928ODwG5f3M+5EHlUlQsYxu3M43UTSLD4H/KlpBfu/RLn6QWu+pzP&#13;&#10;CSMiL+bF5DLJri/ZJZvQgjLKJnwGKjaBL6zcneM1j7TiRJt404zAPkmE27hbIagVcWsBG2psJDCz&#13;&#10;2xgE9V5kL3Cy6+hoYbwHONqLR2Y+pEcRztifvaOPi6nYiJNR4sGdBCGc84jt1FiBy8Zp45zwHGV5&#13;&#10;rLVe3IeMCvU2PiELaY08RAQEdJ1JzNqiC0aKHSMoNPJt8Dx4mo66ABEcoCvsKBW8YNOwZ84MYXws&#13;&#10;lNhMQ5eielwJmW9VVM5o6rwx0hEDJ0Whka8ZL2dlWJHf0Dw78HL02w6vCv5Ht38AAAD//wMAUEsD&#13;&#10;BBQABgAIAAAAIQC3Z4I34QAAAA0BAAAPAAAAZHJzL2Rvd25yZXYueG1sTE/LTsMwELwj8Q/WInFB&#13;&#10;1GkebUjjVDyEeiy0lbi68ZJExHaw3Sb8PdsTXEYaze48yvWke3ZG5ztrBMxnETA0tVWdaQQc9q/3&#13;&#10;OTAfpFGytwYF/KCHdXV9VcpC2dG843kXGkYmxhdSQBvCUHDu6xa19DM7oCHt0zotA1HXcOXkSOa6&#13;&#10;53EULbiWnaGEVg743GL9tTtpAR+5y9Mo24wHnmy3Sfq2uLNP30Lc3kwvK4LHFbCAU/j7gMsG6g8V&#13;&#10;FTvak1Ge9QLSOEvoVEASAyM9zeZLYMcLfwBelfz/iuoX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gmwMqHQBAAAJAwAADgAAAAAAAAAAAAAAAAA8AgAAZHJz&#13;&#10;L2Uyb0RvYy54bWxQSwECLQAUAAYACAAAACEA32bOcKECAACNBwAAEAAAAAAAAAAAAAAAAADcAwAA&#13;&#10;ZHJzL2luay9pbmsxLnhtbFBLAQItABQABgAIAAAAIQC3Z4I34QAAAA0BAAAPAAAAAAAAAAAAAAAA&#13;&#10;AKsGAABkcnMvZG93bnJldi54bWxQSwECLQAUAAYACAAAACEAeRi8nb8AAAAhAQAAGQAAAAAAAAAA&#13;&#10;AAAAAAC5BwAAZHJzL19yZWxzL2Uyb0RvYy54bWwucmVsc1BLBQYAAAAABgAGAHgBAACvCAAAAAA=&#13;&#10;">
                <v:imagedata r:id="rId238" o:title=""/>
              </v:shape>
            </w:pict>
          </mc:Fallback>
        </mc:AlternateContent>
      </w:r>
      <w:r>
        <w:rPr>
          <w:rFonts w:eastAsiaTheme="majorEastAsia" w:cstheme="majorBidi"/>
        </w:rPr>
        <w:t xml:space="preserve">Hvis jeg ser udtrykket som: </w:t>
      </w:r>
    </w:p>
    <w:p w14:paraId="5F1C5551" w14:textId="13D4A67D" w:rsidR="004418CF" w:rsidRDefault="00000000" w:rsidP="005D711C">
      <w:pPr>
        <w:rPr>
          <w:rFonts w:eastAsiaTheme="majorEastAsia" w:cstheme="majorBid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</m:d>
                  </m:e>
                </m:d>
              </m:e>
            </m:func>
          </m:num>
          <m:den>
            <m:r>
              <w:rPr>
                <w:rFonts w:ascii="Cambria Math" w:hAnsi="Cambria Math"/>
              </w:rPr>
              <m:t>dμ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dμ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+…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="004418CF">
        <w:rPr>
          <w:rFonts w:eastAsiaTheme="majorEastAsia" w:cstheme="majorBidi"/>
        </w:rPr>
        <w:t xml:space="preserve"> </w:t>
      </w:r>
    </w:p>
    <w:p w14:paraId="62971A25" w14:textId="77777777" w:rsidR="004418CF" w:rsidRDefault="004418CF" w:rsidP="005D711C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Så vil det være det samme der </w:t>
      </w:r>
      <w:proofErr w:type="gramStart"/>
      <w:r>
        <w:rPr>
          <w:rFonts w:eastAsiaTheme="majorEastAsia" w:cstheme="majorBidi"/>
        </w:rPr>
        <w:t>stå</w:t>
      </w:r>
      <w:proofErr w:type="gramEnd"/>
      <w:r>
        <w:rPr>
          <w:rFonts w:eastAsiaTheme="majorEastAsia" w:cstheme="majorBidi"/>
        </w:rPr>
        <w:t xml:space="preserve">. Så lad mig kigge på udtrykket. Jeg kan skille det ende mere ad. </w:t>
      </w:r>
      <w:proofErr w:type="spellStart"/>
      <w:r>
        <w:rPr>
          <w:rFonts w:eastAsiaTheme="majorEastAsia" w:cstheme="majorBidi"/>
        </w:rPr>
        <w:t>Summationer</w:t>
      </w:r>
      <w:proofErr w:type="spellEnd"/>
      <w:r>
        <w:rPr>
          <w:rFonts w:eastAsiaTheme="majorEastAsia" w:cstheme="majorBidi"/>
        </w:rPr>
        <w:t xml:space="preserve"> er distributive.</w:t>
      </w:r>
    </w:p>
    <w:p w14:paraId="2B8E8B04" w14:textId="77777777" w:rsidR="005819CC" w:rsidRDefault="005819CC" w:rsidP="005D711C">
      <w:pPr>
        <w:rPr>
          <w:rFonts w:eastAsiaTheme="majorEastAsia" w:cstheme="majorBidi"/>
        </w:rPr>
      </w:pPr>
    </w:p>
    <w:p w14:paraId="0D7833E5" w14:textId="7A7B8C79" w:rsidR="005819CC" w:rsidRDefault="005819CC" w:rsidP="005D711C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Lad mig distribuere </w:t>
      </w:r>
      <w:proofErr w:type="spellStart"/>
      <w:r>
        <w:rPr>
          <w:rFonts w:eastAsiaTheme="majorEastAsia" w:cstheme="majorBidi"/>
        </w:rPr>
        <w:t>summationen</w:t>
      </w:r>
      <w:proofErr w:type="spellEnd"/>
      <w:r>
        <w:rPr>
          <w:rFonts w:eastAsiaTheme="majorEastAsia" w:cstheme="majorBidi"/>
        </w:rPr>
        <w:t xml:space="preserve"> først.</w:t>
      </w:r>
    </w:p>
    <w:p w14:paraId="501093DB" w14:textId="4C0846A7" w:rsidR="005819CC" w:rsidRDefault="00000000" w:rsidP="005819CC">
      <w:pPr>
        <w:rPr>
          <w:rFonts w:eastAsiaTheme="majorEastAsia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func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·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1-μ</m:t>
                          </m:r>
                        </m:e>
                      </m:d>
                    </m:e>
                  </m:func>
                </m:e>
              </m:nary>
            </m:e>
          </m:d>
        </m:oMath>
      </m:oMathPara>
    </w:p>
    <w:p w14:paraId="05134A28" w14:textId="3084FA2E" w:rsidR="005819CC" w:rsidRDefault="005819CC" w:rsidP="005D711C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Konstanterne kan sættes udenfor. For </w:t>
      </w:r>
      <w:proofErr w:type="spellStart"/>
      <w:r>
        <w:rPr>
          <w:rFonts w:eastAsiaTheme="majorEastAsia" w:cstheme="majorBidi"/>
        </w:rPr>
        <w:t>summationens</w:t>
      </w:r>
      <w:proofErr w:type="spellEnd"/>
      <w:r>
        <w:rPr>
          <w:rFonts w:eastAsiaTheme="majorEastAsia" w:cstheme="majorBidi"/>
        </w:rPr>
        <w:t xml:space="preserve"> udgangspunkt, så er </w:t>
      </w:r>
      <m:oMath>
        <m:r>
          <w:rPr>
            <w:rFonts w:ascii="Cambria Math" w:eastAsiaTheme="majorEastAsia" w:hAnsi="Cambria Math" w:cstheme="majorBidi"/>
          </w:rPr>
          <m:t>μ</m:t>
        </m:r>
      </m:oMath>
      <w:r>
        <w:rPr>
          <w:rFonts w:eastAsiaTheme="majorEastAsia" w:cstheme="majorBidi"/>
        </w:rPr>
        <w:t xml:space="preserve"> ikke relevant for summationen.</w:t>
      </w:r>
    </w:p>
    <w:p w14:paraId="20809BD9" w14:textId="7F7DFB5E" w:rsidR="005819CC" w:rsidRPr="00E42100" w:rsidRDefault="00000000" w:rsidP="005819CC">
      <w:pPr>
        <w:rPr>
          <w:rFonts w:eastAsiaTheme="majorEastAsia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1-μ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2B5EE064" w14:textId="5AF1439D" w:rsidR="00E42100" w:rsidRDefault="00E42100" w:rsidP="005819CC">
      <w:pPr>
        <w:rPr>
          <w:rFonts w:eastAsiaTheme="majorEastAsia" w:cstheme="majorBidi"/>
        </w:rPr>
      </w:pPr>
      <w:r>
        <w:rPr>
          <w:rFonts w:eastAsiaTheme="majorEastAsia" w:cstheme="majorBidi"/>
        </w:rPr>
        <w:t>Lad mig løse de afledede inden, at jeg udvider mere. Afledning har distributive egenskaber.</w:t>
      </w:r>
    </w:p>
    <w:p w14:paraId="71E1E01E" w14:textId="7807F299" w:rsidR="00E42100" w:rsidRPr="00E42100" w:rsidRDefault="00000000" w:rsidP="00E42100">
      <w:pPr>
        <w:rPr>
          <w:rFonts w:eastAsiaTheme="majorEastAsia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dμ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dμ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1-μ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5E809D09" w14:textId="5045E086" w:rsidR="00E42100" w:rsidRDefault="00E42100" w:rsidP="00E42100">
      <w:pPr>
        <w:rPr>
          <w:rFonts w:eastAsiaTheme="majorEastAsia" w:cstheme="majorBidi"/>
        </w:rPr>
      </w:pPr>
      <m:oMath>
        <m:r>
          <w:rPr>
            <w:rFonts w:ascii="Cambria Math" w:eastAsiaTheme="majorEastAsia" w:hAnsi="Cambria Math" w:cstheme="majorBidi"/>
          </w:rPr>
          <m:t>f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μ</m:t>
            </m:r>
          </m:e>
        </m:d>
        <m:r>
          <w:rPr>
            <w:rFonts w:ascii="Cambria Math" w:eastAsiaTheme="majorEastAsia" w:hAnsi="Cambria Math" w:cstheme="majorBidi"/>
          </w:rPr>
          <m:t>=</m:t>
        </m:r>
        <m:func>
          <m:funcPr>
            <m:ctrlPr>
              <w:rPr>
                <w:rFonts w:ascii="Cambria Math" w:eastAsiaTheme="majorEastAsia" w:hAnsi="Cambria Math" w:cstheme="majorBid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ajorEastAsia" w:hAnsi="Cambria Math" w:cstheme="majorBidi"/>
              </w:rPr>
              <m:t>ln</m:t>
            </m:r>
          </m:fName>
          <m:e>
            <m:d>
              <m:d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</w:rPr>
                  <m:t>μ</m:t>
                </m:r>
              </m:e>
            </m:d>
          </m:e>
        </m:func>
        <m:r>
          <w:rPr>
            <w:rFonts w:ascii="Cambria Math" w:eastAsiaTheme="majorEastAsia" w:hAnsi="Cambria Math" w:cstheme="majorBidi"/>
          </w:rPr>
          <m:t xml:space="preserve">,  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f</m:t>
            </m:r>
          </m:e>
          <m:sup>
            <m:r>
              <w:rPr>
                <w:rFonts w:ascii="Cambria Math" w:eastAsiaTheme="majorEastAsia" w:hAnsi="Cambria Math" w:cstheme="majorBidi"/>
              </w:rPr>
              <m:t>'</m:t>
            </m:r>
          </m:sup>
        </m:sSup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μ</m:t>
            </m:r>
          </m:e>
        </m:d>
        <m:r>
          <w:rPr>
            <w:rFonts w:ascii="Cambria Math" w:eastAsiaTheme="majorEastAsia" w:hAnsi="Cambria Math" w:cstheme="majorBidi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μ</m:t>
            </m:r>
          </m:den>
        </m:f>
      </m:oMath>
      <w:r>
        <w:rPr>
          <w:rFonts w:eastAsiaTheme="majorEastAsia" w:cstheme="majorBidi"/>
        </w:rPr>
        <w:t xml:space="preserve"> </w:t>
      </w:r>
      <w:r>
        <w:rPr>
          <w:rFonts w:eastAsiaTheme="majorEastAsia" w:cstheme="majorBidi"/>
        </w:rPr>
        <w:br/>
      </w:r>
      <m:oMath>
        <m:r>
          <w:rPr>
            <w:rFonts w:ascii="Cambria Math" w:eastAsiaTheme="majorEastAsia" w:hAnsi="Cambria Math" w:cstheme="majorBidi"/>
          </w:rPr>
          <m:t>g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μ</m:t>
            </m:r>
          </m:e>
        </m:d>
        <m:r>
          <w:rPr>
            <w:rFonts w:ascii="Cambria Math" w:eastAsiaTheme="majorEastAsia" w:hAnsi="Cambria Math" w:cstheme="majorBidi"/>
          </w:rPr>
          <m:t xml:space="preserve">=1-μ,  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g</m:t>
            </m:r>
          </m:e>
          <m:sup>
            <m:r>
              <w:rPr>
                <w:rFonts w:ascii="Cambria Math" w:eastAsiaTheme="majorEastAsia" w:hAnsi="Cambria Math" w:cstheme="majorBidi"/>
              </w:rPr>
              <m:t>'</m:t>
            </m:r>
          </m:sup>
        </m:sSup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u</m:t>
            </m:r>
          </m:e>
        </m:d>
        <m:r>
          <w:rPr>
            <w:rFonts w:ascii="Cambria Math" w:eastAsiaTheme="majorEastAsia" w:hAnsi="Cambria Math" w:cstheme="majorBidi"/>
          </w:rPr>
          <m:t>=-1</m:t>
        </m:r>
      </m:oMath>
      <w:r>
        <w:rPr>
          <w:rFonts w:eastAsiaTheme="majorEastAsia" w:cstheme="majorBidi"/>
        </w:rPr>
        <w:t xml:space="preserve"> </w:t>
      </w:r>
    </w:p>
    <w:p w14:paraId="1A318D41" w14:textId="363E4F0A" w:rsidR="00E42100" w:rsidRDefault="00E42100" w:rsidP="00E42100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Så kædereglen </w:t>
      </w:r>
      <m:oMath>
        <m:r>
          <w:rPr>
            <w:rFonts w:ascii="Cambria Math" w:eastAsiaTheme="majorEastAsia" w:hAnsi="Cambria Math" w:cstheme="majorBidi"/>
          </w:rPr>
          <m:t>f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g</m:t>
            </m:r>
            <m:d>
              <m:d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</w:rPr>
                  <m:t>u</m:t>
                </m:r>
              </m:e>
            </m:d>
          </m:e>
        </m:d>
        <m:r>
          <w:rPr>
            <w:rFonts w:ascii="Cambria Math" w:eastAsiaTheme="majorEastAsia" w:hAnsi="Cambria Math" w:cstheme="majorBidi"/>
          </w:rPr>
          <m:t>=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f</m:t>
            </m:r>
          </m:e>
          <m:sup>
            <m:r>
              <w:rPr>
                <w:rFonts w:ascii="Cambria Math" w:eastAsiaTheme="majorEastAsia" w:hAnsi="Cambria Math" w:cstheme="majorBidi"/>
              </w:rPr>
              <m:t>'</m:t>
            </m:r>
          </m:sup>
        </m:sSup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g</m:t>
            </m:r>
            <m:d>
              <m:d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</w:rPr>
                  <m:t>u</m:t>
                </m:r>
              </m:e>
            </m:d>
          </m:e>
        </m:d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g</m:t>
            </m:r>
          </m:e>
          <m:sup>
            <m:r>
              <w:rPr>
                <w:rFonts w:ascii="Cambria Math" w:eastAsiaTheme="majorEastAsia" w:hAnsi="Cambria Math" w:cstheme="majorBidi"/>
              </w:rPr>
              <m:t>'</m:t>
            </m:r>
          </m:sup>
        </m:sSup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u</m:t>
            </m:r>
          </m:e>
        </m:d>
        <m:r>
          <w:rPr>
            <w:rFonts w:ascii="Cambria Math" w:eastAsiaTheme="majorEastAsia" w:hAnsi="Cambria Math" w:cstheme="majorBidi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1-μ</m:t>
            </m:r>
          </m:den>
        </m:f>
        <m:r>
          <w:rPr>
            <w:rFonts w:ascii="Cambria Math" w:eastAsiaTheme="majorEastAsia" w:hAnsi="Cambria Math" w:cstheme="majorBidi"/>
          </w:rPr>
          <m:t>·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-1</m:t>
            </m:r>
          </m:e>
        </m:d>
      </m:oMath>
    </w:p>
    <w:p w14:paraId="61569EA4" w14:textId="6F9582CA" w:rsidR="00E42100" w:rsidRPr="00E42100" w:rsidRDefault="00000000" w:rsidP="00E42100">
      <w:pPr>
        <w:rPr>
          <w:rFonts w:eastAsiaTheme="majorEastAsia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</m:den>
              </m:f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1775A806" w14:textId="17BBAB53" w:rsidR="00E42100" w:rsidRPr="00E42100" w:rsidRDefault="00E42100" w:rsidP="00E42100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Simplificerer: </w:t>
      </w:r>
      <w:r>
        <w:rPr>
          <w:rFonts w:eastAsiaTheme="majorEastAsia" w:cstheme="majorBidi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μ·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nary>
            </m:e>
          </m:d>
          <m:r>
            <m:rPr>
              <m:sty m:val="p"/>
            </m:rPr>
            <w:rPr>
              <w:rFonts w:eastAsiaTheme="majorEastAsia" w:cstheme="majorBidi"/>
            </w:rPr>
            <w:br/>
          </m:r>
        </m:oMath>
      </m:oMathPara>
      <w:r>
        <w:rPr>
          <w:rFonts w:eastAsiaTheme="majorEastAsia" w:cstheme="majorBidi"/>
        </w:rPr>
        <w:t xml:space="preserve">Udvider: </w:t>
      </w:r>
      <w:r>
        <w:rPr>
          <w:rFonts w:eastAsiaTheme="majorEastAsia" w:cstheme="majorBidi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μ·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nary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·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</m:e>
          </m:d>
        </m:oMath>
      </m:oMathPara>
    </w:p>
    <w:p w14:paraId="282F4749" w14:textId="212F07B5" w:rsidR="00E42100" w:rsidRDefault="00E42100" w:rsidP="00E42100">
      <w:pPr>
        <w:rPr>
          <w:rFonts w:eastAsiaTheme="majorEastAsia" w:cstheme="majorBidi"/>
        </w:rPr>
      </w:pPr>
      <w:r>
        <w:rPr>
          <w:rFonts w:eastAsiaTheme="majorEastAsia" w:cstheme="majorBidi"/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244764AD" wp14:editId="1C6A539B">
                <wp:simplePos x="0" y="0"/>
                <wp:positionH relativeFrom="column">
                  <wp:posOffset>4490477</wp:posOffset>
                </wp:positionH>
                <wp:positionV relativeFrom="paragraph">
                  <wp:posOffset>1117168</wp:posOffset>
                </wp:positionV>
                <wp:extent cx="948600" cy="434520"/>
                <wp:effectExtent l="38100" t="38100" r="29845" b="35560"/>
                <wp:wrapNone/>
                <wp:docPr id="555659500" name="Håndskrift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948600" cy="43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9CAFA" id="Håndskrift 27" o:spid="_x0000_s1026" type="#_x0000_t75" style="position:absolute;margin-left:353.1pt;margin-top:87.45pt;width:75.7pt;height:35.2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NvDNh1AQAACQMAAA4AAABkcnMvZTJvRG9jLnhtbJxSy07DMBC8I/EP&#13;&#10;lu80SZtGEDXpgQqpB6AH+ADj2I1F7I3WbtP+PdsXTUEIqRdr7ZFnZ3Z2Mt3Yhq0VegOu4Mkg5kw5&#13;&#10;CZVxy4K/vz3d3XPmg3CVaMCpgm+V59Py9mbStbkaQg1NpZARifN51xa8DqHNo8jLWlnhB9AqR6AG&#13;&#10;tCLQFZdRhaIjdttEwzjOog6wahGk8p5eZweQl3t+rZUMr1p7FVhT8CwZkrxwKpCKLBtz9kHFKI55&#13;&#10;VE5EvkTR1kYeJYkrFFlhHAn4ppqJINgKzS8qaySCBx0GEmwEWhup9n7IWRL/cDZ3nztXSSpXmEtw&#13;&#10;QbmwEBhOs9sD17SwDU2ge4aK0hGrAPzISOP5P4yD6BnIlSU9h0RQNSLQOvjatJ4zzE1VcJxXyVm/&#13;&#10;Wz+eHSzw7OvlEqBEoqPlv75sNNrdsEkJ2xScAt7uzn2WahOYpMeH9D6jfJkkKB2lY1qDHvOB4dSn&#13;&#10;N1pqfhFi/74T1tvg8gsAAP//AwBQSwMEFAAGAAgAAAAhAHV1nc1gAgAAvwUAABAAAABkcnMvaW5r&#13;&#10;L2luazEueG1stFRNb9swDL0P2H8g1EMuVizJnwnq9NQAAzZgWDtgO7qOGhu15UBWPvrvR8mO46Lp&#13;&#10;ZdiQQJEo8vHxkcrt3amp4SB1V7UqI3zOCEhVtJtKbTPy83FNUwKdydUmr1slM/IqO3K3+vzptlIv&#13;&#10;Tb3EFRBBdXbX1Bkpjdktff94PM6PwbzVW18wFvhf1Mu3r2Q1RG3kc6Uqgym7s6lolZEnY8GW1SYj&#13;&#10;hTmx0R+xH9q9LuR4bS26uHgYnRdy3eomNyNimSsla1B5g7x/ETCvO9xUmGcrNYGmwoKpmPMwCdP7&#13;&#10;BRryU0Ym5z1S7JBJQ/zrmL//A+b6PaalFYgkTggMlDbyYDn5TvPlx7V/1+1OalPJi8y9KMPFKxT9&#13;&#10;2enTC6Vl19Z72xsCh7zeo2ScMRyLITf3rwjyHg+1+ad4qMuHeFNyb6UZypvqMIg2jtS5taZqJA56&#13;&#10;sxtnzHQIbM0PRrvnIJiIKFtQHj9ysQzsd56IeNKKYYrPmE9635Uj3pO+zKu7GVXrKztWG1OOorM5&#13;&#10;C6JR9anm12JLWW1L85fBRVu3+CCGbt/cJ1yIcFKVSziO25XH6yYQhuJ/yOeM3Lj3Cy6yN7jqGXAQ&#13;&#10;YZRE3kwsZmzGPMIjEhPmiQQ4o/hfEXqUMwiAeSGE4AwpRO4ocE3RiN7AKY/i1KMioCkaGODH4wjv&#13;&#10;zP2xXwOwcTyEGH+GA4YLEXs0oNwF2xW3SM5aQ2ojLFfmJS734IjELiA0dm7IwzHoSdLIIYYulkdg&#13;&#10;uVHOnQcNFpjVGkKb3t3QALhAOTCBoP0udAjCsbYZgL156GMfcIJXfwAAAP//AwBQSwMEFAAGAAgA&#13;&#10;AAAhANjKGHTkAAAAEAEAAA8AAABkcnMvZG93bnJldi54bWxMT8tOwzAQvCPxD9YicaMOIU1CGqeC&#13;&#10;ABIcG1BVbm7sJhH2OordNvw9ywkuI61mdh7leraGnfTkB4cCbhcRMI2tUwN2Aj7eX25yYD5IVNI4&#13;&#10;1AK+tYd1dXlRykK5M270qQkdIxP0hRTQhzAWnPu211b6hRs1Endwk5WBzqnjapJnMreGx1GUcisH&#13;&#10;pIRejrrudfvVHK0AU9efuyYZU5v5xzfcvs6H53wjxPXV/LQieFgBC3oOfx/wu4H6Q0XF9u6IyjMj&#13;&#10;IIvSmKREZMk9MFLkyywFthcQJ8s74FXJ/w+pfg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DbwzYdQEAAAkDAAAOAAAAAAAAAAAAAAAAADwCAABkcnMvZTJv&#13;&#10;RG9jLnhtbFBLAQItABQABgAIAAAAIQB1dZ3NYAIAAL8FAAAQAAAAAAAAAAAAAAAAAN0DAABkcnMv&#13;&#10;aW5rL2luazEueG1sUEsBAi0AFAAGAAgAAAAhANjKGHTkAAAAEAEAAA8AAAAAAAAAAAAAAAAAawYA&#13;&#10;AGRycy9kb3ducmV2LnhtbFBLAQItABQABgAIAAAAIQB5GLydvwAAACEBAAAZAAAAAAAAAAAAAAAA&#13;&#10;AHwHAABkcnMvX3JlbHMvZTJvRG9jLnhtbC5yZWxzUEsFBgAAAAAGAAYAeAEAAHIIAAAAAA==&#13;&#10;">
                <v:imagedata r:id="rId240" o:title=""/>
              </v:shape>
            </w:pict>
          </mc:Fallback>
        </mc:AlternateContent>
      </w:r>
      <w:r>
        <w:rPr>
          <w:rFonts w:eastAsiaTheme="majorEastAsia" w:cstheme="majorBidi"/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4DB170AD" wp14:editId="02DD05B9">
                <wp:simplePos x="0" y="0"/>
                <wp:positionH relativeFrom="column">
                  <wp:posOffset>3042197</wp:posOffset>
                </wp:positionH>
                <wp:positionV relativeFrom="paragraph">
                  <wp:posOffset>955168</wp:posOffset>
                </wp:positionV>
                <wp:extent cx="578880" cy="725040"/>
                <wp:effectExtent l="38100" t="38100" r="31115" b="37465"/>
                <wp:wrapNone/>
                <wp:docPr id="1703092181" name="Håndskrift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578880" cy="72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B8439" id="Håndskrift 26" o:spid="_x0000_s1026" type="#_x0000_t75" style="position:absolute;margin-left:239.05pt;margin-top:74.7pt;width:46.6pt;height:58.1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RNrTx0AQAACQMAAA4AAABkcnMvZTJvRG9jLnhtbJxSy27CMBC8V+o/&#13;&#10;WL6XPEQARSQciipxaMuh/QDXsYnV2ButDYG/7xKgQKuqEpdo16OM5+HpbGsbtlHoDbiCJ4OYM+Uk&#13;&#10;VMatCv7+9vQw4cwH4SrRgFMF3ynPZ+X93bRrc5VCDU2lkBGJ83nXFrwOoc2jyMtaWeEH0CpHoAa0&#13;&#10;ItCKq6hC0RG7baI0jkdRB1i1CFJ5T6fzA8jLnl9rJcOr1l4F1hR8lKQkL5wGpCFLMs4+aBilGY/K&#13;&#10;qchXKNrayKMkcYMiK4wjAd9UcxEEW6P5RWWNRPCgw0CCjUBrI1Xvh5wl8Q9nC/e5d5UM5RpzCS4o&#13;&#10;F5YCwym7HrjlCttQAt0zVNSOWAfgR0aK5/8yDqLnINeW9BwaQdWIQM/B16b1nGFuqoLjokrO+t3m&#13;&#10;8exgiWdfL9cANRIdLf/1y1aj3YdNSti24FTwbv/tu1TbwCQdZuPJZEKIJGicZvGwx0/MB4bTdhEt&#13;&#10;XX5V4uW+F3bxgssvAAAA//8DAFBLAwQUAAYACAAAACEA+gxoOlkCAACrBQAAEAAAAGRycy9pbmsv&#13;&#10;aW5rMS54bWy0U0tv2zAMvg/YfyDUQy5WrIdfCer01AADNmBYO2A7uo6aGLXlQFYe/fejZMdJ0fQy&#13;&#10;bIBhSR/Jj+Qn6vbu2NSwV6arWp0TPmUElC7bVaXXOfn5uKQZgc4WelXUrVY5eVUduVt8/nRb6Zem&#13;&#10;nuMfkEF3btfUOdlYu52H4eFwmB7ktDXrUDAmwy/65dtXshiiVuq50pXFlN0JKltt1dE6snm1yklp&#13;&#10;j2z0R+6HdmdKNZodYsqzhzVFqZataQo7Mm4KrVUNumiw7l8E7OsWNxXmWStDoKmwYSqmPEqj7H6G&#13;&#10;QHHMycV5hyV2WElDwuucv/8D5/I9pytLijRJCQwlrdTe1RR6zecf9/7dtFtlbKXOMveiDIZXKPuz&#13;&#10;16cXyqiurXfubgjsi3qHknHGcCyG3Dy8Ish7PtTmn/KhLh/yXRb3VpqhvUsdBtHGkTpdra0ahYPe&#13;&#10;bMcZsx0SO/jBGv8cBBMxZTPKk0cu5hI/PhUyuriKYYpPnE9m121GvidznldvGVXrOztUK7sZRWdT&#13;&#10;JuNR9UvNr8VuVLXe2L8MLtu6xQcx3PbNfcqFuOzKJxzH7crj9RMIQ/M/1HNObvz7BR/ZA757nrAM&#13;&#10;GIgoTuNgQtMJ5xMWEBqThLCAphADLjwFjm4BFQlIiRvB3dYBICnnWeJcZwMAPRCB86QcBC4cVxYw&#13;&#10;YDRL4oDGkADHo4AsiRxLb3WeQlDhAnmPoc2RJCDcRvojRzYPRxA5a9wvHEMc3OdyTq7404q0zlek&#13;&#10;IH3QDDiWE4iMSteJnNHYnSV1yZkv14e8edSj5jitiz8AAAD//wMAUEsDBBQABgAIAAAAIQDPn9rD&#13;&#10;5AAAABABAAAPAAAAZHJzL2Rvd25yZXYueG1sTE9NT4NAEL2b+B82Y+LFtAtIaaUsjdF4aWIaafW8&#13;&#10;wApEdpaw04L/3vGkl5dM3pv3ke1m24uLGX3nUEG4DEAYrFzdYaPgdHxZbEB40ljr3qFR8G087PLr&#13;&#10;q0yntZvwzVwKagSboE+1gpZoSKX0VWus9ks3GGTu041WE59jI+tRT2xuexkFQSKt7pATWj2Yp9ZU&#13;&#10;X8XZKig+gnKO9u/76e5gD1RNr1SeSKnbm/l5y/C4BUFmpr8P+N3A/SHnYqU7Y+1FryBeb0KWMhE/&#13;&#10;xCBYsVqH9yBKBVGySkDmmfw/JP8B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xE2tPHQBAAAJAwAADgAAAAAAAAAAAAAAAAA8AgAAZHJzL2Uyb0RvYy54bWxQ&#13;&#10;SwECLQAUAAYACAAAACEA+gxoOlkCAACrBQAAEAAAAAAAAAAAAAAAAADcAwAAZHJzL2luay9pbmsx&#13;&#10;LnhtbFBLAQItABQABgAIAAAAIQDPn9rD5AAAABABAAAPAAAAAAAAAAAAAAAAAGMGAABkcnMvZG93&#13;&#10;bnJldi54bWxQSwECLQAUAAYACAAAACEAeRi8nb8AAAAhAQAAGQAAAAAAAAAAAAAAAAB0BwAAZHJz&#13;&#10;L19yZWxzL2Uyb0RvYy54bWwucmVsc1BLBQYAAAAABgAGAHgBAABqCAAAAAA=&#13;&#10;">
                <v:imagedata r:id="rId242" o:title=""/>
              </v:shape>
            </w:pict>
          </mc:Fallback>
        </mc:AlternateContent>
      </w:r>
      <w:r>
        <w:rPr>
          <w:rFonts w:eastAsiaTheme="majorEastAsia" w:cstheme="majorBidi"/>
        </w:rPr>
        <w:t xml:space="preserve">Summen over en konstant er fra n = 1 -&gt; N = N. </w:t>
      </w:r>
    </w:p>
    <w:p w14:paraId="7452DDAC" w14:textId="02BFAAB2" w:rsidR="00E42100" w:rsidRPr="00E42100" w:rsidRDefault="00000000" w:rsidP="00E42100">
      <w:pPr>
        <w:rPr>
          <w:rFonts w:eastAsiaTheme="majorEastAsia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μ·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r>
                <w:rPr>
                  <w:rFonts w:ascii="Cambria Math" w:hAnsi="Cambria Math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</m:e>
          </m:d>
        </m:oMath>
      </m:oMathPara>
    </w:p>
    <w:p w14:paraId="5418E127" w14:textId="002EAF3F" w:rsidR="00E42100" w:rsidRPr="00455FC2" w:rsidRDefault="00000000" w:rsidP="00E42100">
      <w:pPr>
        <w:rPr>
          <w:rFonts w:eastAsiaTheme="majorEastAsia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r>
                <w:rPr>
                  <w:rFonts w:ascii="Cambria Math" w:hAnsi="Cambria Math"/>
                </w:rPr>
                <m:t>N+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1-μ</m:t>
                  </m:r>
                </m:den>
              </m:f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</m:e>
          </m:d>
        </m:oMath>
      </m:oMathPara>
    </w:p>
    <w:p w14:paraId="1A31C43A" w14:textId="25CD6FD9" w:rsidR="00455FC2" w:rsidRPr="00E42100" w:rsidRDefault="00455FC2" w:rsidP="00E42100">
      <w:pPr>
        <w:rPr>
          <w:rFonts w:eastAsiaTheme="majorEastAsia" w:cstheme="majorBidi"/>
        </w:rPr>
      </w:pPr>
      <w:r>
        <w:rPr>
          <w:rFonts w:eastAsiaTheme="majorEastAsia" w:cstheme="majorBidi"/>
        </w:rPr>
        <w:t>Og simplificere udtryk ved at fjerne fælles faktor.</w:t>
      </w:r>
    </w:p>
    <w:p w14:paraId="1F6C56A7" w14:textId="5CBBB45C" w:rsidR="00E42100" w:rsidRPr="00E42100" w:rsidRDefault="00000000" w:rsidP="00E42100">
      <w:pPr>
        <w:rPr>
          <w:rFonts w:eastAsiaTheme="majorEastAsia" w:cstheme="majorBidi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dμ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</m:den>
              </m:f>
              <m:r>
                <w:rPr>
                  <w:rFonts w:ascii="Cambria Math" w:hAnsi="Cambria Math"/>
                </w:rPr>
                <m:t>·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-N</m:t>
              </m:r>
            </m:e>
          </m:d>
        </m:oMath>
      </m:oMathPara>
    </w:p>
    <w:p w14:paraId="27773AB5" w14:textId="6BEEE97B" w:rsidR="00E42100" w:rsidRDefault="00E42100" w:rsidP="00E42100">
      <w:pPr>
        <w:rPr>
          <w:rFonts w:eastAsiaTheme="majorEastAsia" w:cstheme="majorBidi"/>
        </w:rPr>
      </w:pPr>
      <w:r>
        <w:rPr>
          <w:rFonts w:eastAsiaTheme="majorEastAsia" w:cstheme="majorBidi"/>
        </w:rPr>
        <w:t>Sætter den afledede til 0.</w:t>
      </w:r>
    </w:p>
    <w:p w14:paraId="71F79D99" w14:textId="742A1E8E" w:rsidR="00455FC2" w:rsidRPr="00455FC2" w:rsidRDefault="00000000" w:rsidP="00E42100">
      <w:pPr>
        <w:rPr>
          <w:rFonts w:eastAsiaTheme="majorEastAsia" w:cstheme="majorBid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μ</m:t>
            </m:r>
          </m:den>
        </m:f>
        <m:r>
          <w:rPr>
            <w:rFonts w:ascii="Cambria Math" w:hAnsi="Cambria Math"/>
          </w:rPr>
          <m:t>·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  <m:r>
          <w:rPr>
            <w:rFonts w:ascii="Cambria Math" w:hAnsi="Cambria Math"/>
          </w:rPr>
          <m:t>-N=0</m:t>
        </m:r>
      </m:oMath>
      <w:r w:rsidR="000425AB">
        <w:rPr>
          <w:rFonts w:eastAsiaTheme="majorEastAsia" w:cstheme="majorBidi"/>
        </w:rPr>
        <w:t xml:space="preserve"> </w:t>
      </w:r>
    </w:p>
    <w:p w14:paraId="6E0CD5B4" w14:textId="0EE31FEE" w:rsidR="00455FC2" w:rsidRPr="00455FC2" w:rsidRDefault="00000000" w:rsidP="00E42100">
      <w:pPr>
        <w:rPr>
          <w:rFonts w:eastAsiaTheme="majorEastAsia" w:cstheme="majorBid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μ</m:t>
            </m:r>
          </m:den>
        </m:f>
        <m:r>
          <w:rPr>
            <w:rFonts w:ascii="Cambria Math" w:hAnsi="Cambria Math"/>
          </w:rPr>
          <m:t>·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  <m:r>
          <w:rPr>
            <w:rFonts w:ascii="Cambria Math" w:hAnsi="Cambria Math"/>
          </w:rPr>
          <m:t>=N</m:t>
        </m:r>
      </m:oMath>
      <w:r w:rsidR="000425AB">
        <w:rPr>
          <w:rFonts w:eastAsiaTheme="majorEastAsia" w:cstheme="majorBidi"/>
        </w:rPr>
        <w:t xml:space="preserve"> </w:t>
      </w:r>
    </w:p>
    <w:p w14:paraId="4744B4D8" w14:textId="733D5358" w:rsidR="000425AB" w:rsidRDefault="00000000" w:rsidP="00E42100">
      <w:pPr>
        <w:rPr>
          <w:rFonts w:eastAsiaTheme="majorEastAsia" w:cstheme="majorBidi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μ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nary>
              <m:naryPr>
                <m:chr m:val="∑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n=1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nary>
          </m:den>
        </m:f>
      </m:oMath>
      <w:r w:rsidR="000425AB">
        <w:rPr>
          <w:rFonts w:eastAsiaTheme="majorEastAsia" w:cstheme="majorBidi"/>
        </w:rPr>
        <w:t xml:space="preserve"> </w:t>
      </w:r>
      <w:r w:rsidR="00455FC2">
        <w:rPr>
          <w:rFonts w:eastAsiaTheme="majorEastAsia" w:cstheme="majorBidi"/>
        </w:rPr>
        <w:br/>
      </w:r>
      <m:oMath>
        <m:r>
          <w:rPr>
            <w:rFonts w:ascii="Cambria Math" w:eastAsiaTheme="majorEastAsia" w:hAnsi="Cambria Math" w:cstheme="majorBidi"/>
          </w:rPr>
          <m:t>==========</m:t>
        </m:r>
      </m:oMath>
      <w:r w:rsidR="000425AB">
        <w:rPr>
          <w:rFonts w:eastAsiaTheme="majorEastAsia" w:cstheme="majorBidi"/>
        </w:rPr>
        <w:t xml:space="preserve"> </w:t>
      </w:r>
      <w:r w:rsidR="00455FC2">
        <w:rPr>
          <w:rFonts w:eastAsiaTheme="majorEastAsia" w:cstheme="majorBidi"/>
        </w:rPr>
        <w:br/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μ</m:t>
            </m:r>
          </m:e>
          <m:sub>
            <m:r>
              <w:rPr>
                <w:rFonts w:ascii="Cambria Math" w:eastAsiaTheme="majorEastAsia" w:hAnsi="Cambria Math" w:cstheme="majorBidi"/>
              </w:rPr>
              <m:t>ML</m:t>
            </m:r>
          </m:sub>
        </m:sSub>
        <m:r>
          <w:rPr>
            <w:rFonts w:ascii="Cambria Math" w:eastAsiaTheme="majorEastAsia" w:hAnsi="Cambria Math" w:cstheme="majorBidi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N</m:t>
            </m:r>
          </m:den>
        </m:f>
        <m:r>
          <w:rPr>
            <w:rFonts w:ascii="Cambria Math" w:eastAsiaTheme="majorEastAsia" w:hAnsi="Cambria Math" w:cstheme="majorBidi"/>
          </w:rPr>
          <m:t>·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 w:rsidR="000425AB">
        <w:rPr>
          <w:rFonts w:eastAsiaTheme="majorEastAsia" w:cstheme="majorBidi"/>
        </w:rPr>
        <w:t xml:space="preserve"> </w:t>
      </w:r>
      <w:r w:rsidR="00455FC2">
        <w:rPr>
          <w:rFonts w:eastAsiaTheme="majorEastAsia" w:cstheme="majorBidi"/>
        </w:rPr>
        <w:br/>
      </w:r>
      <m:oMath>
        <m:r>
          <w:rPr>
            <w:rFonts w:ascii="Cambria Math" w:eastAsiaTheme="majorEastAsia" w:hAnsi="Cambria Math" w:cstheme="majorBidi"/>
          </w:rPr>
          <m:t>==========</m:t>
        </m:r>
      </m:oMath>
      <w:r w:rsidR="000425AB">
        <w:rPr>
          <w:rFonts w:eastAsiaTheme="majorEastAsia" w:cstheme="majorBidi"/>
        </w:rPr>
        <w:t xml:space="preserve"> </w:t>
      </w:r>
    </w:p>
    <w:p w14:paraId="74775893" w14:textId="12B35753" w:rsidR="00455FC2" w:rsidRDefault="00455FC2" w:rsidP="00E42100">
      <w:pPr>
        <w:rPr>
          <w:rFonts w:eastAsiaTheme="majorEastAsia" w:cstheme="majorBidi"/>
        </w:rPr>
      </w:pPr>
      <w:r>
        <w:rPr>
          <w:rFonts w:eastAsiaTheme="majorEastAsia" w:cstheme="majorBidi"/>
        </w:rPr>
        <w:t>Som var hvad jeg skulle finde.</w:t>
      </w:r>
    </w:p>
    <w:p w14:paraId="01AB3065" w14:textId="77777777" w:rsidR="00E42100" w:rsidRDefault="00E42100" w:rsidP="00E42100">
      <w:pPr>
        <w:rPr>
          <w:rFonts w:eastAsiaTheme="majorEastAsia" w:cstheme="majorBidi"/>
        </w:rPr>
      </w:pPr>
    </w:p>
    <w:p w14:paraId="7B4D007E" w14:textId="2F3E64D8" w:rsidR="00E42100" w:rsidRDefault="000425AB" w:rsidP="000425AB">
      <w:pPr>
        <w:pStyle w:val="Overskrift3"/>
      </w:pPr>
      <w:bookmarkStart w:id="38" w:name="_Toc209620163"/>
      <w:r>
        <w:lastRenderedPageBreak/>
        <w:t>Opgave b. Bevis ( 2.27 og 2.28 )</w:t>
      </w:r>
      <w:bookmarkEnd w:id="38"/>
      <w:r>
        <w:t xml:space="preserve"> </w:t>
      </w:r>
    </w:p>
    <w:p w14:paraId="42C9B4CB" w14:textId="4F29A95C" w:rsidR="00E31BCB" w:rsidRPr="000425AB" w:rsidRDefault="000425AB" w:rsidP="000425AB">
      <w:r>
        <w:t>Jeg skal bevise at summen af sandsynlighedsfordelingen givet alle datapunkter er 1.</w:t>
      </w:r>
      <w:r w:rsidR="00E31BCB">
        <w:t xml:space="preserve"> Dernæst hvad middelværdierne er.</w:t>
      </w:r>
    </w:p>
    <w:p w14:paraId="7C244AC8" w14:textId="4867AAD2" w:rsidR="000425AB" w:rsidRPr="000425AB" w:rsidRDefault="000425AB" w:rsidP="000425AB">
      <w:r w:rsidRPr="000425AB">
        <w:rPr>
          <w:noProof/>
        </w:rPr>
        <w:drawing>
          <wp:inline distT="0" distB="0" distL="0" distR="0" wp14:anchorId="4C1126EF" wp14:editId="5FA84CF1">
            <wp:extent cx="6120130" cy="1548765"/>
            <wp:effectExtent l="0" t="0" r="1270" b="635"/>
            <wp:docPr id="1555338014" name="Billede 1" descr="Et billede, der indeholder tekst, Font/skrifttype, hvi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38014" name="Billede 1" descr="Et billede, der indeholder tekst, Font/skrifttype, hvid, håndskrift&#10;&#10;Automatisk genereret beskrivelse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E9F7" w14:textId="6AC3F2AB" w:rsidR="00E31BCB" w:rsidRDefault="00E31BCB" w:rsidP="00E42100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Altså jeg forstår det ikke helt, men </w:t>
      </w:r>
      <m:oMath>
        <m:r>
          <w:rPr>
            <w:rFonts w:ascii="Cambria Math" w:eastAsiaTheme="majorEastAsia" w:hAnsi="Cambria Math" w:cstheme="majorBidi"/>
          </w:rPr>
          <m:t>x</m:t>
        </m:r>
      </m:oMath>
      <w:r>
        <w:rPr>
          <w:rFonts w:eastAsiaTheme="majorEastAsia" w:cstheme="majorBidi"/>
        </w:rPr>
        <w:t xml:space="preserve"> er en variable som kun hvis den passer til dimensionen er sand. Noget ala den her stil: </w:t>
      </w:r>
    </w:p>
    <w:p w14:paraId="3EE309A5" w14:textId="3140C068" w:rsidR="00E31BCB" w:rsidRDefault="00000000" w:rsidP="00E42100">
      <w:pPr>
        <w:rPr>
          <w:rFonts w:eastAsiaTheme="majorEastAsia" w:cstheme="majorBidi"/>
        </w:rPr>
      </w:pPr>
      <m:oMath>
        <m:acc>
          <m:accPr>
            <m:chr m:val="⃗"/>
            <m:ctrlPr>
              <w:rPr>
                <w:rFonts w:ascii="Cambria Math" w:eastAsiaTheme="majorEastAsia" w:hAnsi="Cambria Math" w:cstheme="majorBidi"/>
                <w:i/>
              </w:rPr>
            </m:ctrlPr>
          </m:accPr>
          <m:e>
            <m:r>
              <w:rPr>
                <w:rFonts w:ascii="Cambria Math" w:eastAsiaTheme="majorEastAsia" w:hAnsi="Cambria Math" w:cstheme="majorBidi"/>
              </w:rPr>
              <m:t>x</m:t>
            </m:r>
          </m:e>
        </m:acc>
        <m:r>
          <w:rPr>
            <w:rFonts w:ascii="Cambria Math" w:eastAsiaTheme="majorEastAsia" w:hAnsi="Cambria Math" w:cstheme="majorBidi"/>
          </w:rPr>
          <m:t>=</m:t>
        </m:r>
        <m:d>
          <m:dPr>
            <m:begChr m:val="["/>
            <m:endChr m:val="]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0, 0, 0, 1, 0, 0, 0</m:t>
            </m:r>
          </m:e>
        </m:d>
      </m:oMath>
      <w:r w:rsidR="00E31BCB">
        <w:rPr>
          <w:rFonts w:eastAsiaTheme="majorEastAsia" w:cstheme="majorBidi"/>
        </w:rPr>
        <w:t xml:space="preserve"> </w:t>
      </w:r>
    </w:p>
    <w:p w14:paraId="4770FDB5" w14:textId="398C8B6A" w:rsidR="00E31BCB" w:rsidRDefault="00E31BCB" w:rsidP="00E42100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Så for de dimensioner, hvor den ikke er i, der er den 0 ellers 1. </w:t>
      </w:r>
    </w:p>
    <w:p w14:paraId="46171C71" w14:textId="3E32FB02" w:rsidR="00F9712A" w:rsidRDefault="00E31BCB" w:rsidP="00E31BCB">
      <w:pPr>
        <w:rPr>
          <w:rFonts w:eastAsiaTheme="majorEastAsia" w:cstheme="majorBidi"/>
        </w:rPr>
      </w:pPr>
      <w:r w:rsidRPr="00E31BCB">
        <w:rPr>
          <w:rFonts w:ascii="Helvetica Neue" w:eastAsia="Times New Roman" w:hAnsi="Helvetica Neue" w:cs="Times New Roman"/>
          <w:noProof/>
          <w:color w:val="000000"/>
          <w:kern w:val="0"/>
          <w:sz w:val="21"/>
          <w:szCs w:val="21"/>
          <w:lang w:val="en-US" w:eastAsia="da-DK"/>
          <w14:ligatures w14:val="none"/>
        </w:rPr>
        <w:drawing>
          <wp:anchor distT="0" distB="0" distL="114300" distR="114300" simplePos="0" relativeHeight="252003328" behindDoc="0" locked="0" layoutInCell="1" allowOverlap="1" wp14:anchorId="50F07AC8" wp14:editId="09DF3ED9">
            <wp:simplePos x="0" y="0"/>
            <wp:positionH relativeFrom="column">
              <wp:posOffset>2852449</wp:posOffset>
            </wp:positionH>
            <wp:positionV relativeFrom="paragraph">
              <wp:posOffset>320675</wp:posOffset>
            </wp:positionV>
            <wp:extent cx="3266440" cy="623570"/>
            <wp:effectExtent l="0" t="0" r="0" b="0"/>
            <wp:wrapSquare wrapText="bothSides"/>
            <wp:docPr id="291544840" name="Billede 1" descr="Et billede, der indeholder tekst, Font/skrifttype, hvid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44840" name="Billede 1" descr="Et billede, der indeholder tekst, Font/skrifttype, hvid, typografi&#10;&#10;Automatisk genereret beskrivelse"/>
                    <pic:cNvPicPr/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31BCB">
        <w:rPr>
          <w:rFonts w:eastAsiaTheme="majorEastAsia" w:cstheme="majorBidi"/>
        </w:rPr>
        <w:t xml:space="preserve">For min formel 2.26 så betyder det så, at sandsynligheden </w:t>
      </w:r>
      <w:r>
        <w:rPr>
          <w:rFonts w:eastAsiaTheme="majorEastAsia" w:cstheme="majorBidi"/>
        </w:rPr>
        <w:t>givet middelværdien findes i middelværdien opløftet til variablens dimension</w:t>
      </w:r>
      <w:r w:rsidR="00F9712A">
        <w:rPr>
          <w:rFonts w:eastAsiaTheme="majorEastAsia" w:cstheme="majorBidi"/>
        </w:rPr>
        <w:t xml:space="preserve">. Den er ukendt og vil derfor kun være 1, når den er ramt. Derfor </w:t>
      </w:r>
    </w:p>
    <w:p w14:paraId="787C3431" w14:textId="1834721D" w:rsidR="00F9712A" w:rsidRDefault="00F9712A" w:rsidP="00F9712A">
      <w:pPr>
        <w:rPr>
          <w:rFonts w:eastAsiaTheme="majorEastAsia" w:cstheme="majorBidi"/>
        </w:rPr>
      </w:pPr>
      <m:oMathPara>
        <m:oMath>
          <m:r>
            <w:rPr>
              <w:rFonts w:ascii="Cambria Math" w:eastAsiaTheme="majorEastAsia" w:hAnsi="Cambria Math" w:cstheme="majorBidi"/>
              <w:lang w:val="en-US"/>
            </w:rPr>
            <m:t>p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x</m:t>
                  </m:r>
                </m:e>
              </m:acc>
            </m:e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μ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nary>
            <m:naryPr>
              <m:chr m:val="∏"/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  <w:lang w:val="en-US"/>
                </w:rPr>
                <m:t>k</m:t>
              </m:r>
              <m:r>
                <w:rPr>
                  <w:rFonts w:ascii="Cambria Math" w:eastAsiaTheme="majorEastAsia" w:hAnsi="Cambria Math" w:cstheme="majorBidi"/>
                </w:rPr>
                <m:t>=1</m:t>
              </m:r>
            </m:sub>
            <m:sup>
              <m:r>
                <w:rPr>
                  <w:rFonts w:ascii="Cambria Math" w:eastAsiaTheme="majorEastAsia" w:hAnsi="Cambria Math" w:cstheme="majorBidi"/>
                  <w:lang w:val="en-US"/>
                </w:rPr>
                <m:t>K</m:t>
              </m:r>
            </m:sup>
            <m:e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k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  <w:lang w:val="en-US"/>
                        </w:rPr>
                        <m:t>k</m:t>
                      </m:r>
                    </m:sub>
                  </m:sSub>
                </m:sup>
              </m:sSubSup>
            </m:e>
          </m:nary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μ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​</m:t>
                  </m:r>
                </m:e>
              </m:d>
            </m:e>
            <m:sub>
              <m:acc>
                <m:accPr>
                  <m:chr m:val="⃗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  <m:r>
                <w:rPr>
                  <w:rFonts w:ascii="Cambria Math" w:eastAsiaTheme="majorEastAsia" w:hAnsi="Cambria Math" w:cstheme="majorBidi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0, 0, 0,1,0,0,0</m:t>
                  </m:r>
                </m:e>
              </m:d>
            </m:sub>
          </m:sSub>
          <m:r>
            <m:rPr>
              <m:sty m:val="p"/>
            </m:rPr>
            <w:rPr>
              <w:rFonts w:eastAsiaTheme="majorEastAsia" w:cstheme="majorBidi"/>
            </w:rPr>
            <w:br/>
          </m:r>
        </m:oMath>
      </m:oMathPara>
      <w:r>
        <w:rPr>
          <w:rFonts w:eastAsiaTheme="majorEastAsia" w:cstheme="majorBidi"/>
        </w:rPr>
        <w:t xml:space="preserve">Men hvis jeg summerer over alle mulige x’ere som samler en værdi ud af hver, så får jeg: </w:t>
      </w:r>
    </w:p>
    <w:p w14:paraId="4307389A" w14:textId="278D1E78" w:rsidR="00F9712A" w:rsidRPr="00F9712A" w:rsidRDefault="00000000" w:rsidP="00F9712A">
      <w:pPr>
        <w:rPr>
          <w:rFonts w:eastAsiaTheme="majorEastAsia" w:cstheme="majorBidi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x</m:t>
              </m:r>
            </m:sub>
            <m:sup/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ajorEastAsia" w:hAnsi="Cambria Math" w:cstheme="majorBidi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ajorEastAsia" w:hAnsi="Cambria Math" w:cstheme="majorBidi"/>
                          <w:lang w:val="en-US"/>
                        </w:rPr>
                        <m:t>x</m:t>
                      </m:r>
                    </m:e>
                  </m:acc>
                </m:e>
                <m:e>
                  <m:r>
                    <w:rPr>
                      <w:rFonts w:ascii="Cambria Math" w:eastAsiaTheme="majorEastAsia" w:hAnsi="Cambria Math" w:cstheme="majorBidi"/>
                      <w:lang w:val="en-US"/>
                    </w:rPr>
                    <m:t>μ</m:t>
                  </m:r>
                </m:e>
              </m:d>
            </m:e>
          </m:nary>
          <m:r>
            <w:rPr>
              <w:rFonts w:ascii="Cambria Math" w:eastAsiaTheme="majorEastAsia" w:hAnsi="Cambria Math" w:cstheme="majorBidi"/>
            </w:rPr>
            <m:t>=</m:t>
          </m:r>
          <m:nary>
            <m:naryPr>
              <m:chr m:val="∑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k=1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μ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k</m:t>
                  </m:r>
                </m:sub>
              </m:sSub>
            </m:e>
          </m:nary>
        </m:oMath>
      </m:oMathPara>
    </w:p>
    <w:p w14:paraId="6240CF53" w14:textId="1439BD32" w:rsidR="000F3EFE" w:rsidRDefault="000F3EFE" w:rsidP="00E31BCB">
      <w:pPr>
        <w:rPr>
          <w:rFonts w:eastAsiaTheme="majorEastAsia" w:cstheme="majorBidi"/>
        </w:rPr>
      </w:pPr>
      <w:proofErr w:type="spellStart"/>
      <w:r>
        <w:rPr>
          <w:rFonts w:eastAsiaTheme="majorEastAsia" w:cstheme="majorBidi"/>
        </w:rPr>
        <w:t>Ahhhh</w:t>
      </w:r>
      <w:proofErr w:type="spellEnd"/>
      <w:r>
        <w:rPr>
          <w:rFonts w:eastAsiaTheme="majorEastAsia" w:cstheme="majorBidi"/>
        </w:rPr>
        <w:t xml:space="preserve">, nu forstår jeg hvorfor </w:t>
      </w:r>
      <w:proofErr w:type="spellStart"/>
      <w:r>
        <w:rPr>
          <w:rFonts w:eastAsiaTheme="majorEastAsia" w:cstheme="majorBidi"/>
        </w:rPr>
        <w:t>ligepræcis</w:t>
      </w:r>
      <w:proofErr w:type="spellEnd"/>
      <w:r>
        <w:rPr>
          <w:rFonts w:eastAsiaTheme="majorEastAsia" w:cstheme="majorBidi"/>
        </w:rPr>
        <w:t xml:space="preserve"> i det her tilfælde, at middelværdiernes sum skal give en. </w:t>
      </w:r>
    </w:p>
    <w:p w14:paraId="77BEDECE" w14:textId="18D9C708" w:rsidR="000F3EFE" w:rsidRDefault="00000000" w:rsidP="00E31BCB">
      <w:pPr>
        <w:rPr>
          <w:rFonts w:eastAsiaTheme="majorEastAsia" w:cstheme="majorBidi"/>
        </w:rPr>
      </w:pP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μ</m:t>
            </m:r>
          </m:e>
          <m:sub>
            <m:r>
              <w:rPr>
                <w:rFonts w:ascii="Cambria Math" w:eastAsiaTheme="majorEastAsia" w:hAnsi="Cambria Math" w:cstheme="majorBidi"/>
              </w:rPr>
              <m:t>k</m:t>
            </m:r>
          </m:sub>
        </m:sSub>
        <m:r>
          <w:rPr>
            <w:rFonts w:ascii="Cambria Math" w:eastAsiaTheme="majorEastAsia" w:hAnsi="Cambria Math" w:cstheme="majorBidi"/>
          </w:rPr>
          <m:t>=E</m:t>
        </m:r>
        <m:d>
          <m:dPr>
            <m:begChr m:val="["/>
            <m:endChr m:val="]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k</m:t>
                </m:r>
              </m:sub>
            </m:sSub>
          </m:e>
        </m:d>
      </m:oMath>
      <w:r w:rsidR="000F3EFE">
        <w:rPr>
          <w:rFonts w:eastAsiaTheme="majorEastAsia" w:cstheme="majorBidi"/>
        </w:rPr>
        <w:t xml:space="preserve"> </w:t>
      </w:r>
    </w:p>
    <w:p w14:paraId="43C6E7AE" w14:textId="4E56D72E" w:rsidR="000F3EFE" w:rsidRDefault="000F3EFE" w:rsidP="00E31BCB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Og </w:t>
      </w:r>
      <m:oMath>
        <m:r>
          <w:rPr>
            <w:rFonts w:ascii="Cambria Math" w:eastAsiaTheme="majorEastAsia" w:hAnsi="Cambria Math" w:cstheme="majorBidi"/>
          </w:rPr>
          <m:t>E</m:t>
        </m:r>
        <m:d>
          <m:dPr>
            <m:begChr m:val="["/>
            <m:endChr m:val="]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</w:rPr>
                  <m:t>0, 0, 0, 1, 0, 0, 0</m:t>
                </m:r>
              </m:e>
            </m:d>
          </m:e>
        </m:d>
        <m:r>
          <w:rPr>
            <w:rFonts w:ascii="Cambria Math" w:eastAsiaTheme="majorEastAsia" w:hAnsi="Cambria Math" w:cstheme="majorBidi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N</m:t>
            </m:r>
          </m:den>
        </m:f>
        <m:r>
          <w:rPr>
            <w:rFonts w:ascii="Cambria Math" w:eastAsiaTheme="majorEastAsia" w:hAnsi="Cambria Math" w:cstheme="majorBidi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7</m:t>
            </m:r>
          </m:den>
        </m:f>
      </m:oMath>
    </w:p>
    <w:p w14:paraId="2D096CB0" w14:textId="6AE96478" w:rsidR="00B0003E" w:rsidRDefault="00B0003E" w:rsidP="00E31BCB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Og hvis jeg summer over alle </w:t>
      </w:r>
      <w:proofErr w:type="gramStart"/>
      <w:r>
        <w:rPr>
          <w:rFonts w:eastAsiaTheme="majorEastAsia" w:cstheme="majorBidi"/>
        </w:rPr>
        <w:t>kategori vektorerne</w:t>
      </w:r>
      <w:proofErr w:type="gramEnd"/>
      <w:r>
        <w:rPr>
          <w:rFonts w:eastAsiaTheme="majorEastAsia" w:cstheme="majorBidi"/>
        </w:rPr>
        <w:t xml:space="preserve"> så får jeg.</w:t>
      </w:r>
    </w:p>
    <w:p w14:paraId="228C958D" w14:textId="241383D3" w:rsidR="00B2557F" w:rsidRDefault="00000000" w:rsidP="00B2557F">
      <w:pPr>
        <w:rPr>
          <w:rFonts w:eastAsiaTheme="majorEastAsia" w:cstheme="majorBidi"/>
        </w:rPr>
      </w:pPr>
      <m:oMath>
        <m:nary>
          <m:naryPr>
            <m:chr m:val="∑"/>
            <m:supHide m:val="1"/>
            <m:ctrlPr>
              <w:rPr>
                <w:rFonts w:ascii="Cambria Math" w:eastAsiaTheme="majorEastAsia" w:hAnsi="Cambria Math" w:cstheme="majorBidi"/>
                <w:i/>
              </w:rPr>
            </m:ctrlPr>
          </m:naryPr>
          <m:sub>
            <m:r>
              <w:rPr>
                <w:rFonts w:ascii="Cambria Math" w:eastAsiaTheme="majorEastAsia" w:hAnsi="Cambria Math" w:cstheme="majorBidi"/>
              </w:rPr>
              <m:t>x</m:t>
            </m:r>
          </m:sub>
          <m:sup/>
          <m:e>
            <m:r>
              <w:rPr>
                <w:rFonts w:ascii="Cambria Math" w:eastAsiaTheme="majorEastAsia" w:hAnsi="Cambria Math" w:cstheme="majorBidi"/>
                <w:lang w:val="en-US"/>
              </w:rPr>
              <m:t>p</m:t>
            </m:r>
            <m:d>
              <m:dPr>
                <m:ctrlPr>
                  <w:rPr>
                    <w:rFonts w:ascii="Cambria Math" w:eastAsiaTheme="majorEastAsia" w:hAnsi="Cambria Math" w:cstheme="majorBidi"/>
                    <w:i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ajorEastAsia" w:hAnsi="Cambria Math" w:cstheme="majorBidi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ajorEastAsia" w:hAnsi="Cambria Math" w:cstheme="majorBidi"/>
                        <w:lang w:val="en-US"/>
                      </w:rPr>
                      <m:t>x</m:t>
                    </m:r>
                  </m:e>
                </m:acc>
              </m:e>
              <m:e>
                <m:r>
                  <w:rPr>
                    <w:rFonts w:ascii="Cambria Math" w:eastAsiaTheme="majorEastAsia" w:hAnsi="Cambria Math" w:cstheme="majorBidi"/>
                    <w:lang w:val="en-US"/>
                  </w:rPr>
                  <m:t>μ</m:t>
                </m:r>
              </m:e>
            </m:d>
          </m:e>
        </m:nary>
        <m:r>
          <w:rPr>
            <w:rFonts w:ascii="Cambria Math" w:eastAsiaTheme="majorEastAsia" w:hAnsi="Cambria Math" w:cstheme="majorBidi"/>
          </w:rPr>
          <m:t>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7</m:t>
            </m:r>
          </m:den>
        </m:f>
        <m:r>
          <w:rPr>
            <w:rFonts w:ascii="Cambria Math" w:eastAsiaTheme="majorEastAsia" w:hAnsi="Cambria Math" w:cstheme="majorBidi"/>
          </w:rPr>
          <m:t>+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7</m:t>
            </m:r>
          </m:den>
        </m:f>
        <m:r>
          <w:rPr>
            <w:rFonts w:ascii="Cambria Math" w:eastAsiaTheme="majorEastAsia" w:hAnsi="Cambria Math" w:cstheme="majorBidi"/>
          </w:rPr>
          <m:t>+…+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7</m:t>
            </m:r>
          </m:den>
        </m:f>
        <m:r>
          <w:rPr>
            <w:rFonts w:ascii="Cambria Math" w:eastAsiaTheme="majorEastAsia" w:hAnsi="Cambria Math" w:cstheme="majorBidi"/>
          </w:rPr>
          <m:t>=1</m:t>
        </m:r>
      </m:oMath>
      <w:r w:rsidR="00583207">
        <w:rPr>
          <w:rFonts w:eastAsiaTheme="majorEastAsia" w:cstheme="majorBidi"/>
        </w:rPr>
        <w:t xml:space="preserve"> </w:t>
      </w:r>
      <w:r w:rsidR="00B2557F">
        <w:rPr>
          <w:rFonts w:eastAsiaTheme="majorEastAsia" w:cstheme="majorBidi"/>
        </w:rPr>
        <w:br/>
        <w:t xml:space="preserve">===========================================================================  </w:t>
      </w:r>
      <w:r w:rsidR="00B2557F">
        <w:rPr>
          <w:rFonts w:eastAsiaTheme="majorEastAsia" w:cstheme="majorBidi"/>
        </w:rPr>
        <w:br/>
      </w:r>
      <m:oMath>
        <m:nary>
          <m:naryPr>
            <m:chr m:val="∑"/>
            <m:supHide m:val="1"/>
            <m:ctrlPr>
              <w:rPr>
                <w:rFonts w:ascii="Cambria Math" w:eastAsiaTheme="majorEastAsia" w:hAnsi="Cambria Math" w:cstheme="majorBidi"/>
                <w:i/>
              </w:rPr>
            </m:ctrlPr>
          </m:naryPr>
          <m:sub>
            <m:r>
              <w:rPr>
                <w:rFonts w:ascii="Cambria Math" w:eastAsiaTheme="majorEastAsia" w:hAnsi="Cambria Math" w:cstheme="majorBidi"/>
              </w:rPr>
              <m:t>x</m:t>
            </m:r>
          </m:sub>
          <m:sup/>
          <m:e>
            <m:r>
              <w:rPr>
                <w:rFonts w:ascii="Cambria Math" w:eastAsiaTheme="majorEastAsia" w:hAnsi="Cambria Math" w:cstheme="majorBidi"/>
                <w:lang w:val="en-US"/>
              </w:rPr>
              <m:t>p</m:t>
            </m:r>
            <m:d>
              <m:dPr>
                <m:ctrlPr>
                  <w:rPr>
                    <w:rFonts w:ascii="Cambria Math" w:eastAsiaTheme="majorEastAsia" w:hAnsi="Cambria Math" w:cstheme="majorBidi"/>
                    <w:i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ajorEastAsia" w:hAnsi="Cambria Math" w:cstheme="majorBidi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ajorEastAsia" w:hAnsi="Cambria Math" w:cstheme="majorBidi"/>
                        <w:lang w:val="en-US"/>
                      </w:rPr>
                      <m:t>x</m:t>
                    </m:r>
                  </m:e>
                </m:acc>
              </m:e>
              <m:e>
                <m:r>
                  <w:rPr>
                    <w:rFonts w:ascii="Cambria Math" w:eastAsiaTheme="majorEastAsia" w:hAnsi="Cambria Math" w:cstheme="majorBidi"/>
                    <w:lang w:val="en-US"/>
                  </w:rPr>
                  <m:t>μ</m:t>
                </m:r>
              </m:e>
            </m:d>
          </m:e>
        </m:nary>
        <m:r>
          <w:rPr>
            <w:rFonts w:ascii="Cambria Math" w:eastAsiaTheme="majorEastAsia" w:hAnsi="Cambria Math" w:cstheme="majorBidi"/>
          </w:rPr>
          <m:t>=</m:t>
        </m:r>
        <m:nary>
          <m:naryPr>
            <m:chr m:val="∑"/>
            <m:ctrlPr>
              <w:rPr>
                <w:rFonts w:ascii="Cambria Math" w:eastAsiaTheme="majorEastAsia" w:hAnsi="Cambria Math" w:cstheme="majorBidi"/>
                <w:i/>
              </w:rPr>
            </m:ctrlPr>
          </m:naryPr>
          <m:sub>
            <m:r>
              <w:rPr>
                <w:rFonts w:ascii="Cambria Math" w:eastAsiaTheme="majorEastAsia" w:hAnsi="Cambria Math" w:cstheme="majorBidi"/>
              </w:rPr>
              <m:t>k=1</m:t>
            </m:r>
          </m:sub>
          <m:sup>
            <m:r>
              <w:rPr>
                <w:rFonts w:ascii="Cambria Math" w:eastAsiaTheme="majorEastAsia" w:hAnsi="Cambria Math" w:cstheme="majorBidi"/>
              </w:rPr>
              <m:t>K</m:t>
            </m:r>
          </m:sup>
          <m:e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μ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k</m:t>
                </m:r>
              </m:sub>
            </m:sSub>
          </m:e>
        </m:nary>
        <m:r>
          <w:rPr>
            <w:rFonts w:ascii="Cambria Math" w:eastAsiaTheme="majorEastAsia" w:hAnsi="Cambria Math" w:cstheme="majorBidi"/>
          </w:rPr>
          <m:t>=1</m:t>
        </m:r>
      </m:oMath>
      <w:r w:rsidR="00B2557F">
        <w:rPr>
          <w:rFonts w:eastAsiaTheme="majorEastAsia" w:cstheme="majorBidi"/>
        </w:rPr>
        <w:t xml:space="preserve"> </w:t>
      </w:r>
      <w:r w:rsidR="00B2557F">
        <w:rPr>
          <w:rFonts w:eastAsiaTheme="majorEastAsia" w:cstheme="majorBidi"/>
        </w:rPr>
        <w:br/>
      </w:r>
      <w:r w:rsidR="00B2557F">
        <w:rPr>
          <w:rFonts w:eastAsiaTheme="majorEastAsia" w:cstheme="majorBidi"/>
        </w:rPr>
        <w:lastRenderedPageBreak/>
        <w:t xml:space="preserve">Fordi at middelværdierne af en </w:t>
      </w:r>
      <w:proofErr w:type="gramStart"/>
      <w:r w:rsidR="00B2557F">
        <w:rPr>
          <w:rFonts w:eastAsiaTheme="majorEastAsia" w:cstheme="majorBidi"/>
        </w:rPr>
        <w:t>vektorer</w:t>
      </w:r>
      <w:proofErr w:type="gramEnd"/>
      <w:r w:rsidR="00B2557F">
        <w:rPr>
          <w:rFonts w:eastAsiaTheme="majorEastAsia" w:cstheme="majorBidi"/>
        </w:rPr>
        <w:t xml:space="preserve"> som vælger kategorierne ud er 1 over antallet af kategorier. Da de alle er det samme og der bliver summeret over alle kategorier så har jeg. </w:t>
      </w:r>
      <w:r w:rsidR="00B2557F">
        <w:rPr>
          <w:rFonts w:eastAsiaTheme="majorEastAsia" w:cstheme="majorBidi"/>
        </w:rPr>
        <w:br/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r>
              <w:rPr>
                <w:rFonts w:ascii="Cambria Math" w:eastAsiaTheme="majorEastAsia" w:hAnsi="Cambria Math" w:cstheme="majorBidi"/>
              </w:rPr>
              <m:t>N</m:t>
            </m:r>
          </m:e>
          <m:sub>
            <m:r>
              <w:rPr>
                <w:rFonts w:ascii="Cambria Math" w:eastAsiaTheme="majorEastAsia" w:hAnsi="Cambria Math" w:cstheme="majorBidi"/>
              </w:rPr>
              <m:t>kategorier</m:t>
            </m:r>
          </m:sub>
        </m:sSub>
        <m:r>
          <w:rPr>
            <w:rFonts w:ascii="Cambria Math" w:eastAsiaTheme="majorEastAsia" w:hAnsi="Cambria Math" w:cstheme="majorBidi"/>
          </w:rPr>
          <m:t>·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N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kategorier</m:t>
                </m:r>
              </m:sub>
            </m:sSub>
          </m:den>
        </m:f>
        <m:r>
          <w:rPr>
            <w:rFonts w:ascii="Cambria Math" w:eastAsiaTheme="majorEastAsia" w:hAnsi="Cambria Math" w:cstheme="majorBidi"/>
          </w:rPr>
          <m:t>=1</m:t>
        </m:r>
      </m:oMath>
      <w:r w:rsidR="00B2557F">
        <w:rPr>
          <w:rFonts w:eastAsiaTheme="majorEastAsia" w:cstheme="majorBidi"/>
        </w:rPr>
        <w:t xml:space="preserve"> </w:t>
      </w:r>
      <w:r w:rsidR="00B2557F">
        <w:rPr>
          <w:rFonts w:eastAsiaTheme="majorEastAsia" w:cstheme="majorBidi"/>
        </w:rPr>
        <w:br/>
        <w:t xml:space="preserve">===========================================================================  </w:t>
      </w:r>
      <w:r w:rsidR="00B2557F">
        <w:rPr>
          <w:rFonts w:eastAsiaTheme="majorEastAsia" w:cstheme="majorBidi"/>
        </w:rPr>
        <w:br/>
      </w:r>
    </w:p>
    <w:p w14:paraId="73170D49" w14:textId="0230CF4D" w:rsidR="00B2557F" w:rsidRPr="00F66E61" w:rsidRDefault="00B2557F" w:rsidP="00B2557F">
      <w:pPr>
        <w:rPr>
          <w:rFonts w:eastAsiaTheme="majorEastAsia" w:cstheme="majorBidi"/>
        </w:rPr>
      </w:pPr>
      <w:r>
        <w:rPr>
          <w:rFonts w:eastAsiaTheme="majorEastAsia" w:cstheme="majorBidi"/>
        </w:rPr>
        <w:t xml:space="preserve">Og det </w:t>
      </w:r>
      <w:proofErr w:type="gramStart"/>
      <w:r>
        <w:rPr>
          <w:rFonts w:eastAsiaTheme="majorEastAsia" w:cstheme="majorBidi"/>
        </w:rPr>
        <w:t>føre</w:t>
      </w:r>
      <w:proofErr w:type="gramEnd"/>
      <w:r>
        <w:rPr>
          <w:rFonts w:eastAsiaTheme="majorEastAsia" w:cstheme="majorBidi"/>
        </w:rPr>
        <w:t xml:space="preserve"> mig også til næste bevis, som jeg jo rent faktisk allerede har brugt.</w:t>
      </w:r>
      <w:r>
        <w:rPr>
          <w:rFonts w:eastAsiaTheme="majorEastAsia" w:cstheme="majorBidi"/>
        </w:rPr>
        <w:br/>
        <w:t xml:space="preserve">Lad mig sige at </w:t>
      </w:r>
      <m:oMath>
        <m:r>
          <w:rPr>
            <w:rFonts w:ascii="Cambria Math" w:eastAsiaTheme="majorEastAsia" w:hAnsi="Cambria Math" w:cstheme="majorBidi"/>
          </w:rPr>
          <m:t>μ=</m:t>
        </m:r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7</m:t>
            </m:r>
          </m:den>
        </m:f>
      </m:oMath>
      <w:r>
        <w:rPr>
          <w:rFonts w:eastAsiaTheme="majorEastAsia" w:cstheme="majorBidi"/>
        </w:rPr>
        <w:t xml:space="preserve">. </w:t>
      </w:r>
      <w:r>
        <w:rPr>
          <w:rFonts w:eastAsiaTheme="majorEastAsia" w:cstheme="majorBidi"/>
        </w:rPr>
        <w:br/>
        <w:t xml:space="preserve">Så har jeg </w:t>
      </w:r>
      <w:r>
        <w:rPr>
          <w:rFonts w:eastAsiaTheme="majorEastAsia" w:cstheme="majorBidi"/>
        </w:rPr>
        <w:br/>
      </w:r>
      <m:oMathPara>
        <m:oMath>
          <m:r>
            <w:rPr>
              <w:rFonts w:ascii="Cambria Math" w:eastAsiaTheme="majorEastAsia" w:hAnsi="Cambria Math" w:cstheme="majorBidi"/>
            </w:rPr>
            <m:t>E</m:t>
          </m:r>
          <m:d>
            <m:dPr>
              <m:begChr m:val="[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</m:e>
          </m:d>
          <m:r>
            <w:rPr>
              <w:rFonts w:ascii="Cambria Math" w:eastAsiaTheme="majorEastAsia" w:hAnsi="Cambria Math" w:cstheme="majorBidi"/>
            </w:rPr>
            <m:t>μ]=</m:t>
          </m:r>
          <m:nary>
            <m:naryPr>
              <m:chr m:val="∑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k=1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K</m:t>
              </m:r>
            </m:sup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</m:nary>
          <m:r>
            <w:rPr>
              <w:rFonts w:ascii="Cambria Math" w:eastAsiaTheme="majorEastAsia" w:hAnsi="Cambria Math" w:cstheme="majorBidi"/>
            </w:rPr>
            <m:t>·p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X=x</m:t>
              </m:r>
            </m:e>
          </m:d>
          <m:r>
            <m:rPr>
              <m:sty m:val="p"/>
            </m:rPr>
            <w:rPr>
              <w:rFonts w:eastAsiaTheme="majorEastAsia" w:cstheme="majorBidi"/>
            </w:rPr>
            <w:br/>
          </m:r>
        </m:oMath>
        <m:oMath>
          <m:r>
            <w:rPr>
              <w:rFonts w:ascii="Cambria Math" w:eastAsiaTheme="majorEastAsia" w:hAnsi="Cambria Math" w:cstheme="majorBidi"/>
            </w:rPr>
            <m:t>E</m:t>
          </m:r>
          <m:d>
            <m:dPr>
              <m:begChr m:val="[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</m:e>
          </m:d>
          <m:r>
            <w:rPr>
              <w:rFonts w:ascii="Cambria Math" w:eastAsiaTheme="majorEastAsia" w:hAnsi="Cambria Math" w:cstheme="majorBidi"/>
            </w:rPr>
            <m:t>μ]=</m:t>
          </m:r>
          <m:nary>
            <m:naryPr>
              <m:chr m:val="∑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k=1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K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0,0,0, 1,0,0,0</m:t>
                  </m:r>
                </m:e>
              </m:d>
            </m:e>
          </m:nary>
          <m:r>
            <w:rPr>
              <w:rFonts w:ascii="Cambria Math" w:eastAsiaTheme="majorEastAsia" w:hAnsi="Cambria Math" w:cstheme="majorBidi"/>
            </w:rPr>
            <m:t>·p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X=x</m:t>
              </m:r>
            </m:e>
          </m:d>
        </m:oMath>
      </m:oMathPara>
    </w:p>
    <w:p w14:paraId="6D6DEEBA" w14:textId="4D02C4FB" w:rsidR="00F66E61" w:rsidRPr="00B2557F" w:rsidRDefault="00F66E61" w:rsidP="00B2557F">
      <w:pPr>
        <w:rPr>
          <w:rFonts w:eastAsiaTheme="majorEastAsia" w:cstheme="majorBidi"/>
        </w:rPr>
      </w:pPr>
      <w:r>
        <w:rPr>
          <w:rFonts w:eastAsiaTheme="majorEastAsia" w:cstheme="majorBidi"/>
        </w:rPr>
        <w:t>===========================================================================</w:t>
      </w:r>
    </w:p>
    <w:p w14:paraId="3B5F0AD8" w14:textId="6B19BC70" w:rsidR="00F66E61" w:rsidRPr="00357286" w:rsidRDefault="00B2557F" w:rsidP="00F66E61">
      <w:pPr>
        <w:rPr>
          <w:rFonts w:eastAsiaTheme="majorEastAsia" w:cstheme="majorBidi"/>
          <w:lang w:val="en-US"/>
        </w:rPr>
      </w:pPr>
      <w:r>
        <w:rPr>
          <w:rFonts w:eastAsiaTheme="majorEastAsia" w:cstheme="majorBidi"/>
        </w:rPr>
        <w:t>Så kun et element bliver ikke 0, når k er lige med den kategori man ønsker at plukke ud.</w:t>
      </w:r>
      <w:r>
        <w:rPr>
          <w:rFonts w:eastAsiaTheme="majorEastAsia" w:cstheme="majorBidi"/>
        </w:rPr>
        <w:br/>
        <w:t xml:space="preserve">Sandsynligheden er jævnligt fordelt. Da den skal summe op til 1 så er hver sandsynlighed </w:t>
      </w:r>
      <m:oMath>
        <m:f>
          <m:fPr>
            <m:ctrlPr>
              <w:rPr>
                <w:rFonts w:ascii="Cambria Math" w:eastAsiaTheme="majorEastAsia" w:hAnsi="Cambria Math" w:cstheme="majorBidi"/>
                <w:i/>
              </w:rPr>
            </m:ctrlPr>
          </m:fPr>
          <m:num>
            <m:r>
              <w:rPr>
                <w:rFonts w:ascii="Cambria Math" w:eastAsiaTheme="majorEastAsia" w:hAnsi="Cambria Math" w:cstheme="majorBidi"/>
              </w:rPr>
              <m:t>1</m:t>
            </m:r>
          </m:num>
          <m:den>
            <m:r>
              <w:rPr>
                <w:rFonts w:ascii="Cambria Math" w:eastAsiaTheme="majorEastAsia" w:hAnsi="Cambria Math" w:cstheme="majorBidi"/>
              </w:rPr>
              <m:t>N</m:t>
            </m:r>
          </m:den>
        </m:f>
      </m:oMath>
      <w:r>
        <w:rPr>
          <w:rFonts w:eastAsiaTheme="majorEastAsia" w:cstheme="majorBidi"/>
        </w:rPr>
        <w:t>, og det er her middelværdien.</w:t>
      </w:r>
      <w:r w:rsidR="00F66E61">
        <w:rPr>
          <w:rFonts w:eastAsiaTheme="majorEastAsia" w:cstheme="majorBidi"/>
        </w:rPr>
        <w:br/>
      </w:r>
      <m:oMathPara>
        <m:oMath>
          <m:r>
            <w:rPr>
              <w:rFonts w:ascii="Cambria Math" w:eastAsiaTheme="majorEastAsia" w:hAnsi="Cambria Math" w:cstheme="majorBidi"/>
            </w:rPr>
            <m:t>E</m:t>
          </m:r>
          <m:d>
            <m:dPr>
              <m:begChr m:val="[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acc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acc>
            </m:e>
          </m:d>
          <m:r>
            <w:rPr>
              <w:rFonts w:ascii="Cambria Math" w:eastAsiaTheme="majorEastAsia" w:hAnsi="Cambria Math" w:cstheme="majorBidi"/>
            </w:rPr>
            <m:t>μ]=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μ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k</m:t>
              </m:r>
            </m:sub>
          </m:sSub>
          <m:r>
            <m:rPr>
              <m:sty m:val="p"/>
            </m:rPr>
            <w:rPr>
              <w:rFonts w:eastAsiaTheme="majorEastAsia" w:cstheme="majorBidi"/>
            </w:rPr>
            <w:br/>
          </m:r>
        </m:oMath>
      </m:oMathPara>
      <w:r w:rsidR="00F66E61" w:rsidRPr="00357286">
        <w:rPr>
          <w:rFonts w:eastAsiaTheme="majorEastAsia" w:cstheme="majorBidi"/>
          <w:lang w:val="en-US"/>
        </w:rPr>
        <w:t>===========================================================================</w:t>
      </w:r>
    </w:p>
    <w:p w14:paraId="02C63343" w14:textId="55DDAE3A" w:rsidR="005D711C" w:rsidRPr="00357286" w:rsidRDefault="005D711C" w:rsidP="005D711C">
      <w:pPr>
        <w:rPr>
          <w:lang w:val="en-US"/>
        </w:rPr>
      </w:pPr>
    </w:p>
    <w:p w14:paraId="4D50A5D0" w14:textId="77777777" w:rsidR="00357286" w:rsidRPr="00357286" w:rsidRDefault="00357286" w:rsidP="005D711C">
      <w:pPr>
        <w:rPr>
          <w:lang w:val="en-US"/>
        </w:rPr>
      </w:pPr>
    </w:p>
    <w:p w14:paraId="5B4E26D9" w14:textId="77777777" w:rsidR="00357286" w:rsidRPr="00357286" w:rsidRDefault="00357286" w:rsidP="005D711C">
      <w:pPr>
        <w:rPr>
          <w:lang w:val="en-US"/>
        </w:rPr>
      </w:pPr>
    </w:p>
    <w:p w14:paraId="757DB771" w14:textId="77777777" w:rsidR="00357286" w:rsidRPr="00357286" w:rsidRDefault="00357286" w:rsidP="005D711C">
      <w:pPr>
        <w:rPr>
          <w:lang w:val="en-US"/>
        </w:rPr>
      </w:pPr>
    </w:p>
    <w:p w14:paraId="2CA6307B" w14:textId="77777777" w:rsidR="00357286" w:rsidRPr="00357286" w:rsidRDefault="00357286" w:rsidP="005D711C">
      <w:pPr>
        <w:rPr>
          <w:lang w:val="en-US"/>
        </w:rPr>
      </w:pPr>
    </w:p>
    <w:p w14:paraId="27569E2B" w14:textId="40FE9AFB" w:rsidR="00357286" w:rsidRPr="00357286" w:rsidRDefault="00357286">
      <w:pPr>
        <w:rPr>
          <w:lang w:val="en-US"/>
        </w:rPr>
      </w:pPr>
      <w:r w:rsidRPr="00357286">
        <w:rPr>
          <w:lang w:val="en-US"/>
        </w:rPr>
        <w:br w:type="page"/>
      </w:r>
    </w:p>
    <w:p w14:paraId="028C7457" w14:textId="7E43BCB2" w:rsidR="00357286" w:rsidRPr="00357286" w:rsidRDefault="00357286" w:rsidP="00357286">
      <w:pPr>
        <w:pStyle w:val="Overskrift2"/>
        <w:rPr>
          <w:lang w:val="en-US"/>
        </w:rPr>
      </w:pPr>
      <w:bookmarkStart w:id="39" w:name="_Toc209620164"/>
      <w:proofErr w:type="spellStart"/>
      <w:r w:rsidRPr="00357286">
        <w:rPr>
          <w:lang w:val="en-US"/>
        </w:rPr>
        <w:lastRenderedPageBreak/>
        <w:t>Opgaver</w:t>
      </w:r>
      <w:proofErr w:type="spellEnd"/>
      <w:r w:rsidRPr="00357286">
        <w:rPr>
          <w:lang w:val="en-US"/>
        </w:rPr>
        <w:t xml:space="preserve"> </w:t>
      </w:r>
      <w:proofErr w:type="spellStart"/>
      <w:r w:rsidRPr="00357286">
        <w:rPr>
          <w:lang w:val="en-US"/>
        </w:rPr>
        <w:t>uge</w:t>
      </w:r>
      <w:proofErr w:type="spellEnd"/>
      <w:r w:rsidRPr="00357286">
        <w:rPr>
          <w:lang w:val="en-US"/>
        </w:rPr>
        <w:t xml:space="preserve"> 4.</w:t>
      </w:r>
      <w:bookmarkEnd w:id="39"/>
      <w:r w:rsidRPr="00357286">
        <w:rPr>
          <w:lang w:val="en-US"/>
        </w:rPr>
        <w:t xml:space="preserve"> </w:t>
      </w:r>
    </w:p>
    <w:p w14:paraId="1E569E1F" w14:textId="7BFCCB2C" w:rsidR="00357286" w:rsidRPr="00357286" w:rsidRDefault="00357286" w:rsidP="00357286">
      <w:pPr>
        <w:pStyle w:val="Overskrift3"/>
        <w:rPr>
          <w:lang w:val="en-US"/>
        </w:rPr>
      </w:pPr>
      <w:bookmarkStart w:id="40" w:name="_Toc209620165"/>
      <w:proofErr w:type="spellStart"/>
      <w:r w:rsidRPr="00357286">
        <w:rPr>
          <w:lang w:val="en-US"/>
        </w:rPr>
        <w:t>Opgave</w:t>
      </w:r>
      <w:proofErr w:type="spellEnd"/>
      <w:r w:rsidRPr="00357286">
        <w:rPr>
          <w:lang w:val="en-US"/>
        </w:rPr>
        <w:t xml:space="preserve"> 9.1. Convergence of </w:t>
      </w:r>
      <w:r>
        <w:rPr>
          <w:lang w:val="en-US"/>
        </w:rPr>
        <w:t>K-means Clustering.</w:t>
      </w:r>
      <w:bookmarkEnd w:id="40"/>
      <w:r>
        <w:rPr>
          <w:lang w:val="en-US"/>
        </w:rPr>
        <w:t xml:space="preserve"> </w:t>
      </w:r>
    </w:p>
    <w:p w14:paraId="2EDEAE0E" w14:textId="589D1E93" w:rsidR="00357286" w:rsidRDefault="00BA6373" w:rsidP="00357286">
      <w:pPr>
        <w:rPr>
          <w:lang w:val="en-US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2005376" behindDoc="0" locked="0" layoutInCell="1" allowOverlap="1" wp14:anchorId="02398AB0" wp14:editId="78ACAAAC">
            <wp:simplePos x="0" y="0"/>
            <wp:positionH relativeFrom="column">
              <wp:posOffset>3374390</wp:posOffset>
            </wp:positionH>
            <wp:positionV relativeFrom="paragraph">
              <wp:posOffset>900664</wp:posOffset>
            </wp:positionV>
            <wp:extent cx="3240405" cy="669925"/>
            <wp:effectExtent l="0" t="0" r="0" b="3175"/>
            <wp:wrapSquare wrapText="bothSides"/>
            <wp:docPr id="1375852759" name="Billede 1" descr="Et billede, der indeholder tekst, Font/skrifttype, hvi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52759" name="Billede 1" descr="Et billede, der indeholder tekst, Font/skrifttype, hvid, håndskrift&#10;&#10;Automatisk genereret beskrivelse"/>
                    <pic:cNvPicPr/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405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7286" w:rsidRPr="00357286">
        <w:rPr>
          <w:lang w:val="en-US"/>
        </w:rPr>
        <w:t xml:space="preserve">Consider the K-means algorithm discussed in Section 9.1. Show that </w:t>
      </w:r>
      <w:proofErr w:type="gramStart"/>
      <w:r w:rsidR="00357286" w:rsidRPr="00357286">
        <w:rPr>
          <w:lang w:val="en-US"/>
        </w:rPr>
        <w:t>as</w:t>
      </w:r>
      <w:r w:rsidR="00357286">
        <w:rPr>
          <w:lang w:val="en-US"/>
        </w:rPr>
        <w:t xml:space="preserve"> </w:t>
      </w:r>
      <w:r w:rsidR="00357286" w:rsidRPr="00357286">
        <w:rPr>
          <w:lang w:val="en-US"/>
        </w:rPr>
        <w:t>a consequence of</w:t>
      </w:r>
      <w:proofErr w:type="gramEnd"/>
      <w:r w:rsidR="00357286">
        <w:rPr>
          <w:lang w:val="en-US"/>
        </w:rPr>
        <w:t xml:space="preserve"> </w:t>
      </w:r>
      <w:r w:rsidR="00357286" w:rsidRPr="00357286">
        <w:rPr>
          <w:lang w:val="en-US"/>
        </w:rPr>
        <w:t>there being a finite number of possible assignments for the set of</w:t>
      </w:r>
      <w:r w:rsidR="00357286">
        <w:rPr>
          <w:lang w:val="en-US"/>
        </w:rPr>
        <w:t xml:space="preserve"> </w:t>
      </w:r>
      <w:r w:rsidR="00357286" w:rsidRPr="00357286">
        <w:rPr>
          <w:lang w:val="en-US"/>
        </w:rPr>
        <w:t>discrete indicator variables</w:t>
      </w:r>
      <w:r w:rsidR="00357286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nk</m:t>
            </m:r>
          </m:sub>
        </m:sSub>
      </m:oMath>
      <w:r w:rsidR="00357286">
        <w:rPr>
          <w:rFonts w:eastAsiaTheme="minorEastAsia"/>
          <w:lang w:val="en-US"/>
        </w:rPr>
        <w:t xml:space="preserve"> </w:t>
      </w:r>
      <w:r w:rsidR="00357286" w:rsidRPr="00357286">
        <w:rPr>
          <w:lang w:val="en-US"/>
        </w:rPr>
        <w:t>and that for each such assignment there is a unique</w:t>
      </w:r>
      <w:r w:rsidR="00357286">
        <w:rPr>
          <w:lang w:val="en-US"/>
        </w:rPr>
        <w:t xml:space="preserve"> </w:t>
      </w:r>
      <w:r w:rsidR="00357286" w:rsidRPr="00357286">
        <w:rPr>
          <w:lang w:val="en-US"/>
        </w:rPr>
        <w:t xml:space="preserve">optimum for the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</m:e>
        </m:d>
      </m:oMath>
      <w:r w:rsidR="00357286" w:rsidRPr="00357286">
        <w:rPr>
          <w:lang w:val="en-US"/>
        </w:rPr>
        <w:t xml:space="preserve">, the </w:t>
      </w:r>
      <w:r w:rsidR="00357286">
        <w:rPr>
          <w:lang w:val="en-US"/>
        </w:rPr>
        <w:t>K</w:t>
      </w:r>
      <w:r w:rsidR="00357286" w:rsidRPr="00357286">
        <w:rPr>
          <w:lang w:val="en-US"/>
        </w:rPr>
        <w:t>-means algorithm must converge after a finite number</w:t>
      </w:r>
      <w:r w:rsidR="00357286">
        <w:rPr>
          <w:lang w:val="en-US"/>
        </w:rPr>
        <w:t xml:space="preserve"> </w:t>
      </w:r>
      <w:r w:rsidR="00357286" w:rsidRPr="00357286">
        <w:rPr>
          <w:lang w:val="en-US"/>
        </w:rPr>
        <w:t>of iterations.</w:t>
      </w:r>
    </w:p>
    <w:p w14:paraId="3D798D73" w14:textId="6B528AA0" w:rsidR="00CE7B3F" w:rsidRDefault="00CE7B3F" w:rsidP="00357286">
      <w:pPr>
        <w:rPr>
          <w:rFonts w:eastAsiaTheme="minorEastAsia"/>
        </w:rPr>
      </w:pPr>
      <w:r w:rsidRPr="00CE7B3F">
        <w:rPr>
          <w:rFonts w:eastAsiaTheme="minorEastAsia"/>
        </w:rPr>
        <w:t xml:space="preserve">Hvad vil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nk</m:t>
            </m:r>
          </m:sub>
        </m:sSub>
      </m:oMath>
      <w:r w:rsidRPr="00CE7B3F">
        <w:rPr>
          <w:rFonts w:eastAsiaTheme="minorEastAsia"/>
        </w:rPr>
        <w:t xml:space="preserve"> sige? </w:t>
      </w:r>
      <w:r>
        <w:rPr>
          <w:rFonts w:eastAsiaTheme="minorEastAsia"/>
        </w:rPr>
        <w:br/>
        <w:t xml:space="preserve">ARGH, nu ser jeg det. </w:t>
      </w:r>
    </w:p>
    <w:p w14:paraId="756750A7" w14:textId="64FAC186" w:rsidR="00CE7B3F" w:rsidRPr="00CE7B3F" w:rsidRDefault="00CE7B3F" w:rsidP="00357286">
      <w:pPr>
        <w:rPr>
          <w:rFonts w:eastAsiaTheme="minorEastAsia"/>
        </w:rPr>
      </w:pPr>
    </w:p>
    <w:p w14:paraId="415DCBC0" w14:textId="695679F9" w:rsidR="00357286" w:rsidRPr="00CE7B3F" w:rsidRDefault="00CE7B3F" w:rsidP="00357286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5E2A0C78" wp14:editId="72B12471">
                <wp:simplePos x="0" y="0"/>
                <wp:positionH relativeFrom="column">
                  <wp:posOffset>-407035</wp:posOffset>
                </wp:positionH>
                <wp:positionV relativeFrom="paragraph">
                  <wp:posOffset>-537845</wp:posOffset>
                </wp:positionV>
                <wp:extent cx="5398750" cy="1718590"/>
                <wp:effectExtent l="38100" t="38100" r="0" b="34290"/>
                <wp:wrapNone/>
                <wp:docPr id="353796331" name="Håndskrift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5398750" cy="171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E5B23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51" o:spid="_x0000_s1026" type="#_x0000_t75" style="position:absolute;margin-left:-32.55pt;margin-top:-42.85pt;width:426.1pt;height:136.3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6QdgR3AQAACwMAAA4AAABkcnMvZTJvRG9jLnhtbJxSy27CMBC8V+o/&#13;&#10;WL6XJLyJCByKKnFoy6H9ANexidXYG60NCX/fJUCBVlUlLtauxx7P7Hg6b2zJtgq9AZfxpBNzppyE&#13;&#10;3Lh1xt/fnh7GnPkgXC5KcCrjO+X5fHZ/N62rVHWhgDJXyIjE+bSuMl6EUKVR5GWhrPAdqJQjUANa&#13;&#10;EajFdZSjqIndllE3jodRDZhXCFJ5T7uLA8hnLb/WSoZXrb0KrMz4MOmSvHAqkIpRb8DZBxX9OObR&#13;&#10;bCrSNYqqMPIoSdygyArjSMA31UIEwTZoflFZIxE86NCRYCPQ2kjV+iFnSfzD2dJ97l0lfbnBVIIL&#13;&#10;yoWVwHCaXQvc8oQtaQL1M+SUjtgE4EdGGs//YRxEL0BuLOk5JIKqFIG+gy9M5TnD1OQZx2WenPW7&#13;&#10;7ePZwQrPvl6uAUokOlr+60qj0e6HTUpYk3EKeLdf2yxVE5ikzUFvMh4NCJKEJaNkPJi0J07cB45T&#13;&#10;dzFcev4qxst+L+3iD8++AAAA//8DAFBLAwQUAAYACAAAACEAjqf7BQUUAACSRAAAEAAAAGRycy9p&#13;&#10;bmsvaW5rMS54bWzEXFtvHclxfg+Q/3Bw/MAXjjT3i2DJCAIvECCGg9gB4kdZ4q4Ii+SCpFa7/97f&#13;&#10;papPD0kZQXwMA6vumeq6V3X1ZQ7317/5+ebz4aer+4fru9u3x+5Vezxc3X64+3h9+8Pb4//88btm&#13;&#10;PR4eHt/ffnz/+e726u3xl6uH42/e/eu//Pr69i83n9+gPYDD7QOfbj6/PX56fPzxzevXX79+ffV1&#13;&#10;eHV3/8Prvm2H1/9x+5ff/efxXVB9vPr++vb6ESIfEvTh7vbx6udHMntz/fHt8cPjz23BB+8/3H25&#13;&#10;/3BVhgm5/3DCeLx//+Hqu7v7m/ePheOn97e3V58Pt+9voPf/Hg+Pv/yIh2vI+eHq/ni4uYbBTf+q&#13;&#10;G5dx/e0GwPuf3x6r9y9Q8QGa3Bxfv8zzT/8Ant8950m1hn6Zl+MhVPp49RN1ei2fv/m27f91f/fj&#13;&#10;1f3j9dXJzXZKDPxy+OB3+ceOur96uPv8hbE5Hn56//kLXNa1LdIiZHevX3DIc37wzVn5wS/f5Fcr&#13;&#10;t3dNmFf7IZxWUipD+3h9c4VEv/mx5NjjAxgT/IfHe02Hvu2npt2afvxju72ZxjfT9qrvuyoUkcXJ&#13;&#10;88/3Xx4+FX5/vj/lq0aK12zZ1+uPj5+K09tX7TAVr9c+f4n209X1D58e/5/EH+4+32FCRLR/1bbr&#13;&#10;vw//Vlklgd+yqSuz9CW9/sE2RTD/poL9P1NBz9CXPPPE6b9dur4fnzs9LHyhYmraHyLj/vvq+7fH&#13;&#10;X6loHiTNAKXcuHXLoe/67tCP0zJdXjTbRXvRXh6b6dge28tmPrQHdKu7Tt2gdjSo7w+9ULrDAsxu&#13;&#10;Isll002HDf1yAMnl0DUTuwY0GDqAwWUvcjPshNWJshVSCywws6D5QJZd14AG5JuYQa64DXprhqHp&#13;&#10;yLZJLCH3DWGDCa12M4o1qMStzzHK4wi6sRnFamxoAjGJOjXqoJ4NHA8jkfGPSKb0SysDWwvwAMat&#13;&#10;nbCNEDQN3QcW6Gyf9exnUuzqeE6z/1t0Oxeo33///cPV49vjuPbI9rmb1kM3lnCP3cU4M97dwP9o&#13;&#10;yAoPQ53h0DfdOHcIIWOHKIMOr5Pc3lH5y6Z3ROngsR/hKoSwE7gZ+wnJcOgwsq0AIaJro0e4l7ST&#13;&#10;YoNObytSbFiAODt/4G0LQHc+J8z9SCesA6MSGd9edMh5ZPxwRM4z3IrvrHRuFqUxgDAEg+Ohk+GT&#13;&#10;nAILnNH2BlIQOMgvhnNS8oycOZcLPCkQOfcCTWAJfgiEQGwHOaRV68S1l53RnhGtZkor5/i5M5X4&#13;&#10;GAdMpWPppHlMF8ZRcqljYEYw3SHq0ojp6smRWhCOf2gl/3xRWbd1Ob7rDmO3ohi5Dq0XA4OyKCZO&#13;&#10;QbiVFWaV6+FQlZvuIAfHjLPdPaIG40pmeb628nsTxcBFpFnkPQBFOftttEsN82xEppt3eFsv4R55&#13;&#10;NEoY3XM+x3TtMA7Hd/ALfAPzs0aPF11H77THjhk7OFWHLDEMXaSxswm6C+bOOQcqJx3z0EXX9XnQ&#13;&#10;BMwEJF3mxyn2Ub0j30ZFZLbXe4ly3u8I4TLqtcvKKHlQhGKctjajYGtEzvf8ODHgiBngyazZRUU3&#13;&#10;gxI2BsygmE5hzAkeE4yi/o4I9vuq263Thl0QEvwwjtOcEey7C1QJ1d312HQ9ojjJxoXLU9eNl1jl&#13;&#10;UGk6VBPU3a4buPyxhsClGFiGS3g73jHOdyx/qtuqDfBos03LZderzjDpwQs2b9MsVNV0oTrByXfe&#13;&#10;yKZ1vaef6bEG9ZyOQzcgQPPWX86i02sJaIRgrMuLCxSRm2GC6it0FhtFCxodhnED9z7zl8FglIdW&#13;&#10;fCk0VgkgUxHMg4aDMVG9hoOv1ukuSvaIGnfWIPbttGB7Ps7reujXvtSo9qLX2ulpiFSkXa2WD6hO&#13;&#10;Y+BvtZxFAKEw9R0m24DlRKm79IQzjpHIijF9ufbAEwuUHr4cIBdo9BY70WBJNaweAe92JUMUNT1w&#13;&#10;0doW0GAyqJc2wcF8zLNqFcaQ4tqqmDvKjms8W8mYTeZgtUN5qqaJHeYY0/wNV77VEzn3T3bnM25I&#13;&#10;EHqg1paYnBhFWDynBzUsyUB5+mJDiIoRtwbt7bS8U6wgzy9uQXi+soHt/jqjbMxI+GksCTeO3pxz&#13;&#10;p+atClVGXmDyz9h5wIIOGze0w7Rdcj9cLPJz2kU47GlmZJa2e6bDFCMGocYEDjCRw2ixipKbQX4x&#13;&#10;Et2AEWUm+gAazy9unzs4KWEBCGMfzGWE7DBJ1HMvjpReULcgCDnNJ5tTxazrh42mQws8kLQfUVww&#13;&#10;P3Akx4OZzdYEm1PxHmclSDP7NfcG2MNSAezaTuZ4ccqWigUrg/zyvA0NmaxkaRdk9xKwcCX+c37P&#13;&#10;IWZixn42Tv1siHH8nCrsFaqTJFROBBIUfficAzKsntt2SAiotcj5CQ3AiTwCySq9pJhJQpVAkyaF&#13;&#10;EgLOOO3WYcO0G7cZK0u7YjHzZhRLNfKKy/Wog/GlV5wOGcKiPGnnwxVb6xAK9WAb2Q4o91ASKYvl&#13;&#10;jg/wTzONw2W/Yik78Gn0WWDAwuetqpyDE60JfeKCDHGPI8eGKUGuaP0weosXpxccTsUaXpYwTB2u&#13;&#10;+HCb/B6ngKCJDWHGKjAiQOzs+bIHdsjVml+9paqjnLsvCc2DuV7M0VkQuWCdIuK7JKqRo8qHylDO&#13;&#10;ViFzsTWSnwU7X04M/bBOygmkQ7eUWrwhJbSBQyVGLUbxoqdw4qVGvClAh+qD1vXMRVQJA1jkL48k&#13;&#10;fPMgk4lvSAT2ZtUMLq/myEwhSry91GEcGG7NqA8pUWC5aRCP6IsTDa3I81yU0aDWZ/TsMIyYbXPf&#13;&#10;wrP9gvh7tmGyLT7dNCM8i9rCSVY677IKEBvcFpsbXsZwa9UdpnZGz4SwD8r+CovkiJERGyQ+oBWO&#13;&#10;Jq2PloDBJxxiLLklwfU2uPEqJB54eQIA9lbqjceplSWwFozwEFctnQvGag0vz3+HS+MWOi95lhZn&#13;&#10;BxylpxVi260ka3uhK45Wp2loYQVYT9JwqRcXcBoNDyL5Um1GH2ZWxnJBTl9r8oXfA258c/Nz1doV&#13;&#10;pordoHUQTg1xQlp6PFcOzElPUFSoLEEnyeDJYXcxHOaIzpcoPvNmIB0wt7Xe34Jb79MoGEOmC1WU&#13;&#10;ydTihBoaacAEyBaQ+RlPeHZrTD8bJ4uAR8K42BkFzGxeRqwZPhe0ozljgnb9xrueDSk4zBuWWc/5&#13;&#10;QRfPuITr+F+JpBeQuBiLjGHOlRULRsROxNMcGcDpBu05kcMneQpzLsMncKkmpVOgPovUELoA2W38&#13;&#10;+plCw2PG37XGx3iWhHo0bDAHtSFR+HW4A17jnORisB54ShzKRSYRMw9H4uqXMwZ1QChjicSVVQkq&#13;&#10;blZxYOE1FS9WS1Wty44qe5jtkNSBsY3cE8Wk1EHfF3k4vAjuEiSeUXZUwp0G4SYJoOmkqNtwMuHh&#13;&#10;0qwdBNVOzuGaunpG0AtBTnkngmwITELKBiaEEuY0DwWtpvUwW2ACKVsyrLU0PNimmuRVdgnmGEOZ&#13;&#10;0GIpNDMwUjKTRI6SjbozpsvUrUgXtLgOmqZqkcIXFucLd1TwPqVbh7islD4OS91CQ6VNqgsaHYah&#13;&#10;OxZ7vcj13vCYYxhXDCYaYFXn1TpgeT9BPrmMU73nq8WJiWRCMXOOTgIirtQh3JtVLJZdI2vcEkzh&#13;&#10;LS5vzpgD1oWoeEdrzLRBxOWFuKbw7R3wAfGlY9omruZkpa27UcmuSIqX3cgO5hG31iG8aZbK3zNm&#13;&#10;1NbO6/HdglsQ7CRxaXI6t+mSddUWPfa9vbfQcZHBDzMwC/Wj2XDL2uCyhe90N9+NaztiaaXbgTEw&#13;&#10;mSbc1Oreo/ETmQ09YgozcXrDQ2zpuaEEEY9rYDzwThWQRk/OysSUg87nmrUdB+wIl27GJru6SuJx&#13;&#10;lnNts2siLDa3hzegLP3VLIPvgthz68wB2oAJZprwpkA2j2bS3A63kHaOnowogDxhN+YJSN6cIINC&#13;&#10;Jz6YPWs60f1myW4jDnLsGf3VLxMOJevC7+IjPsJGKuGq9aJRdcKXcXwqVCw1A/N7Q9xJdy6w5TMz&#13;&#10;NcfdGeefvuhGsY/z+LDo7oAXAXJKGOtvML6HWjB/SO0aZz/k6kC4v135sgrpRXH+6o5DKJyJDwfi&#13;&#10;jY5D+MqKFl9ZKc9qBTMZE5M4v4vhWzCx42Msft0iWiu5+q2gCNPqRdXN42Msb/x8QLe5Ayu9WULQ&#13;&#10;KZi65+MYMtby1OFWhW+bP89uscGLbV9cewRTXyX4xZcr/qQXn6tzuVVobJtLo79Mm85Ii4z0Twb8&#13;&#10;bHy3dn0Gg9Y5W20iP93kYmFuxjQ3p4u/RvorZHKmmR71lMnPcuRmiT5mxSVO8Qtkc70jWrjOkjKm&#13;&#10;vBPCUNxuTnZnXAHhEwHHIkQlUgqRl5tI610xt6dU2c84A6dtRsXa+Lmsm6ctZyB2k/ok3B5RzlGD&#13;&#10;mNsQrV2gbImdjb3OOpKLc0DoVxQ0tfREHmX9TPvz+KpE63YsNKyUxZNQTeBWgQ4xFdyYu1aYcrYX&#13;&#10;xPokkhORHOpUMWa99pdNJFFjRlXBQK2QFiH5xM84TsZohWP8cqkWXKlrJI9VwItg3o2dskUOEaOC&#13;&#10;HplTd+BKx1VtYO+6MybS2vN3Bfj2Cn3bpU6k1dtMfneFZVarSgNZidWZ6kZUaTf2V0KNc4ZAtmaX&#13;&#10;Yc5IBcCYzs6w2/BgJ6bOy+etMCsqF/A8XVCTnJnENNzl0PCMVgbX/E6SS7htP9td+IBP/dSCqjwb&#13;&#10;4jZD53G3dIaQLZAtQAC+FPvce3qYTrBYMA5CdgELe4P9U46xFadKDNXfbOVt8/kmJvifLxm3Ze14&#13;&#10;8dGOLbIRv+fLsha/t/PP7bxbdNn3sy2HKsUL4XhYUEDhca7pgD3pYgdqfC55RFF3RuvWecbPHHD4&#13;&#10;x6VqP/RYuX2vg+/jnGr+XmlbMD2ggdvaLsYBA/iHFpOxPKfOti5vr3ltCxTtNJlgYng+i7oW5whe&#13;&#10;pWITyBIxYbbYpCZsalA9uA0Mp9sUTnhoFbaUzrrmL/3iw2zs+IccFGV6ROmbUwDArPKxFhhXqdv0&#13;&#10;WK6Jjg9QXNwoRXWqX1TBil+J4/BDReLvliFCvCR47vh5R2zZdes1KUqPimAdxKidIYwCLLhuQ0BW&#13;&#10;LyIBJHPCemKg0tkHerGCgbbbl0QQQgkhW0XoJjbSMVbP2pV5c2yXiDD5G2QjYkCdrTjdu1BBCw5h&#13;&#10;5aUyqmhLmDnsWvvQ/NWaSSmGIgstpNKOWhCM0lRvIHKjIL4ROcuoqMN4s4oM3imfSlB6DLizv01Y&#13;&#10;p1b9XBOHCMckE8lcgRa8zdQFohYTdSB5OCJpMpnsou8XtzWXb0HCbYU79cng2hz6TUD5N8cyNAqK&#13;&#10;VzM+GpGdEZ7kbMXdbggai89AVViFJWG7CHtqRJp7pMxdIifLnUp8Sf8Tyb/a280CGAiDQ1ZYG8tq&#13;&#10;7I84vHObOe5USenWpFLeLrJLcxNArcKfT7xGUVlO9OwcFxNvoXdSi1a1A2yn3VDNgRLIylwbUtzI&#13;&#10;rWFWqBNHz7DQSsR7L1Uy4o4gflQZ2cGQ03+2mi3+yU4ORCRlp71Uu8SYhj+Raq5iHgcK8XDoah5+&#13;&#10;zjpRiT55hLzsi5Ia1HD/YgvMP/Z5li6WCWHUfK6MU3OMSt1YeBxU+c0GmjUBlLp/i0kZy+9+LAjq&#13;&#10;7pxbg5l/2fOuG/AtC1+Rl3LfmFsD/yRgr7YNclvrxb0xrXthfG+T34y2o3niFycqgHAQfcbkrQ8K&#13;&#10;Purnb5fBtVwq8NlTMSSblfMkpDhdPB4tR0L9nBKEWGYknFMwDgHGZwtSdllp6IednHAKzc0tfeUs&#13;&#10;kJI4WuLYlYaYtrYzRqWvcSLTLT+FYagwpQBnrVPULAoZUX1pEDLFO0zILmhyERFKFFIZlqSMl58x&#13;&#10;v04vRg1mMb6btDEbgQFJ5Q4n5p2cgyEQhgeTVnqUqR6hob2JHaTCy7WC4+GnimXcm0SQv4Fj7dKA&#13;&#10;Wq8wwHwz20I9URWv0IrUv5K/owlVRV+kkTArFF27l5XKPNU8an6wknfNMclJYIjac9aYBb8cZ43R&#13;&#10;rzjwu448fvCnaPp5TNce8fc0PIHgXpmK4PdkNJOXFPgjH9oYGu8UJ0qut7rgiMibwr4hQVxMxag9&#13;&#10;gz1ZZgd8csLNkMhRXhD9iwqkl9ZOHpJA6euQAFGRhEigZ7liUcfQvs5ZYBF1pkV0ZFelgMjOGBD8&#13;&#10;Bl+/XBjmiX8ENJai3+NWkmfccfF5ML4v8efaNBrfN9XHNi38efIw9CYaAPSHhhNky1BHiY0PJzrO&#13;&#10;rf6xfIdV1ODa/uTFEXPkqKjV5RaKzsIIO4yWNpANKrOSWOZS48a2IAYUux15UljJEEVWKZfYu5JU&#13;&#10;ZjFJdsmb+bVzntU2rp7N0JJUP0Mf5F2FFeZSeGFbv1SVN/60qrbNJFG9w6WyQ2JtgXHq51gKK4u9&#13;&#10;poDy5BDo6JeTMXsD4s2ONylQSeO1Kcyp1/oigGjp30ptg8zFRqXazz0mSWZYt1bbrRmhLpwMeT7g&#13;&#10;G5JwklwSyR9xQgf+mSb5HS0Wt+i8hUSoqGYhEF26hzyiaNgjtSZW1GaEW6Pbw0yzx9jRBkKYHG+2&#13;&#10;kL9PoXYx/1Ff+eavL6l4ZA3osgKU4zf19xckqxS3X7LR5LmPJqafLd+tVcqgSnadmJnCJN5P5boE&#13;&#10;1fXIWHUFMb9cTLgcnDxFk1I4ZWBEoDo3TB9HT1tpId60xUIiil1OOJ6Z9eFDWyghMV7yPeQTw1Ii&#13;&#10;YzKn5NMwL3bNUTGsMunTVvGyfvYz1CCWa0Vhb5CQo/pkRTJMSkNuYLAz3glGf0YV9JY9seWQUEFc&#13;&#10;M5Y0MJ7DJELyFCsQm5OssCBgGjF9oO0Ym1AtpYJLYtUv5oVRSlG7w42pYcHPW1E8WbRP/1OGd38F&#13;&#10;AAD//wMAUEsDBBQABgAIAAAAIQDhiVig4gAAABABAAAPAAAAZHJzL2Rvd25yZXYueG1sTE/JbsIw&#13;&#10;EL1X6j9YU6k3cKggCSEOqqgqQW/QqmcTD07a2E5tQ8Lfd3qil9Esb95SrkfTsQv60DorYDZNgKGt&#13;&#10;nWqtFvDx/jrJgYUorZKdsyjgigHW1f1dKQvlBrvHyyFqRiQ2FFJAE2NfcB7qBo0MU9ejpdvJeSMj&#13;&#10;jV5z5eVA5KbjT0mSciNbSwqN7HHTYP19OBsBcbh+Jf7T/+w288Dnerd92+utEI8P48uKyvMKWMQx&#13;&#10;3j7gLwP5h4qMHd3ZqsA6AZN0MSMoNfkiA0aILM9ocyRoni6BVyX/H6T6BQ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P6QdgR3AQAACwMAAA4AAAAAAAAAAAAA&#13;&#10;AAAAPAIAAGRycy9lMm9Eb2MueG1sUEsBAi0AFAAGAAgAAAAhAI6n+wUFFAAAkkQAABAAAAAAAAAA&#13;&#10;AAAAAAAA3wMAAGRycy9pbmsvaW5rMS54bWxQSwECLQAUAAYACAAAACEA4YlYoOIAAAAQAQAADwAA&#13;&#10;AAAAAAAAAAAAAAASGAAAZHJzL2Rvd25yZXYueG1sUEsBAi0AFAAGAAgAAAAhAHkYvJ2/AAAAIQEA&#13;&#10;ABkAAAAAAAAAAAAAAAAAIRkAAGRycy9fcmVscy9lMm9Eb2MueG1sLnJlbHNQSwUGAAAAAAYABgB4&#13;&#10;AQAAFxoAAAAA&#13;&#10;">
                <v:imagedata r:id="rId247" o:title=""/>
              </v:shape>
            </w:pict>
          </mc:Fallback>
        </mc:AlternateContent>
      </w:r>
    </w:p>
    <w:p w14:paraId="386A666E" w14:textId="02DF242D" w:rsidR="00357286" w:rsidRPr="00CE7B3F" w:rsidRDefault="00357286" w:rsidP="00357286"/>
    <w:p w14:paraId="04D26AC8" w14:textId="1B37FC31" w:rsidR="00357286" w:rsidRPr="00BA6373" w:rsidRDefault="00000000" w:rsidP="00BA6373">
      <w:pPr>
        <w:ind w:left="260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nk</m:t>
            </m:r>
          </m:sub>
        </m:sSub>
      </m:oMath>
      <w:r w:rsidR="00BA6373">
        <w:rPr>
          <w:rFonts w:eastAsiaTheme="minorEastAsia"/>
        </w:rPr>
        <w:t xml:space="preserve"> er en variabel som vælger punkterne ud som tilhører klassen. Resten er irrelevant for den.</w:t>
      </w:r>
      <w:r w:rsidR="00CE7B3F">
        <w:rPr>
          <w:rFonts w:eastAsiaTheme="minorEastAsia"/>
        </w:rPr>
        <w:t xml:space="preserve"> </w:t>
      </w:r>
    </w:p>
    <w:p w14:paraId="46039592" w14:textId="128DE7A5" w:rsidR="0037739C" w:rsidRDefault="0037739C" w:rsidP="00357286">
      <w:pPr>
        <w:rPr>
          <w:rFonts w:eastAsiaTheme="minorEastAsia"/>
        </w:rPr>
      </w:pPr>
      <w:r>
        <w:rPr>
          <w:rFonts w:eastAsiaTheme="minorEastAsia"/>
        </w:rPr>
        <w:t xml:space="preserve">For hvert step vil jeg opdatere værdier. </w:t>
      </w:r>
    </w:p>
    <w:p w14:paraId="6EE07E90" w14:textId="35644CA7" w:rsidR="0037739C" w:rsidRPr="0037739C" w:rsidRDefault="00000000" w:rsidP="0035728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1,  k=argmi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</w:rPr>
                    <m:t>0,  ellers</m:t>
                  </m:r>
                </m:e>
              </m:eqArr>
            </m:e>
          </m:d>
        </m:oMath>
      </m:oMathPara>
    </w:p>
    <w:p w14:paraId="724CD5B5" w14:textId="4CA02F08" w:rsidR="0037739C" w:rsidRPr="0037739C" w:rsidRDefault="00000000" w:rsidP="0035728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nk</m:t>
                      </m:r>
                    </m:sub>
                  </m:sSub>
                </m:e>
              </m:nary>
            </m:den>
          </m:f>
        </m:oMath>
      </m:oMathPara>
    </w:p>
    <w:p w14:paraId="35993E5E" w14:textId="6798832B" w:rsidR="0037739C" w:rsidRPr="0037739C" w:rsidRDefault="00E04D8D" w:rsidP="00357286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2046336" behindDoc="0" locked="0" layoutInCell="1" allowOverlap="1" wp14:anchorId="18E189C3" wp14:editId="6E83C2C4">
            <wp:simplePos x="0" y="0"/>
            <wp:positionH relativeFrom="column">
              <wp:posOffset>4514115</wp:posOffset>
            </wp:positionH>
            <wp:positionV relativeFrom="paragraph">
              <wp:posOffset>266065</wp:posOffset>
            </wp:positionV>
            <wp:extent cx="1900989" cy="831683"/>
            <wp:effectExtent l="0" t="0" r="4445" b="0"/>
            <wp:wrapSquare wrapText="bothSides"/>
            <wp:docPr id="1056487940" name="Billede 52" descr="Et billede, der indeholder Font/skrifttype, håndskrift, hvid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87940" name="Billede 52" descr="Et billede, der indeholder Font/skrifttype, håndskrift, hvid, linje/række&#10;&#10;Automatisk genereret beskrivelse"/>
                    <pic:cNvPicPr/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989" cy="831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739C">
        <w:rPr>
          <w:rFonts w:eastAsiaTheme="minorEastAsia"/>
        </w:rPr>
        <w:t xml:space="preserve">Så vil det måske se nogenlunde sådan her ud: </w:t>
      </w:r>
      <w:r w:rsidR="0037739C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1, 1, 1, 0, 0, 0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1, 0, 0, 1, 0,0</m:t>
              </m:r>
            </m:e>
          </m:d>
        </m:oMath>
      </m:oMathPara>
    </w:p>
    <w:p w14:paraId="070A481F" w14:textId="307D6EC2" w:rsidR="0037739C" w:rsidRPr="0037739C" w:rsidRDefault="00000000" w:rsidP="0035728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∑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 0, 0, 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∑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1, 1, 1, 0, 0, 0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∑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0, 0,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 0, 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∑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1, 0, 0, 1, 0,0</m:t>
                  </m:r>
                </m:e>
              </m:d>
            </m:den>
          </m:f>
        </m:oMath>
      </m:oMathPara>
    </w:p>
    <w:p w14:paraId="33106B94" w14:textId="31A49DB2" w:rsidR="00E04D8D" w:rsidRDefault="00E04D8D" w:rsidP="00E04D8D">
      <w:pPr>
        <w:rPr>
          <w:rFonts w:eastAsiaTheme="minorEastAsia"/>
        </w:rPr>
      </w:pPr>
      <w:r w:rsidRPr="00E04D8D">
        <w:rPr>
          <w:rFonts w:eastAsiaTheme="minorEastAsia"/>
        </w:rPr>
        <w:t xml:space="preserve">Hvis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nk</m:t>
            </m:r>
          </m:sub>
        </m:sSub>
      </m:oMath>
      <w:r w:rsidRPr="00E04D8D">
        <w:rPr>
          <w:rFonts w:eastAsiaTheme="minorEastAsia"/>
        </w:rPr>
        <w:t xml:space="preserve"> sikre, at </w:t>
      </w:r>
      <w:r>
        <w:rPr>
          <w:rFonts w:eastAsiaTheme="minorEastAsia"/>
        </w:rPr>
        <w:t>middelværdierne kun bliver lavet ud fra de punkter som tilhører klassen, så vil den over tid gå mod den sande</w:t>
      </w:r>
      <w:r w:rsidR="00BA6373">
        <w:rPr>
          <w:rFonts w:eastAsiaTheme="minorEastAsia"/>
        </w:rPr>
        <w:t xml:space="preserve"> </w:t>
      </w:r>
      <w:r>
        <w:rPr>
          <w:rFonts w:eastAsiaTheme="minorEastAsia"/>
        </w:rPr>
        <w:t xml:space="preserve">middelværdi af klassen, og da må fejl funktionen konvergere mod en </w:t>
      </w:r>
      <w:r w:rsidR="00BA6373">
        <w:rPr>
          <w:rFonts w:eastAsiaTheme="minorEastAsia"/>
        </w:rPr>
        <w:t xml:space="preserve">endelig </w:t>
      </w:r>
      <w:r>
        <w:rPr>
          <w:rFonts w:eastAsiaTheme="minorEastAsia"/>
        </w:rPr>
        <w:t xml:space="preserve">værdi. </w:t>
      </w:r>
    </w:p>
    <w:p w14:paraId="6B063D5A" w14:textId="4D9D224A" w:rsidR="00E04D8D" w:rsidRDefault="00E04D8D" w:rsidP="00E04D8D">
      <w:pPr>
        <w:rPr>
          <w:rFonts w:eastAsiaTheme="minorEastAsia"/>
        </w:rPr>
      </w:pPr>
      <w:r>
        <w:rPr>
          <w:rFonts w:eastAsiaTheme="minorEastAsia"/>
        </w:rPr>
        <w:t xml:space="preserve">Konvergeret værdi: </w:t>
      </w:r>
    </w:p>
    <w:p w14:paraId="34B12A99" w14:textId="4059DE29" w:rsidR="00BA6373" w:rsidRDefault="00000000" w:rsidP="00E04D8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1, 1, 1, 0, 0, 0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1, 1, 1, 0, 0, 0</m:t>
              </m:r>
            </m:e>
          </m:d>
        </m:oMath>
      </m:oMathPara>
    </w:p>
    <w:p w14:paraId="1921CA5E" w14:textId="0A4DCD94" w:rsidR="00E04D8D" w:rsidRPr="00E04D8D" w:rsidRDefault="00000000" w:rsidP="00E04D8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nk</m:t>
              </m:r>
            </m:sub>
            <m:sup>
              <m:r>
                <w:rPr>
                  <w:rFonts w:ascii="Cambria Math" w:eastAsiaTheme="minorEastAsia" w:hAnsi="Cambria Math"/>
                </w:rPr>
                <m:t>new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nk</m:t>
              </m:r>
            </m:sub>
            <m:sup>
              <m:r>
                <w:rPr>
                  <w:rFonts w:ascii="Cambria Math" w:eastAsiaTheme="minorEastAsia" w:hAnsi="Cambria Math"/>
                </w:rPr>
                <m:t>old</m:t>
              </m:r>
            </m:sup>
          </m:sSubSup>
        </m:oMath>
      </m:oMathPara>
    </w:p>
    <w:p w14:paraId="69A8E374" w14:textId="0F2ABBAD" w:rsidR="00E04D8D" w:rsidRPr="00E04D8D" w:rsidRDefault="00000000" w:rsidP="00E04D8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∑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 0, 0, 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∑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1, 1, 1, 0, 0, 0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∑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 0, 0, 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∑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1, 1, 1, 0, 0, 0</m:t>
                  </m:r>
                </m:e>
              </m:d>
            </m:den>
          </m:f>
        </m:oMath>
      </m:oMathPara>
    </w:p>
    <w:p w14:paraId="2CAB5E44" w14:textId="6DE00086" w:rsidR="00E04D8D" w:rsidRPr="0037739C" w:rsidRDefault="00000000" w:rsidP="00E04D8D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new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  <m:sup>
              <m:r>
                <w:rPr>
                  <w:rFonts w:ascii="Cambria Math" w:eastAsiaTheme="minorEastAsia" w:hAnsi="Cambria Math"/>
                </w:rPr>
                <m:t>old</m:t>
              </m:r>
            </m:sup>
          </m:sSubSup>
        </m:oMath>
      </m:oMathPara>
    </w:p>
    <w:p w14:paraId="788B0FD9" w14:textId="5F2C779B" w:rsidR="00BA6373" w:rsidRDefault="00BA6373" w:rsidP="00357286">
      <w:pPr>
        <w:rPr>
          <w:rFonts w:eastAsiaTheme="minorEastAsia"/>
        </w:rPr>
      </w:pPr>
      <m:oMathPara>
        <m:oMath>
          <m:r>
            <w:rPr>
              <w:rFonts w:ascii="Cambria Math" w:hAnsi="Cambria Math"/>
              <w:lang w:val="en-US"/>
            </w:rPr>
            <m:t>J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</w:rPr>
            <m:t>→</m:t>
          </m:r>
          <m:nary>
            <m:naryPr>
              <m:chr m:val="∑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</w:rPr>
            <m:t xml:space="preserve">,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 &amp;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nk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konstanter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BA6373">
        <w:rPr>
          <w:rFonts w:eastAsiaTheme="minorEastAsia"/>
        </w:rPr>
        <w:t>Så vil</w:t>
      </w:r>
    </w:p>
    <w:p w14:paraId="6A3CE635" w14:textId="0D96FC2D" w:rsidR="00BA6373" w:rsidRPr="00BA6373" w:rsidRDefault="00000000" w:rsidP="00357286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J</m:t>
              </m:r>
            </m:e>
            <m:sup>
              <m:r>
                <w:rPr>
                  <w:rFonts w:ascii="Cambria Math" w:hAnsi="Cambria Math"/>
                  <w:lang w:val="en-US"/>
                </w:rPr>
                <m:t>new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J</m:t>
              </m:r>
            </m:e>
            <m:sup>
              <m:r>
                <w:rPr>
                  <w:rFonts w:ascii="Cambria Math" w:hAnsi="Cambria Math"/>
                  <w:lang w:val="en-US"/>
                </w:rPr>
                <m:t>old</m:t>
              </m:r>
            </m:sup>
          </m:sSup>
        </m:oMath>
      </m:oMathPara>
    </w:p>
    <w:p w14:paraId="0ABD8B51" w14:textId="6640BD76" w:rsidR="00FF0422" w:rsidRPr="00FF0422" w:rsidRDefault="00FF0422" w:rsidP="00FF0422">
      <w:pPr>
        <w:rPr>
          <w:rFonts w:eastAsiaTheme="minorEastAsia"/>
        </w:rPr>
      </w:pPr>
    </w:p>
    <w:p w14:paraId="13D273A7" w14:textId="2489D047" w:rsidR="00FF0422" w:rsidRPr="00FF0422" w:rsidRDefault="00FF0422" w:rsidP="00FF0422">
      <w:pPr>
        <w:rPr>
          <w:rFonts w:eastAsiaTheme="minorEastAsia"/>
        </w:rPr>
      </w:pPr>
    </w:p>
    <w:p w14:paraId="3F5668F5" w14:textId="1D5EC1FA" w:rsidR="00FF0422" w:rsidRPr="006926A2" w:rsidRDefault="00357286" w:rsidP="00FF0422">
      <w:pPr>
        <w:pStyle w:val="Overskrift3"/>
      </w:pPr>
      <w:bookmarkStart w:id="41" w:name="_Toc209620166"/>
      <w:r w:rsidRPr="006926A2">
        <w:t>Opgave 9.3</w:t>
      </w:r>
      <w:r w:rsidR="006926A2" w:rsidRPr="006926A2">
        <w:t xml:space="preserve">. Opskrivning af </w:t>
      </w:r>
      <w:r w:rsidR="002553E9">
        <w:t xml:space="preserve">marginal distribution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2553E9">
        <w:t xml:space="preserve"> ud fra marginal distribution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z</m:t>
            </m:r>
          </m:e>
        </m:d>
      </m:oMath>
      <w:r w:rsidR="002553E9">
        <w:t xml:space="preserve"> og conditional distribution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z</m:t>
            </m:r>
          </m:e>
        </m:d>
      </m:oMath>
      <w:r w:rsidR="002553E9">
        <w:t>.</w:t>
      </w:r>
      <w:bookmarkEnd w:id="41"/>
      <w:r w:rsidR="002553E9">
        <w:t xml:space="preserve"> </w:t>
      </w:r>
      <w:r w:rsidR="006926A2" w:rsidRPr="006926A2">
        <w:t xml:space="preserve"> </w:t>
      </w:r>
    </w:p>
    <w:p w14:paraId="7287C6A9" w14:textId="4A4B4F2F" w:rsidR="00FF0422" w:rsidRDefault="00FF0422" w:rsidP="00FF0422">
      <w:pPr>
        <w:rPr>
          <w:rFonts w:eastAsiaTheme="minorEastAsia"/>
          <w:lang w:val="en-US"/>
        </w:rPr>
      </w:pPr>
      <w:r w:rsidRPr="00FF0422">
        <w:rPr>
          <w:rFonts w:eastAsiaTheme="minorEastAsia"/>
          <w:lang w:val="en-US"/>
        </w:rPr>
        <w:t>Consider a Gaussian mixture model in which the marginal distribution</w:t>
      </w:r>
      <w:r>
        <w:rPr>
          <w:rFonts w:eastAsiaTheme="minorEastAsia"/>
          <w:lang w:val="en-US"/>
        </w:rPr>
        <w:t xml:space="preserve"> </w:t>
      </w:r>
      <w:r w:rsidRPr="00FF0422">
        <w:rPr>
          <w:rFonts w:eastAsiaTheme="minorEastAsia"/>
          <w:lang w:val="en-US"/>
        </w:rPr>
        <w:t>p(z) for the latent variable is given by (9.10), and the conditional distribution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</m:d>
      </m:oMath>
      <w:r>
        <w:rPr>
          <w:rFonts w:eastAsiaTheme="minorEastAsia"/>
          <w:lang w:val="en-US"/>
        </w:rPr>
        <w:t xml:space="preserve"> </w:t>
      </w:r>
      <w:r w:rsidRPr="00FF0422">
        <w:rPr>
          <w:rFonts w:eastAsiaTheme="minorEastAsia"/>
          <w:lang w:val="en-US"/>
        </w:rPr>
        <w:t>for the observed variable is given by (9.11). Show that the marginal distribution</w:t>
      </w:r>
      <w:r>
        <w:rPr>
          <w:rFonts w:eastAsiaTheme="minorEastAsia"/>
          <w:lang w:val="en-US"/>
        </w:rPr>
        <w:t xml:space="preserve"> </w:t>
      </w:r>
      <w:r w:rsidRPr="00FF0422">
        <w:rPr>
          <w:rFonts w:eastAsiaTheme="minorEastAsia"/>
          <w:lang w:val="en-US"/>
        </w:rPr>
        <w:t xml:space="preserve">p(x), obtained by summing </w:t>
      </w: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</m:d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e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</m:d>
      </m:oMath>
      <w:r>
        <w:rPr>
          <w:rFonts w:eastAsiaTheme="minorEastAsia"/>
          <w:lang w:val="en-US"/>
        </w:rPr>
        <w:t xml:space="preserve"> </w:t>
      </w:r>
      <w:r w:rsidRPr="00FF0422">
        <w:rPr>
          <w:rFonts w:eastAsiaTheme="minorEastAsia"/>
          <w:lang w:val="en-US"/>
        </w:rPr>
        <w:t>over all possible values of z, is a Gaussian</w:t>
      </w:r>
      <w:r>
        <w:rPr>
          <w:rFonts w:eastAsiaTheme="minorEastAsia"/>
          <w:lang w:val="en-US"/>
        </w:rPr>
        <w:t xml:space="preserve"> </w:t>
      </w:r>
      <w:r w:rsidRPr="00FF0422">
        <w:rPr>
          <w:rFonts w:eastAsiaTheme="minorEastAsia"/>
          <w:lang w:val="en-US"/>
        </w:rPr>
        <w:t>mixture of the form (9.7).</w:t>
      </w:r>
    </w:p>
    <w:p w14:paraId="10AA72BB" w14:textId="59B2D00B" w:rsidR="00FF0422" w:rsidRDefault="00FF0422" w:rsidP="00BA637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Marginal: </w:t>
      </w:r>
      <w:r>
        <w:rPr>
          <w:rFonts w:eastAsiaTheme="minorEastAsia"/>
          <w:lang w:val="en-US"/>
        </w:rPr>
        <w:br/>
      </w: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</m:acc>
          </m:e>
        </m:d>
        <m:r>
          <w:rPr>
            <w:rFonts w:ascii="Cambria Math" w:hAnsi="Cambria Math"/>
            <w:lang w:val="en-US"/>
          </w:rPr>
          <m:t>=</m:t>
        </m:r>
        <m:nary>
          <m:naryPr>
            <m:chr m:val="∏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</m:sub>
          <m:sup>
            <m:r>
              <w:rPr>
                <w:rFonts w:ascii="Cambria Math" w:hAnsi="Cambria Math"/>
                <w:lang w:val="en-US"/>
              </w:rPr>
              <m:t>K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π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sup>
            </m:sSubSup>
          </m:e>
        </m:nary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9.10</m:t>
            </m:r>
          </m:e>
        </m:d>
      </m:oMath>
    </w:p>
    <w:p w14:paraId="64D2455F" w14:textId="3BE42CAF" w:rsidR="00BA6373" w:rsidRDefault="00FF0422" w:rsidP="00FF0422">
      <w:pPr>
        <w:rPr>
          <w:lang w:val="en-US"/>
        </w:rPr>
      </w:pPr>
      <w:r>
        <w:rPr>
          <w:rFonts w:eastAsiaTheme="minorEastAsia"/>
          <w:lang w:val="en-US"/>
        </w:rPr>
        <w:t xml:space="preserve">Conditional: </w:t>
      </w:r>
      <w:r>
        <w:rPr>
          <w:rFonts w:eastAsiaTheme="minorEastAsia"/>
          <w:lang w:val="en-US"/>
        </w:rPr>
        <w:br/>
      </w: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z</m:t>
                </m:r>
              </m:e>
            </m:acc>
          </m:e>
        </m:d>
        <m:r>
          <w:rPr>
            <w:rFonts w:ascii="Cambria Math" w:eastAsiaTheme="minorEastAsia" w:hAnsi="Cambria Math"/>
            <w:lang w:val="en-US"/>
          </w:rPr>
          <m:t>=</m:t>
        </m:r>
        <m:nary>
          <m:naryPr>
            <m:chr m:val="∏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K</m:t>
            </m:r>
          </m:sup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  <w:lang w:val="en-US"/>
                      </w:rPr>
                      <m:t xml:space="preserve">, 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acc>
                  </m:e>
                </m:d>
              </m:e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sub>
                </m:sSub>
              </m:sup>
            </m:sSup>
          </m:e>
        </m:nary>
      </m:oMath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9.11</m:t>
            </m:r>
          </m:e>
        </m:d>
      </m:oMath>
    </w:p>
    <w:p w14:paraId="122539CE" w14:textId="77777777" w:rsidR="00FF0422" w:rsidRDefault="00FF0422" w:rsidP="00FF0422">
      <w:pPr>
        <w:rPr>
          <w:lang w:val="en-US"/>
        </w:rPr>
      </w:pPr>
    </w:p>
    <w:p w14:paraId="65ECCE6A" w14:textId="57722191" w:rsidR="00B62DAB" w:rsidRDefault="00B62DAB" w:rsidP="00FF0422">
      <w:pPr>
        <w:rPr>
          <w:rFonts w:eastAsiaTheme="minorEastAsia"/>
        </w:rPr>
      </w:pPr>
      <w:r w:rsidRPr="00B62DAB">
        <w:t xml:space="preserve">Jeg ved at </w:t>
      </w: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=1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</w:p>
    <w:p w14:paraId="26314507" w14:textId="2266407E" w:rsidR="00B62DAB" w:rsidRDefault="006926A2" w:rsidP="00FF0422">
      <w:pPr>
        <w:rPr>
          <w:rFonts w:eastAsiaTheme="minorEastAsia"/>
        </w:rPr>
      </w:pPr>
      <w:r>
        <w:rPr>
          <w:rFonts w:eastAsiaTheme="minorEastAsia"/>
        </w:rPr>
        <w:t xml:space="preserve">Så hvis jeg har: </w:t>
      </w:r>
    </w:p>
    <w:p w14:paraId="6829C7E8" w14:textId="242130B0" w:rsidR="006926A2" w:rsidRDefault="006926A2" w:rsidP="00FF0422">
      <w:pPr>
        <w:rPr>
          <w:rFonts w:eastAsiaTheme="minorEastAsia"/>
        </w:rPr>
      </w:pPr>
      <m:oMath>
        <m:r>
          <w:rPr>
            <w:rFonts w:ascii="Cambria Math" w:hAnsi="Cambria Math"/>
          </w:rPr>
          <m:t>z=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1, 0,0, 0</m:t>
            </m:r>
          </m:e>
        </m:d>
      </m:oMath>
      <w:r>
        <w:rPr>
          <w:rFonts w:eastAsiaTheme="minorEastAsia"/>
        </w:rPr>
        <w:t xml:space="preserve"> </w:t>
      </w:r>
    </w:p>
    <w:p w14:paraId="661865DC" w14:textId="797818A1" w:rsidR="006926A2" w:rsidRDefault="006926A2" w:rsidP="00FF042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z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∏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k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K</m:t>
            </m:r>
          </m:sup>
          <m:e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N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x</m:t>
                        </m:r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 xml:space="preserve">, 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acc>
                  </m:e>
                </m:d>
              </m:e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k</m:t>
                    </m:r>
                  </m:sub>
                </m:sSub>
              </m:sup>
            </m:sSup>
          </m:e>
        </m:nary>
        <m:r>
          <w:rPr>
            <w:rFonts w:ascii="Cambria Math" w:eastAsiaTheme="minorEastAsia" w:hAnsi="Cambria Math"/>
          </w:rPr>
          <m:t>=</m:t>
        </m:r>
        <m:r>
          <m:rPr>
            <m:scr m:val="script"/>
          </m:rPr>
          <w:rPr>
            <w:rFonts w:ascii="Cambria Math" w:eastAsiaTheme="minorEastAsia" w:hAnsi="Cambria Math"/>
            <w:lang w:val="en-US"/>
          </w:rPr>
          <m:t>N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acc>
              </m:e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·1·1·1</m:t>
        </m:r>
      </m:oMath>
      <w:r>
        <w:rPr>
          <w:rFonts w:eastAsiaTheme="minorEastAsia"/>
        </w:rPr>
        <w:t xml:space="preserve"> </w:t>
      </w:r>
    </w:p>
    <w:p w14:paraId="5151AAC5" w14:textId="73050ADE" w:rsidR="006926A2" w:rsidRPr="00F82F33" w:rsidRDefault="006926A2" w:rsidP="00FF0422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∏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k</m:t>
            </m:r>
          </m:sub>
          <m:sup>
            <m:r>
              <w:rPr>
                <w:rFonts w:ascii="Cambria Math" w:hAnsi="Cambria Math"/>
                <w:lang w:val="en-US"/>
              </w:rPr>
              <m:t>K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π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</m:sup>
            </m:sSubSup>
          </m:e>
        </m:nary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π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w:rPr>
            <w:rFonts w:ascii="Cambria Math" w:hAnsi="Cambria Math"/>
          </w:rPr>
          <m:t>·1·1·1</m:t>
        </m:r>
      </m:oMath>
    </w:p>
    <w:p w14:paraId="2EB0AE38" w14:textId="68D377B6" w:rsidR="006926A2" w:rsidRPr="006926A2" w:rsidRDefault="006926A2" w:rsidP="00FF0422">
      <w:pPr>
        <w:rPr>
          <w:rFonts w:eastAsiaTheme="minorEastAsia"/>
        </w:rPr>
      </w:pPr>
      <w:r w:rsidRPr="006926A2">
        <w:rPr>
          <w:rFonts w:eastAsiaTheme="minorEastAsia"/>
        </w:rPr>
        <w:t xml:space="preserve">Så </w:t>
      </w:r>
    </w:p>
    <w:p w14:paraId="27304D6A" w14:textId="3770A80F" w:rsidR="006926A2" w:rsidRDefault="006926A2" w:rsidP="00FF042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  <m:e>
            <m: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  <w:lang w:val="en-US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acc>
          </m:e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 xml:space="preserve">, 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</m:oMath>
      <w:r w:rsidRPr="006926A2">
        <w:rPr>
          <w:rFonts w:eastAsiaTheme="minorEastAsia"/>
        </w:rPr>
        <w:t xml:space="preserve"> </w:t>
      </w:r>
    </w:p>
    <w:p w14:paraId="6D4A212F" w14:textId="34024C9A" w:rsidR="002553E9" w:rsidRDefault="006926A2" w:rsidP="00FF0422">
      <w:pPr>
        <w:rPr>
          <w:rFonts w:eastAsiaTheme="minorEastAsia"/>
        </w:rPr>
      </w:pPr>
      <w:r w:rsidRPr="006926A2">
        <w:rPr>
          <w:rFonts w:eastAsiaTheme="minorEastAsia"/>
          <w:noProof/>
        </w:rPr>
        <w:drawing>
          <wp:anchor distT="0" distB="0" distL="114300" distR="114300" simplePos="0" relativeHeight="252047360" behindDoc="0" locked="0" layoutInCell="1" allowOverlap="1" wp14:anchorId="620FCE84" wp14:editId="690820CE">
            <wp:simplePos x="0" y="0"/>
            <wp:positionH relativeFrom="column">
              <wp:posOffset>3123339</wp:posOffset>
            </wp:positionH>
            <wp:positionV relativeFrom="paragraph">
              <wp:posOffset>240665</wp:posOffset>
            </wp:positionV>
            <wp:extent cx="3310255" cy="557530"/>
            <wp:effectExtent l="0" t="0" r="4445" b="1270"/>
            <wp:wrapSquare wrapText="bothSides"/>
            <wp:docPr id="298378857" name="Billede 1" descr="Et billede, der indeholder tekst, Font/skrifttype, hvid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8857" name="Billede 1" descr="Et billede, der indeholder tekst, Font/skrifttype, hvid, kalligrafi&#10;&#10;Automatisk genereret beskrivelse"/>
                    <pic:cNvPicPr/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255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>Og summen over alle af dem er.</w:t>
      </w:r>
      <w:r>
        <w:rPr>
          <w:rFonts w:eastAsiaTheme="minorEastAsia"/>
        </w:rPr>
        <w:br/>
        <w:t>===============</w:t>
      </w:r>
      <w:r>
        <w:rPr>
          <w:rFonts w:eastAsiaTheme="minorEastAsia"/>
        </w:rPr>
        <w:br/>
      </w:r>
      <m:oMath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m:rPr>
                <m:scr m:val="script"/>
              </m:rPr>
              <w:rPr>
                <w:rFonts w:ascii="Cambria Math" w:eastAsiaTheme="minorEastAsia" w:hAnsi="Cambria Math"/>
                <w:lang w:val="en-US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</m:acc>
              </m:e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e>
                </m:acc>
              </m:e>
            </m:d>
          </m:e>
        </m:nary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</w:t>
      </w:r>
      <w:r>
        <w:rPr>
          <w:rFonts w:eastAsiaTheme="minorEastAsia"/>
        </w:rPr>
        <w:br/>
        <w:t>Som er mit resulta</w:t>
      </w:r>
      <w:r w:rsidR="002553E9">
        <w:rPr>
          <w:rFonts w:eastAsiaTheme="minorEastAsia"/>
        </w:rPr>
        <w:t>t</w:t>
      </w:r>
      <w:r w:rsidR="002451DC">
        <w:rPr>
          <w:rFonts w:eastAsiaTheme="minorEastAsia"/>
        </w:rPr>
        <w:t>.</w:t>
      </w:r>
      <m:oMath>
        <m:r>
          <w:rPr>
            <w:rFonts w:ascii="Cambria Math" w:eastAsiaTheme="minorEastAsia" w:hAnsi="Cambria Math"/>
          </w:rPr>
          <m:t xml:space="preserve"> </m:t>
        </m:r>
      </m:oMath>
    </w:p>
    <w:p w14:paraId="0FB19497" w14:textId="387FCCA6" w:rsidR="00DC1700" w:rsidRPr="00DC1700" w:rsidRDefault="00357286" w:rsidP="00DC1700">
      <w:pPr>
        <w:pStyle w:val="Overskrift3"/>
        <w:rPr>
          <w:lang w:val="en-US"/>
        </w:rPr>
      </w:pPr>
      <w:bookmarkStart w:id="42" w:name="_Toc209620167"/>
      <w:proofErr w:type="spellStart"/>
      <w:r w:rsidRPr="00F82F33">
        <w:rPr>
          <w:lang w:val="en-US"/>
        </w:rPr>
        <w:lastRenderedPageBreak/>
        <w:t>Opgave</w:t>
      </w:r>
      <w:proofErr w:type="spellEnd"/>
      <w:r w:rsidRPr="00F82F33">
        <w:rPr>
          <w:lang w:val="en-US"/>
        </w:rPr>
        <w:t xml:space="preserve"> 9.6</w:t>
      </w:r>
      <w:r w:rsidR="00DC1700">
        <w:rPr>
          <w:lang w:val="en-US"/>
        </w:rPr>
        <w:t>. Expectation Maximation.</w:t>
      </w:r>
      <w:bookmarkEnd w:id="42"/>
    </w:p>
    <w:p w14:paraId="6E7C487A" w14:textId="28A5B5FF" w:rsidR="00F10928" w:rsidRDefault="00F10928" w:rsidP="00F10928">
      <w:pPr>
        <w:rPr>
          <w:lang w:val="en-US"/>
        </w:rPr>
      </w:pPr>
      <w:r w:rsidRPr="00F10928">
        <w:rPr>
          <w:lang w:val="en-US"/>
        </w:rPr>
        <w:t xml:space="preserve">Consider a special case of a Gaussian mixture model in which the covariance matrices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Σ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F10928">
        <w:rPr>
          <w:lang w:val="en-US"/>
        </w:rPr>
        <w:t xml:space="preserve"> of the components are all constrained to have a common value</w:t>
      </w:r>
      <w:r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Σ</m:t>
        </m:r>
      </m:oMath>
      <w:r>
        <w:rPr>
          <w:lang w:val="en-US"/>
        </w:rPr>
        <w:t xml:space="preserve">. </w:t>
      </w:r>
      <w:r w:rsidRPr="00F10928">
        <w:rPr>
          <w:lang w:val="en-US"/>
        </w:rPr>
        <w:t xml:space="preserve">Derive the EM equations for maximizing the likelihood function under such </w:t>
      </w:r>
      <w:r>
        <w:rPr>
          <w:lang w:val="en-US"/>
        </w:rPr>
        <w:t xml:space="preserve">a </w:t>
      </w:r>
      <w:r w:rsidRPr="00F10928">
        <w:rPr>
          <w:lang w:val="en-US"/>
        </w:rPr>
        <w:t>model.</w:t>
      </w:r>
    </w:p>
    <w:p w14:paraId="17A75527" w14:textId="7C5ABAFE" w:rsidR="005F0074" w:rsidRPr="00F82F33" w:rsidRDefault="00F10928" w:rsidP="00F10928">
      <w:r w:rsidRPr="00F82F33">
        <w:t xml:space="preserve">EM er </w:t>
      </w:r>
      <w:proofErr w:type="spellStart"/>
      <w:r w:rsidRPr="00F82F33">
        <w:t>Expectation</w:t>
      </w:r>
      <w:proofErr w:type="spellEnd"/>
      <w:r w:rsidRPr="00F82F33">
        <w:t xml:space="preserve"> </w:t>
      </w:r>
      <w:proofErr w:type="spellStart"/>
      <w:r w:rsidRPr="00F82F33">
        <w:t>Maximation</w:t>
      </w:r>
      <w:proofErr w:type="spellEnd"/>
      <w:r w:rsidRPr="00F82F33">
        <w:t xml:space="preserve">. </w:t>
      </w:r>
    </w:p>
    <w:p w14:paraId="1E0BB6DA" w14:textId="7A736290" w:rsidR="005F0074" w:rsidRDefault="00F82F33" w:rsidP="00F10928"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0BFD4C19" wp14:editId="18ED8E18">
                <wp:simplePos x="0" y="0"/>
                <wp:positionH relativeFrom="column">
                  <wp:posOffset>4810125</wp:posOffset>
                </wp:positionH>
                <wp:positionV relativeFrom="paragraph">
                  <wp:posOffset>932815</wp:posOffset>
                </wp:positionV>
                <wp:extent cx="188595" cy="228600"/>
                <wp:effectExtent l="38100" t="38100" r="14605" b="38100"/>
                <wp:wrapNone/>
                <wp:docPr id="1362216462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BBE09" id="Håndskrift 64" o:spid="_x0000_s1026" type="#_x0000_t75" style="position:absolute;margin-left:378.25pt;margin-top:72.95pt;width:15.8pt;height:18.9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n1WfB1AQAACQMAAA4AAABkcnMvZTJvRG9jLnhtbJxSXU/CMBR9N/E/&#13;&#10;NH2XbQhkLgweJCY8qDzoD6hdyxrX3uW2Y+PfexkgoDEmvCy992Sn56PTeWcrtlHoDbicJ4OYM+Uk&#13;&#10;FMatc/7+9nSXcuaDcIWowKmcb5Xn89ntzbStMzWEEqpCISMS57O2znkZQp1FkZelssIPoFaOQA1o&#13;&#10;RaAR11GBoiV2W0XDOJ5ELWBRI0jlPW0Xe5DPen6tlQyvWnsVWJXzSZyOOAt0SBLSif3mnrOPfpPw&#13;&#10;aDYV2RpFXRp5kCSuUGSFcSTgm2ohgmANml9U1kgEDzoMJNgItDZS9X7IWRL/cLZ0nztXyUg2mElw&#13;&#10;QbmwEhiO2fXANVfYihJon6GgdkQTgB8YKZ7/y9iLXoBsLOnZN4KqEoGegy9N7SnmzBQ5x2WRnPS7&#13;&#10;zePJwQpPvl4uAWokOlj+65dOo92FTUpYl3Pqdbv79l2qLjBJyyRNxw9jziRBw2E6iXv8yLxnOE5n&#13;&#10;0dLlFyWezzthZy949gUAAP//AwBQSwMEFAAGAAgAAAAhAAIs76f4AgAADAgAABAAAABkcnMvaW5r&#13;&#10;L2luazEueG1stFTfb9owEH6ftP/Bch/6gsF2EgiooU+rNGnTprWTtsc0GIiaHygxhf73O985IaxU&#13;&#10;mqZNgrN9Z3939/lzbm6PZcGeTdPmdZVwNZacmSqrV3m1Sfj3hzsRc9batFqlRV2ZhL+Ylt8u37+7&#13;&#10;yaunsliAZYBQtW5WFgnfWrtbTCaHw2F8CMZ1s5loKYPJx+rp8ye+9KdWZp1XuYWUbefK6sqao3Vg&#13;&#10;i3yV8MweZb8fsO/rfZOZPuw8TXbaYZs0M3d1U6a2R9ymVWUKVqUl1P2DM/uyg0kOeTam4azMoWGh&#13;&#10;xyqchfGHOTjSY8IH6z2U2EIlJZ9cxvz5HzDvXmO6sgI9m8448yWtzLOraYKcL97u/WtT70xjc3Oi&#13;&#10;mUjxgReW0Rr5IaIa09bF3t0NZ89psQfKlJQgC59bTS4Q8hoPuPmneMDLm3jD4s6p8e0NefCk9ZLq&#13;&#10;rtbmpQGhl7teY7YFYOe+tw0+By11JORc6PBBqUUgFyoaB3E8uAqv4g7zsdm32x7vsTnpFSM9a9TZ&#13;&#10;IV/ZbU+6HMsg6lkfcn7p7Nbkm639y8NZXdTwIPxtX32YKa3DQVeYsJfbhceLCmS++W9mnfArfL8M&#13;&#10;T5IDu9dRxEI9ZTqMZtHoWsTX8lqO4BVyyeVIxEwyGEIaAho0DlO0EIYNFFAMxpFmCj3OagZ7vUcL&#13;&#10;54G/szT3HueXOCdkoYQ7phAoVCyEKkZCxyKIYBJAmplzBLGIsDpCc2fALekswsHaeSjlwLogBF5b&#13;&#10;2urDtKDCoCRXZZeJ0NGCwfrRiq5J5+oXLle3jU4O6qJ6nRvxXYewwP5xLxjn88VgQFLGLkzpMQlx&#13;&#10;7wIEczbgft8BFU0LgvYehPZMIgrOzz5s3Vv6U43hi/2yXrfGwpeLL8Opy9gJbu4Fp0BvoDivNBIX&#13;&#10;qY/YCAY0R0hDgA0RGcNOyANaIZloLbTTi44Z/JxupAjmyA8BoPWac3MI+UsfKsrf5tl1dao4pxvx&#13;&#10;/BXQhfT3AROPLRl0SvPfyD19Dpe/AAAA//8DAFBLAwQUAAYACAAAACEAF7jwweMAAAAQAQAADwAA&#13;&#10;AGRycy9kb3ducmV2LnhtbExPy07DMBC8I/EP1iJxQdRpIK5J41QIBOqJiMIHOLGJo8Z2ZLtN+HuW&#13;&#10;E1xW2p3ZeVS7xY7krEMcvBOwXmVAtOu8Glwv4PPj5ZYDiUk6JUfvtIBvHWFXX15UslR+du/6fEg9&#13;&#10;QREXSynApDSVlMbOaCvjyk/aIfblg5UJ19BTFeSM4nakeZYxauXg0MHIST8Z3R0PJyugy5ubpjm2&#13;&#10;++HtNUg2M9bnhglxfbU8b3E8boEkvaS/D/jtgPmhxmCtPzkVyShgU7ACqQjcFw9AkLHhfA2kxQu/&#13;&#10;40Driv4vUv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WfVZ8HUBAAAJAwAADgAAAAAAAAAAAAAAAAA8AgAAZHJzL2Uyb0RvYy54bWxQSwECLQAUAAYACAAA&#13;&#10;ACEAAizvp/gCAAAMCAAAEAAAAAAAAAAAAAAAAADdAwAAZHJzL2luay9pbmsxLnhtbFBLAQItABQA&#13;&#10;BgAIAAAAIQAXuPDB4wAAABABAAAPAAAAAAAAAAAAAAAAAAMHAABkcnMvZG93bnJldi54bWxQSwEC&#13;&#10;LQAUAAYACAAAACEAeRi8nb8AAAAhAQAAGQAAAAAAAAAAAAAAAAATCAAAZHJzL19yZWxzL2Uyb0Rv&#13;&#10;Yy54bWwucmVsc1BLBQYAAAAABgAGAHgBAAAJCQAAAAA=&#13;&#10;">
                <v:imagedata r:id="rId2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26BE1320" wp14:editId="74270B68">
                <wp:simplePos x="0" y="0"/>
                <wp:positionH relativeFrom="column">
                  <wp:posOffset>6029325</wp:posOffset>
                </wp:positionH>
                <wp:positionV relativeFrom="paragraph">
                  <wp:posOffset>376555</wp:posOffset>
                </wp:positionV>
                <wp:extent cx="958215" cy="850265"/>
                <wp:effectExtent l="38100" t="38100" r="45085" b="38735"/>
                <wp:wrapNone/>
                <wp:docPr id="511852370" name="Håndskrift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958215" cy="850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1411B" id="Håndskrift 68" o:spid="_x0000_s1026" type="#_x0000_t75" style="position:absolute;margin-left:474.25pt;margin-top:29.15pt;width:76.4pt;height:67.9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I/8cp1AQAACQMAAA4AAABkcnMvZTJvRG9jLnhtbJxSy27CMBC8V+o/&#13;&#10;WL6XPFQojUg4FFXi0JZD+wHGsYnV2ButDYG/7yZAgVZVJS6Wd8cez+x4Mt3amm0UegMu58kg5kw5&#13;&#10;CaVxq5x/vD/fjTnzQbhS1OBUznfK82lxezNpm0ylUEFdKmRE4nzWNjmvQmiyKPKyUlb4ATTKEagB&#13;&#10;rQhU4ioqUbTEbusojeNR1AKWDYJU3lN3tgd50fNrrWR409qrwOqcj5LkgbPQbVLSicfOst888qiY&#13;&#10;iGyFoqmMPEgSVyiywjgS8E01E0GwNZpfVNZIBA86DCTYCLQ2UvV+yFkS/3A2d5+dq+RerjGT4IJy&#13;&#10;YSEwHGfXA9c8YWvOlu0LlJSOWAfgB0Yaz/9h7EXPQK4t6dkngqoWgb6Dr0zjacyZKXOO8zI56Xeb&#13;&#10;p5ODBZ58vV4ClEh0sPzXla1G2w2blLBtzinXXbf2WaptYJKaj8Nxmgw5kwSNh3E6Gnb4kXnPcKzO&#13;&#10;RktHLkI8r7vrZz+4+AIAAP//AwBQSwMEFAAGAAgAAAAhAEVhvYCzBAAAKA4AABAAAABkcnMvaW5r&#13;&#10;L2luazEueG1stFfBjts2EL0X6D8QymEvpi2KkmUb8eaUBQq0QJGkQHJ0bGUtxJYWkrze/fvOzBvK&#13;&#10;dHf3UrSHUORw5s2bxyHXef/h6Xgwj1XX122zTtw0TUzVbNtd3dyvk7++3NlFYvph0+w2h7ap1slz&#13;&#10;1Scfbn/95X3d/DweVjQaQmh6nh0P62Q/DA+r2ex8Pk/Pftp297MsTf3st+bnH78ntxq1q37UTT1Q&#13;&#10;yj6Ytm0zVE8Dg63q3TrZDk/p6E/Yn9tTt63GbbZ024vH0G221V3bHTfDiLjfNE11MM3mSLy/JmZ4&#13;&#10;fqBJTXnuqy4xx5oKttnU5WW++Lgkw+ZpnUTrE1Hsickxmb2O+e1/wLx7icm0fFbOy8QopV31yJxm&#13;&#10;ovnq7dr/7NqHqhvq6iIzRNGNZ7PFWvSBUF3Vt4cTn01iHjeHE0nm0pTaQnO72SuCvMQjbf5TPNLl&#13;&#10;TbyY3LU0Wl6sg4o2tlQ42qE+VtTox4exx4aegNn8eejkOmRpVth0abP8i3Mrn65yP82zZXQU2sUB&#13;&#10;83t36vcj3vfu0q+yM6qGys71btiPoqfT1Bej6rHmr8Xuq/p+P/zL4G17aOlC6Gm/+7gsnc+iqiTh&#13;&#10;2G6vXF7pQKPFf6p+rJN3cn+NRMIg1bsyX5p8npksL8picmOdv7Hzm3SS2DyxZZJO7NI6Z+jrUp0U&#13;&#10;NuP1wnr+lJZ356agMTNsKk0u40IsvFuIJZfRGY4mK402p+iSJn5p5Gu9t47384XJkBWOmWThjByG&#13;&#10;aOJDi8xEI7ycmIKXhMDksI8QQrpgcUnRShOIDTtX+xoKGxYvI2DRxMIolRGWOOoKm5hwQcQ0+gCL&#13;&#10;tshVtYsBMI/hEaA+UvU/8BhIFYKo0Abjm3FIgVEZ6skg8KqSwIq+kww9o0n0SHhDOaAyXaBFaCHV&#13;&#10;os3itgkKcpvFSVIJQFsEO0OEOTen8hQ6qWUEp3OWO3jSdwKcK0GEN7KAMPwDN9EUlQLUxqoEL8Z2&#13;&#10;clEgXSr5vR4tWPBIwQKo/K40w46HNOMJwF2bFhDSRF4uHhh7Myfs2AJelI3F0HPKZeElGjp4YUyg&#13;&#10;zKywfNtxn+1cFtjRzkC4NrJC0sXm0EyQrZcKnBQAESFALimJCfkGC89hp2gGKUQrwuCFHlMgdjlv&#13;&#10;csaByFZQmUPoH0MiHFg4KD0vjiOHoCu8cR3VVqAYvVNIBIqYBx0kNByk1oDsWgrjUKqQGCuyiE0+&#13;&#10;WGAjbl4wgdLw0cYHNX3j4gWVRTB0eoDXK4dadS/ueVUhXAAJxQJklHp4DJBJeb4sAG5K8XqbkdGE&#13;&#10;OCQFVmKaUuARTlMOGVVCPEsWwwdfDeRWABRpjYeATRfhsbpmpjbJhlbVke9QGlm0F4PCKi0uSHgp&#13;&#10;GAxvR7hxUgaBMw9cCOU2tq6QH+tFoYyD+6uviHRwsMCHCwQ/mwvN0G56/TQpQYkjB0HO+HEb/xAJ&#13;&#10;wQw4gAtvErLJvkJquwhxADh9fdg3l58JOL+wy3Y9htAFbAp9pRTlKMKNhCzKz4cXRYByblv6YSFs&#13;&#10;8YBplQKEXyiIxJOGVwaHRAgUDBaBJFv02CSt9lUsHdvZS/bj5tSmx240wkejNCezJxTJj5xkufof&#13;&#10;xfiDj34q3/4NAAD//wMAUEsDBBQABgAIAAAAIQAxtT5/5AAAABABAAAPAAAAZHJzL2Rvd25yZXYu&#13;&#10;eG1sTE9NT8MwDL0j8R8iI3FjadiKuq7pBKs4ICEhNtg5a7y2WpN0TdqVf493gov1LD+/j2w9mZaN&#13;&#10;2PvGWQliFgFDWzrd2ErC1+71IQHmg7Jatc6ihB/0sM5vbzKVanexnzhuQ8VIxPpUSahD6FLOfVmj&#13;&#10;UX7mOrR0O7reqEBrX3HdqwuJm5Y/RtETN6qx5FCrDjc1lqftYCQUu2F4O8eb83iai0J87Fvz/vIt&#13;&#10;5f3dVKxoPK+ABZzC3wdcO1B+yCnYwQ1We9ZKWC6SmKgS4mQO7EoQkSB0ILRcCOB5xv8XyX8B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8j/xynUBAAAJAwAA&#13;&#10;DgAAAAAAAAAAAAAAAAA8AgAAZHJzL2Uyb0RvYy54bWxQSwECLQAUAAYACAAAACEARWG9gLMEAAAo&#13;&#10;DgAAEAAAAAAAAAAAAAAAAADdAwAAZHJzL2luay9pbmsxLnhtbFBLAQItABQABgAIAAAAIQAxtT5/&#13;&#10;5AAAABABAAAPAAAAAAAAAAAAAAAAAL4IAABkcnMvZG93bnJldi54bWxQSwECLQAUAAYACAAAACEA&#13;&#10;eRi8nb8AAAAhAQAAGQAAAAAAAAAAAAAAAADPCQAAZHJzL19yZWxzL2Uyb0RvYy54bWwucmVsc1BL&#13;&#10;BQYAAAAABgAGAHgBAADFCgAAAAA=&#13;&#10;">
                <v:imagedata r:id="rId253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43116CD4" wp14:editId="7CCD89A9">
                <wp:simplePos x="0" y="0"/>
                <wp:positionH relativeFrom="column">
                  <wp:posOffset>4311650</wp:posOffset>
                </wp:positionH>
                <wp:positionV relativeFrom="paragraph">
                  <wp:posOffset>349250</wp:posOffset>
                </wp:positionV>
                <wp:extent cx="188595" cy="228600"/>
                <wp:effectExtent l="38100" t="38100" r="14605" b="38100"/>
                <wp:wrapNone/>
                <wp:docPr id="704702152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C910A" id="Håndskrift 64" o:spid="_x0000_s1026" type="#_x0000_t75" style="position:absolute;margin-left:339pt;margin-top:27pt;width:15.8pt;height:18.9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CNQKXOUCAAAGCAAAEAAAAGRycy9pbmsv&#13;&#10;aW5rMS54bWy0VMtu2zAQvBfoPxDMwRfT4kOKH4icUwwUaNGiSYH2qMi0LUQPQ6Jj5++75FKylDhA&#13;&#10;UbQwLJG75OzscKib21ORk2ddN1lVxlRMOCW6TKt1Vm5j+uNhxWaUNCYp10lelTqmL7qht8uPH26y&#13;&#10;8qnIF/AkgFA2dlTkMd0Zs18EwfF4nBzVpKq3geRcBZ/Kpy+f6dLvWutNVmYGSjZtKK1Ko0/Ggi2y&#13;&#10;dUxTc+LdesC+rw51qru0jdTpeYWpk1SvqrpITIe4S8pS56RMCuD9kxLzsodBBnW2uqakyKBhJici&#13;&#10;nIazuzkEklNMe/MDUGyASUGDy5i//gPm6i2mpaXk9HpKiae01s+WU+A0X7zf+7e62uvaZPosM4ri&#13;&#10;Ey8kxbnTB4WqdVPlB3s2lDwn+QEkE5yDLXxtEVwQ5C0eaPNP8UCXd/H65IbS+Pb6OnjROku1R2uy&#13;&#10;QoPRi33nMdMAsA3fm9pdB8llxPicyfBBiIXiCyEnfKZ6R+Fd3GI+1odm1+E91me/ukynGnZ2zNZm&#13;&#10;14nOJ1xFnep9zS/t3elsuzN/uTmt8gouhD/tq7upkDLsdeUKdna7cHmdA4lv/rvexPTK3V/idmLA&#13;&#10;dS+jiITymsgwmkbjEZuP+IiPKbe/MROcwG/MJL7C/uzaTXAB5hVRsFgQAU/lnpJAZixxzGwc/vaJ&#13;&#10;Yx+xce7Gvo6wBT1QKEg4gxmTM6YiGChB1NQG1IxFyM7tRSYM9w7hsGaPL7LAHe+NLSiUQSSAPbMc&#13;&#10;hCBuM/7VplwMJy2vSyFbwBP2xWyHgGX7b7fbEIJwjA+QXHHUjSMTLyK+sAkmHX1sYkAV83hCuL+N&#13;&#10;uOYtq8FXrb1If2owd12/bjaNNvDZosswmgPmK7exubObJ44uQ3uhgdBMKHSIlnL9eNpu3Cpk9VCh&#13;&#10;t4jkTFqvWIOjieZMAYH2VFEWWNRJ7JWykG6ZzfgYLvMZbwhc1q22xdsJHobHGRwZNIgEXil7/hAu&#13;&#10;fwMAAP//AwBQSwMEFAAGAAgAAAAhADaMoYnmAAAADgEAAA8AAABkcnMvZG93bnJldi54bWxMj01P&#13;&#10;wzAMhu9I/IfISNxYWjS6tms6oU18aGJC+zhwzBrTVDRJlWRb+feYE1xsWbbf932qxWh6dkYfOmcF&#13;&#10;pJMEGNrGqc62Ag77p7scWIjSKtk7iwK+McCivr6qZKncxW7xvIstIxEbSilAxziUnIdGo5Fh4ga0&#13;&#10;tPt03shIo2+58vJC4qbn90mScSM7Sw5aDrjU2HztTkbAJn17We2XOU+f9fsmX8vXD/RTIW5vxtWc&#13;&#10;yuMcWMQx/n3ALwPlh5qCHd3JqsB6AdksJ6Ao4GFKnQ5mSZEBOwoo0gJ4XfH/GPUP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BUk41h0AQAACQMAAA4AAAAA&#13;&#10;AAAAAAAAAAAAPAIAAGRycy9lMm9Eb2MueG1sUEsBAi0AFAAGAAgAAAAhAAjUClzlAgAABggAABAA&#13;&#10;AAAAAAAAAAAAAAAA3AMAAGRycy9pbmsvaW5rMS54bWxQSwECLQAUAAYACAAAACEANoyhieYAAAAO&#13;&#10;AQAADwAAAAAAAAAAAAAAAADvBgAAZHJzL2Rvd25yZXYueG1sUEsBAi0AFAAGAAgAAAAhAHkYvJ2/&#13;&#10;AAAAIQEAABkAAAAAAAAAAAAAAAAAAggAAGRycy9fcmVscy9lMm9Eb2MueG1sLnJlbHNQSwUGAAAA&#13;&#10;AAYABgB4AQAA+AgAAAAA&#13;&#10;">
                <v:imagedata r:id="rId2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21DB51A0" wp14:editId="7F806C74">
                <wp:simplePos x="0" y="0"/>
                <wp:positionH relativeFrom="column">
                  <wp:posOffset>3973830</wp:posOffset>
                </wp:positionH>
                <wp:positionV relativeFrom="paragraph">
                  <wp:posOffset>349250</wp:posOffset>
                </wp:positionV>
                <wp:extent cx="188595" cy="228600"/>
                <wp:effectExtent l="38100" t="38100" r="14605" b="38100"/>
                <wp:wrapNone/>
                <wp:docPr id="2090352087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8FC26" id="Håndskrift 64" o:spid="_x0000_s1026" type="#_x0000_t75" style="position:absolute;margin-left:312.4pt;margin-top:27pt;width:15.8pt;height:18.9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sCTyc+UCAAAGCAAAEAAAAGRycy9pbmsv&#13;&#10;aW5rMS54bWy0VMtu2zAQvBfoPxDMIRfT4kPyC5FzSoACLVo0KdAeFZm2hehhSHTs/H2XXEqWEhso&#13;&#10;ihaGJXKXnJ0dDnVzeyxy8qLrJqvKmIoxp0SXabXKyk1MfzzesxkljUnKVZJXpY7pq27o7fLjh5us&#13;&#10;fC7yBTwJIJSNHRV5TLfG7BZBcDgcxgc1rupNIDlXwafy+ctnuvS7VnqdlZmBkk0bSqvS6KOxYIts&#13;&#10;FdPUHHm3HrAfqn2d6i5tI3V6WmHqJNX3VV0kpkPcJmWpc1ImBfD+SYl53cEggzobXVNSZNAwk2MR&#13;&#10;TsPZ3RwCyTGmvfkeKDbApKDBecxf/wHz/j2mpaXkdDKlxFNa6RfLKXCaLy73/q2udro2mT7JjKL4&#13;&#10;xCtJce70QaFq3VT53p4NJS9JvgfJBOdgC19bBGcEeY8H2vxTPNDlIl6f3FAa315fBy9aZ6n2aE1W&#13;&#10;aDB6ses8ZhoAtuEHU7vrILmMGJ8zGT4KsVB8IcRYTmTvKLyLW8ynet9sO7yn+uRXl+lUw84O2cps&#13;&#10;O9H5mKuoU72v+bm9W51ttuYvN6dVXsGF8Kd9dTcVUoa9rlzBzm5nLq9zIPHNf9frmF65+0vcTgy4&#13;&#10;7mUUkVBOiAyjaTS6ZvNrfs1HlNvfiAlO4DdiEl9hfzZxE1yAeUUULBZEwFO5pySQGUkcMxuHv33i&#13;&#10;2EdsnLuxryNsQQ8UChLOYMbkjKkIBkoQNbUBNWMRsnN7kQnDvUM4rNnjiyxwx6WxBYUyiASwJ5aD&#13;&#10;EMRtxr/alIvhpOV1LmQLeMK+mO0QsGz/7XYbQhCO8QGSK466cWTiRcQXNsGko49NDKhiHk8I97cR&#13;&#10;17xlNfiqtRfpTw3mruvX9brRBj5bdBlGc8B84zY2d3bzxNFlaC80EJoJhQ7RUq4fT9uNW4WsHir0&#13;&#10;FpGcSesVa3A00ZwpINCeKsoCizqJvVIW0i2zGR/DZT7jDYHLutW2eDvBw/A4gyODBpHAG2VPH8Ll&#13;&#10;bwAAAP//AwBQSwMEFAAGAAgAAAAhAGk1lXvlAAAADgEAAA8AAABkcnMvZG93bnJldi54bWxMj01r&#13;&#10;wzAMhu+D/QejwW6rk5KGNI1TRss+GC1jbQ89urEWh8V2sN02+/fTTttFICS9ep5qOZqeXdCHzlkB&#13;&#10;6SQBhrZxqrOtgMP+6aEAFqK0SvbOooBvDLCsb28qWSp3tR942cWWUYgNpRSgYxxKzkOj0cgwcQNa&#13;&#10;mn06b2Sk1rdceXmlcNPzaZLk3MjO0gctB1xpbL52ZyNgm25e1vtVwdNn/b4t3uTrEX0mxP3duF5Q&#13;&#10;eVwAizjGvwv4dSB+qAns5M5WBdYLyKcZ8UcBs4zEaCGf5Rmwk4B5OgdeV/y/Rv0D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FSTjWHQBAAAJAwAADgAAAAAA&#13;&#10;AAAAAAAAAAA8AgAAZHJzL2Uyb0RvYy54bWxQSwECLQAUAAYACAAAACEAsCTyc+UCAAAGCAAAEAAA&#13;&#10;AAAAAAAAAAAAAADcAwAAZHJzL2luay9pbmsxLnhtbFBLAQItABQABgAIAAAAIQBpNZV75QAAAA4B&#13;&#10;AAAPAAAAAAAAAAAAAAAAAO8GAABkcnMvZG93bnJldi54bWxQSwECLQAUAAYACAAAACEAeRi8nb8A&#13;&#10;AAAhAQAAGQAAAAAAAAAAAAAAAAABCAAAZHJzL19yZWxzL2Uyb0RvYy54bWwucmVsc1BLBQYAAAAA&#13;&#10;BgAGAHgBAAD3CAAAAAA=&#13;&#10;">
                <v:imagedata r:id="rId2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5CCD8C61" wp14:editId="0EAF8B51">
                <wp:simplePos x="0" y="0"/>
                <wp:positionH relativeFrom="column">
                  <wp:posOffset>3710940</wp:posOffset>
                </wp:positionH>
                <wp:positionV relativeFrom="paragraph">
                  <wp:posOffset>-476885</wp:posOffset>
                </wp:positionV>
                <wp:extent cx="2865120" cy="1834515"/>
                <wp:effectExtent l="38100" t="38100" r="0" b="32385"/>
                <wp:wrapNone/>
                <wp:docPr id="33454426" name="Håndskrift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2865120" cy="1834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FA007" id="Håndskrift 60" o:spid="_x0000_s1026" type="#_x0000_t75" style="position:absolute;margin-left:291.7pt;margin-top:-38.05pt;width:226.55pt;height:145.4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jVa7J1AQAACwMAAA4AAABkcnMvZTJvRG9jLnhtbJxSy27CMBC8V+o/&#13;&#10;WL6XPAqIRgQORZU49HFoP8A4NrEae6O1Q+DvuwlQoFVViYu167HHMzuezre2YhuF3oDLeTKIOVNO&#13;&#10;QmHcOucf7093E858EK4QFTiV853yfD67vZm2daZSKKEqFDIicT5r65yXIdRZFHlZKiv8AGrlCNSA&#13;&#10;VgRqcR0VKFpit1WUxvE4agGLGkEq72l3sQf5rOfXWsnwqrVXgVU5HycpyQtdkTxwhsdi1RcTHs2m&#13;&#10;IlujqEsjD5LEFYqsMI4EfFMtRBCsQfOLyhqJ4EGHgQQbgdZGqt4POUviH86W7rNzlQxlg5kEF5QL&#13;&#10;bwLDcXY9cM0TtuJs1T5DQemIJgA/MNJ4/g9jL3oBsrGkZ58IqkoE+g6+NLWnMWemyDkui+Sk320e&#13;&#10;Tw7e8OTr5RKgRKKD5b+ubDXabtikhG1zTgHvurXPUm0Dk7SZTsajPntJWDK5H46SUXfiyL3nOHZn&#13;&#10;w6UjFzGe9931sz88+wIAAP//AwBQSwMEFAAGAAgAAAAhAGWSUTN2AwAAVgkAABAAAABkcnMvaW5r&#13;&#10;L2luazEueG1stFXLbts6EN0X6D8Q7CIb0SapBy2jTlcNUKBFiz6A3qVrM7FQSwokOk7+vvOgZLl1&#13;&#10;gIuL281QnOEcnjkztF+/eaz34sF3fdU2K2lmWgrfbNpt1dyt5LevN2ohRR/WzXa9bxu/kk++l2+u&#13;&#10;X754XTU/6/0SrACEpsever+SuxDul/P58XicHdNZ293Nrdbp/F3z88N7eR2ztv62aqoAV/aDa9M2&#13;&#10;wT8GBFtW25XchEc9ngfsL+2h2/gxjJ5uczoRuvXG37RdvQ4j4m7dNH4vmnUNvL9LEZ7u4aOCe+58&#13;&#10;J0VdQcHKzkzmssXbEhzrx5Wc7A9AsQcmtZxfxvznL2De/ImJtFLrCidFpLT1D8hpTpovn6/9U9fe&#13;&#10;+y5U/iQzixIDT2LDe9KHhep83+4P2BspHtb7A0hmtIaxiHeb+QVB/sQDbf5XPNDlWbwpuXNpYnlT&#13;&#10;HaJo40gNrQ1V7WHQ6/txxkIPwOj+Ejp6DlbbXOlS2eyrMUtbLvN0lhXFpBVxigfMH92h3414P7rT&#13;&#10;vFJkVI0rO1bbsBtF1zOd5qPqU80v5e58dbcL/zF50+5beBCx26/eOmNtNqmKLhzH7cLjpQkUsfjP&#13;&#10;/nYlX9H7FZTJDqpeCy1slrs8udJXzl3pRGqpjJM60aIUaK2lBVV2i0QrkwoD7oK8GWQ7h96c9ilZ&#13;&#10;Q9aqHBOEo/OMYhTmWkERZdjJSUAFcdiqrMAdXTL4EEYRAHgoLsxZ0gSAgMdELEOrbJETJDKY5AGb&#13;&#10;bJGBLyPWzJ1pMAqTnGSoWCWzo42i5FgQxxXnsXzgKgrSqaAyMlUUJCbnWWFTA+xEWij+UjYXubYl&#13;&#10;ME5V/DALkeXWogpWxa9SONLfKV6nZBnbkSxsz/Wk7lLRXDrYs5+w4dX822mit/nx9rb3YSXz0shr&#13;&#10;ELUsF8OEpRqGDCYs0zBkOsH2wO0GFmWdzhO1AIdJgCS4gYwAb5agmrBni16dQJFgFXYfVw7BAMIG&#13;&#10;ZhYsTiNF+Dzi6ojL6BznKFsGYWS2TA8yEelsw2ejD1uPJ/iS6bmz1GlgqJwS+dRz9kIasFPW2KgC&#13;&#10;cqWJhpfFvBFq8JzSDdUAhyal/O6jEDihvtNBnGPAI5WtgUsYk+863QgK8Ca2A98uyhIXVmdsGb58&#13;&#10;khXFKx10LJ4z0ECFDhtlHVppB9Ej0jk8BX8b3tMfy/UvAAAA//8DAFBLAwQUAAYACAAAACEAuXlL&#13;&#10;eeMAAAARAQAADwAAAGRycy9kb3ducmV2LnhtbExPPW/CMBDdK/U/WFepGzghkKAQBxVQVyRSWnU8&#13;&#10;YjeJiM+RbSD8+5qpXU56uvdZrEfds6uyrjMkIJ5GwBTVRnbUCDh+vE+WwJxHktgbUgLuysG6fH4q&#13;&#10;MJfmRgd1rXzDggm5HAW03g85565ulUY3NYOi8PsxVqMP0DZcWrwFc93zWRSlXGNHIaHFQW1bVZ+r&#13;&#10;ixZwaI/7r+052e829nOT+aT6xnsnxOvLuFuF87YC5tXo/xTw2BD6QxmKncyFpGO9gMUymQeqgEmW&#13;&#10;xsAejChJF8BOAmbxPANeFvz/kvIX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+NVrsnUBAAALAwAADgAAAAAAAAAAAAAAAAA8AgAAZHJzL2Uyb0RvYy54bWxQ&#13;&#10;SwECLQAUAAYACAAAACEAZZJRM3YDAABWCQAAEAAAAAAAAAAAAAAAAADdAwAAZHJzL2luay9pbmsx&#13;&#10;LnhtbFBLAQItABQABgAIAAAAIQC5eUt54wAAABEBAAAPAAAAAAAAAAAAAAAAAIEHAABkcnMvZG93&#13;&#10;bnJldi54bWxQSwECLQAUAAYACAAAACEAeRi8nb8AAAAhAQAAGQAAAAAAAAAAAAAAAACRCAAAZHJz&#13;&#10;L19yZWxzL2Uyb0RvYy54bWwucmVsc1BLBQYAAAAABgAGAHgBAACHCQAAAAA=&#13;&#10;">
                <v:imagedata r:id="rId2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0814370D" wp14:editId="256E2C8B">
                <wp:simplePos x="0" y="0"/>
                <wp:positionH relativeFrom="column">
                  <wp:posOffset>3994150</wp:posOffset>
                </wp:positionH>
                <wp:positionV relativeFrom="paragraph">
                  <wp:posOffset>325120</wp:posOffset>
                </wp:positionV>
                <wp:extent cx="958215" cy="850265"/>
                <wp:effectExtent l="38100" t="38100" r="45085" b="38735"/>
                <wp:wrapNone/>
                <wp:docPr id="599584357" name="Håndskrift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958215" cy="850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5F9C0" id="Håndskrift 68" o:spid="_x0000_s1026" type="#_x0000_t75" style="position:absolute;margin-left:314pt;margin-top:25.1pt;width:76.4pt;height:67.9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I/8cp1AQAACQMAAA4AAABkcnMvZTJvRG9jLnhtbJxSy27CMBC8V+o/&#13;&#10;WL6XPFQojUg4FFXi0JZD+wHGsYnV2ButDYG/7yZAgVZVJS6Wd8cez+x4Mt3amm0UegMu58kg5kw5&#13;&#10;CaVxq5x/vD/fjTnzQbhS1OBUznfK82lxezNpm0ylUEFdKmRE4nzWNjmvQmiyKPKyUlb4ATTKEagB&#13;&#10;rQhU4ioqUbTEbusojeNR1AKWDYJU3lN3tgd50fNrrWR409qrwOqcj5LkgbPQbVLSicfOst888qiY&#13;&#10;iGyFoqmMPEgSVyiywjgS8E01E0GwNZpfVNZIBA86DCTYCLQ2UvV+yFkS/3A2d5+dq+RerjGT4IJy&#13;&#10;YSEwHGfXA9c8YWvOlu0LlJSOWAfgB0Yaz/9h7EXPQK4t6dkngqoWgb6Dr0zjacyZKXOO8zI56Xeb&#13;&#10;p5ODBZ58vV4ClEh0sPzXla1G2w2blLBtzinXXbf2WaptYJKaj8Nxmgw5kwSNh3E6Gnb4kXnPcKzO&#13;&#10;RktHLkI8r7vrZz+4+AIAAP//AwBQSwMEFAAGAAgAAAAhADTsS+G1BAAAKA4AABAAAABkcnMvaW5r&#13;&#10;L2luazEueG1stFdNj9s2EL0X6H8glMNeTJsUJX8h3qAoukCBFiiaBEiPjq2shdjSQpbXu/++M/OG&#13;&#10;Mt3dvRTtIRQ5nHnz5nHIdd5/eDrszWPVHeu2WWV+7DJTNZt2Wzf3q+zzpzs7z8yxXzfb9b5tqlX2&#13;&#10;XB2zD7c//vC+br4f9ksaDSE0R54d9qts1/cPy8nkfD6Pz2HcdveT3Lkw+bX5/vtv2a1GbatvdVP3&#13;&#10;lPIYTZu26aunnsGW9XaVbfonN/gT9sf21G2qYZst3ebi0XfrTXXXdod1PyDu1k1T7U2zPhDvL5np&#13;&#10;nx9oUlOe+6rLzKGmgm0+9sWsmP+yIMP6aZUl6xNRPBKTQzZ5HfOv/wHz7iUm0wr5bDrLjFLaVo/M&#13;&#10;aSKaL9+u/Y+ufai6vq4uMkMU3Xg2G6xFHwjVVcd2f+Kzyczjen8iybxz1Baa209eEeQlHmnzn+KR&#13;&#10;Lm/ipeSupdHyUh1UtKGl4tH29aGiRj88DD3WHwmYzR/7Tq5D7vLSuoXNi0/eL4Nbhnw8XfjkKLSL&#13;&#10;I+bX7nTcDXhfu0u/ys6gGio719t+N4juxi6Ug+qp5q/F7qr6ftf/y+BNu2/pQuhpv3Nu/nP4KalK&#13;&#10;Eg7t9srllQ40Wvyf1bdV9k7ur5FIGKR6PysWppjmJi/KWTm6sT7c2OmNG2W2yOwscyO7sN4b+nqn&#13;&#10;k9LmvJ7bwJ+Z5d2pKWnMDZtmppBxLhbeLcVSyOgNR5OVRltQ9IwmYWHka0OwnveLucmRFY65ZOGM&#13;&#10;HIZo4kOL3CQjvLyYopeEwOSxjxBCumBxSclKE4gNO1f7GgobFi8jYNHEwsjJCEsadYVNTLggYpp8&#13;&#10;gEVb5KrapQCYp/AIUB+p+h94DKQKQVRog/HNOKTAqAz1ZBB4VUlkRd9Rjp7RJHokvKEcUJku0CK0&#13;&#10;kGrRZmnbRAW5zdIkTgLQFtHOEHHOzak8hY6zjOB1znJHT/qOgHMliPBGFhCGf+QmmqJSgNpUlejF&#13;&#10;2F4uCqRzkj/o0YIFjxQsgMrvSjPsBEgznADctWkBIU0U5OKBcTBTwk4t4EXZWAw9p0IWQaKhQxDG&#13;&#10;BMrMSsu3HffZTmWBHe0MhGsjKyRdbA7NBdkGqcBLARARAhSSkpiQb7TwHHaKZpBStCIMXugxRWKX&#13;&#10;8yZnHIhsRZU5hP4xJMKBhYPS8+I4coi6whvXUW0litE7hUSgiHnUQULjQWoNyK6lMA6liomxIovY&#13;&#10;5IMFNtLmBRMoDR9tfFDTNy5dUFkEQ6cHeL1yqFX30p5XFeIFkFAsQEapx8cAmZTnywLgphSvtxkZ&#13;&#10;TYhDUmAlpikFHuE05ZBBJcSzZCl89NVAbgVAkdZ4CNh0ER6ra2Zqk2xoVR35DrnEor0YFVZpcUHi&#13;&#10;S8FgeDvijZMyCJx54EIot6F1hfxQLwplHNxffUWkg6MFPlwg+NlCaMZ20+unSQlKHDkIcqaP2/CH&#13;&#10;SAjmwAFcfJOQTfYVUttFiAPA6+vDvoX8TMD5xV226zHELmBT7CulKEcRbyRkUX4hvigCVHDb0g8L&#13;&#10;YYsHTKsUIPxCQSSeNLwyOCRCoGCwiCTZoscmabWvUunYzl6ynzanNj12kxE+GqU5mT2hSH7kJMvV&#13;&#10;/yiGH3z0U/n2bwAAAP//AwBQSwMEFAAGAAgAAAAhAJyWiX/jAAAADwEAAA8AAABkcnMvZG93bnJl&#13;&#10;di54bWxMj8FugzAQRO+V+g/WVsqtsUEKpQQTpY0i9VraQ48GO4CC1wQbQvr13Z7ay0qrnZmdl+8W&#13;&#10;27PZjL5zKCFaC2AGa6c7bCR8fhwfU2A+KNSqd2gk3IyHXXF/l6tMuyu+m7kMDaMQ9JmS0IYwZJz7&#13;&#10;ujVW+bUbDNLt5EarAq1jw/WorhRuex4LkXCrOqQPrRrMa2vqczlZCVhH0eZbn59Pt/I4vMzVWzRd&#13;&#10;vqRcPSyHLY39FlgwS/hzwC8D9YeCilVuQu1ZLyGJUwIKEjYiBkaCp1QQUEXKNBHAi5z/5yh+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PI/8cp1AQAACQMA&#13;&#10;AA4AAAAAAAAAAAAAAAAAPAIAAGRycy9lMm9Eb2MueG1sUEsBAi0AFAAGAAgAAAAhADTsS+G1BAAA&#13;&#10;KA4AABAAAAAAAAAAAAAAAAAA3QMAAGRycy9pbmsvaW5rMS54bWxQSwECLQAUAAYACAAAACEAnJaJ&#13;&#10;f+MAAAAPAQAADwAAAAAAAAAAAAAAAADACAAAZHJzL2Rvd25yZXYueG1sUEsBAi0AFAAGAAgAAAAh&#13;&#10;AHkYvJ2/AAAAIQEAABkAAAAAAAAAAAAAAAAA0AkAAGRycy9fcmVscy9lMm9Eb2MueG1sLnJlbHNQ&#13;&#10;SwUGAAAAAAYABgB4AQAAxgoAAAAA&#13;&#10;">
                <v:imagedata r:id="rId260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027970AA" wp14:editId="779B8C9C">
                <wp:simplePos x="0" y="0"/>
                <wp:positionH relativeFrom="column">
                  <wp:posOffset>4455160</wp:posOffset>
                </wp:positionH>
                <wp:positionV relativeFrom="paragraph">
                  <wp:posOffset>751205</wp:posOffset>
                </wp:positionV>
                <wp:extent cx="99695" cy="105410"/>
                <wp:effectExtent l="38100" t="38100" r="40005" b="34290"/>
                <wp:wrapNone/>
                <wp:docPr id="1868394749" name="Håndskrift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9969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88003" id="Håndskrift 67" o:spid="_x0000_s1026" type="#_x0000_t75" style="position:absolute;margin-left:350.3pt;margin-top:58.65pt;width:8.8pt;height:9.2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Ey66pzAQAACAMAAA4AAABkcnMvZTJvRG9jLnhtbJxSXU/CMBR9N/E/&#13;&#10;NH2XbQRQFjYeJCY8qDzoD6hdyxrX3uW2Y/DvvYwhoDEmvCy992Sn56Oz+dZWbKPQG3AZTwYxZ8pJ&#13;&#10;KIxbZ/z97enugTMfhCtEBU5lfKc8n+e3N7O2TtUQSqgKhYxInE/bOuNlCHUaRV6Wygo/gFo5AjWg&#13;&#10;FYFGXEcFipbYbRUN43gStYBFjSCV97RdHECed/xaKxletfYqsCrjk3g64SzQIUnogN3mnrOPfhPl&#13;&#10;M5GuUdSlkb0kcYUiK4wjAd9UCxEEa9D8orJGInjQYSDBRqC1karzQ86S+Iezpfvcu0pGssFUggvK&#13;&#10;hZXAcMyuA665wlaUQPsMBbUjmgC8Z6R4/i/jIHoBsrGk59AIqkoEeg6+NLWnmFNTZByXRXLS7zaP&#13;&#10;JwcrPPl6uQSokai3/NcvW412HzYpYduM0/vb7b9dl2obmKTldDqZjjmThCTxeJR08JH4QHCczpKl&#13;&#10;uy86PJ/3us4ecP4FAAD//wMAUEsDBBQABgAIAAAAIQA1KKqdVAIAAO8FAAAQAAAAZHJzL2luay9p&#13;&#10;bmsxLnhtbLRTTY+bMBC9V+p/sNzDXuJgGwgJWrKnRqrUqlV3K7VHFpxgLZjIOF//vmPjEHY3W/XQ&#13;&#10;CgnbM/PezDyPb++OTY32QneyVRlmU4qRUEVbSrXJ8I+HFZlj1JlclXndKpHhk+jw3fL9u1upnpo6&#13;&#10;hT8CBtXZXVNnuDJmmwbB4XCYHsJpqzcBpzQMPqmnL5/x0qNKsZZKGkjZnU1Fq4w4GkuWyjLDhTnS&#13;&#10;IR6479udLsTgthZdXCKMzguxanWTm4GxypUSNVJ5A3X/xMictrCRkGcjNEaNhIYJn7IoieYfF2DI&#13;&#10;jxkenXdQYgeVNDi4zvnrP3CuXnPaskKezBKMfEml2NuaAqd5+nbv33S7FdpIcZG5F8U7Tqjoz06f&#13;&#10;Xigturbe2bvBaJ/XO5CMUQpj4XOz4Iogr/lAm3/KB7q8yTcu7rk0vr2xDl60YaTOV2tkI2DQm+0w&#13;&#10;Y6YDYmu+N9o9B055TOiC8OiBsTSkKY+mcUxHV+Gn+Mz5qHddNfA96su8Os+gWt/ZQZamGkSnUxrG&#13;&#10;g+pjza9hKyE3lfkj2Dfu0MPsXHmJbpyQ7+S7WGf4g3uMyCF7g2uFIYp4FCfx5GYGH51gwjAJMZ1Q&#13;&#10;BL4JYcQuDEXub/e833t7b+E2lDsTdzgwWBN4YQk9lTvQERC2FknJCA8ZQwsNXxh9SB9vswLYLh7c&#13;&#10;M3mwy/HsaZ1v82+FcTPzdb3uhMnwIonxkidzFEZnsQgLb+ZOLo6tWiRCM1tThGK7xG7pBYlcIxG4&#13;&#10;6CQmLqoXtXcDE0rAxWaEuR4Zs+cX1V8mfvkbAAD//wMAUEsDBBQABgAIAAAAIQD2gsL14wAAABAB&#13;&#10;AAAPAAAAZHJzL2Rvd25yZXYueG1sTE/JTsMwEL0j8Q/WIHGjTlJBojROhYhYTkgtLcvNjU0cEY8j&#13;&#10;203D3zOc4DLSzHvzlmo924FN2ofeoYB0kQDT2DrVYydg93J/VQALUaKSg0Mt4FsHWNfnZ5UslTvh&#13;&#10;Rk/b2DESwVBKASbGseQ8tEZbGRZu1EjYp/NWRlp9x5WXJxK3A8+S5IZb2SM5GDnqO6Pbr+3RCnjD&#13;&#10;5yJVpm+erE8ePqb96/tjkwlxeTE3Kxq3K2BRz/HvA347UH6oKdjBHVEFNgjIyYKoBKT5Ehgx8rTI&#13;&#10;gB3osrwugNcV/1+k/gE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xMuuqcwEAAAgDAAAOAAAAAAAAAAAAAAAAADwCAABkcnMvZTJvRG9jLnhtbFBLAQItABQA&#13;&#10;BgAIAAAAIQA1KKqdVAIAAO8FAAAQAAAAAAAAAAAAAAAAANsDAABkcnMvaW5rL2luazEueG1sUEsB&#13;&#10;Ai0AFAAGAAgAAAAhAPaCwvXjAAAAEAEAAA8AAAAAAAAAAAAAAAAAXQYAAGRycy9kb3ducmV2Lnht&#13;&#10;bFBLAQItABQABgAIAAAAIQB5GLydvwAAACEBAAAZAAAAAAAAAAAAAAAAAG0HAABkcnMvX3JlbHMv&#13;&#10;ZTJvRG9jLnhtbC5yZWxzUEsFBgAAAAAGAAYAeAEAAGMIAAAAAA==&#13;&#10;">
                <v:imagedata r:id="rId2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3F438B1F" wp14:editId="1E106FBE">
                <wp:simplePos x="0" y="0"/>
                <wp:positionH relativeFrom="column">
                  <wp:posOffset>4500245</wp:posOffset>
                </wp:positionH>
                <wp:positionV relativeFrom="paragraph">
                  <wp:posOffset>593090</wp:posOffset>
                </wp:positionV>
                <wp:extent cx="188595" cy="228600"/>
                <wp:effectExtent l="38100" t="38100" r="14605" b="38100"/>
                <wp:wrapNone/>
                <wp:docPr id="417996825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E1689" id="Håndskrift 64" o:spid="_x0000_s1026" type="#_x0000_t75" style="position:absolute;margin-left:353.85pt;margin-top:46.2pt;width:15.8pt;height:18.9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FiPb5eUCAAAGCAAAEAAAAGRycy9pbmsv&#13;&#10;aW5rMS54bWy0VF1r2zAUfR/sPwj1oS9RrA+7iUOdPrUw2NhYO9geXUdJTP0RbKVJ//2udGXHblMY&#13;&#10;YyPElu6Vzj336MjXN8eyIM+6afO6SqiYckp0ldWrvNok9MfDHZtT0pq0WqVFXemEvuiW3iw/frjO&#13;&#10;q6eyWMCTAELV2lFZJHRrzG4RBIfDYXpQ07rZBJJzFXyqnr58pku/a6XXeZUbKNl2oayujD4aC7bI&#13;&#10;VwnNzJH36wH7vt43me7TNtJkpxWmSTN9VzdlanrEbVpVuiBVWgLvn5SYlx0Mcqiz0Q0lZQ4NMzkV&#13;&#10;4Syc38YQSI8JHcz3QLEFJiUNzmP++g+Yd28xLS0lZ1czSjyllX62nAKn+eL93r819U43JtcnmVEU&#13;&#10;n3ghGc6dPihUo9u62NuzoeQ5LfYgmeAcbOFri+CMIG/xQJt/ige6vIs3JDeWxrc31MGL1luqO1qT&#13;&#10;lxqMXu56j5kWgG343jTuOkguI8ZjJsMHIRaKL4ScxpEaHIV3cYf52OzbbY/32Jz86jK9atjZIV+Z&#13;&#10;bS86n3IV9aoPNT+3d6vzzdb85easLmq4EP60L25nQspw0JUr2NvtzOV1DiS++e96ndALd3+J24kB&#13;&#10;172MIhLKKyLDaBZNLll8yS/5hHL7mzDBCfwmTOIrHM6u3AQXYF4RBYsFEfBU7ikJZCYSx8zG4W+f&#13;&#10;OPYRG+du7OsIW9ADhYKEc5gxOWcqgoESRM1sQM1ZhOzcXmTCcO8YDmsO+CIL3PHe2IJCGUQC2BPL&#13;&#10;UQjiNuNfXcrFcNLxOheyBTxhX8x2CFi2/267DSEIx/gIyRVH3Tgy8SLiC5tg0tHHJkZUMY8nhPu7&#13;&#10;iGveshp91bqL9KcGc9f163rdagOfLboMoxgwX7mNxc5unji6DO2FBkIzodAhWsr142m7caeQ1UOF&#13;&#10;3iKSM2m9Yg2OJoqZAgLdqaIssKiX2CtlId0ym/ExXOYz3hC4rF9ti3cTPAyPMzoyaBAJvFL29CFc&#13;&#10;/gYAAP//AwBQSwMEFAAGAAgAAAAhALuUw1fnAAAADwEAAA8AAABkcnMvZG93bnJldi54bWxMj81O&#13;&#10;wzAQhO9IvIO1SNyonaYiaRqnQq34EaJCtBw4uvESR8R2FLtt+vZsT3BZabXfzM6Uy9F27IhDaL2T&#13;&#10;kEwEMHS1161rJHzuHu9yYCEqp1XnHUo4Y4BldX1VqkL7k/vA4zY2jExcKJQEE2NfcB5qg1aFie/R&#13;&#10;0e3bD1ZFWoeG60GdyNx2fCrEPbeqdfTBqB5XBuuf7cFK2CRvz+vdKufJk3nf5K/q5QuHmZS3N+N6&#13;&#10;QeNhASziGP8UcOlA+aGiYHt/cDqwTkImsoxQCfPpDBgBWTpPge2JTEUKvCr5/x7VL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VJONYdAEAAAkDAAAOAAAA&#13;&#10;AAAAAAAAAAAAADwCAABkcnMvZTJvRG9jLnhtbFBLAQItABQABgAIAAAAIQAWI9vl5QIAAAYIAAAQ&#13;&#10;AAAAAAAAAAAAAAAAANwDAABkcnMvaW5rL2luazEueG1sUEsBAi0AFAAGAAgAAAAhALuUw1fnAAAA&#13;&#10;DwEAAA8AAAAAAAAAAAAAAAAA7wYAAGRycy9kb3ducmV2LnhtbFBLAQItABQABgAIAAAAIQB5GLyd&#13;&#10;vwAAACEBAAAZAAAAAAAAAAAAAAAAAAMIAABkcnMvX3JlbHMvZTJvRG9jLnhtbC5yZWxzUEsFBgAA&#13;&#10;AAAGAAYAeAEAAPkIAAAAAA==&#13;&#10;">
                <v:imagedata r:id="rId2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13507ACA" wp14:editId="4E834C3C">
                <wp:simplePos x="0" y="0"/>
                <wp:positionH relativeFrom="column">
                  <wp:posOffset>4179570</wp:posOffset>
                </wp:positionH>
                <wp:positionV relativeFrom="paragraph">
                  <wp:posOffset>775970</wp:posOffset>
                </wp:positionV>
                <wp:extent cx="188595" cy="228600"/>
                <wp:effectExtent l="38100" t="38100" r="14605" b="38100"/>
                <wp:wrapNone/>
                <wp:docPr id="567968493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19BE7" id="Håndskrift 64" o:spid="_x0000_s1026" type="#_x0000_t75" style="position:absolute;margin-left:328.6pt;margin-top:60.6pt;width:15.8pt;height:18.9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v0KXUOYCAAAGCAAAEAAAAGRycy9pbmsv&#13;&#10;aW5rMS54bWy0VF1r2zAUfR/sPwj1oS9RLEt244Q6fWphsLGxdrA9uo6SmPojyEqT/vtd6cqO3aYw&#13;&#10;xkaILd0rnXvu0ZGvb45VSZ6VboumTmk45ZSoOm9WRb1J6Y+HO5ZQ0pqsXmVlU6uUvqiW3iw/frgu&#13;&#10;6qeqXMCTAELd2lFVpnRrzG4RBIfDYXqQ00ZvAsG5DD7VT18+06XftVLroi4MlGy7UN7URh2NBVsU&#13;&#10;q5Tm5sj79YB93+x1rvq0jej8tMLoLFd3ja4y0yNus7pWJamzCnj/pMS87GBQQJ2N0pRUBTTMxDSM&#13;&#10;ZlFyO4dAdkzpYL4Hii0wqWhwHvPXf8C8e4tpaUkxu5pR4imt1LPlFDjNF+/3/k03O6VNoU4yoyg+&#13;&#10;8UJynDt9UCit2qbc27Oh5Dkr9yBZyDnYwtcOgzOCvMUDbf4pHujyLt6Q3Fga395QBy9ab6nuaE1R&#13;&#10;KTB6tes9ZloAtuF7o911EFzEjM+ZiB7CcCH5gifTOJGDo/Au7jAf9b7d9niP+uRXl+lVw84Oxcps&#13;&#10;e9H5lMu4V32o+bm9W1VstuYvN+dN2cCF8Kd9cTsLhYgGXbmCvd3OXF7nQOKb/67WKb1w95e4nRhw&#13;&#10;3Ys4JpG4IiKKZ/Hkks0v+SWfUG5/ExZyAr8JE/iKhrMrN8EFmJdEwuKQhPCU7ikIZCYCx8zG4W+f&#13;&#10;OPYRG+du7OuEtqAHikISJTBjImEyhoEMiZzZgExYjOzcXmTCcO8YDmsO+CIL3PHe2IJCGUQC2BPL&#13;&#10;UQjiNuNfXcrFcNLxOheyBTxhX8x2CFi2/267DSEIx/gIyRVH3Tgy8SLiC5tgwtHHJkZUMY8nhPu7&#13;&#10;iGveshp91bqL9KcGc9f163rdKgOfLbqM4jlgvnIbmzu7eeLoMrQXGgjNhEJHaCnXj6ftxp1CVg8Z&#13;&#10;eYsIzoT1ijU4mmjOJBDoThVlgUW9xF4pC+mW2YyP4TKf8YbAZf1qW7yb4GF4nNGRQYNI4JWypw/h&#13;&#10;8jcAAAD//wMAUEsDBBQABgAIAAAAIQAxJt5n5AAAABABAAAPAAAAZHJzL2Rvd25yZXYueG1sTE9N&#13;&#10;T8MwDL0j8R8iI3FjaSpWQtd0Qpv4EGJCbBw4Zo1pK5qkSrKt/HvMCS6W7ff8/F61nOzAjhhi750C&#13;&#10;McuAoWu86V2r4H13fyWBxaSd0YN3qOAbIyzr87NKl8af3Bset6llJOJiqRV0KY0l57Hp0Oo48yM6&#13;&#10;wj59sDrRGFpugj6RuB14nmUFt7p39KHTI646bL62B6tgI14e17uV5OKhe93IZ/30geFaqcuLab2g&#13;&#10;crcAlnBKfxfwm4H8Q03G9v7gTGSDgmJ+kxOVgFxQQ4xCSkq0p838VgCvK/4/SP0D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FSTjWHQBAAAJAwAADgAAAAAA&#13;&#10;AAAAAAAAAAA8AgAAZHJzL2Uyb0RvYy54bWxQSwECLQAUAAYACAAAACEAv0KXUOYCAAAGCAAAEAAA&#13;&#10;AAAAAAAAAAAAAADcAwAAZHJzL2luay9pbmsxLnhtbFBLAQItABQABgAIAAAAIQAxJt5n5AAAABAB&#13;&#10;AAAPAAAAAAAAAAAAAAAAAPAGAABkcnMvZG93bnJldi54bWxQSwECLQAUAAYACAAAACEAeRi8nb8A&#13;&#10;AAAhAQAAGQAAAAAAAAAAAAAAAAABCAAAZHJzL19yZWxzL2Uyb0RvYy54bWwucmVsc1BLBQYAAAAA&#13;&#10;BgAGAHgBAAD3CAAAAAA=&#13;&#10;">
                <v:imagedata r:id="rId2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378B11B9" wp14:editId="1F3850DF">
                <wp:simplePos x="0" y="0"/>
                <wp:positionH relativeFrom="column">
                  <wp:posOffset>4027170</wp:posOffset>
                </wp:positionH>
                <wp:positionV relativeFrom="paragraph">
                  <wp:posOffset>623570</wp:posOffset>
                </wp:positionV>
                <wp:extent cx="188595" cy="228600"/>
                <wp:effectExtent l="38100" t="38100" r="14605" b="38100"/>
                <wp:wrapNone/>
                <wp:docPr id="1390820645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18E7D" id="Håndskrift 64" o:spid="_x0000_s1026" type="#_x0000_t75" style="position:absolute;margin-left:316.6pt;margin-top:48.6pt;width:15.8pt;height:18.9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+JpHIecCAAAJCAAAEAAAAGRycy9pbmsv&#13;&#10;aW5rMS54bWy0VF1vmzAUfZ+0/2C5D3mJg7GhhKikT400adOmtZO2R0qcBJWPCJwm/fe79jUE2lSa&#13;&#10;pk1RwL7XPvfc42Nubk9lQZ5V0+Z1lVB/xilRVVav82qb0B8PKzanpNVptU6LulIJfVEtvV1+/HCT&#13;&#10;V09lsYAnAYSqNaOySOhO6/3C847H4+woZ3Wz9QTn0vtUPX35TJdu11pt8irXULLtQlldaXXSBmyR&#13;&#10;rxOa6RPv1wP2fX1oMtWnTaTJzit0k2ZqVTdlqnvEXVpVqiBVWgLvn5Tolz0McqizVQ0lZQ4NMzHz&#13;&#10;gyiY38UQSE8JHcwPQLEFJiX1LmP++g+Yq7eYhpYU0XVEiaO0Vs+Gk2c1X7zf+7em3qtG5+osM4ri&#13;&#10;Ei8kw7nVB4VqVFsXB3M2lDynxQEk8zkHW7javndBkLd4oM0/xQNd3sUbkhtL49ob6uBE6y3VHa3O&#13;&#10;SwVGL/e9x3QLwCZ8rxt7HQQXIeMxE8GD7y8kX3A5m8fR4CicizvMx+bQ7nq8x+bsV5vpVcPOjvla&#13;&#10;73rR+YzLsFd9qPmlvTuVb3f6LzdndVHDhXCnfXUX+UIEg65swd5uFy6vdSBxzX9Xm4Re2ftL7E4M&#13;&#10;2O5FGJJAXBMRhFE4nbB4wid8Srn5TZnPCfymTOArGM6u7QQXYF4SCYt94sNT2qcgkJkKHDMTh795&#13;&#10;4thFTJzbsavjm4IOKPBJMIcZE3MmQxhIn8jIBOSchcjO7kUmDPeO4bDmgC+ywB3vjQ0olEEkgD2z&#13;&#10;HIUgbjLu1aVsDCcdr0shU8ARdsVMh4Bl+u+2mxCCcIyPkGxx1I0jEycivrAJJix9bGJEFfN4Qri/&#13;&#10;i9jmDavRV627SH9qMHtdv242rdLw2TIuXgZhDLCvDMdi6zjHHY2GDkMPoZ9Q6wBdZVtyzO24E8lI&#13;&#10;IgPnEsGZMHYxHkcfxUwCge5gURlY1KvsxDKQdpnJuBgucxnnCVzWrzbFuwmeh8MZnRo0iAReiXv+&#13;&#10;Fi5/AwAA//8DAFBLAwQUAAYACAAAACEAnDD33uYAAAAPAQAADwAAAGRycy9kb3ducmV2LnhtbEyP&#13;&#10;T0/DMAzF70h8h8hI3FjadZTSNZ3QJv4IMU3bOHDMGtNUNEmVZFv59pgTXGxZ/vn5vWoxmp6d0IfO&#13;&#10;WQHpJAGGtnGqs62A9/3jTQEsRGmV7J1FAd8YYFFfXlSyVO5st3jaxZaRiA2lFKBjHErOQ6PRyDBx&#13;&#10;A1rafTpvZKTRt1x5eSZx0/NpkuTcyM7SBy0HXGpsvnZHI2Cdvj2v9suCp096sy5e5csH+pkQ11fj&#13;&#10;ak7lYQ4s4hj/LuA3A/mHmowd3NGqwHoBeZZNCRVwf0edgDyfUaADkdltCryu+P8c9Q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FSTjWHQBAAAJAwAADgAA&#13;&#10;AAAAAAAAAAAAAAA8AgAAZHJzL2Uyb0RvYy54bWxQSwECLQAUAAYACAAAACEA+JpHIecCAAAJCAAA&#13;&#10;EAAAAAAAAAAAAAAAAADcAwAAZHJzL2luay9pbmsxLnhtbFBLAQItABQABgAIAAAAIQCcMPfe5gAA&#13;&#10;AA8BAAAPAAAAAAAAAAAAAAAAAPEGAABkcnMvZG93bnJldi54bWxQSwECLQAUAAYACAAAACEAeRi8&#13;&#10;nb8AAAAhAQAAGQAAAAAAAAAAAAAAAAAECAAAZHJzL19yZWxzL2Uyb0RvYy54bWwucmVsc1BLBQYA&#13;&#10;AAAABgAGAHgBAAD6CAAAAAA=&#13;&#10;">
                <v:imagedata r:id="rId2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35DBFF6D" wp14:editId="66672D0E">
                <wp:simplePos x="0" y="0"/>
                <wp:positionH relativeFrom="column">
                  <wp:posOffset>4500245</wp:posOffset>
                </wp:positionH>
                <wp:positionV relativeFrom="paragraph">
                  <wp:posOffset>909955</wp:posOffset>
                </wp:positionV>
                <wp:extent cx="188595" cy="228600"/>
                <wp:effectExtent l="38100" t="38100" r="14605" b="38100"/>
                <wp:wrapNone/>
                <wp:docPr id="837479394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6A545" id="Håndskrift 64" o:spid="_x0000_s1026" type="#_x0000_t75" style="position:absolute;margin-left:353.85pt;margin-top:71.15pt;width:15.8pt;height:18.9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TZMFruYCAAAGCAAAEAAAAGRycy9pbmsv&#13;&#10;aW5rMS54bWy0VF1r2zAUfR/sPwj1oS9RrA+7cUKdPrUw2NhYO9geXUdJTP0RbKVJ//2udGXHblMY&#13;&#10;YyPElu6Vzj336MjXN8eyIM+6afO6SqiYckp0ldWrvNok9MfDHYspaU1ardKirnRCX3RLb5YfP1zn&#13;&#10;1VNZLOBJAKFq7agsEro1ZrcIgsPhMD2oad1sAsm5Cj5VT18+06XftdLrvMoNlGy7UFZXRh+NBVvk&#13;&#10;q4Rm5sj79YB9X++bTPdpG2my0wrTpJm+q5syNT3iNq0qXZAqLYH3T0rMyw4GOdTZ6IaSMoeGmZyK&#13;&#10;cBbGt3MIpMeEDuZ7oNgCk5IG5zF//QfMu7eYlpaSs6sZJZ7SSj9bToHTfPF+79+aeqcbk+uTzCiK&#13;&#10;T7yQDOdOHxSq0W1d7O3ZUPKcFnuQTHAOtvC1RXBGkLd4oM0/xQNd3sUbkhtL49sb6uBF6y3VHa3J&#13;&#10;Sw1GL3e9x0wLwDZ8bxp3HSSXEeNzJsMHIRaKL4SazuN4cBTexR3mY7Nvtz3eY3Pyq8v0qmFnh3xl&#13;&#10;tr3ofMpV1Ks+1Pzc3q3ON1vzl5uzuqjhQvjTvridCSnDQVeuYG+3M5fXOZD45r/rdUIv3P0lbicG&#13;&#10;XPcyikgor4gMo1k0uWTzS37JJ5Tb34QJTuA3YRJf4XB25Sa4APOKKFgsiICnck9JIDOROGY2Dn/7&#13;&#10;xLGP2Dh3Y19H2IIeKBQkjGHGZMxUBAMliJrZgIpZhOzcXmTCcO8YDmsO+CIL3PHe2IJCGUQC2BPL&#13;&#10;UQjiNuNfXcrFcNLxOheyBTxhX8x2CFi2/267DSEIx/gIyRVH3Tgy8SLiC5tg0tHHJkZUMY8nhPu7&#13;&#10;iGveshp91bqL9KcGc9f163rdagOfLboMozlgvnIbmzu7eeLoMrQXGgjNhEKHaCnXj6ftxp1CVg8V&#13;&#10;eotIzqT1ijU4mmjOFBDoThVlgUW9xF4pC+mW2YyP4TKf8YbAZf1qW7yb4GF4nNGRQYNI4JWypw/h&#13;&#10;8jcAAAD//wMAUEsDBBQABgAIAAAAIQDyjUwk5QAAABABAAAPAAAAZHJzL2Rvd25yZXYueG1sTE9N&#13;&#10;T8MwDL0j8R8iI3FjSbuJdl3TCW3iQxMT2saBY9aYpqJJqibbyr/HnOBi2X7Pz++Vy9F27IxDaL2T&#13;&#10;kEwEMHS1161rJLwfHu9yYCEqp1XnHUr4xgDL6vqqVIX2F7fD8z42jERcKJQEE2NfcB5qg1aFie/R&#13;&#10;EfbpB6sijUPD9aAuJG47ngpxz61qHX0wqseVwfprf7IStsnr8/qwynnyZN62+Ua9fOAwk/L2Zlwv&#13;&#10;qDwsgEUc498F/GYg/1CRsaM/OR1YJyETWUZUAmbpFBgxsumcmiNtcpECr0r+P0j1A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BUk41h0AQAACQMAAA4AAAAA&#13;&#10;AAAAAAAAAAAAPAIAAGRycy9lMm9Eb2MueG1sUEsBAi0AFAAGAAgAAAAhAE2TBa7mAgAABggAABAA&#13;&#10;AAAAAAAAAAAAAAAA3AMAAGRycy9pbmsvaW5rMS54bWxQSwECLQAUAAYACAAAACEA8o1MJOUAAAAQ&#13;&#10;AQAADwAAAAAAAAAAAAAAAADwBgAAZHJzL2Rvd25yZXYueG1sUEsBAi0AFAAGAAgAAAAhAHkYvJ2/&#13;&#10;AAAAIQEAABkAAAAAAAAAAAAAAAAAAggAAGRycy9fcmVscy9lMm9Eb2MueG1sLnJlbHNQSwUGAAAA&#13;&#10;AAYABgB4AQAA+AgAAAAA&#13;&#10;">
                <v:imagedata r:id="rId2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6888B8E0" wp14:editId="30FD80A8">
                <wp:simplePos x="0" y="0"/>
                <wp:positionH relativeFrom="column">
                  <wp:posOffset>4810125</wp:posOffset>
                </wp:positionH>
                <wp:positionV relativeFrom="paragraph">
                  <wp:posOffset>-305435</wp:posOffset>
                </wp:positionV>
                <wp:extent cx="958680" cy="850320"/>
                <wp:effectExtent l="38100" t="38100" r="45085" b="38735"/>
                <wp:wrapNone/>
                <wp:docPr id="1794247497" name="Håndskrift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958680" cy="85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2A972" id="Håndskrift 68" o:spid="_x0000_s1026" type="#_x0000_t75" style="position:absolute;margin-left:378.25pt;margin-top:-24.55pt;width:76.5pt;height:67.9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1VqXl1AQAACQMAAA4AAABkcnMvZTJvRG9jLnhtbJxSy07DMBC8I/EP&#13;&#10;lu80SSElRE16oELqAegBPsA4dmMRe6O127R/z6YP2oIQUi+WvSPPzuzseLK2DVsp9AZcwZNBzJly&#13;&#10;EirjFgV/f3u6yTjzQbhKNOBUwTfK80l5fTXu2lwNoYamUsiIxPm8awteh9DmUeRlrazwA2iVI1AD&#13;&#10;WhHoiYuoQtERu22iYRyPog6wahGk8p6q0x3Iyy2/1kqGV629Cqwp+CgZkrxwuCBd0izl7KOv3Kc8&#13;&#10;KsciX6BoayP3ksQFiqwwjgR8U01FEGyJ5heVNRLBgw4DCTYCrY1UWz/kLIl/OJu5z95VcieXmEtw&#13;&#10;QbkwFxgOs9sCl7SwDU2ge4aK0hHLAHzPSOP5P4yd6CnIpSU9u0RQNSLQOvjatJ4zzE1VcJxVyVG/&#13;&#10;Wz0eHczx6OvlHKBEor3lv76sNdp+2KSErQtOAW/6c5ulWgcmqfiQZqOMEElQlsa3tAYnzDuGQ5+T&#13;&#10;0VLzsxBP372wkw0uvwAAAP//AwBQSwMEFAAGAAgAAAAhAIkTwGqyBAAAKA4AABAAAABkcnMvaW5r&#13;&#10;L2luazEueG1stFdNj9s2EL0H6H8glMNeTJsUJX8h3py6QIAUCJoUaI+OrayF2NJClte7/74z84Yy&#13;&#10;3d29FO0hFDmcefPmcch1Pnx8OuzNY9Ud67ZZZX7sMlM1m3ZbN/er7I9vd3aemWO/brbrfdtUq+y5&#13;&#10;OmYfb39596Fufh72SxoNITRHnh32q2zX9w/LyeR8Po/PYdx295PcuTD51Pz87XN2q1Hb6kfd1D2l&#13;&#10;PEbTpm366qlnsGW9XWWb/skN/oT9tT11m2rYZku3uXj03XpT3bXdYd0PiLt101R706wPxPvPzPTP&#13;&#10;DzSpKc991WXmUFPBNh/7YlbMf12QYf20ypL1iSgeickhm7yO+df/gHn3EpNphXw2nWVGKW2rR+Y0&#13;&#10;Ec2Xb9f+pWsfqq6vq4vMEEU3ns0Ga9EHQnXVsd2f+Gwy87jen0gy7xy1heb2k1cEeYlH2vyneKTL&#13;&#10;m3gpuWtptLxUBxVtaKl4tH19qKjRDw9Dj/VHAmbz176T65C7vLRuYfPim/fL4JZhOi5DnhyFdnHE&#13;&#10;/N6djrsB73t36VfZGVRDZed62+8G0d3YhXJQPdX8tdhdVd/v+n8ZvGn3LV0IPe33vpy6eVqVJBza&#13;&#10;7ZXLKx1otPjfqx+r7L3cXyORMEj1flYsTDHNTV6Us3J0Y324sdMbN8pskdlZ5kZ2Yb039PVOJ6XN&#13;&#10;eT23gT8zy7tTU9KYGzbNTCHjXCy8W4qlkNEbjiYrjbag6BlNwsLI14ZgPe8Xc5MjKxxzycIZOQzR&#13;&#10;xIcWuUlGeHkxRS8JgcljHyGEdMHikpKVJhAbdq72NRQ2LF5GwKKJhZGTEZY06gqbmHBBxDT5AIu2&#13;&#10;yFW1SwEwT+ERoD5S9T/wGEgVgqjQBuObcUiBURnqySDwqpLIir6jHD2jSfRIeEM5oDJdoEVoIdWi&#13;&#10;zdK2iQpym6VJnASgLaKdIeKcm1N5Ch1nGcHrnOWOnvQdAedKEOGNLCAM/8hNNEWlALWpKtGLsb1c&#13;&#10;FEjnJH/QowULHilYAJXflWbYCZBmOAG4a9MCQpooyMUD42CmhJ1awIuysRh6ToUsgkRDhyCMCZSZ&#13;&#10;lZZvO+6zncoCO9oZCNdGVki62ByaC7INUoGXAiAiBCgkJTEh32jhOewUzSClaEUYvNBjisQu503O&#13;&#10;OBDZiipzCP1jSIQDCwel58Vx5BB1hTeuo9pKFKN3ColAEfOog4TGg9QakF1LYRxKFRNjRRaxyQcL&#13;&#10;bKTNCyZQGj7a+KCmb1y6oLIIhk4P8HrlUKvupT2vKsQLIKFYgIxSj48BMinPlwXATSlebzMymhCH&#13;&#10;pMBKTFMKPMJpyiGDSohnyVL46KuB3AqAIq3xELDpIjxW18zUJtnQqjryHXKJRXsxKqzS4oLEl4LB&#13;&#10;8HbEGydlEDjzwIVQbkPrCvmhXhTKOLi/+opIB0cLfLhA8LOF0IztptdPkxKUOHIQ5Ewft+EPkRDM&#13;&#10;gQO4+CYhm+wrpLaLEAeA19eHfQv5mYDzi7ts12OIXcCm2FdKUY4i3kjIovxCfFEEqOC2pR8WwhYP&#13;&#10;mFYpQPiFgkg8aXhlcEiEQMFgEUmyRY9N0mpfpdKxnb1kP21ObXrsJiN8NEpzMntCkfzISZar/1EM&#13;&#10;P/jop/Lt3wAAAP//AwBQSwMEFAAGAAgAAAAhAOjXI5vhAAAADwEAAA8AAABkcnMvZG93bnJldi54&#13;&#10;bWxMT01PwzAMvSPxHyIjcUFbOsTatas7IdCQOLLxA7LGtBVNUiXZmv17zAkuluz3/D7qXTKjuJAP&#13;&#10;g7MIq2UGgmzr9GA7hM/jfrEBEaKyWo3OEsKVAuya25taVdrN9oMuh9gJFrGhUgh9jFMlZWh7Mios&#13;&#10;3USWsS/njYq8+k5qr2YWN6N8zLJcGjVYdujVRC89td+Hs0Eoycn9sZjfU5bkdJ0Hb94ePOL9XXrd&#13;&#10;8njegoiU4t8H/Hbg/NBwsJM7Wx3EiFCs8zVTERZP5QoEM8qs5MsJYZMXIJta/u/R/A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dVal5dQEAAAkDAAAOAAAA&#13;&#10;AAAAAAAAAAAAADwCAABkcnMvZTJvRG9jLnhtbFBLAQItABQABgAIAAAAIQCJE8BqsgQAACgOAAAQ&#13;&#10;AAAAAAAAAAAAAAAAAN0DAABkcnMvaW5rL2luazEueG1sUEsBAi0AFAAGAAgAAAAhAOjXI5vhAAAA&#13;&#10;DwEAAA8AAAAAAAAAAAAAAAAAvQgAAGRycy9kb3ducmV2LnhtbFBLAQItABQABgAIAAAAIQB5GLyd&#13;&#10;vwAAACEBAAAZAAAAAAAAAAAAAAAAAMsJAABkcnMvX3JlbHMvZTJvRG9jLnhtbC5yZWxzUEsFBgAA&#13;&#10;AAAGAAYAeAEAAMEKAAAAAA==&#13;&#10;">
                <v:imagedata r:id="rId268" o:title=""/>
              </v:shape>
            </w:pict>
          </mc:Fallback>
        </mc:AlternateContent>
      </w:r>
      <w:proofErr w:type="spellStart"/>
      <w:r w:rsidR="005F0074" w:rsidRPr="005F0074">
        <w:t>Kovarinansen</w:t>
      </w:r>
      <w:proofErr w:type="spellEnd"/>
      <w:r w:rsidR="005F0074" w:rsidRPr="005F0074">
        <w:t xml:space="preserve"> fortæller os noget om, hvor meget en </w:t>
      </w:r>
      <w:r w:rsidR="005F0074">
        <w:br/>
        <w:t xml:space="preserve">ændring i en variabel har en betydning for en ændring i </w:t>
      </w:r>
      <w:r w:rsidR="005F0074">
        <w:br/>
        <w:t>en anden variabel. Det er altså den som laver formen</w:t>
      </w:r>
      <w:r w:rsidR="005F0074">
        <w:br/>
        <w:t xml:space="preserve">på </w:t>
      </w:r>
      <w:proofErr w:type="spellStart"/>
      <w:r w:rsidR="005F0074">
        <w:t>klusterne</w:t>
      </w:r>
      <w:proofErr w:type="spellEnd"/>
      <w:r w:rsidR="005F0074">
        <w:t>.</w:t>
      </w:r>
      <w:r>
        <w:t xml:space="preserve"> En fælles </w:t>
      </w:r>
      <w:proofErr w:type="spellStart"/>
      <w:r>
        <w:t>kovarians</w:t>
      </w:r>
      <w:proofErr w:type="spellEnd"/>
      <w:r>
        <w:t xml:space="preserve"> fortæller os, at </w:t>
      </w:r>
      <w:r>
        <w:br/>
      </w:r>
      <w:proofErr w:type="spellStart"/>
      <w:r>
        <w:t>klusterne</w:t>
      </w:r>
      <w:proofErr w:type="spellEnd"/>
      <w:r>
        <w:t xml:space="preserve"> har samme størrelse og ligner hinanden.</w:t>
      </w:r>
    </w:p>
    <w:p w14:paraId="72564FFE" w14:textId="5E7BA148" w:rsidR="00F82F33" w:rsidRDefault="00F82F33" w:rsidP="00F10928">
      <w:r>
        <w:t xml:space="preserve">Hvad betyder det for vores middelværdier? </w:t>
      </w:r>
      <w:r>
        <w:br/>
        <w:t>For alle vores middelværdier så må de kunne beskrives ud fra.</w:t>
      </w:r>
    </w:p>
    <w:p w14:paraId="4F08167C" w14:textId="320CF870" w:rsidR="00F82F33" w:rsidRDefault="00000000" w:rsidP="00F10928">
      <w:pPr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new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new</m:t>
            </m:r>
          </m:sup>
        </m:sSubSup>
        <m:r>
          <w:rPr>
            <w:rFonts w:ascii="Cambria Math" w:hAnsi="Cambria Math"/>
          </w:rPr>
          <m:t>+d</m:t>
        </m:r>
      </m:oMath>
      <w:r w:rsidR="00F82F33">
        <w:rPr>
          <w:rFonts w:eastAsiaTheme="minorEastAsia"/>
        </w:rPr>
        <w:t xml:space="preserve"> </w:t>
      </w:r>
    </w:p>
    <w:p w14:paraId="47AC1938" w14:textId="396BBC71" w:rsidR="00F82F33" w:rsidRDefault="00F82F33" w:rsidP="00F10928">
      <w:pPr>
        <w:rPr>
          <w:rFonts w:eastAsiaTheme="minorEastAsia"/>
        </w:rPr>
      </w:pPr>
      <w:r>
        <w:rPr>
          <w:rFonts w:eastAsiaTheme="minorEastAsia"/>
        </w:rPr>
        <w:t xml:space="preserve">Formen af </w:t>
      </w:r>
      <w:proofErr w:type="spellStart"/>
      <w:r>
        <w:rPr>
          <w:rFonts w:eastAsiaTheme="minorEastAsia"/>
        </w:rPr>
        <w:t>klusterne</w:t>
      </w:r>
      <w:proofErr w:type="spellEnd"/>
      <w:r>
        <w:rPr>
          <w:rFonts w:eastAsiaTheme="minorEastAsia"/>
        </w:rPr>
        <w:t xml:space="preserve"> burde udvikle sig ens så hvis man bare kender afstanden fra den ene </w:t>
      </w:r>
      <w:proofErr w:type="spellStart"/>
      <w:r>
        <w:rPr>
          <w:rFonts w:eastAsiaTheme="minorEastAsia"/>
        </w:rPr>
        <w:t>kluster</w:t>
      </w:r>
      <w:proofErr w:type="spellEnd"/>
      <w:r>
        <w:rPr>
          <w:rFonts w:eastAsiaTheme="minorEastAsia"/>
        </w:rPr>
        <w:t xml:space="preserve"> til den anden efter 1 step, så burde man kunne beskrive den med den resten af tiden.</w:t>
      </w:r>
    </w:p>
    <w:p w14:paraId="64AB0F0C" w14:textId="4CAF27FB" w:rsidR="003749A4" w:rsidRDefault="00000000" w:rsidP="003749A4">
      <w:pPr>
        <w:tabs>
          <w:tab w:val="center" w:pos="4819"/>
        </w:tabs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bSup>
            <m:r>
              <w:rPr>
                <w:rFonts w:ascii="Cambria Math" w:eastAsiaTheme="minorEastAsia" w:hAnsi="Cambria Math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bSup>
          </m:e>
        </m:d>
      </m:oMath>
      <w:r w:rsidR="00F82F33">
        <w:rPr>
          <w:rFonts w:eastAsiaTheme="minorEastAsia"/>
        </w:rPr>
        <w:t xml:space="preserve"> </w:t>
      </w:r>
      <w:r w:rsidR="003749A4">
        <w:rPr>
          <w:rFonts w:eastAsiaTheme="minorEastAsia"/>
        </w:rPr>
        <w:tab/>
      </w:r>
    </w:p>
    <w:p w14:paraId="25889BDE" w14:textId="7C4E3632" w:rsidR="003749A4" w:rsidRDefault="003749A4" w:rsidP="003749A4">
      <w:pPr>
        <w:tabs>
          <w:tab w:val="center" w:pos="4819"/>
        </w:tabs>
        <w:rPr>
          <w:rFonts w:eastAsiaTheme="minorEastAsia"/>
        </w:rPr>
      </w:pPr>
      <w:r>
        <w:rPr>
          <w:rFonts w:eastAsiaTheme="minorEastAsia"/>
        </w:rPr>
        <w:t xml:space="preserve">Og så indsætter jeg for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</m:oMath>
      <w:r>
        <w:rPr>
          <w:rFonts w:eastAsiaTheme="minorEastAsia"/>
        </w:rPr>
        <w:t xml:space="preserve">. </w:t>
      </w:r>
    </w:p>
    <w:p w14:paraId="0C7B35CB" w14:textId="042FB5E1" w:rsidR="003749A4" w:rsidRDefault="00000000" w:rsidP="003749A4">
      <w:pPr>
        <w:tabs>
          <w:tab w:val="center" w:pos="4819"/>
        </w:tabs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>·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γ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n,0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bSup>
            <m:r>
              <w:rPr>
                <w:rFonts w:ascii="Cambria Math" w:eastAsiaTheme="minorEastAsia" w:hAnsi="Cambria Math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bSup>
          </m:e>
        </m:d>
      </m:oMath>
      <w:r w:rsidR="003749A4">
        <w:rPr>
          <w:rFonts w:eastAsiaTheme="minorEastAsia"/>
        </w:rPr>
        <w:t xml:space="preserve"> </w:t>
      </w:r>
    </w:p>
    <w:p w14:paraId="197577FC" w14:textId="561A0BC4" w:rsidR="003749A4" w:rsidRDefault="003749A4" w:rsidP="003749A4">
      <w:pPr>
        <w:tabs>
          <w:tab w:val="center" w:pos="4819"/>
        </w:tabs>
        <w:rPr>
          <w:rFonts w:eastAsiaTheme="minorEastAsia"/>
        </w:rPr>
      </w:pPr>
      <w:r>
        <w:rPr>
          <w:rFonts w:eastAsiaTheme="minorEastAsia"/>
        </w:rPr>
        <w:t xml:space="preserve">Så går man fra en operation som er proportionel med K til at være operationen plus et begyndelses </w:t>
      </w:r>
      <w:proofErr w:type="spellStart"/>
      <w:r>
        <w:rPr>
          <w:rFonts w:eastAsiaTheme="minorEastAsia"/>
        </w:rPr>
        <w:t>setup</w:t>
      </w:r>
      <w:proofErr w:type="spellEnd"/>
      <w:r>
        <w:rPr>
          <w:rFonts w:eastAsiaTheme="minorEastAsia"/>
        </w:rPr>
        <w:t>.</w:t>
      </w:r>
      <w:r>
        <w:rPr>
          <w:rFonts w:eastAsiaTheme="minorEastAsia"/>
          <w:noProof/>
        </w:rPr>
        <w:drawing>
          <wp:anchor distT="0" distB="0" distL="114300" distR="114300" simplePos="0" relativeHeight="252080128" behindDoc="0" locked="0" layoutInCell="1" allowOverlap="1" wp14:anchorId="2C7CA5BC" wp14:editId="2C7EADF2">
            <wp:simplePos x="0" y="0"/>
            <wp:positionH relativeFrom="column">
              <wp:posOffset>3710305</wp:posOffset>
            </wp:positionH>
            <wp:positionV relativeFrom="paragraph">
              <wp:posOffset>225081</wp:posOffset>
            </wp:positionV>
            <wp:extent cx="2767330" cy="883285"/>
            <wp:effectExtent l="0" t="0" r="1270" b="5715"/>
            <wp:wrapSquare wrapText="bothSides"/>
            <wp:docPr id="410752628" name="Billede 69" descr="Et billede, der indeholder Font/skrifttype, tekst, hvid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52628" name="Billede 69" descr="Et billede, der indeholder Font/skrifttype, tekst, hvid, linje/række&#10;&#10;Automatisk genereret beskrivelse"/>
                    <pic:cNvPicPr/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470AE5" w14:textId="0FA5A6D2" w:rsidR="003749A4" w:rsidRDefault="003749A4" w:rsidP="003749A4">
      <w:pPr>
        <w:tabs>
          <w:tab w:val="center" w:pos="4819"/>
        </w:tabs>
        <w:rPr>
          <w:rFonts w:eastAsiaTheme="minorEastAsia"/>
        </w:rPr>
      </w:pPr>
    </w:p>
    <w:p w14:paraId="5E7679AC" w14:textId="77777777" w:rsidR="003749A4" w:rsidRDefault="003749A4" w:rsidP="003749A4">
      <w:pPr>
        <w:tabs>
          <w:tab w:val="center" w:pos="4819"/>
        </w:tabs>
        <w:rPr>
          <w:rFonts w:eastAsiaTheme="minorEastAsia"/>
        </w:rPr>
      </w:pPr>
    </w:p>
    <w:p w14:paraId="1E637582" w14:textId="77777777" w:rsidR="003749A4" w:rsidRDefault="003749A4" w:rsidP="003749A4">
      <w:pPr>
        <w:tabs>
          <w:tab w:val="center" w:pos="4819"/>
        </w:tabs>
        <w:rPr>
          <w:rFonts w:eastAsiaTheme="minorEastAsia"/>
        </w:rPr>
      </w:pPr>
    </w:p>
    <w:p w14:paraId="50B45A1C" w14:textId="77777777" w:rsidR="003749A4" w:rsidRDefault="003749A4" w:rsidP="003749A4">
      <w:pPr>
        <w:tabs>
          <w:tab w:val="center" w:pos="4819"/>
        </w:tabs>
        <w:rPr>
          <w:rFonts w:eastAsiaTheme="minorEastAsia"/>
        </w:rPr>
      </w:pPr>
    </w:p>
    <w:p w14:paraId="21BD0EA5" w14:textId="1051A1AF" w:rsidR="003749A4" w:rsidRDefault="003749A4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D2B1809" w14:textId="09B20920" w:rsidR="003749A4" w:rsidRPr="00A11C22" w:rsidRDefault="00CF2573" w:rsidP="003749A4">
      <w:pPr>
        <w:tabs>
          <w:tab w:val="center" w:pos="4819"/>
        </w:tabs>
        <w:rPr>
          <w:rFonts w:eastAsiaTheme="minorEastAsia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3E1A9EAF" wp14:editId="575E03CF">
                <wp:simplePos x="0" y="0"/>
                <wp:positionH relativeFrom="column">
                  <wp:posOffset>3562985</wp:posOffset>
                </wp:positionH>
                <wp:positionV relativeFrom="paragraph">
                  <wp:posOffset>-775970</wp:posOffset>
                </wp:positionV>
                <wp:extent cx="787400" cy="790575"/>
                <wp:effectExtent l="38100" t="38100" r="38100" b="34925"/>
                <wp:wrapNone/>
                <wp:docPr id="677244091" name="Håndskrift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787400" cy="790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5114D" id="Håndskrift 108" o:spid="_x0000_s1026" type="#_x0000_t75" style="position:absolute;margin-left:280.05pt;margin-top:-61.6pt;width:62.95pt;height:63.2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bN1k10AQAACQMAAA4AAABkcnMvZTJvRG9jLnhtbJxSy27CMBC8V+o/&#13;&#10;WL6XJJRXIwKHokoc+ji0H2Acm1iNvdHaEPj7bkIo0KqqxMXK7tiTmZ2dzne2ZFuF3oDLeNKLOVNO&#13;&#10;Qm7cOuMf7093E858EC4XJTiV8b3yfD67vZnWVar6UECZK2RE4nxaVxkvQqjSKPKyUFb4HlTKEagB&#13;&#10;rQhU4jrKUdTEbsuoH8ejqAbMKwSpvKfu4gDyWcuvtZLhVWuvAiszPkoSUhOaj/49Z3jsrLpONJuK&#13;&#10;dI2iKozsJIkrFFlhHAn4plqIINgGzS8qaySCBx16EmwEWhupWj/kLIl/OFu6z8ZVMpAbTCW4oFx4&#13;&#10;ExiOs2uBa35hS85W9TPklI7YBOAdI43n/zAOohcgN5b0HBJBVYpA6+ALU3kac2ryjOMyT0763fbx&#13;&#10;5OANT75eLgFKJOos//Vkp9E2wyYlbJdx2r99c7ZZql1gkprjyXgQEyIJGj/Ew/GwwY/MB4ZjdTZa&#13;&#10;unIR4nndPD/b4NkXAAAA//8DAFBLAwQUAAYACAAAACEAWuJXlHQOAACHNwAAEAAAAGRycy9pbmsv&#13;&#10;aW5rMS54bWy0W8mOHMcRvRvwPxTah7mwOLV09UJoqJMFGLBhwZIB+zgaNsmBZiFmmiL1934vXkRW&#13;&#10;ZHcP7UMbArMyY32xZNbSo+++/3p/1/y2e3q+fXy4WvSvu0Wze7h5fHf78OFq8c+ff2g3i+Z5f/3w&#13;&#10;7vru8WF3tfh997z4/u0f//Dd7cOv93dvMDaw8PDM2f3d1eLjfv/pzeXlly9fXn8ZXz8+fbgcum68&#13;&#10;/MvDr3/76+Kta73bvb99uN3D5XOQbh4f9ruvexp7c/vuanGz/9oVedj+6fHz082usEl5upkl9k/X&#13;&#10;N7sfHp/ur/fF4sfrh4fdXfNwfQ/c/1o0+98/YXILPx92T4vm/hYBt8Prfrlebv68BeH669UirT8D&#13;&#10;4jOQ3C8uT9v89//B5g/HNglrHNar9aJxSO92vxHTpeX8zcux//j0+Gn3tL/dzWlWUpzxe3OjteVH&#13;&#10;iXraPT/efWZtFs1v13efkbK+69AW7ru/PJGQY3vIzVntIS8v2svg6tR4eDkPnrTSUlHa/e39Do1+&#13;&#10;/6n02P4Zhkn+af9k22Hohqnttu2w/Lnv3yw3b/rN6/U0plJ4F4fNX54+P38s9n55mvvVOCVriuzL&#13;&#10;7bv9x5L07nU3TiXrOeendD/ubj983H9T2QM37dI7J3aitVPjkfxj9/5q8SfbjI1pimChbMd10w9T&#13;&#10;3wzLaT29uuini+VF92oxLMZF96prxqZ7NTZLjIPNuwb/Yd5j7G1sh3YwIZJaDLh0id9DmFbEafuu&#13;&#10;3VB81YymsBraieZdM/Rppe1JnDlcbJs1ScuWJjcNTbVTu+JFcGTAVYXWTYNGpVgJtq86XgFxosDQ&#13;&#10;OiDGBVck1paWAAHiAPcUQTC8LiUELfJESnNRhK+gJKJVY456y+MypTnbk4YooW1ZjlzT6XrZDLy2&#13;&#10;09T2hI3U2rVdg7AlR15wsRhVyFj1Vmis4OCVRllXejxXpSqUEifMWLTtuh3MdyOPy9YwIUqWKSLw&#13;&#10;kM2TqYlxapz9CI0DDEtkB+ZkCWhl3Gqq2ncscHXkxi7/XzeMnSV/f//+ebfHgT5ucBr0Uzc2Q9+t&#13;&#10;Yw+1/XjRr7iLxkXLbbRq2bR1Eq3mInkglnWnqAJKp+IYYNUCtZ4fW2wrJrOHcmlOWVBX+NykrO+1&#13;&#10;lyO/KoVlNuXMudaIITk7EOUg+2TTFy4CGh0hhsEACJPKdh2f9Dji32wKhxIXk10QNxe2yc5XvHW/&#13;&#10;2aJ4mxFONhtUUAfgsLlo8Q/F6/gfYuss450XTGnn6FGjMFxoC6hBq+2g3Iw4bqx+OCRsdwyrttdR&#13;&#10;NukkRGfKDi/4l0Y6kGUZi7Yxx8DHrbzVht7aou/t0Kp3qpkUSQCFXK5Gqw0ahTbz1vco+7VZZNvR&#13;&#10;GxzojJxsGfsyuYDebEpzurBIOCoS2rNjYe3Z2OrQwP2Z2RI2jQFqNuEpUf5lT6Ntc6/P+RqmH4dp&#13;&#10;YMdgp/fLtN3RMbbbsdfbJVtmpRvSqBz57ckzrPNXIenGitZDqKPde5ANzJeW1BZJZof0K9yhceWa&#13;&#10;27bfaB1Jt/gjnaqAjVE5JT2yBMHIPQ5mLOS+xYmCBW4XGGXZG1sMr2BuH0l1ahzxUT3q+z0TOFks&#13;&#10;3A9458lNC79kyJrjFB83XyE0NJtmaaf3OLajYcVTgxGWq3Zpfai7petQBHp0ZnHAAUnVieULHKae&#13;&#10;VMTHVgNU3R9xo6RlVcixFaBEJY62kLwpHNGxqc3O2NtzzjA0rFmLpSWDvooNaUf8iRFuPU26wBRV&#13;&#10;0Q682H7BlfdWUtP4IsXSFFyGEqYsW5P1Hp6myJFUHtF2lvoetaBDPagAho4a92+6ZiF2u5UgTk+y&#13;&#10;neG+ty0M40HFOwfngLzouUVt5ZAd2OzCO9BcZ6hsIhqFNqGy5GoNfwTKuRLW3voIlk0LSmc8NlbT&#13;&#10;coVjY73FsbHaIBO60eDM6HmbaZfrBQSwEfFQS/8tHslHtiCbXP0rXJFWJsC3iZEctqfHTIjUDngm&#13;&#10;YTcOuPuYJYw2GTv5ik1JpTyPTCgfMun26T32Q29P4xvdGta6M3TpYadsQ1OyKGjlAH84ni1LJh8w&#13;&#10;MacM9G20eR31zJaJ2O2GCY1nd1zf6jhWYQa71JoEfcgMCUvE56ehuTNHsioARYhsX2i3Y4twl5pt&#13;&#10;+sA7j9Y4HwXdVHI+4nz10Mj3TImDfSGD5NjT0Rk7dDsul4u3Q4dnk365wjmgDh0vcGbNT0K6NylQ&#13;&#10;pOoQIQgkScrL5fkjdL2x8dTi/kZG1NllaeFhINONW8jyJOManS1GyCbFkAILe0llQ5G58tO3x7NX&#13;&#10;WmLBJf5hjLuekTzMfFfMzYq+t6aBE6ry6YnXuKM4JrnKAC12g3m+Iq46fKPDMYMXQJRABVxdDCzf&#13;&#10;gP8QmB3v4DNInxtapcbzbIkxaNF/Cph0KAZH+fPn3LhlU4Ch8ZIfcyK/poQMaS9wU/CU86cZbD9t&#13;&#10;ErXOCXcBxMwEkIRKpFyfFymVFuvjko7dMpIN0SWl3DVTWJGwoJUTJ4KiceHailkMj1w4O0i06Ljc&#13;&#10;b6UxO5RQHHVCmsZTSGP7mZjKGMHNTqKUJpTByaEolfWalDDIeGFjMifLFlnW088sxzlioCwLJ2xE&#13;&#10;jhNfCPOoCtVB0nNNMT8Vlkx5Qd78uq9qrgjMguh6EffRrLkvzrU1I1Opx8AEGxZme4qGRk3R+WbF&#13;&#10;EZiszTGQAZkiq7mPUrCxeKKo594ZNMHpAUNCQTduspQ9gEwbgdykjsubnVYPjTk7btbDotWoIueO&#13;&#10;0h0hD+YV4xkP26nf4pluXC2bCf/8uO306VTfDQIjvVdhehUzapNRQjwtieIpz5QXdLNkmpd80EQ5&#13;&#10;JcxGklIGi6wSaWgwVVZJq4440BmdSfmJL+Eoh7FN6KDsZBRTZjdBqTAGInNSdwf1asrsr0Zgkm5h&#13;&#10;hoxZgV+XSJbJDdwKwk3M+1AmAqPHQO2DGExRttxrile+oWXxzGNlFgvaDRtCqJEagdMcnXIhs2bC&#13;&#10;ZWZlbbQwPQOAxBxKZdSf3ip+cu3RVyoKz4QwJCAi6XO8UuE/KTigZFcGI1ZPSMIYgJN596V+CE0z&#13;&#10;GQsDJk13r86s+DmU4oWegzEHFB4NRPg1kP7NwLy7VN0nOqz8EVRuijM6CGuasw0FMuj0gmcqjPQx&#13;&#10;L0QDwTTENxQRoy3EjzH7o0bQ57n7kKdvsGnp5Y4wUKe0HZPhyDHJH7iYnPFIXw/rafF2wiv4Cj/v&#13;&#10;fOtIt+2f0el53imWn+M5KWdEu9kS7WrAT1bbzYwWX8X0wjbYz3d6L8H25teQyPGcUD/0Mlg1rb2j&#13;&#10;RVPxIR2fCzCWbtEBeGSortIxmzbisCMXjnnRKHcCCaqx9aQUC+Xdut4ge0/hYjSzVffZHNn5Ur/u&#13;&#10;hzV+OFjxR5/1NqV+ml+VI9WMwuOaobzCu7xFj9dKCkz6OIHPEcqPKVnMlRmneN4oFFnyJB7q0WOR&#13;&#10;OmVqViiitC5RkLjQUZgbpchS3RfOF0TS/puR6KSEMEyZuqCfROJuZ3DePsemspHoLqp9o2EUgY2B&#13;&#10;J9kteIihPL5wEZwEvnQiXQY/GzPZnNlISjJS9CxcdTia/ZxHyXrsdJTgq+MGT9n6dLDEt5+RDY0f&#13;&#10;NTb4ejDZ12z8oMHPiZFxJTPFVHL2Egd06OtnPf46goXfr/BV6IU8JQZEIOReZEukPFbsshAiLlEM&#13;&#10;jq6eKOoREGa2F9EDPpLNlo53irgnTMi1RtoEGitqRKZonPPyohI4aHALIeNVFo1S61XppVq25HnN&#13;&#10;hvI86croGY/ZddfhDrfZTM1UfpztLqwn9YalxyQlecBZqp9v8GmPNyx8Y9IPCfj0HX/4MAcXO83w&#13;&#10;qwCyo9gP2NSrdjMWvONUlS0CrKZMIiVULQcFF0poRSoLanrCU2Jrihk0buUwN+LJNk5IcqSaF1OG&#13;&#10;0AqscsYmcTgzW6A8wOLwKAAzVfs7knkxVEnOPh2SXOexgp+3YRVEqDumQ+ueQeOGaIIGGKgOGDOe&#13;&#10;ap8kq64tjYzzeF6sCs3heIptjqJBfSG9GZnr5deN8D0LieK5OzBoUjnUlIkDvdl3ZSqkTLF0OO3m&#13;&#10;AlWdI9SVohYH4Oix8hUJt2x4HaNcFJaVXK4CaGYX0mmMWfvYnj6nVo3uYGYHrpUymQPOr+AejxQk&#13;&#10;VMUbUFO8AcAehOPlnIsaN2MrObdFqs8xQAcS+U/QQ1Y2jsyCYEWS9byoFbE63x1j02/4YN73a77w&#13;&#10;pHuGvxL1eIzR38rEaAlSVMffZJXdapS8PaXbn3aoaJ3mVTXm3HoBkjxqaa9U+tMFd08F5bmqmBtl&#13;&#10;NqvMGR2D1dvza7SXbJBpLjhWi2O7QaFo1dPCejya58D9TS29KetkkR3pZkp17hz3sOwnL0d2Yn+Y&#13;&#10;IcUNccVteXafJEVvGykWJiwrKrFvP4CxlGikqepTzUu/oyiHDD1pc06nheQLkXxxSKPLyDMz47jq&#13;&#10;IpmQDFM/SphcwWlxG/OklQrgACRULQQDJCqWjNMuCBhrYSNVjHpB6VqxmDziCEyUh2xPiRnJXPmo&#13;&#10;R5MPhElZQafEeADSPhGNk1TVin9CpXTW7LGoVCRbJBQKJ2o+i3rJK8lDbt0dJ2ImhGgPmwdMW2Ag&#13;&#10;vxSCVQWh5Psb/CRVmYxF4udA6LY48YUSIEbhE5dH54hSz7qsCuNsarIlecmkvHOcTghnvCmN0xKv&#13;&#10;MfzbwWZclV/mqxcZhRg1ZgZyUpxr0EvMCseiKvWx2IwkFU5py0gYxNexcZSu8ILrGYOftj3/YnLk&#13;&#10;36Uv0x25rW7JBCb/Qpy3tuYbuz3jrx9541xrob90lV5Ep4Bt9Ohl0RcVrWhi4gl3fpV90ko9bP4i&#13;&#10;RYbymHWNbroYyKiKeVClWbFIUd81MTVQ6RYgk8UK+ZFGk9WN16Ebt8qVMSpYkKENz+WxoihJT76l&#13;&#10;IGXlMWAwpDCXbFek2ql3LBXhxy9EFebn+Qkrx0IEayBoKrNLjuVDodXe5Qr8g90x/59Ib/8DAAD/&#13;&#10;/wMAUEsDBBQABgAIAAAAIQD/JDS35gAAAA8BAAAPAAAAZHJzL2Rvd25yZXYueG1sTI9PS8NAEMXv&#13;&#10;gt9hGcGLtJts26WkmZSiCKL0YG3rdZusSXD/hOy2iX56x5NeBh7z5s375evRGnbRfWi9Q0inCTDt&#13;&#10;Sl+1rkbYvz1OlsBCVK5SxjuN8KUDrIvrq1xllR/cq77sYs0oxIVMITQxdhnnoWy0VWHqO+1o9+F7&#13;&#10;qyLJvuZVrwYKt4aLJJHcqtbRh0Z1+r7R5efubBEOi9nmOz3MzYt42g53z3Px3soj4u3N+LCisVkB&#13;&#10;i3qMfxfwy0D9oaBiJ392VWAGYSGTlKwIk1TMBDCyyKUkxhMCaV7k/D9H8QM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GzdZNdAEAAAkDAAAOAAAAAAAAAAAA&#13;&#10;AAAAADwCAABkcnMvZTJvRG9jLnhtbFBLAQItABQABgAIAAAAIQBa4leUdA4AAIc3AAAQAAAAAAAA&#13;&#10;AAAAAAAAANwDAABkcnMvaW5rL2luazEueG1sUEsBAi0AFAAGAAgAAAAhAP8kNLfmAAAADwEAAA8A&#13;&#10;AAAAAAAAAAAAAAAAfhIAAGRycy9kb3ducmV2LnhtbFBLAQItABQABgAIAAAAIQB5GLydvwAAACEB&#13;&#10;AAAZAAAAAAAAAAAAAAAAAJETAABkcnMvX3JlbHMvZTJvRG9jLnhtbC5yZWxzUEsFBgAAAAAGAAYA&#13;&#10;eAEAAIcUAAAAAA==&#13;&#10;">
                <v:imagedata r:id="rId27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5B871AE0" wp14:editId="6E308B54">
                <wp:simplePos x="0" y="0"/>
                <wp:positionH relativeFrom="column">
                  <wp:posOffset>3070225</wp:posOffset>
                </wp:positionH>
                <wp:positionV relativeFrom="paragraph">
                  <wp:posOffset>-1064895</wp:posOffset>
                </wp:positionV>
                <wp:extent cx="2865120" cy="1834515"/>
                <wp:effectExtent l="38100" t="38100" r="0" b="32385"/>
                <wp:wrapNone/>
                <wp:docPr id="729047369" name="Håndskrift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2865120" cy="1834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8C6F1" id="Håndskrift 60" o:spid="_x0000_s1026" type="#_x0000_t75" style="position:absolute;margin-left:241.25pt;margin-top:-84.35pt;width:226.55pt;height:145.4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jVa7J1AQAACwMAAA4AAABkcnMvZTJvRG9jLnhtbJxSy27CMBC8V+o/&#13;&#10;WL6XPAqIRgQORZU49HFoP8A4NrEae6O1Q+DvuwlQoFVViYu167HHMzuezre2YhuF3oDLeTKIOVNO&#13;&#10;QmHcOucf7093E858EK4QFTiV853yfD67vZm2daZSKKEqFDIicT5r65yXIdRZFHlZKiv8AGrlCNSA&#13;&#10;VgRqcR0VKFpit1WUxvE4agGLGkEq72l3sQf5rOfXWsnwqrVXgVU5HycpyQtdkTxwhsdi1RcTHs2m&#13;&#10;IlujqEsjD5LEFYqsMI4EfFMtRBCsQfOLyhqJ4EGHgQQbgdZGqt4POUviH86W7rNzlQxlg5kEF5QL&#13;&#10;bwLDcXY9cM0TtuJs1T5DQemIJgA/MNJ4/g9jL3oBsrGkZ58IqkoE+g6+NLWnMWemyDkui+Sk320e&#13;&#10;Tw7e8OTr5RKgRKKD5b+ubDXabtikhG1zTgHvurXPUm0Dk7SZTsajPntJWDK5H46SUXfiyL3nOHZn&#13;&#10;w6UjFzGe9931sz88+wIAAP//AwBQSwMEFAAGAAgAAAAhACUtvbJzAwAAVAkAABAAAABkcnMvaW5r&#13;&#10;L2luazEueG1stFVLj9MwEL4j8R8s72EvcWs7D7cVXU6shAQC8ZDg2G2924gmWSXudvffMw8nTaEr&#13;&#10;IQSXcTzj+fzNN+P21evHaicefNuVTb2UZqKl8PW62ZT13VJ+/XKtZlJ0YVVvVrum9kv55Dv5+url&#13;&#10;i1dl/aPaLcAKQKg7/Kp2S7kN4X4xnR4Oh8khnTTt3dRqnU7f1j/ev5NXMWvjb8u6DHBl17vWTR38&#13;&#10;Y0CwRblZynV41MN5wP7c7Nu1H8LoadfHE6Fdrf1101arMCBuV3Xtd6JeVcD7mxTh6R4+SrjnzrdS&#13;&#10;VCUUrOzEZC6bvZmDY/W4lKP9Hih2wKSS0/OY3/8D5vXvmEgrta5wUkRKG/+AnKak+eL52j+2zb1v&#13;&#10;Q+mPMrMoMfAk1rwnfVio1nfNbo+9keJhtduDZEZrGIt4t5meEeR3PNDmn+KBLs/ijcmdShPLG+sQ&#13;&#10;RRtGqm9tKCsPg17dDzMWOgBG9+fQ0nOw2uZKz5XNvhizyNzCpJPcFKNWxCnuMW/afbcd8G7a47xS&#13;&#10;ZFCNKzuUm7AdRNcTneaD6mPNz+VufXm3DX+ZvG52DTyI2O2LN85Ym42qoguHcTvzeGkCRSz+k79d&#13;&#10;ygt6v4Iy2UHVa6GFzXKXJ5f60rlLnUgtlXFSJ1rMBVpraUGV3SzRyqTCgLsgbwbZzqE3p31K1pC1&#13;&#10;KscE4eg8oxiFuVZQRBl2chJQQRy2KitwR5f0PoRRBAAeigtzkjQCIOAhEcvQKpvlBIkMRnnAJptl&#13;&#10;4MuINXNnGozCJEcZKlbJ7GijKDkWxHHFeSwfuIqCdCqojEwVBYnJeVbY1AA7kRaKv5TNRa7tHBin&#13;&#10;Kn6Ymchya1EFq+LXXDjS3ylex2QZ25EsbE/1pO5S0Vw62JOfsP7V/Ok00dv8cHvb+QC/UfIKJJ3P&#13;&#10;Z/18pRpGDOYr0zBiOsHmwN0GFmWdzhM1A4dJgCK4gYoAb5aglrBni16dQIlgFfYeVw7B+MEGJhYs&#13;&#10;ziJF+Dzi6ojL6BznKFsGYWS2TA8yEelkw2ejDxuPJ/iS8bmT1HGgr5wS+dRz9kwasFPW2KgCcqV5&#13;&#10;hnfFvBGq9xzTDdUAh0al/OqjEDihvuNBnGLAI5WtgUsYk+863ggK8Ca2A18uyhIXVmdoGb57khXF&#13;&#10;mzvoWDxnoIEKHTbK2rfS9qJHpFN4Cv4yuse/laufAAAA//8DAFBLAwQUAAYACAAAACEAeBoUpuYA&#13;&#10;AAARAQAADwAAAGRycy9kb3ducmV2LnhtbEyPzW7CMBCE75X6DtZW6g2cnxJCiIMKqFckUlpxNLEb&#13;&#10;R8R2ZBsIb9/tiV5WWu03szPlatQ9uUrnO2sYxNMIiDSNFZ1pGRw+PyY5EB+4Eby3RjK4Sw+r6vmp&#13;&#10;5IWwN7OX1zq0BE2MLzgDFcJQUOobJTX3UztIg7cf6zQPuLqWCsdvaK57mkRRRjXvDH5QfJAbJZtz&#13;&#10;fdEM9uqw+96c09127b7W85DWR37vGHt9GbdLHO9LIEGO4aGAvw6YHyoMdrIXIzzpGbzlyQxRBpM4&#13;&#10;y+dAEFmkswzICdkkiYFWJf3fpPoF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+NVrsnUBAAALAwAADgAAAAAAAAAAAAAAAAA8AgAAZHJzL2Uyb0RvYy54bWxQ&#13;&#10;SwECLQAUAAYACAAAACEAJS29snMDAABUCQAAEAAAAAAAAAAAAAAAAADdAwAAZHJzL2luay9pbmsx&#13;&#10;LnhtbFBLAQItABQABgAIAAAAIQB4GhSm5gAAABEBAAAPAAAAAAAAAAAAAAAAAH4HAABkcnMvZG93&#13;&#10;bnJldi54bWxQSwECLQAUAAYACAAAACEAeRi8nb8AAAAhAQAAGQAAAAAAAAAAAAAAAACRCAAAZHJz&#13;&#10;L19yZWxzL2Uyb0RvYy54bWwucmVsc1BLBQYAAAAABgAGAHgBAACHCQAAAAA=&#13;&#10;">
                <v:imagedata r:id="rId25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38CF8BD2" wp14:editId="5FD44A3A">
                <wp:simplePos x="0" y="0"/>
                <wp:positionH relativeFrom="column">
                  <wp:posOffset>3353435</wp:posOffset>
                </wp:positionH>
                <wp:positionV relativeFrom="paragraph">
                  <wp:posOffset>-894080</wp:posOffset>
                </wp:positionV>
                <wp:extent cx="2993390" cy="1532255"/>
                <wp:effectExtent l="38100" t="38100" r="16510" b="42545"/>
                <wp:wrapNone/>
                <wp:docPr id="845660504" name="Håndskrift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2993390" cy="153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EA96C" id="Håndskrift 75" o:spid="_x0000_s1026" type="#_x0000_t75" style="position:absolute;margin-left:263.55pt;margin-top:-70.9pt;width:236.65pt;height:121.6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MulkB2AQAACwMAAA4AAABkcnMvZTJvRG9jLnhtbJxSy27CMBC8V+o/&#13;&#10;WL6XkFBQiQgciipx6OPQfoBxbGI19kZrh4S/7yZAgVZVJS6Wd8cez+x4tmhtybYKvQGX8Xgw5Ew5&#13;&#10;Cblxm4x/vD/dPXDmg3C5KMGpjO+U54v57c2sqVKVQAFlrpARifNpU2W8CKFKo8jLQlnhB1ApR6AG&#13;&#10;tCJQiZsoR9EQuy2jZDicRA1gXiFI5T11l3uQz3t+rZUMr1p7FViZ8UkcTzkL3SYhnXjsrPtOzKP5&#13;&#10;TKQbFFVh5EGSuEKRFcaRgG+qpQiC1Wh+UVkjETzoMJBgI9DaSNX7IWfx8IezlfvsXMX3ssZUggvK&#13;&#10;hTeB4Ti7HrjmCVtytm6eIad0RB2AHxhpPP+HsRe9BFlb0rNPBFUpAn0HX5jK05hTk2ccV3l80u+2&#13;&#10;jycHb3jy9XIJUCLRwfJfV1qNths2KWFtxinXXbf2Wao2MEnNZDodjaYEScLi8ShJxuPuxJF7z3Gs&#13;&#10;zoZLRy5iPK+762d/eP4FAAD//wMAUEsDBBQABgAIAAAAIQBqiK9ygQYAAKojAAAQAAAAZHJzL2lu&#13;&#10;ay9pbmsxLnhtbOxaS4vjRhC+B/IfGu1hLiNbrYdlm/UsIexAICEhu4Hk6LU1Y7O2PMia179PVX1V&#13;&#10;cmvHA0tIIAs6TFtdXc+vqkutZt6+e9rv3EPVHLeHehH5URK5ql4d1tv6dhH98fE6nkbu2C7r9XJ3&#13;&#10;qKtF9Fwdo3dX33/3dlt/3u/mNDrSUB/5ab9bRJu2vZuPx4+Pj6PHbHRobsdpkmTjn+rPv/wcXanU&#13;&#10;urrZ1tuWTB6NtDrUbfXUsrL5dr2IVu1T0vGT7g+H+2ZVdctMaVYnjrZZrqrrQ7Nftp3GzbKuq52r&#13;&#10;l3vy+8/Itc939LAlO7dVE7n9lgKO05HPy3z6fkaE5dMiCub35OKRPNlH4/M6//oPdF6/1MluZWk5&#13;&#10;KSOnLq2rB/ZpLJjPX4/9t+ZwVzXttjrBDFB04dmtMBd8AFRTHQ+7e85N5B6Wu3uCzCcJlYXa9uMz&#13;&#10;gLzUR9j8q/oIl1f1hc71odHwQhwUtK6kLLXtdl9Roe/vuhprj6SYyR/aRrZDmqRFnMziNP/o/Twv&#13;&#10;5z4bFVkepEKr2HR+au6Pm07fp+ZUr7LSoYbIHrfrdtOBnoySrOhQDzE/J7uptreb9h8Krw67A20I&#13;&#10;zfabJJn+mP0QRCUGX4vJd7v0nF//l5h8MUmm6dfGlH4TMb2flT47E5NW+JkmK53CaZH+Xt0sojfS&#13;&#10;Z52kDgSpUl/mM5emPndpXpTF5UXss4t4cpFcRnEexWWUXMaz2HtHvz7RhyJOeT6NM/4pY16duILG&#13;&#10;1DGpdLmMU6HwaiGUXEbvWJqoNMY5SZf0kM2c/MZZFntez6cuhVUwpmKFLbIYpMkfmqQuGMHlhWRc&#13;&#10;IgKSxzpESNNJF4cUzNSA0LDSW1dR0DB5KQGKGhaPEhlBCaV6uskTDog8DX6gi5aIVbELFeA5VA8B&#13;&#10;5ZGov9DHihQhgApsML4qBxMY1UPNDAR7kZhX9HuZombUiKaEF9QHRKYTlAhNJFqUWVg2hiCXWWgk&#13;&#10;EQGUhdFZhT1zcaqf4k4Sswavzwy3cdLvJfT0ABG/YQUOg998E0wRKZTGISrGxbq9bBRAl4j9TFML&#13;&#10;L3gkYVGo/vUww0oGaLoMgF2LFiqkiDLZePA4cxPSHVLgF1ljMDRPuUwykQYOmXhMStmzIubdjv0c&#13;&#10;T2SCFa0MiGshq0ra2CyaiuY4kwi8BAAQAUAuJskT4jUKP4NO0qykEKxIB080TebYKd/EjITIkqHM&#13;&#10;IvTHKiEOXUiU5ovliMFwBTe2o9IKBKN7CobgIp4NBxG1RGoMsK6hsB4yZYYxI4rQ5AcTLITFC0+A&#13;&#10;NHi08OGa9rhwQmGRGsoe1OuWQ6y6Fta8omAbQEQxgTPqujUDWFI/XwYANnWxv8yaUYRIkipWx9Sk&#13;&#10;qIc4PbJIhxLkGbJQvfGqIJcCVBHWaARMOgGPWd8zpYk1lKqOvIeSgKK1aAgrtNgg1ilYGXqH7TgJ&#13;&#10;g5SzH9gQ6ltXuuJ8Fy8CZT3Yv9pFpIKNAh4OEP7Fubhp5abbT42SKmFkIcAZNrfuRSQOptADddaT&#13;&#10;YE3WVaWWizgOBV67D/PmckxA/myV6ZoGqwImWV2pi5IK25GARf3LrKOIopzLlg4W4i0amEYpinBC&#13;&#10;gSRaGroMkkQaSBhemJNM0bSJWa2rEDqmM5esh8WpRY/VYASPSqlN9p60iH3YJErv089O5l93uvP4&#13;&#10;pvn15uZYtfRtF13liZ+4fEKhDmc9glmzZskT6JFVjL0FbYb9BHGawItUWlqRSh7DYgBPT7f1C7CR&#13;&#10;QciwXloiVn1VvTSLygoFlIe9VrOdPlak0QxnPcKi95rAtgRsMvbBZuysg3NerDkIpnjZd+c0hp7o&#13;&#10;AReeuRujddkphKWtNliK+p8otL4KOR5tZTjrERjWYQUYfIbSI6M0nPUUHGsp+nIcznrDWU93SNDo&#13;&#10;sGmGs96pnZ9a97d41kv7Zz261izzhN5aWTEZDnsof0qwvE2xC2TEqxqjHo/sbRJwQRAL4AXFzl5c&#13;&#10;OeFpDJzg6em2zgxBMsiS4BsOe8DBjkTDxR6/teyb3c6GWrRcNlo94TXecLFnu2m42KO+wx+Q0vFw&#13;&#10;ENSTs3zg6Ire1Egb6u5fRASb0S5gIGMbtMfAE73jEC6aozhPC3alIy5BiXVFEQnvi4jAxd1p4QlE&#13;&#10;el9s6hAscjDDxR73Cm6ajAn/AOIeanKdgC9Z/TYw3uFiT0uJ660HncJpn528juLUohewjcLAhy91&#13;&#10;0MOSBuAi+8XF3umfFa7+BgAA//8DAFBLAwQUAAYACAAAACEARQxWy+QAAAASAQAADwAAAGRycy9k&#13;&#10;b3ducmV2LnhtbEyPwU7DMAyG70i8Q2QkblvSqTDUNZ2gEyChXdh4AC8xTaFJqibdytuTnuBi2fLv&#13;&#10;3/9XbifbsTMNofVOQrYUwMgpr1vXSPg4Pi8egIWITmPnHUn4oQDb6vqqxEL7i3un8yE2LJm4UKAE&#13;&#10;E2NfcB6UIYth6XtyaffpB4sxjUPD9YCXZG47vhLinltsXfpgsKfakPo+jFbC634acKxfvoymp51S&#13;&#10;6zd1rFHK25tpt0nlcQMs0hT/LmBmSPmhSsFOfnQ6sE7C3WqdJamERZZniWSWCCFyYKe5y3LgVcn/&#13;&#10;o1S/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AMulkB2&#13;&#10;AQAACwMAAA4AAAAAAAAAAAAAAAAAPAIAAGRycy9lMm9Eb2MueG1sUEsBAi0AFAAGAAgAAAAhAGqI&#13;&#10;r3KBBgAAqiMAABAAAAAAAAAAAAAAAAAA3gMAAGRycy9pbmsvaW5rMS54bWxQSwECLQAUAAYACAAA&#13;&#10;ACEARQxWy+QAAAASAQAADwAAAAAAAAAAAAAAAACNCgAAZHJzL2Rvd25yZXYueG1sUEsBAi0AFAAG&#13;&#10;AAgAAAAhAHkYvJ2/AAAAIQEAABkAAAAAAAAAAAAAAAAAngsAAGRycy9fcmVscy9lMm9Eb2MueG1s&#13;&#10;LnJlbHNQSwUGAAAAAAYABgB4AQAAlAwAAAAA&#13;&#10;">
                <v:imagedata r:id="rId27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233749CF" wp14:editId="791CC591">
                <wp:simplePos x="0" y="0"/>
                <wp:positionH relativeFrom="column">
                  <wp:posOffset>4110990</wp:posOffset>
                </wp:positionH>
                <wp:positionV relativeFrom="paragraph">
                  <wp:posOffset>-239395</wp:posOffset>
                </wp:positionV>
                <wp:extent cx="188595" cy="228600"/>
                <wp:effectExtent l="38100" t="38100" r="14605" b="38100"/>
                <wp:wrapNone/>
                <wp:docPr id="799805432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37A40" id="Håndskrift 64" o:spid="_x0000_s1026" type="#_x0000_t75" style="position:absolute;margin-left:323.2pt;margin-top:-19.35pt;width:15.8pt;height:18.9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u/SVseUCAAAGCAAAEAAAAGRycy9pbmsv&#13;&#10;aW5rMS54bWy0VF1vmzAUfZ+0/2C5D32Jg7EhXyrpUytN2rRp7aTtkRInQQUTgdOk/37XvoZAm0jT&#13;&#10;tCkK2Pfa5557fMzN7bEsyIuqm7zSCQ3HnBKls2qV601CfzzesxkljUn1Ki0qrRL6qhp6u/z44SbX&#13;&#10;z2WxgCcBBN3YUVkkdGvMbhEEh8NhfJDjqt4EgnMZfNLPXz7Tpd+1Uutc5wZKNm0oq7RRR2PBFvkq&#13;&#10;oZk58m49YD9U+zpTXdpG6uy0wtRppu6rukxNh7hNtVYF0WkJvH9SYl53MMihzkbVlJQ5NMzEOIym&#13;&#10;0exuDoH0mNDefA8UG2BS0uA85q//gHn/HtPSkmI6mVLiKa3Ui+UUOM0Xl3v/Vlc7VZtcnWRGUXzi&#13;&#10;lWQ4d/qgULVqqmJvz4aSl7TYg2Qh52ALXzsMzgjyHg+0+ad4oMtFvD65oTS+vb4OXrTOUu3RmrxU&#13;&#10;YPRy13nMNABsww+mdtdBcBEzPmciegzDRTRbcDmOJ7x3FN7FLeZTvW+2Hd5TffKry3SqYWeHfGW2&#13;&#10;neh8zGXcqd7X/Nzerco3W/OXm7OqqOBC+NO+upuGQkS9rlzBzm5nLq9zIPHNf1frhF65+0vcTgy4&#13;&#10;7kUck0hMiIjiaTy6ZvNrfs1HlNvfiIWcwG/EBL6i/mziJrgA85JIWBySEJ7SPQWBzEjgmNk4/O0T&#13;&#10;xz5i49yNfZ3QFvRAUUiiGcyYmDEZw0CGRE5tQM5YjOzcXmTCcO8QDmv2+CIL3HFpbEGhDCIB7Inl&#13;&#10;IARxm/GvNuViOGl5nQvZAp6wL2Y7BCzbf7vdhhCEY3yA5IqjbhyZeBHxhU0w4ehjEwOqmMcTwv1t&#13;&#10;xDVvWQ2+au1F+lODuev6db1ulIHPFl1G8Rww37iNzZ3dPHF0GdoLDYRmQqEjtJTrx9N241Yhq4eM&#13;&#10;vEUEZ8J6xRocTTRnEgi0p4qywKJOYq+UhXTLbMbHcJnPeEPgsm61Ld5O8DA8zuDIoEEk8EbZ04dw&#13;&#10;+RsAAP//AwBQSwMEFAAGAAgAAAAhAKeFkkPlAAAADgEAAA8AAABkcnMvZG93bnJldi54bWxMj09P&#13;&#10;wzAMxe9IfIfISNy2tFB1Udd0Qpv4I8SE2DhwzBrTVDRJlWRb+faYE1ws2X5+fr96NdmBnTDE3jsJ&#13;&#10;+TwDhq71unedhPf9/UwAi0k5rQbvUMI3Rlg1lxe1qrQ/uzc87VLHyMTFSkkwKY0V57E1aFWc+xEd&#13;&#10;7T59sCpRGzqugzqTuR34TZaV3Kre0QejRlwbbL92Rythm788bvZrwfMH87oVz+rpA0Mh5fXVtFlS&#13;&#10;uVsCSzilvwv4ZaD80FCwgz86HdkgoSzKgqQSZrdiAYwU5UIQ4oEmAnhT8/8YzQ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FSTjWHQBAAAJAwAADgAAAAAA&#13;&#10;AAAAAAAAAAA8AgAAZHJzL2Uyb0RvYy54bWxQSwECLQAUAAYACAAAACEAu/SVseUCAAAGCAAAEAAA&#13;&#10;AAAAAAAAAAAAAADcAwAAZHJzL2luay9pbmsxLnhtbFBLAQItABQABgAIAAAAIQCnhZJD5QAAAA4B&#13;&#10;AAAPAAAAAAAAAAAAAAAAAO8GAABkcnMvZG93bnJldi54bWxQSwECLQAUAAYACAAAACEAeRi8nb8A&#13;&#10;AAAhAQAAGQAAAAAAAAAAAAAAAAABCAAAZHJzL19yZWxzL2Uyb0RvYy54bWwucmVsc1BLBQYAAAAA&#13;&#10;BgAGAHgBAAD3CAAAAAA=&#13;&#10;">
                <v:imagedata r:id="rId2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61B74607" wp14:editId="0758EA2F">
                <wp:simplePos x="0" y="0"/>
                <wp:positionH relativeFrom="column">
                  <wp:posOffset>3386455</wp:posOffset>
                </wp:positionH>
                <wp:positionV relativeFrom="paragraph">
                  <wp:posOffset>34925</wp:posOffset>
                </wp:positionV>
                <wp:extent cx="188595" cy="228600"/>
                <wp:effectExtent l="38100" t="38100" r="14605" b="38100"/>
                <wp:wrapNone/>
                <wp:docPr id="993356858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21AF2" id="Håndskrift 64" o:spid="_x0000_s1026" type="#_x0000_t75" style="position:absolute;margin-left:266.15pt;margin-top:2.25pt;width:15.8pt;height:18.9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3CAeWuYCAAAGCAAAEAAAAGRycy9pbmsv&#13;&#10;aW5rMS54bWy0VF1r2zAUfR/sPwj1oS9RrA+7TkKdPrUw2NhYO9geXUdJTP0RbKVJ//2udGXHblMY&#13;&#10;YyPElu6Vzj336MjXN8eyIM+6afO6SqiYckp0ldWrvNok9MfDHZtR0pq0WqVFXemEvuiW3iw/frjO&#13;&#10;q6eyWMCTAELV2lFZJHRrzG4RBIfDYXpQ07rZBJJzFXyqnr58pku/a6XXeZUbKNl2oayujD4aC7bI&#13;&#10;VwnNzJH36wH7vt43me7TNtJkpxWmSTN9VzdlanrEbVpVuiBVWgLvn5SYlx0Mcqiz0Q0lZQ4NMzkV&#13;&#10;YRzObucQSI8JHcz3QLEFJiUNzmP++g+Yd28xLS0l46uYEk9ppZ8tp8Bpvni/929NvdONyfVJZhTF&#13;&#10;J15IhnOnDwrV6LYu9vZsKHlOiz1IJjgHW/jaIjgjyFs80Oaf4oEu7+INyY2l8e0NdfCi9Zbqjtbk&#13;&#10;pQajl7veY6YFYBu+N427DpLLiPE5k+GDEIswXgg1jcRscBTexR3mY7Nvtz3eY3Pyq8v0qmFnh3xl&#13;&#10;tr3ofMpV1Ks+1Pzc3q3ON1vzl5uzuqjhQvjTvriNhZThoCtXsLfbmcvrHEh889/1OqEX7v4StxMD&#13;&#10;rnsZRSSUV0SGURxNLtn8kl/yCeX2N2GCE/hNmMRXOJxduQkuwLwiChYLIuCp3FMSyEwkjpmNw98+&#13;&#10;cewjNs7d2NcRtqAHCgUJZzBjcsZUBAMliIptQM1YhOzcXmTCcO8YDmsO+CIL3PHe2IJCGUQC2BPL&#13;&#10;UQjiNuNfXcrFcNLxOheyBTxhX8x2CFi2/267DSEIx/gIyRVH3Tgy8SLiC5tg0tHHJkZUMY8nhPu7&#13;&#10;iGveshp91bqL9KcGc9f163rdagOfLboMozlgvnIbmzu7eeLoMrQXGgjNhEKHaCnXj6ftxp1CVg8V&#13;&#10;eotIzqT1ijU4mmjOFBDoThVlgUW9xF4pC+mW2YyP4TKf8YbAZf1qW7yb4GF4nNGRQYNI4JWypw/h&#13;&#10;8jcAAAD//wMAUEsDBBQABgAIAAAAIQCw87FG4gAAAA0BAAAPAAAAZHJzL2Rvd25yZXYueG1sTE/L&#13;&#10;TsMwELwj8Q/WInGjzrNK0zgVasVDiArR9sDRjZckIrYj223D37Oc4DLSaHbnUa0mPbAzOt9bIyCe&#13;&#10;RcDQNFb1phVw2D/cFcB8kEbJwRoU8I0eVvX1VSVLZS/mHc+70DIyMb6UAroQxpJz33SopZ/ZEQ1p&#13;&#10;n9ZpGYi6lisnL2SuB55E0Zxr2RtK6OSI6w6br91JC9jGr0+b/brg8WP3ti1e5PMHukyI25tpsyS4&#13;&#10;XwILOIW/D/jdQP2hpmJHezLKs0FAniYpnQrIcmCk5/N0AexIPMmA1xX/v6L+AQ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BUk41h0AQAACQMAAA4AAAAAAAAA&#13;&#10;AAAAAAAAPAIAAGRycy9lMm9Eb2MueG1sUEsBAi0AFAAGAAgAAAAhANwgHlrmAgAABggAABAAAAAA&#13;&#10;AAAAAAAAAAAA3AMAAGRycy9pbmsvaW5rMS54bWxQSwECLQAUAAYACAAAACEAsPOxRuIAAAANAQAA&#13;&#10;DwAAAAAAAAAAAAAAAADwBgAAZHJzL2Rvd25yZXYueG1sUEsBAi0AFAAGAAgAAAAhAHkYvJ2/AAAA&#13;&#10;IQEAABkAAAAAAAAAAAAAAAAA/wcAAGRycy9fcmVscy9lMm9Eb2MueG1sLnJlbHNQSwUGAAAAAAYA&#13;&#10;BgB4AQAA9QgAAAAA&#13;&#10;">
                <v:imagedata r:id="rId2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43DCA2DF" wp14:editId="0D336290">
                <wp:simplePos x="0" y="0"/>
                <wp:positionH relativeFrom="column">
                  <wp:posOffset>3538855</wp:posOffset>
                </wp:positionH>
                <wp:positionV relativeFrom="paragraph">
                  <wp:posOffset>187325</wp:posOffset>
                </wp:positionV>
                <wp:extent cx="188595" cy="228600"/>
                <wp:effectExtent l="38100" t="38100" r="14605" b="38100"/>
                <wp:wrapNone/>
                <wp:docPr id="38134379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7895F" id="Håndskrift 64" o:spid="_x0000_s1026" type="#_x0000_t75" style="position:absolute;margin-left:278.15pt;margin-top:14.25pt;width:15.8pt;height:18.9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Om6yHuUCAAAGCAAAEAAAAGRycy9pbmsv&#13;&#10;aW5rMS54bWy0VF1r2zAUfR/sPwj1oS9RrA+7TkKdPrUw2NhYO9geXUdJTP0RbKVJ//2udGXHblMY&#13;&#10;YyPElu6Vzj336MjXN8eyIM+6afO6SqiYckp0ldWrvNok9MfDHZtR0pq0WqVFXemEvuiW3iw/frjO&#13;&#10;q6eyWMCTAELV2lFZJHRrzG4RBIfDYXpQ07rZBJJzFXyqnr58pku/a6XXeZUbKNl2oayujD4aC7bI&#13;&#10;VwnNzJH36wH7vt43me7TNtJkpxWmSTN9VzdlanrEbVpVuiBVWgLvn5SYlx0Mcqiz0Q0lZQ4NMzkV&#13;&#10;YRzObucQSI8JHcz3QLEFJiUNzmP++g+Yd28xLS0l46uYEk9ppZ8tp8Bpvni/929NvdONyfVJZhTF&#13;&#10;J15IhnOnDwrV6LYu9vZsKHlOiz1IJjgHW/jaIjgjyFs80Oaf4oEu7+INyY2l8e0NdfCi9Zbqjtbk&#13;&#10;pQajl7veY6YFYBu+N427DpLLiPE5k+GDEIswXgg1jSQfHIV3cYf52OzbbY/32Jz86jK9atjZIV+Z&#13;&#10;bS86n3IV9aoPNT+3d6vzzdb85easLmq4EP60L25jIWU46MoV7O125vI6BxLf/He9TuiFu7/E7cSA&#13;&#10;615GEQnlFZFhFEeTSza/5Jd8Qrn9TZjgBH4TJvEVDmdXboILMK+IgsWCCHgq95QEMhOJY2bj8LdP&#13;&#10;HPuIjXM39nWELeiBQkHCGcyYnDEVwUAJomIbUDMWITu3F5kw3DuGw5oDvsgCd7w3tqBQBpEA9sRy&#13;&#10;FIK4zfhXl3IxnHS8zoVsAU/YF7MdApbtv9tuQwjCMT5CcsVRN45MvIj4wiaYdPSxiRFVzOMJ4f4u&#13;&#10;4pq3rEZfte4i/anB3HX9ul632sBniy7DaA6Yr9zG5s5unji6DO2FBkIzodAhWsr142m7caeQ1UOF&#13;&#10;3iKSM2m9Yg2OJpozBQS6U0VZYFEvsVfKQrplNuNjuMxnvCFwWb/aFu8meBgeZ3Rk0CASeKXs6UO4&#13;&#10;/A0AAP//AwBQSwMEFAAGAAgAAAAhAOEEH43kAAAADgEAAA8AAABkcnMvZG93bnJldi54bWxMT8lO&#13;&#10;wzAQvSPxD9YgcaNOShNMGqdCrViEqKq2HDi68ZBExHZku234e4YTXEZ6mreWi9H07IQ+dM5KSCcJ&#13;&#10;MLS1051tJLzvH28EsBCV1ap3FiV8Y4BFdXlRqkK7s93iaRcbRiY2FEpCG+NQcB7qFo0KEzegpd+n&#13;&#10;80ZFgr7h2qszmZueT5Mk50Z1lhJaNeCyxfprdzQS1unb82q/FDx9ajdr8apePtDPpLy+GldzOg9z&#13;&#10;YBHH+KeA3w3UHyoqdnBHqwPrJWRZfktUCVORASNCJu7ugR0k5PkMeFXy/zOqH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VJONYdAEAAAkDAAAOAAAAAAAA&#13;&#10;AAAAAAAAADwCAABkcnMvZTJvRG9jLnhtbFBLAQItABQABgAIAAAAIQA6brIe5QIAAAYIAAAQAAAA&#13;&#10;AAAAAAAAAAAAANwDAABkcnMvaW5rL2luazEueG1sUEsBAi0AFAAGAAgAAAAhAOEEH43kAAAADgEA&#13;&#10;AA8AAAAAAAAAAAAAAAAA7wYAAGRycy9kb3ducmV2LnhtbFBLAQItABQABgAIAAAAIQB5GLydvwAA&#13;&#10;ACEBAAAZAAAAAAAAAAAAAAAAAAAIAABkcnMvX3JlbHMvZTJvRG9jLnhtbC5yZWxzUEsFBgAAAAAG&#13;&#10;AAYAeAEAAPYIAAAAAA==&#13;&#10;">
                <v:imagedata r:id="rId2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654AC773" wp14:editId="2FD4AE67">
                <wp:simplePos x="0" y="0"/>
                <wp:positionH relativeFrom="column">
                  <wp:posOffset>3333115</wp:posOffset>
                </wp:positionH>
                <wp:positionV relativeFrom="paragraph">
                  <wp:posOffset>-239395</wp:posOffset>
                </wp:positionV>
                <wp:extent cx="188595" cy="228600"/>
                <wp:effectExtent l="38100" t="38100" r="14605" b="38100"/>
                <wp:wrapNone/>
                <wp:docPr id="93789583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7E108" id="Håndskrift 64" o:spid="_x0000_s1026" type="#_x0000_t75" style="position:absolute;margin-left:261.95pt;margin-top:-19.35pt;width:15.8pt;height:18.9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wsZyruUCAAAGCAAAEAAAAGRycy9pbmsv&#13;&#10;aW5rMS54bWy0VF1r2zAUfR/sPwj1oS9RrA+7TkKdPrUw2NhYO9geXUdJTP0RbKVJ//2udGXHblMY&#13;&#10;YyPElu6Vzj336MjXN8eyIM+6afO6SqiYckp0ldWrvNok9MfDHZtR0pq0WqVFXemEvuiW3iw/frjO&#13;&#10;q6eyWMCTAELV2lFZJHRrzG4RBIfDYXpQ07rZBJJzFXyqnr58pku/a6XXeZUbKNl2oayujD4aC7bI&#13;&#10;VwnNzJH36wH7vt43me7TNtJkpxWmSTN9VzdlanrEbVpVuiBVWgLvn5SYlx0Mcqiz0Q0lZQ4NMzkV&#13;&#10;YRzObucQSI8JHcz3QLEFJiUNzmP++g+Yd28xLS0l46uYEk9ppZ8tp8Bpvni/929NvdONyfVJZhTF&#13;&#10;J15IhnOnDwrV6LYu9vZsKHlOiz1IJjgHW/jaIjgjyFs80Oaf4oEu7+INyY2l8e0NdfCi9Zbqjtbk&#13;&#10;pQajl7veY6YFYBu+N427DpLLiPE5k+GDEIswXgg1jaQcHIV3cYf52OzbbY/32Jz86jK9atjZIV+Z&#13;&#10;bS86n3IV9aoPNT+3d6vzzdb85easLmq4EP60L25jIWU46MoV7O125vI6BxLf/He9TuiFu7/E7cSA&#13;&#10;615GEQnlFZFhFEeTSza/5Jd8Qrn9TZjgBH4TJvEVDmdXboILMK+IgsWCCHgq95QEMhOJY2bj8LdP&#13;&#10;HPuIjXM39nWELeiBQkHCGcyYnDEVwUAJomIbUDMWITu3F5kw3DuGw5oDvsgCd7w3tqBQBpEA9sRy&#13;&#10;FIK4zfhXl3IxnHS8zoVsAU/YF7MdApbtv9tuQwjCMT5CcsVRN45MvIj4wiaYdPSxiRFVzOMJ4f4u&#13;&#10;4pq3rEZfte4i/anB3HX9ul632sBniy7DaA6Yr9zG5s5unji6DO2FBkIzodAhWsr142m7caeQ1UOF&#13;&#10;3iKSM2m9Yg2OJpozBQS6U0VZYFEvsVfKQrplNuNjuMxnvCFwWb/aFu8meBgeZ3Rk0CASeKXs6UO4&#13;&#10;/A0AAP//AwBQSwMEFAAGAAgAAAAhALZfnc3jAAAADgEAAA8AAABkcnMvZG93bnJldi54bWxMT0tP&#13;&#10;wzAMviPxHyIjcdvSbgxC13RCm3gIMU3bOHDMGtNUNEmVZFv595gT+GDJ9ufvUS4G27EThth6JyEf&#13;&#10;Z8DQ1V63rpHwvn8cCWAxKadV5x1K+MYIi+ryolSF9me3xdMuNYxIXCyUBJNSX3Aea4NWxbHv0dHt&#13;&#10;0werEo2h4TqoM5Hbjk+y7JZb1TpSMKrHpcH6a3e0Etb52/NqvxQ8fzKbtXhVLx8YbqS8vhpWc2oP&#13;&#10;c2AJh/T3Ab8ZyD9UZOzgj05H1kmYTab3BJUwmoo7YISYUQE70EYAr0r+P0b1A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BUk41h0AQAACQMAAA4AAAAAAAAA&#13;&#10;AAAAAAAAPAIAAGRycy9lMm9Eb2MueG1sUEsBAi0AFAAGAAgAAAAhAMLGcq7lAgAABggAABAAAAAA&#13;&#10;AAAAAAAAAAAA3AMAAGRycy9pbmsvaW5rMS54bWxQSwECLQAUAAYACAAAACEAtl+dzeMAAAAOAQAA&#13;&#10;DwAAAAAAAAAAAAAAAADvBgAAZHJzL2Rvd25yZXYueG1sUEsBAi0AFAAGAAgAAAAhAHkYvJ2/AAAA&#13;&#10;IQEAABkAAAAAAAAAAAAAAAAA/wcAAGRycy9fcmVscy9lMm9Eb2MueG1sLnJlbHNQSwUGAAAAAAYA&#13;&#10;BgB4AQAA9QgAAAAA&#13;&#10;">
                <v:imagedata r:id="rId2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230DA7D9" wp14:editId="456ADE08">
                <wp:simplePos x="0" y="0"/>
                <wp:positionH relativeFrom="column">
                  <wp:posOffset>3670935</wp:posOffset>
                </wp:positionH>
                <wp:positionV relativeFrom="paragraph">
                  <wp:posOffset>-239395</wp:posOffset>
                </wp:positionV>
                <wp:extent cx="188595" cy="228600"/>
                <wp:effectExtent l="38100" t="38100" r="14605" b="38100"/>
                <wp:wrapNone/>
                <wp:docPr id="2087524058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29EA5" id="Håndskrift 64" o:spid="_x0000_s1026" type="#_x0000_t75" style="position:absolute;margin-left:288.55pt;margin-top:-19.35pt;width:15.8pt;height:18.9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izlCpOQCAAAGCAAAEAAAAGRycy9pbmsv&#13;&#10;aW5rMS54bWy0VF1r2zAUfR/sPwj1oS9RrA+7TkKdPrUw2NhYO9geXUdJTP0RbKVJ//2udGXHblMY&#13;&#10;YyPElu6Vzj336MjXN8eyIM+6afO6SqiYckp0ldWrvNok9MfDHZtR0pq0WqVFXemEvuiW3iw/frjO&#13;&#10;q6eyWMCTAELV2lFZJHRrzG4RBIfDYXpQ07rZBJJzFXyqnr58pku/a6XXeZUbKNl2oayujD4aC7bI&#13;&#10;VwnNzJH36wH7vt43me7TNtJkpxWmSTN9VzdlanrEbVpVuiBVWgLvn5SYlx0Mcqiz0Q0lZQ4NMzkV&#13;&#10;YRzObucQSI8JHcz3QLEFJiUNzmP++g+Yd28xLS0l46uYEk9ppZ8tp8Bpvni/929NvdONyfVJZhTF&#13;&#10;J15IhnOnDwrV6LYu9vZsKHlOiz1IJjgHW/jaIjgjyFs80Oaf4oEu7+INyY2l8e0NdfCi9Zbqjtbk&#13;&#10;pQajl7veY6YFYBu+N427DpLLiPE5k+GDEIswXgg1jWQ4OArv4g7zsdm32x7vsTn51WV61bCzQ74y&#13;&#10;2150PuUq6lUfan5u71bnm635y81ZXdRwIfxpX9zGQo66cgV7u525vM6BxDf/Xa8TeuHuL3E7MeC6&#13;&#10;l1FEQnlFZBjF0eSSzS/5JZ9Qbn8TJjiB34RJfIXD2ZWb4ALMK6JgsSACnso9JYHMROKY2Tj87RPH&#13;&#10;PmLj3I19HWELeqBQkHAGMyZnTEUwUIKo2AbUjEXIzu1FJgz3juGw5oAvssAd740tKJRBJIA9sRyF&#13;&#10;IG4z/tWlXAwnHa9zIVvAE/bFbIeAZfvvttsQgnCMj5BccdSNIxMvIr6wCSYdfWxiRBXzeEK4v4u4&#13;&#10;5i2r0Vetu0h/ajB3Xb+u16028NmiyzCaA+Yrt7G5s5snji5De6GB0EwodIiWcv142m7cKWT1UKG3&#13;&#10;iORMWq9Yg6OJ5kwBge5UURZY1EvslbKQbpnN+Bgu8xlvCFzWr7bFuwkehscZHRk0iAReKXv6EC5/&#13;&#10;AwAA//8DAFBLAwQUAAYACAAAACEAbk2XheIAAAAOAQAADwAAAGRycy9kb3ducmV2LnhtbExPyU7D&#13;&#10;MBC9I/EP1iBxa52wNFYap0KtWFRRIVoOHN14iCNiO7LdNvw90xNcRrO8eUu1GG3Pjhhi552EfJoB&#13;&#10;Q9d43blWwsfucSKAxaScVr13KOEHIyzqy4tKldqf3Dset6llROJiqSSYlIaS89gYtCpO/YCObl8+&#13;&#10;WJVoDC3XQZ2I3Pb8Jstm3KrOkYJRAy4NNt/bg5WwyV+fV7ul4PmTeduItXr5xHAn5fXVuJpTeZgD&#13;&#10;Szimvw84ZyD/UJOxvT84HVkv4b4ocoJKmNyKAhghZtm52dNGAK8r/j9G/Qs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VJONYdAEAAAkDAAAOAAAAAAAAAAAA&#13;&#10;AAAAADwCAABkcnMvZTJvRG9jLnhtbFBLAQItABQABgAIAAAAIQCLOUKk5AIAAAYIAAAQAAAAAAAA&#13;&#10;AAAAAAAAANwDAABkcnMvaW5rL2luazEueG1sUEsBAi0AFAAGAAgAAAAhAG5Nl4XiAAAADgEAAA8A&#13;&#10;AAAAAAAAAAAAAAAA7gYAAGRycy9kb3ducmV2LnhtbFBLAQItABQABgAIAAAAIQB5GLydvwAAACEB&#13;&#10;AAAZAAAAAAAAAAAAAAAAAP0HAABkcnMvX3JlbHMvZTJvRG9jLnhtbC5yZWxzUEsFBgAAAAAGAAYA&#13;&#10;eAEAAPMIAAAAAA==&#13;&#10;">
                <v:imagedata r:id="rId2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693A0CEC" wp14:editId="49044F81">
                <wp:simplePos x="0" y="0"/>
                <wp:positionH relativeFrom="column">
                  <wp:posOffset>3859530</wp:posOffset>
                </wp:positionH>
                <wp:positionV relativeFrom="paragraph">
                  <wp:posOffset>4445</wp:posOffset>
                </wp:positionV>
                <wp:extent cx="188595" cy="228600"/>
                <wp:effectExtent l="38100" t="38100" r="14605" b="38100"/>
                <wp:wrapNone/>
                <wp:docPr id="1752705661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27B86" id="Håndskrift 64" o:spid="_x0000_s1026" type="#_x0000_t75" style="position:absolute;margin-left:303.4pt;margin-top:-.15pt;width:15.8pt;height:18.9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c5GCFOYCAAAGCAAAEAAAAGRycy9pbmsv&#13;&#10;aW5rMS54bWy0VF1v2jAUfZ+0/2C5D33B4I+EAGroUytN2rRp7aTtMQ0GouYDJabQf79rXyckLUjT&#13;&#10;tAmR2Pfa5557fJyb22ORkxddN1lVxlSMOSW6TKtVVm5i+uPxns0oaUxSrpK8KnVMX3VDb5cfP9xk&#13;&#10;5XORL+BJAKFs7KjIY7o1ZreYTA6Hw/igxlW9mUjO1eRT+fzlM136XSu9zsrMQMmmDaVVafTRWLBF&#13;&#10;toppao68Ww/YD9W+TnWXtpE6Pa0wdZLq+6ouEtMhbpOy1DkpkwJ4/6TEvO5gkEGdja4pKTJomMmx&#13;&#10;CKJgdjeHQHKMaW++B4oNMCno5Dzmr/+Aef8e09JSMppGlHhKK/1iOU2c5ovLvX+rq52uTaZPMqMo&#13;&#10;PvFKUpw7fVCoWjdVvrdnQ8lLku9BMsE52MLXFpMzgrzHA23+KR7ochGvT24ojW+vr4MXrbNUe7Qm&#13;&#10;KzQYvdh1HjMNANvwg6nddZBchozPmQwehVgE0UKocSinvaPwLm4xn+p9s+3wnuqTX12mUw07O2Qr&#13;&#10;s+1E52Ouwk71vubn9m51ttmav9ycVnkFF8Kf9tVdJKQMel25gp3dzlxe50Dim/+u1zG9cveXuJ0Y&#13;&#10;cN3LMCSBnBIZhFE4umbza37NR5Tb34gJTuA3YhJfQX82dRNcgHlFFCwWRMBTuackkBlJHDMbh799&#13;&#10;4thHbJy7sa8jbEEPFAgSzGDG5IypEAZKEBXZgJqxENm5vciE4d4hHNbs8UUWuOPS2IJCGUQC2BPL&#13;&#10;QQjiNuNfbcrFcNLyOheyBTxhX8x2CFi2/3a7DSEIx/gAyRVH3Tgy8SLiC5tg0tHHJgZUMY8nhPvb&#13;&#10;iGveshp81dqL9KcGc9f163rdaAOfLboMwjlgvnEbmzu7eeLoMrQXGgjNhEIHaCnXj6ftxq1CVg8V&#13;&#10;eItIzqT1ijU4mmjOFBBoTxVlgUWdxF4pC+mW2YyP4TKf8YbAZd1qW7yd4GF4nMGRQYNI4I2ypw/h&#13;&#10;8jcAAAD//wMAUEsDBBQABgAIAAAAIQA08D2+5AAAAA0BAAAPAAAAZHJzL2Rvd25yZXYueG1sTI/N&#13;&#10;TsMwEITvSLyDtUjcWiekMlEap0Kt+BGiQrQcOLrxEkfEdmS7bXh7lhNcRlqNduabejXZgZ0wxN47&#13;&#10;Cfk8A4au9bp3nYT3/f2sBBaTcloN3qGEb4ywai4valVpf3ZveNqljlGIi5WSYFIaK85ja9CqOPcj&#13;&#10;OvI+fbAq0Rk6roM6U7gd+E2WCW5V76jBqBHXBtuv3dFK2OYvj5v9uuT5g3ndls/q6QPDQsrrq2mz&#13;&#10;JLlbAks4pb8P+N1A/NAQ2MEfnY5skCAyQfxJwqwARr4oygWwg4TiVgBvav5/RfMD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FSTjWHQBAAAJAwAADgAAAAAA&#13;&#10;AAAAAAAAAAA8AgAAZHJzL2Uyb0RvYy54bWxQSwECLQAUAAYACAAAACEAc5GCFOYCAAAGCAAAEAAA&#13;&#10;AAAAAAAAAAAAAADcAwAAZHJzL2luay9pbmsxLnhtbFBLAQItABQABgAIAAAAIQA08D2+5AAAAA0B&#13;&#10;AAAPAAAAAAAAAAAAAAAAAPAGAABkcnMvZG93bnJldi54bWxQSwECLQAUAAYACAAAACEAeRi8nb8A&#13;&#10;AAAhAQAAGQAAAAAAAAAAAAAAAAABCAAAZHJzL19yZWxzL2Uyb0RvYy54bWwucmVsc1BLBQYAAAAA&#13;&#10;BgAGAHgBAAD3CAAAAAA=&#13;&#10;">
                <v:imagedata r:id="rId2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1684636C" wp14:editId="64A5D5B4">
                <wp:simplePos x="0" y="0"/>
                <wp:positionH relativeFrom="column">
                  <wp:posOffset>3859530</wp:posOffset>
                </wp:positionH>
                <wp:positionV relativeFrom="paragraph">
                  <wp:posOffset>321310</wp:posOffset>
                </wp:positionV>
                <wp:extent cx="188595" cy="228600"/>
                <wp:effectExtent l="38100" t="38100" r="14605" b="38100"/>
                <wp:wrapNone/>
                <wp:docPr id="529598808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4ACAC" id="Håndskrift 64" o:spid="_x0000_s1026" type="#_x0000_t75" style="position:absolute;margin-left:303.4pt;margin-top:24.8pt;width:15.8pt;height:18.9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Uk41h0AQAACQMAAA4AAABkcnMvZTJvRG9jLnhtbJxSXU/CMBR9N/E/&#13;&#10;NH2XfUQILmw8SEx4UHnQH1C7ljWuvcttx+DfezdAQGNMeFl678lOz0dn862t2UahN+BynoxizpST&#13;&#10;UBq3zvn729PdlDMfhCtFDU7lfKc8nxe3N7OuyVQKFdSlQkYkzmddk/MqhCaLIi8rZYUfQaMcgRrQ&#13;&#10;ikAjrqMSRUfsto7SOJ5EHWDZIEjlPW0Xe5AXA7/WSoZXrb0KrM75JH4YcxbokCSkE4fNhLOPYZPw&#13;&#10;qJiJbI2iqYw8SBJXKLLCOBLwTbUQQbAWzS8qaySCBx1GEmwEWhupBj/kLIl/OFu6z95Vci9bzCS4&#13;&#10;oFxYCQzH7AbgmitsTQl0z1BSO6INwA+MFM//ZexFL0C2lvTsG0FVi0DPwVem8RRzZsqc47JMTvrd&#13;&#10;5vHkYIUnXy+XADUSHSz/9ctWo+3DJiVsm3Pqddd/hy7VNjBJy2Q6HffVS4LSdDqJB/zIvGc4TmfR&#13;&#10;0uUXJZ7PvbCzF1x8AQAA//8DAFBLAwQUAAYACAAAACEAGccjsOYCAAAGCAAAEAAAAGRycy9pbmsv&#13;&#10;aW5rMS54bWy0VF1r2zAUfR/sPwj1oS9RrA+7TkKdPrUw2NhYO9geXUdJTP0RbKVJ//2udGXHblMY&#13;&#10;YyPElu6Vzj336MjXN8eyIM+6afO6SqiYckp0ldWrvNok9MfDHZtR0pq0WqVFXemEvuiW3iw/frjO&#13;&#10;q6eyWMCTAELV2lFZJHRrzG4RBIfDYXpQ07rZBJJzFXyqnr58pku/a6XXeZUbKNl2oayujD4aC7bI&#13;&#10;VwnNzJH36wH7vt43me7TNtJkpxWmSTN9VzdlanrEbVpVuiBVWgLvn5SYlx0Mcqiz0Q0lZQ4NMzkV&#13;&#10;YRzObucQSI8JHcz3QLEFJiUNzmP++g+Yd28xLS0l46uYEk9ppZ8tp8Bpvni/929NvdONyfVJZhTF&#13;&#10;J15IhnOnDwrV6LYu9vZsKHlOiz1IJjgHW/jaIjgjyFs80Oaf4oEu7+INyY2l8e0NdfCi9Zbqjtbk&#13;&#10;pQajl7veY6YFYBu+N427DpLLiPE5k+GDEIswXgg1jeRscBTexR3mY7Nvtz3eY3Pyq8v0qmFnh3xl&#13;&#10;tr3ofMpV1Ks+1Pzc3q3ON1vzl5uzuqjhQvjTvriNhZThoCtXsLfbmcvrHEh889/1OqEX7v4StxMD&#13;&#10;rnsZRSSUV0SGURxNLtn8kl/yCeX2N2GCE/hNmMRXOJxduQkuwLwiChYLIuCp3FMSyEwkjpmNw98+&#13;&#10;cewjNs7d2NcRtqAHCgUJZzBjcsZUBAMliIptQM1YhOzcXmTCcO8YDmsO+CIL3PHe2IJCGUQC2BPL&#13;&#10;UQjiNuNfXcrFcNLxOheyBTxhX8x2CFi2/267DSEIx/gIyRVH3Tgy8SLiC5tg0tHHJkZUMY8nhPu7&#13;&#10;iGveshp91bqL9KcGc9f163rdagOfLboMozlgvnIbmzu7eeLoMrQXGgjNhEKHaCnXj6ftxp1CVg8V&#13;&#10;eotIzqT1ijU4mmjOFBDoThVlgUW9xF4pC+mW2YyP4TKf8YbAZf1qW7yb4GF4nNGRQYNI4JWypw/h&#13;&#10;8jcAAAD//wMAUEsDBBQABgAIAAAAIQBFilQM5gAAAA4BAAAPAAAAZHJzL2Rvd25yZXYueG1sTI/N&#13;&#10;TsMwEITvSLyDtUjcqBMIxqRxKtSKHyEqRMuBoxsvSUS8jmy3DW+POcFlpdHuznxTLSY7sAP60DtS&#13;&#10;kM8yYEiNMz21Ct639xcSWIiajB4coYJvDLCoT08qXRp3pDc8bGLLkgmFUivoYhxLzkPTodVh5kak&#13;&#10;tPt03uqYpG+58fqYzO3AL7NMcKt7SgmdHnHZYfO12VsF6/zlcbVdSp4/dK9r+ayfPtAXSp2fTat5&#13;&#10;GndzYBGn+PcBvx0SP9QJbOf2ZAIbFIhMJP6ooLgVwNKBuJIFsJ0CeXMNvK74/xr1D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VJONYdAEAAAkDAAAOAAAA&#13;&#10;AAAAAAAAAAAAADwCAABkcnMvZTJvRG9jLnhtbFBLAQItABQABgAIAAAAIQAZxyOw5gIAAAYIAAAQ&#13;&#10;AAAAAAAAAAAAAAAAANwDAABkcnMvaW5rL2luazEueG1sUEsBAi0AFAAGAAgAAAAhAEWKVAzmAAAA&#13;&#10;DgEAAA8AAAAAAAAAAAAAAAAA8AYAAGRycy9kb3ducmV2LnhtbFBLAQItABQABgAIAAAAIQB5GLyd&#13;&#10;vwAAACEBAAAZAAAAAAAAAAAAAAAAAAMIAABkcnMvX3JlbHMvZTJvRG9jLnhtbC5yZWxzUEsFBgAA&#13;&#10;AAAGAAYAeAEAAPkIAAAAAA==&#13;&#10;">
                <v:imagedata r:id="rId25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09BBC471" wp14:editId="7D91FD0D">
                <wp:simplePos x="0" y="0"/>
                <wp:positionH relativeFrom="column">
                  <wp:posOffset>4169410</wp:posOffset>
                </wp:positionH>
                <wp:positionV relativeFrom="paragraph">
                  <wp:posOffset>344170</wp:posOffset>
                </wp:positionV>
                <wp:extent cx="188595" cy="228600"/>
                <wp:effectExtent l="38100" t="38100" r="14605" b="38100"/>
                <wp:wrapNone/>
                <wp:docPr id="509588787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18859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5C9CF" id="Håndskrift 64" o:spid="_x0000_s1026" type="#_x0000_t75" style="position:absolute;margin-left:327.8pt;margin-top:26.6pt;width:15.8pt;height:18.9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n1WfB1AQAACQMAAA4AAABkcnMvZTJvRG9jLnhtbJxSXU/CMBR9N/E/&#13;&#10;NH2XbQhkLgweJCY8qDzoD6hdyxrX3uW2Y+PfexkgoDEmvCy992Sn56PTeWcrtlHoDbicJ4OYM+Uk&#13;&#10;FMatc/7+9nSXcuaDcIWowKmcb5Xn89ntzbStMzWEEqpCISMS57O2znkZQp1FkZelssIPoFaOQA1o&#13;&#10;RaAR11GBoiV2W0XDOJ5ELWBRI0jlPW0Xe5DPen6tlQyvWnsVWJXzSZyOOAt0SBLSif3mnrOPfpPw&#13;&#10;aDYV2RpFXRp5kCSuUGSFcSTgm2ohgmANml9U1kgEDzoMJNgItDZS9X7IWRL/cLZ0nztXyUg2mElw&#13;&#10;QbmwEhiO2fXANVfYihJon6GgdkQTgB8YKZ7/y9iLXoBsLOnZN4KqEoGegy9N7SnmzBQ5x2WRnPS7&#13;&#10;zePJwQpPvl4uAWokOlj+65dOo92FTUpYl3Pqdbv79l2qLjBJyyRNxw9jziRBw2E6iXv8yLxnOE5n&#13;&#10;0dLlFyWezzthZy949gUAAP//AwBQSwMEFAAGAAgAAAAhAEcSlID4AgAADAgAABAAAABkcnMvaW5r&#13;&#10;L2luazEueG1stFRNb9swDL0P2H8Q1EMvUSzLduwEdXpagQEbNqwdsB1dR0mM+iOwlSb996NI2XHW&#13;&#10;FBiGDUgoiZQeyacn39weq5I967Yrmjrl/lRypuu8WRX1JuXfH+5EwllnsnqVlU2tU/6iO367fP/u&#13;&#10;pqifqnIBlgFC3dlZVaZ8a8xu4XmHw2F6CKZNu/GUlIH3sX76/Ikv3amVXhd1YSBl17vypjb6aCzY&#13;&#10;olilPDdHOewH7Ptm3+Z6CFtPm592mDbL9V3TVpkZELdZXeuS1VkFdf/gzLzsYFJAno1uOasKaFio&#13;&#10;qR/GYfJhDo7smPLReg8ldlBJxb3LmD//A+bda0xbVqDiWcyZK2mln21NHnK+eLv3r22z060p9Ilm&#13;&#10;IsUFXlhOa+SHiGp115R7ezecPWflHijzpQRZuNy+d4GQ13jAzT/FA17exBsXd06Na2/MgyNtkFR/&#13;&#10;taaoNAi92g0aMx0AW/e9afE5KKkiIedChQ++vwjjhR9Mo0COrsKpuMd8bPfddsB7bE96xcjAGnV2&#13;&#10;KFZmO5AupzKIBtbHnF86u9XFZmv+8nDelA08CHfbVx9iX6lw1BUmHOR24fGiAplr/ptep/wK3y/D&#13;&#10;k+TA7lUUsVDNmAqjOJpci+RaXssJvEIuuZyIhEkGQ0hDQIPCYYYWwrCBAj6DcaKYjx5rFYO9zqOE&#13;&#10;9cDfWpo7j/VLnBOy8IU95iNQ6LMQqpgIlYgggkkAaWLrCBIRYXWEZs+AW9JZhIO19VDKkbVBCLy2&#13;&#10;tNWFaUGFQUm2yj4ToaMFg/WjFX2T1jUsbK5+G50c1UX1Wjfi2w5hgf3jXjDW54rBgKSMfZjSYxLi&#13;&#10;3gYI5mzA/a4DKpoWBO08CO2YRBScn33Y+rf0pxrDF/tlve60gS8XX4Yzm7EX3NwJzge9geKc0khc&#13;&#10;pD5iIxjRHCENATZEZIw7IQ9ohWSilFBWLyph8LO6kSKYIz8EgNZpzs4h5C59rCh3m2fX1avinG7E&#13;&#10;c1dAFzLcB0wctmTQKc1/I/f0OVz+AgAA//8DAFBLAwQUAAYACAAAACEA3gZDvuIAAAAOAQAADwAA&#13;&#10;AGRycy9kb3ducmV2LnhtbExPy07DMBC8I/EP1iJxQdRJUExJs6kQCMSJiLYf4MQmjhrbUew24e9Z&#13;&#10;TvSy2tXMzqPcLnZgZz2F3juEdJUA0671qncdwmH/dr8GFqJ0Sg7eaYQfHWBbXV+VslB+dl/6vIsd&#13;&#10;IxEXColgYhwLzkNrtJVh5UftCPv2k5WRzqnjapIziduBZ0kiuJW9IwcjR/1idHvcnSxCm9V3dX1s&#13;&#10;PvrP90mKWYguMwLx9mZ53dB43gCLeon/H/DXgfJDRcEaf3IqsAFB5LkgKkL+kAEjglg/0tIgPKUp&#13;&#10;8KrklzWqX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Z&#13;&#10;9VnwdQEAAAkDAAAOAAAAAAAAAAAAAAAAADwCAABkcnMvZTJvRG9jLnhtbFBLAQItABQABgAIAAAA&#13;&#10;IQBHEpSA+AIAAAwIAAAQAAAAAAAAAAAAAAAAAN0DAABkcnMvaW5rL2luazEueG1sUEsBAi0AFAAG&#13;&#10;AAgAAAAhAN4GQ77iAAAADgEAAA8AAAAAAAAAAAAAAAAAAwcAAGRycy9kb3ducmV2LnhtbFBLAQIt&#13;&#10;ABQABgAIAAAAIQB5GLydvwAAACEBAAAZAAAAAAAAAAAAAAAAABIIAABkcnMvX3JlbHMvZTJvRG9j&#13;&#10;LnhtbC5yZWxzUEsFBgAAAAAGAAYAeAEAAAgJAAAAAA==&#13;&#10;">
                <v:imagedata r:id="rId25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5DC96B6B" wp14:editId="24EB36C0">
                <wp:simplePos x="0" y="0"/>
                <wp:positionH relativeFrom="column">
                  <wp:posOffset>3814445</wp:posOffset>
                </wp:positionH>
                <wp:positionV relativeFrom="paragraph">
                  <wp:posOffset>162951</wp:posOffset>
                </wp:positionV>
                <wp:extent cx="99695" cy="105410"/>
                <wp:effectExtent l="38100" t="38100" r="40005" b="34290"/>
                <wp:wrapNone/>
                <wp:docPr id="213782244" name="Håndskrift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9969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D6A39" id="Håndskrift 67" o:spid="_x0000_s1026" type="#_x0000_t75" style="position:absolute;margin-left:299.85pt;margin-top:12.35pt;width:8.8pt;height:9.2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Ey66pzAQAACAMAAA4AAABkcnMvZTJvRG9jLnhtbJxSXU/CMBR9N/E/&#13;&#10;NH2XbQRQFjYeJCY8qDzoD6hdyxrX3uW2Y/DvvYwhoDEmvCy992Sn56Oz+dZWbKPQG3AZTwYxZ8pJ&#13;&#10;KIxbZ/z97enugTMfhCtEBU5lfKc8n+e3N7O2TtUQSqgKhYxInE/bOuNlCHUaRV6Wygo/gFo5AjWg&#13;&#10;FYFGXEcFipbYbRUN43gStYBFjSCV97RdHECed/xaKxletfYqsCrjk3g64SzQIUnogN3mnrOPfhPl&#13;&#10;M5GuUdSlkb0kcYUiK4wjAd9UCxEEa9D8orJGInjQYSDBRqC1karzQ86S+Iezpfvcu0pGssFUggvK&#13;&#10;hZXAcMyuA665wlaUQPsMBbUjmgC8Z6R4/i/jIHoBsrGk59AIqkoEeg6+NLWnmFNTZByXRXLS7zaP&#13;&#10;JwcrPPl6uQSokai3/NcvW412HzYpYduM0/vb7b9dl2obmKTldDqZjjmThCTxeJR08JH4QHCczpKl&#13;&#10;uy86PJ/3us4ecP4FAAD//wMAUEsDBBQABgAIAAAAIQCu4fECUwIAAO0FAAAQAAAAZHJzL2luay9p&#13;&#10;bmsxLnhtbLRTTW+cMBC9V+p/sNxDLmuwDSwbFDanrlSpVasmldojAe+CAmZlvB/59x1/LEuSTdVD&#13;&#10;KyRsz8x7M/M8vrk9di3aCzU0vcwxCyhGQpZ91chNjn/cr8gCo0EXsiraXoocP4kB3y7fv7tp5GPX&#13;&#10;ZvBHwCAHs+vaHNdab7MwPBwOwSEKerUJOaVR+Ek+fvmMlx5ViXUjGw0ph5Op7KUWR23IsqbKcamP&#13;&#10;dIwH7rt+p0oxuo1FlecIrYpSrHrVFXpkrAspRYtk0UHdPzHST1vYNJBnIxRGXQMNEx6wOI0XH6/B&#13;&#10;UBxzPDnvoMQBKulweJnz13/gXL3mNGVFPJ2nGPmSKrE3NYVW8+zt3r+pfiuUbsRZZieKdzyh0p2t&#13;&#10;Pk4oJYa+3Zm7wWhftDuQjFEKY+Fzs/CCIK/5QJt/yge6vMk3Le65NL69qQ5etHGkTlerm07AoHfb&#13;&#10;ccb0AMTGfKeVfQ6c8oTQa8Lje8ayOM1YFCQRn1yFn+IT54PaDfXI96DO82o9o2qus0NT6XoUnQY0&#13;&#10;SkbVp5pfwtai2dT6j2DfuEWPs3PhJdpxQr6T72Kd4w/2MSKLdAbbCkMU8ThJk9nVHD46w4RhEmE6&#13;&#10;owh8M8KIWRiK7d/sudt7u7NwE8qtiVscGIwJvLBEnsoe6AQIW4OkZIKHjJGBRi+MPsTFm6wANosH&#13;&#10;OyYPtjmePa3Tbf6tMHZmvq7Xg9DwdvCSpwsUxSepCIuuFlYsjo1WJEZzU1GMErMkdnFyxLaNGFx0&#13;&#10;lhAb5SR1bmBCKbjYnDDbIWPm/KL287wvfwMAAP//AwBQSwMEFAAGAAgAAAAhAAKSmpDjAAAADgEA&#13;&#10;AA8AAABkcnMvZG93bnJldi54bWxMT8lOwzAQvSPxD9YgcaNO0tIljVMhIpYTEm3Zbm5s4oh4HNlu&#13;&#10;Gv6e4QSXGY3em7cUm9F2bNA+tA4FpJMEmMbaqRYbAfvd3dUSWIgSlewcagHfOsCmPD8rZK7cCZ/1&#13;&#10;sI0NIxEMuRRgYuxzzkNttJVh4nqNhH06b2Wk0zdceXkicdvxLEnm3MoWycHIXt8aXX9tj1bAGz4t&#13;&#10;U2Xa6tH65P5jeHl9f6gyIS4vxmpN42YNLOox/n3AbwfKDyUFO7gjqsA6Ader1YKoArIZbSLM08UU&#13;&#10;2EHAbJoBLwv+v0b5A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HEy66pzAQAACAMAAA4AAAAAAAAAAAAAAAAAPAIAAGRycy9lMm9Eb2MueG1sUEsBAi0AFAAG&#13;&#10;AAgAAAAhAK7h8QJTAgAA7QUAABAAAAAAAAAAAAAAAAAA2wMAAGRycy9pbmsvaW5rMS54bWxQSwEC&#13;&#10;LQAUAAYACAAAACEAApKakOMAAAAOAQAADwAAAAAAAAAAAAAAAABcBgAAZHJzL2Rvd25yZXYueG1s&#13;&#10;UEsBAi0AFAAGAAgAAAAhAHkYvJ2/AAAAIQEAABkAAAAAAAAAAAAAAAAAbAcAAGRycy9fcmVscy9l&#13;&#10;Mm9Eb2MueG1sLnJlbHNQSwUGAAAAAAYABgB4AQAAYggAAAAA&#13;&#10;">
                <v:imagedata r:id="rId262" o:title=""/>
              </v:shape>
            </w:pict>
          </mc:Fallback>
        </mc:AlternateContent>
      </w:r>
      <w:r w:rsidR="003749A4">
        <w:rPr>
          <w:rFonts w:eastAsiaTheme="minorEastAsia"/>
        </w:rPr>
        <w:t xml:space="preserve">Hvad fortæller gamma mig? </w:t>
      </w:r>
      <w:r w:rsidR="00A11C22">
        <w:rPr>
          <w:rFonts w:eastAsiaTheme="minorEastAsia"/>
        </w:rPr>
        <w:br/>
        <w:t xml:space="preserve">Gamma fortæller mig hvor sandsynligt, det er </w:t>
      </w:r>
      <w:r w:rsidR="00A11C22">
        <w:rPr>
          <w:rFonts w:eastAsiaTheme="minorEastAsia"/>
        </w:rPr>
        <w:br/>
        <w:t xml:space="preserve">at et givet punkt </w:t>
      </w:r>
      <w:r w:rsidR="00A11C22">
        <w:rPr>
          <w:rFonts w:eastAsiaTheme="minorEastAsia"/>
          <w:i/>
          <w:iCs/>
        </w:rPr>
        <w:t>n</w:t>
      </w:r>
      <w:r w:rsidR="00A11C22">
        <w:rPr>
          <w:rFonts w:eastAsiaTheme="minorEastAsia"/>
        </w:rPr>
        <w:t xml:space="preserve"> </w:t>
      </w:r>
      <w:proofErr w:type="gramStart"/>
      <w:r w:rsidR="00A11C22">
        <w:rPr>
          <w:rFonts w:eastAsiaTheme="minorEastAsia"/>
        </w:rPr>
        <w:t>tilhøre</w:t>
      </w:r>
      <w:proofErr w:type="gramEnd"/>
      <w:r w:rsidR="00A11C22">
        <w:rPr>
          <w:rFonts w:eastAsiaTheme="minorEastAsia"/>
        </w:rPr>
        <w:t xml:space="preserve"> den ene klasse eller </w:t>
      </w:r>
      <w:r w:rsidR="00A11C22">
        <w:rPr>
          <w:rFonts w:eastAsiaTheme="minorEastAsia"/>
        </w:rPr>
        <w:br/>
        <w:t xml:space="preserve">den anden. Her kaldet klasse k. </w:t>
      </w:r>
    </w:p>
    <w:p w14:paraId="57E7F035" w14:textId="65E81602" w:rsidR="003749A4" w:rsidRDefault="00CF2573" w:rsidP="00F10928">
      <w:pPr>
        <w:rPr>
          <w:rFonts w:eastAsiaTheme="minorEastAsia"/>
        </w:rPr>
      </w:pPr>
      <w:r>
        <w:rPr>
          <w:rFonts w:eastAsiaTheme="minorEastAsia"/>
        </w:rPr>
        <w:t xml:space="preserve">Jeg kan ikke se en måde hvor jeg kan simplificere den mere på en ved at sige, at det nu kun er middelværdiernes placering som har en indflydelse på faktoren. </w:t>
      </w:r>
    </w:p>
    <w:p w14:paraId="7F6B4CBE" w14:textId="15525FF9" w:rsidR="00CF2573" w:rsidRPr="003727E1" w:rsidRDefault="00CF2573" w:rsidP="00F1092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</m:d>
            </m:num>
            <m:den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Σ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</m:d>
                </m:e>
              </m:nary>
            </m:den>
          </m:f>
        </m:oMath>
      </m:oMathPara>
    </w:p>
    <w:p w14:paraId="41F67972" w14:textId="02C85A85" w:rsidR="003727E1" w:rsidRPr="003727E1" w:rsidRDefault="007B4D36" w:rsidP="003727E1">
      <w:pPr>
        <w:rPr>
          <w:rFonts w:eastAsiaTheme="minorEastAsia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5B453F7C" wp14:editId="29B163DE">
                <wp:simplePos x="0" y="0"/>
                <wp:positionH relativeFrom="column">
                  <wp:posOffset>53373</wp:posOffset>
                </wp:positionH>
                <wp:positionV relativeFrom="paragraph">
                  <wp:posOffset>3151670</wp:posOffset>
                </wp:positionV>
                <wp:extent cx="958680" cy="164880"/>
                <wp:effectExtent l="38100" t="38100" r="32385" b="38735"/>
                <wp:wrapNone/>
                <wp:docPr id="329191857" name="Håndskrift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95868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E92D6" id="Håndskrift 111" o:spid="_x0000_s1026" type="#_x0000_t75" style="position:absolute;margin-left:3.7pt;margin-top:247.65pt;width:76.5pt;height:14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JM0ABzAQAACQMAAA4AAABkcnMvZTJvRG9jLnhtbJxSy07DMBC8I/EP&#13;&#10;lu80SWmrEDXpgQqpB6AH+ADj2I1F7I3WbtP+PZs+aApCSL1Ea48yOw9PZ1tbs41Cb8DlPBnEnCkn&#13;&#10;oTRulfP3t6e7lDMfhCtFDU7lfKc8nxW3N9O2ydQQKqhLhYxInM/aJudVCE0WRV5Wygo/gEY5AjWg&#13;&#10;FYGOuIpKFC2x2zoaxvEkagHLBkEq7+l2fgB5sefXWsnwqrVXgdU5nyRDkhdOA9IwTsecfXTD/ZhH&#13;&#10;xVRkKxRNZeRRkrhCkRXGkYBvqrkIgq3R/KKyRiJ40GEgwUagtZFq74ecJfEPZwv32blKRnKNmQQX&#13;&#10;lAtLgeGU3R64ZoWtKYH2GUpqR6wD8CMjxfN/GQfRc5BrS3oOjaCqRaDn4CvTeM4wM2XOcVEmZ/1u&#13;&#10;83h2sMSzr5dLgBqJjpb/+mWr0XZhkxK2zTkVvOu++y7VNjBJlw/jdJISIglKJqOU5h7zgeG0pxct&#13;&#10;Lb8osX/uhPVecPEFAAD//wMAUEsDBBQABgAIAAAAIQAvkYPUVAIAAKMFAAAQAAAAZHJzL2luay9p&#13;&#10;bmsxLnhtbLRT3W+bMBB/n7T/wXIf8oKDbQyEqKRPjTRpk6a1k7ZHCm5iFUxknI/+9zsbQqiavkyb&#13;&#10;hIzv63d3vzvf3p2aGh2k6VSrc8zmFCOpy7ZSepPjn49rssCos4WuirrVMsevssN3q8+fbpV+aeol&#13;&#10;nAgQdOduTZ3jrbW7ZRgej8f5MZq3ZhNySqPwi3759hWvhqhKPiutLKTszqqy1VaerANbqirHpT3R&#13;&#10;0R+wH9q9KeVodhpTXjysKUq5bk1T2BFxW2gta6SLBur+hZF93cFFQZ6NNBg1ChomfM5EKhb3GSiK&#13;&#10;U44n8h5K7KCSBofXMX//B8z1e0xXVsTTJMVoKKmSB1dT6Dlfftz7d9PupLFKXmjuSRkMr6jsZc9P&#13;&#10;T5SRXVvv3WwwOhT1HihjlMJaDLlZeIWQ93jAzT/FA14+xJsW95aaob0pDwNp40qdR2tVI2HRm924&#13;&#10;Y7YDYKd+sMY/B055TGhGuHhkfAkfpXNKF5NRDFt8xnwy+2474j2Zy756y8ha39lRVXY7kg7QUTyy&#13;&#10;PuX8WuxWqs3W/mVw2dYtPIhh2jf3KeNcTLryCcd1u/J4/Qaiofkf8jnHN/79Ih/ZK3z3FFHERZzG&#13;&#10;wYyLGZ3RALMYU0yDDGWIBinihMWcBgvEEQuEO2OWBUygGMwRikiWsYBRJEBkgOZEEhMnEkZAA07c&#13;&#10;2fydiN7CCYe8zoWdFQzGCIoELD7U/UQfNMRmJALdArlzAE28kPgMkNWlg3o9BOB5CWqC7FFfYOZ/&#13;&#10;hEW9UTCSOieRkMT9I4/gSKFvHvPINWzp6g8AAAD//wMAUEsDBBQABgAIAAAAIQDEPPB/4QAAAA4B&#13;&#10;AAAPAAAAZHJzL2Rvd25yZXYueG1sTE/LTsMwELwj8Q/WInGjNkkfkMapKhAnxKGlCI5ObOKAvY5i&#13;&#10;pw1/z/YEl5V2Z3Ye5Wbyjh3NELuAEm5nApjBJugOWwmH16ebO2AxKdTKBTQSfkyETXV5UapChxPu&#13;&#10;zHGfWkYiGAslwabUF5zHxhqv4iz0Bgn7DINXidah5XpQJxL3jmdCLLlXHZKDVb15sKb53o9ewnP3&#13;&#10;ta0xG+3h3b19rF6yXKQcpby+mh7XNLZrYMlM6e8Dzh0oP1QUrA4j6sichNWciBLm94sc2BlfCrrU&#13;&#10;EhZZngOvSv6/RvUL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gkzQAHMBAAAJAwAADgAAAAAAAAAAAAAAAAA8AgAAZHJzL2Uyb0RvYy54bWxQSwECLQAUAAYA&#13;&#10;CAAAACEAL5GD1FQCAACjBQAAEAAAAAAAAAAAAAAAAADbAwAAZHJzL2luay9pbmsxLnhtbFBLAQIt&#13;&#10;ABQABgAIAAAAIQDEPPB/4QAAAA4BAAAPAAAAAAAAAAAAAAAAAF0GAABkcnMvZG93bnJldi54bWxQ&#13;&#10;SwECLQAUAAYACAAAACEAeRi8nb8AAAAhAQAAGQAAAAAAAAAAAAAAAABrBwAAZHJzL19yZWxzL2Uy&#13;&#10;b0RvYy54bWwucmVsc1BLBQYAAAAABgAGAHgBAABhCAAAAAA=&#13;&#10;">
                <v:imagedata r:id="rId28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530A816A" wp14:editId="525B48F0">
                <wp:simplePos x="0" y="0"/>
                <wp:positionH relativeFrom="column">
                  <wp:posOffset>2627733</wp:posOffset>
                </wp:positionH>
                <wp:positionV relativeFrom="paragraph">
                  <wp:posOffset>2796710</wp:posOffset>
                </wp:positionV>
                <wp:extent cx="1063080" cy="216000"/>
                <wp:effectExtent l="38100" t="38100" r="29210" b="38100"/>
                <wp:wrapNone/>
                <wp:docPr id="455544155" name="Håndskrift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06308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3CC3B" id="Håndskrift 110" o:spid="_x0000_s1026" type="#_x0000_t75" style="position:absolute;margin-left:206.4pt;margin-top:219.7pt;width:84.65pt;height:17.9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to6ytzAQAACgMAAA4AAABkcnMvZTJvRG9jLnhtbJxSy07DMBC8I/EP&#13;&#10;lu80D1BVRU16oELqAegBPsA4dmMRe6O107R/zyZtaAtCSL1EuzvOeGbH88XO1myr0BtwOU8mMWfK&#13;&#10;SSiN2+T8/e3pbsaZD8KVogancr5Xni+K25t512QqhQrqUiEjEuezrsl5FUKTRZGXlbLCT6BRjkAN&#13;&#10;aEWgFjdRiaIjdltHaRxPow6wbBCk8p6mywPIi4FfayXDq9ZeBVbnfJqkJC+MBVKRJjT56AuComIu&#13;&#10;sg2KpjLyKElcocgK40jAN9VSBMFaNL+orJEIHnSYSLARaG2kGvyQsyT+4WzlPntXyYNsMZPggnJh&#13;&#10;LTCMuxuAa66wNW2ge4aS0hFtAH5kpPX8H8ZB9BJka0nPIRFUtQj0HHxlGs8ZZqbMOa7K5KTfbR9P&#13;&#10;DtZ48vVyCVAi0dHyX7/sNNp+2aSE7XJOce7775Cl2gUmaZjE0/t4RpAkLE2mcTwcGKkPFGN3tlu6&#13;&#10;/SLF875XdvaEiy8AAAD//wMAUEsDBBQABgAIAAAAIQA9yjovVQIAAKcFAAAQAAAAZHJzL2luay9p&#13;&#10;bmsxLnhtbLRTTW/bMAy9D9h/INRDLlYsyV+JUaenBhiwAcPaAdvRddTYqC0HsvLRfz9KdhwXTS/D&#13;&#10;drBMPYqP5BN1e3dqajhI3VWtygifMwJSFe2mUtuM/Hxc0wWBzuRqk9etkhl5lR25W33+dFupl6ZO&#13;&#10;cQVkUJ21mjojpTG71PePx+P8GMxbvfUFY4H/Rb18+0pWQ9RGPleqMpiyO0NFq4w8GUuWVpuMFObE&#13;&#10;xvPI/dDudSFHt0V0cTlhdF7Idaub3IyMZa6UrEHlDdb9i4B53aFRYZ6t1ASaChumYs7DJFzcLxHI&#13;&#10;TxmZ7PdYYoeVNMS/zvn7P3Cu33PasgKRxAmBoaSNPNiafKd5+nHv33W7k9pU8iJzL8rgeIWi3zt9&#13;&#10;eqG07Np6b++GwCGv9ygZZwzHYsjN/SuCvOdDbf4pH+ryId+0uLfSDO1NdRhEG0fqfLWmaiQOerMb&#13;&#10;Z8x0SGzhB6PdcxBMRJQtqQgfuUg5T6NkHvPl5CqGKT5zPul9V458T/oyr84zqtZ3dqw2phxFZ3MW&#13;&#10;RKPqU82vxZay2pbmL4OLtm7xQQy3fXOfcCHCSVcu4ThuVx6vm0AYmv8hnzNy494vuMgecN0ziECE&#13;&#10;URJ5My5mNJgxj4SCcMK8GBbAPC4gonwRJh5NgCMQQQDcE8AA0RgNC+LnVoTRDkabcmrdVPQ/Tu0B&#13;&#10;jKSc2VhEOW4ZdSv04IRwiOMBOGIMxGI9ypdYCyaKEebeEpDHQw6biDNMwfGfYKyIvIVjsz70xm4V&#13;&#10;IYS4GUoSgtpyabhwnDQM+7+LePOgR71xUld/AAAA//8DAFBLAwQUAAYACAAAACEAGAO5xuQAAAAQ&#13;&#10;AQAADwAAAGRycy9kb3ducmV2LnhtbEyPTU/CQBCG7yb+h82YeJNtCyiWbonReIQE8OBx6Q7bQne2&#13;&#10;6W6h+usdT3qZzOc7z1usRteKC/ah8aQgnSQgkCpvGrIKPvbvDwsQIWoyuvWECr4wwKq8vSl0bvyV&#13;&#10;tnjZRStYhEKuFdQxdrmUoarR6TDxHRLPjr53OnLZW2l6fWVx18osSR6l0w3xh1p3+Fpjdd4NTsHa&#13;&#10;2M99PG7tZt0NZ6y+T8mmOyl1fze+LTm8LEFEHOPfBfx6YH4oGezgBzJBtApmacb8kZPp8wwEb8wX&#13;&#10;WQriwJ2n+RRkWcj/Rsof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Mto6ytzAQAACgMAAA4AAAAAAAAAAAAAAAAAPAIAAGRycy9lMm9Eb2MueG1sUEsBAi0A&#13;&#10;FAAGAAgAAAAhAD3KOi9VAgAApwUAABAAAAAAAAAAAAAAAAAA2wMAAGRycy9pbmsvaW5rMS54bWxQ&#13;&#10;SwECLQAUAAYACAAAACEAGAO5xuQAAAAQAQAADwAAAAAAAAAAAAAAAABeBgAAZHJzL2Rvd25yZXYu&#13;&#10;eG1sUEsBAi0AFAAGAAgAAAAhAHkYvJ2/AAAAIQEAABkAAAAAAAAAAAAAAAAAbwcAAGRycy9fcmVs&#13;&#10;cy9lMm9Eb2MueG1sLnJlbHNQSwUGAAAAAAYABgB4AQAAZQgAAAAA&#13;&#10;">
                <v:imagedata r:id="rId287" o:title=""/>
              </v:shape>
            </w:pict>
          </mc:Fallback>
        </mc:AlternateContent>
      </w:r>
      <w:r w:rsidR="003727E1">
        <w:rPr>
          <w:noProof/>
          <w:lang w:val="en-US"/>
        </w:rPr>
        <w:drawing>
          <wp:anchor distT="0" distB="0" distL="114300" distR="114300" simplePos="0" relativeHeight="252125184" behindDoc="0" locked="0" layoutInCell="1" allowOverlap="1" wp14:anchorId="0807CC01" wp14:editId="6870C1A9">
            <wp:simplePos x="0" y="0"/>
            <wp:positionH relativeFrom="column">
              <wp:posOffset>4726607</wp:posOffset>
            </wp:positionH>
            <wp:positionV relativeFrom="paragraph">
              <wp:posOffset>1436172</wp:posOffset>
            </wp:positionV>
            <wp:extent cx="1791970" cy="581025"/>
            <wp:effectExtent l="0" t="0" r="0" b="3175"/>
            <wp:wrapSquare wrapText="bothSides"/>
            <wp:docPr id="1809802899" name="Billede 109" descr="Et billede, der indeholder Font/skrifttype, hvid, symbol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02899" name="Billede 109" descr="Et billede, der indeholder Font/skrifttype, hvid, symbol, tekst&#10;&#10;Automatisk genereret beskrivelse"/>
                    <pic:cNvPicPr/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197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27E1">
        <w:rPr>
          <w:noProof/>
          <w:lang w:val="en-US"/>
        </w:rPr>
        <w:drawing>
          <wp:anchor distT="0" distB="0" distL="114300" distR="114300" simplePos="0" relativeHeight="252124160" behindDoc="0" locked="0" layoutInCell="1" allowOverlap="1" wp14:anchorId="047F8205" wp14:editId="551FBB01">
            <wp:simplePos x="0" y="0"/>
            <wp:positionH relativeFrom="column">
              <wp:posOffset>3916901</wp:posOffset>
            </wp:positionH>
            <wp:positionV relativeFrom="paragraph">
              <wp:posOffset>761587</wp:posOffset>
            </wp:positionV>
            <wp:extent cx="2641600" cy="275590"/>
            <wp:effectExtent l="0" t="0" r="0" b="3810"/>
            <wp:wrapSquare wrapText="bothSides"/>
            <wp:docPr id="1896766498" name="Billed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58833" name="Billede 457258833"/>
                    <pic:cNvPicPr/>
                  </pic:nvPicPr>
                  <pic:blipFill>
                    <a:blip r:embed="rId2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27E1">
        <w:rPr>
          <w:rFonts w:eastAsiaTheme="minorEastAsia"/>
        </w:rPr>
        <w:t xml:space="preserve">Hvis jeg ønskede at arbejde i logaritme, så kunne jeg måske </w:t>
      </w:r>
      <w:proofErr w:type="spellStart"/>
      <w:r w:rsidR="003727E1">
        <w:rPr>
          <w:rFonts w:eastAsiaTheme="minorEastAsia"/>
        </w:rPr>
        <w:t>simplficere</w:t>
      </w:r>
      <w:proofErr w:type="spellEnd"/>
      <w:r w:rsidR="003727E1">
        <w:rPr>
          <w:rFonts w:eastAsiaTheme="minorEastAsia"/>
        </w:rPr>
        <w:t xml:space="preserve"> ved: </w:t>
      </w:r>
      <w:r w:rsidR="003727E1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2π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>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num>
            <m:den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2π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den>
                  </m:f>
                </m:e>
              </m:nary>
            </m:den>
          </m:f>
        </m:oMath>
      </m:oMathPara>
    </w:p>
    <w:p w14:paraId="4CCEF68A" w14:textId="4DA9A1F8" w:rsidR="003727E1" w:rsidRDefault="00000000" w:rsidP="003727E1">
      <w:p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γ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nk</m:t>
                        </m:r>
                      </m:sub>
                    </m:sSub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2π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den>
                </m:f>
              </m:e>
            </m:d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μ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-1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2π</m:t>
                                </m:r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D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·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Σ</m:t>
                                </m:r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</m:den>
                    </m:f>
                  </m:e>
                </m:nary>
              </m:e>
            </m:d>
          </m:e>
        </m:func>
      </m:oMath>
      <w:r w:rsidR="003727E1">
        <w:rPr>
          <w:rFonts w:eastAsiaTheme="minorEastAsia"/>
        </w:rPr>
        <w:t xml:space="preserve"> </w:t>
      </w:r>
    </w:p>
    <w:p w14:paraId="1ECFAD4E" w14:textId="53F2E220" w:rsidR="003727E1" w:rsidRDefault="00000000" w:rsidP="003727E1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nk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2π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2π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D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·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</w:rPr>
                    <m:t>·</m:t>
                  </m:r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μ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Σ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sup>
                      </m:sSup>
                    </m:e>
                  </m:nary>
                </m:e>
              </m:d>
            </m:e>
          </m:func>
        </m:oMath>
      </m:oMathPara>
    </w:p>
    <w:p w14:paraId="7632028E" w14:textId="6E93616B" w:rsidR="003727E1" w:rsidRDefault="00000000" w:rsidP="003727E1">
      <w:p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γ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nk</m:t>
                        </m:r>
                      </m:sub>
                    </m:sSub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sub>
                        </m:sSub>
                      </m:e>
                    </m:d>
                  </m:sup>
                </m:sSup>
              </m:e>
            </m:d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2π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</m:e>
            </m:d>
          </m:e>
        </m:func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j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μ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T</m:t>
                                </m:r>
                              </m:sup>
                            </m:sSup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Σ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-1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</m:sup>
                        </m:sSup>
                      </m:e>
                    </m:nary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2π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</m:d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d>
              </m:e>
            </m:func>
          </m:e>
        </m:d>
      </m:oMath>
      <w:r w:rsidR="007B4D36">
        <w:rPr>
          <w:rFonts w:eastAsiaTheme="minorEastAsia"/>
        </w:rPr>
        <w:t xml:space="preserve"> </w:t>
      </w:r>
    </w:p>
    <w:p w14:paraId="5AC69D7B" w14:textId="5975EB4C" w:rsidR="007B4D36" w:rsidRDefault="00000000" w:rsidP="003727E1">
      <w:p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γ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nk</m:t>
                        </m:r>
                      </m:sub>
                    </m:sSub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sub>
                        </m:sSub>
                      </m:e>
                    </m:d>
                  </m:sup>
                </m:sSup>
              </m:e>
            </m:d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sup>
                    </m:sSup>
                  </m:e>
                </m:nary>
              </m:e>
            </m:d>
          </m:e>
        </m:func>
      </m:oMath>
      <w:r w:rsidR="007B4D36">
        <w:rPr>
          <w:rFonts w:eastAsiaTheme="minorEastAsia"/>
        </w:rPr>
        <w:t xml:space="preserve"> </w:t>
      </w:r>
    </w:p>
    <w:p w14:paraId="3030C0D5" w14:textId="4F97F041" w:rsidR="007B4D36" w:rsidRDefault="007B4D36" w:rsidP="003727E1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2128256" behindDoc="0" locked="0" layoutInCell="1" allowOverlap="1" wp14:anchorId="2AEA88C4" wp14:editId="064CC6E7">
            <wp:simplePos x="0" y="0"/>
            <wp:positionH relativeFrom="column">
              <wp:posOffset>4728210</wp:posOffset>
            </wp:positionH>
            <wp:positionV relativeFrom="paragraph">
              <wp:posOffset>311785</wp:posOffset>
            </wp:positionV>
            <wp:extent cx="1763395" cy="356235"/>
            <wp:effectExtent l="0" t="0" r="1905" b="0"/>
            <wp:wrapSquare wrapText="bothSides"/>
            <wp:docPr id="1465289757" name="Billede 112" descr="Et billede, der indeholder Font/skrifttype, typografi, hvid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89757" name="Billede 112" descr="Et billede, der indeholder Font/skrifttype, typografi, hvid, tekst&#10;&#10;Automatisk genereret beskrivelse"/>
                    <pic:cNvPicPr/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>Så beregningsmæssigt, så vil jeg kunne undlade en faktor, hvis jeg laver den logaritmisk.</w:t>
      </w:r>
    </w:p>
    <w:p w14:paraId="3E4AEA77" w14:textId="7395A997" w:rsidR="007B4D36" w:rsidRDefault="007B4D36" w:rsidP="003727E1">
      <w:pPr>
        <w:rPr>
          <w:rFonts w:eastAsiaTheme="minorEastAsia"/>
        </w:rPr>
      </w:pPr>
    </w:p>
    <w:p w14:paraId="40EA73CF" w14:textId="2812E100" w:rsidR="007B4D36" w:rsidRDefault="00000000" w:rsidP="003727E1">
      <w:p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γ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nk</m:t>
                        </m:r>
                      </m:sub>
                    </m:sSub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+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sub>
                        </m:sSub>
                      </m:e>
                    </m:d>
                  </m:sup>
                </m:sSup>
              </m:e>
            </m:d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sup>
                    </m:sSup>
                  </m:e>
                </m:nary>
              </m:e>
            </m:d>
          </m:e>
        </m:func>
      </m:oMath>
      <w:r w:rsidR="007B4D36">
        <w:rPr>
          <w:rFonts w:eastAsiaTheme="minorEastAsia"/>
        </w:rPr>
        <w:t xml:space="preserve"> </w:t>
      </w:r>
    </w:p>
    <w:p w14:paraId="41DE45F3" w14:textId="51AD1DC6" w:rsidR="007B4D36" w:rsidRDefault="00000000" w:rsidP="007B4D36">
      <w:p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γ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nk</m:t>
                        </m:r>
                      </m:sub>
                    </m:sSub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sup>
        </m:sSup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sup>
                    </m:sSup>
                  </m:e>
                </m:nary>
              </m:e>
            </m:d>
          </m:e>
        </m:func>
      </m:oMath>
      <w:r w:rsidR="007B4D36">
        <w:rPr>
          <w:rFonts w:eastAsiaTheme="minorEastAsia"/>
        </w:rPr>
        <w:t xml:space="preserve"> </w:t>
      </w:r>
    </w:p>
    <w:p w14:paraId="5B844F2D" w14:textId="23D04FE6" w:rsidR="007B4D36" w:rsidRDefault="007B4D36" w:rsidP="007B4D36">
      <w:pPr>
        <w:rPr>
          <w:rFonts w:eastAsiaTheme="minorEastAsia"/>
        </w:rPr>
      </w:pPr>
      <w:r>
        <w:rPr>
          <w:rFonts w:eastAsiaTheme="minorEastAsia"/>
        </w:rPr>
        <w:t xml:space="preserve">Så matematisk kan der blive gjort nogle tricks, hvis man ønsker at regne i log. </w:t>
      </w:r>
    </w:p>
    <w:p w14:paraId="562022D1" w14:textId="77777777" w:rsidR="007B4D36" w:rsidRDefault="007B4D36" w:rsidP="007B4D36">
      <w:pPr>
        <w:rPr>
          <w:rFonts w:eastAsiaTheme="minorEastAsia"/>
        </w:rPr>
      </w:pPr>
    </w:p>
    <w:p w14:paraId="736B70FB" w14:textId="5D619086" w:rsidR="007B4D36" w:rsidRDefault="007B4D36" w:rsidP="007B4D36">
      <w:pPr>
        <w:rPr>
          <w:rFonts w:eastAsiaTheme="minorEastAsia"/>
        </w:rPr>
      </w:pPr>
      <w:r>
        <w:rPr>
          <w:rFonts w:eastAsiaTheme="minorEastAsia"/>
        </w:rPr>
        <w:lastRenderedPageBreak/>
        <w:t>==========================================================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nk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m:rPr>
                <m:scr m:val="script"/>
              </m:rPr>
              <w:rPr>
                <w:rFonts w:ascii="Cambria Math" w:eastAsiaTheme="minorEastAsia" w:hAnsi="Cambria Math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Σ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</m:d>
          </m:num>
          <m:den>
            <m:nary>
              <m:naryPr>
                <m:chr m:val="∑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j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Σ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</m:d>
              </m:e>
            </m:nary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γ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nk</m:t>
                        </m:r>
                      </m:sub>
                    </m:sSub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sup>
        </m:sSup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</m:sup>
                    </m:sSup>
                  </m:e>
                </m:nary>
              </m:e>
            </m:d>
          </m:e>
        </m:func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==========================================================</w:t>
      </w:r>
      <w:r w:rsidR="00824AEA">
        <w:rPr>
          <w:rFonts w:eastAsiaTheme="minorEastAsia"/>
        </w:rPr>
        <w:t xml:space="preserve"> </w:t>
      </w:r>
    </w:p>
    <w:p w14:paraId="72FB9E0C" w14:textId="7F5E908A" w:rsidR="00824AEA" w:rsidRDefault="00824AEA" w:rsidP="007B4D36">
      <w:pPr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2129280" behindDoc="0" locked="0" layoutInCell="1" allowOverlap="1" wp14:anchorId="61DA8D60" wp14:editId="74C35E7B">
            <wp:simplePos x="0" y="0"/>
            <wp:positionH relativeFrom="column">
              <wp:posOffset>4640381</wp:posOffset>
            </wp:positionH>
            <wp:positionV relativeFrom="paragraph">
              <wp:posOffset>156647</wp:posOffset>
            </wp:positionV>
            <wp:extent cx="1790700" cy="901700"/>
            <wp:effectExtent l="0" t="0" r="0" b="0"/>
            <wp:wrapSquare wrapText="bothSides"/>
            <wp:docPr id="2066903820" name="Billede 114" descr="Et billede, der indeholder Font/skrifttype, hvid, tekst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03820" name="Billede 114" descr="Et billede, der indeholder Font/skrifttype, hvid, tekst, håndskrift&#10;&#10;Automatisk genereret beskrivelse"/>
                    <pic:cNvPicPr/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Den beregning danner så baggrund til </w:t>
      </w:r>
    </w:p>
    <w:p w14:paraId="0F5E1431" w14:textId="4A79DDA6" w:rsidR="00824AEA" w:rsidRPr="00824AEA" w:rsidRDefault="00000000" w:rsidP="007B4D36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  <m:r>
          <w:rPr>
            <w:rFonts w:ascii="Cambria Math" w:eastAsiaTheme="minorEastAsia" w:hAnsi="Cambria Math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γ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nk</m:t>
                    </m:r>
                  </m:sub>
                </m:sSub>
              </m:e>
            </m:d>
          </m:e>
        </m:nary>
      </m:oMath>
      <w:r w:rsidR="00824AEA">
        <w:rPr>
          <w:rFonts w:eastAsiaTheme="minorEastAsia"/>
        </w:rPr>
        <w:t xml:space="preserve"> </w:t>
      </w:r>
    </w:p>
    <w:p w14:paraId="2426F10A" w14:textId="57C208CA" w:rsidR="00824AEA" w:rsidRDefault="00000000" w:rsidP="007B4D36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  <m:r>
          <w:rPr>
            <w:rFonts w:ascii="Cambria Math" w:eastAsiaTheme="minorEastAsia" w:hAnsi="Cambria Math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γ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new</m:t>
                </m:r>
              </m:sup>
            </m:sSup>
          </m:e>
        </m:nary>
        <m:r>
          <w:rPr>
            <w:rFonts w:ascii="Cambria Math" w:eastAsiaTheme="minorEastAsia" w:hAnsi="Cambria Math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Σ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</m:d>
              </m:num>
              <m:den>
                <m:nary>
                  <m:naryPr>
                    <m:chr m:val="∑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</m:sSub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</m:e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j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</m:d>
                  </m:e>
                </m:nary>
              </m:den>
            </m:f>
          </m:e>
        </m:nary>
      </m:oMath>
      <w:r w:rsidR="00824AEA">
        <w:rPr>
          <w:rFonts w:eastAsiaTheme="minorEastAsia"/>
        </w:rPr>
        <w:t xml:space="preserve"> </w:t>
      </w:r>
      <w:r w:rsidR="00824AEA">
        <w:rPr>
          <w:rFonts w:eastAsiaTheme="minorEastAsia"/>
        </w:rPr>
        <w:br/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nary>
              <m:naryPr>
                <m:chr m:val="∑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  <m:r>
                      <m:rPr>
                        <m:scr m:val="script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</m:e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</m:d>
                  </m:num>
                  <m:den>
                    <m:nary>
                      <m:naryPr>
                        <m:chr m:val="∑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π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j</m:t>
                            </m:r>
                          </m:sub>
                        </m:sSub>
                        <m:r>
                          <m:rPr>
                            <m:scr m:val="script"/>
                          </m:rP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sub>
                            </m:sSub>
                          </m:e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μ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j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eastAsiaTheme="minorEastAsia" w:hAnsi="Cambria Math"/>
                              </w:rPr>
                              <m:t>,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Σ</m:t>
                            </m: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e>
                        </m:d>
                      </m:e>
                    </m:nary>
                  </m:den>
                </m:f>
              </m:e>
            </m:nary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 w:rsidR="00824AEA">
        <w:rPr>
          <w:rFonts w:eastAsiaTheme="minorEastAsia"/>
        </w:rPr>
        <w:t xml:space="preserve"> </w:t>
      </w:r>
      <w:r w:rsidR="00824AEA">
        <w:rPr>
          <w:rFonts w:eastAsiaTheme="minorEastAsia"/>
        </w:rPr>
        <w:br/>
      </w:r>
    </w:p>
    <w:p w14:paraId="253961CD" w14:textId="609B6552" w:rsidR="00824AEA" w:rsidRDefault="00824AEA" w:rsidP="007B4D36">
      <w:pPr>
        <w:rPr>
          <w:rFonts w:eastAsiaTheme="minorEastAsia"/>
        </w:rPr>
      </w:pPr>
      <w:r>
        <w:rPr>
          <w:rFonts w:eastAsiaTheme="minorEastAsia"/>
        </w:rPr>
        <w:t xml:space="preserve">Så: </w:t>
      </w:r>
    </w:p>
    <w:p w14:paraId="26D144A2" w14:textId="22C0C13D" w:rsidR="00824AEA" w:rsidRDefault="00824AEA" w:rsidP="007B4D36">
      <w:pPr>
        <w:rPr>
          <w:rFonts w:eastAsiaTheme="minorEastAsia"/>
        </w:rPr>
      </w:pPr>
      <w:r>
        <w:rPr>
          <w:rFonts w:eastAsiaTheme="minorEastAsia"/>
        </w:rPr>
        <w:t>=============================</w:t>
      </w:r>
      <w:r>
        <w:rPr>
          <w:rFonts w:eastAsiaTheme="minorEastAsia"/>
        </w:rPr>
        <w:br/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/>
          </w:rPr>
          <m:t>·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γ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n,0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bSup>
            <m:r>
              <w:rPr>
                <w:rFonts w:ascii="Cambria Math" w:eastAsiaTheme="minorEastAsia" w:hAnsi="Cambria Math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0</m:t>
                </m:r>
              </m:sup>
            </m:sSubSup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nk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m:rPr>
                <m:scr m:val="script"/>
              </m:rPr>
              <w:rPr>
                <w:rFonts w:ascii="Cambria Math" w:eastAsiaTheme="minorEastAsia" w:hAnsi="Cambria Math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Σ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</m:d>
          </m:num>
          <m:den>
            <m:nary>
              <m:naryPr>
                <m:chr m:val="∑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K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j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Σ</m:t>
                    </m:r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</m:d>
              </m:e>
            </m:nary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  <m:r>
          <w:rPr>
            <w:rFonts w:ascii="Cambria Math" w:eastAsiaTheme="minorEastAsia" w:hAnsi="Cambria Math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γ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new</m:t>
                </m:r>
              </m:sup>
            </m:sSup>
          </m:e>
        </m:nary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π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  <m:sup>
            <m:r>
              <w:rPr>
                <w:rFonts w:ascii="Cambria Math" w:eastAsiaTheme="minorEastAsia" w:hAnsi="Cambria Math"/>
              </w:rPr>
              <m:t>new</m:t>
            </m:r>
          </m:sup>
        </m:sSub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=============================</w:t>
      </w:r>
    </w:p>
    <w:p w14:paraId="41A9302B" w14:textId="4085B147" w:rsidR="005F0074" w:rsidRDefault="00824AEA" w:rsidP="00F10928">
      <w:pPr>
        <w:rPr>
          <w:rFonts w:eastAsiaTheme="minorEastAsia"/>
        </w:rPr>
      </w:pPr>
      <w:r>
        <w:rPr>
          <w:rFonts w:eastAsiaTheme="minorEastAsia"/>
        </w:rPr>
        <w:t xml:space="preserve">Den mest bemærkelsesværdige konklusion er, at jeg kan skrive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som resultatet af en af de andres beregninger plus et offset.</w:t>
      </w:r>
    </w:p>
    <w:p w14:paraId="03543C72" w14:textId="77777777" w:rsidR="00824AEA" w:rsidRPr="00824AEA" w:rsidRDefault="00824AEA" w:rsidP="00F10928">
      <w:pPr>
        <w:rPr>
          <w:rFonts w:eastAsiaTheme="minorEastAsia"/>
        </w:rPr>
      </w:pPr>
    </w:p>
    <w:p w14:paraId="6E9CE9B4" w14:textId="77777777" w:rsidR="00CF2573" w:rsidRDefault="00CF2573" w:rsidP="00F10928"/>
    <w:p w14:paraId="5BCF0FCA" w14:textId="77777777" w:rsidR="00824AEA" w:rsidRDefault="00824AEA" w:rsidP="00F10928"/>
    <w:p w14:paraId="0569C199" w14:textId="77777777" w:rsidR="00824AEA" w:rsidRDefault="00824AEA" w:rsidP="00F10928"/>
    <w:p w14:paraId="13803638" w14:textId="77777777" w:rsidR="00824AEA" w:rsidRDefault="00824AEA" w:rsidP="00F10928"/>
    <w:p w14:paraId="59FF4A8D" w14:textId="77777777" w:rsidR="00F10928" w:rsidRPr="00492A41" w:rsidRDefault="00F10928" w:rsidP="00F10928"/>
    <w:p w14:paraId="3E588097" w14:textId="67038DA1" w:rsidR="00357286" w:rsidRPr="00492A41" w:rsidRDefault="00357286" w:rsidP="00357286"/>
    <w:p w14:paraId="06B1A5AE" w14:textId="682DA7E0" w:rsidR="004C0F03" w:rsidRPr="004C0F03" w:rsidRDefault="00357286" w:rsidP="004C0F03">
      <w:pPr>
        <w:pStyle w:val="Overskrift3"/>
      </w:pPr>
      <w:bookmarkStart w:id="43" w:name="_Toc209620168"/>
      <w:r w:rsidRPr="004C0F03">
        <w:lastRenderedPageBreak/>
        <w:t>Opgave a.</w:t>
      </w:r>
      <w:r w:rsidR="004C0F03" w:rsidRPr="004C0F03">
        <w:t xml:space="preserve"> </w:t>
      </w:r>
      <w:proofErr w:type="spellStart"/>
      <w:r w:rsidR="004C0F03" w:rsidRPr="004C0F03">
        <w:t>Covarians</w:t>
      </w:r>
      <w:proofErr w:type="spellEnd"/>
      <w:r w:rsidR="004C0F03" w:rsidRPr="004C0F03">
        <w:t xml:space="preserve"> matricen og uaf</w:t>
      </w:r>
      <w:r w:rsidR="004C0F03">
        <w:t>hængighed.</w:t>
      </w:r>
      <w:bookmarkEnd w:id="43"/>
    </w:p>
    <w:p w14:paraId="29145207" w14:textId="13296942" w:rsidR="004C0F03" w:rsidRPr="00ED4D83" w:rsidRDefault="004C0F03" w:rsidP="004C0F03">
      <w:r w:rsidRPr="004C0F03">
        <w:rPr>
          <w:lang w:val="en-US"/>
        </w:rPr>
        <w:t xml:space="preserve">Suppose random variables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, …,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</m:e>
        </m:d>
      </m:oMath>
      <w:r>
        <w:rPr>
          <w:lang w:val="en-US"/>
        </w:rPr>
        <w:t xml:space="preserve"> </w:t>
      </w:r>
      <w:r w:rsidRPr="004C0F03">
        <w:rPr>
          <w:lang w:val="en-US"/>
        </w:rPr>
        <w:t xml:space="preserve"> are jointly Gaussian with </w:t>
      </w:r>
      <m:oMath>
        <m:r>
          <w:rPr>
            <w:rFonts w:ascii="Cambria Math" w:hAnsi="Cambria Math"/>
            <w:lang w:val="en-US"/>
          </w:rPr>
          <m:t>Cov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  <w:lang w:val="en-US"/>
          </w:rPr>
          <m:t>=0</m:t>
        </m:r>
      </m:oMath>
      <w:r>
        <w:rPr>
          <w:lang w:val="en-US"/>
        </w:rPr>
        <w:t xml:space="preserve"> for </w:t>
      </w:r>
      <m:oMath>
        <m:r>
          <w:rPr>
            <w:rFonts w:ascii="Cambria Math" w:hAnsi="Cambria Math"/>
            <w:lang w:val="en-US"/>
          </w:rPr>
          <m:t>i≠j</m:t>
        </m:r>
      </m:oMath>
      <w:r w:rsidRPr="004C0F03">
        <w:rPr>
          <w:lang w:val="en-US"/>
        </w:rPr>
        <w:t>.</w:t>
      </w:r>
      <w:r>
        <w:rPr>
          <w:lang w:val="en-US"/>
        </w:rPr>
        <w:br/>
      </w:r>
      <w:r w:rsidRPr="00ED4D83">
        <w:t xml:space="preserve">Show </w:t>
      </w:r>
      <w:proofErr w:type="spellStart"/>
      <w:r w:rsidRPr="00ED4D83">
        <w:t>that</w:t>
      </w:r>
      <w:proofErr w:type="spellEnd"/>
      <w:r w:rsidRPr="00ED4D83">
        <w:t xml:space="preserve"> {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…,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 xml:space="preserve">} </m:t>
        </m:r>
      </m:oMath>
      <w:r w:rsidRPr="00ED4D83">
        <w:t>are independent RVs.</w:t>
      </w:r>
    </w:p>
    <w:p w14:paraId="043853FF" w14:textId="127A34F0" w:rsidR="004C0F03" w:rsidRDefault="004C0F03" w:rsidP="004C0F03">
      <w:r w:rsidRPr="004C0F03">
        <w:t xml:space="preserve">Den her er nem. </w:t>
      </w:r>
      <w:proofErr w:type="spellStart"/>
      <w:r w:rsidRPr="004C0F03">
        <w:t>Covariance</w:t>
      </w:r>
      <w:r>
        <w:t>rne</w:t>
      </w:r>
      <w:proofErr w:type="spellEnd"/>
      <w:r>
        <w:t xml:space="preserve"> er bygget op sådan at diagonalen er de uafhængige påvirkninger og resten er afhængigheder. Jeg gider ikke at gå tilbage til udledningen af </w:t>
      </w:r>
      <w:proofErr w:type="spellStart"/>
      <w:r>
        <w:t>covarians</w:t>
      </w:r>
      <w:proofErr w:type="spellEnd"/>
      <w:r>
        <w:t xml:space="preserve">, men det kan </w:t>
      </w:r>
      <w:proofErr w:type="gramStart"/>
      <w:r>
        <w:t>eksempelvis</w:t>
      </w:r>
      <w:proofErr w:type="gramEnd"/>
      <w:r>
        <w:t xml:space="preserve"> ses i normalfordelingen.</w:t>
      </w:r>
    </w:p>
    <w:p w14:paraId="0A0EEC8F" w14:textId="7D974DD4" w:rsidR="004C0F03" w:rsidRPr="004C0F03" w:rsidRDefault="004C0F03" w:rsidP="004C0F03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e>
                    <m:r>
                      <w:rPr>
                        <w:rFonts w:asci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e>
                    <m:r>
                      <w:rPr>
                        <w:rFonts w:ascii="Cambria Math"/>
                      </w:rPr>
                      <m:t>Y</m:t>
                    </m:r>
                  </m:e>
                </m:mr>
              </m:m>
            </m:e>
          </m:d>
        </m:oMath>
      </m:oMathPara>
    </w:p>
    <w:p w14:paraId="6D6F3A6A" w14:textId="79B7D232" w:rsidR="004C0F03" w:rsidRPr="004C0F03" w:rsidRDefault="004C0F03" w:rsidP="004C0F03">
      <w:pPr>
        <w:rPr>
          <w:rFonts w:eastAsiaTheme="minorEastAsia"/>
        </w:rPr>
      </w:pPr>
      <w:r w:rsidRPr="00C81CB1">
        <w:rPr>
          <w:noProof/>
          <w:lang w:val="en-US"/>
        </w:rPr>
        <w:drawing>
          <wp:inline distT="0" distB="0" distL="0" distR="0" wp14:anchorId="78AC6ECA" wp14:editId="20D40E92">
            <wp:extent cx="6120130" cy="623570"/>
            <wp:effectExtent l="0" t="0" r="1270" b="0"/>
            <wp:docPr id="10529727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49788" name="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A·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 Y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x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/>
                          </w:rPr>
                          <m:t>0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/>
                              </w:rP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/>
                </w:rPr>
                <m:t>.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/>
                        </w:rPr>
                        <m:t>Y</m:t>
                      </m:r>
                    </m:e>
                  </m:eqArr>
                </m:e>
              </m:d>
            </m:sup>
          </m:sSup>
        </m:oMath>
      </m:oMathPara>
    </w:p>
    <w:p w14:paraId="70667ABB" w14:textId="70A78D37" w:rsidR="004C0F03" w:rsidRPr="004C0F03" w:rsidRDefault="00000000" w:rsidP="004C0F03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Y</m:t>
              </m:r>
            </m:e>
          </m:d>
          <m:r>
            <w:rPr>
              <w:rFonts w:ascii="Cambria Math" w:hAnsi="Cambria Math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/>
                          </w:rPr>
                          <m:t>y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/>
                    </w:rPr>
                    <m:t>X</m:t>
                  </m:r>
                </m:e>
                <m:e>
                  <m:r>
                    <w:rPr>
                      <w:rFonts w:ascii="Cambria Math"/>
                    </w:rPr>
                    <m:t>Y</m:t>
                  </m:r>
                </m:e>
              </m:eqArr>
            </m:e>
          </m:d>
          <m:r>
            <w:rPr>
              <w:rFonts w:asci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/>
                </w:rPr>
                <m:t>X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σ</m:t>
                  </m:r>
                </m:e>
                <m:sub>
                  <m:r>
                    <w:rPr>
                      <w:rFonts w:ascii="Cambria Math"/>
                    </w:rPr>
                    <m:t>x</m:t>
                  </m:r>
                </m:sub>
              </m:sSub>
              <m:r>
                <w:rPr>
                  <w:rFonts w:ascii="Cambria Math"/>
                </w:rPr>
                <m:t>, Y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σ</m:t>
                  </m:r>
                </m:e>
                <m:sub>
                  <m:r>
                    <w:rPr>
                      <w:rFonts w:ascii="Cambria Math"/>
                    </w:rPr>
                    <m:t>y</m:t>
                  </m:r>
                </m:sub>
              </m:sSub>
            </m:e>
          </m:d>
          <m:r>
            <w:rPr>
              <w:rFonts w:ascii="Cambria Math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/>
                    </w:rPr>
                    <m:t>X</m:t>
                  </m:r>
                </m:e>
                <m:e>
                  <m:r>
                    <w:rPr>
                      <w:rFonts w:ascii="Cambria Math"/>
                    </w:rPr>
                    <m:t>Y</m:t>
                  </m:r>
                </m:e>
              </m:eqArr>
            </m:e>
          </m:d>
          <m:r>
            <w:rPr>
              <w:rFonts w:asci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X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σ</m:t>
              </m:r>
            </m:e>
            <m:sub>
              <m:r>
                <w:rPr>
                  <w:rFonts w:ascii="Cambria Math"/>
                </w:rPr>
                <m:t>x</m:t>
              </m:r>
            </m:sub>
          </m:sSub>
          <m:r>
            <w:rPr>
              <w:rFonts w:asci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/>
                </w:rPr>
                <m:t>Y</m:t>
              </m:r>
            </m:e>
            <m:sup>
              <m:r>
                <w:rPr>
                  <w:rFonts w:asci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/>
                </w:rPr>
                <m:t>σ</m:t>
              </m:r>
            </m:e>
            <m:sub>
              <m:r>
                <w:rPr>
                  <w:rFonts w:ascii="Cambria Math"/>
                </w:rPr>
                <m:t>y</m:t>
              </m:r>
            </m:sub>
          </m:sSub>
        </m:oMath>
      </m:oMathPara>
    </w:p>
    <w:p w14:paraId="3E1A193F" w14:textId="41A85162" w:rsidR="004C0F03" w:rsidRDefault="004C0F03" w:rsidP="004C0F03">
      <w:pPr>
        <w:rPr>
          <w:rFonts w:eastAsiaTheme="minorEastAsia"/>
        </w:rPr>
      </w:pPr>
      <w:r>
        <w:rPr>
          <w:rFonts w:eastAsiaTheme="minorEastAsia"/>
        </w:rPr>
        <w:t xml:space="preserve">Så sandsynlighederne bliver ikke påvirket af de forskellige variablers indvirkning på hinanden, men bare deres bidrag hver især. </w:t>
      </w:r>
    </w:p>
    <w:p w14:paraId="025F224F" w14:textId="77777777" w:rsidR="00986FDA" w:rsidRDefault="00492A41" w:rsidP="004C0F03">
      <w:pPr>
        <w:rPr>
          <w:rFonts w:eastAsiaTheme="minorEastAsia"/>
        </w:rPr>
      </w:pPr>
      <w:r>
        <w:rPr>
          <w:rFonts w:eastAsiaTheme="minorEastAsia"/>
        </w:rPr>
        <w:t>Yderligere så kan jeg også vise det ved</w:t>
      </w:r>
      <w:r w:rsidR="00986FDA">
        <w:rPr>
          <w:rFonts w:eastAsiaTheme="minorEastAsia"/>
        </w:rPr>
        <w:t xml:space="preserve">: </w:t>
      </w:r>
    </w:p>
    <w:p w14:paraId="33E76E15" w14:textId="7C77DF00" w:rsidR="006A0599" w:rsidRDefault="006A0599" w:rsidP="004C0F0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=k·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A</m:t>
            </m:r>
            <m:r>
              <w:rPr>
                <w:rFonts w:ascii="Cambria Math" w:hAnsi="Cambria Math"/>
              </w:rPr>
              <m:t>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x</m:t>
                    </m:r>
                  </m:sub>
                </m:sSub>
                <m:r>
                  <w:rPr>
                    <w:rFonts w:asci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</w:rPr>
                      <m:t>y</m:t>
                    </m:r>
                  </m:sub>
                </m:sSub>
              </m:e>
            </m:d>
          </m:sup>
        </m:sSup>
        <m:r>
          <w:rPr>
            <w:rFonts w:ascii="Cambria Math" w:eastAsiaTheme="minorEastAsia" w:hAnsi="Cambria Math"/>
          </w:rPr>
          <m:t>=k·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sub>
                </m:sSub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784C6B19" w14:textId="592A2029" w:rsidR="006A0599" w:rsidRDefault="006A0599" w:rsidP="004C0F03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=k·</m:t>
        </m:r>
        <m:nary>
          <m:naryPr>
            <m:chr m:val="∏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RV</m:t>
            </m:r>
          </m:sub>
          <m:sup/>
          <m:e>
            <m:r>
              <w:rPr>
                <w:rFonts w:ascii="Cambria Math" w:eastAsiaTheme="minorEastAsia" w:hAnsi="Cambria Math"/>
              </w:rPr>
              <m:t>N</m:t>
            </m:r>
            <m:d>
              <m:dPr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rv</m:t>
                </m:r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rv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rv</m:t>
                </m:r>
              </m:sub>
            </m:sSub>
            <m:r>
              <w:rPr>
                <w:rFonts w:ascii="Cambria Math" w:eastAsiaTheme="minorEastAsia" w:hAnsi="Cambria Math"/>
              </w:rPr>
              <m:t>)</m:t>
            </m:r>
          </m:e>
        </m:nary>
      </m:oMath>
      <w:r>
        <w:rPr>
          <w:rFonts w:eastAsiaTheme="minorEastAsia"/>
        </w:rPr>
        <w:t xml:space="preserve"> </w:t>
      </w:r>
    </w:p>
    <w:p w14:paraId="092B3202" w14:textId="1AB2E8CC" w:rsidR="006A0599" w:rsidRPr="00ED4D83" w:rsidRDefault="006A0599" w:rsidP="004C0F03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Så de </w:t>
      </w:r>
      <w:proofErr w:type="gramStart"/>
      <w:r>
        <w:rPr>
          <w:rFonts w:eastAsiaTheme="minorEastAsia"/>
        </w:rPr>
        <w:t>medføre</w:t>
      </w:r>
      <w:proofErr w:type="gramEnd"/>
      <w:r>
        <w:rPr>
          <w:rFonts w:eastAsiaTheme="minorEastAsia"/>
        </w:rPr>
        <w:t xml:space="preserve"> altså bare en ganget sandsynlighed af hver sandsynlighedsfordeling en efter den anden. </w:t>
      </w:r>
      <w:r w:rsidRPr="00ED4D83">
        <w:rPr>
          <w:rFonts w:eastAsiaTheme="minorEastAsia"/>
          <w:lang w:val="en-US"/>
        </w:rPr>
        <w:t xml:space="preserve">De </w:t>
      </w:r>
      <w:proofErr w:type="spellStart"/>
      <w:r w:rsidRPr="00ED4D83">
        <w:rPr>
          <w:rFonts w:eastAsiaTheme="minorEastAsia"/>
          <w:lang w:val="en-US"/>
        </w:rPr>
        <w:t>kan</w:t>
      </w:r>
      <w:proofErr w:type="spellEnd"/>
      <w:r w:rsidRPr="00ED4D83">
        <w:rPr>
          <w:rFonts w:eastAsiaTheme="minorEastAsia"/>
          <w:lang w:val="en-US"/>
        </w:rPr>
        <w:t xml:space="preserve"> </w:t>
      </w:r>
      <w:proofErr w:type="spellStart"/>
      <w:r w:rsidRPr="00ED4D83">
        <w:rPr>
          <w:rFonts w:eastAsiaTheme="minorEastAsia"/>
          <w:lang w:val="en-US"/>
        </w:rPr>
        <w:t>altså</w:t>
      </w:r>
      <w:proofErr w:type="spellEnd"/>
      <w:r w:rsidRPr="00ED4D83">
        <w:rPr>
          <w:rFonts w:eastAsiaTheme="minorEastAsia"/>
          <w:lang w:val="en-US"/>
        </w:rPr>
        <w:t xml:space="preserve"> </w:t>
      </w:r>
      <w:proofErr w:type="spellStart"/>
      <w:r w:rsidRPr="00ED4D83">
        <w:rPr>
          <w:rFonts w:eastAsiaTheme="minorEastAsia"/>
          <w:lang w:val="en-US"/>
        </w:rPr>
        <w:t>beskrives</w:t>
      </w:r>
      <w:proofErr w:type="spellEnd"/>
      <w:r w:rsidRPr="00ED4D83">
        <w:rPr>
          <w:rFonts w:eastAsiaTheme="minorEastAsia"/>
          <w:lang w:val="en-US"/>
        </w:rPr>
        <w:t xml:space="preserve"> </w:t>
      </w:r>
      <w:proofErr w:type="spellStart"/>
      <w:r w:rsidRPr="00ED4D83">
        <w:rPr>
          <w:rFonts w:eastAsiaTheme="minorEastAsia"/>
          <w:lang w:val="en-US"/>
        </w:rPr>
        <w:t>ved</w:t>
      </w:r>
      <w:proofErr w:type="spellEnd"/>
      <w:r w:rsidRPr="00ED4D83">
        <w:rPr>
          <w:rFonts w:eastAsiaTheme="minorEastAsia"/>
          <w:lang w:val="en-US"/>
        </w:rPr>
        <w:t xml:space="preserve"> </w:t>
      </w:r>
      <w:proofErr w:type="spellStart"/>
      <w:r w:rsidRPr="00ED4D83">
        <w:rPr>
          <w:rFonts w:eastAsiaTheme="minorEastAsia"/>
          <w:lang w:val="en-US"/>
        </w:rPr>
        <w:t>deres</w:t>
      </w:r>
      <w:proofErr w:type="spellEnd"/>
      <w:r w:rsidRPr="00ED4D83">
        <w:rPr>
          <w:rFonts w:eastAsiaTheme="minorEastAsia"/>
          <w:lang w:val="en-US"/>
        </w:rPr>
        <w:t xml:space="preserve"> </w:t>
      </w:r>
      <w:proofErr w:type="spellStart"/>
      <w:r w:rsidRPr="00ED4D83">
        <w:rPr>
          <w:rFonts w:eastAsiaTheme="minorEastAsia"/>
          <w:lang w:val="en-US"/>
        </w:rPr>
        <w:t>egne</w:t>
      </w:r>
      <w:proofErr w:type="spellEnd"/>
      <w:r w:rsidRPr="00ED4D83">
        <w:rPr>
          <w:rFonts w:eastAsiaTheme="minorEastAsia"/>
          <w:lang w:val="en-US"/>
        </w:rPr>
        <w:t xml:space="preserve"> </w:t>
      </w:r>
      <w:proofErr w:type="spellStart"/>
      <w:r w:rsidRPr="00ED4D83">
        <w:rPr>
          <w:rFonts w:eastAsiaTheme="minorEastAsia"/>
          <w:lang w:val="en-US"/>
        </w:rPr>
        <w:t>sandsynlighedsfordelinger</w:t>
      </w:r>
      <w:proofErr w:type="spellEnd"/>
      <w:r w:rsidRPr="00ED4D83">
        <w:rPr>
          <w:rFonts w:eastAsiaTheme="minorEastAsia"/>
          <w:lang w:val="en-US"/>
        </w:rPr>
        <w:t xml:space="preserve">. </w:t>
      </w:r>
    </w:p>
    <w:p w14:paraId="6C1BC747" w14:textId="5076E68F" w:rsidR="00492A41" w:rsidRPr="00ED4D83" w:rsidRDefault="00986FDA" w:rsidP="004C0F03">
      <w:pPr>
        <w:rPr>
          <w:rFonts w:eastAsiaTheme="minorEastAsia"/>
          <w:lang w:val="en-US"/>
        </w:rPr>
      </w:pPr>
      <w:r w:rsidRPr="00ED4D83">
        <w:rPr>
          <w:rFonts w:eastAsiaTheme="minorEastAsia"/>
          <w:lang w:val="en-US"/>
        </w:rPr>
        <w:t xml:space="preserve"> </w:t>
      </w:r>
      <w:r w:rsidR="006A0599" w:rsidRPr="00ED4D83">
        <w:rPr>
          <w:rFonts w:eastAsiaTheme="minorEastAsia"/>
          <w:lang w:val="en-US"/>
        </w:rPr>
        <w:t xml:space="preserve"> </w:t>
      </w:r>
    </w:p>
    <w:p w14:paraId="4B1B56B4" w14:textId="77777777" w:rsidR="004C0F03" w:rsidRPr="00ED4D83" w:rsidRDefault="004C0F03" w:rsidP="004C0F03">
      <w:pPr>
        <w:rPr>
          <w:rFonts w:eastAsiaTheme="minorEastAsia"/>
          <w:lang w:val="en-US"/>
        </w:rPr>
      </w:pPr>
    </w:p>
    <w:p w14:paraId="5E62B7C0" w14:textId="718792DD" w:rsidR="00357286" w:rsidRDefault="00357286" w:rsidP="00357286">
      <w:pPr>
        <w:pStyle w:val="Overskrift3"/>
        <w:rPr>
          <w:lang w:val="en-US"/>
        </w:rPr>
      </w:pPr>
      <w:bookmarkStart w:id="44" w:name="_Toc209620169"/>
      <w:proofErr w:type="spellStart"/>
      <w:r w:rsidRPr="00C81CB1">
        <w:rPr>
          <w:lang w:val="en-US"/>
        </w:rPr>
        <w:t>Opgave</w:t>
      </w:r>
      <w:proofErr w:type="spellEnd"/>
      <w:r w:rsidRPr="00C81CB1">
        <w:rPr>
          <w:lang w:val="en-US"/>
        </w:rPr>
        <w:t xml:space="preserve"> b.</w:t>
      </w:r>
      <w:r w:rsidR="00C81CB1" w:rsidRPr="00C81CB1">
        <w:rPr>
          <w:lang w:val="en-US"/>
        </w:rPr>
        <w:t xml:space="preserve"> What is conjugacy, where do we </w:t>
      </w:r>
      <w:r w:rsidR="00C81CB1">
        <w:rPr>
          <w:lang w:val="en-US"/>
        </w:rPr>
        <w:t xml:space="preserve">use it in </w:t>
      </w:r>
      <w:proofErr w:type="gramStart"/>
      <w:r w:rsidR="00C81CB1">
        <w:rPr>
          <w:lang w:val="en-US"/>
        </w:rPr>
        <w:t>probability based</w:t>
      </w:r>
      <w:proofErr w:type="gramEnd"/>
      <w:r w:rsidR="00C81CB1">
        <w:rPr>
          <w:lang w:val="en-US"/>
        </w:rPr>
        <w:t xml:space="preserve"> classification</w:t>
      </w:r>
      <w:r w:rsidR="00BD7BFD">
        <w:rPr>
          <w:lang w:val="en-US"/>
        </w:rPr>
        <w:t xml:space="preserve"> </w:t>
      </w:r>
      <w:r w:rsidR="00C81CB1">
        <w:rPr>
          <w:lang w:val="en-US"/>
        </w:rPr>
        <w:t>and why</w:t>
      </w:r>
      <w:r w:rsidR="00BD7BFD">
        <w:rPr>
          <w:lang w:val="en-US"/>
        </w:rPr>
        <w:t>?</w:t>
      </w:r>
      <w:bookmarkEnd w:id="44"/>
    </w:p>
    <w:p w14:paraId="4DA3B0A3" w14:textId="6E9FEC10" w:rsidR="00A52681" w:rsidRDefault="00A52681" w:rsidP="00A52681">
      <w:proofErr w:type="spellStart"/>
      <w:r w:rsidRPr="00A52681">
        <w:t>Ahhh</w:t>
      </w:r>
      <w:proofErr w:type="spellEnd"/>
      <w:r w:rsidRPr="00A52681">
        <w:t xml:space="preserve"> jeg har fundet ud af hvordan den bruges</w:t>
      </w:r>
      <w:r>
        <w:t xml:space="preserve">. Tag </w:t>
      </w:r>
      <w:proofErr w:type="spellStart"/>
      <w:r w:rsidR="00B170EA">
        <w:t>bayes</w:t>
      </w:r>
      <w:proofErr w:type="spellEnd"/>
      <w:r w:rsidR="00B170EA">
        <w:t xml:space="preserve"> </w:t>
      </w:r>
      <w:proofErr w:type="spellStart"/>
      <w:r w:rsidR="00B170EA">
        <w:t>theorem</w:t>
      </w:r>
      <w:proofErr w:type="spellEnd"/>
      <w:r w:rsidR="00B170EA">
        <w:t xml:space="preserve"> </w:t>
      </w:r>
    </w:p>
    <w:p w14:paraId="29D310D6" w14:textId="3B8169E5" w:rsidR="00A52681" w:rsidRPr="00B170EA" w:rsidRDefault="00B170EA" w:rsidP="00A5268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</m:oMath>
      </m:oMathPara>
    </w:p>
    <w:p w14:paraId="2DEA18E3" w14:textId="717AE3E2" w:rsidR="00B170EA" w:rsidRDefault="00B170EA" w:rsidP="00A52681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  <m:e>
            <m:r>
              <w:rPr>
                <w:rFonts w:ascii="Cambria Math" w:eastAsiaTheme="minorEastAsia" w:hAnsi="Cambria Math"/>
              </w:rPr>
              <m:t>B</m:t>
            </m:r>
          </m:e>
        </m:d>
      </m:oMath>
      <w:r>
        <w:rPr>
          <w:rFonts w:eastAsiaTheme="minorEastAsia"/>
        </w:rPr>
        <w:t xml:space="preserve"> er posterior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 er likelihood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 er prior</w:t>
      </w:r>
    </w:p>
    <w:p w14:paraId="7DCC180F" w14:textId="19C401D8" w:rsidR="00B170EA" w:rsidRDefault="00B170EA" w:rsidP="00A52681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Så kan jeg vælge </w:t>
      </w:r>
      <w:proofErr w:type="spellStart"/>
      <w:r>
        <w:rPr>
          <w:rFonts w:eastAsiaTheme="minorEastAsia"/>
        </w:rPr>
        <w:t>posterior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likelihood</w:t>
      </w:r>
      <w:proofErr w:type="spellEnd"/>
      <w:r>
        <w:rPr>
          <w:rFonts w:eastAsiaTheme="minorEastAsia"/>
        </w:rPr>
        <w:t xml:space="preserve"> fordelingerne, så </w:t>
      </w:r>
      <w:proofErr w:type="spellStart"/>
      <w:r>
        <w:rPr>
          <w:rFonts w:eastAsiaTheme="minorEastAsia"/>
        </w:rPr>
        <w:t>posterioren</w:t>
      </w:r>
      <w:proofErr w:type="spellEnd"/>
      <w:r>
        <w:rPr>
          <w:rFonts w:eastAsiaTheme="minorEastAsia"/>
        </w:rPr>
        <w:t xml:space="preserve"> også bare er en fordeling, hvor jeg så skal opdatere dens variabler.</w:t>
      </w:r>
    </w:p>
    <w:p w14:paraId="77FD97C4" w14:textId="721406BF" w:rsidR="00B170EA" w:rsidRDefault="00B170EA" w:rsidP="00A52681">
      <w:pPr>
        <w:rPr>
          <w:rFonts w:eastAsiaTheme="minorEastAsia"/>
        </w:rPr>
      </w:pPr>
      <w:r>
        <w:rPr>
          <w:rFonts w:eastAsiaTheme="minorEastAsia"/>
        </w:rPr>
        <w:t xml:space="preserve">Ex. </w:t>
      </w:r>
    </w:p>
    <w:p w14:paraId="547A102D" w14:textId="78751FEE" w:rsidR="00B170EA" w:rsidRPr="00B170EA" w:rsidRDefault="00B170EA" w:rsidP="00A5268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A|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</m:oMath>
      </m:oMathPara>
    </w:p>
    <w:p w14:paraId="6CF57271" w14:textId="068A67EC" w:rsidR="00B170EA" w:rsidRDefault="00B170EA" w:rsidP="00A52681">
      <w:pPr>
        <w:rPr>
          <w:rFonts w:eastAsiaTheme="minorEastAsia"/>
        </w:rPr>
      </w:pPr>
      <w:r>
        <w:rPr>
          <w:rFonts w:eastAsiaTheme="minorEastAsia"/>
        </w:rPr>
        <w:t xml:space="preserve">Så kan jeg regne min </w:t>
      </w:r>
      <w:proofErr w:type="spellStart"/>
      <w:r>
        <w:rPr>
          <w:rFonts w:eastAsiaTheme="minorEastAsia"/>
        </w:rPr>
        <w:t>posterior</w:t>
      </w:r>
      <w:proofErr w:type="spellEnd"/>
      <w:r>
        <w:rPr>
          <w:rFonts w:eastAsiaTheme="minorEastAsia"/>
        </w:rPr>
        <w:t xml:space="preserve"> som </w:t>
      </w:r>
    </w:p>
    <w:p w14:paraId="77EBA8BD" w14:textId="17E710F7" w:rsidR="00B170EA" w:rsidRPr="00B170EA" w:rsidRDefault="00B170EA" w:rsidP="00A5268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</m:oMath>
      </m:oMathPara>
    </w:p>
    <w:p w14:paraId="287B6E93" w14:textId="24576BBF" w:rsidR="00B170EA" w:rsidRDefault="00B170EA" w:rsidP="00A52681">
      <w:pPr>
        <w:rPr>
          <w:rFonts w:eastAsiaTheme="minorEastAsia"/>
        </w:rPr>
      </w:pPr>
      <w:r>
        <w:rPr>
          <w:rFonts w:eastAsiaTheme="minorEastAsia"/>
        </w:rPr>
        <w:t>Så slipper jeg for en masse beregninger, hvis jeg bare kan finde dens parametre.</w:t>
      </w:r>
    </w:p>
    <w:p w14:paraId="2BA7864D" w14:textId="0ECE83D7" w:rsidR="00B170EA" w:rsidRDefault="00B170EA" w:rsidP="00A52681">
      <w:pPr>
        <w:rPr>
          <w:rFonts w:eastAsiaTheme="minorEastAsia"/>
        </w:rPr>
      </w:pPr>
      <w:r>
        <w:rPr>
          <w:rFonts w:eastAsiaTheme="minorEastAsia"/>
        </w:rPr>
        <w:t xml:space="preserve">Det gælder ikke kun med </w:t>
      </w:r>
      <w:proofErr w:type="gramStart"/>
      <w:r>
        <w:rPr>
          <w:rFonts w:eastAsiaTheme="minorEastAsia"/>
        </w:rPr>
        <w:t>normal fordelinger</w:t>
      </w:r>
      <w:proofErr w:type="gramEnd"/>
      <w:r>
        <w:rPr>
          <w:rFonts w:eastAsiaTheme="minorEastAsia"/>
        </w:rPr>
        <w:t xml:space="preserve">. </w:t>
      </w:r>
    </w:p>
    <w:p w14:paraId="4F4C1A72" w14:textId="19B19226" w:rsidR="00A52681" w:rsidRPr="00B170EA" w:rsidRDefault="00B170EA" w:rsidP="00C81CB1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bernouli</w:t>
      </w:r>
      <w:proofErr w:type="spellEnd"/>
      <w:r>
        <w:rPr>
          <w:rFonts w:eastAsiaTheme="minorEastAsia"/>
        </w:rPr>
        <w:t xml:space="preserve"> og beta funktioner så bliver </w:t>
      </w:r>
      <w:proofErr w:type="spellStart"/>
      <w:r>
        <w:rPr>
          <w:rFonts w:eastAsiaTheme="minorEastAsia"/>
        </w:rPr>
        <w:t>posterior</w:t>
      </w:r>
      <w:proofErr w:type="spellEnd"/>
      <w:r>
        <w:rPr>
          <w:rFonts w:eastAsiaTheme="minorEastAsia"/>
        </w:rPr>
        <w:t xml:space="preserve"> til en </w:t>
      </w:r>
      <w:proofErr w:type="gramStart"/>
      <w:r>
        <w:rPr>
          <w:rFonts w:eastAsiaTheme="minorEastAsia"/>
        </w:rPr>
        <w:t>beta funktion</w:t>
      </w:r>
      <w:proofErr w:type="gramEnd"/>
      <w:r>
        <w:rPr>
          <w:rFonts w:eastAsiaTheme="minorEastAsia"/>
        </w:rPr>
        <w:t xml:space="preserve">. </w:t>
      </w:r>
    </w:p>
    <w:p w14:paraId="41064DE5" w14:textId="77777777" w:rsidR="00A52681" w:rsidRPr="00A52681" w:rsidRDefault="00A52681" w:rsidP="00C81CB1"/>
    <w:p w14:paraId="43EB16B5" w14:textId="280B0900" w:rsidR="00C81CB1" w:rsidRDefault="00C81CB1" w:rsidP="00C81CB1">
      <w:pPr>
        <w:pStyle w:val="Overskrift3"/>
        <w:rPr>
          <w:lang w:val="en-US"/>
        </w:rPr>
      </w:pPr>
      <w:bookmarkStart w:id="45" w:name="_Toc209620170"/>
      <w:proofErr w:type="spellStart"/>
      <w:r w:rsidRPr="00C81CB1">
        <w:rPr>
          <w:lang w:val="en-US"/>
        </w:rPr>
        <w:t>Opgave</w:t>
      </w:r>
      <w:proofErr w:type="spellEnd"/>
      <w:r w:rsidRPr="00C81CB1">
        <w:rPr>
          <w:lang w:val="en-US"/>
        </w:rPr>
        <w:t xml:space="preserve"> c.</w:t>
      </w:r>
      <w:r>
        <w:rPr>
          <w:lang w:val="en-US"/>
        </w:rPr>
        <w:t xml:space="preserve"> When do we say that a dataset is formed by independent and identically distributed data?</w:t>
      </w:r>
      <w:bookmarkEnd w:id="45"/>
      <w:r w:rsidR="00033E30">
        <w:rPr>
          <w:lang w:val="en-US"/>
        </w:rPr>
        <w:t xml:space="preserve"> </w:t>
      </w:r>
    </w:p>
    <w:p w14:paraId="205ABDF3" w14:textId="54D98D04" w:rsidR="00033E30" w:rsidRDefault="00B170EA" w:rsidP="00B170EA">
      <w:r>
        <w:t xml:space="preserve">IID eller </w:t>
      </w:r>
      <w:proofErr w:type="gramStart"/>
      <w:r>
        <w:t>uafhængig og identisk distribueret data</w:t>
      </w:r>
      <w:proofErr w:type="gramEnd"/>
      <w:r>
        <w:t xml:space="preserve"> er bare, at det data man har fået kommer fra en fordeling hvor variablerne er uafhængige af hinanden, og de kommer fra en samlet fordeling og ikke flere fordelinger</w:t>
      </w:r>
    </w:p>
    <w:p w14:paraId="5E6B3A1B" w14:textId="77777777" w:rsidR="00B170EA" w:rsidRPr="00B170EA" w:rsidRDefault="00B170EA" w:rsidP="00B170EA"/>
    <w:p w14:paraId="7F0C0F3D" w14:textId="2EE8C311" w:rsidR="00C81CB1" w:rsidRDefault="00C81CB1" w:rsidP="00C81CB1">
      <w:pPr>
        <w:pStyle w:val="Overskrift3"/>
        <w:rPr>
          <w:lang w:val="en-US"/>
        </w:rPr>
      </w:pPr>
      <w:bookmarkStart w:id="46" w:name="_Toc209620171"/>
      <w:proofErr w:type="spellStart"/>
      <w:r w:rsidRPr="00C81CB1">
        <w:rPr>
          <w:lang w:val="en-US"/>
        </w:rPr>
        <w:t>Opgave</w:t>
      </w:r>
      <w:proofErr w:type="spellEnd"/>
      <w:r w:rsidRPr="00C81CB1">
        <w:rPr>
          <w:lang w:val="en-US"/>
        </w:rPr>
        <w:t xml:space="preserve"> d.</w:t>
      </w:r>
      <w:r>
        <w:rPr>
          <w:lang w:val="en-US"/>
        </w:rPr>
        <w:t xml:space="preserve"> A set of 2-dimensional data points </w:t>
      </w:r>
      <m:oMath>
        <m:r>
          <w:rPr>
            <w:rFonts w:ascii="Cambria Math" w:hAnsi="Cambria Math"/>
            <w:lang w:val="en-US"/>
          </w:rPr>
          <m:t>x∈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>
        <w:rPr>
          <w:lang w:val="en-US"/>
        </w:rPr>
        <w:t xml:space="preserve"> follow the distribution in Eq (1):</w:t>
      </w:r>
      <w:bookmarkEnd w:id="46"/>
      <w:r>
        <w:rPr>
          <w:lang w:val="en-US"/>
        </w:rPr>
        <w:t xml:space="preserve"> </w:t>
      </w:r>
    </w:p>
    <w:p w14:paraId="5E79A28D" w14:textId="1C2A0C6E" w:rsidR="00C81CB1" w:rsidRPr="00C81CB1" w:rsidRDefault="00C81CB1" w:rsidP="00C81CB1">
      <w:pPr>
        <w:rPr>
          <w:lang w:val="en-US"/>
        </w:rPr>
      </w:pPr>
      <w:r w:rsidRPr="00C81CB1">
        <w:rPr>
          <w:noProof/>
          <w:lang w:val="en-US"/>
        </w:rPr>
        <w:drawing>
          <wp:inline distT="0" distB="0" distL="0" distR="0" wp14:anchorId="142B94F5" wp14:editId="0CC60D00">
            <wp:extent cx="6120130" cy="623570"/>
            <wp:effectExtent l="0" t="0" r="1270" b="0"/>
            <wp:docPr id="200874978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49788" name="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43F7" w14:textId="69184F04" w:rsidR="00C81CB1" w:rsidRPr="00C81CB1" w:rsidRDefault="00C81CB1" w:rsidP="00C81CB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μ=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 xml:space="preserve">,  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Σ</m:t>
          </m:r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</m:oMath>
      </m:oMathPara>
    </w:p>
    <w:p w14:paraId="1AFBC10A" w14:textId="327902E4" w:rsidR="00C81CB1" w:rsidRDefault="00C81CB1" w:rsidP="00C81CB1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Answer the following questions: </w:t>
      </w:r>
    </w:p>
    <w:p w14:paraId="690AD1EA" w14:textId="6811DDD1" w:rsidR="00C81CB1" w:rsidRPr="00C81CB1" w:rsidRDefault="00000000" w:rsidP="00C81CB1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0,5</m:t>
                  </m:r>
                </m:e>
              </m:eqArr>
            </m:e>
          </m:d>
        </m:oMath>
      </m:oMathPara>
    </w:p>
    <w:p w14:paraId="042BE97A" w14:textId="23A8A2D2" w:rsidR="00C81CB1" w:rsidRDefault="00C81CB1" w:rsidP="00C81CB1">
      <w:p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Lav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ulighedstegn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mellem</w:t>
      </w:r>
      <w:proofErr w:type="spellEnd"/>
      <w:r>
        <w:rPr>
          <w:rFonts w:eastAsiaTheme="minorEastAsia"/>
          <w:lang w:val="en-US"/>
        </w:rPr>
        <w:t xml:space="preserve"> dem</w:t>
      </w:r>
    </w:p>
    <w:p w14:paraId="5690C4E8" w14:textId="506FE6A4" w:rsidR="00C81CB1" w:rsidRPr="00C81CB1" w:rsidRDefault="00C81CB1" w:rsidP="00C81CB1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    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74366A0A" w14:textId="470C84A2" w:rsidR="00C81CB1" w:rsidRPr="00C81CB1" w:rsidRDefault="00C81CB1" w:rsidP="00C81CB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    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</m:oMath>
      </m:oMathPara>
    </w:p>
    <w:p w14:paraId="08AB6607" w14:textId="0B736631" w:rsidR="00C81CB1" w:rsidRPr="00C81CB1" w:rsidRDefault="00C81CB1" w:rsidP="00C81CB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 xml:space="preserve">    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1837B5A1" w14:textId="5A9DC46B" w:rsidR="00C81CB1" w:rsidRPr="00C81CB1" w:rsidRDefault="00C81CB1" w:rsidP="00C81CB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j0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.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/>
                        <w:lang w:val="en-US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→-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j0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j1</m:t>
                  </m:r>
                </m:sub>
              </m:sSub>
            </m:e>
          </m:d>
        </m:oMath>
      </m:oMathPara>
    </w:p>
    <w:p w14:paraId="64AE32B6" w14:textId="24483A7B" w:rsidR="00357286" w:rsidRPr="00033E30" w:rsidRDefault="00033E30" w:rsidP="00357286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j0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,2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.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j0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lang w:val="en-US"/>
                </w:rPr>
                <m:t>+2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j1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bSup>
            </m:e>
          </m:d>
        </m:oMath>
      </m:oMathPara>
    </w:p>
    <w:p w14:paraId="280EFB79" w14:textId="77777777" w:rsidR="00033E30" w:rsidRDefault="00033E30" w:rsidP="00357286">
      <w:pPr>
        <w:rPr>
          <w:rFonts w:eastAsiaTheme="minorEastAsia"/>
        </w:rPr>
      </w:pPr>
      <w:r w:rsidRPr="00033E30">
        <w:rPr>
          <w:rFonts w:eastAsiaTheme="minorEastAsia"/>
        </w:rPr>
        <w:t>Så hvad kan jeg sige</w:t>
      </w:r>
      <w:r>
        <w:rPr>
          <w:rFonts w:eastAsiaTheme="minorEastAsia"/>
        </w:rPr>
        <w:t>. Eksponenten har en negativ faktor foran sig. Så jo større x’erne, des mindre bliver resultatet af eksponenten.</w:t>
      </w:r>
    </w:p>
    <w:p w14:paraId="3E90E10E" w14:textId="71057B0B" w:rsidR="00033E30" w:rsidRPr="00033E30" w:rsidRDefault="00033E30" w:rsidP="0035728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x;y</m:t>
              </m:r>
            </m:e>
          </m:d>
          <m:r>
            <w:rPr>
              <w:rFonts w:ascii="Cambria Math" w:eastAsiaTheme="minorEastAsia" w:hAnsi="Cambria Math"/>
            </w:rPr>
            <m:t>≔-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+2·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</m:oMath>
      </m:oMathPara>
    </w:p>
    <w:p w14:paraId="6402FE31" w14:textId="6BB15F62" w:rsidR="00033E30" w:rsidRPr="00033E30" w:rsidRDefault="00033E30" w:rsidP="0035728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1, 0</m:t>
              </m:r>
            </m:e>
          </m:d>
          <m:r>
            <w:rPr>
              <w:rFonts w:ascii="Cambria Math" w:eastAsiaTheme="minorEastAsia" w:hAnsi="Cambria Math"/>
            </w:rPr>
            <m:t>=-5·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0, 1</m:t>
              </m:r>
            </m:e>
          </m:d>
          <m:r>
            <w:rPr>
              <w:rFonts w:ascii="Cambria Math" w:eastAsiaTheme="minorEastAsia" w:hAnsi="Cambria Math"/>
            </w:rPr>
            <m:t>=-1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0,5;0,5</m:t>
              </m:r>
            </m:e>
          </m:d>
          <m:r>
            <w:rPr>
              <w:rFonts w:ascii="Cambria Math" w:eastAsiaTheme="minorEastAsia" w:hAnsi="Cambria Math"/>
            </w:rPr>
            <m:t>=-3,75·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</m:oMath>
      </m:oMathPara>
    </w:p>
    <w:p w14:paraId="7C2EF830" w14:textId="211139B3" w:rsidR="00033E30" w:rsidRDefault="00033E30" w:rsidP="00357286">
      <w:pPr>
        <w:rPr>
          <w:rFonts w:eastAsiaTheme="minorEastAsia"/>
        </w:rPr>
      </w:pPr>
      <w:r>
        <w:rPr>
          <w:rFonts w:eastAsiaTheme="minorEastAsia"/>
        </w:rPr>
        <w:t>Så det bedste resultat findes for</w:t>
      </w:r>
    </w:p>
    <w:p w14:paraId="0DF6E6FB" w14:textId="0C91DD39" w:rsidR="00033E30" w:rsidRDefault="00000000" w:rsidP="00357286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</m:oMath>
      <w:r w:rsidR="00033E30">
        <w:rPr>
          <w:rFonts w:eastAsiaTheme="minorEastAsia"/>
        </w:rPr>
        <w:t xml:space="preserve"> </w:t>
      </w:r>
    </w:p>
    <w:p w14:paraId="35A5940B" w14:textId="77777777" w:rsidR="004C0F03" w:rsidRDefault="004C0F03" w:rsidP="00357286">
      <w:pPr>
        <w:rPr>
          <w:rFonts w:eastAsiaTheme="minorEastAsia"/>
        </w:rPr>
      </w:pPr>
    </w:p>
    <w:p w14:paraId="59776FEB" w14:textId="196B857A" w:rsidR="00033E30" w:rsidRDefault="004C0F03" w:rsidP="00357286">
      <w:pPr>
        <w:rPr>
          <w:rFonts w:eastAsiaTheme="minorEastAsia"/>
        </w:rPr>
      </w:pPr>
      <w:r>
        <w:rPr>
          <w:rFonts w:eastAsiaTheme="minorEastAsia"/>
        </w:rPr>
        <w:t>============</w:t>
      </w:r>
      <w:r>
        <w:rPr>
          <w:rFonts w:eastAsiaTheme="minorEastAsia"/>
        </w:rPr>
        <w:br/>
      </w: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 xml:space="preserve">&gt; 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4C0F03"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 xml:space="preserve">&lt; 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Pr="004C0F03"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  <m:r>
          <w:rPr>
            <w:rFonts w:ascii="Cambria Math" w:hAnsi="Cambria Math"/>
          </w:rPr>
          <m:t xml:space="preserve">&gt; </m:t>
        </m:r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4C0F03"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</w:t>
      </w:r>
    </w:p>
    <w:p w14:paraId="34E695EA" w14:textId="77777777" w:rsidR="00A5780F" w:rsidRDefault="00A5780F" w:rsidP="00357286">
      <w:pPr>
        <w:rPr>
          <w:rFonts w:eastAsiaTheme="minorEastAsia"/>
        </w:rPr>
      </w:pPr>
    </w:p>
    <w:p w14:paraId="0891132E" w14:textId="1E98C0E3" w:rsidR="00A5780F" w:rsidRDefault="00A5780F" w:rsidP="00A5780F">
      <w:pPr>
        <w:pStyle w:val="Overskrift2"/>
        <w:rPr>
          <w:rFonts w:eastAsiaTheme="minorEastAsia"/>
        </w:rPr>
      </w:pPr>
      <w:r>
        <w:rPr>
          <w:rFonts w:eastAsiaTheme="minorEastAsia"/>
        </w:rPr>
        <w:t>Opgave</w:t>
      </w:r>
      <w:r w:rsidR="00381BAC">
        <w:rPr>
          <w:rFonts w:eastAsiaTheme="minorEastAsia"/>
        </w:rPr>
        <w:t>r</w:t>
      </w:r>
      <w:r>
        <w:rPr>
          <w:rFonts w:eastAsiaTheme="minorEastAsia"/>
        </w:rPr>
        <w:t xml:space="preserve"> uge 5. </w:t>
      </w:r>
    </w:p>
    <w:p w14:paraId="32CE2563" w14:textId="404C549B" w:rsidR="00A5780F" w:rsidRPr="00381BAC" w:rsidRDefault="00A5780F" w:rsidP="00A5780F">
      <w:pPr>
        <w:pStyle w:val="Overskrift3"/>
      </w:pPr>
      <w:r w:rsidRPr="00381BAC">
        <w:t>Opgave 9.6. Principal Component Analysis</w:t>
      </w:r>
    </w:p>
    <w:p w14:paraId="55AC826E" w14:textId="7D3E5C55" w:rsidR="00A5780F" w:rsidRDefault="00A5780F" w:rsidP="00A5780F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2130304" behindDoc="0" locked="0" layoutInCell="1" allowOverlap="1" wp14:anchorId="019FA56F" wp14:editId="3987E09C">
            <wp:simplePos x="0" y="0"/>
            <wp:positionH relativeFrom="column">
              <wp:posOffset>1503680</wp:posOffset>
            </wp:positionH>
            <wp:positionV relativeFrom="paragraph">
              <wp:posOffset>714581</wp:posOffset>
            </wp:positionV>
            <wp:extent cx="2557849" cy="1925840"/>
            <wp:effectExtent l="0" t="0" r="0" b="5080"/>
            <wp:wrapSquare wrapText="bothSides"/>
            <wp:docPr id="307734257" name="Billede 1" descr="Et billede, der indeholder tekst, skærmbillede, diagram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34257" name="Billede 1" descr="Et billede, der indeholder tekst, skærmbillede, diagram, linje/række&#10;&#10;Automatisk genereret beskrivelse"/>
                    <pic:cNvPicPr/>
                  </pic:nvPicPr>
                  <pic:blipFill>
                    <a:blip r:embed="rId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849" cy="192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780F">
        <w:rPr>
          <w:lang w:val="en-US"/>
        </w:rPr>
        <w:t>Consider that you are given 5 data points,</w:t>
      </w:r>
      <w:r>
        <w:rPr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lang w:val="en-US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5</m:t>
            </m:r>
          </m:sup>
        </m:sSubSup>
      </m:oMath>
      <w:r>
        <w:rPr>
          <w:lang w:val="en-US"/>
        </w:rPr>
        <w:t xml:space="preserve">, </w:t>
      </w:r>
      <w:r w:rsidRPr="00A5780F">
        <w:rPr>
          <w:lang w:val="en-US"/>
        </w:rPr>
        <w:t>as shown in the Figure 1; note that the data points reside in the 2D</w:t>
      </w:r>
      <w:r>
        <w:rPr>
          <w:lang w:val="en-US"/>
        </w:rPr>
        <w:t xml:space="preserve"> </w:t>
      </w:r>
      <w:r w:rsidRPr="00A5780F">
        <w:rPr>
          <w:lang w:val="en-US"/>
        </w:rPr>
        <w:t>space i.e.,</w:t>
      </w:r>
      <w:r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∈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>
        <w:rPr>
          <w:lang w:val="en-US"/>
        </w:rPr>
        <w:t xml:space="preserve">. </w:t>
      </w:r>
      <w:r w:rsidRPr="00A5780F">
        <w:rPr>
          <w:lang w:val="en-US"/>
        </w:rPr>
        <w:t>The goal here is to project the above data points into one-dimensional space using Principal Component</w:t>
      </w:r>
      <w:r>
        <w:rPr>
          <w:lang w:val="en-US"/>
        </w:rPr>
        <w:t xml:space="preserve"> </w:t>
      </w:r>
      <w:r w:rsidRPr="00A5780F">
        <w:rPr>
          <w:lang w:val="en-US"/>
        </w:rPr>
        <w:t>Analysis (PCA).</w:t>
      </w:r>
    </w:p>
    <w:p w14:paraId="4274CE89" w14:textId="50DD05F0" w:rsidR="00A5780F" w:rsidRPr="00A5780F" w:rsidRDefault="00A5780F" w:rsidP="00A5780F">
      <w:pPr>
        <w:rPr>
          <w:lang w:val="en-US"/>
        </w:rPr>
      </w:pPr>
      <w:r>
        <w:rPr>
          <w:lang w:val="en-US"/>
        </w:rPr>
        <w:br w:type="page"/>
      </w:r>
    </w:p>
    <w:p w14:paraId="760AA831" w14:textId="484C5886" w:rsidR="00A5780F" w:rsidRPr="00381BAC" w:rsidRDefault="00A5780F" w:rsidP="00A5780F">
      <w:pPr>
        <w:pStyle w:val="Overskrift4"/>
      </w:pPr>
      <w:proofErr w:type="spellStart"/>
      <w:r w:rsidRPr="00A5780F">
        <w:rPr>
          <w:lang w:val="en-US"/>
        </w:rPr>
        <w:lastRenderedPageBreak/>
        <w:t>Delopgave</w:t>
      </w:r>
      <w:proofErr w:type="spellEnd"/>
      <w:r w:rsidRPr="00A5780F">
        <w:rPr>
          <w:lang w:val="en-US"/>
        </w:rPr>
        <w:t xml:space="preserve"> 1. </w:t>
      </w:r>
      <w:r w:rsidRPr="00A5780F">
        <w:rPr>
          <w:rFonts w:eastAsia="Times New Roman"/>
          <w:lang w:val="en-US" w:eastAsia="da-DK"/>
        </w:rPr>
        <w:t xml:space="preserve">(Score: 20%) Briefly list the steps followed to perform the dimensionality reduction by applying PCA. </w:t>
      </w:r>
      <w:proofErr w:type="spellStart"/>
      <w:r w:rsidRPr="00381BAC">
        <w:rPr>
          <w:rFonts w:eastAsia="Times New Roman"/>
          <w:lang w:eastAsia="da-DK"/>
        </w:rPr>
        <w:t>What</w:t>
      </w:r>
      <w:proofErr w:type="spellEnd"/>
      <w:r w:rsidRPr="00381BAC">
        <w:rPr>
          <w:rFonts w:eastAsia="Times New Roman"/>
          <w:lang w:eastAsia="da-DK"/>
        </w:rPr>
        <w:t xml:space="preserve"> </w:t>
      </w:r>
      <w:proofErr w:type="spellStart"/>
      <w:r w:rsidRPr="00381BAC">
        <w:rPr>
          <w:rFonts w:eastAsia="Times New Roman"/>
          <w:lang w:eastAsia="da-DK"/>
        </w:rPr>
        <w:t>are</w:t>
      </w:r>
      <w:proofErr w:type="spellEnd"/>
      <w:r w:rsidRPr="00381BAC">
        <w:rPr>
          <w:rFonts w:eastAsia="Times New Roman"/>
          <w:lang w:eastAsia="da-DK"/>
        </w:rPr>
        <w:t xml:space="preserve"> </w:t>
      </w:r>
      <w:r w:rsidRPr="00381BAC">
        <w:t>the output(s) of PCA?</w:t>
      </w:r>
    </w:p>
    <w:p w14:paraId="7E63A836" w14:textId="3872C4E3" w:rsidR="000F28BC" w:rsidRDefault="00A5780F" w:rsidP="00A5780F">
      <w:r w:rsidRPr="00A5780F">
        <w:t>Vi ønsker at beskrive vores</w:t>
      </w:r>
      <w:r>
        <w:t xml:space="preserve"> output som vores datasæt ganget med en enhedsvektor, u.</w:t>
      </w:r>
      <w:r w:rsidR="000F28BC">
        <w:br/>
        <w:t xml:space="preserve">Med vores output så beskriver vi </w:t>
      </w:r>
      <w:proofErr w:type="spellStart"/>
      <w:r w:rsidR="000F28BC">
        <w:t>variancen</w:t>
      </w:r>
      <w:proofErr w:type="spellEnd"/>
      <w:r w:rsidR="000F28BC">
        <w:t>. Og så tager vi den differentierede og sætter den til 0 for at finde maksimummerne.</w:t>
      </w:r>
      <w:r w:rsidR="000F28BC">
        <w:br/>
        <w:t xml:space="preserve">Den differentierede får en lagrange </w:t>
      </w:r>
      <w:proofErr w:type="spellStart"/>
      <w:r w:rsidR="000F28BC">
        <w:t>multiplier</w:t>
      </w:r>
      <w:proofErr w:type="spellEnd"/>
      <w:r w:rsidR="000F28BC">
        <w:t xml:space="preserve"> som leder os til at </w:t>
      </w:r>
      <w:proofErr w:type="spellStart"/>
      <w:r w:rsidR="000F28BC">
        <w:t>egenvektoren</w:t>
      </w:r>
      <w:proofErr w:type="spellEnd"/>
      <w:r w:rsidR="000F28BC">
        <w:t xml:space="preserve"> af </w:t>
      </w:r>
      <w:proofErr w:type="spellStart"/>
      <w:r w:rsidR="000F28BC">
        <w:t>covariance</w:t>
      </w:r>
      <w:proofErr w:type="spellEnd"/>
      <w:r w:rsidR="000F28BC">
        <w:t xml:space="preserve"> matricen kan bruges til at projicere </w:t>
      </w:r>
      <w:proofErr w:type="spellStart"/>
      <w:r w:rsidR="000F28BC">
        <w:t>dataen</w:t>
      </w:r>
      <w:proofErr w:type="spellEnd"/>
      <w:r w:rsidR="000F28BC">
        <w:t xml:space="preserve"> i en M dimension for M &lt;= D, for M dimensioner som </w:t>
      </w:r>
      <w:proofErr w:type="gramStart"/>
      <w:r w:rsidR="000F28BC">
        <w:t>maksimere</w:t>
      </w:r>
      <w:proofErr w:type="gramEnd"/>
      <w:r w:rsidR="000F28BC">
        <w:t xml:space="preserve"> variansen. </w:t>
      </w:r>
    </w:p>
    <w:p w14:paraId="4E6C8859" w14:textId="34B79626" w:rsidR="000F28BC" w:rsidRDefault="00000000" w:rsidP="00A5780F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·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acc>
            </m:e>
          </m:nary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</m:e>
          </m:acc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0F28BC">
        <w:rPr>
          <w:rFonts w:eastAsiaTheme="minorEastAsia"/>
        </w:rPr>
        <w:t xml:space="preserve">Kommet at se på den, så siger den ikke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0F28BC">
        <w:rPr>
          <w:rFonts w:eastAsiaTheme="minorEastAsia"/>
        </w:rPr>
        <w:t xml:space="preserve"> for middelværdien x, så jeg tror at middelværdierne er til hver dimension.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 w:rsidR="000F28BC">
        <w:rPr>
          <w:rFonts w:eastAsiaTheme="minorEastAsia"/>
        </w:rPr>
        <w:t xml:space="preserve">. </w:t>
      </w:r>
    </w:p>
    <w:p w14:paraId="08BA5860" w14:textId="26AC6D87" w:rsidR="000F28BC" w:rsidRPr="000F28BC" w:rsidRDefault="000F28BC" w:rsidP="00A5780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var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bSup>
                        </m:e>
                      </m:acc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bSup>
                        </m:e>
                      </m:acc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bSup>
                </m:e>
              </m:acc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acc>
              <m:r>
                <w:rPr>
                  <w:rFonts w:ascii="Cambria Math" w:eastAsiaTheme="minorEastAsia" w:hAnsi="Cambria Math"/>
                </w:rPr>
                <m:t>·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nary>
        </m:oMath>
      </m:oMathPara>
    </w:p>
    <w:p w14:paraId="2039B7BD" w14:textId="10074286" w:rsidR="000F28BC" w:rsidRPr="000F28BC" w:rsidRDefault="000F28BC" w:rsidP="00A5780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nary>
        </m:oMath>
      </m:oMathPara>
    </w:p>
    <w:p w14:paraId="4AA50FF0" w14:textId="35ED4C04" w:rsidR="000F28BC" w:rsidRDefault="000F28BC" w:rsidP="00A5780F">
      <w:pPr>
        <w:rPr>
          <w:rFonts w:eastAsiaTheme="minorEastAsia"/>
        </w:rPr>
      </w:pPr>
    </w:p>
    <w:p w14:paraId="60C9030D" w14:textId="77777777" w:rsidR="000F28BC" w:rsidRPr="00446E53" w:rsidRDefault="00000000" w:rsidP="000F28B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PCA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</m:t>
                      </m:r>
                    </m:sup>
                  </m:sSubSup>
                </m:e>
              </m:acc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d>
        </m:oMath>
      </m:oMathPara>
    </w:p>
    <w:p w14:paraId="081B203C" w14:textId="57D1B2EA" w:rsidR="00446E53" w:rsidRPr="00446E53" w:rsidRDefault="00000000" w:rsidP="00446E53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PCA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acc>
            </m:den>
          </m:f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57CB5064" w14:textId="6110DCFE" w:rsidR="00446E53" w:rsidRPr="00446E53" w:rsidRDefault="00000000" w:rsidP="00446E53">
      <w:pPr>
        <w:rPr>
          <w:rFonts w:eastAsiaTheme="minorEastAsia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acc>
        </m:oMath>
      </m:oMathPara>
    </w:p>
    <w:p w14:paraId="2B9F3A13" w14:textId="1683B3A9" w:rsidR="00446E53" w:rsidRPr="00446E53" w:rsidRDefault="00446E53" w:rsidP="00446E53">
      <w:pPr>
        <w:rPr>
          <w:rFonts w:eastAsiaTheme="minorEastAsia"/>
        </w:rPr>
      </w:pPr>
      <w:r w:rsidRPr="00446E53">
        <w:rPr>
          <w:rFonts w:eastAsiaTheme="minorEastAsia"/>
        </w:rPr>
        <w:t>Og jeg havde at u var en enhedsvektor.</w:t>
      </w:r>
    </w:p>
    <w:p w14:paraId="2ADEA006" w14:textId="5489ED98" w:rsidR="00446E53" w:rsidRPr="00446E53" w:rsidRDefault="00000000" w:rsidP="00446E53">
      <w:pPr>
        <w:rPr>
          <w:rFonts w:eastAsiaTheme="minorEastAsia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 xml:space="preserve">=1,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bSup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</m:oMath>
      </m:oMathPara>
    </w:p>
    <w:p w14:paraId="5A450D91" w14:textId="40835188" w:rsidR="00446E53" w:rsidRPr="00446E53" w:rsidRDefault="00000000" w:rsidP="00446E53">
      <w:pPr>
        <w:rPr>
          <w:rFonts w:eastAsiaTheme="minorEastAsia"/>
          <w:lang w:val="en-US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</m:oMath>
      </m:oMathPara>
    </w:p>
    <w:p w14:paraId="1F06084B" w14:textId="27C92FA0" w:rsidR="00446E53" w:rsidRDefault="00446E53" w:rsidP="00446E53">
      <w:pPr>
        <w:rPr>
          <w:rFonts w:eastAsiaTheme="minorEastAsia"/>
        </w:rPr>
      </w:pPr>
      <w:r w:rsidRPr="00446E53">
        <w:rPr>
          <w:rFonts w:eastAsiaTheme="minorEastAsia"/>
        </w:rPr>
        <w:t xml:space="preserve">Og så sætter jeg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acc>
      </m:oMath>
      <w:r>
        <w:rPr>
          <w:rFonts w:eastAsiaTheme="minorEastAsia"/>
        </w:rPr>
        <w:t xml:space="preserve"> lige med den egenvektor for S som medførte den største egenværdi, så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bliver den største egenværdi. </w:t>
      </w:r>
    </w:p>
    <w:p w14:paraId="6A3F6A38" w14:textId="7F6958BF" w:rsidR="00446E53" w:rsidRDefault="00446E53" w:rsidP="00446E53">
      <w:pPr>
        <w:rPr>
          <w:rFonts w:eastAsiaTheme="minorEastAsia"/>
        </w:rPr>
      </w:pPr>
      <w:r>
        <w:rPr>
          <w:rFonts w:eastAsiaTheme="minorEastAsia"/>
        </w:rPr>
        <w:t xml:space="preserve">Så formulerer vi en </w:t>
      </w:r>
      <w:proofErr w:type="gramStart"/>
      <w:r>
        <w:rPr>
          <w:rFonts w:eastAsiaTheme="minorEastAsia"/>
        </w:rPr>
        <w:t>minimum fejl</w:t>
      </w:r>
      <w:proofErr w:type="gramEnd"/>
      <w:r>
        <w:rPr>
          <w:rFonts w:eastAsiaTheme="minorEastAsia"/>
        </w:rPr>
        <w:t xml:space="preserve">. </w:t>
      </w:r>
    </w:p>
    <w:p w14:paraId="1BFAEB17" w14:textId="679387EC" w:rsidR="00446E53" w:rsidRPr="00446E53" w:rsidRDefault="00000000" w:rsidP="00446E53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nary>
        </m:oMath>
      </m:oMathPara>
    </w:p>
    <w:p w14:paraId="1EAF24C3" w14:textId="4AB20A61" w:rsidR="00BF16D7" w:rsidRDefault="00446E53" w:rsidP="00446E53">
      <w:pPr>
        <w:rPr>
          <w:rFonts w:eastAsiaTheme="minorEastAsia"/>
        </w:rPr>
      </w:pPr>
      <w:r>
        <w:rPr>
          <w:rFonts w:eastAsiaTheme="minorEastAsia"/>
        </w:rPr>
        <w:t xml:space="preserve">Som laver et koordinat skift fra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  <m:r>
          <w:rPr>
            <w:rFonts w:ascii="Cambria Math" w:eastAsiaTheme="minorEastAsia" w:hAnsi="Cambria Math"/>
          </w:rPr>
          <m:t>→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</m:oMath>
    </w:p>
    <w:p w14:paraId="1FF2EC6E" w14:textId="0EF9E4A1" w:rsidR="00446E53" w:rsidRPr="00BF16D7" w:rsidRDefault="00000000" w:rsidP="00446E5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b>
              <m:r>
                <w:rPr>
                  <w:rFonts w:ascii="Cambria Math" w:eastAsiaTheme="minorEastAsia" w:hAnsi="Cambria Math"/>
                </w:rPr>
                <m:t>nj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1xD. Dx1</m:t>
              </m:r>
            </m:sup>
          </m:sSup>
          <m:r>
            <w:rPr>
              <w:rFonts w:ascii="Cambria Math" w:eastAsiaTheme="minorEastAsia" w:hAnsi="Cambria Math"/>
            </w:rPr>
            <m:t>←svarende dimension j</m:t>
          </m:r>
        </m:oMath>
      </m:oMathPara>
    </w:p>
    <w:p w14:paraId="4A809F7F" w14:textId="4A818825" w:rsidR="00BF16D7" w:rsidRDefault="00BF16D7" w:rsidP="00446E53">
      <w:pPr>
        <w:rPr>
          <w:rFonts w:eastAsiaTheme="minorEastAsia"/>
        </w:rPr>
      </w:pPr>
      <w:r>
        <w:rPr>
          <w:rFonts w:eastAsiaTheme="minorEastAsia"/>
        </w:rPr>
        <w:t xml:space="preserve">Så vil mit originale datasæt kunne blive beskrevet med </w:t>
      </w:r>
    </w:p>
    <w:p w14:paraId="22174607" w14:textId="49E17358" w:rsidR="00BF16D7" w:rsidRPr="00BF16D7" w:rsidRDefault="00000000" w:rsidP="00446E53">
      <w:pPr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nary>
        </m:oMath>
      </m:oMathPara>
    </w:p>
    <w:p w14:paraId="1179EB88" w14:textId="1C8517EC" w:rsidR="00BF16D7" w:rsidRDefault="00BF16D7" w:rsidP="00446E53">
      <w:pPr>
        <w:rPr>
          <w:rFonts w:eastAsiaTheme="minorEastAsia"/>
        </w:rPr>
      </w:pPr>
      <w:r>
        <w:rPr>
          <w:rFonts w:eastAsiaTheme="minorEastAsia"/>
        </w:rPr>
        <w:t xml:space="preserve">Hvis vi havde lyst til det, men vi ønsker at finde en approksimation, som </w:t>
      </w:r>
      <w:proofErr w:type="gramStart"/>
      <w:r>
        <w:rPr>
          <w:rFonts w:eastAsiaTheme="minorEastAsia"/>
        </w:rPr>
        <w:t>sikre</w:t>
      </w:r>
      <w:proofErr w:type="gramEnd"/>
      <w:r>
        <w:rPr>
          <w:rFonts w:eastAsiaTheme="minorEastAsia"/>
        </w:rPr>
        <w:t xml:space="preserve"> mindst mulig fejl.</w:t>
      </w:r>
    </w:p>
    <w:p w14:paraId="72706CE6" w14:textId="7E4C0E0A" w:rsidR="00BF16D7" w:rsidRPr="00446E53" w:rsidRDefault="00000000" w:rsidP="00446E53">
      <w:pPr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i=M+1</m:t>
              </m:r>
            </m:sub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nary>
        </m:oMath>
      </m:oMathPara>
    </w:p>
    <w:p w14:paraId="355B69F0" w14:textId="6A553568" w:rsidR="00446E53" w:rsidRPr="00BF16D7" w:rsidRDefault="00BF16D7" w:rsidP="00446E53">
      <w:pPr>
        <w:rPr>
          <w:rFonts w:ascii="Cambria Math" w:eastAsiaTheme="minorEastAsia" w:hAnsi="Cambria Math"/>
          <w:i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J=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̃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5618B19C" w14:textId="58993F68" w:rsidR="00BF16D7" w:rsidRPr="00BF16D7" w:rsidRDefault="00BF16D7" w:rsidP="00BF16D7">
      <w:pPr>
        <w:rPr>
          <w:rFonts w:ascii="Cambria Math" w:eastAsiaTheme="minorEastAsia" w:hAnsi="Cambria Math"/>
          <w:i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J=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M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ni</m:t>
                                      </m:r>
                                    </m:sub>
                                  </m:sSub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acc>
                                </m:e>
                              </m:nary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</m:t>
                              </m:r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i=M+1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D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i</m:t>
                                      </m:r>
                                    </m:sub>
                                  </m:sSub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u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acc>
                                </m:e>
                              </m:nary>
                            </m:e>
                          </m:d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nary>
        </m:oMath>
      </m:oMathPara>
    </w:p>
    <w:p w14:paraId="3FC94E52" w14:textId="538C3222" w:rsidR="00BF16D7" w:rsidRDefault="00BF16D7" w:rsidP="00BF16D7">
      <w:pPr>
        <w:rPr>
          <w:rFonts w:ascii="Cambria Math" w:eastAsiaTheme="minorEastAsia" w:hAnsi="Cambria Math"/>
          <w:iCs/>
        </w:rPr>
      </w:pPr>
      <w:r w:rsidRPr="00BF16D7">
        <w:rPr>
          <w:rFonts w:ascii="Cambria Math" w:eastAsiaTheme="minorEastAsia" w:hAnsi="Cambria Math"/>
          <w:iCs/>
        </w:rPr>
        <w:t xml:space="preserve">Så findes </w:t>
      </w:r>
      <w:r>
        <w:rPr>
          <w:rFonts w:ascii="Cambria Math" w:eastAsiaTheme="minorEastAsia" w:hAnsi="Cambria Math"/>
          <w:iCs/>
        </w:rPr>
        <w:t xml:space="preserve">to ubekendte ved </w:t>
      </w:r>
    </w:p>
    <w:p w14:paraId="04AA3CA5" w14:textId="7F337E8B" w:rsidR="00BF16D7" w:rsidRPr="00BF16D7" w:rsidRDefault="00000000" w:rsidP="00BF16D7">
      <w:pPr>
        <w:rPr>
          <w:rFonts w:ascii="Cambria Math" w:eastAsiaTheme="minorEastAsia" w:hAnsi="Cambria Math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41483C00" w14:textId="2FCC2964" w:rsidR="00BF16D7" w:rsidRPr="00BF16D7" w:rsidRDefault="00000000" w:rsidP="00BF16D7">
      <w:pPr>
        <w:rPr>
          <w:rFonts w:ascii="Cambria Math" w:eastAsiaTheme="minorEastAsia" w:hAnsi="Cambria Math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J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ni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=0</m:t>
          </m:r>
        </m:oMath>
      </m:oMathPara>
    </w:p>
    <w:p w14:paraId="6F4009E2" w14:textId="485AC868" w:rsidR="00BF16D7" w:rsidRDefault="00BF16D7" w:rsidP="00BF16D7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Med løsningerne</w:t>
      </w:r>
    </w:p>
    <w:p w14:paraId="3B439087" w14:textId="73F03139" w:rsidR="00BF16D7" w:rsidRPr="006C1417" w:rsidRDefault="00000000" w:rsidP="00BF16D7">
      <w:pPr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ni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,   i=1, …, M</m:t>
          </m:r>
        </m:oMath>
      </m:oMathPara>
    </w:p>
    <w:p w14:paraId="79C5263B" w14:textId="2DD63633" w:rsidR="006C1417" w:rsidRPr="006C1417" w:rsidRDefault="00000000" w:rsidP="00BF16D7">
      <w:pPr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 xml:space="preserve">,   i=M+1, …, D </m:t>
          </m:r>
        </m:oMath>
      </m:oMathPara>
    </w:p>
    <w:p w14:paraId="7EF0D778" w14:textId="3AED2D07" w:rsidR="006C1417" w:rsidRDefault="006C1417" w:rsidP="00BF16D7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Substituere for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ni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ascii="Cambria Math" w:eastAsiaTheme="minorEastAsia" w:hAnsi="Cambria Math"/>
          <w:iCs/>
        </w:rPr>
        <w:t xml:space="preserve"> og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ascii="Cambria Math" w:eastAsiaTheme="minorEastAsia" w:hAnsi="Cambria Math"/>
          <w:iCs/>
        </w:rPr>
        <w:t xml:space="preserve"> i kost funktionen så får jeg: </w:t>
      </w:r>
    </w:p>
    <w:p w14:paraId="7166FCA4" w14:textId="27752C41" w:rsidR="006C1417" w:rsidRPr="006C1417" w:rsidRDefault="00000000" w:rsidP="00BF16D7">
      <w:pPr>
        <w:rPr>
          <w:rFonts w:ascii="Cambria Math" w:eastAsiaTheme="minorEastAsia" w:hAnsi="Cambria Math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-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i=M+1</m:t>
              </m:r>
            </m:sub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nary>
        </m:oMath>
      </m:oMathPara>
    </w:p>
    <w:p w14:paraId="24C4E699" w14:textId="1E7FFEF1" w:rsidR="006C1417" w:rsidRPr="006C1417" w:rsidRDefault="006C1417" w:rsidP="00BF16D7">
      <w:pPr>
        <w:rPr>
          <w:rFonts w:ascii="Cambria Math" w:eastAsiaTheme="minorEastAsia" w:hAnsi="Cambria Math"/>
          <w:iCs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J=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i=M+1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D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n</m:t>
                                      </m:r>
                                    </m:sub>
                                  </m:sSub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</m:t>
                  </m:r>
                  <m:nary>
                    <m:naryPr>
                      <m:chr m:val="∑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i=M+1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p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</m:acc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nary>
                </m:e>
              </m:nary>
            </m:e>
          </m:nary>
        </m:oMath>
      </m:oMathPara>
    </w:p>
    <w:p w14:paraId="76CE0F6F" w14:textId="546AF6F2" w:rsidR="006C1417" w:rsidRDefault="006C1417" w:rsidP="00BF16D7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Så bruges der en lagrange </w:t>
      </w:r>
      <w:proofErr w:type="spellStart"/>
      <w:r>
        <w:rPr>
          <w:rFonts w:ascii="Cambria Math" w:eastAsiaTheme="minorEastAsia" w:hAnsi="Cambria Math"/>
          <w:iCs/>
        </w:rPr>
        <w:t>multipliere</w:t>
      </w:r>
      <w:proofErr w:type="spellEnd"/>
      <w:r>
        <w:rPr>
          <w:rFonts w:ascii="Cambria Math" w:eastAsiaTheme="minorEastAsia" w:hAnsi="Cambria Math"/>
          <w:iCs/>
        </w:rPr>
        <w:t xml:space="preserve"> til at minimere kost funktionen givet betingelser at u er en enheds vektor,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bSup>
          </m:e>
        </m:acc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  <m:r>
          <w:rPr>
            <w:rFonts w:ascii="Cambria Math" w:eastAsiaTheme="minorEastAsia" w:hAnsi="Cambria Math"/>
          </w:rPr>
          <m:t>=1</m:t>
        </m:r>
      </m:oMath>
      <w:r>
        <w:rPr>
          <w:rFonts w:ascii="Cambria Math" w:eastAsiaTheme="minorEastAsia" w:hAnsi="Cambria Math"/>
          <w:iCs/>
        </w:rPr>
        <w:t xml:space="preserve">. </w:t>
      </w:r>
    </w:p>
    <w:p w14:paraId="12A8AD1A" w14:textId="07DFBAD8" w:rsidR="006C1417" w:rsidRPr="006C1417" w:rsidRDefault="00000000" w:rsidP="00BF16D7">
      <w:pPr>
        <w:rPr>
          <w:rFonts w:ascii="Cambria Math" w:eastAsiaTheme="minorEastAsia" w:hAnsi="Cambria Math"/>
          <w:iCs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J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acc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d>
        </m:oMath>
      </m:oMathPara>
    </w:p>
    <w:p w14:paraId="26DBABD8" w14:textId="52D4B4E9" w:rsidR="006C1417" w:rsidRDefault="006C1417" w:rsidP="00BF16D7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Og så sætter vi u’erne til vektorerne som her svarer til </w:t>
      </w:r>
      <w:proofErr w:type="spellStart"/>
      <w:r>
        <w:rPr>
          <w:rFonts w:ascii="Cambria Math" w:eastAsiaTheme="minorEastAsia" w:hAnsi="Cambria Math"/>
          <w:iCs/>
        </w:rPr>
        <w:t>covariancens</w:t>
      </w:r>
      <w:proofErr w:type="spellEnd"/>
      <w:r>
        <w:rPr>
          <w:rFonts w:ascii="Cambria Math" w:eastAsiaTheme="minorEastAsia" w:hAnsi="Cambria Math"/>
          <w:iCs/>
        </w:rPr>
        <w:t xml:space="preserve"> mindste egenværdi. </w:t>
      </w:r>
    </w:p>
    <w:p w14:paraId="303E7FA0" w14:textId="2B0BC0D5" w:rsidR="00F739B1" w:rsidRDefault="00F739B1" w:rsidP="00BF16D7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==================</w:t>
      </w:r>
      <w:r>
        <w:rPr>
          <w:rFonts w:ascii="Cambria Math" w:eastAsiaTheme="minorEastAsia" w:hAnsi="Cambria Math"/>
          <w:iCs/>
        </w:rPr>
        <w:br/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M</m:t>
            </m:r>
          </m:sup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e>
                </m:acc>
              </m:e>
            </m:d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acc>
          </m:e>
        </m:nary>
      </m:oMath>
      <w:r>
        <w:rPr>
          <w:rFonts w:ascii="Cambria Math" w:eastAsiaTheme="minorEastAsia" w:hAnsi="Cambria Math"/>
          <w:iCs/>
        </w:rPr>
        <w:t xml:space="preserve"> </w:t>
      </w:r>
      <w:r>
        <w:rPr>
          <w:rFonts w:ascii="Cambria Math" w:eastAsiaTheme="minorEastAsia" w:hAnsi="Cambria Math"/>
          <w:iCs/>
        </w:rPr>
        <w:br/>
        <w:t>==================</w:t>
      </w:r>
      <w:r w:rsidR="0098021C">
        <w:rPr>
          <w:rFonts w:ascii="Cambria Math" w:eastAsiaTheme="minorEastAsia" w:hAnsi="Cambria Math"/>
          <w:iCs/>
        </w:rPr>
        <w:t xml:space="preserve"> </w:t>
      </w:r>
    </w:p>
    <w:p w14:paraId="58105E1F" w14:textId="06F7B165" w:rsidR="0098021C" w:rsidRDefault="0098021C" w:rsidP="00BF16D7">
      <w:pPr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Outputtet består derefter af M dimensioners påvirkning på x. </w:t>
      </w:r>
    </w:p>
    <w:p w14:paraId="4793B0CF" w14:textId="77777777" w:rsidR="00A5780F" w:rsidRDefault="00A5780F" w:rsidP="00A5780F"/>
    <w:p w14:paraId="28F74D3E" w14:textId="2981B3F1" w:rsidR="0098021C" w:rsidRDefault="0098021C" w:rsidP="0098021C">
      <w:pPr>
        <w:pStyle w:val="Overskrift4"/>
        <w:rPr>
          <w:lang w:val="en-US"/>
        </w:rPr>
      </w:pPr>
      <w:proofErr w:type="spellStart"/>
      <w:r w:rsidRPr="0098021C">
        <w:rPr>
          <w:lang w:val="en-US"/>
        </w:rPr>
        <w:t>Delopgave</w:t>
      </w:r>
      <w:proofErr w:type="spellEnd"/>
      <w:r w:rsidRPr="0098021C">
        <w:rPr>
          <w:lang w:val="en-US"/>
        </w:rPr>
        <w:t xml:space="preserve"> 2. (Score: 40%) Using the steps listed above, apply PCA on the data set shown in Figure 1 and obtain the principal components as well as the associated variances of input data along those components.</w:t>
      </w:r>
    </w:p>
    <w:p w14:paraId="212266D4" w14:textId="0A969B14" w:rsidR="0098021C" w:rsidRDefault="0098021C" w:rsidP="0098021C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2132352" behindDoc="0" locked="0" layoutInCell="1" allowOverlap="1" wp14:anchorId="2D7DE92B" wp14:editId="12265CEB">
            <wp:simplePos x="0" y="0"/>
            <wp:positionH relativeFrom="column">
              <wp:posOffset>3494315</wp:posOffset>
            </wp:positionH>
            <wp:positionV relativeFrom="paragraph">
              <wp:posOffset>262618</wp:posOffset>
            </wp:positionV>
            <wp:extent cx="2557849" cy="1925840"/>
            <wp:effectExtent l="0" t="0" r="0" b="5080"/>
            <wp:wrapSquare wrapText="bothSides"/>
            <wp:docPr id="90227472" name="Billede 1" descr="Et billede, der indeholder tekst, skærmbillede, diagram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34257" name="Billede 1" descr="Et billede, der indeholder tekst, skærmbillede, diagram, linje/række&#10;&#10;Automatisk genereret beskrivelse"/>
                    <pic:cNvPicPr/>
                  </pic:nvPicPr>
                  <pic:blipFill>
                    <a:blip r:embed="rId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849" cy="192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B9CF64" w14:textId="2C8A6319" w:rsidR="0098021C" w:rsidRPr="00381BAC" w:rsidRDefault="0098021C" w:rsidP="0098021C">
      <w:pPr>
        <w:rPr>
          <w:rFonts w:eastAsiaTheme="minorEastAsia"/>
          <w:noProof/>
        </w:rPr>
      </w:pP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-1, -0.5</m:t>
                    </m:r>
                  </m:e>
                </m:d>
              </m:e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-1, -1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0, 0.5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0.5, 1.5</m:t>
                    </m:r>
                  </m:e>
                </m:d>
                <m:ctrlPr>
                  <w:rPr>
                    <w:rFonts w:ascii="Cambria Math" w:eastAsia="Cambria Math" w:hAnsi="Cambria Math" w:cs="Cambria Math"/>
                    <w:i/>
                    <w:lang w:val="en-US"/>
                  </w:rPr>
                </m:ctrlPr>
              </m:e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</w:rPr>
                      <m:t>1, 1</m:t>
                    </m:r>
                  </m:e>
                </m:d>
              </m:e>
            </m:eqArr>
          </m:e>
        </m:d>
      </m:oMath>
      <w:r w:rsidRPr="00381BAC">
        <w:rPr>
          <w:rFonts w:eastAsiaTheme="minorEastAsia"/>
          <w:noProof/>
        </w:rPr>
        <w:t xml:space="preserve"> </w:t>
      </w:r>
    </w:p>
    <w:p w14:paraId="6458A701" w14:textId="60C98BDD" w:rsidR="0098021C" w:rsidRPr="00381BAC" w:rsidRDefault="0098021C" w:rsidP="0098021C">
      <w:pPr>
        <w:rPr>
          <w:rFonts w:eastAsiaTheme="minorEastAsia"/>
          <w:noProof/>
        </w:rPr>
      </w:pPr>
      <w:r w:rsidRPr="00381BAC">
        <w:rPr>
          <w:rFonts w:eastAsiaTheme="minorEastAsia"/>
          <w:noProof/>
        </w:rPr>
        <w:t>Så skal jeg finde</w:t>
      </w:r>
    </w:p>
    <w:p w14:paraId="1F375DC3" w14:textId="2A14B278" w:rsidR="0098021C" w:rsidRPr="00381BAC" w:rsidRDefault="00000000" w:rsidP="0098021C">
      <w:pPr>
        <w:rPr>
          <w:rFonts w:eastAsiaTheme="minorEastAsia"/>
          <w:noProof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noProof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noProof/>
                <w:lang w:val="en-US"/>
              </w:rPr>
              <m:t>x</m:t>
            </m:r>
          </m:e>
        </m:acc>
        <m:r>
          <w:rPr>
            <w:rFonts w:ascii="Cambria Math" w:eastAsiaTheme="minorEastAsia" w:hAnsi="Cambria Math"/>
            <w:noProof/>
          </w:rPr>
          <m:t>=</m:t>
        </m:r>
        <m:r>
          <w:rPr>
            <w:rFonts w:ascii="Cambria Math" w:eastAsiaTheme="minorEastAsia" w:hAnsi="Cambria Math"/>
            <w:noProof/>
            <w:lang w:val="en-US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noProof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noProof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noProof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noProof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noProof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noProof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noProof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noProof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noProof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noProof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noProof/>
                    </w:rPr>
                    <m:t>-0,1</m:t>
                  </m:r>
                </m:e>
                <m:e>
                  <m:r>
                    <w:rPr>
                      <w:rFonts w:ascii="Cambria Math" w:eastAsiaTheme="minorEastAsia" w:hAnsi="Cambria Math"/>
                      <w:noProof/>
                    </w:rPr>
                    <m:t>0,3</m:t>
                  </m:r>
                </m:e>
              </m:mr>
            </m:m>
          </m:e>
        </m:d>
      </m:oMath>
      <w:r w:rsidR="0098021C" w:rsidRPr="00381BAC">
        <w:rPr>
          <w:rFonts w:eastAsiaTheme="minorEastAsia"/>
          <w:noProof/>
        </w:rPr>
        <w:t xml:space="preserve"> </w:t>
      </w:r>
    </w:p>
    <w:p w14:paraId="6D912E8C" w14:textId="78EA6BE7" w:rsidR="0098021C" w:rsidRPr="00381BAC" w:rsidRDefault="0098021C" w:rsidP="0098021C">
      <w:pPr>
        <w:rPr>
          <w:rFonts w:eastAsiaTheme="minorEastAsia"/>
          <w:noProof/>
        </w:rPr>
      </w:pPr>
      <w:r w:rsidRPr="00381BAC">
        <w:rPr>
          <w:rFonts w:eastAsiaTheme="minorEastAsia"/>
          <w:noProof/>
        </w:rPr>
        <w:t xml:space="preserve">Og </w:t>
      </w:r>
      <w:r w:rsidRPr="00381BAC">
        <w:rPr>
          <w:rFonts w:eastAsiaTheme="minorEastAsia"/>
          <w:noProof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noProof/>
                <w:lang w:val="en-US"/>
              </w:rPr>
              <m:t>Σ</m:t>
            </m:r>
            <m:ctrlPr>
              <w:rPr>
                <w:rFonts w:ascii="Cambria Math" w:eastAsiaTheme="minorEastAsia" w:hAnsi="Cambria Math"/>
                <w:noProof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noProof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/>
            <w:noProof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noProof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noProof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noProof/>
                    </w:rPr>
                    <m:t>0,8</m:t>
                  </m:r>
                </m:e>
                <m:e>
                  <m:r>
                    <w:rPr>
                      <w:rFonts w:ascii="Cambria Math" w:eastAsiaTheme="minorEastAsia" w:hAnsi="Cambria Math"/>
                      <w:noProof/>
                    </w:rPr>
                    <m:t>0,85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noProof/>
                    </w:rPr>
                    <m:t>0,85</m:t>
                  </m:r>
                </m:e>
                <m:e>
                  <m:r>
                    <w:rPr>
                      <w:rFonts w:ascii="Cambria Math" w:eastAsiaTheme="minorEastAsia" w:hAnsi="Cambria Math"/>
                      <w:noProof/>
                    </w:rPr>
                    <m:t>1,075</m:t>
                  </m:r>
                </m:e>
              </m:mr>
            </m:m>
          </m:e>
        </m:d>
      </m:oMath>
      <w:r w:rsidRPr="00381BAC">
        <w:rPr>
          <w:rFonts w:eastAsiaTheme="minorEastAsia"/>
          <w:noProof/>
        </w:rPr>
        <w:t xml:space="preserve"> </w:t>
      </w:r>
    </w:p>
    <w:p w14:paraId="6043FE03" w14:textId="4AC895DC" w:rsidR="0098021C" w:rsidRDefault="00C52F4C" w:rsidP="0098021C">
      <w:pPr>
        <w:rPr>
          <w:rFonts w:eastAsiaTheme="minorEastAsia"/>
          <w:noProof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0C29E2CE" wp14:editId="6D4CC34C">
                <wp:simplePos x="0" y="0"/>
                <wp:positionH relativeFrom="column">
                  <wp:posOffset>823474</wp:posOffset>
                </wp:positionH>
                <wp:positionV relativeFrom="paragraph">
                  <wp:posOffset>741967</wp:posOffset>
                </wp:positionV>
                <wp:extent cx="263520" cy="85680"/>
                <wp:effectExtent l="50800" t="50800" r="41910" b="54610"/>
                <wp:wrapNone/>
                <wp:docPr id="521641624" name="Håndskrift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26352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FAEBC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4" o:spid="_x0000_s1026" type="#_x0000_t75" style="position:absolute;margin-left:63.45pt;margin-top:57pt;width:23.6pt;height:9.6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WtBGJ2AQAADAMAAA4AAABkcnMvZTJvRG9jLnhtbJxSy27CMBC8V+o/&#13;&#10;RL6XPIAURSQciipx6OPQfoDr2MRq7I3WDoG/7yZAgVZVJS7RrEcZz+x4vtiaOthIdBpszuJRxAJp&#13;&#10;BZTarnP2/vZ4N2OB89yWvAYrc7aTji2K25t512QygQrqUmJAItZlXZOzyvsmC0MnKmm4G0EjLZEK&#13;&#10;0HBPI67DEnlH6qYOkyhKww6wbBCEdI5Ol3uSFYO+UlL4F6Wc9EFN7u7TCfnzhGZRRAh7lI4JffQo&#13;&#10;IRQWc56tkTeVFgdb/ApXhmtLJr6lltzzoEX9S8pogeBA+ZEAE4JSWsghE6WLox/pVvazTxZPRIuZ&#13;&#10;AOul9a8c/XF/A3HNFaamFXRPUFJDvPXADoq0oP8L2ZtegmgN+dm3grLmnp6Eq3TjaNGZLnOGqzI+&#13;&#10;+bebh1OCVzzler4kqJHwEPmvX7YKTb9schJsc0Z97vrv0KXc+kDQYZKOpwkxgqjZNJ0N9FF4L3Cc&#13;&#10;zjZLd190eD73vs4ecfEFAAD//wMAUEsDBBQABgAIAAAAIQDcDonXOwMAADIJAAAQAAAAZHJzL2lu&#13;&#10;ay9pbmsxLnhtbLRVTW/bMAy9D9h/ENRDL3YiyUmdBE17aoEBGzCsHbAdU0dNjPojsJUm/fcjRVp2&#13;&#10;kfQybIfIEj+eHh9p5/r2WBbi1TZtXldLqUdKCltl9TqvNkv58/E+nknRulW1XhV1ZZfyzbby9ubz&#13;&#10;p+u8eimLBawCEKoWd2WxlFvndovx+HA4jA7JqG42Y6NUMv5SvXz7Km84a22f8yp3cGXbmbK6cvbo&#13;&#10;EGyRr5cyc0cV4gH7od43mQ1utDRZH+GaVWbv66ZcuYC4XVWVLUS1KoH3Lync2w42OdyzsY0UZQ4F&#13;&#10;x2akJ+lkdjcHw+q4lIPzHii2wKSU4/OYv/8D5v0pJtJKTHqVSsGU1vYVOY295ouPa//e1DvbuNz2&#13;&#10;MpMo7HgTGZ29PiRUY9u62GNvpHhdFXuQTCsFY8F36/EZQU7xQJt/ige6fIg3JPdeGi5vqAOLFkaq&#13;&#10;a63LSwuDXu7CjLkWgNH84Br/OhhlprFWsZo9arNI1EJdjdREDVrBU9xhPjX7dhvwnpp+Xr0nqEaV&#13;&#10;HfK12wbR1UgHzYeKn8vc2nyzdX+VmtVFDS8Dd/riLtXGTAYV+evCqJ15cf30CS78h31eygv/7gqf&#13;&#10;SQZfuRZKmMk0nUaXJr1UlyqSU6mkiuIpeFREa5z4Q4zR4NICNlEqUn+YYWg0FxM+XcFT+QhaY0MH&#13;&#10;zI60MLAav1e0cigiE36XjBaIhhV+YY0pmUABGz2c5/E6/0zMwRMbHc/gaYzAR2zmsUYeTI3qGhIh&#13;&#10;KESCKF4Jl6omKlyAL0YhCRQFH+SmPNqTO0jRw8ba43K1gz1uEREExceswycjnYgAREIsVEVsPcaE&#13;&#10;SaGD7NBhDGJUegAW2GjtonoLxQztp1mnlo7GAHp4DWkN6kMmUkZSmrml3jj1KwP7YriZcTI8JYzg&#13;&#10;laAbQMvTGgmI6x4yCSZkQvp3vUANuDHcUH8zk+YoIsOcdIKNYqnxQ4SnuYBqo2HrA0+8M/HF83tB&#13;&#10;RXvMLsgr2Mnfk3zn7hiTG3nzTBBsGBDv8XcQIAk/fCeVJws4gAE0fF9IYrLxhFJbiSez7e8OAmF2&#13;&#10;N9K0R1j4efBBXhj/PiOYPK6P7RsLtnf/reHzB38aN38AAAD//wMAUEsDBBQABgAIAAAAIQBYW/zq&#13;&#10;4wAAABABAAAPAAAAZHJzL2Rvd25yZXYueG1sTE/LTsMwELwj8Q/WInGjTtIqQBqnCkW9IC59qFzd&#13;&#10;2Dih8Tqy3Tb8PdtTuaxmtLOzM+VitD07ax86hwLSSQJMY+NUh0bAbrt6egEWokQle4dawK8OsKju&#13;&#10;70pZKHfBtT5vomFkgqGQAtoYh4Lz0LTayjBxg0bafTtvZSTqDVdeXsjc9jxLkpxb2SF9aOWgl61u&#13;&#10;jpuTFWA+0+Ny97Guf+ptbr5Wb/vcN3shHh/G9zmNeg4s6jHeLuDagfJDRcEO7oQqsJ54lr+SlEA6&#13;&#10;o2ZXxfMsBXYgMJ1mwKuS/y9S/QE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1rQRidgEAAAwDAAAOAAAAAAAAAAAAAAAAADwCAABkcnMvZTJvRG9jLnhtbFBL&#13;&#10;AQItABQABgAIAAAAIQDcDonXOwMAADIJAAAQAAAAAAAAAAAAAAAAAN4DAABkcnMvaW5rL2luazEu&#13;&#10;eG1sUEsBAi0AFAAGAAgAAAAhAFhb/OrjAAAAEAEAAA8AAAAAAAAAAAAAAAAARwcAAGRycy9kb3du&#13;&#10;cmV2LnhtbFBLAQItABQABgAIAAAAIQB5GLydvwAAACEBAAAZAAAAAAAAAAAAAAAAAFcIAABkcnMv&#13;&#10;X3JlbHMvZTJvRG9jLnhtbC5yZWxzUEsFBgAAAAAGAAYAeAEAAE0JAAAAAA==&#13;&#10;">
                <v:imagedata r:id="rId29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3F380B25" wp14:editId="06AA8253">
                <wp:simplePos x="0" y="0"/>
                <wp:positionH relativeFrom="column">
                  <wp:posOffset>710292</wp:posOffset>
                </wp:positionH>
                <wp:positionV relativeFrom="paragraph">
                  <wp:posOffset>744765</wp:posOffset>
                </wp:positionV>
                <wp:extent cx="409680" cy="150120"/>
                <wp:effectExtent l="50800" t="50800" r="47625" b="53340"/>
                <wp:wrapNone/>
                <wp:docPr id="143740757" name="Håndskrift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409680" cy="1501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1DEE6" id="Håndskrift 3" o:spid="_x0000_s1026" type="#_x0000_t75" style="position:absolute;margin-left:54.55pt;margin-top:57.25pt;width:35.05pt;height:14.65pt;z-index:252134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bNg1h1AQAADQMAAA4AAABkcnMvZTJvRG9jLnhtbJxSXU/CMBR9N/E/&#13;&#10;NH2XbQQQFwYPEhMeVB70B9SuZY1r73LbsfHvvRsgoDEmvCz39mSn56OzRWtLtlXoDbiMJ4OYM+Uk&#13;&#10;5MZtMv7+9nQ35cwH4XJRglMZ3ynPF/Pbm1lTpWoIBZS5QkYkzqdNlfEihCqNIi8LZYUfQKUcgRrQ&#13;&#10;ikArbqIcRUPstoyGcTyJGsC8QpDKezpd7kE+7/m1VjK8au1VYCWpu5+MSF/4npCmaRKPOfvopuEk&#13;&#10;5tF8JtINiqow8iBLXKHKCuNIxDfVUgTBajS/qKyRCB50GEiwEWhtpOo9kbsk/uFu5T47Z8lI1phK&#13;&#10;cEG5sBYYjvn1wDVX2JIiaJ4hp4ZEHYAfGCmg/wvZi16CrC3p2beCqhSBnoQvTOU5w9TkGcdVnpz0&#13;&#10;u+3jycEaT75eLgFqJDpY/uuXVqPtwiYlrM04dbzrvn2Xqg1M0uEofphMCZEEJeM4Gfb4kXnPcNzO&#13;&#10;oqXLL0o83zthZ694/gUAAP//AwBQSwMEFAAGAAgAAAAhAEwFvlK8AgAAsgYAABAAAABkcnMvaW5r&#13;&#10;L2luazEueG1stFTJbtswEL0X6D8MmEMuosVNlmREySkBCrRA0aRAe1RkxhaixZDo2Pn7DhfLDuJc&#13;&#10;ivZCcha+efM01NXNvm3gRQ9j3XcF4TNGQHdVv6y7VUF+PtzRjMBoym5ZNn2nC/KqR3Jz/fnTVd09&#13;&#10;t80CV0CEbrSntinI2pjNIo53u91sJ2f9sIoFYzL+0j1/+0quw62lfqq72mDJ8eCq+s7ovbFgi3pZ&#13;&#10;kMrs2ZSP2Pf9dqj0FLaeoTpmmKGs9F0/tKWZENdl1+kGurJF3r8ImNcNHmqss9IDgbbGhqmYcZWq&#13;&#10;7DZHR7kvyIm9RYojMmlJfB7z93/AvHuPaWlJkc5TAoHSUr9YTrHTfPFx79+HfqMHU+ujzF6UEHiF&#13;&#10;yttOHy/UoMe+2dpvQ+ClbLYoGWcMxyLU5vEZQd7joTb/FA91+RDvlNxbaUJ7pzoE0aaROnxaU7ca&#13;&#10;B73dTDNmRgS27nszuOcgmEgoZ5RlD1wsRL5QaqZEevIpwhQfMB+H7bie8B6H47y6yKSa72xXL816&#13;&#10;Ep3N+KT5qeLnbq51vVqbv7pa9U2PjyF86YvblAuhTjpy5aZRO/Nw3fRBaPyHfirIhXu74G56h+uc&#13;&#10;c5mCBKGSNIkuKc8u2SWLCJUZ4QlhEZUSuAQ82DQWCUbndlM0x40Do3meRVTMIQceUZ7DnPJIUY6W&#13;&#10;yGgGeZ5GYk4TquYK/RLsLm2ccYkOgd8OD4hkYdHvUIHniTXR4Q+Yr3KExILu4PMpUkNXxBOa4Ibl&#13;&#10;7P3A0RZhjgpGfH5YUypcOlfAM38diWOWYCBsl1jNmR48kHIu7gzPM4DiZjkcNmwZLaRpfQmkDigF&#13;&#10;5fpLqHSVsYq0CZJTZTMwiCt67EpdS9wJjQg2D+db4YaiW/U9PZ/NPNWDcYQJ7HzgjeGL+RUDFj+g&#13;&#10;iGBYlEPcsfFpb/5t0/jho73+AwAA//8DAFBLAwQUAAYACAAAACEAEq2GbuMAAAAQAQAADwAAAGRy&#13;&#10;cy9kb3ducmV2LnhtbExPQU7DMBC8I/EHa5G4oNZJKW2SxqkQqBLXFiTEzbWXOBDbIXaawOvZnuCy&#13;&#10;mtHOzs6U28m27IR9aLwTkM4TYOiU142rBbw872YZsBCl07L1DgV8Y4BtdXlRykL70e3xdIg1IxMX&#13;&#10;CinAxNgVnAdl0Mow9x062r373spItK+57uVI5rbliyRZcSsbRx+M7PDBoPo8DFbAkwof6g2zXDY/&#13;&#10;2bhbh+HLvN4IcX01PW5o3G+ARZzi3wWcO1B+qCjY0Q9OB9YST/KUpATS5R2ws2KdL4AdCSxvM+BV&#13;&#10;yf8XqX4B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xs2D&#13;&#10;WHUBAAANAwAADgAAAAAAAAAAAAAAAAA8AgAAZHJzL2Uyb0RvYy54bWxQSwECLQAUAAYACAAAACEA&#13;&#10;TAW+UrwCAACyBgAAEAAAAAAAAAAAAAAAAADdAwAAZHJzL2luay9pbmsxLnhtbFBLAQItABQABgAI&#13;&#10;AAAAIQASrYZu4wAAABABAAAPAAAAAAAAAAAAAAAAAMcGAABkcnMvZG93bnJldi54bWxQSwECLQAU&#13;&#10;AAYACAAAACEAeRi8nb8AAAAhAQAAGQAAAAAAAAAAAAAAAADXBwAAZHJzL19yZWxzL2Uyb0RvYy54&#13;&#10;bWwucmVsc1BLBQYAAAAABgAGAHgBAADNCAAAAAA=&#13;&#10;">
                <v:imagedata r:id="rId297" o:title=""/>
              </v:shape>
            </w:pict>
          </mc:Fallback>
        </mc:AlternateContent>
      </w:r>
      <w:r w:rsidR="0098021C" w:rsidRPr="0098021C">
        <w:rPr>
          <w:rFonts w:eastAsiaTheme="minorEastAsia"/>
          <w:noProof/>
        </w:rPr>
        <w:t xml:space="preserve">Som jeg har fundet </w:t>
      </w:r>
      <w:r>
        <w:rPr>
          <w:rFonts w:eastAsiaTheme="minorEastAsia"/>
          <w:noProof/>
        </w:rPr>
        <w:t xml:space="preserve">med python, men som jeg også selv kunne finde. </w:t>
      </w:r>
    </w:p>
    <w:p w14:paraId="37482E5C" w14:textId="3CCB7534" w:rsidR="00C52F4C" w:rsidRDefault="00000000" w:rsidP="0098021C">
      <w:pPr>
        <w:rPr>
          <w:rFonts w:eastAsiaTheme="minorEastAsia"/>
          <w:noProof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det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</w:rPr>
                      <m:t>x</m:t>
                    </m:r>
                  </m:sub>
                </m:sSub>
                <m:r>
                  <w:rPr>
                    <w:rFonts w:ascii="Cambria Math" w:eastAsiaTheme="minorEastAsia" w:hAnsi="Cambria Math"/>
                    <w:noProof/>
                  </w:rPr>
                  <m:t>-ΛI</m:t>
                </m:r>
              </m:e>
            </m:d>
          </m:e>
        </m:func>
        <m:r>
          <w:rPr>
            <w:rFonts w:ascii="Cambria Math" w:eastAsiaTheme="minorEastAsia" w:hAnsi="Cambria Math"/>
            <w:noProof/>
          </w:rPr>
          <m:t>=0</m:t>
        </m:r>
      </m:oMath>
      <w:r w:rsidR="00C52F4C">
        <w:rPr>
          <w:rFonts w:eastAsiaTheme="minorEastAsia"/>
          <w:noProof/>
        </w:rPr>
        <w:t xml:space="preserve"> </w:t>
      </w:r>
    </w:p>
    <w:p w14:paraId="44A270F7" w14:textId="279B66F5" w:rsidR="00C52F4C" w:rsidRDefault="00000000" w:rsidP="0098021C">
      <w:pPr>
        <w:rPr>
          <w:rFonts w:eastAsiaTheme="minorEastAsia"/>
          <w:noProof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</w:rPr>
              <m:t>det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0,8-λ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0,85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0,85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1,075-λ</m:t>
                      </m:r>
                    </m:e>
                  </m:mr>
                </m:m>
              </m:e>
            </m:d>
          </m:e>
        </m:func>
        <m:r>
          <w:rPr>
            <w:rFonts w:ascii="Cambria Math" w:eastAsiaTheme="minorEastAsia" w:hAnsi="Cambria Math"/>
            <w:noProof/>
          </w:rPr>
          <m:t>=0</m:t>
        </m:r>
      </m:oMath>
      <w:r w:rsidR="00C52F4C">
        <w:rPr>
          <w:rFonts w:eastAsiaTheme="minorEastAsia"/>
          <w:noProof/>
        </w:rPr>
        <w:t xml:space="preserve"> </w:t>
      </w:r>
    </w:p>
    <w:p w14:paraId="27BF0602" w14:textId="542B5CAF" w:rsidR="00C52F4C" w:rsidRPr="0098021C" w:rsidRDefault="00C52F4C" w:rsidP="0098021C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Kan jeg så løse for. </w:t>
      </w:r>
    </w:p>
    <w:p w14:paraId="053C5849" w14:textId="6355FC32" w:rsidR="0098021C" w:rsidRPr="00112CA4" w:rsidRDefault="00000000" w:rsidP="0098021C">
      <w:pPr>
        <w:rPr>
          <w:rFonts w:eastAsiaTheme="minorEastAsia"/>
          <w:noProof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0,8-λ</m:t>
              </m:r>
            </m:e>
          </m:d>
          <m:r>
            <w:rPr>
              <w:rFonts w:ascii="Cambria Math" w:eastAsiaTheme="minorEastAsia" w:hAnsi="Cambria Math"/>
              <w:noProof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1,075-λ</m:t>
              </m:r>
            </m:e>
          </m:d>
          <m:r>
            <w:rPr>
              <w:rFonts w:ascii="Cambria Math" w:eastAsiaTheme="minorEastAsia" w:hAnsi="Cambria Math"/>
              <w:noProof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0,85·0,85</m:t>
              </m:r>
            </m:e>
          </m:d>
          <m:r>
            <w:rPr>
              <w:rFonts w:ascii="Cambria Math" w:eastAsiaTheme="minorEastAsia" w:hAnsi="Cambria Math"/>
              <w:noProof/>
            </w:rPr>
            <m:t>=0</m:t>
          </m:r>
        </m:oMath>
      </m:oMathPara>
    </w:p>
    <w:p w14:paraId="2331BBFB" w14:textId="050A9639" w:rsidR="00A5780F" w:rsidRPr="00A755D5" w:rsidRDefault="00000000" w:rsidP="00A5780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2</m:t>
              </m:r>
            </m:sup>
          </m:sSup>
          <m:r>
            <w:rPr>
              <w:rFonts w:ascii="Cambria Math" w:eastAsiaTheme="minorEastAsia" w:hAnsi="Cambria Math"/>
              <w:noProof/>
            </w:rPr>
            <m:t>-0,8λ-1,075λ+0,1375=0</m:t>
          </m:r>
        </m:oMath>
      </m:oMathPara>
    </w:p>
    <w:p w14:paraId="03A6C2C3" w14:textId="2CA5D427" w:rsidR="00A755D5" w:rsidRPr="00A755D5" w:rsidRDefault="00000000" w:rsidP="00A755D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λ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2</m:t>
              </m:r>
            </m:sup>
          </m:sSup>
          <m:r>
            <w:rPr>
              <w:rFonts w:ascii="Cambria Math" w:eastAsiaTheme="minorEastAsia" w:hAnsi="Cambria Math"/>
              <w:noProof/>
            </w:rPr>
            <m:t>-1,875λ+0,1375</m:t>
          </m:r>
          <m:r>
            <w:rPr>
              <w:rFonts w:ascii="Cambria Math" w:eastAsiaTheme="minorEastAsia" w:hAnsi="Cambria Math"/>
            </w:rPr>
            <m:t>=0</m:t>
          </m:r>
        </m:oMath>
      </m:oMathPara>
    </w:p>
    <w:p w14:paraId="0BF68B5C" w14:textId="78F12E86" w:rsidR="00A755D5" w:rsidRDefault="00A755D5" w:rsidP="00A755D5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Ligningen løses for λ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3236B79D" w14:textId="38BEE374" w:rsidR="00A755D5" w:rsidRPr="00A755D5" w:rsidRDefault="00A755D5" w:rsidP="00A755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λ=0,0764505    ∨    λ=1,79855</m:t>
          </m:r>
        </m:oMath>
      </m:oMathPara>
    </w:p>
    <w:p w14:paraId="29225914" w14:textId="605F8F52" w:rsidR="00A755D5" w:rsidRDefault="00A755D5" w:rsidP="00A5780F">
      <w:r>
        <w:t>Og så løser jeg for</w:t>
      </w:r>
    </w:p>
    <w:p w14:paraId="1E2930DC" w14:textId="45B6FC38" w:rsidR="00112CA4" w:rsidRPr="00112CA4" w:rsidRDefault="00000000" w:rsidP="00A5780F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I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247451CD" w14:textId="77777777" w:rsidR="00934D46" w:rsidRPr="00934D46" w:rsidRDefault="00000000" w:rsidP="00A5780F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0,8-</m:t>
                    </m:r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  <m:r>
                      <w:rPr>
                        <w:rFonts w:ascii="Cambria Math" w:eastAsiaTheme="minorEastAsia" w:hAnsi="Cambria Math"/>
                        <w:noProof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0,85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0,85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1,075-</m:t>
                    </m:r>
                    <m:r>
                      <w:rPr>
                        <w:rFonts w:ascii="Cambria Math" w:eastAsiaTheme="minorEastAsia" w:hAnsi="Cambria Math"/>
                      </w:rPr>
                      <m:t>λ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noProof/>
            </w:rPr>
            <m:t>.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i2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  <w:noProof/>
            </w:rPr>
            <m:t>=sum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 xml:space="preserve">0,8+0,85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noProof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-λ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0,85+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i2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</w:rPr>
                          <m:t>1,075-λ</m:t>
                        </m:r>
                      </m:e>
                    </m:d>
                  </m:e>
                </m:mr>
              </m:m>
            </m:e>
          </m:d>
        </m:oMath>
      </m:oMathPara>
    </w:p>
    <w:p w14:paraId="28FCE224" w14:textId="4C284C83" w:rsidR="00112CA4" w:rsidRDefault="00000000" w:rsidP="00A5780F">
      <w:p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noProof/>
                    </w:rPr>
                    <m:t>0,8-</m:t>
                  </m:r>
                  <m:r>
                    <w:rPr>
                      <w:rFonts w:ascii="Cambria Math" w:eastAsiaTheme="minorEastAsia" w:hAnsi="Cambria Math"/>
                    </w:rPr>
                    <m:t>λ</m:t>
                  </m:r>
                  <m:r>
                    <w:rPr>
                      <w:rFonts w:ascii="Cambria Math" w:eastAsiaTheme="minorEastAsia" w:hAnsi="Cambria Math"/>
                      <w:noProof/>
                    </w:rPr>
                    <m:t xml:space="preserve"> </m:t>
                  </m:r>
                </m:e>
                <m:e>
                  <m:r>
                    <w:rPr>
                      <w:rFonts w:ascii="Cambria Math" w:eastAsiaTheme="minorEastAsia" w:hAnsi="Cambria Math"/>
                      <w:noProof/>
                    </w:rPr>
                    <m:t>0,85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noProof/>
                    </w:rPr>
                    <m:t>0,85</m:t>
                  </m:r>
                </m:e>
                <m:e>
                  <m:r>
                    <w:rPr>
                      <w:rFonts w:ascii="Cambria Math" w:eastAsiaTheme="minorEastAsia" w:hAnsi="Cambria Math"/>
                      <w:noProof/>
                    </w:rPr>
                    <m:t>1,075-</m:t>
                  </m:r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</m:mr>
            </m:m>
          </m:e>
        </m:d>
        <m:r>
          <w:rPr>
            <w:rFonts w:ascii="Cambria Math" w:eastAsiaTheme="minorEastAsia" w:hAnsi="Cambria Math"/>
            <w:noProof/>
          </w:rPr>
          <m:t>.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noProof/>
                  </w:rPr>
                  <m:t>1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noProof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</w:rPr>
                      <m:t>i2</m:t>
                    </m:r>
                  </m:sub>
                </m:sSub>
              </m:e>
            </m:eqArr>
          </m:e>
        </m:d>
        <m:r>
          <w:rPr>
            <w:rFonts w:ascii="Cambria Math" w:eastAsiaTheme="minorEastAsia" w:hAnsi="Cambria Math"/>
            <w:noProof/>
          </w:rPr>
          <m:t>=0,8+0,85-λ+</m:t>
        </m:r>
        <m:sSub>
          <m:sSubPr>
            <m:ctrlPr>
              <w:rPr>
                <w:rFonts w:ascii="Cambria Math" w:eastAsiaTheme="minorEastAsia" w:hAnsi="Cambria Math"/>
                <w:i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v</m:t>
            </m:r>
          </m:e>
          <m:sub>
            <m:r>
              <w:rPr>
                <w:rFonts w:ascii="Cambria Math" w:eastAsiaTheme="minorEastAsia" w:hAnsi="Cambria Math"/>
                <w:noProof/>
              </w:rPr>
              <m:t>i2</m:t>
            </m:r>
          </m:sub>
        </m:sSub>
        <m:r>
          <w:rPr>
            <w:rFonts w:ascii="Cambria Math" w:eastAsiaTheme="minorEastAsia" w:hAnsi="Cambria Math"/>
            <w:noProof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noProof/>
              </w:rPr>
            </m:ctrlPr>
          </m:dPr>
          <m:e>
            <m:r>
              <w:rPr>
                <w:rFonts w:ascii="Cambria Math" w:eastAsiaTheme="minorEastAsia" w:hAnsi="Cambria Math"/>
                <w:noProof/>
              </w:rPr>
              <m:t>0,85+1,075-λ</m:t>
            </m:r>
          </m:e>
        </m:d>
      </m:oMath>
      <w:r w:rsidR="00934D46">
        <w:rPr>
          <w:rFonts w:eastAsiaTheme="minorEastAsia"/>
        </w:rPr>
        <w:t xml:space="preserve"> </w:t>
      </w:r>
    </w:p>
    <w:p w14:paraId="70E60EDD" w14:textId="5FAB60A2" w:rsidR="00934D46" w:rsidRPr="00934D46" w:rsidRDefault="00934D46" w:rsidP="00A5780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</m:e>
          </m:d>
          <m:r>
            <w:rPr>
              <w:rFonts w:ascii="Cambria Math" w:eastAsiaTheme="minorEastAsia" w:hAnsi="Cambria Math"/>
              <w:noProof/>
            </w:rPr>
            <m:t>≔1,65-λ+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i2</m:t>
              </m:r>
            </m:sub>
          </m:sSub>
          <m:r>
            <w:rPr>
              <w:rFonts w:ascii="Cambria Math" w:eastAsiaTheme="minorEastAsia" w:hAnsi="Cambria Math"/>
              <w:noProof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</w:rPr>
                <m:t>1,925-λ</m:t>
              </m:r>
            </m:e>
          </m:d>
        </m:oMath>
      </m:oMathPara>
    </w:p>
    <w:p w14:paraId="05E57BE9" w14:textId="77777777" w:rsidR="00934D46" w:rsidRPr="00934D46" w:rsidRDefault="00934D46" w:rsidP="00A5780F">
      <w:pPr>
        <w:rPr>
          <w:rFonts w:eastAsiaTheme="minorEastAsia"/>
        </w:rPr>
      </w:pPr>
    </w:p>
    <w:p w14:paraId="03506575" w14:textId="4A6E3F54" w:rsidR="00934D46" w:rsidRDefault="00934D46" w:rsidP="00A5780F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0,0764505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 xml:space="preserve">≈1,848549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+1,5735490=0</m:t>
          </m:r>
        </m:oMath>
      </m:oMathPara>
    </w:p>
    <w:p w14:paraId="2CB2FD80" w14:textId="3A483F1E" w:rsidR="00112CA4" w:rsidRDefault="00934D46" w:rsidP="00A5780F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1,79855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 xml:space="preserve">=0,12645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i2</m:t>
              </m:r>
            </m:sub>
          </m:sSub>
          <m:r>
            <w:rPr>
              <w:rFonts w:ascii="Cambria Math" w:eastAsiaTheme="minorEastAsia" w:hAnsi="Cambria Math"/>
            </w:rPr>
            <m:t>-0,14855=0</m:t>
          </m:r>
        </m:oMath>
      </m:oMathPara>
    </w:p>
    <w:p w14:paraId="32EE99F1" w14:textId="77777777" w:rsidR="00112CA4" w:rsidRDefault="00112CA4" w:rsidP="00A5780F"/>
    <w:p w14:paraId="4DE8AFCF" w14:textId="00AA335A" w:rsidR="00934D46" w:rsidRPr="00934D46" w:rsidRDefault="00000000" w:rsidP="00A5780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-1,5735490</m:t>
              </m:r>
            </m:num>
            <m:den>
              <m:r>
                <w:rPr>
                  <w:rFonts w:ascii="Cambria Math" w:eastAsiaTheme="minorEastAsia" w:hAnsi="Cambria Math"/>
                </w:rPr>
                <m:t>1,848549</m:t>
              </m:r>
            </m:den>
          </m:f>
          <m:r>
            <w:rPr>
              <w:rFonts w:ascii="Cambria Math" w:eastAsiaTheme="minorEastAsia" w:hAnsi="Cambria Math"/>
            </w:rPr>
            <m:t>≈-0,8512347</m:t>
          </m:r>
        </m:oMath>
      </m:oMathPara>
    </w:p>
    <w:p w14:paraId="4FA44702" w14:textId="56BB4E0D" w:rsidR="00934D46" w:rsidRPr="00934D46" w:rsidRDefault="00000000" w:rsidP="00A5780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0,14855</m:t>
              </m:r>
            </m:num>
            <m:den>
              <m:r>
                <w:rPr>
                  <w:rFonts w:ascii="Cambria Math" w:eastAsiaTheme="minorEastAsia" w:hAnsi="Cambria Math"/>
                </w:rPr>
                <m:t>0,12645</m:t>
              </m:r>
            </m:den>
          </m:f>
          <m:r>
            <w:rPr>
              <w:rFonts w:ascii="Cambria Math" w:eastAsiaTheme="minorEastAsia" w:hAnsi="Cambria Math"/>
            </w:rPr>
            <m:t>≈1,174773</m:t>
          </m:r>
        </m:oMath>
      </m:oMathPara>
    </w:p>
    <w:p w14:paraId="2467CC25" w14:textId="07C14BBD" w:rsidR="00934D46" w:rsidRPr="00934D46" w:rsidRDefault="00993207" w:rsidP="00A5780F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79B60562" wp14:editId="79575D48">
                <wp:simplePos x="0" y="0"/>
                <wp:positionH relativeFrom="column">
                  <wp:posOffset>3960495</wp:posOffset>
                </wp:positionH>
                <wp:positionV relativeFrom="paragraph">
                  <wp:posOffset>861060</wp:posOffset>
                </wp:positionV>
                <wp:extent cx="957960" cy="378820"/>
                <wp:effectExtent l="50800" t="50800" r="58420" b="53340"/>
                <wp:wrapNone/>
                <wp:docPr id="363041846" name="Håndskrift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957960" cy="37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DC303" id="Håndskrift 79" o:spid="_x0000_s1026" type="#_x0000_t75" style="position:absolute;margin-left:310.45pt;margin-top:66.4pt;width:78.3pt;height:32.7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J1J392AQAADQMAAA4AAABkcnMvZTJvRG9jLnhtbJxSy27CMBC8V+o/&#13;&#10;RL6XEKAQIhIORZU49HFoP8B1bGI19kZrh4S/7yZAgVZVJS6Rd0cZz8OLZWvKYCvRabApiwZDFkgr&#13;&#10;INd2k7L3t8e7mAXOc5vzEqxM2U46tsxubxZNlcgRFFDmEgMisS5pqpQV3ldJGDpRSMPdACppCVSA&#13;&#10;hnsacRPmyBtiN2U4Gg6nYQOYVwhCOkfb1R5kWc+vlBT+RSknfVCSutl0Qvp8d5rHJAzpFI9j2n0c&#13;&#10;d2G24MkGeVVocZDFr1BluLYk4ptqxT0PatS/qIwWCA6UHwgwISilhew9kbto+MPd2n52zqKJqDER&#13;&#10;YL20/pWjP+bXA9dcYUqKoHmCnBritQd2YKSA/i9kL3oFojakZ98KypJ7ehKu0JWjoBOdpwzXeXTS&#13;&#10;b7cPJwevePL1fAlQI+HB8l+/tApNFzYpCdqUUZ+77tt3KVsfCFrO72fzKSGCoPEsjkc9fmTeMxyn&#13;&#10;s2jp8osSz+dO2Nkrzr4AAAD//wMAUEsDBBQABgAIAAAAIQDIbS64kgMAAJYJAAAQAAAAZHJzL2lu&#13;&#10;ay9pbmsxLnhtbLRVXYsbNxR9L/Q/COVhX0a2PubTxA4NdKHQ0tIk0D46tnY9xJ5ZZsbr3X/fc3U1&#13;&#10;Y2/jQChblh3p6n7onnOP8Nt3T4e9ePRdX7fNUpqZlsI3m3ZbN/dL+enjrSql6Id1s13v28Yv5bPv&#13;&#10;5bvVjz+8rZsvh/0CX4EKTU+7w34pd8PwsJjPT6fT7ORmbXc/t1q7+S/Nl99+lauYtfV3dVMPuLIf&#13;&#10;jzZtM/ingYot6u1SboYnPcWj9of22G385KaTbnOOGLr1xt+23WE9TBV366bxe9GsD+j7LymG5wds&#13;&#10;atxz7zspDjUAKzszaZGWP1c4WD8t5YV9RIs9OjnI+fWaf/8PNW+/rkltOVvkhRSxpa1/pJ7mgfPF&#13;&#10;t7H/0bUPvhtqf6aZSYmOZ7FhO/DDRHW+b/dHmo0Uj+v9EZQZrSGLeLeZXyHk63rg5lXrgZdv1rts&#13;&#10;7iU1Ed4lD5G0SVLjaIf64CH0w8OksaFHYTr+MHThOVhtM2W00uVH4xbOLFw206m5GEVU8Vjzc3fs&#13;&#10;d1O9z91Zr8EzscbITvV22E2k65mZOL9k/Frmztf3u+E/pW7afYvHECf95qf3WpfvLxCF6yapXXm4&#13;&#10;QX0iAv/T3y3lm/B2Rcjkg4DcCC1smhVZcqNvCn2jE6mltVInWtlMYBH8LcNeq6qwcKVkKSfYKoLF&#13;&#10;cdaK3BZwmkzxphTOGipnFG+MC/HGxjSbVuSOJelK/L14R+PovhdWEMjvd3e9H5Yyr1K5MsLozI5Q&#13;&#10;XQ60gJoBrE4c+sHlyoWLEwMgEFTlQiMmsedjRBlYyiSIEQDFiWQgP7qAHHZhdZKHIGXAFlIo2CSG&#13;&#10;DqHZRIFRqkc2l8USz8KRotmYEIfsUD3cwgkqtGUK3AvmyFFRuC7QGzenLHAhDQNTBdVCzNgpWa/H&#13;&#10;sHF5KVc2z1+yrG+UqVhRqgiKYqE4NEMDz1VWlqQUwSuAgSSWBZCEIF5ECT7hg7iIR6sKDCcqhtjF&#13;&#10;Wc7ZMF4Pl3VZHnGV0zNRpWXxmCCeMCXMj/mNo+CFkKA3Na7oDSZ/6Q2oFMMa50qTD3bUQ4jlAvgq&#13;&#10;DDpN6NmBAJIrbJcQ9Kki+IRVVTahjaINq2nsgvQR1ZLqgsSpaGU3hdoqw2NATRV21CIS8E9pDPAa&#13;&#10;zKi/GBdvS/k2xy0oh8mjSsZBXIX3/B17vLzrMjb6eeEvu2NfV45iq4YiIgjeQ6RnQBAUDI4N33+p&#13;&#10;5/zDtPoHAAD//wMAUEsDBBQABgAIAAAAIQCd36Pg4QAAABABAAAPAAAAZHJzL2Rvd25yZXYueG1s&#13;&#10;TE/LTsMwELwj8Q/WInGjTl21eTROVYFajqilH+DEJokar6PYTc3fs5zgstLuzM6j3EU7sNlMvnco&#13;&#10;YblIgBlsnO6xlXD5PLxkwHxQqNXg0Ej4Nh521eNDqQrt7ngy8zm0jETQF0pCF8JYcO6bzljlF240&#13;&#10;SNiXm6wKtE4t15O6k7gduEiSDbeqR3Lo1GheO9NczzdLJvNe1D5bv7vDMcbV5Zj36kNL+fwU37Y0&#13;&#10;9ltgwcTw9wG/HSg/VBSsdjfUng0SNiLJiUrASlARYqRpugZW0yXPBPCq5P+LVD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onUnf3YBAAANAwAADgAAAAAA&#13;&#10;AAAAAAAAAAA8AgAAZHJzL2Uyb0RvYy54bWxQSwECLQAUAAYACAAAACEAyG0uuJIDAACWCQAAEAAA&#13;&#10;AAAAAAAAAAAAAADeAwAAZHJzL2luay9pbmsxLnhtbFBLAQItABQABgAIAAAAIQCd36Pg4QAAABAB&#13;&#10;AAAPAAAAAAAAAAAAAAAAAJ4HAABkcnMvZG93bnJldi54bWxQSwECLQAUAAYACAAAACEAeRi8nb8A&#13;&#10;AAAhAQAAGQAAAAAAAAAAAAAAAACsCAAAZHJzL19yZWxzL2Uyb0RvYy54bWwucmVsc1BLBQYAAAAA&#13;&#10;BgAGAHgBAACiCQAAAAA=&#13;&#10;">
                <v:imagedata r:id="rId29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1628B70D" wp14:editId="68D8CE0B">
                <wp:simplePos x="0" y="0"/>
                <wp:positionH relativeFrom="column">
                  <wp:posOffset>4030980</wp:posOffset>
                </wp:positionH>
                <wp:positionV relativeFrom="paragraph">
                  <wp:posOffset>309880</wp:posOffset>
                </wp:positionV>
                <wp:extent cx="1071245" cy="494665"/>
                <wp:effectExtent l="50800" t="50800" r="46355" b="51435"/>
                <wp:wrapNone/>
                <wp:docPr id="1307450337" name="Håndskrift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071245" cy="494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8B18D" id="Håndskrift 70" o:spid="_x0000_s1026" type="#_x0000_t75" style="position:absolute;margin-left:316pt;margin-top:23pt;width:87.15pt;height:41.7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oATx7AQAADgMAAA4AAABkcnMvZTJvRG9jLnhtbJxSy27CMBC8V+o/&#13;&#10;WL6XPAoUIgKHokoc2nJoP8B1bGI19kZrQ+DvuwlQoFVViUvk3bEnMzs7mW1txTYKvQGX86QXc6ac&#13;&#10;hMK4Vc7f357uRpz5IFwhKnAq5zvl+Wx6ezNp6kylUEJVKGRE4nzW1DkvQ6izKPKyVFb4HtTKEagB&#13;&#10;rQhU4ioqUDTEbqsojeNh1AAWNYJU3lN3vgf5tOPXWsnwqrVXgVWk7mE8TjkL7WmYkjDsTvfU++jQ&#13;&#10;0YhH04nIVijq0siDLHGFKiuMIxHfVHMRBFuj+UVljUTwoENPgo1AayNV54ncJfEPdwv32TpL+nKN&#13;&#10;mQQXlAtLgeE4vw645he2ohE0z1BQQmIdgB8YaUD/B7IXPQe5tqRnnwqqSgRaCV+a2tOgM1PkHBdF&#13;&#10;ctLvNo8nB0s8+Xq5BCiR6GD5rydbjbYdNilh25zTDu7ab5el2gYmqZnED0naH3AmCeuP+8PhoL1w&#13;&#10;pN5THKuz2dKVixTP6/b52RpPvwAAAP//AwBQSwMEFAAGAAgAAAAhAJNSS0XOAwAAVQoAABAAAABk&#13;&#10;cnMvaW5rL2luazEueG1stFXbbttGEH0v0H9YbB78wpX2xpsQOUCBGijQIkWTAu2jItEWEYk0SMqy&#13;&#10;/75nZpcUHTtAUbgP5u7czsycmZXff3g8HsRD1fV126ylWWgpqmbb7urmbi3//HyjCin6YdPsNoe2&#13;&#10;qdbyqerlh+sff3hfN1+PhxW+AghNT7fjYS33w3C/Wi7P5/Pi7BZtd7e0WrvlL83X336V1zFqV93W&#13;&#10;TT0gZT+qtm0zVI8Dga3q3Vpuh0c9+QP7U3vqttVkJk23vXgM3WZb3bTdcTNMiPtN01QH0WyOqPsv&#13;&#10;KYane1xq5LmrOimONRpWdmF87oufSyg2j2s5k08osUclR7l8HfPv/wHz5iUmleVsnuVSxJJ21QPV&#13;&#10;tGTOV9/v/feuva+6oa4uNAdSouFJbIPM/ASiuqpvDyeajRQPm8MJlBmtsRYxt1m+QshLPHDzpnjg&#13;&#10;5bt48+KeUxPbm/MQSZtWahztUB8rLPrxftqxoQcwqT8NHT8Hq22qjFa6+GzcyumVzRdF7majiFs8&#13;&#10;Yn7pTv1+wvvSXfaVLRNrobNzvRv2E+l6YSbO54y/Frmv6rv98J9Ct+2hxWOIk36ntb8pfpp1xOmm&#13;&#10;VXvl4fL2idj4H9XtWr7jtys4Mii480wYYX2ap8mVclfOXulEallInTjhvNCJVtbSIZwq0hynFYYk&#13;&#10;UaQZzoJt7KGCu2GNnn0d3VXwMWyAa5p6gjGKL8oCuIBGmVzxRQTHnGNLUaBCrUoVzqBN2RbQ+Usx&#13;&#10;z97fOPJ/Swcv1sfb274a1jJLjbzWwrjcjxRl6ZUmhowBSTox6F750mSJ8mgbxKBJ4U1O7FH9piSt&#13;&#10;tnAwpDFBAwO4IjtF6SQDjOEQA0dWKehgUQSAg/zBi02QkeWAT5RDjGCU3OQEATjK5TBcnQSI4EMu&#13;&#10;gHOUJUEOPmIVnITUplAGc7AJJk9TU94r4lf5UFRK2rfj2ZQeRNsyS8F1Vo5cayxkXEf8u6MNclQE&#13;&#10;WstU4Xh5whoYwaLideD+MAPyRHfeW0R4hxZwERwgQKYtS7I7FS7UJcQQVYjCw6qQhk5QKvKC0is6&#13;&#10;Ri+uhfmjJxGycXV8DxriGn/8DbW/1NMEAEpfHgryzPxn94gT0Gb+89hLJW83Hl+U+IXEJufjZGwR&#13;&#10;XwHGQj8UoUV6wlQcSsaXpoEjrhbaJiEsL78EXnryQyd0jHsdVzlEh0eDwFHE/AgnOuEOKQjf4sQq&#13;&#10;MDuOiFliOUEaA+MTs9EnqkPJNAwqLyhDwvFpjimCxzPJRylSQ4vLKBEgZIpCSPTMMjYTa5h7hNCI&#13;&#10;F+2xcFZ+M/fL/9XrfwAAAP//AwBQSwMEFAAGAAgAAAAhAAQ2S+fhAAAADwEAAA8AAABkcnMvZG93&#13;&#10;bnJldi54bWxMj0FPwzAMhe9I/IfISNxYuo6WrWs6oQLizMbubmPaQpNUTdaWf485wcWW5efn9+WH&#13;&#10;xfRiotF3zipYryIQZGunO9soeD+93G1B+IBWY+8sKfgmD4fi+irHTLvZvtF0DI1gE+szVNCGMGRS&#13;&#10;+rolg37lBrK8+3CjwcDj2Eg94szmppdxFKXSYGf5Q4sDlS3VX8eLUTCfqcGHZF2W1fPu/Op9Mp0+&#13;&#10;B6Vub5anPZfHPYhAS/i7gF8Gzg8FB6vcxWovegXpJmagoOA+5c6CbZRuQFSsjHcJyCKX/zmKH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wqAE8ewEAAA4D&#13;&#10;AAAOAAAAAAAAAAAAAAAAADwCAABkcnMvZTJvRG9jLnhtbFBLAQItABQABgAIAAAAIQCTUktFzgMA&#13;&#10;AFUKAAAQAAAAAAAAAAAAAAAAAOMDAABkcnMvaW5rL2luazEueG1sUEsBAi0AFAAGAAgAAAAhAAQ2&#13;&#10;S+fhAAAADwEAAA8AAAAAAAAAAAAAAAAA3wcAAGRycy9kb3ducmV2LnhtbFBLAQItABQABgAIAAAA&#13;&#10;IQB5GLydvwAAACEBAAAZAAAAAAAAAAAAAAAAAO0IAABkcnMvX3JlbHMvZTJvRG9jLnhtbC5yZWxz&#13;&#10;UEsFBgAAAAAGAAYAeAEAAOMJAAAAAA==&#13;&#10;">
                <v:imagedata r:id="rId301" o:title=""/>
              </v:shape>
            </w:pict>
          </mc:Fallback>
        </mc:AlternateContent>
      </w:r>
      <w:r w:rsidR="00934D46">
        <w:rPr>
          <w:rFonts w:eastAsiaTheme="minorEastAsia"/>
        </w:rPr>
        <w:t xml:space="preserve">Og så normaliserer jeg dem for at finde u. </w:t>
      </w:r>
    </w:p>
    <w:p w14:paraId="3D4AD795" w14:textId="3D7B2B26" w:rsidR="00934D46" w:rsidRPr="00934D46" w:rsidRDefault="00000000" w:rsidP="00A5780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0,8512347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-0,8512347</m:t>
                  </m:r>
                </m:e>
              </m:eqArr>
            </m:e>
          </m:d>
          <m:r>
            <w:rPr>
              <w:rFonts w:ascii="Cambria Math" w:hAnsi="Cambria Math"/>
            </w:rPr>
            <m:t>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0,7614752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-0,6481941</m:t>
                    </m:r>
                  </m:e>
                </m:mr>
              </m:m>
            </m:e>
          </m:d>
        </m:oMath>
      </m:oMathPara>
    </w:p>
    <w:p w14:paraId="3100296D" w14:textId="6E420FDD" w:rsidR="00934D46" w:rsidRPr="00934D46" w:rsidRDefault="00000000" w:rsidP="00A5780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1,174773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1,174773</m:t>
                  </m:r>
                </m:e>
              </m:eqArr>
            </m:e>
          </m:d>
          <m:r>
            <w:rPr>
              <w:rFonts w:ascii="Cambria Math" w:hAnsi="Cambria Math"/>
            </w:rPr>
            <m:t>≈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0,6481912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0,7614776</m:t>
                    </m:r>
                  </m:e>
                </m:mr>
              </m:m>
            </m:e>
          </m:d>
        </m:oMath>
      </m:oMathPara>
    </w:p>
    <w:p w14:paraId="59960D8E" w14:textId="66158B2B" w:rsidR="00934D46" w:rsidRDefault="00993207" w:rsidP="00A5780F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7DE808AE" wp14:editId="67E0409C">
                <wp:simplePos x="0" y="0"/>
                <wp:positionH relativeFrom="column">
                  <wp:posOffset>2564765</wp:posOffset>
                </wp:positionH>
                <wp:positionV relativeFrom="paragraph">
                  <wp:posOffset>139700</wp:posOffset>
                </wp:positionV>
                <wp:extent cx="137190" cy="293000"/>
                <wp:effectExtent l="50800" t="50800" r="53340" b="50165"/>
                <wp:wrapNone/>
                <wp:docPr id="616646320" name="Håndskrift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37190" cy="29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ACA24" id="Håndskrift 73" o:spid="_x0000_s1026" type="#_x0000_t75" style="position:absolute;margin-left:200.55pt;margin-top:9.6pt;width:13.6pt;height:25.9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GbASN3AQAADQMAAA4AAABkcnMvZTJvRG9jLnhtbJxSyW7CMBC9V+o/&#13;&#10;WL6XLCCWiMChqBKHthzaD3Adm1iNPdHYEPj7TgIUaFVV4hJ55inPb/F0vrMV2yr0BlzOk17MmXIS&#13;&#10;CuPWOX9/e3oYc+aDcIWowKmc75Xn89n93bSpM5VCCVWhkBGJ81lT57wMoc6iyMtSWeF7UCtHoAa0&#13;&#10;ItCI66hA0RC7raI0jodRA1jUCFJ5T9vFAeSzjl9rJcOr1l4FVpG60XAw4CzQaRynpBS7U592Hy06&#13;&#10;SQc8mk1FtkZRl0YeZYkbVFlhHIn4plqIINgGzS8qaySCBx16EmwEWhupOk/kLol/uFu6z9ZZMpAb&#13;&#10;zCS4oFxYCQyn/DrglitsRRE0z1BQQ2ITgB8ZKaD/CzmIXoDcWNJzaAVVJQI9CV+a2lPQmSlyjssi&#13;&#10;Oet328ezgxWefb1cA9RIdLT81y87jbYNm5SwXc6p2X377bpUu8AkLZP+KJkQIglKJ/047vAT84Hh&#13;&#10;NF1ES5dflXg5t8IuXvHsCwAA//8DAFBLAwQUAAYACAAAACEAIA34G/wCAACHCAAAEAAAAGRycy9p&#13;&#10;bmsvaW5rMS54bWy0VNtqGzEQfS/0H4Ty4JfIlrS78YXYgUINhZaWJoX2cbOW7SV7Mbty7Px9RzPy&#13;&#10;XmIHSmlftNJcjs6cGe3t3THP2LOp6rQs5lwNJWemSMpVWmzm/MfDUkw4q21crOKsLMycv5ia3y3e&#13;&#10;v7tNi6c8m8HKAKGo3S7P5nxr7W42Gh0Oh+EhGJbVZqSlDEafiqcvn/nCZ63MOi1SC1fWJ1NSFtYc&#13;&#10;rQObpas5T+xRNvGAfV/uq8Q0bmepkjbCVnFilmWVx7ZB3MZFYTJWxDnw/smZfdnBJoV7NqbiLE+h&#13;&#10;YKGHKhyHk49TMMTHOe+c90CxBiY5H13G/PUfMJfnmI5WoMc3Y848pZV5dpxGqPns7dq/VeXOVDY1&#13;&#10;rcwkine8sITOqA8JVZm6zPauN5w9x9keJFNSwlj4u9XogiDneKDNP8UDXd7E65LrS+PL6+rgRWtG&#13;&#10;6tRam+YGBj3fNTNmawB25ntb4XPQUkdCSSEnDyqYBXIWqaGWQacVfopPmI/Vvt42eI9VO6/oaVSj&#13;&#10;yg7pym4b0eVQNZp3Fb+UuTXpZmv/KjUpsxIeg+/0lZThcvKhUxFe14zahYeL08d84d/Nes6v8O0y&#13;&#10;zCQDVq6YZDqMxtH1QA60HMhrLrnm8loyJZn7aFyDdhW0h8xrKdArItyHuKJXjDtesmA8oyzaI75o&#13;&#10;LRHTE0pzSCHTziUCEbQhQuGNYHCBZ6sDe+U4t0i8koAAj8BdHb1sODjPKYCIEzpS8I5+vgcjSFwx&#13;&#10;w2N5RO2xyN/Gwg4u7AICqdcUGj7kQShKpLL6tBV2r1cJmYT2Orrre5iAC6ZT25Gd50uDQF5a0Us1&#13;&#10;U4zfk5fGBPa9X+LpFf7phOJb/7pe18bCPy+6UXwR6CkLp9PT3EYDESo3uEJxHcHoRkJjOwMWdNrq&#13;&#10;lQE+WLKfazp4MXy0/9xQHH40w+HGJC+XxmIhkzRy1YKFwlrZFL0WEgZXajCANPpAz+npuLQLA47s&#13;&#10;iLdfvYWucSX0vL6DXS/uOyRkS+tVd9o/8eI3AAAA//8DAFBLAwQUAAYACAAAACEATS5dleMAAAAO&#13;&#10;AQAADwAAAGRycy9kb3ducmV2LnhtbExPTUvDQBC9C/6HZQQvpd1NWrSm2RS1VAQPwVQ8b5IxiWZn&#13;&#10;Q3bbxn/veNLLwON9zHvpdrK9OOHoO0caooUCgVS5uqNGw9thP1+D8MFQbXpHqOEbPWyzy4vUJLU7&#13;&#10;0yueitAIDiGfGA1tCEMipa9atMYv3IDE3IcbrQkMx0bWozlzuO1lrNSNtKYj/tCaAR9brL6Ko+Ua&#13;&#10;s2m2zPPPp+f3B0u7In/ZV6rU+vpq2m343G9ABJzCnwN+N7ARMi5WuiPVXvQaViqKWMrEXQyCBat4&#13;&#10;vQRRariNFMgslf9nZD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oZsBI3cBAAANAwAADgAAAAAAAAAAAAAAAAA8AgAAZHJzL2Uyb0RvYy54bWxQSwECLQAU&#13;&#10;AAYACAAAACEAIA34G/wCAACHCAAAEAAAAAAAAAAAAAAAAADfAwAAZHJzL2luay9pbmsxLnhtbFBL&#13;&#10;AQItABQABgAIAAAAIQBNLl2V4wAAAA4BAAAPAAAAAAAAAAAAAAAAAAkHAABkcnMvZG93bnJldi54&#13;&#10;bWxQSwECLQAUAAYACAAAACEAeRi8nb8AAAAhAQAAGQAAAAAAAAAAAAAAAAAZCAAAZHJzL19yZWxz&#13;&#10;L2Uyb0RvYy54bWwucmVsc1BLBQYAAAAABgAGAHgBAAAPCQAAAAA=&#13;&#10;">
                <v:imagedata r:id="rId30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4EB34C43" wp14:editId="4437152D">
                <wp:simplePos x="0" y="0"/>
                <wp:positionH relativeFrom="column">
                  <wp:posOffset>3103220</wp:posOffset>
                </wp:positionH>
                <wp:positionV relativeFrom="paragraph">
                  <wp:posOffset>58575</wp:posOffset>
                </wp:positionV>
                <wp:extent cx="100080" cy="321840"/>
                <wp:effectExtent l="50800" t="50800" r="52705" b="46990"/>
                <wp:wrapNone/>
                <wp:docPr id="2100546057" name="Håndskrift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100080" cy="321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B748F" id="Håndskrift 48" o:spid="_x0000_s1026" type="#_x0000_t75" style="position:absolute;margin-left:242.95pt;margin-top:3.2pt;width:10.75pt;height:28.2pt;z-index:2521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HYGpZ2AQAADQMAAA4AAABkcnMvZTJvRG9jLnhtbJxSy07DMBC8I/EP&#13;&#10;lu80SV9EUdMeqJB6AHqADzCO3VjE3mjtNu3fs+kzBSGkXqy1R56d2dnJbGsrtlHoDbicJ72YM+Uk&#13;&#10;FMatcv7x/vyQcuaDcIWowKmc75Tns+n93aSpM9WHEqpCISMS57OmznkZQp1FkZelssL3oFaOQA1o&#13;&#10;RaArrqICRUPstor6cTyOGsCiRpDKe3qdH0A+3fNrrWR409qrwCpS9zgekr5wrpCqdJCOOPtsq9Eg&#13;&#10;5tF0IrIViro08ihL3KDKCuNIxJlqLoJgazS/qKyRCB506EmwEWhtpNp7IndJ/MPdwn21zpKhXGMm&#13;&#10;wQXlwlJgOM1vD9zSwlY0guYFCkpIrAPwIyMN6P9ADqLnINeW9BxSQVWJQCvhS1N7zjAzRc5xUSQX&#13;&#10;/W7zdHGwxIuv12uAEomOlv/6stVo22GTErbNOWW8a899lmobmKTHJI7jlBBJ0KCfpLQJHeYDw6lP&#13;&#10;Z7TU/CrE7r0V1tni6TcAAAD//wMAUEsDBBQABgAIAAAAIQDjBwL+aAIAAI8GAAAQAAAAZHJzL2lu&#13;&#10;ay9pbmsxLnhtbLSTTY+bMBCG75X6HyzvIZcAxkAgaMmqqhqpUqtW3a3UHllwgrVgIuN8/fsaj0PY&#13;&#10;JpGqqr0YMx6/M/N45v7h0NRox2THW5Fh3yUYMVG0JRfrDH9/WjoJRp3KRZnXrWAZPrIOPyzevrnn&#13;&#10;4qWpU70irSC6ftfUGa6U2qSet9/v3X3gtnLtUUIC76N4+fwJL+ytkq244EqH7E6mohWKHVQvlvIy&#13;&#10;w4U6kMFfaz+2W1mw4bi3yOLsoWResGUrm1wNilUuBKuRyBud9w+M1HGjN1zHWTOJUcN1wQ51/TAO&#13;&#10;kw9zbcgPGR79b3WKnc6kwd51zZ//QXN5qdmnFdB4FmNkUyrZrs/JM8zT27V/le2GScXZGTNAsQdH&#13;&#10;VMC/4QOgJOvaetu/DUa7vN5qZD4hui1sbN+7AuRST7P5p3qay029cXKv0djyxhwstKGlTk+reMN0&#13;&#10;ozebocdUp4V786OSZhwooZHjE4ckT36Q0jAliRvPktFT2C4+aT7LbVcNes/y3K/mZKAGle15qaoB&#13;&#10;OnH9gfmY+LWbFePrSv3V1aKtWz0M9qXvCEneB+9GFZlwQ6tdGVzTfcgW/o2tMnxnZheZm2Awlc+C&#13;&#10;GfJphGgYxdF0QiY0mpApJjjEZEqQT1D/ifvV8c0+MivsR6sDPoHxnJ39ndDswW7uOnAKFnOKjI5D&#13;&#10;jbKJCLFsRMhhHOuWJ+hcrtr/1VyeWuFPMZmG+7JadUzpwQv8AC+CaI5COuIWALfYcEtMKbBC4lCo&#13;&#10;SRyQoNBWCh+LbG5oaeEeO3hfFO4AulGZABABKGqPbXQQPhmN7ugmQO9B/wboPJGLXwAAAP//AwBQ&#13;&#10;SwMEFAAGAAgAAAAhADjEasfiAAAADQEAAA8AAABkcnMvZG93bnJldi54bWxMT99LwzAQfhf8H8IJ&#13;&#10;vrnEdZu1azqcMmQIolPEx6yJbTG5lCTduv/e80lfjvv47r4f5Wp0lh1MiJ1HCdcTAcxg7XWHjYT3&#13;&#10;t81VDiwmhVpZj0bCyURYVednpSq0P+KrOexSw0gEY6EktCn1Beexbo1TceJ7g8R9+eBUIhgaroM6&#13;&#10;krizfCrEgjvVITm0qjf3ram/d4OT8CI220dcDzZ7ev7kIVPZ+vSBUl5ejA9LGndLYMmM6e8DfjtQ&#13;&#10;fqgo2N4PqCOzEmb5/JZOJSxmwIifixta9oSnOfCq5P9bVD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UdgalnYBAAANAwAADgAAAAAAAAAAAAAAAAA8AgAA&#13;&#10;ZHJzL2Uyb0RvYy54bWxQSwECLQAUAAYACAAAACEA4wcC/mgCAACPBgAAEAAAAAAAAAAAAAAAAADe&#13;&#10;AwAAZHJzL2luay9pbmsxLnhtbFBLAQItABQABgAIAAAAIQA4xGrH4gAAAA0BAAAPAAAAAAAAAAAA&#13;&#10;AAAAAHQGAABkcnMvZG93bnJldi54bWxQSwECLQAUAAYACAAAACEAeRi8nb8AAAAhAQAAGQAAAAAA&#13;&#10;AAAAAAAAAACDBwAAZHJzL19yZWxzL2Uyb0RvYy54bWwucmVsc1BLBQYAAAAABgAGAHgBAAB5CAAA&#13;&#10;AAA=&#13;&#10;">
                <v:imagedata r:id="rId30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18AF1CE5" wp14:editId="255B19F4">
                <wp:simplePos x="0" y="0"/>
                <wp:positionH relativeFrom="column">
                  <wp:posOffset>3420745</wp:posOffset>
                </wp:positionH>
                <wp:positionV relativeFrom="paragraph">
                  <wp:posOffset>-40005</wp:posOffset>
                </wp:positionV>
                <wp:extent cx="1289160" cy="541020"/>
                <wp:effectExtent l="50800" t="50800" r="44450" b="55880"/>
                <wp:wrapNone/>
                <wp:docPr id="1701549305" name="Håndskrift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1289160" cy="541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9E193" id="Håndskrift 44" o:spid="_x0000_s1026" type="#_x0000_t75" style="position:absolute;margin-left:267.95pt;margin-top:-4.55pt;width:104.3pt;height:45.4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LxwhZ5AQAADgMAAA4AAABkcnMvZTJvRG9jLnhtbJxSXU/CMBR9N/E/&#13;&#10;LH2XrRNxLAweJCY8+PGgP6B2LWtce5fbwuDfezdAQGNMeFnae7rT89HJbGPraK3QG3AF44OERcpJ&#13;&#10;KI1bFuz97fEmY5EPwpWiBqcKtlWezabXV5O2yVUKFdSlwohInM/bpmBVCE0ex15Wygo/gEY5AjWg&#13;&#10;FYG2uIxLFC2x2zpOk2QUt4BlgyCV9zSd70A27fm1VjK8aO1ViGpSdz8akr7QrcZjEoa0yjin2UeP&#13;&#10;3mYsnk5EvkTRVEbuZYkLVFlhHIn4ppqLIKIVml9U1kgEDzoMJNgYtDZS9Z7IHU9+uFu4z84ZH8oV&#13;&#10;5hJcUC68CgyH/HrgkitsTRG0T1BSQ2IVgO0ZKaD/C9mJnoNcWdKzawVVLQI9CV+ZxlPQuSkLhouS&#13;&#10;H/W79cPRwSsefT2fA9RIvLf81y8bjbYLm5REm4JRn9vu23epNiGSNORpNuYjgiRhd0OepP2BA/WO&#13;&#10;4rA7yZZuP2vxdN8pO3nG0y8AAAD//wMAUEsDBBQABgAIAAAAIQCtxvXSGQQAAIILAAAQAAAAZHJz&#13;&#10;L2luay9pbmsxLnhtbLRWTY/jNgy9F+h/ELSHuUSJLPkz2GRRFB2gQIsW3S3QHrOJZ2JsYg9sZz7+&#13;&#10;fR9J2XF2skBRTC8yRZGP5BNF+P2H5+NBPZZtVzX1Skdzq1VZb5tdVd+v9J+fbk2uVddv6t3m0NTl&#13;&#10;Sr+Unf6w/v6791X95XhYYlVAqDuSjoeV3vf9w3KxeHp6mj/5edPeL5y1fvFz/eXXX/Q6eO3Ku6qu&#13;&#10;eoTsBtW2qfvyuSewZbVb6W3/bEd7YH9sTu22HI9J027PFn272Za3TXvc9CPiflPX5UHVmyPy/kur&#13;&#10;/uUBQoU492Wr1bFCwcbNoziL858KKDbPKz3Zn5Bih0yOenEd8+//AfP2NSal5V2WZlqFlHblI+W0&#13;&#10;YM6X367997Z5KNu+Ks80Cynh4EVtZc/8CFFt2TWHE92NVo+bwwmURdaiLULsaHGFkNd44OZN8cDL&#13;&#10;N/GmyV1SE8qb8hBIG1tquNq+OpZo9OPD2GN9B2BSf+xbfg7OusRE1tj8U+SXLl5aN3e5nVxF6OIB&#13;&#10;83N76vYj3uf23K98MrImlT1Vu34/km7n0cj5lPFrnvuyut/3/8l12xwaPIZw0++szX/0P0wq4nBj&#13;&#10;q115uNx9KhT+R3m30u/47Sr2FAVX7pM8Ula5OMmS2Y29cf7GzrTVqbYzqxJFq0vlY+ljXCY7XuUE&#13;&#10;CDALK+4iz7CFQlabpxBidmYb49neGg+4QX+WHZ96iVawm2RgolxAvIpSC1BTmCBEKskIwRn+KjHk&#13;&#10;lYq4eJRDH/xbjrjbfru768oery5Ocr1m1qLEjsSZLAV5zJwFc4Y4tTNZkeNkh4JMlHk3Q+EwARWK&#13;&#10;tyYSBZEDvUHW9LkEYh34wYmcEzEBZQiHvSmyAYD8sRNQHBEmaMFHNuIvkBexxGOqItlbN8P9wx07&#13;&#10;QzsTB2dBjcRDshsKl8pQOe6tiGaICU4gkG1ks4JTQt9AYn+XxzODMIaEgCi4l3xI5IGxQJwEk+qm&#13;&#10;qxiLRuTXmgv4gC6BA7hsZJ2CT+Vrmb72uGIlICGHKSLoIsZ5xUIbLyqFJN+uuZ23Xq8RIC6S80gw&#13;&#10;MXqbZoJJaChwo+KDW/x649EMaQJtokRAa5OVwh0WmC902+hNEuSBMoaMBiVyqrwryCU3QRA9+IcS&#13;&#10;d4uVZa4f74+z8DwmlCdmxgkVg0JYs0VYp55M6dDKsCRAfIReDJJxeABRokPzdlx7GxV6naKkMHuL&#13;&#10;iwki1y+9LIlRQsalFm+EE+W2572J6GnJLKGKcTepCwNCcGglXahRlNLf4jrUjlKLdGboiKe3kRnO&#13;&#10;yhA2fMSbXumZuzC0ojC7JPsQkzGJ5XAIf8xBxAK3iCUh0RqDHTlHeWpnDgEx+SGRJfqLQMg7iKBF&#13;&#10;+dTn0MLABJGyTAqMEbSPYSFkGpLiz1e3ef4JWf8DAAD//wMAUEsDBBQABgAIAAAAIQA5Lee74AAA&#13;&#10;AA4BAAAPAAAAZHJzL2Rvd25yZXYueG1sTE/PT8IwFL6b+D80z8QbdMPNwVhHCE7vTAnXx1q3xfV1&#13;&#10;aQsM/3rrSS8v+fK+n8Vm0gO7KOt6QwLieQRMUWNkT62Aj/fX2RKY80gSB0NKwE052JT3dwXm0lxp&#13;&#10;ry61b1kwIZejgM77MefcNZ3S6OZmVBR+n8Zq9AHalkuL12CuB76IomeusaeQ0OGodp1qvuqzFoDJ&#13;&#10;8Y3QflfRohq2dXa4TabaCfH4ML2sw9mugXk1+T8F/G4I/aEMxU7mTNKxQUD6lK4CVcBsFQMLhCxJ&#13;&#10;UmAnAcs4A14W/P+M8gc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Di8cIWeQEAAA4DAAAOAAAAAAAAAAAAAAAAADwCAABkcnMvZTJvRG9jLnhtbFBLAQItABQA&#13;&#10;BgAIAAAAIQCtxvXSGQQAAIILAAAQAAAAAAAAAAAAAAAAAOEDAABkcnMvaW5rL2luazEueG1sUEsB&#13;&#10;Ai0AFAAGAAgAAAAhADkt57vgAAAADgEAAA8AAAAAAAAAAAAAAAAAKAgAAGRycy9kb3ducmV2Lnht&#13;&#10;bFBLAQItABQABgAIAAAAIQB5GLydvwAAACEBAAAZAAAAAAAAAAAAAAAAADUJAABkcnMvX3JlbHMv&#13;&#10;ZTJvRG9jLnhtbC5yZWxzUEsFBgAAAAAGAAYAeAEAACsKAAAAAA==&#13;&#10;">
                <v:imagedata r:id="rId30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5E453526" wp14:editId="43FB0B7E">
                <wp:simplePos x="0" y="0"/>
                <wp:positionH relativeFrom="column">
                  <wp:posOffset>6327140</wp:posOffset>
                </wp:positionH>
                <wp:positionV relativeFrom="paragraph">
                  <wp:posOffset>193675</wp:posOffset>
                </wp:positionV>
                <wp:extent cx="312935" cy="240110"/>
                <wp:effectExtent l="50800" t="50800" r="30480" b="52070"/>
                <wp:wrapNone/>
                <wp:docPr id="960366364" name="Håndskrift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312935" cy="240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11864" id="Håndskrift 39" o:spid="_x0000_s1026" type="#_x0000_t75" style="position:absolute;margin-left:496.8pt;margin-top:13.85pt;width:27.5pt;height:21.7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VimIl7AQAADQMAAA4AAABkcnMvZTJvRG9jLnhtbJxSyU7DMBC9I/EP&#13;&#10;lu80S0tpo6Y9UCH1wHKADzCO3VjEnmjsNOHvmaQtLSCExCXyzFOe3+LFqrMV2yn0BlzOk1HMmXIS&#13;&#10;CuO2OX95vruaceaDcIWowKmcvyvPV8vLi0VbZyqFEqpCISMS57O2znkZQp1FkZelssKPoFaOQA1o&#13;&#10;RaARt1GBoiV2W0VpHE+jFrCoEaTynrbrPciXA7/WSoZHrb0KrCJ1N9PplLPQn+bzOWdIp9n1JOHs&#13;&#10;td/dpDGPlguRbVHUpZEHWeIfqqwwjkR8Uq1FEKxB84PKGongQYeRBBuB1kaqwRO5S+Jv7jburXeW&#13;&#10;TGSDmQQXlAtPAsMxvwH4zxW2ogjaeyioIdEE4AdGCujvQvai1yAbS3r2raCqRKAn4UtTewo6M0XO&#13;&#10;cVMkJ/1ud3ty8IQnXw9fAWokOlj+7ZdOo+3DJiWsyzm9wff+O3SpusAkLcdJOh9fcyYJSidxkgz4&#13;&#10;kXnPcJzOoqXLv5R4PvfCzl7x8gMAAP//AwBQSwMEFAAGAAgAAAAhAK4EesPVAwAAEQwAABAAAABk&#13;&#10;cnMvaW5rL2luazEueG1stFbJbtswEL0X6D8Q7CGXyCYlq14QJ6cEKNCiRRegPbo2EwuxpECi4+Tv&#13;&#10;OxslqnaAomgvFDnLm8fHIe2Lq6dypx5d0xZ1tdR2ZLRy1breFNXdUn/7epPMtGr9qtqsdnXllvrZ&#13;&#10;tfrq8vWri6K6L3cLGBUgVC3Oyt1Sb71/WIzHh8NhdMhGdXM3To3Jxu+q+w/v9aVkbdxtURUeSrbB&#13;&#10;tK4r7548gi2KzVKv/ZPp4gH7S71v1q5zo6VZ9xG+Wa3dTd2UK98hbldV5XaqWpXA+7tW/vkBJgXU&#13;&#10;uXONVmUBG07SkZ1MJ7PrORhWT0sdrfdAsQUmpR6fxvzxHzBvjjGRVpZO3061Ekob94icxqT54uW9&#13;&#10;f2rqB9f4wvUysyjieFZrXpM+LFTj2nq3x7PR6nG124Nk1hhoC6ltxycEOcYDbf4pHujyIl5MbiiN&#13;&#10;bC/WQUTrWiocrS9KB41ePnQ95lsARvMX39B1SE2aJ9YkZvbVZos0W+T5aD7Po6OQLg6YP5t9u+3w&#13;&#10;fjZ9v5KnU413dig2ftuJbka20zxW/FTm1hV3W/9Xqet6V8NlkJN+cz21aTqJdkTlulY7cXGp+5Rs&#13;&#10;/LO7Xeo3dHcVZbKBdm6Vnah0kk/z8zNzZqdn5lwbnWpzbpRVOE5ozGh8SyPbyZLQPMnJnuKYzGik&#13;&#10;yIRjCEEiOZ4jGSeeG8gFK4xpFM8WNCA0jTZyG5qLWz4ASrFYgmOPM4yKS2MkIw3wuJwUjQjEdp4n&#13;&#10;UoGCYBHrE4EPiBGBCBXS2NQ7YEOUTVFcQiqBGTiLHz6Y09nQFQhhPuL+7pftRsiGygd8WgREFFYE&#13;&#10;ElNKxJiepAT+HCzEOZF3RHMqyKLJGUgkx3Cr8Rw5h0i2WzKxukoW3JZRhtTn0BfsMYs4PrYPdnDM&#13;&#10;nfHZHrPmijQOzpMjIxz2yij7w1MSsREhHGJci5EjnAFnjARfpBxZCDMc0LGb20eC+GSJFw4dVIDF&#13;&#10;0jHU4EcvvLN/+gbRa/7x9rZ1Hn7VZnmmL/NppibZtH+YEjvpXyarUCp+IWBGc36lkBdfBNgImuCD&#13;&#10;sfAhV5aQcU6+OTVRYjPF/dNvE2ac1Jt45ygPeFgSWUgw3wbuZ9CMjojbB+MCg5BDNgbjd3bAE7yY&#13;&#10;M7wcbKFxgChkUtlN9O4wfihJkHJoopE8stEBSzD75ReAEMN7jPqF9kQuHXqkWHjESD3iakl35sMv&#13;&#10;Y3yGrKDoyOBBAIRgMqENsWjGpykikYXKwICLIV50YkzgFOWQgukcxeKHOdo5hi3drUBHdxN4wUKn&#13;&#10;dHtYwkGAAAQcIY6f325R/5/o8hcAAAD//wMAUEsDBBQABgAIAAAAIQDiuAhG4QAAAA8BAAAPAAAA&#13;&#10;ZHJzL2Rvd25yZXYueG1sTE/LTsMwELwj8Q/WInGjTkrVpGmcihYhcSQtH+DE29giXkex2yZ/j3uC&#13;&#10;y0q7MzuPcjfZnl1x9MaRgHSRAENqnTLUCfg+fbzkwHyQpGTvCAXM6GFXPT6UslDuRjVej6FjUYR8&#13;&#10;IQXoEIaCc99qtNIv3IAUsbMbrQxxHTuuRnmL4rbnyyRZcysNRQctBzxobH+OFyuA99qsZr4/fE5f&#13;&#10;MzZ7U5/zuhbi+Wl638bxtgUWcAp/H3DvEPNDFYM17kLKs17AZvO6jlQByywDdickqzxeGgFZmgKv&#13;&#10;Sv6/R/UL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hWKY&#13;&#10;iXsBAAANAwAADgAAAAAAAAAAAAAAAAA8AgAAZHJzL2Uyb0RvYy54bWxQSwECLQAUAAYACAAAACEA&#13;&#10;rgR6w9UDAAARDAAAEAAAAAAAAAAAAAAAAADjAwAAZHJzL2luay9pbmsxLnhtbFBLAQItABQABgAI&#13;&#10;AAAAIQDiuAhG4QAAAA8BAAAPAAAAAAAAAAAAAAAAAOYHAABkcnMvZG93bnJldi54bWxQSwECLQAU&#13;&#10;AAYACAAAACEAeRi8nb8AAAAhAQAAGQAAAAAAAAAAAAAAAAD0CAAAZHJzL19yZWxzL2Uyb0RvYy54&#13;&#10;bWwucmVsc1BLBQYAAAAABgAGAHgBAADqCQAAAAA=&#13;&#10;">
                <v:imagedata r:id="rId30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647401CA" wp14:editId="349D39C9">
                <wp:simplePos x="0" y="0"/>
                <wp:positionH relativeFrom="column">
                  <wp:posOffset>4752975</wp:posOffset>
                </wp:positionH>
                <wp:positionV relativeFrom="paragraph">
                  <wp:posOffset>-65405</wp:posOffset>
                </wp:positionV>
                <wp:extent cx="1489435" cy="600075"/>
                <wp:effectExtent l="50800" t="50800" r="60325" b="47625"/>
                <wp:wrapNone/>
                <wp:docPr id="2114501072" name="Håndskrift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489435" cy="600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56A9B" id="Håndskrift 36" o:spid="_x0000_s1026" type="#_x0000_t75" style="position:absolute;margin-left:372.85pt;margin-top:-6.55pt;width:120.15pt;height:50.05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0E0y59AQAADgMAAA4AAABkcnMvZTJvRG9jLnhtbJxSX0/CMBB/N/E7&#13;&#10;NH2XbQJjLAwfJCY+qDzoB6hdyxrX3nItDr69twECGmPCy9K7a3/7/bnZ3cbW7FOhN+AKngxizpST&#13;&#10;UBq3Kvjb68NNxpkPwpWiBqcKvlWe382vr2Ztk6tbqKAuFTICcT5vm4JXITR5FHlZKSv8ABrlaKgB&#13;&#10;rQhU4ioqUbSEbuvoNo7TqAUsGwSpvKfuYjfk8x5fayXDi9ZeBVYTu0k6SjkL/Wk45QzplA3TMWfv&#13;&#10;XW86zXg0n4l8haKpjNzTEhewssI4IvENtRBBsDWaX1DWSAQPOgwk2Ai0NlL1mkhdEv9Q9+g+OmXJ&#13;&#10;SK4xl+CCcmEpMBz86weX/MLWZEH7BCUlJNYB+B6RDPo/kB3pBci1JT67VFDVItBK+Mo0nozOTVlw&#13;&#10;fCyTI3/3eX9UsMSjrufzASUS7SX/9WSj0XZmExO2KTjt4Lb79lmqTWCSmskom46GFLWkWRrH8WTc&#13;&#10;XThA7yAO1Ym3dOUsxdO6e36yxvMvAAAA//8DAFBLAwQUAAYACAAAACEAqCVXa94EAADLDQAAEAAA&#13;&#10;AGRycy9pbmsvaW5rMS54bWy0VsmO20YQvQfIPzTow1zYUm/cBGt88gABEsSIHSA5yhJnRFiiBhRn&#13;&#10;+/u8qmpS1CxAEEwuxV5qfbU0P3563O/Ufd0dm0O7TOzMJKpu14dN094skz+/XekyUcd+1W5Wu0Nb&#13;&#10;L5On+ph8uvz5p49N+2O/W4AqaGiPtNrvlsm2728X8/nDw8Pswc8O3c3cGePnv7Q/fvs1uYxSm/q6&#13;&#10;aZseJo/D0frQ9vVjT8oWzWaZrPtHM/JD99fDXbeux2s66dYnjr5breurQ7df9aPG7apt651qV3v4&#13;&#10;/Vei+qdbLBrYuam7RO0bBKzdzIYilJ8rHKwel8lkfwcXj/Bkn8xf1/n3/6Dz6qVOcsu7Ii8SFV3a&#13;&#10;1Pfk05wxX7wd+5fucFt3fVOfYBZQ4sWTWsue8RGguvp42N1RbhJ1v9rdATJrDMoi2rbzVwB5qQ/Y&#13;&#10;vKs+4PKmvqlz59DE8KY4RNDGkhpS2zf7GoW+vx1rrD9CMR1/7TtuB2dcpq3Rpvxm/cL5Rchmmckm&#13;&#10;qYhVPOj83t0dt6O+792pXvlmRE0ie2g2/XYE3czsiPkU8dckt3Vzs+3/k+j6sDugGWKmP3wurHNh&#13;&#10;EhGbG0vtlcbl6lMx8D/q62XygXtXsaQccORWOZMrF7IiSy/MRZ5dmDQxiQ6JSY2qFFHn+QOUM5+l&#13;&#10;RnvL+4HKqRImQ1c6iACvc6aWubVVuatIhbJEde7ZQKGKEgfKav5qW4hQ/GRw0HsI2KDjqmSGjCks&#13;&#10;n3XdkOh/CwKX0+/X18e6R1v5kCeXVtk8KwdcKgNogIsFMuQvBzmhCOv5kTDFC8IDnmpAoQG3SRFX&#13;&#10;3AMH7XBsU9LBl9jicqryXE1ULWwsHEJqaQtdwII00yf41EXDZM/necrA0j3ONR8AR9qTC3mF+yhA&#13;&#10;1rEP4oX2wzEKQvkCKdQWklqWpMMFU6SwivxgocmgDbZKKWReaOZysAWd2mEhcUzpNGY5j+5BC7wU&#13;&#10;qsmHAZ8z5EU8YovSAJdQtj2IiOIo+NKiaOcAxjyJFyIoEkIFFVnHdMhmSFjcnVIFl960PwgJ95mi&#13;&#10;KCPJnW7er+6d8S659JkvUPo5xsIwEnRhZSZw7ZOTaEQHJxAJADhRHSqbY4tS5F5WwRbMy0xOFQHD&#13;&#10;QyE9oGAJBoNAIae0RY3QVnvuaGUzZQtUD9/IQgaIsmJY2EqVF2Ugd3ItK8XuRa0yRVD4bEMEAe77&#13;&#10;YeYNnn/CLIfdCJiuChkWgOvZsJBilPQhQnJI20nDDuVq4bCufOBWAZZUkhXmn54qQCIkVlbjgCgB&#13;&#10;KTqnn7GadIYRq4E0ZQc0K6kjJJ1EAfmownOakSRykaMDb0ZTJaW+V3iPyCuUhhMnx1aRlqAeLCuT&#13;&#10;glfTV8aBy1nIBiwsjZxBVruSYktdyRWF6mJTKAZKnZ06A49wJIGehStxEivp9dLGw/yjFwvHVAn4&#13;&#10;iI8iIPRM06BCRETflC1aeikvWqZNOhF7v6oL3maouirgfSqQ+KFRg5M+dTnXHcVOHUURU8MRpQRS&#13;&#10;7onyiUYeSupLvAj8Iits0VGxacDqMmaWqhF56SeP/4H3CypD/yaXwSJFsHgKylcSlHYcFAoKzgml&#13;&#10;NqHIZAhR/SA05J0+kYMZqNWIj8OW0aDpuSQMeBrRiwIG4aNHmuAQfZOA5adGYOOiiBDS+hkOp7/Z&#13;&#10;y38AAAD//wMAUEsDBBQABgAIAAAAIQDWGdVR5AAAAA8BAAAPAAAAZHJzL2Rvd25yZXYueG1sTI/B&#13;&#10;TsMwEETvSPyDtUjcWjsFmpDGqQIIDr0R+AA3dpO08TqN3ST9e5YTXFZa7czsvGw7246NZvCtQwnR&#13;&#10;UgAzWDndYi3h++t9kQDzQaFWnUMj4Wo8bPPbm0yl2k34acYy1IxC0KdKQhNCn3Luq8ZY5ZeuN0i3&#13;&#10;gxusCrQONdeDmijcdnwlxJpb1SJ9aFRvXhtTncqLlTAN/ri7lmr1IvDjfAy78VwUo5T3d/Pbhkax&#13;&#10;ARbMHP4c8MtA/SGnYnt3Qe1ZJyF+fIpJKmERPUTASPGcrAlxLyGJBfA84/858h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HQTTLn0BAAAOAwAADgAAAAAA&#13;&#10;AAAAAAAAAAA8AgAAZHJzL2Uyb0RvYy54bWxQSwECLQAUAAYACAAAACEAqCVXa94EAADLDQAAEAAA&#13;&#10;AAAAAAAAAAAAAADlAwAAZHJzL2luay9pbmsxLnhtbFBLAQItABQABgAIAAAAIQDWGdVR5AAAAA8B&#13;&#10;AAAPAAAAAAAAAAAAAAAAAPEIAABkcnMvZG93bnJldi54bWxQSwECLQAUAAYACAAAACEAeRi8nb8A&#13;&#10;AAAhAQAAGQAAAAAAAAAAAAAAAAACCgAAZHJzL19yZWxzL2Uyb0RvYy54bWwucmVsc1BLBQYAAAAA&#13;&#10;BgAGAHgBAAD4CgAAAAA=&#13;&#10;">
                <v:imagedata r:id="rId311" o:title=""/>
              </v:shape>
            </w:pict>
          </mc:Fallback>
        </mc:AlternateContent>
      </w:r>
      <w:r w:rsidR="00934D46" w:rsidRPr="006C43DA">
        <w:rPr>
          <w:rFonts w:eastAsiaTheme="minorEastAsia"/>
          <w:noProof/>
        </w:rPr>
        <w:drawing>
          <wp:anchor distT="0" distB="0" distL="114300" distR="114300" simplePos="0" relativeHeight="252141568" behindDoc="0" locked="0" layoutInCell="1" allowOverlap="1" wp14:anchorId="36E37D67" wp14:editId="13B5CFAE">
            <wp:simplePos x="0" y="0"/>
            <wp:positionH relativeFrom="column">
              <wp:posOffset>3298372</wp:posOffset>
            </wp:positionH>
            <wp:positionV relativeFrom="paragraph">
              <wp:posOffset>8890</wp:posOffset>
            </wp:positionV>
            <wp:extent cx="2730500" cy="508000"/>
            <wp:effectExtent l="0" t="0" r="0" b="0"/>
            <wp:wrapSquare wrapText="bothSides"/>
            <wp:docPr id="1011738457" name="Billede 1" descr="Et billede, der indeholder tekst, Font/skrifttype, Grafik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38457" name="Billede 1" descr="Et billede, der indeholder tekst, Font/skrifttype, Grafik, typografi&#10;&#10;Automatisk genereret beskrivelse"/>
                    <pic:cNvPicPr/>
                  </pic:nvPicPr>
                  <pic:blipFill>
                    <a:blip r:embed="rId3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34D46">
        <w:rPr>
          <w:rFonts w:eastAsiaTheme="minorEastAsia"/>
        </w:rPr>
        <w:t>Numpys</w:t>
      </w:r>
      <w:proofErr w:type="spellEnd"/>
      <w:r w:rsidR="00934D46">
        <w:rPr>
          <w:rFonts w:eastAsiaTheme="minorEastAsia"/>
        </w:rPr>
        <w:t xml:space="preserve"> resultater har jeg til i siden. </w:t>
      </w:r>
    </w:p>
    <w:p w14:paraId="52521020" w14:textId="1FA598A5" w:rsidR="00934D46" w:rsidRPr="00934D46" w:rsidRDefault="00934D46" w:rsidP="00A5780F">
      <w:pPr>
        <w:rPr>
          <w:rFonts w:eastAsiaTheme="minorEastAsia"/>
        </w:rPr>
      </w:pPr>
    </w:p>
    <w:p w14:paraId="271A0408" w14:textId="25D7F01B" w:rsidR="00934D46" w:rsidRDefault="00934D46" w:rsidP="00A5780F"/>
    <w:p w14:paraId="657EDE52" w14:textId="50C22CEF" w:rsidR="00934D46" w:rsidRDefault="00993207" w:rsidP="00A5780F">
      <w:r>
        <w:rPr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438D705E" wp14:editId="5C0F9C91">
                <wp:simplePos x="0" y="0"/>
                <wp:positionH relativeFrom="column">
                  <wp:posOffset>15240</wp:posOffset>
                </wp:positionH>
                <wp:positionV relativeFrom="paragraph">
                  <wp:posOffset>-567690</wp:posOffset>
                </wp:positionV>
                <wp:extent cx="1458595" cy="1432560"/>
                <wp:effectExtent l="50800" t="50800" r="0" b="53340"/>
                <wp:wrapNone/>
                <wp:docPr id="1045073846" name="Håndskrift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1458595" cy="14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BB9E8" id="Håndskrift 59" o:spid="_x0000_s1026" type="#_x0000_t75" style="position:absolute;margin-left:-.2pt;margin-top:-46.1pt;width:117.65pt;height:115.6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KWJ8R5AQAADwMAAA4AAABkcnMvZTJvRG9jLnhtbJxSy27CMBC8V+o/&#13;&#10;WL6XEN5EBA5FlTi05dB+gOvYxGrsjdaGwN93k0CBVlUlLpHtccbz2Nlibwu2U+gNuJTHnS5nyknI&#13;&#10;jNuk/P3t6WHCmQ/CZaIAp1J+UJ4v5vd3s6pMVA9yKDKFjEicT6oy5XkIZRJFXubKCt+BUjkCNaAV&#13;&#10;gba4iTIUFbHbIup1u6OoAsxKBKm8p9NlC/J5w6+1kuFVa68CK0jdeDolOaFejfpjzrBdTTn7aNEx&#13;&#10;j+YzkWxQlLmRR1niBlVWGEcivqmWIgi2RfOLyhqJ4EGHjgQbgdZGqsYTuYu7P9yt3GftLB7ILSYS&#13;&#10;XFAurAWGU34NcMsTtqAIqmfIqCGxDcCPjBTQ/4W0opcgt5b0tK2gKkSgkfC5KT0FnZgs5bjK4rN+&#13;&#10;t3s8O1jj2dfLNUCNREfLf/2y12jrsEkJ26ecZvBQf5su1T4wSYfxYDgZToecScLiQb83HDU3Ttwt&#13;&#10;x2l3ES49f1Xj5b6WdjHH8y8AAAD//wMAUEsDBBQABgAIAAAAIQCPxIveigQAAKEMAAAQAAAAZHJz&#13;&#10;L2luay9pbmsxLnhtbLRWyW4bRxC9B8g/NMYHXdhkd89OmPLJAgIkiBE7QHKkyZE4MDkUhqPFf59X&#13;&#10;Sw+HsgwEgQNBvdTyqupV9Uhv3z0f9uax6U/tsVslfu4S03Sb47bt7lbJn59ubJWY07Dutuv9sWtW&#13;&#10;ydfmlLy7/vmnt2335bBfYjVA6E50OuxXyW4Y7peLxdPT0/wpnR/7u0VwLl380n357dfkWr22zW3b&#13;&#10;tQNCnqJoc+yG5nkgsGW7XSWb4dmN9sD+eHzoN82oJkm/OVsM/XrT3Bz7w3oYEXfrrmv2plsfkPdf&#13;&#10;iRm+3uPQIs5d0yfm0KJgG+Y+K7PqfQ3B+nmVTO4PSPGETA7J4nXMv/8HzJtvMSmtNJRFmRhNads8&#13;&#10;Uk4L5nz5/do/9Mf7ph/a5kyzkKKKr2Yjd+ZHiOqb03H/QL1JzON6/wDKvHMYC43tF68Q8i0euPmh&#13;&#10;eODlu3jT5C6p0fKmPChp40jF1g7tocGgH+7HGRtOACbxx6Hn5xBcyK131lWffLoMfpmHee6qSSt0&#13;&#10;iiPm5/7htBvxPvfneWXNyJpU9tRuh91Iupv7kfMp46957pr2bjf8J9fNcX/EY9BOv3lf+hCySUUc&#13;&#10;bhy1Vx4uT5/Rwv9oblfJG367hj1FwJU7E1yOJcvLfHZV+yt35WaJo5+Z9cYZNyt4lXNqnC3TGqp8&#13;&#10;lPpZgNSLOSthBT/8jiusbV2UMytuYgA3GAgwrWRQvpBFPSxtFqoxsPhqhgJhBdWSikwlb76iFnXI&#13;&#10;GN+KrpaLxLSyqRcu1ldUKHlocb6qqNaxqowCl9HK8ilUkKWZJ1fgWz1SbnlZpDMLvZUTBfS1YiNF&#13;&#10;4Qbwxl18ReLg/tum8vP4/fb21Az4TISyTK596RArttldVZm02aYBjXYGVWNNZfPehiLUM2cDUiQ5&#13;&#10;r5lRqQjBC1SgA3bgIa6I8vI8sRGt8bYI5F2AWa4Xa/QrQB16zehM9RSdehwjqTw1RU5YXsJkDIkS&#13;&#10;ihzY3L5RacDw6I0+0Flq81wTDQlkqqGz5jvm8eP6klVZXmfoTJGVJvg8j82xqb9KqTv4qOEjT++w&#13;&#10;NrWtSwxKbUpDhxKZpuCptCnMa35DvvC0W9pRApXqmaIUa4Yxy2ywtBdMbs7FZkwoWVCxVCYowCry&#13;&#10;wHJblCYluDy1ASONQUXfaVRKb1MiKwhx7CkxhTg5EwiM5OKZ0Qsj1qqR5CDe0U/1nItAUThCnKwy&#13;&#10;g5hwyBWESwu8Wkw056ndZiM2ZVTNVuBUQgECJwvBmR6JAzwR0SpqtYolczy1miBKyvJsSEyJsBr2&#13;&#10;hCWFqQYby6IBJY8R4JFFM+nmYUKHir5ecbTZK2ZIIRRP4mkkbOTo+XHrRe0if6QX/mQQPA+ONpuT&#13;&#10;ggVh8FnQhWhZM3nFrM14RTOoopgbnSUYtOdL7CVjc4Q4YGRDQNhkZvUSAUkRcyVbMDZKhGBx1nDa&#13;&#10;xnjTdl90HRkTDZeWkuDFlJ4xJOtJphAIAgMJA9br24rDI0HlL4BiiWVMWwF5k9YJgqBLWRpJ/8bh&#13;&#10;E4G4U73QJE2TGvCiYSOraOW7wHgvPnbn/9Gu/wEAAP//AwBQSwMEFAAGAAgAAAAhAEZ02mTiAAAA&#13;&#10;DgEAAA8AAABkcnMvZG93bnJldi54bWxMT8lOwzAQvSPxD9YgcWtt0lI1aZwKgTiAUKUuF25uPMQp&#13;&#10;XqLYTQNfz3CCy4xG781byvXoLBuwj23wEu6mAhj6OujWNxIO++fJElhMymtlg0cJXxhhXV1flarQ&#13;&#10;4eK3OOxSw0jEx0JJMCl1BeexNuhUnIYOPWEfoXcq0dk3XPfqQuLO8kyIBXeq9eRgVIePBuvP3dmR&#13;&#10;yublbbD70zuabPm9eK3F6X57kPL2Znxa0XhYAUs4pr8P+O1A+aGiYMdw9joyK2EyJyKtPMuAEZ7N&#13;&#10;5jmwIxFnuQBelfx/jeoH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UpYnxHkBAAAPAwAADgAAAAAAAAAAAAAAAAA8AgAAZHJzL2Uyb0RvYy54bWxQSwECLQAU&#13;&#10;AAYACAAAACEAj8SL3ooEAAChDAAAEAAAAAAAAAAAAAAAAADhAwAAZHJzL2luay9pbmsxLnhtbFBL&#13;&#10;AQItABQABgAIAAAAIQBGdNpk4gAAAA4BAAAPAAAAAAAAAAAAAAAAAJkIAABkcnMvZG93bnJldi54&#13;&#10;bWxQSwECLQAUAAYACAAAACEAeRi8nb8AAAAhAQAAGQAAAAAAAAAAAAAAAACoCQAAZHJzL19yZWxz&#13;&#10;L2Uyb0RvYy54bWwucmVsc1BLBQYAAAAABgAGAHgBAACeCgAAAAA=&#13;&#10;">
                <v:imagedata r:id="rId3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2936EF92" wp14:editId="56820412">
                <wp:simplePos x="0" y="0"/>
                <wp:positionH relativeFrom="column">
                  <wp:posOffset>156754</wp:posOffset>
                </wp:positionH>
                <wp:positionV relativeFrom="paragraph">
                  <wp:posOffset>-99270</wp:posOffset>
                </wp:positionV>
                <wp:extent cx="460800" cy="262440"/>
                <wp:effectExtent l="50800" t="50800" r="47625" b="55245"/>
                <wp:wrapNone/>
                <wp:docPr id="1723033610" name="Håndskrift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460800" cy="26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C2EDA" id="Håndskrift 57" o:spid="_x0000_s1026" type="#_x0000_t75" style="position:absolute;margin-left:10.95pt;margin-top:-9.2pt;width:39.15pt;height:23.4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apXjt0AQAADQMAAA4AAABkcnMvZTJvRG9jLnhtbJxSyU7DMBC9I/EP&#13;&#10;lu80i9pSRU17oELqAegBPsA4dmMRe6Kx06R/zzTdQQipl2jGT3l+i6fzzlZso9AbcDlPBjFnykko&#13;&#10;jFvn/OP9+WHCmQ/CFaICp3K+VZ7PZ/d307bOVAolVIVCRiTOZ22d8zKEOosiL0tlhR9ArRyBGtCK&#13;&#10;QCuuowJFS+y2itI4HkctYFEjSOU9nS72IJ/1/ForGd609iqwitRN4pj0hdOE/TQecfZJ0+MkHfFo&#13;&#10;NhXZGkVdGnmQJW5QZYVxJOJEtRBBsAbNLyprJIIHHQYSbARaG6l6T+QuiX+4W7qvnbNkKBvMJLig&#13;&#10;XFgJDMf8euCWK2xFEbQvUFBDognAD4wU0P+F7EUvQDaW9OxbQVWJQE/Cl6b2nGFmipzjskjO+t3m&#13;&#10;6exghWdfr9cANRIdLP/1S6fR7sImJazLOXW83X37LlUXmKTD4Tim+jmTBKXjdDjs8SPznuG4XURL&#13;&#10;l1+VeLnvhF284tk3AAAA//8DAFBLAwQUAAYACAAAACEA6xG397QDAAABCgAAEAAAAGRycy9pbmsv&#13;&#10;aW5rMS54bWy0Vk1v20YQvRfof1hsDr54pd0lKVJC5KAoYqBAAwRJCrRHRWIsIiJpkJRl//vOzBtS&#13;&#10;MmJfgvayH/Px5s3boey37x7rg3kou75qm7UNM29N2WzbXdXcre1fX25dYU0/bJrd5tA25do+lb19&#13;&#10;d/PrL2+r5nt9WNFqCKHp+VQf1nY/DPer+fx0Os1Oyazt7ubR+2T+R/P9w5/2RrN25beqqQYq2Y+m&#13;&#10;bdsM5ePAYKtqt7bb4dFP8YT9uT1223Jys6XbniOGbrMtb9uu3gwT4n7TNOXBNJuaeP9tzfB0T4eK&#13;&#10;6tyVnTV1RQ27OAtpnhbvl2TYPK7txf1IFHtiUtv5y5j//A+Ytz9iMq0k5ovcGqW0Kx+Y01w0X73e&#13;&#10;+8euvS+7oSrPMkMUdTyZLe6iD4Tqyr49HPltrHnYHI4kWfCexkJrh/kLgvyIR9r8p3iky6t4l+Se&#13;&#10;S6PtXeqgok0jNT7tUNUlDXp9P83Y0BMwmz8PnXwO0cfMBe988SUkq7hcZX62yJOLp9ApHjG/dsd+&#13;&#10;P+F97c7zKp5JNXR2qnbDfhLdz8Kk+aXiL2Xuy+puP/xU6rY9tPQx6Eu/8b74PfntoiMpN43aCx+u&#13;&#10;TJ/Rxj+V39b2jXy7RjJhkM5DzJcmj4WJaZZn11cuFlcuu/LXljS1bmn9tQupC9HQYeEWvIXoctlF&#13;&#10;99wvrwuTG94pggNDYjITCC6khl6GT+TJyFOYlNZoAq0LCiK0JHeRk3JvUs8G8tEWKCZLUt4d7xTC&#13;&#10;VvZyCGdEuXgBg5upBea4pLoSSNU5lBiJ3SWSgxJ0ZDRFljOFk8ULPB9fcQs2ugAjkCCzZEuaIkko&#13;&#10;Cj2rikpoJJiE8ogiraSYYGBFtkApHYAooNY4xyoPsSNS09ASKGNN5CmoMJfTBJbKO5CRsxCDFzKR&#13;&#10;gOx2QR7a0WTwDShklNu0SWREZIKtwOgkUBhDkUoVzQY5IoUqANQbtsTxDI1EMpkrvWllDIZeUBhi&#13;&#10;oCw6T7V/JgkGUXiM6mhl3i6fD+fC4EuQhjOafiKUijIL6QxjRvMt4NoLK4oHh2zUBlkIiIMEiU50&#13;&#10;1iF19HnxDSij1EhiCdin+mNoOJyMeC69kOroQDxyVs8YjHeWVepN6ZxHWbSOHxqC0AZ7FdzBLx8f&#13;&#10;WaGQCxgRZY9qlMpwsuJ5pkc6VxunKcXEKDgUpYa5/DhpUEFJQnjBzuUMVbDqWEmH43NySeUCRrKO&#13;&#10;2GAMbKxjHvcwNqkcRdhRBoF5nsgpsIzvQfDP/lWYfs3pb+DNvwAAAP//AwBQSwMEFAAGAAgAAAAh&#13;&#10;AGSe333kAAAADgEAAA8AAABkcnMvZG93bnJldi54bWxMT11LwzAUfRf8D+EKvowtaZlau6bDD8SH&#13;&#10;gbgpuMesiU1Zc1OarK3/3rsnfTlwOeeej2I9uZYNpg+NRwnJQgAzWHndYC3h8+NlngELUaFWrUcj&#13;&#10;4ccEWJeXF4XKtR9xa4ZdrBmZYMiVBBtjl3MeKmucCgvfGSTu2/dORTr7mutejWTuWp4KccudapAS&#13;&#10;rOrMkzXVcXdyEprlXbodZ7Z+28ze7eNg91+vx72U11fT84rgYQUsmin+fcB5A/WHkood/Al1YK2E&#13;&#10;NLknpYR5ki2BnQVCpMAOxGQ3wMuC/59R/gI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GqV47dAEAAA0DAAAOAAAAAAAAAAAAAAAAADwCAABkcnMvZTJvRG9j&#13;&#10;LnhtbFBLAQItABQABgAIAAAAIQDrEbf3tAMAAAEKAAAQAAAAAAAAAAAAAAAAANwDAABkcnMvaW5r&#13;&#10;L2luazEueG1sUEsBAi0AFAAGAAgAAAAhAGSe333kAAAADgEAAA8AAAAAAAAAAAAAAAAAvgcAAGRy&#13;&#10;cy9kb3ducmV2LnhtbFBLAQItABQABgAIAAAAIQB5GLydvwAAACEBAAAZAAAAAAAAAAAAAAAAAM8I&#13;&#10;AABkcnMvX3JlbHMvZTJvRG9jLnhtbC5yZWxzUEsFBgAAAAAGAAYAeAEAAMUJAAAAAA==&#13;&#10;">
                <v:imagedata r:id="rId3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7B121653" wp14:editId="306A3D39">
                <wp:simplePos x="0" y="0"/>
                <wp:positionH relativeFrom="column">
                  <wp:posOffset>637354</wp:posOffset>
                </wp:positionH>
                <wp:positionV relativeFrom="paragraph">
                  <wp:posOffset>-137764</wp:posOffset>
                </wp:positionV>
                <wp:extent cx="447120" cy="305280"/>
                <wp:effectExtent l="50800" t="50800" r="22860" b="50800"/>
                <wp:wrapNone/>
                <wp:docPr id="876453937" name="Håndskrift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447120" cy="30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3831C" id="Håndskrift 27" o:spid="_x0000_s1026" type="#_x0000_t75" style="position:absolute;margin-left:48.8pt;margin-top:-12.25pt;width:38pt;height:26.9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ZoYAp2AQAADQMAAA4AAABkcnMvZTJvRG9jLnhtbJxSXU/CMBR9N/E/&#13;&#10;NH2XbTiBLAweJCY8qDzoD6hdyxrX3uW2MPj33g2QoTEmvCynvdm556PT+c5WbKvQG3A5TwYxZ8pJ&#13;&#10;KIxb5/z97eluwpkPwhWiAqdyvleez2e3N9OmztQQSqgKhYxInM+aOudlCHUWRV6Wygo/gFo5GmpA&#13;&#10;KwIdcR0VKBpit1U0jONR1AAWNYJU3tPt4jDks45fayXDq9ZeBVaRuvEoJX2B0CSOCWGHJoQ+WpQM&#13;&#10;Yx7NpiJbo6hLI4+yxBWqrDCORHxTLUQQbIPmF5U1EsGDDgMJNgKtjVSdJ3KXxD/cLd1n6yxJ5QYz&#13;&#10;CS4oF1YCwym/bnDNCltRBM0zFNSQ2ATgR0YK6P9CDqIXIDeW9BxaQVWJQE/Cl6b2FHRmipzjskjO&#13;&#10;+t328exghWdfL5cDaiQ6Wv7rl51G24ZNStgu59Tnvv12XapdYJIu03Tc9sskje7jhyG13mM+MJz2&#13;&#10;9KKl5Rcl9s+tsN4rnn0BAAD//wMAUEsDBBQABgAIAAAAIQBnrIT0twMAAFcKAAAQAAAAZHJzL2lu&#13;&#10;ay9pbmsxLnhtbLRW32/TMBB+R+J/sMzDXurWdtImq+gQSExCAgkxkOCxa80a0SRTkq7bf8/9speK&#13;&#10;7QXBi2Of77777rtzt9dv7uu9ugtdX7XNSrup1So0m3ZbNTcr/e3rpSm16od1s13v2yas9EPo9ZuL&#13;&#10;ly9eV82ver+EVQFC0+Ou3q/0bhhul7PZ8XicHrNp293MvLXZ7EPz69NHfSFR2/CzaqoBUvbRtGmb&#13;&#10;IdwPCLastiu9Ge5t8gfsq/bQbUK6Rku3efQYuvUmXLZdvR4S4m7dNGGvmnUNvL9rNTzcwqaCPDeh&#13;&#10;06quoGDjpy4v8vL9ORjW9ys9Oh+AYg9Maj17GvPHf8C8/BMTaWW+WBRaCaVtuENOM9J8+Xztn7v2&#13;&#10;NnRDFR5lZlHk4kFt+Ez6sFBd6Nv9AXuj1d16fwDJnLUwFpLbzZ4Q5E880Oaf4oEuz+KNyZ1KI+WN&#13;&#10;dRDR0kjF1g5VHWDQ69s0Y0MPwGi+Gjp6Dt76uXHW2PKry5Y+W2bZtCz9qBUyxRHzujv0u4R33T3O&#13;&#10;K90k1biyY7Uddkl0O3VJ87HiT0XuQnWzG/4qdNPuW3gM0ulXb99ZW74bVUTp0qg98XBp+pQU/iX8&#13;&#10;XOlX9HYVRbKBKneqzAvl83kxn5y58zPjsjM70S7XoKm2k4UplZ04Zzx8fGZcjkdrFvAxmcrw4+YK&#13;&#10;nTyc8aTg1i5wQ765OQdzRgCwpUBvlcsUeQEuRpWqoGAPUIXLJgZIGdnM8WaukAH44iEmBpvPXIG5&#13;&#10;vOFdpoAAeqC7KZHOJKfV5MShoFWA4BbdvBTCJwBDI9/xeuLOBzEJf89pHX/klDMQyMB4rA/lZ4+E&#13;&#10;gSwhoXwwPdQDK1fDe+FDtXhaHSkOqOSPwWMf3ksKxrYUxiszcAsyYT8xHKSGD7SevrymCvGKD0yI&#13;&#10;99xZkT3mR+7QG8KiQqQFwknYwwm155SiHDNk22kvxVE6mwSnaMnFsjBtrhIUoiznNIwxl6UTT0L0&#13;&#10;EGrSA6LBcLgFojZOBVXFLBy5iQN8MJUQYwemwhKxc049kxB5VhQXu8K5cOW8HMa3bDFjE7wkJEdE&#13;&#10;ZGXxmHwcFGLGI0UrK8FrmjtCiu0gHiNYmViyRGwcaKmB7DyQMq6SDX8E4JJUk0xzfm7p1WFecKFP&#13;&#10;6usoIBYvptFNjIJQxDjR3qT2UUAh3aEDP0meDVYQ+T9CJDJk4xeG9bAHfqQieXxygyAgCK6RM+6Z&#13;&#10;FovD2WLjCYn84ac1RfEezohGq4jPErEJ/LEUPsRosJz8A5L+RsBf1ovfAAAA//8DAFBLAwQUAAYA&#13;&#10;CAAAACEAq4/dEeMAAAAOAQAADwAAAGRycy9kb3ducmV2LnhtbExPy07DMBC8I/EP1iJxQa1DCk2T&#13;&#10;ZlNBKyQkTn18gJOYOBCvQ+y2ga9ne4LLSrszO498NdpOnPTgW0cI99MIhKbK1S01CIf9y2QBwgdF&#13;&#10;teocaYRv7WFVXF/lKqvdmbb6tAuNYBHymUIwIfSZlL4y2io/db0mxt7dYFXgdWhkPagzi9tOxlE0&#13;&#10;l1a1xA5G9XptdPW5O1qEj21lD/717au9+9lQmUiTyvUz4u3NuFnyeFqCCHoMfx9w6cD5oeBgpTtS&#13;&#10;7UWHkCZzZiJM4odHEBdCMuNLiRCnM5BFLv/XKH4B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lmhgCnYBAAANAwAADgAAAAAAAAAAAAAAAAA8AgAAZHJzL2Uy&#13;&#10;b0RvYy54bWxQSwECLQAUAAYACAAAACEAZ6yE9LcDAABXCgAAEAAAAAAAAAAAAAAAAADeAwAAZHJz&#13;&#10;L2luay9pbmsxLnhtbFBLAQItABQABgAIAAAAIQCrj90R4wAAAA4BAAAPAAAAAAAAAAAAAAAAAMMH&#13;&#10;AABkcnMvZG93bnJldi54bWxQSwECLQAUAAYACAAAACEAeRi8nb8AAAAhAQAAGQAAAAAAAAAAAAAA&#13;&#10;AADTCAAAZHJzL19yZWxzL2Uyb0RvYy54bWwucmVsc1BLBQYAAAAABgAGAHgBAADJCQAAAAA=&#13;&#10;">
                <v:imagedata r:id="rId318" o:title=""/>
              </v:shape>
            </w:pict>
          </mc:Fallback>
        </mc:AlternateContent>
      </w:r>
    </w:p>
    <w:p w14:paraId="4EB681A4" w14:textId="640A08F0" w:rsidR="00934D46" w:rsidRDefault="00993207" w:rsidP="00A5780F">
      <w:r>
        <w:rPr>
          <w:noProof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 wp14:anchorId="4AAC7542" wp14:editId="4741DC77">
                <wp:simplePos x="0" y="0"/>
                <wp:positionH relativeFrom="column">
                  <wp:posOffset>640954</wp:posOffset>
                </wp:positionH>
                <wp:positionV relativeFrom="paragraph">
                  <wp:posOffset>-120215</wp:posOffset>
                </wp:positionV>
                <wp:extent cx="424440" cy="247320"/>
                <wp:effectExtent l="50800" t="50800" r="45720" b="57785"/>
                <wp:wrapNone/>
                <wp:docPr id="56120404" name="Håndskrift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424440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8103E" id="Håndskrift 54" o:spid="_x0000_s1026" type="#_x0000_t75" style="position:absolute;margin-left:49.05pt;margin-top:-10.85pt;width:36.25pt;height:22.3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/v/Bt1AQAADQMAAA4AAABkcnMvZTJvRG9jLnhtbJxSy27CMBC8V+o/&#13;&#10;WL6XhJACiggciipxaMuh/QDXsYnV2ButDYG/7ya8W1WVuFi7O/J4ZseT2dZWbKPQG3A57/dizpST&#13;&#10;UBi3yvnH+/PDmDMfhCtEBU7lfKc8n03v7yZNnakESqgKhYxInM+aOudlCHUWRV6Wygrfg1o5AjWg&#13;&#10;FYFaXEUFiobYbRUlcTyMGsCiRpDKe5rO9yCfdvxaKxnetPYqsIrUjYYp6QunCqkaJ0OafbbVIH7k&#13;&#10;0XQishWKujTyIEvcoMoK40jEiWougmBrNL+orJEIHnToSbARaG2k6jyRu378w93CfbXO+qlcYybB&#13;&#10;BeXCUmA47q8DbnnCVrSC5gUKSkisA/ADIy3o/0D2oucg15b07FNBVYlAX8KXpvacYWaKnOOi6J/1&#13;&#10;u83T2cESz75erwFKJDpY/uvKVqNtl01K2DbnlOeuPbss1TYwScM0SdM2fUlQko4GSYcfmfcMx+5i&#13;&#10;tfT4VYiXfSvs4hdPvwEAAP//AwBQSwMEFAAGAAgAAAAhAJSU+I9vAwAAWQkAABAAAABkcnMvaW5r&#13;&#10;L2luazEueG1stFVNb9swDL0P2H8Q1EMvViLJduwETQsMWIABGzCsHbAd00RNjPojsJ0m/ffjh+w4&#13;&#10;aHoZtotoUeLj4yOV3Nwdi1y8uLrJqnIuzUhL4cpVtc7KzVz+fFioVIqmXZbrZV6Vbi5fXSPvbj9+&#13;&#10;uMnK5yKfwSoAoWzwq8jnctu2u9l4fDgcRodwVNWbsdU6HH8pn799lbc+au2esjJrIWXTuVZV2bpj&#13;&#10;i2CzbD2Xq/ao+/uAfV/t65Xrj9FTr0432nq5couqLpZtj7hdlqXLRbksgPcvKdrXHXxkkGfjaimK&#13;&#10;DApWdmSiJEo/T8GxPM7lYL8Hig0wKeT4Mubv/4C5eIuJtEKbTBIpPKW1e0FOY9J89n7t3+tq5+o2&#13;&#10;cyeZWRR/8CpWvCd9WKjaNVW+x95I8bLM9yCZ0RrGwuc24wuCvMUDbf4pHujyLt6Q3Lk0vryhDl60&#13;&#10;fqS61rZZ4WDQi10/Y20DwOi+b2t6DlbbWBmtdPpgwplNZ+F0pJNk0Ao/xR3mY71vtj3eY32aVzrp&#13;&#10;VePKDtm63fai65HpNR8qfily67LNtv2r0FWVV/AYfKevtI4W6adBRZSuH7ULD5emT/jCf7inubyi&#13;&#10;tysokh1UuRFG2ChO4uDaRtf6WgcykVbqwEzEVIDRImVjDFiVCItbw4cQDL6IfJo24ABXpPAAvuhY&#13;&#10;GWWjMDCxAFATKJNCvyCrDVQYKTvBSwmgIJQieFrVRIXog2g0Ie+g1yJK4wASKLTKUi64hSktUVEx&#13;&#10;o0FpGJnyDsAYDi/6MDjnDWZiviFz93Do5wwMpv0p0WQtyIM6Elc0zIXh4JTzMRdPiesEZkQw8oVy&#13;&#10;nJp6LM1u67dkQENIkNDK5EFKJMlBfJBQVSFdimiFS1QoawCKI1lQHMnSBb4M2OAJieqE6uLeplzp&#13;&#10;4NSrztz8JqEILAnRvfGQfMQZoZVUNmdQsb9/Fs1h6EIsbxjSt4Bo++HQDGjZ+IHxwofcfa8iQ/Bq&#13;&#10;SLiuWZADZ40NgfMtmBT4CDhrN4zd0BE9GMRTwRzEj4FXnknuEhdy9k3ozBVqPVXLmyE7r8KZ6QDB&#13;&#10;djL5ujlyCMxEuOpQ4LPjomIBLTiP9jqcCcqEupqQaedhfWgl4eBxwymn7la838vb9YlZk+aeKH13&#13;&#10;HaYc7Bkqg9GY3feqM5wTTs7+gvtfSfhvuf0DAAD//wMAUEsDBBQABgAIAAAAIQDHR8ZV4gAAAA4B&#13;&#10;AAAPAAAAZHJzL2Rvd25yZXYueG1sTE9NS8NAEL0L/odlBG/tJgHbNM2kqCUieNBW8bzNTpNgdjZk&#13;&#10;t2n6792e9DLwmPeZbybTiZEG11pGiOcRCOLK6pZrhK/PcpaCcF6xVp1lQriQg01xe5OrTNsz72jc&#13;&#10;+1oEE3aZQmi87zMpXdWQUW5ue+LwO9rBKB/gUEs9qHMwN51MomghjWo5JDSqp+eGqp/9ySDU2/Ht&#13;&#10;kr6/fH88uQd9fPVltdMl4v3dtF2H87gG4Wnyfwq4bgj9oQjFDvbE2okOYZXGgYkwS+IliCthGS1A&#13;&#10;HBCSZAWyyOX/GcUv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E/v/Bt1AQAADQMAAA4AAAAAAAAAAAAAAAAAPAIAAGRycy9lMm9Eb2MueG1sUEsBAi0AFAAG&#13;&#10;AAgAAAAhAJSU+I9vAwAAWQkAABAAAAAAAAAAAAAAAAAA3QMAAGRycy9pbmsvaW5rMS54bWxQSwEC&#13;&#10;LQAUAAYACAAAACEAx0fGVeIAAAAOAQAADwAAAAAAAAAAAAAAAAB6BwAAZHJzL2Rvd25yZXYueG1s&#13;&#10;UEsBAi0AFAAGAAgAAAAhAHkYvJ2/AAAAIQEAABkAAAAAAAAAAAAAAAAAiQgAAGRycy9fcmVscy9l&#13;&#10;Mm9Eb2MueG1sLnJlbHNQSwUGAAAAAAYABgB4AQAAfwkAAAAA&#13;&#10;">
                <v:imagedata r:id="rId320" o:title=""/>
              </v:shape>
            </w:pict>
          </mc:Fallback>
        </mc:AlternateContent>
      </w:r>
    </w:p>
    <w:p w14:paraId="38D6B79A" w14:textId="1FF10525" w:rsidR="00934D46" w:rsidRDefault="00934D46" w:rsidP="00A5780F"/>
    <w:p w14:paraId="456DF99B" w14:textId="66DD2BA1" w:rsidR="005D60B8" w:rsidRDefault="00993207" w:rsidP="00A615BC">
      <w:r>
        <w:t xml:space="preserve">De er </w:t>
      </w:r>
      <w:r w:rsidR="00D27983">
        <w:t xml:space="preserve">parallelle med hinanden, om de så er 180° graders skiftet eller ej, så mine er de samme som </w:t>
      </w:r>
      <w:proofErr w:type="spellStart"/>
      <w:r w:rsidR="00D27983">
        <w:t>numpy’s</w:t>
      </w:r>
      <w:proofErr w:type="spellEnd"/>
      <w:r w:rsidR="00D27983">
        <w:t xml:space="preserve">. </w:t>
      </w:r>
    </w:p>
    <w:p w14:paraId="1865A208" w14:textId="77777777" w:rsidR="00C650AA" w:rsidRDefault="00C650AA" w:rsidP="00A615BC"/>
    <w:p w14:paraId="077193CD" w14:textId="147AC67C" w:rsidR="00C650AA" w:rsidRDefault="00000000" w:rsidP="00A615BC">
      <w:pPr>
        <w:rPr>
          <w:rFonts w:eastAsiaTheme="minorEastAsia"/>
          <w:iCs/>
        </w:rPr>
      </w:pPr>
      <m:oMathPara>
        <m:oMath>
          <m:acc>
            <m:accPr>
              <m:chr m:val="̃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C650AA">
        <w:rPr>
          <w:rFonts w:eastAsiaTheme="minorEastAsia"/>
          <w:iCs/>
        </w:rPr>
        <w:t xml:space="preserve">Lad mig se. Jeg regner med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 w:rsidR="00C650AA">
        <w:rPr>
          <w:rFonts w:eastAsiaTheme="minorEastAsia"/>
          <w:iCs/>
        </w:rPr>
        <w:t xml:space="preserve">. </w:t>
      </w:r>
    </w:p>
    <w:p w14:paraId="0C150C1D" w14:textId="6FD9D9E8" w:rsidR="00C650AA" w:rsidRPr="00C650AA" w:rsidRDefault="00C650AA" w:rsidP="00A615BC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a·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.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</w:rPr>
            <m:t>=R</m:t>
          </m:r>
        </m:oMath>
      </m:oMathPara>
    </w:p>
    <w:p w14:paraId="274E5B4C" w14:textId="409C78B9" w:rsidR="00C650AA" w:rsidRPr="00C650AA" w:rsidRDefault="00C650AA" w:rsidP="00A615BC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Og så skal a være en skalar. </w:t>
      </w:r>
      <w:r>
        <w:rPr>
          <w:rFonts w:eastAsiaTheme="minorEastAsia"/>
          <w:iCs/>
        </w:rPr>
        <w:br/>
      </w:r>
      <m:oMathPara>
        <m:oMath>
          <m:r>
            <w:rPr>
              <w:rFonts w:ascii="Cambria Math" w:eastAsiaTheme="minorEastAsia" w:hAnsi="Cambria Math"/>
            </w:rPr>
            <m:t>a=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</m:oMath>
      </m:oMathPara>
    </w:p>
    <w:p w14:paraId="46FC5673" w14:textId="598D6214" w:rsidR="00C650AA" w:rsidRPr="00C650AA" w:rsidRDefault="00000000" w:rsidP="00A615BC">
      <w:pPr>
        <w:rPr>
          <w:rFonts w:eastAsiaTheme="minorEastAsia"/>
          <w:i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acc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1xD. Dx1</m:t>
              </m:r>
            </m:sup>
          </m:sSup>
        </m:oMath>
      </m:oMathPara>
    </w:p>
    <w:p w14:paraId="187EAED4" w14:textId="7960EC4F" w:rsidR="00C650AA" w:rsidRDefault="00C650AA" w:rsidP="00A615BC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Og hvad med </w:t>
      </w:r>
    </w:p>
    <w:p w14:paraId="562141AA" w14:textId="3FBFBE2F" w:rsidR="00C650AA" w:rsidRPr="00C650AA" w:rsidRDefault="00000000" w:rsidP="00C650AA">
      <w:pPr>
        <w:rPr>
          <w:rFonts w:eastAsiaTheme="minorEastAsia"/>
          <w:i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d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1xD. Dx1.Dx1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1x1</m:t>
              </m:r>
            </m:sup>
          </m:sSup>
        </m:oMath>
      </m:oMathPara>
    </w:p>
    <w:p w14:paraId="77FF875B" w14:textId="49795772" w:rsidR="00C650AA" w:rsidRDefault="00C650AA" w:rsidP="00A615BC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Og hvad med </w:t>
      </w:r>
    </w:p>
    <w:p w14:paraId="7B676ACE" w14:textId="3B982ED5" w:rsidR="00C650AA" w:rsidRPr="00C650AA" w:rsidRDefault="00000000" w:rsidP="00C650AA">
      <w:pPr>
        <w:rPr>
          <w:rFonts w:eastAsiaTheme="minorEastAsia"/>
          <w:i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</m:e>
          </m:d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NxD. Dx1.Dx1</m:t>
              </m:r>
            </m:sup>
          </m:sSup>
        </m:oMath>
      </m:oMathPara>
    </w:p>
    <w:p w14:paraId="1DF21CE7" w14:textId="4373E630" w:rsidR="00C650AA" w:rsidRDefault="0055040D" w:rsidP="00C650AA">
      <w:pPr>
        <w:rPr>
          <w:rFonts w:eastAsiaTheme="minorEastAsia"/>
          <w:iCs/>
        </w:rPr>
      </w:pPr>
      <w:r>
        <w:rPr>
          <w:rFonts w:eastAsiaTheme="minorEastAsia"/>
          <w:iCs/>
          <w:noProof/>
        </w:rPr>
        <w:drawing>
          <wp:anchor distT="0" distB="0" distL="114300" distR="114300" simplePos="0" relativeHeight="252193792" behindDoc="0" locked="0" layoutInCell="1" allowOverlap="1" wp14:anchorId="5383F3FB" wp14:editId="0BA749B5">
            <wp:simplePos x="0" y="0"/>
            <wp:positionH relativeFrom="column">
              <wp:posOffset>4280687</wp:posOffset>
            </wp:positionH>
            <wp:positionV relativeFrom="paragraph">
              <wp:posOffset>280215</wp:posOffset>
            </wp:positionV>
            <wp:extent cx="2146300" cy="596900"/>
            <wp:effectExtent l="0" t="0" r="0" b="0"/>
            <wp:wrapSquare wrapText="bothSides"/>
            <wp:docPr id="1880940175" name="Billede 80" descr="Et billede, der indeholder Font/skrifttype, tekst, ur, typo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40175" name="Billede 80" descr="Et billede, der indeholder Font/skrifttype, tekst, ur, typografi&#10;&#10;Automatisk genereret beskrivelse"/>
                    <pic:cNvPicPr/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0AA">
        <w:rPr>
          <w:rFonts w:eastAsiaTheme="minorEastAsia"/>
          <w:iCs/>
        </w:rPr>
        <w:t xml:space="preserve">… Jeg er ikke klog nok til at udlede matrixer selv. Chatten har givet mig den. </w:t>
      </w:r>
    </w:p>
    <w:p w14:paraId="7EABF760" w14:textId="44C7E39D" w:rsidR="00C650AA" w:rsidRPr="00C650AA" w:rsidRDefault="00C650AA" w:rsidP="00C650AA">
      <w:pPr>
        <w:rPr>
          <w:rFonts w:eastAsiaTheme="minorEastAsia"/>
          <w:iCs/>
        </w:rPr>
      </w:pPr>
    </w:p>
    <w:p w14:paraId="589E5426" w14:textId="500C905C" w:rsidR="00C650AA" w:rsidRPr="0055040D" w:rsidRDefault="00000000" w:rsidP="00A615BC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0,7614752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-0,6481941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0,6481912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0,7614776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DxM</m:t>
              </m:r>
            </m:sup>
          </m:sSup>
        </m:oMath>
      </m:oMathPara>
    </w:p>
    <w:p w14:paraId="10EEB04E" w14:textId="7DA77FE2" w:rsidR="0055040D" w:rsidRPr="0055040D" w:rsidRDefault="00000000" w:rsidP="00A615BC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DxM.MxD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DxD</m:t>
              </m:r>
            </m:sup>
          </m:sSup>
        </m:oMath>
      </m:oMathPara>
    </w:p>
    <w:p w14:paraId="0BD40A72" w14:textId="62E8E71D" w:rsidR="0055040D" w:rsidRPr="0055040D" w:rsidRDefault="00000000" w:rsidP="00A615BC">
      <w:pPr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DxD.DxN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DxN</m:t>
              </m:r>
            </m:sup>
          </m:sSup>
        </m:oMath>
      </m:oMathPara>
    </w:p>
    <w:p w14:paraId="6CE0F762" w14:textId="481F2FFB" w:rsidR="0055040D" w:rsidRDefault="0055040D" w:rsidP="0055040D">
      <w:pPr>
        <w:rPr>
          <w:rFonts w:eastAsiaTheme="minorEastAsia"/>
          <w:noProof/>
          <w:lang w:val="en-US"/>
        </w:rPr>
      </w:pPr>
      <m:oMath>
        <m:r>
          <w:rPr>
            <w:rFonts w:ascii="Cambria Math" w:hAnsi="Cambria Math"/>
            <w:lang w:val="en-US"/>
          </w:rPr>
          <m:t>x=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0,5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-0,55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0,5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1,5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</m:m>
            <m:r>
              <w:rPr>
                <w:rFonts w:ascii="Cambria Math" w:hAnsi="Cambria Math"/>
                <w:lang w:val="en-US"/>
              </w:rPr>
              <m:t xml:space="preserve"> </m:t>
            </m:r>
          </m:e>
        </m:d>
      </m:oMath>
      <w:r>
        <w:rPr>
          <w:rFonts w:eastAsiaTheme="minorEastAsia"/>
          <w:noProof/>
          <w:lang w:val="en-US"/>
        </w:rPr>
        <w:t xml:space="preserve"> </w:t>
      </w:r>
    </w:p>
    <w:p w14:paraId="4311A79B" w14:textId="4D6AACD6" w:rsidR="0055040D" w:rsidRDefault="00000000" w:rsidP="0055040D">
      <w:pPr>
        <w:rPr>
          <w:rFonts w:eastAsiaTheme="minorEastAsia"/>
          <w:noProof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x</m:t>
              </m:r>
            </m:e>
          </m:acc>
          <m:r>
            <w:rPr>
              <w:rFonts w:ascii="Cambria Math" w:eastAsiaTheme="minorEastAsia" w:hAnsi="Cambria Math"/>
              <w:noProof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-0,1</m:t>
                  </m:r>
                </m:e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0,3</m:t>
                  </m:r>
                </m:e>
              </m:eqArr>
            </m:e>
          </m:d>
        </m:oMath>
      </m:oMathPara>
    </w:p>
    <w:p w14:paraId="37344FAA" w14:textId="77777777" w:rsidR="0055040D" w:rsidRPr="0055040D" w:rsidRDefault="0055040D" w:rsidP="00A615BC">
      <w:pPr>
        <w:rPr>
          <w:rFonts w:eastAsiaTheme="minorEastAsia"/>
          <w:iCs/>
        </w:rPr>
      </w:pPr>
    </w:p>
    <w:p w14:paraId="76FDF033" w14:textId="6E57356B" w:rsidR="0055040D" w:rsidRPr="001A3267" w:rsidRDefault="00000000" w:rsidP="00A615BC">
      <w:pPr>
        <w:rPr>
          <w:rFonts w:eastAsiaTheme="minorEastAsia"/>
          <w:iCs/>
          <w:lang w:val="en-US"/>
        </w:rPr>
      </w:pP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  <w:lang w:val="en-US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val="en-US"/>
                  </w:rPr>
                  <m:t>-0,1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0,3</m:t>
                </m:r>
              </m:e>
            </m:eqArr>
          </m:e>
        </m:d>
        <m:r>
          <w:rPr>
            <w:rFonts w:ascii="Cambria Math" w:eastAsiaTheme="minorEastAsia" w:hAnsi="Cambria Math"/>
            <w:lang w:val="en-US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0,7614752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-0,6481941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0,6481912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0,7614776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>.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0,7614752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-0,6481941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0,6481912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0,7614776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eastAsiaTheme="minorEastAsia" w:hAnsi="Cambria Math"/>
            <w:lang w:val="en-US"/>
          </w:rPr>
          <m:t>.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0,5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-0,55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0,5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1,5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</m:m>
            <m:r>
              <w:rPr>
                <w:rFonts w:ascii="Cambria Math" w:hAnsi="Cambria Math"/>
                <w:lang w:val="en-US"/>
              </w:rPr>
              <m:t>-</m:t>
            </m:r>
            <m:eqArr>
              <m:eqArrPr>
                <m:ctrlPr>
                  <w:rPr>
                    <w:rFonts w:ascii="Cambria Math" w:eastAsiaTheme="minorEastAsia" w:hAnsi="Cambria Math"/>
                    <w:i/>
                    <w:noProof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noProof/>
                    <w:lang w:val="en-US"/>
                  </w:rPr>
                  <m:t>-0,1</m:t>
                </m:r>
              </m:e>
              <m:e>
                <m:r>
                  <w:rPr>
                    <w:rFonts w:ascii="Cambria Math" w:eastAsiaTheme="minorEastAsia" w:hAnsi="Cambria Math"/>
                    <w:noProof/>
                    <w:lang w:val="en-US"/>
                  </w:rPr>
                  <m:t>0,3</m:t>
                </m:r>
              </m:e>
            </m:eqArr>
            <m:ctrlPr>
              <w:rPr>
                <w:rFonts w:ascii="Cambria Math" w:eastAsiaTheme="minorEastAsia" w:hAnsi="Cambria Math"/>
                <w:i/>
                <w:noProof/>
                <w:lang w:val="en-US"/>
              </w:rPr>
            </m:ctrlPr>
          </m:e>
        </m:d>
      </m:oMath>
      <w:r w:rsidR="00D64683">
        <w:rPr>
          <w:rFonts w:eastAsiaTheme="minorEastAsia"/>
          <w:lang w:val="en-US"/>
        </w:rPr>
        <w:t xml:space="preserve"> </w:t>
      </w:r>
    </w:p>
    <w:p w14:paraId="2A3DD21C" w14:textId="3C0B7BDC" w:rsidR="00A755D5" w:rsidRPr="001A3267" w:rsidRDefault="00A755D5" w:rsidP="00A5780F">
      <w:pPr>
        <w:rPr>
          <w:rFonts w:eastAsiaTheme="minorEastAsia"/>
          <w:iCs/>
          <w:lang w:val="en-US"/>
        </w:rPr>
      </w:pPr>
    </w:p>
    <w:p w14:paraId="501074BD" w14:textId="77777777" w:rsidR="00D64683" w:rsidRPr="001A3267" w:rsidRDefault="00D64683" w:rsidP="00A5780F">
      <w:pPr>
        <w:rPr>
          <w:rFonts w:eastAsiaTheme="minorEastAsia"/>
          <w:lang w:val="en-US"/>
        </w:rPr>
      </w:pPr>
    </w:p>
    <w:p w14:paraId="38F57AB5" w14:textId="29259977" w:rsidR="00224A42" w:rsidRPr="001A3267" w:rsidRDefault="00224A42">
      <w:pPr>
        <w:rPr>
          <w:rFonts w:eastAsiaTheme="minorEastAsia"/>
          <w:lang w:val="en-US"/>
        </w:rPr>
      </w:pPr>
      <w:r w:rsidRPr="001A3267">
        <w:rPr>
          <w:rFonts w:eastAsiaTheme="minorEastAsia"/>
          <w:lang w:val="en-US"/>
        </w:rPr>
        <w:br w:type="page"/>
      </w:r>
    </w:p>
    <w:p w14:paraId="62AA09AA" w14:textId="1ADC477E" w:rsidR="00381BAC" w:rsidRPr="00480A2F" w:rsidRDefault="00381BAC" w:rsidP="00381BAC">
      <w:pPr>
        <w:pStyle w:val="Overskrift2"/>
        <w:rPr>
          <w:rFonts w:eastAsiaTheme="minorEastAsia"/>
          <w:lang w:val="en-US"/>
        </w:rPr>
      </w:pPr>
      <w:proofErr w:type="spellStart"/>
      <w:r w:rsidRPr="00480A2F">
        <w:rPr>
          <w:rFonts w:eastAsiaTheme="minorEastAsia"/>
          <w:lang w:val="en-US"/>
        </w:rPr>
        <w:lastRenderedPageBreak/>
        <w:t>Opgaver</w:t>
      </w:r>
      <w:proofErr w:type="spellEnd"/>
      <w:r w:rsidRPr="00480A2F">
        <w:rPr>
          <w:rFonts w:eastAsiaTheme="minorEastAsia"/>
          <w:lang w:val="en-US"/>
        </w:rPr>
        <w:t xml:space="preserve"> </w:t>
      </w:r>
      <w:proofErr w:type="spellStart"/>
      <w:r w:rsidRPr="00480A2F">
        <w:rPr>
          <w:rFonts w:eastAsiaTheme="minorEastAsia"/>
          <w:lang w:val="en-US"/>
        </w:rPr>
        <w:t>uge</w:t>
      </w:r>
      <w:proofErr w:type="spellEnd"/>
      <w:r w:rsidRPr="00480A2F">
        <w:rPr>
          <w:rFonts w:eastAsiaTheme="minorEastAsia"/>
          <w:lang w:val="en-US"/>
        </w:rPr>
        <w:t xml:space="preserve"> 6.</w:t>
      </w:r>
    </w:p>
    <w:p w14:paraId="718E9812" w14:textId="4202AF67" w:rsidR="00224A42" w:rsidRPr="00480A2F" w:rsidRDefault="00224A42" w:rsidP="00224A42">
      <w:pPr>
        <w:pStyle w:val="Overskrift3"/>
        <w:rPr>
          <w:lang w:val="en-US"/>
        </w:rPr>
      </w:pPr>
      <w:proofErr w:type="spellStart"/>
      <w:r w:rsidRPr="00480A2F">
        <w:rPr>
          <w:lang w:val="en-US"/>
        </w:rPr>
        <w:t>Opgave</w:t>
      </w:r>
      <w:proofErr w:type="spellEnd"/>
      <w:r w:rsidRPr="00480A2F">
        <w:rPr>
          <w:lang w:val="en-US"/>
        </w:rPr>
        <w:t xml:space="preserve"> 3.</w:t>
      </w:r>
      <w:r w:rsidR="00BA6446">
        <w:rPr>
          <w:lang w:val="en-US"/>
        </w:rPr>
        <w:t>6</w:t>
      </w:r>
      <w:r w:rsidRPr="00480A2F">
        <w:rPr>
          <w:lang w:val="en-US"/>
        </w:rPr>
        <w:t xml:space="preserve"> </w:t>
      </w:r>
    </w:p>
    <w:p w14:paraId="314F73AE" w14:textId="3D978F54" w:rsidR="00224A42" w:rsidRDefault="00224A42" w:rsidP="00224A42">
      <w:pPr>
        <w:rPr>
          <w:lang w:val="en-US"/>
        </w:rPr>
      </w:pPr>
      <w:r w:rsidRPr="00224A42">
        <w:rPr>
          <w:lang w:val="en-US"/>
        </w:rPr>
        <w:t>Consider a linear basis function regression model for a multivariate target variable t having a Gaussian distribution of the form</w:t>
      </w:r>
    </w:p>
    <w:p w14:paraId="2B95F98D" w14:textId="5BE16412" w:rsidR="00224A42" w:rsidRPr="00224A42" w:rsidRDefault="00224A42" w:rsidP="00224A42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e>
              <m:r>
                <w:rPr>
                  <w:rFonts w:ascii="Cambria Math" w:hAnsi="Cambria Math"/>
                  <w:lang w:val="en-US"/>
                </w:rPr>
                <m:t>W,z</m:t>
              </m:r>
            </m:e>
          </m:d>
          <m:r>
            <m:rPr>
              <m:scr m:val="script"/>
            </m:rPr>
            <w:rPr>
              <w:rFonts w:ascii="Cambria Math" w:hAnsi="Cambria Math"/>
              <w:lang w:val="en-US"/>
            </w:rPr>
            <m:t>=N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e>
              <m:r>
                <w:rPr>
                  <w:rFonts w:ascii="Cambria Math" w:hAnsi="Cambria Math"/>
                  <w:lang w:val="en-US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x,W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,z</m:t>
              </m:r>
            </m:e>
          </m:d>
        </m:oMath>
      </m:oMathPara>
    </w:p>
    <w:p w14:paraId="5F0A8DA5" w14:textId="608AB204" w:rsidR="00224A42" w:rsidRDefault="00224A42" w:rsidP="00224A42">
      <w:pPr>
        <w:rPr>
          <w:lang w:val="en-US" w:eastAsia="da-DK"/>
        </w:rPr>
      </w:pPr>
      <w:proofErr w:type="gramStart"/>
      <w:r w:rsidRPr="00224A42">
        <w:rPr>
          <w:lang w:val="en-US" w:eastAsia="da-DK"/>
        </w:rPr>
        <w:t>Where</w:t>
      </w:r>
      <w:proofErr w:type="gramEnd"/>
    </w:p>
    <w:p w14:paraId="05A173BB" w14:textId="63FC2ED4" w:rsidR="00224A42" w:rsidRPr="00224A42" w:rsidRDefault="00224A42" w:rsidP="00224A42">
      <w:pPr>
        <w:rPr>
          <w:lang w:val="en-US" w:eastAsia="da-DK"/>
        </w:rPr>
      </w:pPr>
      <m:oMathPara>
        <m:oMath>
          <m:r>
            <w:rPr>
              <w:rFonts w:ascii="Cambria Math" w:hAnsi="Cambria Math"/>
              <w:lang w:eastAsia="da-DK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eastAsia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eastAsia="da-DK"/>
                </w:rPr>
                <m:t>x</m:t>
              </m:r>
              <m:r>
                <w:rPr>
                  <w:rFonts w:ascii="Cambria Math" w:hAnsi="Cambria Math"/>
                  <w:lang w:val="en-US" w:eastAsia="da-DK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lang w:eastAsia="da-DK"/>
                </w:rPr>
                <m:t>W</m:t>
              </m:r>
            </m:e>
          </m:d>
          <m:r>
            <w:rPr>
              <w:rFonts w:ascii="Cambria Math" w:hAnsi="Cambria Math"/>
              <w:lang w:val="en-US" w:eastAsia="da-DK"/>
            </w:rPr>
            <m:t>=</m:t>
          </m:r>
          <m:r>
            <m:rPr>
              <m:sty m:val="bi"/>
            </m:rPr>
            <w:rPr>
              <w:rFonts w:ascii="Cambria Math" w:hAnsi="Cambria Math"/>
              <w:lang w:eastAsia="da-DK"/>
            </w:rPr>
            <m:t>ϕ</m:t>
          </m:r>
          <m:d>
            <m:dPr>
              <m:ctrlPr>
                <w:rPr>
                  <w:rFonts w:ascii="Cambria Math" w:hAnsi="Cambria Math"/>
                  <w:i/>
                  <w:lang w:eastAsia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eastAsia="da-DK"/>
                </w:rPr>
                <m:t>x</m:t>
              </m:r>
            </m:e>
          </m:d>
        </m:oMath>
      </m:oMathPara>
    </w:p>
    <w:p w14:paraId="64BF6670" w14:textId="20085166" w:rsidR="00224A42" w:rsidRPr="00224A42" w:rsidRDefault="00224A42" w:rsidP="00224A42">
      <w:pPr>
        <w:rPr>
          <w:rFonts w:eastAsiaTheme="minorEastAsia"/>
          <w:lang w:eastAsia="da-DK"/>
        </w:rPr>
      </w:pPr>
      <m:oMathPara>
        <m:oMath>
          <m:r>
            <w:rPr>
              <w:rFonts w:ascii="Cambria Math" w:hAnsi="Cambria Math"/>
              <w:lang w:eastAsia="da-DK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eastAsia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eastAsia="da-DK"/>
                </w:rPr>
                <m:t>x</m:t>
              </m:r>
              <m:r>
                <w:rPr>
                  <w:rFonts w:ascii="Cambria Math" w:hAnsi="Cambria Math"/>
                  <w:lang w:val="en-US" w:eastAsia="da-DK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lang w:eastAsia="da-DK"/>
                </w:rPr>
                <m:t>W</m:t>
              </m:r>
            </m:e>
          </m:d>
          <m:r>
            <w:rPr>
              <w:rFonts w:ascii="Cambria Math" w:hAnsi="Cambria Math"/>
              <w:lang w:val="en-US" w:eastAsia="da-DK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eastAsia="da-DK"/>
                </w:rPr>
                <m:t>W</m:t>
              </m:r>
            </m:e>
            <m:sup>
              <m:r>
                <w:rPr>
                  <w:rFonts w:ascii="Cambria Math" w:hAnsi="Cambria Math"/>
                  <w:lang w:val="en-US" w:eastAsia="da-DK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  <w:lang w:eastAsia="da-DK"/>
            </w:rPr>
            <m:t>ϕ</m:t>
          </m:r>
          <m:d>
            <m:dPr>
              <m:ctrlPr>
                <w:rPr>
                  <w:rFonts w:ascii="Cambria Math" w:hAnsi="Cambria Math"/>
                  <w:i/>
                  <w:lang w:eastAsia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eastAsia="da-DK"/>
                </w:rPr>
                <m:t>x</m:t>
              </m:r>
            </m:e>
          </m:d>
        </m:oMath>
      </m:oMathPara>
    </w:p>
    <w:p w14:paraId="56807D3F" w14:textId="1F1C09EF" w:rsidR="00224A42" w:rsidRPr="00224A42" w:rsidRDefault="00224A42" w:rsidP="00224A42">
      <w:pPr>
        <w:rPr>
          <w:rFonts w:eastAsiaTheme="minorEastAsia"/>
          <w:lang w:val="en-US" w:eastAsia="da-DK"/>
        </w:rPr>
      </w:pPr>
      <w:r w:rsidRPr="00224A42">
        <w:rPr>
          <w:rFonts w:eastAsiaTheme="minorEastAsia"/>
          <w:lang w:val="en-US" w:eastAsia="da-DK"/>
        </w:rPr>
        <w:t xml:space="preserve">together with a training data set comprising input basis vectors </w:t>
      </w:r>
      <m:oMath>
        <m:r>
          <w:rPr>
            <w:rFonts w:ascii="Cambria Math" w:eastAsiaTheme="minorEastAsia" w:hAnsi="Cambria Math"/>
            <w:lang w:val="en-US" w:eastAsia="da-DK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  <w:lang w:val="en-US" w:eastAsia="da-DK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 w:eastAsia="da-DK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 w:eastAsia="da-DK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en-US" w:eastAsia="da-DK"/>
                  </w:rPr>
                  <m:t>n</m:t>
                </m:r>
              </m:sub>
            </m:sSub>
          </m:e>
        </m:d>
      </m:oMath>
      <w:r w:rsidRPr="00224A42">
        <w:rPr>
          <w:rFonts w:eastAsiaTheme="minorEastAsia"/>
          <w:lang w:val="en-US" w:eastAsia="da-DK"/>
        </w:rPr>
        <w:t xml:space="preserve"> and corre-</w:t>
      </w:r>
    </w:p>
    <w:p w14:paraId="1A51CCFB" w14:textId="27F056D4" w:rsidR="00224A42" w:rsidRPr="00224A42" w:rsidRDefault="00224A42" w:rsidP="00224A42">
      <w:pPr>
        <w:rPr>
          <w:rFonts w:eastAsiaTheme="minorEastAsia"/>
          <w:lang w:val="en-US" w:eastAsia="da-DK"/>
        </w:rPr>
      </w:pPr>
      <w:proofErr w:type="spellStart"/>
      <w:r w:rsidRPr="00224A42">
        <w:rPr>
          <w:rFonts w:eastAsiaTheme="minorEastAsia"/>
          <w:lang w:val="en-US" w:eastAsia="da-DK"/>
        </w:rPr>
        <w:t>sponding</w:t>
      </w:r>
      <w:proofErr w:type="spellEnd"/>
      <w:r w:rsidRPr="00224A42">
        <w:rPr>
          <w:rFonts w:eastAsiaTheme="minorEastAsia"/>
          <w:lang w:val="en-US" w:eastAsia="da-DK"/>
        </w:rPr>
        <w:t xml:space="preserve"> target vectors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da-DK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da-DK"/>
              </w:rPr>
              <m:t>t</m:t>
            </m:r>
          </m:e>
          <m:sub>
            <m:r>
              <w:rPr>
                <w:rFonts w:ascii="Cambria Math" w:eastAsiaTheme="minorEastAsia" w:hAnsi="Cambria Math"/>
                <w:lang w:val="en-US" w:eastAsia="da-DK"/>
              </w:rPr>
              <m:t>n</m:t>
            </m:r>
          </m:sub>
        </m:sSub>
      </m:oMath>
      <w:r w:rsidRPr="00224A42">
        <w:rPr>
          <w:rFonts w:eastAsiaTheme="minorEastAsia"/>
          <w:lang w:val="en-US" w:eastAsia="da-DK"/>
        </w:rPr>
        <w:t>, with n = 1, . . . , N. Show that the maximum likelihood</w:t>
      </w:r>
    </w:p>
    <w:p w14:paraId="4F316CA9" w14:textId="57BE4BA4" w:rsidR="00224A42" w:rsidRPr="00224A42" w:rsidRDefault="00224A42" w:rsidP="00224A42">
      <w:pPr>
        <w:rPr>
          <w:rFonts w:eastAsiaTheme="minorEastAsia"/>
          <w:lang w:val="en-US" w:eastAsia="da-DK"/>
        </w:rPr>
      </w:pPr>
      <w:r w:rsidRPr="00224A42">
        <w:rPr>
          <w:rFonts w:eastAsiaTheme="minorEastAsia"/>
          <w:lang w:val="en-US" w:eastAsia="da-DK"/>
        </w:rPr>
        <w:t xml:space="preserve">solution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 w:eastAsia="da-DK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val="en-US" w:eastAsia="da-DK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 w:eastAsia="da-DK"/>
              </w:rPr>
              <m:t>ML</m:t>
            </m:r>
          </m:sub>
        </m:sSub>
      </m:oMath>
      <w:r w:rsidRPr="00224A42">
        <w:rPr>
          <w:rFonts w:eastAsiaTheme="minorEastAsia"/>
          <w:lang w:val="en-US" w:eastAsia="da-DK"/>
        </w:rPr>
        <w:t xml:space="preserve"> for the parameter matrix </w:t>
      </w:r>
      <w:r w:rsidRPr="00224A42">
        <w:rPr>
          <w:rFonts w:eastAsiaTheme="minorEastAsia"/>
          <w:b/>
          <w:bCs/>
          <w:lang w:val="en-US" w:eastAsia="da-DK"/>
        </w:rPr>
        <w:t>W</w:t>
      </w:r>
      <w:r w:rsidRPr="00224A42">
        <w:rPr>
          <w:rFonts w:eastAsiaTheme="minorEastAsia"/>
          <w:lang w:val="en-US" w:eastAsia="da-DK"/>
        </w:rPr>
        <w:t xml:space="preserve"> has the property that each column is</w:t>
      </w:r>
    </w:p>
    <w:p w14:paraId="36226111" w14:textId="77777777" w:rsidR="00224A42" w:rsidRPr="00224A42" w:rsidRDefault="00224A42" w:rsidP="00224A42">
      <w:pPr>
        <w:rPr>
          <w:rFonts w:eastAsiaTheme="minorEastAsia"/>
          <w:lang w:val="en-US" w:eastAsia="da-DK"/>
        </w:rPr>
      </w:pPr>
      <w:r w:rsidRPr="00224A42">
        <w:rPr>
          <w:rFonts w:eastAsiaTheme="minorEastAsia"/>
          <w:lang w:val="en-US" w:eastAsia="da-DK"/>
        </w:rPr>
        <w:t>given by an expression of the form (3.15), which was the solution for an isotropic</w:t>
      </w:r>
    </w:p>
    <w:p w14:paraId="5FF2A290" w14:textId="544F1F44" w:rsidR="00224A42" w:rsidRPr="00224A42" w:rsidRDefault="00224A42" w:rsidP="00224A42">
      <w:pPr>
        <w:rPr>
          <w:rFonts w:eastAsiaTheme="minorEastAsia"/>
          <w:lang w:val="en-US" w:eastAsia="da-DK"/>
        </w:rPr>
      </w:pPr>
      <w:r w:rsidRPr="00224A42">
        <w:rPr>
          <w:rFonts w:eastAsiaTheme="minorEastAsia"/>
          <w:lang w:val="en-US" w:eastAsia="da-DK"/>
        </w:rPr>
        <w:t>noise distribution. Note that this is independent of the covariance matrix</w:t>
      </w:r>
      <w:r>
        <w:rPr>
          <w:rFonts w:eastAsiaTheme="minorEastAsia"/>
          <w:lang w:val="en-US" w:eastAsia="da-DK"/>
        </w:rPr>
        <w:t xml:space="preserve"> </w:t>
      </w:r>
      <m:oMath>
        <m:r>
          <w:rPr>
            <w:rFonts w:ascii="Cambria Math" w:eastAsiaTheme="minorEastAsia" w:hAnsi="Cambria Math"/>
            <w:lang w:val="en-US" w:eastAsia="da-DK"/>
          </w:rPr>
          <m:t>∑</m:t>
        </m:r>
      </m:oMath>
      <w:r w:rsidRPr="00224A42">
        <w:rPr>
          <w:rFonts w:eastAsiaTheme="minorEastAsia"/>
          <w:lang w:val="en-US" w:eastAsia="da-DK"/>
        </w:rPr>
        <w:t>. Show</w:t>
      </w:r>
    </w:p>
    <w:p w14:paraId="2232E747" w14:textId="202DBA2E" w:rsidR="00224A42" w:rsidRPr="00224A42" w:rsidRDefault="00224A42" w:rsidP="00224A42">
      <w:pPr>
        <w:rPr>
          <w:rFonts w:eastAsiaTheme="minorEastAsia"/>
          <w:lang w:val="en-US" w:eastAsia="da-DK"/>
        </w:rPr>
      </w:pPr>
      <w:r w:rsidRPr="00224A42">
        <w:rPr>
          <w:rFonts w:eastAsiaTheme="minorEastAsia"/>
          <w:lang w:val="en-US" w:eastAsia="da-DK"/>
        </w:rPr>
        <w:t xml:space="preserve">that the maximum likelihood solution for </w:t>
      </w:r>
      <m:oMath>
        <m:r>
          <w:rPr>
            <w:rFonts w:ascii="Cambria Math" w:eastAsiaTheme="minorEastAsia" w:hAnsi="Cambria Math"/>
            <w:lang w:val="en-US" w:eastAsia="da-DK"/>
          </w:rPr>
          <m:t>∑</m:t>
        </m:r>
      </m:oMath>
      <w:r w:rsidRPr="00224A42">
        <w:rPr>
          <w:rFonts w:eastAsiaTheme="minorEastAsia"/>
          <w:lang w:val="en-US" w:eastAsia="da-DK"/>
        </w:rPr>
        <w:t xml:space="preserve"> is given by</w:t>
      </w:r>
    </w:p>
    <w:p w14:paraId="5629F08B" w14:textId="5C1B63E3" w:rsidR="00224A42" w:rsidRPr="00224A42" w:rsidRDefault="00224A42" w:rsidP="00224A42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Σ</m:t>
          </m:r>
          <m:r>
            <w:rPr>
              <w:rFonts w:ascii="Cambria Math" w:hAnsi="Cambria Math"/>
              <w:lang w:val="en-US" w:eastAsia="da-DK"/>
            </w:rPr>
            <m:t>=</m:t>
          </m:r>
          <m:f>
            <m:fPr>
              <m:ctrlPr>
                <w:rPr>
                  <w:rFonts w:ascii="Cambria Math" w:hAnsi="Cambria Math"/>
                  <w:lang w:val="en-US" w:eastAsia="da-DK"/>
                </w:rPr>
              </m:ctrlPr>
            </m:fPr>
            <m:num>
              <m:r>
                <w:rPr>
                  <w:rFonts w:ascii="Cambria Math" w:hAnsi="Cambria Math"/>
                  <w:lang w:val="en-US" w:eastAsia="da-DK"/>
                </w:rPr>
                <m:t>1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um>
            <m:den>
              <m:r>
                <w:rPr>
                  <w:rFonts w:ascii="Cambria Math" w:hAnsi="Cambria Math"/>
                  <w:lang w:val="en-US" w:eastAsia="da-DK"/>
                </w:rPr>
                <m:t>N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val="en-US" w:eastAsia="da-DK"/>
                </w:rPr>
                <m:t>n=1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ub>
            <m:sup>
              <m:r>
                <w:rPr>
                  <w:rFonts w:ascii="Cambria Math" w:hAnsi="Cambria Math"/>
                  <w:lang w:val="en-US" w:eastAsia="da-DK"/>
                </w:rPr>
                <m:t>N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 w:eastAsia="da-DK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 w:eastAsia="da-DK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ML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lang w:val="en-US" w:eastAsia="da-DK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US" w:eastAsia="da-DK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 w:eastAsia="da-DK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t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 w:eastAsia="da-DK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W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ML</m:t>
                          </m: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T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lang w:val="en-US" w:eastAsia="da-DK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lang w:val="en-US" w:eastAsia="da-DK"/>
                    </w:rPr>
                    <m:t>T</m:t>
                  </m:r>
                </m:sup>
              </m:sSup>
            </m:e>
          </m:nary>
        </m:oMath>
      </m:oMathPara>
    </w:p>
    <w:p w14:paraId="3560BEAD" w14:textId="41032F07" w:rsidR="00224A42" w:rsidRDefault="00224A42" w:rsidP="00224A42">
      <w:pPr>
        <w:rPr>
          <w:rFonts w:eastAsiaTheme="minorEastAsia"/>
          <w:lang w:val="en-US" w:eastAsia="da-DK"/>
        </w:rPr>
      </w:pPr>
    </w:p>
    <w:p w14:paraId="14EF1A1C" w14:textId="676DF697" w:rsidR="005557CC" w:rsidRDefault="005557CC" w:rsidP="00224A42">
      <w:pPr>
        <w:rPr>
          <w:rFonts w:eastAsiaTheme="minorEastAsia"/>
          <w:lang w:eastAsia="da-DK"/>
        </w:rPr>
      </w:pPr>
      <w:r>
        <w:rPr>
          <w:rFonts w:eastAsiaTheme="minorEastAsia"/>
          <w:noProof/>
          <w:lang w:eastAsia="da-DK"/>
        </w:rPr>
        <w:drawing>
          <wp:anchor distT="0" distB="0" distL="114300" distR="114300" simplePos="0" relativeHeight="252251136" behindDoc="0" locked="0" layoutInCell="1" allowOverlap="1" wp14:anchorId="36CC10BB" wp14:editId="2C3FD220">
            <wp:simplePos x="0" y="0"/>
            <wp:positionH relativeFrom="column">
              <wp:posOffset>4199766</wp:posOffset>
            </wp:positionH>
            <wp:positionV relativeFrom="paragraph">
              <wp:posOffset>448833</wp:posOffset>
            </wp:positionV>
            <wp:extent cx="1816100" cy="304800"/>
            <wp:effectExtent l="0" t="0" r="0" b="0"/>
            <wp:wrapSquare wrapText="bothSides"/>
            <wp:docPr id="1907507171" name="Billed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07171" name="Billede 1907507171"/>
                    <pic:cNvPicPr/>
                  </pic:nvPicPr>
                  <pic:blipFill>
                    <a:blip r:embed="rId3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324F" w:rsidRPr="00C6324F">
        <w:rPr>
          <w:rFonts w:eastAsiaTheme="minorEastAsia"/>
          <w:lang w:eastAsia="da-DK"/>
        </w:rPr>
        <w:t>Så hvad skal jeg vise</w:t>
      </w:r>
      <w:r w:rsidR="00C6324F">
        <w:rPr>
          <w:rFonts w:eastAsiaTheme="minorEastAsia"/>
          <w:lang w:eastAsia="da-DK"/>
        </w:rPr>
        <w:t>?</w:t>
      </w:r>
      <w:r w:rsidR="00C6324F" w:rsidRPr="00C6324F">
        <w:rPr>
          <w:rFonts w:eastAsiaTheme="minorEastAsia"/>
          <w:lang w:eastAsia="da-DK"/>
        </w:rPr>
        <w:t xml:space="preserve"> </w:t>
      </w:r>
      <w:r w:rsidR="00C6324F">
        <w:rPr>
          <w:rFonts w:eastAsiaTheme="minorEastAsia"/>
          <w:lang w:eastAsia="da-DK"/>
        </w:rPr>
        <w:t xml:space="preserve">Jeg skal vise at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bPr>
          <m:e>
            <m:r>
              <w:rPr>
                <w:rFonts w:ascii="Cambria Math" w:eastAsiaTheme="minorEastAsia" w:hAnsi="Cambria Math"/>
                <w:lang w:eastAsia="da-DK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eastAsia="da-DK"/>
              </w:rPr>
              <m:t>ML</m:t>
            </m:r>
          </m:sub>
        </m:sSub>
      </m:oMath>
      <w:r w:rsidR="00C6324F">
        <w:rPr>
          <w:rFonts w:eastAsiaTheme="minorEastAsia"/>
          <w:lang w:eastAsia="da-DK"/>
        </w:rPr>
        <w:t xml:space="preserve"> har en bestem egenskab ud fra formel 3.15</w:t>
      </w:r>
      <w:r>
        <w:rPr>
          <w:rFonts w:eastAsiaTheme="minorEastAsia"/>
          <w:lang w:eastAsia="da-DK"/>
        </w:rPr>
        <w:t xml:space="preserve">. Lad mig starte med den. </w:t>
      </w:r>
    </w:p>
    <w:p w14:paraId="52706A70" w14:textId="7753E673" w:rsidR="005557CC" w:rsidRDefault="005557CC" w:rsidP="00224A42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Hvis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bPr>
          <m:e>
            <m:r>
              <w:rPr>
                <w:rFonts w:ascii="Cambria Math" w:eastAsiaTheme="minorEastAsia" w:hAnsi="Cambria Math"/>
                <w:lang w:eastAsia="da-DK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eastAsia="da-DK"/>
              </w:rPr>
              <m:t>ML</m:t>
            </m:r>
          </m:sub>
        </m:sSub>
      </m:oMath>
      <w:r>
        <w:rPr>
          <w:rFonts w:eastAsiaTheme="minorEastAsia"/>
          <w:lang w:eastAsia="da-DK"/>
        </w:rPr>
        <w:t xml:space="preserve"> tager </w:t>
      </w:r>
      <m:oMath>
        <m:r>
          <m:rPr>
            <m:sty m:val="p"/>
          </m:rPr>
          <w:rPr>
            <w:rFonts w:ascii="Cambria Math" w:eastAsiaTheme="minorEastAsia" w:hAnsi="Cambria Math"/>
            <w:lang w:eastAsia="da-DK"/>
          </w:rPr>
          <m:t>Φ</m:t>
        </m:r>
        <m:r>
          <w:rPr>
            <w:rFonts w:ascii="Cambria Math" w:eastAsiaTheme="minorEastAsia" w:hAnsi="Cambria Math"/>
            <w:lang w:eastAsia="da-DK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NxM</m:t>
            </m:r>
          </m:sup>
        </m:sSup>
      </m:oMath>
      <w:r>
        <w:rPr>
          <w:rFonts w:eastAsiaTheme="minorEastAsia"/>
          <w:lang w:eastAsia="da-DK"/>
        </w:rPr>
        <w:t xml:space="preserve"> og </w:t>
      </w:r>
      <m:oMath>
        <m:r>
          <w:rPr>
            <w:rFonts w:ascii="Cambria Math" w:eastAsiaTheme="minorEastAsia" w:hAnsi="Cambria Math"/>
            <w:lang w:eastAsia="da-DK"/>
          </w:rPr>
          <m:t>t∈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Nx1</m:t>
            </m:r>
          </m:sup>
        </m:sSup>
      </m:oMath>
    </w:p>
    <w:p w14:paraId="3B30450C" w14:textId="7FBC5D92" w:rsidR="005557CC" w:rsidRDefault="005557CC" w:rsidP="00224A42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Så er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bPr>
          <m:e>
            <m:r>
              <w:rPr>
                <w:rFonts w:ascii="Cambria Math" w:eastAsiaTheme="minorEastAsia" w:hAnsi="Cambria Math"/>
                <w:lang w:eastAsia="da-DK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eastAsia="da-DK"/>
              </w:rPr>
              <m:t>ML</m:t>
            </m:r>
          </m:sub>
        </m:sSub>
        <m:r>
          <w:rPr>
            <w:rFonts w:ascii="Cambria Math" w:eastAsiaTheme="minorEastAsia" w:hAnsi="Cambria Math"/>
            <w:lang w:eastAsia="da-DK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Mx1</m:t>
            </m:r>
          </m:sup>
        </m:sSup>
      </m:oMath>
    </w:p>
    <w:p w14:paraId="707321F0" w14:textId="0BE9E3E9" w:rsidR="005557CC" w:rsidRDefault="005557CC" w:rsidP="00224A42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Hvis jeg så har </w:t>
      </w:r>
    </w:p>
    <w:p w14:paraId="700F2350" w14:textId="21EF7382" w:rsidR="005557CC" w:rsidRDefault="005557CC" w:rsidP="00224A42">
      <w:pPr>
        <w:rPr>
          <w:rFonts w:eastAsiaTheme="minorEastAsia"/>
          <w:lang w:eastAsia="da-DK"/>
        </w:rPr>
      </w:pPr>
      <m:oMath>
        <m:r>
          <w:rPr>
            <w:rFonts w:ascii="Cambria Math" w:eastAsiaTheme="minorEastAsia" w:hAnsi="Cambria Math"/>
            <w:lang w:eastAsia="da-DK"/>
          </w:rPr>
          <m:t>W∈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MxK</m:t>
            </m:r>
          </m:sup>
        </m:sSup>
      </m:oMath>
      <w:r>
        <w:rPr>
          <w:rFonts w:eastAsiaTheme="minorEastAsia"/>
          <w:lang w:eastAsia="da-DK"/>
        </w:rPr>
        <w:t xml:space="preserve"> </w:t>
      </w:r>
    </w:p>
    <w:p w14:paraId="2E840362" w14:textId="68BCB513" w:rsidR="00941588" w:rsidRDefault="00480A2F" w:rsidP="00224A42">
      <w:pPr>
        <w:rPr>
          <w:rFonts w:eastAsiaTheme="minorEastAsia"/>
          <w:lang w:eastAsia="da-DK"/>
        </w:rPr>
      </w:pPr>
      <w:r>
        <w:rPr>
          <w:rFonts w:eastAsiaTheme="minorEastAsia"/>
          <w:noProof/>
          <w:lang w:eastAsia="da-DK"/>
        </w:rPr>
        <w:drawing>
          <wp:anchor distT="0" distB="0" distL="114300" distR="114300" simplePos="0" relativeHeight="252252160" behindDoc="0" locked="0" layoutInCell="1" allowOverlap="1" wp14:anchorId="70DB6F17" wp14:editId="76A07CF3">
            <wp:simplePos x="0" y="0"/>
            <wp:positionH relativeFrom="column">
              <wp:posOffset>3527267</wp:posOffset>
            </wp:positionH>
            <wp:positionV relativeFrom="paragraph">
              <wp:posOffset>320945</wp:posOffset>
            </wp:positionV>
            <wp:extent cx="2713990" cy="614045"/>
            <wp:effectExtent l="0" t="0" r="3810" b="0"/>
            <wp:wrapSquare wrapText="bothSides"/>
            <wp:docPr id="1592412697" name="Billede 70" descr="Et billede, der indeholder tekst, Font/skrifttype, hvi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12697" name="Billede 70" descr="Et billede, der indeholder tekst, Font/skrifttype, hvid, håndskrift&#10;&#10;Automatisk genereret beskrivelse"/>
                    <pic:cNvPicPr/>
                  </pic:nvPicPr>
                  <pic:blipFill>
                    <a:blip r:embed="rId3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7CC">
        <w:rPr>
          <w:rFonts w:eastAsiaTheme="minorEastAsia"/>
          <w:lang w:eastAsia="da-DK"/>
        </w:rPr>
        <w:t xml:space="preserve">Hvor K er antallet af </w:t>
      </w:r>
      <w:proofErr w:type="gramStart"/>
      <w:r w:rsidR="00941588">
        <w:rPr>
          <w:rFonts w:eastAsiaTheme="minorEastAsia"/>
          <w:lang w:eastAsia="da-DK"/>
        </w:rPr>
        <w:t>basis funktioner</w:t>
      </w:r>
      <w:proofErr w:type="gramEnd"/>
      <w:r w:rsidR="00941588">
        <w:rPr>
          <w:rFonts w:eastAsiaTheme="minorEastAsia"/>
          <w:lang w:eastAsia="da-DK"/>
        </w:rPr>
        <w:t xml:space="preserve"> som påvirker hele datasættet hver, </w:t>
      </w:r>
    </w:p>
    <w:p w14:paraId="5EF21F3D" w14:textId="5C4D583D" w:rsidR="00480A2F" w:rsidRDefault="00941588" w:rsidP="00224A42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>Så vil hver kolonne have formen fra formel 3.15</w:t>
      </w:r>
      <w:r w:rsidR="00480A2F">
        <w:rPr>
          <w:rFonts w:eastAsiaTheme="minorEastAsia"/>
          <w:lang w:eastAsia="da-DK"/>
        </w:rPr>
        <w:t xml:space="preserve">. Og det er sådan, at den er defineret. </w:t>
      </w:r>
    </w:p>
    <w:p w14:paraId="1AC0AC4A" w14:textId="541B7EDF" w:rsidR="00480A2F" w:rsidRDefault="00480A2F" w:rsidP="00224A42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w:rPr>
                <w:rFonts w:ascii="Cambria Math" w:eastAsiaTheme="minorEastAsia" w:hAnsi="Cambria Math"/>
                <w:lang w:eastAsia="da-DK"/>
              </w:rPr>
              <m:t>W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T</m:t>
            </m:r>
          </m:sup>
        </m:sSup>
        <m:r>
          <w:rPr>
            <w:rFonts w:ascii="Cambria Math" w:eastAsiaTheme="minorEastAsia" w:hAnsi="Cambria Math"/>
            <w:lang w:eastAsia="da-DK"/>
          </w:rPr>
          <m:t>.ϕ</m:t>
        </m:r>
        <m:d>
          <m:d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eastAsia="da-DK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eastAsia="da-DK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eastAsia="da-DK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lang w:eastAsia="da-DK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KxM</m:t>
            </m:r>
          </m:sup>
        </m:sSup>
        <m:r>
          <w:rPr>
            <w:rFonts w:ascii="Cambria Math" w:eastAsiaTheme="minorEastAsia" w:hAnsi="Cambria Math"/>
            <w:lang w:eastAsia="da-DK"/>
          </w:rPr>
          <m:t>.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1xM</m:t>
            </m:r>
          </m:sup>
        </m:sSup>
      </m:oMath>
    </w:p>
    <w:p w14:paraId="1D53C53E" w14:textId="77777777" w:rsidR="00480A2F" w:rsidRDefault="00941588" w:rsidP="00224A42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 </w:t>
      </w:r>
      <w:r w:rsidR="00480A2F">
        <w:rPr>
          <w:rFonts w:eastAsiaTheme="minorEastAsia"/>
          <w:lang w:eastAsia="da-DK"/>
        </w:rPr>
        <w:t xml:space="preserve">Jeg har så lige set at </w:t>
      </w:r>
      <m:oMath>
        <m:r>
          <w:rPr>
            <w:rFonts w:ascii="Cambria Math" w:eastAsiaTheme="minorEastAsia" w:hAnsi="Cambria Math"/>
            <w:lang w:eastAsia="da-DK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eastAsia="da-DK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eastAsia="da-DK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eastAsia="da-DK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lang w:eastAsia="da-DK"/>
          </w:rPr>
          <m:t xml:space="preserve"> </m:t>
        </m:r>
      </m:oMath>
      <w:r w:rsidR="00480A2F">
        <w:rPr>
          <w:rFonts w:eastAsiaTheme="minorEastAsia"/>
          <w:lang w:eastAsia="da-DK"/>
        </w:rPr>
        <w:t xml:space="preserve"> er defineret som </w:t>
      </w:r>
      <m:oMath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Mx1</m:t>
            </m:r>
          </m:sup>
        </m:sSup>
      </m:oMath>
      <w:r w:rsidR="00480A2F">
        <w:rPr>
          <w:rFonts w:eastAsiaTheme="minorEastAsia"/>
          <w:lang w:eastAsia="da-DK"/>
        </w:rPr>
        <w:t xml:space="preserve">, så det burde holde. </w:t>
      </w:r>
    </w:p>
    <w:p w14:paraId="48D3EEDE" w14:textId="393699F2" w:rsidR="00480A2F" w:rsidRDefault="00000000" w:rsidP="00224A42">
      <w:pPr>
        <w:rPr>
          <w:rFonts w:eastAsiaTheme="minorEastAsia"/>
          <w:lang w:eastAsia="da-DK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w:rPr>
                <w:rFonts w:ascii="Cambria Math" w:eastAsiaTheme="minorEastAsia" w:hAnsi="Cambria Math"/>
                <w:lang w:eastAsia="da-DK"/>
              </w:rPr>
              <m:t>W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T</m:t>
            </m:r>
          </m:sup>
        </m:sSup>
        <m:r>
          <w:rPr>
            <w:rFonts w:ascii="Cambria Math" w:eastAsiaTheme="minorEastAsia" w:hAnsi="Cambria Math"/>
            <w:lang w:eastAsia="da-DK"/>
          </w:rPr>
          <m:t>.ϕ</m:t>
        </m:r>
        <m:d>
          <m:d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eastAsia="da-DK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eastAsia="da-DK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eastAsia="da-DK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lang w:eastAsia="da-DK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KxM</m:t>
            </m:r>
          </m:sup>
        </m:sSup>
        <m:r>
          <w:rPr>
            <w:rFonts w:ascii="Cambria Math" w:eastAsiaTheme="minorEastAsia" w:hAnsi="Cambria Math"/>
            <w:lang w:eastAsia="da-DK"/>
          </w:rPr>
          <m:t>.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Mx1</m:t>
            </m:r>
          </m:sup>
        </m:sSup>
        <m:r>
          <w:rPr>
            <w:rFonts w:ascii="Cambria Math" w:eastAsiaTheme="minorEastAsia" w:hAnsi="Cambria Math"/>
            <w:lang w:eastAsia="da-DK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Kx1</m:t>
            </m:r>
          </m:sup>
        </m:sSup>
      </m:oMath>
      <w:r w:rsidR="00480A2F">
        <w:rPr>
          <w:rFonts w:eastAsiaTheme="minorEastAsia"/>
          <w:lang w:eastAsia="da-DK"/>
        </w:rPr>
        <w:t>.</w:t>
      </w:r>
    </w:p>
    <w:p w14:paraId="726D6A48" w14:textId="7A119CA9" w:rsidR="00480A2F" w:rsidRDefault="00480A2F" w:rsidP="00224A42">
      <w:pPr>
        <w:rPr>
          <w:rFonts w:eastAsiaTheme="minorEastAsia"/>
          <w:lang w:eastAsia="da-DK"/>
        </w:rPr>
      </w:pPr>
    </w:p>
    <w:p w14:paraId="61A9C1A0" w14:textId="36C80662" w:rsidR="00480A2F" w:rsidRDefault="00480A2F" w:rsidP="00224A42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Så skal jeg så ud fra </w:t>
      </w:r>
      <w:proofErr w:type="spellStart"/>
      <w:r>
        <w:rPr>
          <w:rFonts w:eastAsiaTheme="minorEastAsia"/>
          <w:lang w:eastAsia="da-DK"/>
        </w:rPr>
        <w:t>covariancen</w:t>
      </w:r>
      <w:proofErr w:type="spellEnd"/>
      <w:r>
        <w:rPr>
          <w:rFonts w:eastAsiaTheme="minorEastAsia"/>
          <w:lang w:eastAsia="da-DK"/>
        </w:rPr>
        <w:t xml:space="preserve"> bekræfte at WML er fundet derfra. </w:t>
      </w:r>
    </w:p>
    <w:p w14:paraId="319F165D" w14:textId="0724C1A2" w:rsidR="00480A2F" w:rsidRPr="00480A2F" w:rsidRDefault="00480A2F" w:rsidP="00224A42">
      <w:pPr>
        <w:rPr>
          <w:rFonts w:eastAsiaTheme="minorEastAsia"/>
          <w:lang w:val="en-US" w:eastAsia="da-DK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 w:eastAsia="da-DK"/>
            </w:rPr>
            <m:t>∑</m:t>
          </m:r>
          <m:r>
            <w:rPr>
              <w:rFonts w:ascii="Cambria Math" w:hAnsi="Cambria Math"/>
              <w:lang w:val="en-US" w:eastAsia="da-DK"/>
            </w:rPr>
            <m:t>=</m:t>
          </m:r>
          <m:f>
            <m:fPr>
              <m:ctrlPr>
                <w:rPr>
                  <w:rFonts w:ascii="Cambria Math" w:hAnsi="Cambria Math"/>
                  <w:lang w:val="en-US" w:eastAsia="da-DK"/>
                </w:rPr>
              </m:ctrlPr>
            </m:fPr>
            <m:num>
              <m:r>
                <w:rPr>
                  <w:rFonts w:ascii="Cambria Math" w:hAnsi="Cambria Math"/>
                  <w:lang w:val="en-US" w:eastAsia="da-DK"/>
                </w:rPr>
                <m:t>1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um>
            <m:den>
              <m:r>
                <w:rPr>
                  <w:rFonts w:ascii="Cambria Math" w:hAnsi="Cambria Math"/>
                  <w:lang w:val="en-US" w:eastAsia="da-DK"/>
                </w:rPr>
                <m:t>N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val="en-US" w:eastAsia="da-DK"/>
                </w:rPr>
                <m:t>n=1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ub>
            <m:sup>
              <m:r>
                <w:rPr>
                  <w:rFonts w:ascii="Cambria Math" w:hAnsi="Cambria Math"/>
                  <w:lang w:val="en-US" w:eastAsia="da-DK"/>
                </w:rPr>
                <m:t>N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 w:eastAsia="da-DK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 w:eastAsia="da-DK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ML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  <w:lang w:val="en-US" w:eastAsia="da-DK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US" w:eastAsia="da-DK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 w:eastAsia="da-DK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t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 w:eastAsia="da-DK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W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ML</m:t>
                          </m: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lang w:val="en-US" w:eastAsia="da-DK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lang w:val="en-US" w:eastAsia="da-DK"/>
                    </w:rPr>
                    <m:t>T</m:t>
                  </m:r>
                </m:sup>
              </m:sSup>
            </m:e>
          </m:nary>
        </m:oMath>
      </m:oMathPara>
    </w:p>
    <w:p w14:paraId="0B1FC422" w14:textId="6ED2B285" w:rsidR="00480A2F" w:rsidRDefault="00480A2F" w:rsidP="00224A42">
      <w:pPr>
        <w:rPr>
          <w:rFonts w:eastAsiaTheme="minorEastAsia"/>
          <w:lang w:eastAsia="da-DK"/>
        </w:rPr>
      </w:pPr>
      <w:r w:rsidRPr="00480A2F">
        <w:rPr>
          <w:rFonts w:eastAsiaTheme="minorEastAsia"/>
          <w:lang w:eastAsia="da-DK"/>
        </w:rPr>
        <w:t xml:space="preserve">Hvis jeg lige også bekræfter at </w:t>
      </w:r>
      <w:r>
        <w:rPr>
          <w:rFonts w:eastAsiaTheme="minorEastAsia"/>
          <w:lang w:eastAsia="da-DK"/>
        </w:rPr>
        <w:t xml:space="preserve">det er for hver K </w:t>
      </w:r>
    </w:p>
    <w:p w14:paraId="2209E2E2" w14:textId="0E4E8DBE" w:rsidR="00480A2F" w:rsidRPr="00480A2F" w:rsidRDefault="00000000" w:rsidP="00480A2F">
      <w:pPr>
        <w:rPr>
          <w:rFonts w:eastAsiaTheme="minorEastAsia"/>
          <w:lang w:eastAsia="da-DK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 w:eastAsia="da-DK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 w:eastAsia="da-DK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eastAsia="da-DK"/>
                </w:rPr>
                <m:t>k</m:t>
              </m:r>
            </m:sub>
          </m:sSub>
          <m:r>
            <w:rPr>
              <w:rFonts w:ascii="Cambria Math" w:hAnsi="Cambria Math"/>
              <w:lang w:eastAsia="da-DK"/>
            </w:rPr>
            <m:t>=</m:t>
          </m:r>
          <m:f>
            <m:fPr>
              <m:ctrlPr>
                <w:rPr>
                  <w:rFonts w:ascii="Cambria Math" w:hAnsi="Cambria Math"/>
                  <w:lang w:val="en-US" w:eastAsia="da-DK"/>
                </w:rPr>
              </m:ctrlPr>
            </m:fPr>
            <m:num>
              <m:r>
                <w:rPr>
                  <w:rFonts w:ascii="Cambria Math" w:hAnsi="Cambria Math"/>
                  <w:lang w:eastAsia="da-DK"/>
                </w:rPr>
                <m:t>1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um>
            <m:den>
              <m:r>
                <w:rPr>
                  <w:rFonts w:ascii="Cambria Math" w:hAnsi="Cambria Math"/>
                  <w:lang w:val="en-US" w:eastAsia="da-DK"/>
                </w:rPr>
                <m:t>N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val="en-US" w:eastAsia="da-DK"/>
                </w:rPr>
                <m:t>n</m:t>
              </m:r>
              <m:r>
                <w:rPr>
                  <w:rFonts w:ascii="Cambria Math" w:hAnsi="Cambria Math"/>
                  <w:lang w:eastAsia="da-DK"/>
                </w:rPr>
                <m:t>=1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ub>
            <m:sup>
              <m:r>
                <w:rPr>
                  <w:rFonts w:ascii="Cambria Math" w:hAnsi="Cambria Math"/>
                  <w:lang w:val="en-US" w:eastAsia="da-DK"/>
                </w:rPr>
                <m:t>N</m:t>
              </m: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 w:eastAsia="da-DK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eastAsia="da-DK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eastAsia="da-DK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eastAsia="da-DK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eastAsia="da-DK"/>
                        </w:rPr>
                        <m:t>ML, k</m:t>
                      </m:r>
                    </m:sub>
                    <m:sup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eastAsia="da-DK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  <w:lang w:val="en-US" w:eastAsia="da-DK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US" w:eastAsia="da-DK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US" w:eastAsia="da-DK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eastAsia="da-DK"/>
                            </w:rPr>
                            <m:t>t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eastAsia="da-DK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W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eastAsia="da-DK"/>
                            </w:rPr>
                            <m:t>ML, k</m:t>
                          </m:r>
                        </m:sub>
                        <m:sup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eastAsia="da-DK"/>
                            </w:rPr>
                            <m:t>T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lang w:val="en-US" w:eastAsia="da-DK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lang w:eastAsia="da-DK"/>
                    </w:rPr>
                    <m:t>T</m:t>
                  </m:r>
                </m:sup>
              </m:sSup>
            </m:e>
          </m:nary>
        </m:oMath>
      </m:oMathPara>
    </w:p>
    <w:p w14:paraId="35B9554B" w14:textId="77777777" w:rsidR="00480A2F" w:rsidRDefault="00480A2F" w:rsidP="00224A42">
      <w:pPr>
        <w:rPr>
          <w:rFonts w:eastAsiaTheme="minorEastAsia"/>
          <w:lang w:eastAsia="da-DK"/>
        </w:rPr>
      </w:pPr>
    </w:p>
    <w:p w14:paraId="3693F69E" w14:textId="77777777" w:rsidR="00BA6446" w:rsidRDefault="00BA6446" w:rsidP="00BA6446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Nu sagde jeg godt nok at </w:t>
      </w:r>
      <w:r>
        <w:rPr>
          <w:rFonts w:eastAsiaTheme="minorEastAsia"/>
          <w:lang w:eastAsia="da-DK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w:rPr>
                <w:rFonts w:ascii="Cambria Math" w:eastAsiaTheme="minorEastAsia" w:hAnsi="Cambria Math"/>
                <w:lang w:eastAsia="da-DK"/>
              </w:rPr>
              <m:t>W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T</m:t>
            </m:r>
          </m:sup>
        </m:sSup>
        <m:r>
          <w:rPr>
            <w:rFonts w:ascii="Cambria Math" w:eastAsiaTheme="minorEastAsia" w:hAnsi="Cambria Math"/>
            <w:lang w:eastAsia="da-DK"/>
          </w:rPr>
          <m:t>.ϕ</m:t>
        </m:r>
        <m:d>
          <m:d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eastAsia="da-DK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eastAsia="da-DK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eastAsia="da-DK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lang w:eastAsia="da-DK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KxM</m:t>
            </m:r>
          </m:sup>
        </m:sSup>
        <m:r>
          <w:rPr>
            <w:rFonts w:ascii="Cambria Math" w:eastAsiaTheme="minorEastAsia" w:hAnsi="Cambria Math"/>
            <w:lang w:eastAsia="da-DK"/>
          </w:rPr>
          <m:t>.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Mx1</m:t>
            </m:r>
          </m:sup>
        </m:sSup>
        <m:r>
          <w:rPr>
            <w:rFonts w:ascii="Cambria Math" w:eastAsiaTheme="minorEastAsia" w:hAnsi="Cambria Math"/>
            <w:lang w:eastAsia="da-DK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Kx1</m:t>
            </m:r>
          </m:sup>
        </m:sSup>
      </m:oMath>
      <w:r>
        <w:rPr>
          <w:rFonts w:eastAsiaTheme="minorEastAsia"/>
          <w:lang w:eastAsia="da-DK"/>
        </w:rPr>
        <w:t>.</w:t>
      </w:r>
    </w:p>
    <w:p w14:paraId="12C0736E" w14:textId="7D9385ED" w:rsidR="00BA6446" w:rsidRDefault="00BA6446" w:rsidP="00BA6446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Men det kommer jo også an på dimensionerne, og det er det </w:t>
      </w:r>
      <w:proofErr w:type="spellStart"/>
      <w:r>
        <w:rPr>
          <w:rFonts w:eastAsiaTheme="minorEastAsia"/>
          <w:lang w:eastAsia="da-DK"/>
        </w:rPr>
        <w:t>covariance</w:t>
      </w:r>
      <w:proofErr w:type="spellEnd"/>
      <w:r>
        <w:rPr>
          <w:rFonts w:eastAsiaTheme="minorEastAsia"/>
          <w:lang w:eastAsia="da-DK"/>
        </w:rPr>
        <w:t xml:space="preserve"> er omkring. I virkeligheden er det.</w:t>
      </w:r>
    </w:p>
    <w:p w14:paraId="6A8BB134" w14:textId="38511435" w:rsidR="00BA6446" w:rsidRPr="00BA6446" w:rsidRDefault="00000000" w:rsidP="00BA6446">
      <w:pPr>
        <w:rPr>
          <w:rFonts w:eastAsiaTheme="minorEastAsia"/>
          <w:lang w:eastAsia="da-DK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sSupPr>
            <m:e>
              <m:r>
                <w:rPr>
                  <w:rFonts w:ascii="Cambria Math" w:eastAsiaTheme="minorEastAsia" w:hAnsi="Cambria Math"/>
                  <w:lang w:eastAsia="da-DK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eastAsia="da-DK"/>
                </w:rPr>
                <m:t>T</m:t>
              </m:r>
            </m:sup>
          </m:sSup>
          <m:r>
            <w:rPr>
              <w:rFonts w:ascii="Cambria Math" w:eastAsiaTheme="minorEastAsia" w:hAnsi="Cambria Math"/>
              <w:lang w:eastAsia="da-DK"/>
            </w:rPr>
            <m:t>.ϕ</m:t>
          </m:r>
          <m:d>
            <m:dPr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eastAsia="da-DK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da-DK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da-DK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eastAsia="da-DK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eastAsia="da-DK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eastAsia="da-DK"/>
                </w:rPr>
                <m:t>KxM</m:t>
              </m:r>
            </m:sup>
          </m:sSup>
          <m:r>
            <w:rPr>
              <w:rFonts w:ascii="Cambria Math" w:eastAsiaTheme="minorEastAsia" w:hAnsi="Cambria Math"/>
              <w:lang w:eastAsia="da-DK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eastAsia="da-DK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eastAsia="da-DK"/>
                </w:rPr>
                <m:t>MxD</m:t>
              </m:r>
            </m:sup>
          </m:sSup>
          <m:r>
            <w:rPr>
              <w:rFonts w:ascii="Cambria Math" w:eastAsiaTheme="minorEastAsia" w:hAnsi="Cambria Math"/>
              <w:lang w:eastAsia="da-DK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  <w:lang w:eastAsia="da-DK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lang w:eastAsia="da-DK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eastAsia="da-DK"/>
                </w:rPr>
                <m:t>KxD</m:t>
              </m:r>
            </m:sup>
          </m:sSup>
        </m:oMath>
      </m:oMathPara>
    </w:p>
    <w:p w14:paraId="06412800" w14:textId="6F30AEA3" w:rsidR="00BA6446" w:rsidRDefault="00BA6446" w:rsidP="00BA6446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 xml:space="preserve">Så dermed er </w:t>
      </w:r>
    </w:p>
    <w:p w14:paraId="1D719314" w14:textId="6BBF7FE1" w:rsidR="00BA6446" w:rsidRPr="001A3267" w:rsidRDefault="00000000" w:rsidP="00BA6446">
      <w:pPr>
        <w:rPr>
          <w:rFonts w:eastAsiaTheme="minorEastAsia"/>
          <w:lang w:eastAsia="da-DK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 w:eastAsia="da-DK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lang w:eastAsia="da-DK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eastAsia="da-DK"/>
                </w:rPr>
                <m:t>n</m:t>
              </m:r>
            </m:sub>
          </m:sSub>
          <m:r>
            <w:rPr>
              <w:rFonts w:ascii="Cambria Math" w:hAnsi="Cambria Math"/>
              <w:lang w:eastAsia="da-DK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W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eastAsia="da-DK"/>
                </w:rPr>
                <m:t>ML, k</m:t>
              </m:r>
            </m:sub>
            <m:sup>
              <m:r>
                <m:rPr>
                  <m:nor/>
                </m:rPr>
                <w:rPr>
                  <w:rFonts w:ascii="Cambria Math" w:hAnsi="Cambria Math"/>
                  <w:lang w:eastAsia="da-DK"/>
                </w:rPr>
                <m:t>T</m:t>
              </m:r>
            </m:sup>
          </m:sSubSup>
          <m:r>
            <w:rPr>
              <w:rFonts w:ascii="Cambria Math" w:hAnsi="Cambria Math"/>
              <w:lang w:val="en-US" w:eastAsia="da-DK"/>
            </w:rPr>
            <m:t>ϕ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 w:eastAsia="da-DK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lang w:eastAsia="da-DK"/>
            </w:rPr>
            <m:t>→</m:t>
          </m:r>
          <m:sSup>
            <m:sSup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  <w:lang w:eastAsia="da-DK"/>
                </w:rPr>
                <m:t>R</m:t>
              </m:r>
            </m:e>
            <m:sup>
              <m:r>
                <w:rPr>
                  <w:rFonts w:ascii="Cambria Math" w:hAnsi="Cambria Math"/>
                  <w:lang w:eastAsia="da-DK"/>
                </w:rPr>
                <m:t>1</m:t>
              </m:r>
              <m:r>
                <w:rPr>
                  <w:rFonts w:ascii="Cambria Math" w:hAnsi="Cambria Math"/>
                  <w:lang w:val="en-US" w:eastAsia="da-DK"/>
                </w:rPr>
                <m:t>xD</m:t>
              </m:r>
            </m:sup>
          </m:sSup>
        </m:oMath>
      </m:oMathPara>
    </w:p>
    <w:p w14:paraId="22ED3E45" w14:textId="6A8C7E9C" w:rsidR="00BA6446" w:rsidRDefault="00BA6446" w:rsidP="00BA6446">
      <w:pPr>
        <w:rPr>
          <w:rFonts w:eastAsiaTheme="minorEastAsia"/>
          <w:lang w:eastAsia="da-DK"/>
        </w:rPr>
      </w:pPr>
      <w:r w:rsidRPr="00BA6446">
        <w:rPr>
          <w:rFonts w:eastAsiaTheme="minorEastAsia"/>
          <w:lang w:eastAsia="da-DK"/>
        </w:rPr>
        <w:t>Ja okay. Det giver ingen meni</w:t>
      </w:r>
      <w:r>
        <w:rPr>
          <w:rFonts w:eastAsiaTheme="minorEastAsia"/>
          <w:lang w:eastAsia="da-DK"/>
        </w:rPr>
        <w:t xml:space="preserve">ng matrix matematisk. Men dimensionen burde være omvendt, da vil det give en </w:t>
      </w:r>
      <m:oMath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DxD</m:t>
            </m:r>
          </m:sup>
        </m:sSup>
      </m:oMath>
      <w:r>
        <w:rPr>
          <w:rFonts w:eastAsiaTheme="minorEastAsia"/>
          <w:lang w:eastAsia="da-DK"/>
        </w:rPr>
        <w:t xml:space="preserve"> kovariance matrice.</w:t>
      </w:r>
    </w:p>
    <w:p w14:paraId="69B7B6A2" w14:textId="4A9CC6F3" w:rsidR="00480A2F" w:rsidRDefault="00BA6446" w:rsidP="00224A42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t>Jeg har faktisk ingen idé om hvad jeg skal.</w:t>
      </w:r>
    </w:p>
    <w:p w14:paraId="5ABBCA67" w14:textId="77777777" w:rsidR="00BA6446" w:rsidRDefault="00BA6446" w:rsidP="00224A42">
      <w:pPr>
        <w:rPr>
          <w:rFonts w:eastAsiaTheme="minorEastAsia"/>
          <w:lang w:eastAsia="da-DK"/>
        </w:rPr>
      </w:pPr>
    </w:p>
    <w:p w14:paraId="4CAA47FE" w14:textId="77777777" w:rsidR="005557CC" w:rsidRDefault="005557CC" w:rsidP="00224A42">
      <w:pPr>
        <w:rPr>
          <w:rFonts w:eastAsiaTheme="minorEastAsia"/>
          <w:lang w:eastAsia="da-DK"/>
        </w:rPr>
      </w:pPr>
    </w:p>
    <w:p w14:paraId="6BCDB230" w14:textId="77777777" w:rsidR="005557CC" w:rsidRDefault="005557CC" w:rsidP="00224A42">
      <w:pPr>
        <w:rPr>
          <w:rFonts w:eastAsiaTheme="minorEastAsia"/>
          <w:lang w:eastAsia="da-DK"/>
        </w:rPr>
      </w:pPr>
    </w:p>
    <w:p w14:paraId="3E75824B" w14:textId="77777777" w:rsidR="005557CC" w:rsidRDefault="005557CC" w:rsidP="00224A42">
      <w:pPr>
        <w:rPr>
          <w:rFonts w:eastAsiaTheme="minorEastAsia"/>
          <w:lang w:eastAsia="da-DK"/>
        </w:rPr>
      </w:pPr>
    </w:p>
    <w:p w14:paraId="4E2739CB" w14:textId="77777777" w:rsidR="005557CC" w:rsidRDefault="005557CC" w:rsidP="00224A42">
      <w:pPr>
        <w:rPr>
          <w:rFonts w:eastAsiaTheme="minorEastAsia"/>
          <w:lang w:eastAsia="da-DK"/>
        </w:rPr>
      </w:pPr>
    </w:p>
    <w:p w14:paraId="7C0C391C" w14:textId="7C0FDE34" w:rsidR="00BA6446" w:rsidRDefault="00BA6446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br w:type="page"/>
      </w:r>
    </w:p>
    <w:p w14:paraId="07CC5E4A" w14:textId="34A406B0" w:rsidR="005557CC" w:rsidRDefault="00BA6446" w:rsidP="00BA6446">
      <w:pPr>
        <w:pStyle w:val="Overskrift3"/>
        <w:rPr>
          <w:rFonts w:eastAsiaTheme="minorEastAsia"/>
          <w:lang w:val="en-US" w:eastAsia="da-DK"/>
        </w:rPr>
      </w:pPr>
      <w:proofErr w:type="spellStart"/>
      <w:r>
        <w:rPr>
          <w:rFonts w:eastAsiaTheme="minorEastAsia"/>
          <w:lang w:val="en-US" w:eastAsia="da-DK"/>
        </w:rPr>
        <w:lastRenderedPageBreak/>
        <w:t>Opgave</w:t>
      </w:r>
      <w:proofErr w:type="spellEnd"/>
      <w:r>
        <w:rPr>
          <w:rFonts w:eastAsiaTheme="minorEastAsia"/>
          <w:lang w:val="en-US" w:eastAsia="da-DK"/>
        </w:rPr>
        <w:t xml:space="preserve"> 3.7</w:t>
      </w:r>
      <w:r w:rsidR="00222405">
        <w:rPr>
          <w:rFonts w:eastAsiaTheme="minorEastAsia"/>
          <w:lang w:val="en-US" w:eastAsia="da-DK"/>
        </w:rPr>
        <w:t xml:space="preserve">. Likelihood ( Gaussian ) * Prior ( Gaussian ) = Posterior ( Gaussian ) </w:t>
      </w:r>
    </w:p>
    <w:p w14:paraId="4104EC5F" w14:textId="32A31326" w:rsidR="00BA6446" w:rsidRPr="00BA6446" w:rsidRDefault="00BA6446" w:rsidP="00BA6446">
      <w:pPr>
        <w:rPr>
          <w:lang w:val="en-US" w:eastAsia="da-DK"/>
        </w:rPr>
      </w:pPr>
      <w:r>
        <w:rPr>
          <w:rFonts w:eastAsiaTheme="minorEastAsia"/>
          <w:noProof/>
          <w:lang w:val="en-US" w:eastAsia="da-DK"/>
        </w:rPr>
        <w:drawing>
          <wp:anchor distT="0" distB="0" distL="114300" distR="114300" simplePos="0" relativeHeight="252253184" behindDoc="0" locked="0" layoutInCell="1" allowOverlap="1" wp14:anchorId="31B26F06" wp14:editId="6635A35D">
            <wp:simplePos x="0" y="0"/>
            <wp:positionH relativeFrom="column">
              <wp:posOffset>3107690</wp:posOffset>
            </wp:positionH>
            <wp:positionV relativeFrom="paragraph">
              <wp:posOffset>432194</wp:posOffset>
            </wp:positionV>
            <wp:extent cx="3382645" cy="1019175"/>
            <wp:effectExtent l="0" t="0" r="0" b="0"/>
            <wp:wrapSquare wrapText="bothSides"/>
            <wp:docPr id="1996521512" name="Billede 71" descr="Et billede, der indeholder tekst, Font/skrifttype, kvitt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21512" name="Billede 71" descr="Et billede, der indeholder tekst, Font/skrifttype, kvittering, hvid&#10;&#10;Automatisk genereret beskrivelse"/>
                    <pic:cNvPicPr/>
                  </pic:nvPicPr>
                  <pic:blipFill>
                    <a:blip r:embed="rId3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64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6446">
        <w:rPr>
          <w:lang w:val="en-US" w:eastAsia="da-DK"/>
        </w:rPr>
        <w:t>By using the technique of completing the square, verify the result (3.49) for the</w:t>
      </w:r>
      <w:r>
        <w:rPr>
          <w:lang w:val="en-US" w:eastAsia="da-DK"/>
        </w:rPr>
        <w:t xml:space="preserve"> </w:t>
      </w:r>
      <w:r w:rsidRPr="00BA6446">
        <w:rPr>
          <w:lang w:val="en-US" w:eastAsia="da-DK"/>
        </w:rPr>
        <w:t>posterior distribution of the parameters w in the linear basis function model in which</w:t>
      </w:r>
      <w:r>
        <w:rPr>
          <w:lang w:val="en-US" w:eastAsia="da-DK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 w:eastAsia="da-DK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 w:eastAsia="da-DK"/>
              </w:rPr>
              <m:t>m</m:t>
            </m:r>
          </m:e>
          <m:sub>
            <m:r>
              <w:rPr>
                <w:rFonts w:ascii="Cambria Math" w:hAnsi="Cambria Math"/>
                <w:lang w:val="en-US" w:eastAsia="da-DK"/>
              </w:rPr>
              <m:t>N</m:t>
            </m:r>
          </m:sub>
        </m:sSub>
      </m:oMath>
      <w:r w:rsidRPr="00BA6446">
        <w:rPr>
          <w:lang w:val="en-US" w:eastAsia="da-DK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lang w:val="en-US" w:eastAsia="da-DK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 w:eastAsia="da-DK"/>
              </w:rPr>
              <m:t>S</m:t>
            </m:r>
            <m:ctrlPr>
              <w:rPr>
                <w:rFonts w:ascii="Cambria Math" w:hAnsi="Cambria Math"/>
                <w:b/>
                <w:bCs/>
                <w:i/>
                <w:lang w:val="en-US" w:eastAsia="da-DK"/>
              </w:rPr>
            </m:ctrlPr>
          </m:e>
          <m:sub>
            <m:r>
              <w:rPr>
                <w:rFonts w:ascii="Cambria Math" w:hAnsi="Cambria Math"/>
                <w:lang w:val="en-US" w:eastAsia="da-DK"/>
              </w:rPr>
              <m:t>N</m:t>
            </m:r>
          </m:sub>
        </m:sSub>
      </m:oMath>
      <w:r w:rsidRPr="00BA6446">
        <w:rPr>
          <w:lang w:val="en-US" w:eastAsia="da-DK"/>
        </w:rPr>
        <w:t xml:space="preserve"> are defined by (3.50) and (3.51) respectively</w:t>
      </w:r>
    </w:p>
    <w:p w14:paraId="1EA880DA" w14:textId="0E216818" w:rsidR="00C6324F" w:rsidRPr="00C6324F" w:rsidRDefault="00C6324F" w:rsidP="00224A42">
      <w:pPr>
        <w:rPr>
          <w:rFonts w:eastAsiaTheme="minorEastAsia"/>
          <w:lang w:val="en-US" w:eastAsia="da-DK"/>
        </w:rPr>
      </w:pPr>
      <w:r w:rsidRPr="00C6324F">
        <w:rPr>
          <w:rFonts w:eastAsiaTheme="minorEastAsia"/>
          <w:lang w:val="en-US" w:eastAsia="da-DK"/>
        </w:rPr>
        <w:t xml:space="preserve"> </w:t>
      </w:r>
    </w:p>
    <w:p w14:paraId="3981DD49" w14:textId="3CD75D77" w:rsidR="00C6324F" w:rsidRPr="00C6324F" w:rsidRDefault="00C6324F" w:rsidP="00224A42">
      <w:pPr>
        <w:rPr>
          <w:rFonts w:eastAsiaTheme="minorEastAsia"/>
          <w:lang w:val="en-US" w:eastAsia="da-DK"/>
        </w:rPr>
      </w:pPr>
    </w:p>
    <w:p w14:paraId="521E3F20" w14:textId="083E1ED7" w:rsidR="00224A42" w:rsidRDefault="00AB2C3D" w:rsidP="00224A42">
      <w:pPr>
        <w:rPr>
          <w:lang w:val="en-US" w:eastAsia="da-DK"/>
        </w:rPr>
      </w:pPr>
      <w:r>
        <w:rPr>
          <w:noProof/>
        </w:rPr>
        <w:drawing>
          <wp:anchor distT="0" distB="0" distL="114300" distR="114300" simplePos="0" relativeHeight="252254208" behindDoc="0" locked="0" layoutInCell="1" allowOverlap="1" wp14:anchorId="3A1F6A84" wp14:editId="1EA77286">
            <wp:simplePos x="0" y="0"/>
            <wp:positionH relativeFrom="column">
              <wp:posOffset>3957320</wp:posOffset>
            </wp:positionH>
            <wp:positionV relativeFrom="paragraph">
              <wp:posOffset>68382</wp:posOffset>
            </wp:positionV>
            <wp:extent cx="2532380" cy="1630680"/>
            <wp:effectExtent l="0" t="0" r="0" b="0"/>
            <wp:wrapSquare wrapText="bothSides"/>
            <wp:docPr id="127052406" name="Billede 73" descr="An Actual Introduction to Bayesian Statistics | by Oscar Nieves | Cantor's  Parad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 Actual Introduction to Bayesian Statistics | by Oscar Nieves | Cantor's  Paradise"/>
                    <pic:cNvPicPr>
                      <a:picLocks noChangeAspect="1" noChangeArrowheads="1"/>
                    </pic:cNvPicPr>
                  </pic:nvPicPr>
                  <pic:blipFill>
                    <a:blip r:embed="rId3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3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 w:rsidRPr="001A3267">
        <w:rPr>
          <w:lang w:val="en-US"/>
        </w:rPr>
        <w:instrText xml:space="preserve"> INCLUDEPICTURE "/Users/jesperbertelsen/Library/Group Containers/UBF8T346G9.ms/WebArchiveCopyPasteTempFiles/com.microsoft.Word/1*uivjxg-_jmSpFqxwWH80DA.png" \* MERGEFORMATINET </w:instrText>
      </w:r>
      <w:r w:rsidR="00000000">
        <w:fldChar w:fldCharType="separate"/>
      </w:r>
      <w:r>
        <w:fldChar w:fldCharType="end"/>
      </w:r>
    </w:p>
    <w:p w14:paraId="4447B4A9" w14:textId="3514FDA3" w:rsidR="00AB2C3D" w:rsidRPr="009061EA" w:rsidRDefault="00AB2C3D" w:rsidP="00224A42">
      <w:pPr>
        <w:rPr>
          <w:rFonts w:eastAsiaTheme="minorEastAsia"/>
          <w:lang w:val="en-US" w:eastAsia="da-DK"/>
        </w:rPr>
      </w:pPr>
      <m:oMathPara>
        <m:oMath>
          <m:r>
            <w:rPr>
              <w:rFonts w:ascii="Cambria Math" w:hAnsi="Cambria Math"/>
              <w:lang w:val="en-US" w:eastAsia="da-DK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w</m:t>
              </m:r>
              <m:ctrlPr>
                <w:rPr>
                  <w:rFonts w:ascii="Cambria Math" w:hAnsi="Cambria Math"/>
                  <w:b/>
                  <w:bCs/>
                  <w:i/>
                  <w:lang w:val="en-US" w:eastAsia="da-DK"/>
                </w:rPr>
              </m:ctrlPr>
            </m:e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t</m:t>
              </m:r>
            </m:e>
          </m:d>
          <m:r>
            <w:rPr>
              <w:rFonts w:ascii="Cambria Math" w:hAnsi="Cambria Math"/>
              <w:lang w:val="en-US" w:eastAsia="da-DK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fPr>
            <m:num>
              <m:r>
                <w:rPr>
                  <w:rFonts w:ascii="Cambria Math" w:hAnsi="Cambria Math"/>
                  <w:lang w:val="en-US" w:eastAsia="da-DK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t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lang w:val="en-US" w:eastAsia="da-DK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w</m:t>
                  </m:r>
                </m:e>
              </m:d>
              <m:r>
                <w:rPr>
                  <w:rFonts w:ascii="Cambria Math" w:hAnsi="Cambria Math"/>
                  <w:lang w:val="en-US" w:eastAsia="da-DK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da-DK"/>
                    </w:rPr>
                    <m:t>w</m:t>
                  </m:r>
                </m:e>
              </m:d>
            </m:num>
            <m:den>
              <m:r>
                <w:rPr>
                  <w:rFonts w:ascii="Cambria Math" w:hAnsi="Cambria Math"/>
                  <w:lang w:val="en-US" w:eastAsia="da-DK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 w:eastAsia="da-DK"/>
                    </w:rPr>
                    <m:t>t</m:t>
                  </m:r>
                </m:e>
              </m:d>
            </m:den>
          </m:f>
        </m:oMath>
      </m:oMathPara>
    </w:p>
    <w:p w14:paraId="71E87472" w14:textId="13520484" w:rsidR="009061EA" w:rsidRDefault="009061EA" w:rsidP="00224A42">
      <w:pPr>
        <w:rPr>
          <w:lang w:eastAsia="da-DK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eastAsiaTheme="minorEastAsia"/>
          <w:noProof/>
        </w:rPr>
        <w:t xml:space="preserve"> kender vi ikke nødvendigvis, men vi siger, at den bliver brugt som en propogationsfaktor. </w:t>
      </w:r>
      <w:r>
        <w:fldChar w:fldCharType="begin"/>
      </w:r>
      <w:r>
        <w:instrText xml:space="preserve"> INCLUDEPICTURE "/Users/jesperbertelsen/Library/Group Containers/UBF8T346G9.ms/WebArchiveCopyPasteTempFiles/com.microsoft.Word/blog_header_bayesian_analysis_b519086f29.jpeg" \* MERGEFORMATINET </w:instrText>
      </w:r>
      <w:r w:rsidR="00000000">
        <w:fldChar w:fldCharType="separate"/>
      </w:r>
      <w:r>
        <w:fldChar w:fldCharType="end"/>
      </w:r>
    </w:p>
    <w:p w14:paraId="6A8E506E" w14:textId="48B77DED" w:rsidR="00AB2C3D" w:rsidRPr="009061EA" w:rsidRDefault="009061EA" w:rsidP="00224A42">
      <w:pPr>
        <w:rPr>
          <w:lang w:eastAsia="da-DK"/>
        </w:rPr>
      </w:pPr>
      <w:r>
        <w:rPr>
          <w:noProof/>
          <w:lang w:val="en-US" w:eastAsia="da-DK"/>
        </w:rPr>
        <w:drawing>
          <wp:anchor distT="0" distB="0" distL="114300" distR="114300" simplePos="0" relativeHeight="252255232" behindDoc="0" locked="0" layoutInCell="1" allowOverlap="1" wp14:anchorId="78E3359C" wp14:editId="4294C076">
            <wp:simplePos x="0" y="0"/>
            <wp:positionH relativeFrom="column">
              <wp:posOffset>3955415</wp:posOffset>
            </wp:positionH>
            <wp:positionV relativeFrom="paragraph">
              <wp:posOffset>336112</wp:posOffset>
            </wp:positionV>
            <wp:extent cx="2531110" cy="681355"/>
            <wp:effectExtent l="0" t="0" r="0" b="4445"/>
            <wp:wrapSquare wrapText="bothSides"/>
            <wp:docPr id="464679716" name="Billed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79716" name="Billede 464679716"/>
                    <pic:cNvPicPr/>
                  </pic:nvPicPr>
                  <pic:blipFill>
                    <a:blip r:embed="rId3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FEA86C" w14:textId="20B6AEC8" w:rsidR="00AB2C3D" w:rsidRPr="009061EA" w:rsidRDefault="00AB2C3D" w:rsidP="00224A42">
      <w:pPr>
        <w:rPr>
          <w:lang w:eastAsia="da-DK"/>
        </w:rPr>
      </w:pPr>
      <m:oMathPara>
        <m:oMath>
          <m:r>
            <w:rPr>
              <w:rFonts w:ascii="Cambria Math" w:hAnsi="Cambria Math"/>
              <w:lang w:val="en-US" w:eastAsia="da-DK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w</m:t>
              </m:r>
              <m:ctrlPr>
                <w:rPr>
                  <w:rFonts w:ascii="Cambria Math" w:hAnsi="Cambria Math"/>
                  <w:b/>
                  <w:bCs/>
                  <w:i/>
                  <w:lang w:val="en-US" w:eastAsia="da-DK"/>
                </w:rPr>
              </m:ctrlPr>
            </m:e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t</m:t>
              </m:r>
            </m:e>
          </m:d>
          <m:r>
            <w:rPr>
              <w:rFonts w:ascii="Cambria Math" w:hAnsi="Cambria Math"/>
              <w:lang w:eastAsia="da-DK"/>
            </w:rPr>
            <m:t>∝</m:t>
          </m:r>
          <m:nary>
            <m:naryPr>
              <m:chr m:val="∏"/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val="en-US" w:eastAsia="da-DK"/>
                </w:rPr>
                <m:t>n</m:t>
              </m:r>
              <m:r>
                <w:rPr>
                  <w:rFonts w:ascii="Cambria Math" w:hAnsi="Cambria Math"/>
                  <w:lang w:eastAsia="da-DK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 w:eastAsia="da-DK"/>
                </w:rPr>
                <m:t>N</m:t>
              </m:r>
            </m:sup>
            <m:e>
              <m:r>
                <m:rPr>
                  <m:scr m:val="script"/>
                </m:rPr>
                <w:rPr>
                  <w:rFonts w:ascii="Cambria Math" w:hAnsi="Cambria Math"/>
                  <w:lang w:val="en-US" w:eastAsia="da-DK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 w:eastAsia="da-DK"/>
                        </w:rPr>
                        <m:t>n</m:t>
                      </m:r>
                    </m:sub>
                  </m:sSub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lang w:eastAsia="da-DK"/>
                    </w:rPr>
                    <m:t xml:space="preserve">,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  <w:lang w:eastAsia="da-DK"/>
            </w:rPr>
            <m:t>·</m:t>
          </m:r>
          <m:r>
            <m:rPr>
              <m:scr m:val="script"/>
            </m:rPr>
            <w:rPr>
              <w:rFonts w:ascii="Cambria Math" w:hAnsi="Cambria Math"/>
              <w:lang w:val="en-US" w:eastAsia="da-DK"/>
            </w:rPr>
            <m:t>N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w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eastAsia="da-DK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eastAsia="da-DK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eastAsia="da-DK"/>
                    </w:rPr>
                    <m:t>0</m:t>
                  </m:r>
                </m:sub>
              </m:sSub>
            </m:e>
          </m:d>
        </m:oMath>
      </m:oMathPara>
    </w:p>
    <w:p w14:paraId="04A26AC9" w14:textId="4266BC39" w:rsidR="009061EA" w:rsidRPr="00AB2C3D" w:rsidRDefault="00F73952" w:rsidP="00224A42">
      <w:pPr>
        <w:rPr>
          <w:lang w:eastAsia="da-DK"/>
        </w:rPr>
      </w:pPr>
      <w:r>
        <w:rPr>
          <w:noProof/>
          <w:lang w:val="en-US" w:eastAsia="da-DK"/>
        </w:rPr>
        <w:drawing>
          <wp:anchor distT="0" distB="0" distL="114300" distR="114300" simplePos="0" relativeHeight="252256256" behindDoc="1" locked="0" layoutInCell="1" allowOverlap="1" wp14:anchorId="0E5AB7B8" wp14:editId="1948BDB2">
            <wp:simplePos x="0" y="0"/>
            <wp:positionH relativeFrom="column">
              <wp:posOffset>3954145</wp:posOffset>
            </wp:positionH>
            <wp:positionV relativeFrom="paragraph">
              <wp:posOffset>59902</wp:posOffset>
            </wp:positionV>
            <wp:extent cx="2531110" cy="488315"/>
            <wp:effectExtent l="0" t="0" r="0" b="0"/>
            <wp:wrapSquare wrapText="bothSides"/>
            <wp:docPr id="104909735" name="Billede 76" descr="Et billede, der indeholder Font/skrifttype, kalligrafi, håndskrift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9735" name="Billede 76" descr="Et billede, der indeholder Font/skrifttype, kalligrafi, håndskrift, hvid&#10;&#10;Automatisk genereret beskrivelse"/>
                    <pic:cNvPicPr/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1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61EA">
        <w:rPr>
          <w:lang w:eastAsia="da-DK"/>
        </w:rPr>
        <w:t xml:space="preserve">Så hvad er det egentlig vi prøver at sige? Med </w:t>
      </w:r>
      <m:oMath>
        <m:sSub>
          <m:sSubPr>
            <m:ctrlPr>
              <w:rPr>
                <w:rFonts w:ascii="Cambria Math" w:hAnsi="Cambria Math"/>
                <w:i/>
                <w:lang w:eastAsia="da-DK"/>
              </w:rPr>
            </m:ctrlPr>
          </m:sSubPr>
          <m:e>
            <m:r>
              <w:rPr>
                <w:rFonts w:ascii="Cambria Math" w:hAnsi="Cambria Math"/>
                <w:lang w:eastAsia="da-DK"/>
              </w:rPr>
              <m:t>t</m:t>
            </m:r>
          </m:e>
          <m:sub>
            <m:r>
              <w:rPr>
                <w:rFonts w:ascii="Cambria Math" w:hAnsi="Cambria Math"/>
                <w:lang w:eastAsia="da-DK"/>
              </w:rPr>
              <m:t>n</m:t>
            </m:r>
          </m:sub>
        </m:sSub>
      </m:oMath>
      <w:r w:rsidR="009061EA">
        <w:rPr>
          <w:rFonts w:eastAsiaTheme="minorEastAsia"/>
          <w:lang w:eastAsia="da-DK"/>
        </w:rPr>
        <w:t xml:space="preserve"> givet at </w:t>
      </w:r>
      <m:oMath>
        <m:r>
          <w:rPr>
            <w:rFonts w:ascii="Cambria Math" w:eastAsiaTheme="minorEastAsia" w:hAnsi="Cambria Math"/>
            <w:lang w:eastAsia="da-DK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dPr>
          <m:e>
            <m:r>
              <w:rPr>
                <w:rFonts w:ascii="Cambria Math" w:eastAsiaTheme="minorEastAsia" w:hAnsi="Cambria Math"/>
                <w:lang w:eastAsia="da-DK"/>
              </w:rPr>
              <m:t>x,w</m:t>
            </m:r>
          </m:e>
        </m:d>
        <m:r>
          <w:rPr>
            <w:rFonts w:ascii="Cambria Math" w:eastAsiaTheme="minorEastAsia" w:hAnsi="Cambria Math"/>
            <w:lang w:eastAsia="da-DK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w:rPr>
                <w:rFonts w:ascii="Cambria Math" w:eastAsiaTheme="minorEastAsia" w:hAnsi="Cambria Math"/>
                <w:lang w:eastAsia="da-DK"/>
              </w:rPr>
              <m:t>w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T</m:t>
            </m:r>
          </m:sup>
        </m:sSup>
        <m:r>
          <w:rPr>
            <w:rFonts w:ascii="Cambria Math" w:eastAsiaTheme="minorEastAsia" w:hAnsi="Cambria Math"/>
            <w:lang w:eastAsia="da-DK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dPr>
          <m:e>
            <m:r>
              <w:rPr>
                <w:rFonts w:ascii="Cambria Math" w:eastAsiaTheme="minorEastAsia" w:hAnsi="Cambria Math"/>
                <w:lang w:eastAsia="da-DK"/>
              </w:rPr>
              <m:t>x</m:t>
            </m:r>
          </m:e>
        </m:d>
      </m:oMath>
      <w:r w:rsidR="009061EA">
        <w:rPr>
          <w:rFonts w:eastAsiaTheme="minorEastAsia"/>
          <w:lang w:eastAsia="da-DK"/>
        </w:rPr>
        <w:t xml:space="preserve">, hvad er sandsynligheden </w:t>
      </w:r>
    </w:p>
    <w:p w14:paraId="3385CD30" w14:textId="52CA202A" w:rsidR="00AB2C3D" w:rsidRDefault="00AB2C3D" w:rsidP="00224A42">
      <w:pPr>
        <w:rPr>
          <w:lang w:eastAsia="da-DK"/>
        </w:rPr>
      </w:pPr>
    </w:p>
    <w:p w14:paraId="5584EC4A" w14:textId="38D6DFF2" w:rsidR="004E08E6" w:rsidRDefault="004E08E6" w:rsidP="00224A42">
      <w:pPr>
        <w:rPr>
          <w:lang w:eastAsia="da-DK"/>
        </w:rPr>
      </w:pPr>
      <w:r>
        <w:rPr>
          <w:lang w:eastAsia="da-DK"/>
        </w:rPr>
        <w:t xml:space="preserve">Jeg var egentlig på bare bund med hvad jeg skulle, men nu har jeg det. </w:t>
      </w:r>
      <w:proofErr w:type="spellStart"/>
      <w:r>
        <w:rPr>
          <w:lang w:eastAsia="da-DK"/>
        </w:rPr>
        <w:t>Completing</w:t>
      </w:r>
      <w:proofErr w:type="spellEnd"/>
      <w:r>
        <w:rPr>
          <w:lang w:eastAsia="da-DK"/>
        </w:rPr>
        <w:t xml:space="preserve"> the </w:t>
      </w:r>
      <w:proofErr w:type="spellStart"/>
      <w:r>
        <w:rPr>
          <w:lang w:eastAsia="da-DK"/>
        </w:rPr>
        <w:t>square</w:t>
      </w:r>
      <w:proofErr w:type="spellEnd"/>
      <w:r>
        <w:rPr>
          <w:lang w:eastAsia="da-DK"/>
        </w:rPr>
        <w:t xml:space="preserve"> er en metode, hvor man ved at tilføje indhold kan samle udtrykket i en kvadratsætning. Og da har jeg bevist at de to </w:t>
      </w:r>
      <w:proofErr w:type="gramStart"/>
      <w:r>
        <w:rPr>
          <w:lang w:eastAsia="da-DK"/>
        </w:rPr>
        <w:t>normal fordelinger</w:t>
      </w:r>
      <w:proofErr w:type="gramEnd"/>
      <w:r>
        <w:rPr>
          <w:lang w:eastAsia="da-DK"/>
        </w:rPr>
        <w:t xml:space="preserve"> ganget på hinanden, kan beskrive en ny normalfordeling.</w:t>
      </w:r>
    </w:p>
    <w:p w14:paraId="5C2EBBFB" w14:textId="55453592" w:rsidR="008D5F92" w:rsidRDefault="004E08E6" w:rsidP="00224A42">
      <w:pPr>
        <w:rPr>
          <w:rFonts w:eastAsiaTheme="minorEastAsia"/>
          <w:lang w:eastAsia="da-DK"/>
        </w:rPr>
      </w:pPr>
      <w:r>
        <w:rPr>
          <w:lang w:eastAsia="da-DK"/>
        </w:rPr>
        <w:t xml:space="preserve">Nu er det noget tid siden jeg udtrykte formen for en normal fordeling men hvis </w:t>
      </w:r>
      <m:oMath>
        <m:r>
          <m:rPr>
            <m:scr m:val="script"/>
          </m:rPr>
          <w:rPr>
            <w:rFonts w:ascii="Cambria Math" w:hAnsi="Cambria Math"/>
            <w:lang w:eastAsia="da-DK"/>
          </w:rPr>
          <m:t>N</m:t>
        </m:r>
        <m:d>
          <m:dPr>
            <m:ctrlPr>
              <w:rPr>
                <w:rFonts w:ascii="Cambria Math" w:hAnsi="Cambria Math"/>
                <w:i/>
                <w:lang w:eastAsia="da-DK"/>
              </w:rPr>
            </m:ctrlPr>
          </m:dPr>
          <m:e>
            <m:r>
              <w:rPr>
                <w:rFonts w:ascii="Cambria Math" w:hAnsi="Cambria Math"/>
                <w:lang w:eastAsia="da-DK"/>
              </w:rPr>
              <m:t>x</m:t>
            </m:r>
          </m:e>
          <m:e>
            <m:r>
              <w:rPr>
                <w:rFonts w:ascii="Cambria Math" w:hAnsi="Cambria Math"/>
                <w:lang w:eastAsia="da-DK"/>
              </w:rPr>
              <m:t>a, b</m:t>
            </m:r>
          </m:e>
        </m:d>
      </m:oMath>
      <w:r>
        <w:rPr>
          <w:rFonts w:eastAsiaTheme="minorEastAsia"/>
          <w:lang w:eastAsia="da-DK"/>
        </w:rPr>
        <w:t xml:space="preserve"> står for, givet x værdien hvad er sandsynligheden for at den ligger indenfor en normal fordeling med middelværdi a og spredning b, så har jeg udtrykkende for dem. </w:t>
      </w:r>
    </w:p>
    <w:p w14:paraId="13B65DF0" w14:textId="3D5FDCC9" w:rsidR="008D5F92" w:rsidRPr="008D5F92" w:rsidRDefault="008D5F92" w:rsidP="00224A42">
      <w:pPr>
        <w:rPr>
          <w:rFonts w:eastAsiaTheme="minorEastAsia"/>
          <w:lang w:eastAsia="da-DK"/>
        </w:rPr>
      </w:pPr>
      <w:r w:rsidRPr="008D5F92">
        <w:rPr>
          <w:rFonts w:eastAsiaTheme="minorEastAsia"/>
          <w:lang w:eastAsia="da-DK"/>
        </w:rPr>
        <w:drawing>
          <wp:anchor distT="0" distB="0" distL="114300" distR="114300" simplePos="0" relativeHeight="252257280" behindDoc="0" locked="0" layoutInCell="1" allowOverlap="1" wp14:anchorId="0B4BB472" wp14:editId="1B4229BC">
            <wp:simplePos x="0" y="0"/>
            <wp:positionH relativeFrom="column">
              <wp:posOffset>2865755</wp:posOffset>
            </wp:positionH>
            <wp:positionV relativeFrom="paragraph">
              <wp:posOffset>515620</wp:posOffset>
            </wp:positionV>
            <wp:extent cx="3451860" cy="481330"/>
            <wp:effectExtent l="0" t="0" r="2540" b="1270"/>
            <wp:wrapSquare wrapText="bothSides"/>
            <wp:docPr id="1261991698" name="Billede 1" descr="Et billede, der indeholder Font/skrifttype, håndskrift, tekst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91698" name="Billede 1" descr="Et billede, der indeholder Font/skrifttype, håndskrift, tekst, hvid&#10;&#10;Automatisk genereret beskrivelse"/>
                    <pic:cNvPicPr/>
                  </pic:nvPicPr>
                  <pic:blipFill>
                    <a:blip r:embed="rId3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  <w:lang w:eastAsia="da-DK"/>
        </w:rPr>
        <w:drawing>
          <wp:anchor distT="0" distB="0" distL="114300" distR="114300" simplePos="0" relativeHeight="252258304" behindDoc="0" locked="0" layoutInCell="1" allowOverlap="1" wp14:anchorId="1D50BEAD" wp14:editId="3B8FEB49">
            <wp:simplePos x="0" y="0"/>
            <wp:positionH relativeFrom="column">
              <wp:posOffset>2866347</wp:posOffset>
            </wp:positionH>
            <wp:positionV relativeFrom="paragraph">
              <wp:posOffset>24349</wp:posOffset>
            </wp:positionV>
            <wp:extent cx="3451860" cy="488315"/>
            <wp:effectExtent l="0" t="0" r="2540" b="0"/>
            <wp:wrapSquare wrapText="bothSides"/>
            <wp:docPr id="1120999763" name="Billede 1" descr="Et billede, der indeholder Font/skrifttype, tekst, håndskrift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99763" name="Billede 1" descr="Et billede, der indeholder Font/skrifttype, tekst, håndskrift, linje/række&#10;&#10;Automatisk genereret beskrivelse"/>
                    <pic:cNvPicPr/>
                  </pic:nvPicPr>
                  <pic:blipFill rotWithShape="1">
                    <a:blip r:embed="rId3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72" b="16344"/>
                    <a:stretch/>
                  </pic:blipFill>
                  <pic:spPr bwMode="auto">
                    <a:xfrm>
                      <a:off x="0" y="0"/>
                      <a:ext cx="3451860" cy="488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lang w:eastAsia="da-DK"/>
        </w:rPr>
        <w:t xml:space="preserve">Er fordelingen </w:t>
      </w:r>
      <w:proofErr w:type="spellStart"/>
      <w:r>
        <w:rPr>
          <w:rFonts w:eastAsiaTheme="minorEastAsia"/>
          <w:lang w:eastAsia="da-DK"/>
        </w:rPr>
        <w:t>multivariate</w:t>
      </w:r>
      <w:proofErr w:type="spellEnd"/>
      <w:r>
        <w:rPr>
          <w:rFonts w:eastAsiaTheme="minorEastAsia"/>
          <w:lang w:eastAsia="da-DK"/>
        </w:rPr>
        <w:t xml:space="preserve">? </w:t>
      </w:r>
    </w:p>
    <w:p w14:paraId="33A0782D" w14:textId="047470A0" w:rsidR="008D5F92" w:rsidRDefault="008D5F92" w:rsidP="00224A42">
      <w:pPr>
        <w:rPr>
          <w:rFonts w:eastAsiaTheme="minorEastAsia"/>
          <w:lang w:eastAsia="da-DK"/>
        </w:rPr>
      </w:pPr>
      <m:oMath>
        <m:r>
          <m:rPr>
            <m:scr m:val="script"/>
          </m:rPr>
          <w:rPr>
            <w:rFonts w:ascii="Cambria Math" w:hAnsi="Cambria Math"/>
            <w:lang w:val="en-US" w:eastAsia="da-DK"/>
          </w:rPr>
          <m:t>N</m:t>
        </m:r>
        <m:d>
          <m:dPr>
            <m:ctrlPr>
              <w:rPr>
                <w:rFonts w:ascii="Cambria Math" w:hAnsi="Cambria Math"/>
                <w:i/>
                <w:lang w:val="en-US" w:eastAsia="da-DK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 w:eastAsia="da-DK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da-DK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 w:eastAsia="da-DK"/>
                  </w:rPr>
                  <m:t>n</m:t>
                </m:r>
              </m:sub>
            </m:sSub>
          </m:e>
          <m:e>
            <m:sSup>
              <m:sSupPr>
                <m:ctrlPr>
                  <w:rPr>
                    <w:rFonts w:ascii="Cambria Math" w:hAnsi="Cambria Math"/>
                    <w:i/>
                    <w:lang w:val="en-US" w:eastAsia="da-DK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 w:eastAsia="da-DK"/>
                  </w:rPr>
                  <m:t>w</m:t>
                </m:r>
              </m:e>
              <m:sup>
                <m:r>
                  <w:rPr>
                    <w:rFonts w:ascii="Cambria Math" w:hAnsi="Cambria Math"/>
                    <w:lang w:val="en-US" w:eastAsia="da-DK"/>
                  </w:rPr>
                  <m:t>T</m:t>
                </m:r>
              </m:sup>
            </m:sSup>
            <m:r>
              <w:rPr>
                <w:rFonts w:ascii="Cambria Math" w:hAnsi="Cambria Math"/>
                <w:lang w:val="en-US" w:eastAsia="da-DK"/>
              </w:rPr>
              <m:t>ϕ</m:t>
            </m:r>
            <m:d>
              <m:dPr>
                <m:ctrlPr>
                  <w:rPr>
                    <w:rFonts w:ascii="Cambria Math" w:hAnsi="Cambria Math"/>
                    <w:i/>
                    <w:lang w:val="en-US" w:eastAsia="da-DK"/>
                  </w:rPr>
                </m:ctrlPr>
              </m:dPr>
              <m:e>
                <m:r>
                  <w:rPr>
                    <w:rFonts w:ascii="Cambria Math" w:hAnsi="Cambria Math"/>
                    <w:lang w:val="en-US" w:eastAsia="da-DK"/>
                  </w:rPr>
                  <m:t>x</m:t>
                </m:r>
              </m:e>
            </m:d>
            <m:r>
              <w:rPr>
                <w:rFonts w:ascii="Cambria Math" w:hAnsi="Cambria Math"/>
                <w:lang w:eastAsia="da-DK"/>
              </w:rPr>
              <m:t xml:space="preserve">, </m:t>
            </m:r>
            <m:sSup>
              <m:sSupPr>
                <m:ctrlPr>
                  <w:rPr>
                    <w:rFonts w:ascii="Cambria Math" w:hAnsi="Cambria Math"/>
                    <w:i/>
                    <w:lang w:val="en-US" w:eastAsia="da-DK"/>
                  </w:rPr>
                </m:ctrlPr>
              </m:sSupPr>
              <m:e>
                <m:r>
                  <w:rPr>
                    <w:rFonts w:ascii="Cambria Math" w:hAnsi="Cambria Math"/>
                    <w:lang w:val="en-US" w:eastAsia="da-DK"/>
                  </w:rPr>
                  <m:t>β</m:t>
                </m:r>
              </m:e>
              <m:sup>
                <m:r>
                  <w:rPr>
                    <w:rFonts w:ascii="Cambria Math" w:hAnsi="Cambria Math"/>
                    <w:lang w:eastAsia="da-DK"/>
                  </w:rPr>
                  <m:t>-1</m:t>
                </m:r>
              </m:sup>
            </m:sSup>
          </m:e>
        </m:d>
      </m:oMath>
      <w:r w:rsidRPr="008D5F92">
        <w:rPr>
          <w:rFonts w:eastAsiaTheme="minorEastAsia"/>
          <w:lang w:eastAsia="da-DK"/>
        </w:rPr>
        <w:t xml:space="preserve"> </w:t>
      </w:r>
    </w:p>
    <w:p w14:paraId="62512A98" w14:textId="05B59B33" w:rsidR="008D5F92" w:rsidRDefault="008D5F92" w:rsidP="00224A42">
      <w:pPr>
        <w:rPr>
          <w:rFonts w:eastAsiaTheme="minorEastAsia"/>
          <w:lang w:eastAsia="da-DK"/>
        </w:rPr>
      </w:pPr>
      <m:oMath>
        <m:r>
          <m:rPr>
            <m:sty m:val="bi"/>
          </m:rPr>
          <w:rPr>
            <w:rFonts w:ascii="Cambria Math" w:hAnsi="Cambria Math"/>
            <w:lang w:eastAsia="da-DK"/>
          </w:rPr>
          <m:t>w</m:t>
        </m:r>
        <m:r>
          <w:rPr>
            <w:rFonts w:ascii="Cambria Math" w:hAnsi="Cambria Math"/>
            <w:lang w:eastAsia="da-DK"/>
          </w:rPr>
          <m:t>∈</m:t>
        </m:r>
        <m:sSup>
          <m:sSupPr>
            <m:ctrlPr>
              <w:rPr>
                <w:rFonts w:ascii="Cambria Math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eastAsia="da-DK"/>
              </w:rPr>
              <m:t>R</m:t>
            </m:r>
          </m:e>
          <m:sup>
            <m:r>
              <w:rPr>
                <w:rFonts w:ascii="Cambria Math" w:hAnsi="Cambria Math"/>
                <w:lang w:eastAsia="da-DK"/>
              </w:rPr>
              <m:t>Mx1</m:t>
            </m:r>
          </m:sup>
        </m:sSup>
      </m:oMath>
      <w:r>
        <w:rPr>
          <w:rFonts w:eastAsiaTheme="minorEastAsia"/>
          <w:lang w:eastAsia="da-DK"/>
        </w:rPr>
        <w:t xml:space="preserve"> </w:t>
      </w:r>
    </w:p>
    <w:p w14:paraId="27B243A1" w14:textId="4B7D463F" w:rsidR="008D5F92" w:rsidRDefault="008D5F92" w:rsidP="00224A42">
      <w:pPr>
        <w:rPr>
          <w:rFonts w:eastAsiaTheme="minorEastAsia"/>
          <w:lang w:eastAsia="da-DK"/>
        </w:rPr>
      </w:pPr>
      <m:oMath>
        <m:r>
          <w:rPr>
            <w:rFonts w:ascii="Cambria Math" w:hAnsi="Cambria Math"/>
            <w:lang w:eastAsia="da-DK"/>
          </w:rPr>
          <m:t>ϕ</m:t>
        </m:r>
        <m:d>
          <m:dPr>
            <m:ctrlPr>
              <w:rPr>
                <w:rFonts w:ascii="Cambria Math" w:hAnsi="Cambria Math"/>
                <w:i/>
                <w:lang w:eastAsia="da-DK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da-DK"/>
                  </w:rPr>
                </m:ctrlPr>
              </m:sSubPr>
              <m:e>
                <m:r>
                  <w:rPr>
                    <w:rFonts w:ascii="Cambria Math" w:hAnsi="Cambria Math"/>
                    <w:lang w:eastAsia="da-DK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da-DK"/>
                  </w:rPr>
                  <m:t>n</m:t>
                </m:r>
              </m:sub>
            </m:sSub>
          </m:e>
        </m:d>
        <m:r>
          <w:rPr>
            <w:rFonts w:ascii="Cambria Math" w:hAnsi="Cambria Math"/>
            <w:lang w:eastAsia="da-DK"/>
          </w:rPr>
          <m:t>∈</m:t>
        </m:r>
        <m:sSup>
          <m:sSupPr>
            <m:ctrlPr>
              <w:rPr>
                <w:rFonts w:ascii="Cambria Math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eastAsia="da-DK"/>
              </w:rPr>
              <m:t>R</m:t>
            </m:r>
          </m:e>
          <m:sup>
            <m:r>
              <w:rPr>
                <w:rFonts w:ascii="Cambria Math" w:hAnsi="Cambria Math"/>
                <w:lang w:eastAsia="da-DK"/>
              </w:rPr>
              <m:t>Mx1</m:t>
            </m:r>
          </m:sup>
        </m:sSup>
      </m:oMath>
      <w:r w:rsidR="00491E19">
        <w:rPr>
          <w:rFonts w:eastAsiaTheme="minorEastAsia"/>
          <w:lang w:eastAsia="da-DK"/>
        </w:rPr>
        <w:t xml:space="preserve"> </w:t>
      </w:r>
    </w:p>
    <w:p w14:paraId="19C1FC3D" w14:textId="46B7B57D" w:rsidR="00491E19" w:rsidRDefault="00491E19" w:rsidP="00224A42">
      <w:pPr>
        <w:rPr>
          <w:rFonts w:eastAsiaTheme="minorEastAsia"/>
          <w:i/>
          <w:lang w:eastAsia="da-DK"/>
        </w:rPr>
      </w:pPr>
      <w:r>
        <w:rPr>
          <w:rFonts w:eastAsiaTheme="minorEastAsia"/>
          <w:lang w:eastAsia="da-DK"/>
        </w:rPr>
        <w:t xml:space="preserve">Selvom der i udtrykket for prior distribution var udtrykt at x var en vektor, så ser jeg, at produktet er over n’erne, så derfor tror jeg stadigvæk, at det skal forstås som en skalar.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lang w:eastAsia="da-DK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eastAsia="da-DK"/>
              </w:rPr>
              <m:t>w</m:t>
            </m:r>
            <m:ctrlPr>
              <w:rPr>
                <w:rFonts w:ascii="Cambria Math" w:hAnsi="Cambria Math"/>
                <w:b/>
                <w:bCs/>
                <w:i/>
                <w:lang w:eastAsia="da-DK"/>
              </w:rPr>
            </m:ctrlP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lang w:eastAsia="da-DK"/>
              </w:rPr>
              <m:t>T</m:t>
            </m:r>
          </m:sup>
        </m:sSup>
        <m:r>
          <w:rPr>
            <w:rFonts w:ascii="Cambria Math" w:eastAsiaTheme="minorEastAsia" w:hAnsi="Cambria Math"/>
            <w:lang w:eastAsia="da-DK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eastAsia="da-DK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eastAsia="da-DK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eastAsia="da-DK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lang w:eastAsia="da-DK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1xM</m:t>
            </m:r>
          </m:sup>
        </m:sSup>
        <m:r>
          <w:rPr>
            <w:rFonts w:ascii="Cambria Math" w:eastAsiaTheme="minorEastAsia" w:hAnsi="Cambria Math"/>
            <w:lang w:eastAsia="da-DK"/>
          </w:rPr>
          <m:t>.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Mx1</m:t>
            </m:r>
          </m:sup>
        </m:sSup>
        <m:r>
          <w:rPr>
            <w:rFonts w:ascii="Cambria Math" w:eastAsiaTheme="minorEastAsia" w:hAnsi="Cambria Math"/>
            <w:lang w:eastAsia="da-DK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lang w:eastAsia="da-DK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lang w:eastAsia="da-DK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eastAsia="da-DK"/>
              </w:rPr>
              <m:t>1x1</m:t>
            </m:r>
          </m:sup>
        </m:sSup>
      </m:oMath>
      <w:r>
        <w:rPr>
          <w:rFonts w:eastAsiaTheme="minorEastAsia"/>
          <w:i/>
          <w:lang w:eastAsia="da-DK"/>
        </w:rPr>
        <w:t xml:space="preserve"> </w:t>
      </w:r>
    </w:p>
    <w:p w14:paraId="577787D3" w14:textId="60D37851" w:rsidR="00491E19" w:rsidRDefault="00491E19" w:rsidP="00224A42">
      <w:pPr>
        <w:rPr>
          <w:rFonts w:eastAsiaTheme="minorEastAsia"/>
          <w:iCs/>
          <w:lang w:eastAsia="da-DK"/>
        </w:rPr>
      </w:pPr>
      <w:r>
        <w:rPr>
          <w:rFonts w:eastAsiaTheme="minorEastAsia"/>
          <w:iCs/>
          <w:lang w:eastAsia="da-DK"/>
        </w:rPr>
        <w:lastRenderedPageBreak/>
        <w:t xml:space="preserve">Så til den første er det bare en normal fordeling til en variabel. </w:t>
      </w:r>
      <w:r w:rsidR="00131DDB">
        <w:rPr>
          <w:rFonts w:eastAsiaTheme="minorEastAsia"/>
          <w:iCs/>
          <w:lang w:eastAsia="da-DK"/>
        </w:rPr>
        <w:t xml:space="preserve">For den næste så får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lang w:eastAsia="da-DK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lang w:eastAsia="da-DK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lang w:eastAsia="da-DK"/>
              </w:rPr>
              <m:t>0</m:t>
            </m:r>
          </m:sub>
        </m:sSub>
      </m:oMath>
      <w:r w:rsidR="00131DDB">
        <w:rPr>
          <w:rFonts w:eastAsiaTheme="minorEastAsia"/>
          <w:b/>
          <w:bCs/>
          <w:iCs/>
          <w:lang w:eastAsia="da-DK"/>
        </w:rPr>
        <w:t xml:space="preserve"> </w:t>
      </w:r>
      <w:r w:rsidR="00131DDB">
        <w:rPr>
          <w:rFonts w:eastAsiaTheme="minorEastAsia"/>
          <w:iCs/>
          <w:lang w:eastAsia="da-DK"/>
        </w:rPr>
        <w:t xml:space="preserve">mig til at tro at det er en </w:t>
      </w:r>
      <w:proofErr w:type="spellStart"/>
      <w:r w:rsidR="00131DDB">
        <w:rPr>
          <w:rFonts w:eastAsiaTheme="minorEastAsia"/>
          <w:iCs/>
          <w:lang w:eastAsia="da-DK"/>
        </w:rPr>
        <w:t>scattering</w:t>
      </w:r>
      <w:proofErr w:type="spellEnd"/>
      <w:r w:rsidR="00131DDB">
        <w:rPr>
          <w:rFonts w:eastAsiaTheme="minorEastAsia"/>
          <w:iCs/>
          <w:lang w:eastAsia="da-DK"/>
        </w:rPr>
        <w:t xml:space="preserve"> matrice, og derfor må det være en </w:t>
      </w:r>
      <w:proofErr w:type="spellStart"/>
      <w:r w:rsidR="00131DDB">
        <w:rPr>
          <w:rFonts w:eastAsiaTheme="minorEastAsia"/>
          <w:iCs/>
          <w:lang w:eastAsia="da-DK"/>
        </w:rPr>
        <w:t>multivariate</w:t>
      </w:r>
      <w:proofErr w:type="spellEnd"/>
      <w:r w:rsidR="00131DDB">
        <w:rPr>
          <w:rFonts w:eastAsiaTheme="minorEastAsia"/>
          <w:iCs/>
          <w:lang w:eastAsia="da-DK"/>
        </w:rPr>
        <w:t xml:space="preserve"> formel jeg skal have fat i. </w:t>
      </w:r>
    </w:p>
    <w:p w14:paraId="0437F763" w14:textId="26711060" w:rsidR="00131DDB" w:rsidRPr="00131DDB" w:rsidRDefault="00131DDB" w:rsidP="00224A42">
      <w:pPr>
        <w:rPr>
          <w:lang w:eastAsia="da-DK"/>
        </w:rPr>
      </w:pPr>
      <m:oMathPara>
        <m:oMath>
          <m:r>
            <w:rPr>
              <w:rFonts w:ascii="Cambria Math" w:hAnsi="Cambria Math"/>
              <w:lang w:val="en-US" w:eastAsia="da-DK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w</m:t>
              </m:r>
              <m:ctrlPr>
                <w:rPr>
                  <w:rFonts w:ascii="Cambria Math" w:hAnsi="Cambria Math"/>
                  <w:b/>
                  <w:bCs/>
                  <w:i/>
                  <w:lang w:val="en-US" w:eastAsia="da-DK"/>
                </w:rPr>
              </m:ctrlPr>
            </m:e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t</m:t>
              </m:r>
            </m:e>
          </m:d>
          <m:r>
            <w:rPr>
              <w:rFonts w:ascii="Cambria Math" w:hAnsi="Cambria Math"/>
              <w:lang w:eastAsia="da-DK"/>
            </w:rPr>
            <m:t>∝</m:t>
          </m:r>
          <m:nary>
            <m:naryPr>
              <m:chr m:val="∏"/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val="en-US" w:eastAsia="da-DK"/>
                </w:rPr>
                <m:t>n</m:t>
              </m:r>
              <m:r>
                <w:rPr>
                  <w:rFonts w:ascii="Cambria Math" w:hAnsi="Cambria Math"/>
                  <w:lang w:eastAsia="da-DK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 w:eastAsia="da-DK"/>
                </w:rPr>
                <m:t>N</m:t>
              </m:r>
            </m:sup>
            <m:e>
              <m:r>
                <m:rPr>
                  <m:scr m:val="script"/>
                </m:rPr>
                <w:rPr>
                  <w:rFonts w:ascii="Cambria Math" w:hAnsi="Cambria Math"/>
                  <w:lang w:val="en-US" w:eastAsia="da-DK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 w:eastAsia="da-DK"/>
                        </w:rPr>
                        <m:t>n</m:t>
                      </m:r>
                    </m:sub>
                  </m:sSub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lang w:eastAsia="da-DK"/>
                    </w:rPr>
                    <m:t xml:space="preserve">,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-1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  <w:lang w:eastAsia="da-DK"/>
            </w:rPr>
            <m:t>·</m:t>
          </m:r>
          <m:r>
            <m:rPr>
              <m:scr m:val="script"/>
            </m:rPr>
            <w:rPr>
              <w:rFonts w:ascii="Cambria Math" w:hAnsi="Cambria Math"/>
              <w:lang w:val="en-US" w:eastAsia="da-DK"/>
            </w:rPr>
            <m:t>N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w</m:t>
              </m: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eastAsia="da-DK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eastAsia="da-DK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eastAsia="da-DK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eastAsia="da-DK"/>
            </w:rPr>
            <m:t>=</m:t>
          </m:r>
        </m:oMath>
      </m:oMathPara>
    </w:p>
    <w:p w14:paraId="584E4CDF" w14:textId="77D44BE9" w:rsidR="00131DDB" w:rsidRPr="00131DDB" w:rsidRDefault="00131DDB" w:rsidP="00224A42">
      <w:pPr>
        <w:rPr>
          <w:rFonts w:eastAsiaTheme="minorEastAsia"/>
          <w:iCs/>
          <w:lang w:eastAsia="da-DK"/>
        </w:rPr>
      </w:pPr>
      <m:oMathPara>
        <m:oMath>
          <m:r>
            <w:rPr>
              <w:rFonts w:ascii="Cambria Math" w:hAnsi="Cambria Math"/>
              <w:lang w:val="en-US" w:eastAsia="da-DK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w</m:t>
              </m:r>
              <m:ctrlPr>
                <w:rPr>
                  <w:rFonts w:ascii="Cambria Math" w:hAnsi="Cambria Math"/>
                  <w:b/>
                  <w:bCs/>
                  <w:i/>
                  <w:lang w:val="en-US" w:eastAsia="da-DK"/>
                </w:rPr>
              </m:ctrlPr>
            </m:e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t</m:t>
              </m:r>
            </m:e>
          </m:d>
          <m:r>
            <w:rPr>
              <w:rFonts w:ascii="Cambria Math" w:hAnsi="Cambria Math"/>
              <w:lang w:eastAsia="da-DK"/>
            </w:rPr>
            <m:t>∝</m:t>
          </m:r>
          <m:nary>
            <m:naryPr>
              <m:chr m:val="∏"/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val="en-US" w:eastAsia="da-DK"/>
                </w:rPr>
                <m:t>n</m:t>
              </m:r>
              <m:r>
                <w:rPr>
                  <w:rFonts w:ascii="Cambria Math" w:hAnsi="Cambria Math"/>
                  <w:lang w:eastAsia="da-DK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 w:eastAsia="da-DK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da-DK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eastAsia="da-DK"/>
                        </w:rPr>
                        <m:t>2</m:t>
                      </m:r>
                      <m:r>
                        <w:rPr>
                          <w:rFonts w:ascii="Cambria Math" w:hAnsi="Cambria Math"/>
                          <w:lang w:val="en-US" w:eastAsia="da-DK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β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eastAsia="da-DK"/>
                                </w:rPr>
                                <m:t>-1</m:t>
                              </m:r>
                            </m:sup>
                          </m:sSup>
                        </m:e>
                        <m:sup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  <w:lang w:eastAsia="da-DK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da-DK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da-DK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da-DK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-1·2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lang w:eastAsia="da-DK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da-DK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eastAsia="da-DK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eastAsia="da-DK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eastAsia="da-DK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ϕ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2</m:t>
                      </m:r>
                    </m:sup>
                  </m:sSup>
                </m:sup>
              </m:sSup>
            </m:e>
          </m:nary>
          <m:r>
            <w:rPr>
              <w:rFonts w:ascii="Cambria Math" w:hAnsi="Cambria Math"/>
              <w:lang w:eastAsia="da-DK"/>
            </w:rPr>
            <m:t>·</m:t>
          </m:r>
          <m:f>
            <m:fPr>
              <m:ctrlPr>
                <w:rPr>
                  <w:rFonts w:ascii="Cambria Math" w:hAnsi="Cambria Math"/>
                  <w:i/>
                  <w:lang w:eastAsia="da-DK"/>
                </w:rPr>
              </m:ctrlPr>
            </m:fPr>
            <m:num>
              <m:r>
                <w:rPr>
                  <w:rFonts w:ascii="Cambria Math" w:hAnsi="Cambria Math"/>
                  <w:lang w:eastAsia="da-DK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da-DK"/>
                        </w:rPr>
                        <m:t>2π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da-DK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da-DK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lang w:eastAsia="da-DK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eastAsia="da-DK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eastAsia="da-DK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eastAsia="da-DK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eastAsia="da-DK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da-DK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da-DK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lang w:val="en-US" w:eastAsia="da-DK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SupPr>
            <m:e>
              <m:r>
                <w:rPr>
                  <w:rFonts w:ascii="Cambria Math" w:hAnsi="Cambria Math"/>
                  <w:lang w:val="en-US" w:eastAsia="da-DK"/>
                </w:rPr>
                <m:t>e</m:t>
              </m:r>
            </m:e>
            <m:sup>
              <m:r>
                <w:rPr>
                  <w:rFonts w:ascii="Cambria Math" w:hAnsi="Cambria Math"/>
                  <w:lang w:val="en-US" w:eastAsia="da-DK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da-DK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 w:eastAsia="da-DK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 w:eastAsia="da-DK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US" w:eastAsia="da-DK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lang w:val="en-US" w:eastAsia="da-DK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-1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lang w:val="en-US" w:eastAsia="da-DK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w-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0</m:t>
                      </m:r>
                    </m:sub>
                  </m:sSub>
                </m:e>
              </m:d>
            </m:sup>
          </m:sSup>
        </m:oMath>
      </m:oMathPara>
    </w:p>
    <w:p w14:paraId="570007B4" w14:textId="2DA59483" w:rsidR="00491E19" w:rsidRDefault="00131DDB" w:rsidP="00224A42">
      <w:pPr>
        <w:rPr>
          <w:rFonts w:eastAsiaTheme="minorEastAsia"/>
          <w:iCs/>
          <w:lang w:eastAsia="da-DK"/>
        </w:rPr>
      </w:pPr>
      <w:r>
        <w:rPr>
          <w:rFonts w:eastAsiaTheme="minorEastAsia"/>
          <w:iCs/>
          <w:lang w:eastAsia="da-DK"/>
        </w:rPr>
        <w:t>Samler eksponenterne.</w:t>
      </w:r>
    </w:p>
    <w:p w14:paraId="48B0994C" w14:textId="77777777" w:rsidR="00131DDB" w:rsidRDefault="00131DDB" w:rsidP="00224A42">
      <w:pPr>
        <w:rPr>
          <w:rFonts w:eastAsiaTheme="minorEastAsia"/>
          <w:iCs/>
          <w:lang w:eastAsia="da-DK"/>
        </w:rPr>
      </w:pPr>
    </w:p>
    <w:p w14:paraId="1F414FA5" w14:textId="4A000DD2" w:rsidR="00131DDB" w:rsidRPr="00131DDB" w:rsidRDefault="00131DDB" w:rsidP="00131DDB">
      <w:pPr>
        <w:rPr>
          <w:rFonts w:eastAsiaTheme="minorEastAsia"/>
          <w:lang w:val="en-US" w:eastAsia="da-DK"/>
        </w:rPr>
      </w:pPr>
      <m:oMathPara>
        <m:oMath>
          <m:r>
            <w:rPr>
              <w:rFonts w:ascii="Cambria Math" w:hAnsi="Cambria Math"/>
              <w:lang w:val="en-US" w:eastAsia="da-DK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w</m:t>
              </m:r>
              <m:ctrlPr>
                <w:rPr>
                  <w:rFonts w:ascii="Cambria Math" w:hAnsi="Cambria Math"/>
                  <w:b/>
                  <w:bCs/>
                  <w:i/>
                  <w:lang w:val="en-US" w:eastAsia="da-DK"/>
                </w:rPr>
              </m:ctrlPr>
            </m:e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t</m:t>
              </m:r>
            </m:e>
          </m:d>
          <m:r>
            <w:rPr>
              <w:rFonts w:ascii="Cambria Math" w:hAnsi="Cambria Math"/>
              <w:lang w:eastAsia="da-DK"/>
            </w:rPr>
            <m:t>∝</m:t>
          </m:r>
          <m:nary>
            <m:naryPr>
              <m:chr m:val="∏"/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val="en-US" w:eastAsia="da-DK"/>
                </w:rPr>
                <m:t>n</m:t>
              </m:r>
              <m:r>
                <w:rPr>
                  <w:rFonts w:ascii="Cambria Math" w:hAnsi="Cambria Math"/>
                  <w:lang w:eastAsia="da-DK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 w:eastAsia="da-DK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da-DK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eastAsia="da-DK"/>
                        </w:rPr>
                        <m:t>2</m:t>
                      </m:r>
                      <m:r>
                        <w:rPr>
                          <w:rFonts w:ascii="Cambria Math" w:hAnsi="Cambria Math"/>
                          <w:lang w:val="en-US" w:eastAsia="da-DK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β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eastAsia="da-DK"/>
                                </w:rPr>
                                <m:t>-1</m:t>
                              </m:r>
                            </m:sup>
                          </m:sSup>
                        </m:e>
                        <m:sup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  <w:lang w:eastAsia="da-DK"/>
                </w:rPr>
                <m:t>·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da-DK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da-DK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2π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eastAsia="da-DK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lang w:eastAsia="da-DK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eastAsia="da-DK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eastAsia="da-DK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da-DK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da-DK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eastAsia="da-DK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  <m:r>
                <w:rPr>
                  <w:rFonts w:ascii="Cambria Math" w:hAnsi="Cambria Math"/>
                  <w:lang w:eastAsia="da-DK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da-DK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da-DK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da-DK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-1·2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lang w:eastAsia="da-DK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da-DK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eastAsia="da-DK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eastAsia="da-DK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eastAsia="da-DK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ϕ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/>
                  <w:lang w:val="en-US" w:eastAsia="da-DK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 w:eastAsia="da-DK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 w:eastAsia="da-DK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 w:eastAsia="da-DK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 w:eastAsia="da-DK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w-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val="en-US" w:eastAsia="da-DK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US" w:eastAsia="da-DK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·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-1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·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US" w:eastAsia="da-DK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0</m:t>
                          </m:r>
                        </m:sub>
                      </m:sSub>
                    </m:e>
                  </m:d>
                </m:sup>
              </m:sSup>
            </m:e>
          </m:nary>
        </m:oMath>
      </m:oMathPara>
    </w:p>
    <w:p w14:paraId="44336E56" w14:textId="5209AC28" w:rsidR="00131DDB" w:rsidRPr="00131DDB" w:rsidRDefault="00131DDB" w:rsidP="00131DDB">
      <w:pPr>
        <w:rPr>
          <w:rFonts w:eastAsiaTheme="minorEastAsia"/>
          <w:lang w:val="en-US" w:eastAsia="da-DK"/>
        </w:rPr>
      </w:pPr>
      <m:oMathPara>
        <m:oMath>
          <m:r>
            <w:rPr>
              <w:rFonts w:ascii="Cambria Math" w:hAnsi="Cambria Math"/>
              <w:lang w:val="en-US" w:eastAsia="da-DK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w</m:t>
              </m:r>
              <m:ctrlPr>
                <w:rPr>
                  <w:rFonts w:ascii="Cambria Math" w:hAnsi="Cambria Math"/>
                  <w:b/>
                  <w:bCs/>
                  <w:i/>
                  <w:lang w:val="en-US" w:eastAsia="da-DK"/>
                </w:rPr>
              </m:ctrlPr>
            </m:e>
            <m:e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t</m:t>
              </m:r>
            </m:e>
          </m:d>
          <m:r>
            <w:rPr>
              <w:rFonts w:ascii="Cambria Math" w:hAnsi="Cambria Math"/>
              <w:lang w:eastAsia="da-DK"/>
            </w:rPr>
            <m:t>∝</m:t>
          </m:r>
          <m:nary>
            <m:naryPr>
              <m:chr m:val="∏"/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naryPr>
            <m:sub>
              <m:r>
                <w:rPr>
                  <w:rFonts w:ascii="Cambria Math" w:hAnsi="Cambria Math"/>
                  <w:lang w:val="en-US" w:eastAsia="da-DK"/>
                </w:rPr>
                <m:t>n</m:t>
              </m:r>
              <m:r>
                <w:rPr>
                  <w:rFonts w:ascii="Cambria Math" w:hAnsi="Cambria Math"/>
                  <w:lang w:eastAsia="da-DK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 w:eastAsia="da-DK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da-DK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eastAsia="da-DK"/>
                        </w:rPr>
                        <m:t>2</m:t>
                      </m:r>
                      <m:r>
                        <w:rPr>
                          <w:rFonts w:ascii="Cambria Math" w:hAnsi="Cambria Math"/>
                          <w:lang w:val="en-US" w:eastAsia="da-DK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β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eastAsia="da-DK"/>
                                </w:rPr>
                                <m:t>-1</m:t>
                              </m:r>
                            </m:sup>
                          </m:sSup>
                        </m:e>
                        <m:sup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  <w:lang w:eastAsia="da-DK"/>
                </w:rPr>
                <m:t>·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da-DK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da-DK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da-DK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2π</m:t>
                          </m:r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eastAsia="da-DK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lang w:eastAsia="da-DK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lang w:eastAsia="da-DK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eastAsia="da-DK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da-DK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eastAsia="da-DK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eastAsia="da-DK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  <m:r>
                <w:rPr>
                  <w:rFonts w:ascii="Cambria Math" w:hAnsi="Cambria Math"/>
                  <w:lang w:eastAsia="da-DK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da-DK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eastAsia="da-DK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da-DK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da-DK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-1·2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lang w:eastAsia="da-DK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da-DK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eastAsia="da-DK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eastAsia="da-DK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eastAsia="da-DK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ϕ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 w:eastAsia="da-DK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 w:eastAsia="da-DK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 w:eastAsia="da-DK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w-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val="en-US" w:eastAsia="da-DK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US" w:eastAsia="da-DK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·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-1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·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US" w:eastAsia="da-DK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0</m:t>
                          </m:r>
                        </m:sub>
                      </m:sSub>
                    </m:e>
                  </m:d>
                </m:sup>
              </m:sSup>
            </m:e>
          </m:nary>
        </m:oMath>
      </m:oMathPara>
    </w:p>
    <w:p w14:paraId="1E32F6B6" w14:textId="46ECA3E3" w:rsidR="00131DDB" w:rsidRDefault="00131DDB" w:rsidP="00131DDB">
      <w:pPr>
        <w:rPr>
          <w:rFonts w:eastAsiaTheme="minorEastAsia"/>
          <w:lang w:eastAsia="da-DK"/>
        </w:rPr>
      </w:pPr>
      <w:r w:rsidRPr="00131DDB">
        <w:rPr>
          <w:rFonts w:eastAsiaTheme="minorEastAsia"/>
          <w:lang w:eastAsia="da-DK"/>
        </w:rPr>
        <w:t xml:space="preserve">Var det en </w:t>
      </w:r>
      <w:proofErr w:type="spellStart"/>
      <w:r w:rsidRPr="00131DDB">
        <w:rPr>
          <w:rFonts w:eastAsiaTheme="minorEastAsia"/>
          <w:lang w:eastAsia="da-DK"/>
        </w:rPr>
        <w:t>multivariate</w:t>
      </w:r>
      <w:proofErr w:type="spellEnd"/>
      <w:r w:rsidRPr="00131DDB">
        <w:rPr>
          <w:rFonts w:eastAsiaTheme="minorEastAsia"/>
          <w:lang w:eastAsia="da-DK"/>
        </w:rPr>
        <w:t xml:space="preserve">? Jeg </w:t>
      </w:r>
      <w:r>
        <w:rPr>
          <w:rFonts w:eastAsiaTheme="minorEastAsia"/>
          <w:lang w:eastAsia="da-DK"/>
        </w:rPr>
        <w:t xml:space="preserve">bliver lidt i tvivl. Chatten er enig med mig i, at det er den. Lad mig se på eksponenten. </w:t>
      </w:r>
    </w:p>
    <w:p w14:paraId="4E27A3FB" w14:textId="03E3A2B8" w:rsidR="00131DDB" w:rsidRPr="00512939" w:rsidRDefault="00131DDB" w:rsidP="00131DDB">
      <w:pPr>
        <w:rPr>
          <w:rFonts w:eastAsiaTheme="minorEastAsia"/>
          <w:lang w:eastAsia="da-DK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SupPr>
            <m:e>
              <m:r>
                <w:rPr>
                  <w:rFonts w:ascii="Cambria Math" w:hAnsi="Cambria Math"/>
                  <w:lang w:val="en-US" w:eastAsia="da-DK"/>
                </w:rPr>
                <m:t>e</m:t>
              </m:r>
            </m:e>
            <m:sup>
              <m:r>
                <w:rPr>
                  <w:rFonts w:ascii="Cambria Math" w:hAnsi="Cambria Math"/>
                  <w:lang w:eastAsia="da-DK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eastAsia="da-DK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da-DK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eastAsia="da-DK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da-DK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ϕ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x</m:t>
                              </m: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 w:eastAsia="da-DK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 w:eastAsia="da-DK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eastAsia="da-DK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en-US" w:eastAsia="da-DK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 w:eastAsia="da-DK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 w:eastAsia="da-DK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 w:eastAsia="da-DK"/>
                </w:rPr>
                <m:t>·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lang w:val="en-US" w:eastAsia="da-DK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US" w:eastAsia="da-DK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0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lang w:val="en-US" w:eastAsia="da-DK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-1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lang w:val="en-US" w:eastAsia="da-DK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lang w:val="en-US" w:eastAsia="da-DK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w-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0</m:t>
                      </m:r>
                    </m:sub>
                  </m:sSub>
                </m:e>
              </m:d>
            </m:sup>
          </m:sSup>
        </m:oMath>
      </m:oMathPara>
    </w:p>
    <w:p w14:paraId="6D3EFDC9" w14:textId="658279FB" w:rsidR="00512939" w:rsidRDefault="00512939" w:rsidP="00131DDB">
      <w:pPr>
        <w:rPr>
          <w:rFonts w:eastAsiaTheme="minorEastAsia"/>
          <w:lang w:eastAsia="da-DK"/>
        </w:rPr>
      </w:pPr>
      <w:r>
        <w:rPr>
          <w:rFonts w:eastAsiaTheme="minorEastAsia"/>
          <w:noProof/>
          <w:lang w:eastAsia="da-DK"/>
        </w:rPr>
        <w:drawing>
          <wp:anchor distT="0" distB="0" distL="114300" distR="114300" simplePos="0" relativeHeight="252259328" behindDoc="0" locked="0" layoutInCell="1" allowOverlap="1" wp14:anchorId="65A27D24" wp14:editId="4418B3A5">
            <wp:simplePos x="0" y="0"/>
            <wp:positionH relativeFrom="column">
              <wp:posOffset>2896870</wp:posOffset>
            </wp:positionH>
            <wp:positionV relativeFrom="paragraph">
              <wp:posOffset>93345</wp:posOffset>
            </wp:positionV>
            <wp:extent cx="3772535" cy="229235"/>
            <wp:effectExtent l="0" t="0" r="0" b="0"/>
            <wp:wrapSquare wrapText="bothSides"/>
            <wp:docPr id="278790310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90310" name="Billede 278790310"/>
                    <pic:cNvPicPr/>
                  </pic:nvPicPr>
                  <pic:blipFill>
                    <a:blip r:embed="rId3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noProof/>
          <w:lang w:eastAsia="da-DK"/>
        </w:rPr>
        <w:drawing>
          <wp:anchor distT="0" distB="0" distL="114300" distR="114300" simplePos="0" relativeHeight="252260352" behindDoc="0" locked="0" layoutInCell="1" allowOverlap="1" wp14:anchorId="17254EA9" wp14:editId="004DCF5C">
            <wp:simplePos x="0" y="0"/>
            <wp:positionH relativeFrom="column">
              <wp:posOffset>2900246</wp:posOffset>
            </wp:positionH>
            <wp:positionV relativeFrom="paragraph">
              <wp:posOffset>322714</wp:posOffset>
            </wp:positionV>
            <wp:extent cx="3769360" cy="290830"/>
            <wp:effectExtent l="0" t="0" r="2540" b="1270"/>
            <wp:wrapSquare wrapText="bothSides"/>
            <wp:docPr id="324443579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43579" name="Billede 324443579"/>
                    <pic:cNvPicPr/>
                  </pic:nvPicPr>
                  <pic:blipFill>
                    <a:blip r:embed="rId3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936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lang w:eastAsia="da-DK"/>
        </w:rPr>
        <w:t xml:space="preserve">Lad mig få gang i nogle identiteter. </w:t>
      </w:r>
    </w:p>
    <w:p w14:paraId="023818E8" w14:textId="4A4949E4" w:rsidR="00512939" w:rsidRDefault="00512939" w:rsidP="00512939">
      <w:pPr>
        <w:rPr>
          <w:rFonts w:eastAsiaTheme="minorEastAsia"/>
          <w:lang w:eastAsia="da-DK"/>
        </w:rPr>
      </w:pPr>
      <m:oMath>
        <m:sSup>
          <m:sSupPr>
            <m:ctrlPr>
              <w:rPr>
                <w:rFonts w:ascii="Cambria Math" w:hAnsi="Cambria Math"/>
                <w:i/>
                <w:lang w:val="en-US" w:eastAsia="da-DK"/>
              </w:rPr>
            </m:ctrlPr>
          </m:sSupPr>
          <m:e>
            <m:r>
              <w:rPr>
                <w:rFonts w:ascii="Cambria Math" w:hAnsi="Cambria Math"/>
                <w:lang w:val="en-US" w:eastAsia="da-DK"/>
              </w:rPr>
              <m:t>e</m:t>
            </m:r>
          </m:e>
          <m:sup>
            <m:r>
              <w:rPr>
                <w:rFonts w:ascii="Cambria Math" w:hAnsi="Cambria Math"/>
                <w:lang w:eastAsia="da-DK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en-US" w:eastAsia="da-DK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i/>
                        <w:lang w:eastAsia="da-DK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eastAsia="da-DK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eastAsia="da-DK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  <w:lang w:eastAsia="da-DK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lang w:eastAsia="da-DK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 w:eastAsia="da-DK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eastAsia="da-DK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 w:eastAsia="da-DK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lang w:val="en-US" w:eastAsia="da-DK"/>
                              </w:rPr>
                              <m:t>w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 w:eastAsia="da-DK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 w:eastAsia="da-DK"/>
                          </w:rPr>
                          <m:t>ϕ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 w:eastAsia="da-DK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 w:eastAsia="da-DK"/>
                              </w:rPr>
                              <m:t>x</m:t>
                            </m: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lang w:val="en-US" w:eastAsia="da-DK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eastAsia="da-DK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eastAsia="da-DK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 w:eastAsia="da-DK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da-DK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da-DK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lang w:eastAsia="da-DK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 w:eastAsia="da-DK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 w:eastAsia="da-DK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  <w:lang w:val="en-US" w:eastAsia="da-DK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lang w:val="en-US" w:eastAsia="da-DK"/>
                  </w:rPr>
                  <m:t>ϕ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 w:eastAsia="da-DK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 w:eastAsia="da-DK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  <w:lang w:eastAsia="da-DK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 w:eastAsia="da-DK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 w:eastAsia="da-DK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lang w:eastAsia="da-DK"/>
                      </w:rPr>
                      <m:t>-2</m:t>
                    </m:r>
                  </m:sup>
                </m:sSup>
              </m:den>
            </m:f>
            <m:r>
              <w:rPr>
                <w:rFonts w:ascii="Cambria Math" w:hAnsi="Cambria Math"/>
                <w:lang w:eastAsia="da-DK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en-US" w:eastAsia="da-DK"/>
                  </w:rPr>
                </m:ctrlPr>
              </m:fPr>
              <m:num>
                <m:r>
                  <w:rPr>
                    <w:rFonts w:ascii="Cambria Math" w:hAnsi="Cambria Math"/>
                    <w:lang w:eastAsia="da-DK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eastAsia="da-DK"/>
                  </w:rPr>
                  <m:t>2</m:t>
                </m:r>
              </m:den>
            </m:f>
            <m:r>
              <w:rPr>
                <w:rFonts w:ascii="Cambria Math" w:hAnsi="Cambria Math"/>
                <w:lang w:eastAsia="da-DK"/>
              </w:rPr>
              <m:t>·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lang w:val="en-US" w:eastAsia="da-DK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 w:eastAsia="da-DK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 w:eastAsia="da-DK"/>
                      </w:rPr>
                      <m:t>w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 w:eastAsia="da-DK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lang w:eastAsia="da-DK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 w:eastAsia="da-DK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 w:eastAsia="da-DK"/>
                      </w:rPr>
                      <m:t>m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lang w:eastAsia="da-DK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 w:eastAsia="da-DK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 w:eastAsia="da-DK"/>
                      </w:rPr>
                      <m:t>T</m:t>
                    </m:r>
                  </m:sup>
                </m:sSubSup>
                <m:ctrlPr>
                  <w:rPr>
                    <w:rFonts w:ascii="Cambria Math" w:hAnsi="Cambria Math"/>
                    <w:b/>
                    <w:bCs/>
                    <w:i/>
                    <w:lang w:eastAsia="da-DK"/>
                  </w:rPr>
                </m:ctrlPr>
              </m:e>
            </m:d>
            <m:r>
              <m:rPr>
                <m:sty m:val="bi"/>
              </m:rPr>
              <w:rPr>
                <w:rFonts w:ascii="Cambria Math" w:hAnsi="Cambria Math"/>
                <w:lang w:eastAsia="da-DK"/>
              </w:rPr>
              <m:t>·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lang w:val="en-US" w:eastAsia="da-DK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 w:eastAsia="da-DK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en-US" w:eastAsia="da-DK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lang w:eastAsia="da-DK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lang w:val="en-US" w:eastAsia="da-DK"/>
                  </w:rPr>
                  <m:t>1</m:t>
                </m:r>
              </m:sup>
            </m:sSubSup>
            <m:r>
              <m:rPr>
                <m:sty m:val="bi"/>
              </m:rPr>
              <w:rPr>
                <w:rFonts w:ascii="Cambria Math" w:hAnsi="Cambria Math"/>
                <w:lang w:eastAsia="da-DK"/>
              </w:rPr>
              <m:t>·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lang w:val="en-US" w:eastAsia="da-DK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 w:eastAsia="da-DK"/>
                  </w:rPr>
                  <m:t>w</m:t>
                </m:r>
                <m:r>
                  <m:rPr>
                    <m:sty m:val="bi"/>
                  </m:rPr>
                  <w:rPr>
                    <w:rFonts w:ascii="Cambria Math" w:hAnsi="Cambria Math"/>
                    <w:lang w:eastAsia="da-DK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 w:eastAsia="da-DK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 w:eastAsia="da-DK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 w:eastAsia="da-DK"/>
                      </w:rPr>
                      <m:t>0</m:t>
                    </m:r>
                  </m:sub>
                </m:sSub>
              </m:e>
            </m:d>
          </m:sup>
        </m:sSup>
      </m:oMath>
      <w:r w:rsidRPr="00512939">
        <w:rPr>
          <w:rFonts w:eastAsiaTheme="minorEastAsia"/>
          <w:lang w:eastAsia="da-DK"/>
        </w:rPr>
        <w:t xml:space="preserve"> </w:t>
      </w:r>
    </w:p>
    <w:p w14:paraId="1A6406A9" w14:textId="66231FEF" w:rsidR="00512939" w:rsidRPr="00512939" w:rsidRDefault="00512939" w:rsidP="00512939">
      <w:pPr>
        <w:rPr>
          <w:rFonts w:eastAsiaTheme="minorEastAsia"/>
          <w:lang w:val="en-US" w:eastAsia="da-DK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SupPr>
            <m:e>
              <m:r>
                <w:rPr>
                  <w:rFonts w:ascii="Cambria Math" w:hAnsi="Cambria Math"/>
                  <w:lang w:val="en-US" w:eastAsia="da-DK"/>
                </w:rPr>
                <m:t>e</m:t>
              </m:r>
            </m:e>
            <m:sup>
              <m:r>
                <w:rPr>
                  <w:rFonts w:ascii="Cambria Math" w:hAnsi="Cambria Math"/>
                  <w:lang w:eastAsia="da-DK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eastAsia="da-DK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da-DK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eastAsia="da-DK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da-DK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ϕ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x</m:t>
                              </m: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eastAsia="da-DK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 w:eastAsia="da-DK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eastAsia="da-DK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eastAsia="da-DK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eastAsia="da-DK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da-DK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da-DK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eastAsia="da-DK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da-DK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1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  <w:lang w:eastAsia="da-DK"/>
                    </w:rPr>
                    <m:t>·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US" w:eastAsia="da-DK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1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  <w:lang w:eastAsia="da-DK"/>
                    </w:rPr>
                    <m:t>·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US" w:eastAsia="da-DK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 w:eastAsia="da-DK"/>
                            </w:rPr>
                            <m:t>0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b/>
                      <w:bCs/>
                      <w:i/>
                      <w:lang w:val="en-US" w:eastAsia="da-DK"/>
                    </w:rPr>
                  </m:ctrlPr>
                </m:e>
              </m:d>
            </m:sup>
          </m:sSup>
        </m:oMath>
      </m:oMathPara>
    </w:p>
    <w:p w14:paraId="72BBE097" w14:textId="672E8FC1" w:rsidR="00512939" w:rsidRPr="0088674F" w:rsidRDefault="00512939" w:rsidP="00512939">
      <w:pPr>
        <w:rPr>
          <w:rFonts w:eastAsiaTheme="minorEastAsia"/>
          <w:lang w:val="en-US" w:eastAsia="da-DK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SupPr>
            <m:e>
              <m:r>
                <w:rPr>
                  <w:rFonts w:ascii="Cambria Math" w:hAnsi="Cambria Math"/>
                  <w:lang w:val="en-US" w:eastAsia="da-DK"/>
                </w:rPr>
                <m:t>e</m:t>
              </m:r>
            </m:e>
            <m:sup>
              <m:r>
                <w:rPr>
                  <w:rFonts w:ascii="Cambria Math" w:hAnsi="Cambria Math"/>
                  <w:lang w:eastAsia="da-DK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eastAsia="da-DK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da-DK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eastAsia="da-DK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eastAsia="da-DK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ϕ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x</m:t>
                              </m: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eastAsia="da-DK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 w:eastAsia="da-DK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eastAsia="da-DK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lang w:eastAsia="da-DK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da-DK"/>
                        </w:rPr>
                        <m:t>-2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eastAsia="da-DK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 w:eastAsia="da-DK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da-DK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da-DK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eastAsia="da-DK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  <w:lang w:eastAsia="da-DK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1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  <w:lang w:eastAsia="da-DK"/>
                    </w:rPr>
                    <m:t>w-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eastAsia="da-DK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1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  <w:lang w:eastAsia="da-DK"/>
                    </w:rPr>
                    <m:t>w+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eastAsia="da-DK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  <w:lang w:val="en-US" w:eastAsia="da-DK"/>
                    </w:rPr>
                  </m:ctrlPr>
                </m:e>
              </m:d>
            </m:sup>
          </m:sSup>
        </m:oMath>
      </m:oMathPara>
    </w:p>
    <w:p w14:paraId="27D439F7" w14:textId="1554D9D5" w:rsidR="0088674F" w:rsidRPr="00512939" w:rsidRDefault="0088674F" w:rsidP="0088674F">
      <w:pPr>
        <w:rPr>
          <w:rFonts w:eastAsiaTheme="minorEastAsia"/>
          <w:lang w:eastAsia="da-DK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 w:eastAsia="da-DK"/>
                </w:rPr>
              </m:ctrlPr>
            </m:sSupPr>
            <m:e>
              <m:r>
                <w:rPr>
                  <w:rFonts w:ascii="Cambria Math" w:hAnsi="Cambria Math"/>
                  <w:lang w:val="en-US" w:eastAsia="da-DK"/>
                </w:rPr>
                <m:t>e</m:t>
              </m:r>
            </m:e>
            <m:sup>
              <m:r>
                <w:rPr>
                  <w:rFonts w:ascii="Cambria Math" w:hAnsi="Cambria Math"/>
                  <w:lang w:eastAsia="da-DK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eastAsia="da-DK"/>
                    </w:rPr>
                  </m:ctrlPr>
                </m:fPr>
                <m:num>
                  <m:r>
                    <w:rPr>
                      <w:rFonts w:ascii="Cambria Math" w:hAnsi="Cambria Math"/>
                      <w:lang w:eastAsia="da-DK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eastAsia="da-DK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lang w:eastAsia="da-DK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lang w:eastAsia="da-DK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2</m:t>
                          </m:r>
                        </m:sup>
                      </m:sSub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-2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lang w:eastAsia="da-DK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eastAsia="da-DK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 w:eastAsia="da-DK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 w:eastAsia="da-DK"/>
                                    </w:rPr>
                                    <m:t>w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 w:eastAsia="da-DK"/>
                                    </w:rPr>
                                    <m:t>T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n-US" w:eastAsia="da-DK"/>
                                </w:rPr>
                                <m:t>ϕ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 w:eastAsia="da-DK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 w:eastAsia="da-DK"/>
                                    </w:rPr>
                                    <m:t>x</m:t>
                                  </m: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lang w:val="en-US" w:eastAsia="da-DK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-2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lang w:eastAsia="da-DK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eastAsia="da-DK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da-DK"/>
                        </w:rPr>
                        <m:t>2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 w:eastAsia="da-DK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 w:eastAsia="da-DK"/>
                            </w:rPr>
                            <m:t>β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da-DK"/>
                            </w:rPr>
                            <m:t>-2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lang w:eastAsia="da-DK"/>
                    </w:rPr>
                    <m:t>·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 w:eastAsia="da-DK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eastAsia="da-DK"/>
                    </w:rPr>
                    <m:t>·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lang w:val="en-US" w:eastAsia="da-DK"/>
                    </w:rPr>
                    <m:t>ϕ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 w:eastAsia="da-DK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 w:eastAsia="da-DK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lang w:val="en-US" w:eastAsia="da-DK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1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  <w:lang w:eastAsia="da-DK"/>
                    </w:rPr>
                    <m:t>w-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eastAsia="da-DK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lang w:val="en-US" w:eastAsia="da-DK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1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/>
                      <w:lang w:eastAsia="da-DK"/>
                    </w:rPr>
                    <m:t>w+</m:t>
                  </m:r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T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 w:eastAsia="da-DK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 w:eastAsia="da-DK"/>
                        </w:rPr>
                        <m:t>1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eastAsia="da-DK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eastAsia="da-DK"/>
                        </w:rPr>
                        <m:t>0</m:t>
                      </m: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  <w:lang w:val="en-US" w:eastAsia="da-DK"/>
                    </w:rPr>
                  </m:ctrlPr>
                </m:e>
              </m:d>
            </m:sup>
          </m:sSup>
        </m:oMath>
      </m:oMathPara>
    </w:p>
    <w:p w14:paraId="30B71657" w14:textId="5CC01D5A" w:rsidR="007C3845" w:rsidRDefault="0088674F" w:rsidP="00512939">
      <w:pPr>
        <w:rPr>
          <w:rFonts w:eastAsiaTheme="minorEastAsia"/>
          <w:lang w:eastAsia="da-DK"/>
        </w:rPr>
      </w:pPr>
      <w:r>
        <w:rPr>
          <w:rFonts w:eastAsiaTheme="minorEastAsia"/>
          <w:lang w:eastAsia="da-DK"/>
        </w:rPr>
        <w:lastRenderedPageBreak/>
        <w:t xml:space="preserve">Herfra skulle jeg så kunne sætte de i en </w:t>
      </w:r>
      <w:proofErr w:type="gramStart"/>
      <w:r w:rsidR="00F73952">
        <w:rPr>
          <w:rFonts w:eastAsiaTheme="minorEastAsia"/>
          <w:lang w:eastAsia="da-DK"/>
        </w:rPr>
        <w:t>kvadrat sætning</w:t>
      </w:r>
      <w:proofErr w:type="gramEnd"/>
      <w:r w:rsidR="00F73952">
        <w:rPr>
          <w:rFonts w:eastAsiaTheme="minorEastAsia"/>
          <w:lang w:eastAsia="da-DK"/>
        </w:rPr>
        <w:t xml:space="preserve">. Og det aner jeg simpelthen ikke hvordan jeg skal gribe an. </w:t>
      </w:r>
      <w:r w:rsidR="007C3845">
        <w:rPr>
          <w:rFonts w:eastAsiaTheme="minorEastAsia"/>
          <w:lang w:eastAsia="da-DK"/>
        </w:rPr>
        <w:t xml:space="preserve">Et andet af deres tricks er at </w:t>
      </w:r>
      <w:r w:rsidR="00FC7DF8">
        <w:rPr>
          <w:rFonts w:eastAsiaTheme="minorEastAsia"/>
          <w:lang w:eastAsia="da-DK"/>
        </w:rPr>
        <w:t xml:space="preserve">tage </w:t>
      </w:r>
      <w:proofErr w:type="spellStart"/>
      <w:r w:rsidR="00FC7DF8">
        <w:rPr>
          <w:rFonts w:eastAsiaTheme="minorEastAsia"/>
          <w:lang w:eastAsia="da-DK"/>
        </w:rPr>
        <w:t>logaritimen</w:t>
      </w:r>
      <w:proofErr w:type="spellEnd"/>
      <w:r w:rsidR="00FC7DF8">
        <w:rPr>
          <w:rFonts w:eastAsiaTheme="minorEastAsia"/>
          <w:lang w:eastAsia="da-DK"/>
        </w:rPr>
        <w:t xml:space="preserve"> på begge sider, og så opløfte senere. At jeg har ganget ind i </w:t>
      </w:r>
      <w:proofErr w:type="gramStart"/>
      <w:r w:rsidR="00FC7DF8">
        <w:rPr>
          <w:rFonts w:eastAsiaTheme="minorEastAsia"/>
          <w:lang w:eastAsia="da-DK"/>
        </w:rPr>
        <w:t>e</w:t>
      </w:r>
      <w:proofErr w:type="gramEnd"/>
      <w:r w:rsidR="00FC7DF8">
        <w:rPr>
          <w:rFonts w:eastAsiaTheme="minorEastAsia"/>
          <w:lang w:eastAsia="da-DK"/>
        </w:rPr>
        <w:t xml:space="preserve"> er nok lidt af det samme.</w:t>
      </w:r>
    </w:p>
    <w:p w14:paraId="2B8D7037" w14:textId="77777777" w:rsidR="00FC7DF8" w:rsidRDefault="00FC7DF8" w:rsidP="00512939">
      <w:pPr>
        <w:rPr>
          <w:rFonts w:eastAsiaTheme="minorEastAsia"/>
          <w:lang w:eastAsia="da-DK"/>
        </w:rPr>
      </w:pPr>
    </w:p>
    <w:p w14:paraId="21FB5337" w14:textId="77777777" w:rsidR="00F73952" w:rsidRPr="00512939" w:rsidRDefault="00F73952" w:rsidP="00512939">
      <w:pPr>
        <w:rPr>
          <w:rFonts w:eastAsiaTheme="minorEastAsia"/>
          <w:lang w:eastAsia="da-DK"/>
        </w:rPr>
      </w:pPr>
    </w:p>
    <w:p w14:paraId="72204D0F" w14:textId="77777777" w:rsidR="00AB2C3D" w:rsidRPr="00AB2C3D" w:rsidRDefault="00AB2C3D" w:rsidP="00224A42">
      <w:pPr>
        <w:rPr>
          <w:lang w:eastAsia="da-DK"/>
        </w:rPr>
      </w:pPr>
    </w:p>
    <w:p w14:paraId="688CEC37" w14:textId="02951010" w:rsidR="00224A42" w:rsidRPr="00AB2C3D" w:rsidRDefault="00224A42" w:rsidP="00224A42"/>
    <w:p w14:paraId="643C54AA" w14:textId="77777777" w:rsidR="00222405" w:rsidRDefault="00224A42" w:rsidP="00224A42">
      <w:pPr>
        <w:pStyle w:val="Overskrift3"/>
        <w:rPr>
          <w:lang w:val="en-US"/>
        </w:rPr>
      </w:pPr>
      <w:proofErr w:type="spellStart"/>
      <w:r w:rsidRPr="001A3267">
        <w:rPr>
          <w:lang w:val="en-US"/>
        </w:rPr>
        <w:t>Opgave</w:t>
      </w:r>
      <w:proofErr w:type="spellEnd"/>
      <w:r w:rsidRPr="001A3267">
        <w:rPr>
          <w:lang w:val="en-US"/>
        </w:rPr>
        <w:t xml:space="preserve"> 3.10</w:t>
      </w:r>
    </w:p>
    <w:p w14:paraId="09771B25" w14:textId="1BB889A9" w:rsidR="00A75D91" w:rsidRDefault="00A75D91" w:rsidP="00222405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2262400" behindDoc="0" locked="0" layoutInCell="1" allowOverlap="1" wp14:anchorId="29AE3414" wp14:editId="45D4B41C">
            <wp:simplePos x="0" y="0"/>
            <wp:positionH relativeFrom="column">
              <wp:posOffset>3529330</wp:posOffset>
            </wp:positionH>
            <wp:positionV relativeFrom="paragraph">
              <wp:posOffset>670560</wp:posOffset>
            </wp:positionV>
            <wp:extent cx="2846070" cy="198755"/>
            <wp:effectExtent l="0" t="0" r="0" b="4445"/>
            <wp:wrapSquare wrapText="bothSides"/>
            <wp:docPr id="320416508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16508" name="Billede 320416508"/>
                    <pic:cNvPicPr/>
                  </pic:nvPicPr>
                  <pic:blipFill>
                    <a:blip r:embed="rId3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2405" w:rsidRPr="00222405">
        <w:rPr>
          <w:lang w:val="en-US"/>
        </w:rPr>
        <w:t>By making use of the result (2.115) to evaluate the integral in (3.57),</w:t>
      </w:r>
      <w:r w:rsidR="00222405">
        <w:rPr>
          <w:lang w:val="en-US"/>
        </w:rPr>
        <w:t xml:space="preserve"> </w:t>
      </w:r>
      <w:r w:rsidR="00222405" w:rsidRPr="00222405">
        <w:rPr>
          <w:lang w:val="en-US"/>
        </w:rPr>
        <w:t>verify that the predictive distribution for the Bayesian linear regression model is</w:t>
      </w:r>
      <w:r w:rsidR="00222405">
        <w:rPr>
          <w:lang w:val="en-US"/>
        </w:rPr>
        <w:t xml:space="preserve"> </w:t>
      </w:r>
      <w:r w:rsidR="00222405" w:rsidRPr="00222405">
        <w:rPr>
          <w:lang w:val="en-US"/>
        </w:rPr>
        <w:t>given by (3.58) in which the input-dependent variance is given by (3.59)</w:t>
      </w:r>
    </w:p>
    <w:p w14:paraId="19B6814B" w14:textId="762244DB" w:rsidR="00A75D91" w:rsidRDefault="00A75D91" w:rsidP="00222405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2261376" behindDoc="0" locked="0" layoutInCell="1" allowOverlap="1" wp14:anchorId="2F926665" wp14:editId="010C097D">
            <wp:simplePos x="0" y="0"/>
            <wp:positionH relativeFrom="column">
              <wp:posOffset>3529330</wp:posOffset>
            </wp:positionH>
            <wp:positionV relativeFrom="paragraph">
              <wp:posOffset>133674</wp:posOffset>
            </wp:positionV>
            <wp:extent cx="2846070" cy="295275"/>
            <wp:effectExtent l="0" t="0" r="0" b="0"/>
            <wp:wrapSquare wrapText="bothSides"/>
            <wp:docPr id="2118439429" name="Billede 6" descr="Et billede, der indeholder Font/skrifttype, typografi, tekst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39429" name="Billede 6" descr="Et billede, der indeholder Font/skrifttype, typografi, tekst, kalligrafi&#10;&#10;Automatisk genereret beskrivelse"/>
                    <pic:cNvPicPr/>
                  </pic:nvPicPr>
                  <pic:blipFill rotWithShape="1">
                    <a:blip r:embed="rId3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64" b="12322"/>
                    <a:stretch/>
                  </pic:blipFill>
                  <pic:spPr bwMode="auto">
                    <a:xfrm>
                      <a:off x="0" y="0"/>
                      <a:ext cx="2846070" cy="29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2CA117" w14:textId="4BE6AAA0" w:rsidR="00A75D91" w:rsidRPr="00A75D91" w:rsidRDefault="00A75D91" w:rsidP="00222405">
      <w:pPr>
        <w:rPr>
          <w:i/>
          <w:lang w:val="en-US"/>
        </w:rPr>
      </w:pPr>
      <w:r w:rsidRPr="00A75D91">
        <w:rPr>
          <w:i/>
          <w:noProof/>
          <w:lang w:val="en-US"/>
        </w:rPr>
        <w:drawing>
          <wp:anchor distT="0" distB="0" distL="114300" distR="114300" simplePos="0" relativeHeight="252263424" behindDoc="0" locked="0" layoutInCell="1" allowOverlap="1" wp14:anchorId="2DF80244" wp14:editId="2AB87277">
            <wp:simplePos x="0" y="0"/>
            <wp:positionH relativeFrom="column">
              <wp:posOffset>3533775</wp:posOffset>
            </wp:positionH>
            <wp:positionV relativeFrom="paragraph">
              <wp:posOffset>113976</wp:posOffset>
            </wp:positionV>
            <wp:extent cx="2846070" cy="519430"/>
            <wp:effectExtent l="0" t="0" r="0" b="1270"/>
            <wp:wrapSquare wrapText="bothSides"/>
            <wp:docPr id="556576206" name="Billede 7" descr="Et billede, der indeholder tekst, kvittering, Font/skrifttyp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76206" name="Billede 7" descr="Et billede, der indeholder tekst, kvittering, Font/skrifttype, hvid&#10;&#10;Automatisk genereret beskrivelse"/>
                    <pic:cNvPicPr/>
                  </pic:nvPicPr>
                  <pic:blipFill rotWithShape="1">
                    <a:blip r:embed="rId3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91" b="6126"/>
                    <a:stretch/>
                  </pic:blipFill>
                  <pic:spPr bwMode="auto">
                    <a:xfrm>
                      <a:off x="0" y="0"/>
                      <a:ext cx="2846070" cy="519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t|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  <w:lang w:val="en-US"/>
              </w:rPr>
              <m:t>, α, β</m:t>
            </m:r>
          </m:e>
        </m:d>
        <m:r>
          <w:rPr>
            <w:rFonts w:ascii="Cambria Math" w:hAnsi="Cambria Math"/>
            <w:lang w:val="en-US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w</m:t>
                </m:r>
                <m:r>
                  <w:rPr>
                    <w:rFonts w:ascii="Cambria Math" w:hAnsi="Cambria Math"/>
                    <w:lang w:val="en-US"/>
                  </w:rPr>
                  <m:t>, β</m:t>
                </m:r>
              </m:e>
            </m:d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w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, α, β</m:t>
                </m:r>
              </m:e>
            </m:d>
            <m:r>
              <w:rPr>
                <w:rFonts w:ascii="Cambria Math" w:hAnsi="Cambria Math"/>
                <w:lang w:val="en-US"/>
              </w:rPr>
              <m:t>d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w</m:t>
            </m:r>
          </m:e>
        </m:nary>
      </m:oMath>
    </w:p>
    <w:p w14:paraId="1B38827B" w14:textId="4D5FC26A" w:rsidR="00A75D91" w:rsidRDefault="00A75D91" w:rsidP="00222405">
      <w:pPr>
        <w:rPr>
          <w:lang w:val="en-US"/>
        </w:rPr>
      </w:pPr>
    </w:p>
    <w:p w14:paraId="50909173" w14:textId="77777777" w:rsidR="00027801" w:rsidRDefault="00027801" w:rsidP="00222405">
      <w:pPr>
        <w:rPr>
          <w:lang w:val="en-US"/>
        </w:rPr>
      </w:pPr>
    </w:p>
    <w:p w14:paraId="66BBE013" w14:textId="77777777" w:rsidR="00027801" w:rsidRDefault="00027801" w:rsidP="00222405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2264448" behindDoc="0" locked="0" layoutInCell="1" allowOverlap="1" wp14:anchorId="065CCD90" wp14:editId="3F11614E">
            <wp:simplePos x="0" y="0"/>
            <wp:positionH relativeFrom="column">
              <wp:posOffset>3527425</wp:posOffset>
            </wp:positionH>
            <wp:positionV relativeFrom="paragraph">
              <wp:posOffset>1894840</wp:posOffset>
            </wp:positionV>
            <wp:extent cx="2855595" cy="492125"/>
            <wp:effectExtent l="0" t="0" r="1905" b="3175"/>
            <wp:wrapSquare wrapText="bothSides"/>
            <wp:docPr id="350959590" name="Billede 8" descr="Et billede, der indeholder Font/skrifttype, hvid, typografi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59590" name="Billede 8" descr="Et billede, der indeholder Font/skrifttype, hvid, typografi, kalligrafi&#10;&#10;Automatisk genereret beskrivelse"/>
                    <pic:cNvPicPr/>
                  </pic:nvPicPr>
                  <pic:blipFill>
                    <a:blip r:embed="rId3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2265472" behindDoc="0" locked="0" layoutInCell="1" allowOverlap="1" wp14:anchorId="7E88374C" wp14:editId="2276A8D5">
            <wp:simplePos x="0" y="0"/>
            <wp:positionH relativeFrom="column">
              <wp:posOffset>3529965</wp:posOffset>
            </wp:positionH>
            <wp:positionV relativeFrom="paragraph">
              <wp:posOffset>759460</wp:posOffset>
            </wp:positionV>
            <wp:extent cx="2843530" cy="1136650"/>
            <wp:effectExtent l="0" t="0" r="1270" b="6350"/>
            <wp:wrapSquare wrapText="bothSides"/>
            <wp:docPr id="664522120" name="Billede 9" descr="Et billede, der indeholder tekst, Font/skrifttype, skærmbilled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22120" name="Billede 9" descr="Et billede, der indeholder tekst, Font/skrifttype, skærmbillede, algebra&#10;&#10;Automatisk genereret beskrivelse"/>
                    <pic:cNvPicPr/>
                  </pic:nvPicPr>
                  <pic:blipFill>
                    <a:blip r:embed="rId3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Marginal PDF </w:t>
      </w:r>
    </w:p>
    <w:p w14:paraId="5CD0C1AB" w14:textId="0635A7D2" w:rsidR="00027801" w:rsidRDefault="00027801" w:rsidP="00222405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w:rPr>
            <w:rFonts w:ascii="Cambria Math" w:hAnsi="Cambria Math"/>
            <w:lang w:val="en-US"/>
          </w:rPr>
          <m:t>=</m:t>
        </m:r>
        <m:nary>
          <m:naryPr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-∞</m:t>
            </m:r>
          </m:sub>
          <m:sup>
            <m:r>
              <w:rPr>
                <w:rFonts w:ascii="Cambria Math" w:hAnsi="Cambria Math"/>
                <w:lang w:val="en-US"/>
              </w:rPr>
              <m:t>∞</m:t>
            </m:r>
          </m:sup>
          <m:e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/>
                <w:lang w:val="en-US"/>
              </w:rPr>
              <m:t>·</m:t>
            </m:r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d>
            <m:r>
              <w:rPr>
                <w:rFonts w:ascii="Cambria Math" w:hAnsi="Cambria Math"/>
                <w:lang w:val="en-US"/>
              </w:rPr>
              <m:t>dx</m:t>
            </m:r>
          </m:e>
        </m:nary>
      </m:oMath>
      <w:r>
        <w:rPr>
          <w:rFonts w:eastAsiaTheme="minorEastAsia"/>
          <w:lang w:val="en-US"/>
        </w:rPr>
        <w:t xml:space="preserve"> </w:t>
      </w:r>
    </w:p>
    <w:p w14:paraId="5F1C4372" w14:textId="419E78B7" w:rsidR="00027801" w:rsidRPr="00027801" w:rsidRDefault="00027801" w:rsidP="00222405">
      <w:pPr>
        <w:rPr>
          <w:rFonts w:eastAsiaTheme="minorEastAsia"/>
        </w:rPr>
      </w:pPr>
      <w:r w:rsidRPr="00027801">
        <w:rPr>
          <w:rFonts w:eastAsiaTheme="minorEastAsia"/>
        </w:rPr>
        <w:t xml:space="preserve">Rækkefølgen burde være ligegyldig. </w:t>
      </w:r>
    </w:p>
    <w:p w14:paraId="40CC36C7" w14:textId="77777777" w:rsidR="00027801" w:rsidRDefault="00027801" w:rsidP="00222405">
      <w:r w:rsidRPr="00027801">
        <w:t xml:space="preserve">Så hvad? </w:t>
      </w:r>
    </w:p>
    <w:p w14:paraId="43D45086" w14:textId="77777777" w:rsidR="00027801" w:rsidRDefault="00027801" w:rsidP="00222405">
      <w:r>
        <w:t xml:space="preserve">Hvis </w:t>
      </w:r>
      <m:oMath>
        <m:r>
          <w:rPr>
            <w:rFonts w:ascii="Cambria Math" w:hAnsi="Cambria Math"/>
          </w:rPr>
          <m:t>y=</m:t>
        </m:r>
        <m:r>
          <m:rPr>
            <m:sty m:val="bi"/>
          </m:rPr>
          <w:rPr>
            <w:rFonts w:ascii="Cambria Math" w:hAnsi="Cambria Math"/>
          </w:rPr>
          <m:t>t</m:t>
        </m:r>
      </m:oMath>
      <w:r>
        <w:t xml:space="preserve"> og </w:t>
      </w:r>
      <m:oMath>
        <m:r>
          <w:rPr>
            <w:rFonts w:ascii="Cambria Math" w:hAnsi="Cambria Math"/>
          </w:rPr>
          <m:t>x=</m:t>
        </m:r>
        <m:r>
          <m:rPr>
            <m:sty m:val="bi"/>
          </m:rPr>
          <w:rPr>
            <w:rFonts w:ascii="Cambria Math" w:hAnsi="Cambria Math"/>
          </w:rPr>
          <m:t>w</m:t>
        </m:r>
      </m:oMath>
    </w:p>
    <w:p w14:paraId="66EEEBF1" w14:textId="77777777" w:rsidR="00027801" w:rsidRDefault="00027801" w:rsidP="00222405">
      <w:r>
        <w:t>Så er de andre bare ekstra værdier og mit udtryk kan beskrives som.</w:t>
      </w:r>
    </w:p>
    <w:p w14:paraId="2B5F239D" w14:textId="68E26750" w:rsidR="00027801" w:rsidRDefault="00027801" w:rsidP="00222405">
      <w:pPr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nary>
          <m:naryPr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w</m:t>
                </m:r>
              </m:e>
            </m:d>
            <m:r>
              <w:rPr>
                <w:rFonts w:ascii="Cambria Math" w:hAnsi="Cambria Math"/>
              </w:rPr>
              <m:t>·p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w</m:t>
                </m:r>
              </m:e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dw</m:t>
            </m:r>
          </m:e>
        </m:nary>
      </m:oMath>
      <w:r>
        <w:rPr>
          <w:rFonts w:eastAsiaTheme="minorEastAsia"/>
        </w:rPr>
        <w:t xml:space="preserve"> </w:t>
      </w:r>
    </w:p>
    <w:p w14:paraId="2582FE77" w14:textId="05D58B70" w:rsidR="00027801" w:rsidRDefault="00027801" w:rsidP="00222405">
      <w:pPr>
        <w:rPr>
          <w:rFonts w:eastAsiaTheme="minorEastAsia"/>
        </w:rPr>
      </w:pPr>
      <w:r>
        <w:rPr>
          <w:rFonts w:eastAsiaTheme="minorEastAsia"/>
        </w:rPr>
        <w:t xml:space="preserve">Og det fortæller formel 2.115 mig hvordan jeg evaluerer. </w:t>
      </w:r>
    </w:p>
    <w:p w14:paraId="47F89ABB" w14:textId="47FE9B2E" w:rsidR="00027801" w:rsidRPr="00027801" w:rsidRDefault="00027801" w:rsidP="0022240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=N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e>
              <m:r>
                <w:rPr>
                  <w:rFonts w:ascii="Cambria Math" w:eastAsiaTheme="minorEastAsia" w:hAnsi="Cambria Math"/>
                </w:rPr>
                <m:t xml:space="preserve">Aμ+b,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+A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</m:oMath>
      </m:oMathPara>
    </w:p>
    <w:p w14:paraId="68F75CFC" w14:textId="216BC973" w:rsidR="00027801" w:rsidRDefault="00027801" w:rsidP="00222405">
      <w:pPr>
        <w:rPr>
          <w:rFonts w:eastAsiaTheme="minorEastAsia"/>
        </w:rPr>
      </w:pPr>
      <w:r>
        <w:rPr>
          <w:rFonts w:eastAsiaTheme="minorEastAsia"/>
        </w:rPr>
        <w:t xml:space="preserve">Så hvad. Givet y så har jeg en middelværdi: </w:t>
      </w:r>
    </w:p>
    <w:p w14:paraId="5C38A82B" w14:textId="01D3432D" w:rsidR="00027801" w:rsidRDefault="00027801" w:rsidP="0022240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Aμ+b</m:t>
        </m:r>
      </m:oMath>
      <w:r>
        <w:rPr>
          <w:rFonts w:eastAsiaTheme="minorEastAsia"/>
        </w:rPr>
        <w:t xml:space="preserve"> </w:t>
      </w:r>
    </w:p>
    <w:p w14:paraId="4AFF9E98" w14:textId="3A3642DC" w:rsidR="00027801" w:rsidRDefault="00027801" w:rsidP="00222405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cov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+A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</w:t>
      </w:r>
    </w:p>
    <w:p w14:paraId="4DA8EEAD" w14:textId="64D94A8C" w:rsidR="00F254E9" w:rsidRDefault="006C02E1" w:rsidP="00222405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 xml:space="preserve"> opstår for </w:t>
      </w:r>
      <m:oMath>
        <m:r>
          <w:rPr>
            <w:rFonts w:ascii="Cambria Math" w:eastAsiaTheme="minorEastAsia" w:hAnsi="Cambria Math"/>
          </w:rPr>
          <m:t>w∈</m:t>
        </m:r>
        <m:r>
          <m:rPr>
            <m:scr m:val="script"/>
          </m:rP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μ, 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</m:e>
        </m:d>
      </m:oMath>
      <w:r w:rsidR="00F254E9"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t=Aw+b+ϵ,  ϵ∈</m:t>
        </m:r>
        <m:r>
          <m:rPr>
            <m:scr m:val="script"/>
          </m:rP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0,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</m:e>
        </m:d>
      </m:oMath>
      <w:r w:rsidR="00F254E9">
        <w:rPr>
          <w:rFonts w:eastAsiaTheme="minorEastAsia"/>
        </w:rPr>
        <w:t xml:space="preserve"> </w:t>
      </w:r>
    </w:p>
    <w:p w14:paraId="77860033" w14:textId="703537F1" w:rsidR="0059082D" w:rsidRDefault="008B6FC5" w:rsidP="00222405">
      <w:pPr>
        <w:rPr>
          <w:rFonts w:eastAsiaTheme="minorEastAsia"/>
        </w:rPr>
      </w:pPr>
      <w:r w:rsidRPr="008B6FC5">
        <w:rPr>
          <w:rFonts w:eastAsiaTheme="minorEastAsia"/>
        </w:rPr>
        <w:drawing>
          <wp:anchor distT="0" distB="0" distL="114300" distR="114300" simplePos="0" relativeHeight="252266496" behindDoc="0" locked="0" layoutInCell="1" allowOverlap="1" wp14:anchorId="0DAD9D35" wp14:editId="030EADA6">
            <wp:simplePos x="0" y="0"/>
            <wp:positionH relativeFrom="column">
              <wp:posOffset>3669665</wp:posOffset>
            </wp:positionH>
            <wp:positionV relativeFrom="paragraph">
              <wp:posOffset>155575</wp:posOffset>
            </wp:positionV>
            <wp:extent cx="2834005" cy="438150"/>
            <wp:effectExtent l="0" t="0" r="0" b="6350"/>
            <wp:wrapSquare wrapText="bothSides"/>
            <wp:docPr id="1306809095" name="Billede 1" descr="Et billede, der indeholder Font/skrifttype, typografi, kalligrafi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09095" name="Billede 1" descr="Et billede, der indeholder Font/skrifttype, typografi, kalligrafi, håndskrift&#10;&#10;Automatisk genereret beskrivelse"/>
                    <pic:cNvPicPr/>
                  </pic:nvPicPr>
                  <pic:blipFill>
                    <a:blip r:embed="rId3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00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6FC5">
        <w:rPr>
          <w:rFonts w:eastAsiaTheme="minorEastAsia"/>
        </w:rPr>
        <w:drawing>
          <wp:anchor distT="0" distB="0" distL="114300" distR="114300" simplePos="0" relativeHeight="252267520" behindDoc="0" locked="0" layoutInCell="1" allowOverlap="1" wp14:anchorId="4AD15242" wp14:editId="1FCD09A2">
            <wp:simplePos x="0" y="0"/>
            <wp:positionH relativeFrom="column">
              <wp:posOffset>3668096</wp:posOffset>
            </wp:positionH>
            <wp:positionV relativeFrom="paragraph">
              <wp:posOffset>593883</wp:posOffset>
            </wp:positionV>
            <wp:extent cx="2835910" cy="403225"/>
            <wp:effectExtent l="0" t="0" r="0" b="3175"/>
            <wp:wrapSquare wrapText="bothSides"/>
            <wp:docPr id="1432499139" name="Billede 1" descr="Et billede, der indeholder Font/skrifttype, typografi, håndskrift, kalligrafi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99139" name="Billede 1" descr="Et billede, der indeholder Font/skrifttype, typografi, håndskrift, kalligrafi&#10;&#10;Automatisk genereret beskrivelse"/>
                    <pic:cNvPicPr/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082D">
        <w:rPr>
          <w:rFonts w:eastAsiaTheme="minorEastAsia"/>
        </w:rPr>
        <w:t xml:space="preserve">Lad mig se </w:t>
      </w:r>
    </w:p>
    <w:p w14:paraId="653D9180" w14:textId="2A892F87" w:rsidR="0059082D" w:rsidRDefault="008B6FC5" w:rsidP="00222405">
      <w:pPr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|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α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β</m:t>
            </m:r>
          </m:e>
        </m:d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w</m:t>
                </m:r>
                <m: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</m:d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w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/>
                    <w:lang w:val="en-US"/>
                  </w:rPr>
                  <m:t>α</m:t>
                </m:r>
                <m:r>
                  <w:rPr>
                    <w:rFonts w:ascii="Cambria Math" w:hAnsi="Cambria Math"/>
                  </w:rPr>
                  <m:t xml:space="preserve">, </m:t>
                </m:r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</m:d>
            <m:r>
              <w:rPr>
                <w:rFonts w:ascii="Cambria Math" w:hAnsi="Cambria Math"/>
                <w:lang w:val="en-US"/>
              </w:rPr>
              <m:t>d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w</m:t>
            </m:r>
          </m:e>
        </m:nary>
      </m:oMath>
      <w:r w:rsidR="0059082D" w:rsidRPr="0059082D">
        <w:rPr>
          <w:rFonts w:eastAsiaTheme="minorEastAsia"/>
        </w:rPr>
        <w:t xml:space="preserve"> </w:t>
      </w:r>
    </w:p>
    <w:p w14:paraId="70AF5D01" w14:textId="0F47FD9E" w:rsidR="008B6FC5" w:rsidRPr="008B6FC5" w:rsidRDefault="008B6FC5" w:rsidP="00222405">
      <w:pPr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|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α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β</m:t>
            </m:r>
          </m:e>
        </m:d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·</m:t>
            </m:r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w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hAnsi="Cambria Math"/>
                <w:lang w:val="en-US"/>
              </w:rPr>
              <m:t>dw</m:t>
            </m:r>
          </m:e>
        </m:nary>
      </m:oMath>
      <w:r w:rsidRPr="008B6FC5">
        <w:rPr>
          <w:rFonts w:eastAsiaTheme="minorEastAsia"/>
        </w:rPr>
        <w:t xml:space="preserve"> </w:t>
      </w:r>
    </w:p>
    <w:p w14:paraId="3AAE9860" w14:textId="57BABD06" w:rsidR="00F254E9" w:rsidRDefault="008B6FC5" w:rsidP="00222405">
      <w:pPr>
        <w:rPr>
          <w:rFonts w:eastAsiaTheme="minorEastAsia"/>
          <w:i/>
        </w:rPr>
      </w:pPr>
      <m:oMath>
        <m:r>
          <w:rPr>
            <w:rFonts w:ascii="Cambria Math" w:eastAsiaTheme="minorEastAsia" w:hAnsi="Cambria Math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 w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w</m:t>
            </m: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·ϕ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1xM</m:t>
            </m:r>
          </m:sup>
        </m:sSup>
        <m:r>
          <w:rPr>
            <w:rFonts w:ascii="Cambria Math" w:eastAsiaTheme="minorEastAsia" w:hAnsi="Cambria Math"/>
          </w:rPr>
          <m:t>.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Mx1</m:t>
            </m:r>
          </m:sup>
        </m:sSup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1x1</m:t>
            </m:r>
          </m:sup>
        </m:sSup>
      </m:oMath>
      <w:r>
        <w:rPr>
          <w:rFonts w:eastAsiaTheme="minorEastAsia"/>
          <w:i/>
        </w:rPr>
        <w:t xml:space="preserve"> </w:t>
      </w:r>
    </w:p>
    <w:p w14:paraId="4C4A8829" w14:textId="55AD0F37" w:rsidR="008B6FC5" w:rsidRPr="008B6FC5" w:rsidRDefault="008B6FC5" w:rsidP="00222405">
      <w:pPr>
        <w:rPr>
          <w:rFonts w:eastAsiaTheme="minorEastAsia"/>
          <w:i/>
        </w:rPr>
      </w:pPr>
      <m:oMath>
        <m:r>
          <w:rPr>
            <w:rFonts w:ascii="Cambria Math" w:hAnsi="Cambria Math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>|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t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α</m:t>
            </m:r>
            <m:r>
              <w:rPr>
                <w:rFonts w:ascii="Cambria Math" w:hAnsi="Cambria Math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β</m:t>
            </m:r>
          </m:e>
        </m:d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w</m:t>
                    </m: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ϕ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e>
            </m:d>
            <m:r>
              <w:rPr>
                <w:rFonts w:ascii="Cambria Math" w:hAnsi="Cambria Math"/>
              </w:rPr>
              <m:t>·</m:t>
            </m:r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w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hAnsi="Cambria Math"/>
                <w:lang w:val="en-US"/>
              </w:rPr>
              <m:t>dw</m:t>
            </m:r>
          </m:e>
        </m:nary>
      </m:oMath>
      <w:r w:rsidRPr="008B6FC5">
        <w:rPr>
          <w:rFonts w:eastAsiaTheme="minorEastAsia"/>
          <w:i/>
        </w:rPr>
        <w:t xml:space="preserve"> </w:t>
      </w:r>
    </w:p>
    <w:p w14:paraId="4C19C4AB" w14:textId="1952456B" w:rsidR="008B6FC5" w:rsidRDefault="00170FE8" w:rsidP="0087605A">
      <w:pPr>
        <w:rPr>
          <w:rFonts w:eastAsiaTheme="minorEastAsia"/>
          <w:iCs/>
        </w:rPr>
      </w:pPr>
      <w:r w:rsidRPr="00A75D91">
        <w:rPr>
          <w:i/>
          <w:noProof/>
          <w:lang w:val="en-US"/>
        </w:rPr>
        <w:drawing>
          <wp:anchor distT="0" distB="0" distL="114300" distR="114300" simplePos="0" relativeHeight="252791808" behindDoc="0" locked="0" layoutInCell="1" allowOverlap="1" wp14:anchorId="2FAAA094" wp14:editId="7285DB76">
            <wp:simplePos x="0" y="0"/>
            <wp:positionH relativeFrom="column">
              <wp:posOffset>3473116</wp:posOffset>
            </wp:positionH>
            <wp:positionV relativeFrom="paragraph">
              <wp:posOffset>1777666</wp:posOffset>
            </wp:positionV>
            <wp:extent cx="2846070" cy="519430"/>
            <wp:effectExtent l="0" t="0" r="0" b="1270"/>
            <wp:wrapSquare wrapText="bothSides"/>
            <wp:docPr id="1400628959" name="Billede 7" descr="Et billede, der indeholder tekst, kvittering, Font/skrifttyp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76206" name="Billede 7" descr="Et billede, der indeholder tekst, kvittering, Font/skrifttype, hvid&#10;&#10;Automatisk genereret beskrivelse"/>
                    <pic:cNvPicPr/>
                  </pic:nvPicPr>
                  <pic:blipFill rotWithShape="1">
                    <a:blip r:embed="rId3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91" b="6126"/>
                    <a:stretch/>
                  </pic:blipFill>
                  <pic:spPr bwMode="auto">
                    <a:xfrm>
                      <a:off x="0" y="0"/>
                      <a:ext cx="2846070" cy="519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6FC5">
        <w:rPr>
          <w:rFonts w:eastAsiaTheme="minorEastAsia"/>
          <w:iCs/>
        </w:rPr>
        <w:t>Så vil</w:t>
      </w:r>
      <w:r w:rsidR="008B6FC5">
        <w:rPr>
          <w:rFonts w:eastAsiaTheme="minorEastAsia"/>
          <w:iCs/>
        </w:rPr>
        <w:br/>
      </w:r>
      <m:oMath>
        <m:r>
          <w:rPr>
            <w:rFonts w:ascii="Cambria Math" w:eastAsiaTheme="minorEastAsia" w:hAnsi="Cambria Math"/>
          </w:rPr>
          <m:t>A=</m:t>
        </m:r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8B6FC5">
        <w:rPr>
          <w:rFonts w:eastAsiaTheme="minorEastAsia"/>
          <w:iCs/>
        </w:rPr>
        <w:t xml:space="preserve"> </w:t>
      </w:r>
      <w:r w:rsidR="0087605A">
        <w:rPr>
          <w:rFonts w:eastAsiaTheme="minorEastAsia"/>
          <w:iCs/>
        </w:rPr>
        <w:tab/>
      </w:r>
      <w:r w:rsidR="0087605A">
        <w:rPr>
          <w:rFonts w:eastAsiaTheme="minorEastAsia"/>
          <w:iCs/>
        </w:rPr>
        <w:tab/>
      </w:r>
      <m:oMath>
        <m:r>
          <w:rPr>
            <w:rFonts w:ascii="Cambria Math" w:eastAsiaTheme="minorEastAsia" w:hAnsi="Cambria Math"/>
          </w:rPr>
          <m:t>←</m:t>
        </m:r>
      </m:oMath>
      <w:r w:rsidR="0087605A">
        <w:rPr>
          <w:rFonts w:eastAsiaTheme="minorEastAsia"/>
          <w:iCs/>
        </w:rPr>
        <w:t xml:space="preserve"> skaleringsfaktor til w.</w:t>
      </w:r>
      <w:r w:rsidR="0087605A">
        <w:rPr>
          <w:rFonts w:eastAsiaTheme="minorEastAsia"/>
          <w:iCs/>
        </w:rPr>
        <w:br/>
      </w:r>
      <m:oMath>
        <m:r>
          <w:rPr>
            <w:rFonts w:ascii="Cambria Math" w:eastAsiaTheme="minorEastAsia" w:hAnsi="Cambria Math"/>
          </w:rPr>
          <m:t>b=0</m:t>
        </m:r>
      </m:oMath>
      <w:r w:rsidR="0087605A">
        <w:rPr>
          <w:rFonts w:eastAsiaTheme="minorEastAsia"/>
          <w:iCs/>
        </w:rPr>
        <w:t xml:space="preserve"> </w:t>
      </w:r>
      <w:r w:rsidR="0087605A">
        <w:rPr>
          <w:rFonts w:eastAsiaTheme="minorEastAsia"/>
          <w:iCs/>
        </w:rPr>
        <w:tab/>
      </w:r>
      <w:r w:rsidR="0087605A">
        <w:rPr>
          <w:rFonts w:eastAsiaTheme="minorEastAsia"/>
          <w:iCs/>
        </w:rPr>
        <w:tab/>
      </w:r>
      <m:oMath>
        <m:r>
          <w:rPr>
            <w:rFonts w:ascii="Cambria Math" w:eastAsiaTheme="minorEastAsia" w:hAnsi="Cambria Math"/>
          </w:rPr>
          <m:t>←</m:t>
        </m:r>
      </m:oMath>
      <w:r w:rsidR="0087605A">
        <w:rPr>
          <w:rFonts w:eastAsiaTheme="minorEastAsia"/>
          <w:iCs/>
        </w:rPr>
        <w:t xml:space="preserve"> offsets i middelværdi. </w:t>
      </w:r>
      <w:r w:rsidR="0087605A">
        <w:rPr>
          <w:rFonts w:eastAsiaTheme="minorEastAsia"/>
          <w:iCs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β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="0087605A">
        <w:rPr>
          <w:rFonts w:eastAsiaTheme="minorEastAsia"/>
          <w:iCs/>
        </w:rPr>
        <w:t xml:space="preserve"> </w:t>
      </w:r>
      <w:r w:rsidR="0087605A">
        <w:rPr>
          <w:rFonts w:eastAsiaTheme="minorEastAsia"/>
          <w:iCs/>
        </w:rPr>
        <w:tab/>
      </w:r>
      <w:r w:rsidR="0087605A">
        <w:rPr>
          <w:rFonts w:eastAsiaTheme="minorEastAsia"/>
          <w:iCs/>
        </w:rPr>
        <w:tab/>
      </w:r>
      <m:oMath>
        <m:r>
          <w:rPr>
            <w:rFonts w:ascii="Cambria Math" w:eastAsiaTheme="minorEastAsia" w:hAnsi="Cambria Math"/>
          </w:rPr>
          <m:t>←</m:t>
        </m:r>
      </m:oMath>
      <w:r w:rsidR="0087605A">
        <w:rPr>
          <w:rFonts w:eastAsiaTheme="minorEastAsia"/>
          <w:iCs/>
        </w:rPr>
        <w:t xml:space="preserve"> </w:t>
      </w:r>
      <w:proofErr w:type="spellStart"/>
      <w:r w:rsidR="0087605A" w:rsidRPr="0087605A">
        <w:rPr>
          <w:rFonts w:eastAsiaTheme="minorEastAsia"/>
          <w:iCs/>
        </w:rPr>
        <w:t>covariance</w:t>
      </w:r>
      <w:proofErr w:type="spellEnd"/>
      <w:r w:rsidR="0087605A" w:rsidRPr="0087605A">
        <w:rPr>
          <w:rFonts w:eastAsiaTheme="minorEastAsia"/>
          <w:iCs/>
        </w:rPr>
        <w:t xml:space="preserve"> af </w:t>
      </w:r>
      <w:proofErr w:type="spellStart"/>
      <w:r w:rsidR="0087605A" w:rsidRPr="0087605A">
        <w:rPr>
          <w:rFonts w:eastAsiaTheme="minorEastAsia"/>
          <w:iCs/>
        </w:rPr>
        <w:t>likelihood</w:t>
      </w:r>
      <w:proofErr w:type="spellEnd"/>
      <w:r w:rsidR="0087605A" w:rsidRPr="0087605A">
        <w:rPr>
          <w:rFonts w:eastAsiaTheme="minorEastAsia"/>
          <w:iCs/>
        </w:rPr>
        <w:t xml:space="preserve">. </w:t>
      </w:r>
      <w:r w:rsidR="0087605A" w:rsidRPr="0087605A">
        <w:rPr>
          <w:rFonts w:eastAsiaTheme="minorEastAsia"/>
          <w:iCs/>
        </w:rPr>
        <w:br/>
      </w:r>
      <m:oMath>
        <m:r>
          <w:rPr>
            <w:rFonts w:ascii="Cambria Math" w:eastAsiaTheme="minorEastAsia" w:hAnsi="Cambria Math"/>
          </w:rPr>
          <m:t>μ</m:t>
        </m:r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87605A" w:rsidRPr="0087605A">
        <w:rPr>
          <w:rFonts w:eastAsiaTheme="minorEastAsia"/>
          <w:iCs/>
        </w:rPr>
        <w:t xml:space="preserve"> </w:t>
      </w:r>
      <w:r w:rsidR="0087605A" w:rsidRPr="0087605A">
        <w:rPr>
          <w:rFonts w:eastAsiaTheme="minorEastAsia"/>
          <w:iCs/>
        </w:rPr>
        <w:tab/>
      </w:r>
      <w:r w:rsidR="0087605A" w:rsidRPr="0087605A">
        <w:rPr>
          <w:rFonts w:eastAsiaTheme="minorEastAsia"/>
          <w:iCs/>
        </w:rPr>
        <w:tab/>
      </w:r>
      <m:oMath>
        <m:r>
          <w:rPr>
            <w:rFonts w:ascii="Cambria Math" w:eastAsiaTheme="minorEastAsia" w:hAnsi="Cambria Math"/>
          </w:rPr>
          <m:t>←</m:t>
        </m:r>
      </m:oMath>
      <w:r w:rsidR="0087605A" w:rsidRPr="0087605A">
        <w:rPr>
          <w:rFonts w:eastAsiaTheme="minorEastAsia"/>
          <w:iCs/>
        </w:rPr>
        <w:t xml:space="preserve"> middelværdi til prior </w:t>
      </w:r>
      <w:r w:rsidR="0087605A" w:rsidRPr="0087605A">
        <w:rPr>
          <w:rFonts w:eastAsiaTheme="minorEastAsia"/>
          <w:iCs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Λ</m:t>
            </m:r>
            <m:ctrlPr>
              <w:rPr>
                <w:rFonts w:ascii="Cambria Math" w:eastAsiaTheme="minorEastAsia" w:hAnsi="Cambria Math"/>
                <w:iCs/>
              </w:rPr>
            </m:ctrlP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87605A" w:rsidRPr="0087605A">
        <w:rPr>
          <w:rFonts w:eastAsiaTheme="minorEastAsia"/>
          <w:iCs/>
        </w:rPr>
        <w:t xml:space="preserve"> </w:t>
      </w:r>
      <w:r w:rsidR="0087605A" w:rsidRPr="0087605A">
        <w:rPr>
          <w:rFonts w:eastAsiaTheme="minorEastAsia"/>
          <w:iCs/>
        </w:rPr>
        <w:tab/>
      </w:r>
      <w:r w:rsidR="0087605A" w:rsidRPr="0087605A">
        <w:rPr>
          <w:rFonts w:eastAsiaTheme="minorEastAsia"/>
          <w:iCs/>
        </w:rPr>
        <w:tab/>
      </w:r>
      <m:oMath>
        <m:r>
          <w:rPr>
            <w:rFonts w:ascii="Cambria Math" w:eastAsiaTheme="minorEastAsia" w:hAnsi="Cambria Math"/>
          </w:rPr>
          <m:t>←</m:t>
        </m:r>
      </m:oMath>
      <w:r w:rsidR="0087605A" w:rsidRPr="0087605A">
        <w:rPr>
          <w:rFonts w:eastAsiaTheme="minorEastAsia"/>
          <w:iCs/>
        </w:rPr>
        <w:t xml:space="preserve"> covariancen af prior </w:t>
      </w:r>
      <w:r w:rsidR="008B6FC5" w:rsidRPr="0087605A">
        <w:rPr>
          <w:rFonts w:eastAsiaTheme="minorEastAsia"/>
          <w:iCs/>
        </w:rPr>
        <w:br/>
      </w:r>
    </w:p>
    <w:p w14:paraId="15D00D7F" w14:textId="519CE37B" w:rsidR="0087605A" w:rsidRDefault="0087605A" w:rsidP="0087605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=N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  <m:e>
            <m:r>
              <w:rPr>
                <w:rFonts w:ascii="Cambria Math" w:eastAsiaTheme="minorEastAsia" w:hAnsi="Cambria Math"/>
              </w:rPr>
              <m:t>ϕ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+0,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eastAsiaTheme="minorEastAsia" w:hAnsi="Cambria Math"/>
              </w:rPr>
              <m:t>ϕ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ϕ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6EE94930" w14:textId="5E4F70B9" w:rsidR="00170FE8" w:rsidRDefault="00170FE8" w:rsidP="0087605A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=N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  <m:e>
            <m:r>
              <w:rPr>
                <w:rFonts w:ascii="Cambria Math" w:eastAsiaTheme="minorEastAsia" w:hAnsi="Cambria Math"/>
              </w:rPr>
              <m:t>ϕ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 xml:space="preserve">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σ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>
        <w:rPr>
          <w:rFonts w:eastAsiaTheme="minorEastAsia"/>
        </w:rPr>
        <w:t xml:space="preserve"> </w:t>
      </w:r>
    </w:p>
    <w:p w14:paraId="1B9B1B4A" w14:textId="34C05FEC" w:rsidR="00170FE8" w:rsidRPr="00170FE8" w:rsidRDefault="00170FE8" w:rsidP="0087605A">
      <w:pPr>
        <w:rPr>
          <w:rFonts w:eastAsiaTheme="minorEastAsia"/>
        </w:rPr>
      </w:pPr>
      <w:r>
        <w:rPr>
          <w:rFonts w:eastAsiaTheme="minorEastAsia"/>
        </w:rPr>
        <w:t xml:space="preserve">For  </w:t>
      </w:r>
    </w:p>
    <w:p w14:paraId="67B0C3C8" w14:textId="3B52E914" w:rsidR="00170FE8" w:rsidRDefault="00170FE8" w:rsidP="0087605A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σ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β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</w:rPr>
          <m:t>ϕ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ϕ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</w:t>
      </w:r>
    </w:p>
    <w:p w14:paraId="4150CDA9" w14:textId="46BF28A8" w:rsidR="00170FE8" w:rsidRDefault="00170FE8" w:rsidP="0087605A">
      <w:pPr>
        <w:rPr>
          <w:rFonts w:eastAsiaTheme="minorEastAsia"/>
        </w:rPr>
      </w:pPr>
      <w:r>
        <w:rPr>
          <w:rFonts w:eastAsiaTheme="minorEastAsia"/>
        </w:rPr>
        <w:t xml:space="preserve">Der er noget med noget rækkefølge, men det skulle man </w:t>
      </w:r>
      <w:proofErr w:type="gramStart"/>
      <w:r>
        <w:rPr>
          <w:rFonts w:eastAsiaTheme="minorEastAsia"/>
        </w:rPr>
        <w:t>vidst</w:t>
      </w:r>
      <w:proofErr w:type="gramEnd"/>
      <w:r>
        <w:rPr>
          <w:rFonts w:eastAsiaTheme="minorEastAsia"/>
        </w:rPr>
        <w:t xml:space="preserve"> kunne lave om på. </w:t>
      </w:r>
    </w:p>
    <w:p w14:paraId="1376F082" w14:textId="03461545" w:rsidR="00170FE8" w:rsidRDefault="00170FE8">
      <w:r>
        <w:br w:type="page"/>
      </w:r>
    </w:p>
    <w:p w14:paraId="297C3F65" w14:textId="66409BF1" w:rsidR="00381BAC" w:rsidRPr="00C30C30" w:rsidRDefault="00381BAC" w:rsidP="00381BAC">
      <w:pPr>
        <w:pStyle w:val="Overskrift3"/>
        <w:rPr>
          <w:lang w:val="en-US"/>
        </w:rPr>
      </w:pPr>
      <w:proofErr w:type="spellStart"/>
      <w:r w:rsidRPr="00C30C30">
        <w:rPr>
          <w:lang w:val="en-US"/>
        </w:rPr>
        <w:lastRenderedPageBreak/>
        <w:t>Lineær</w:t>
      </w:r>
      <w:proofErr w:type="spellEnd"/>
      <w:r w:rsidRPr="00C30C30">
        <w:rPr>
          <w:lang w:val="en-US"/>
        </w:rPr>
        <w:t xml:space="preserve"> regression </w:t>
      </w:r>
    </w:p>
    <w:p w14:paraId="72EF30DA" w14:textId="3E9DDC4E" w:rsidR="00381BAC" w:rsidRPr="00381BAC" w:rsidRDefault="00381BAC" w:rsidP="00381BAC">
      <w:pPr>
        <w:rPr>
          <w:lang w:val="en-US"/>
        </w:rPr>
      </w:pPr>
      <w:r w:rsidRPr="00381BAC">
        <w:rPr>
          <w:lang w:val="en-US"/>
        </w:rPr>
        <w:t xml:space="preserve">Consider a training data set of inputs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=-1,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=1,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  <m:r>
              <w:rPr>
                <w:rFonts w:ascii="Cambria Math" w:hAnsi="Cambria Math"/>
                <w:lang w:val="en-US"/>
              </w:rPr>
              <m:t>=2</m:t>
            </m:r>
          </m:e>
        </m:d>
      </m:oMath>
      <w:r>
        <w:rPr>
          <w:lang w:val="en-US"/>
        </w:rPr>
        <w:t xml:space="preserve"> </w:t>
      </w:r>
      <w:r w:rsidRPr="00381BAC">
        <w:rPr>
          <w:lang w:val="en-US"/>
        </w:rPr>
        <w:t>and the corresponding targets or outputs</w:t>
      </w:r>
      <w:r>
        <w:rPr>
          <w:lang w:val="en-US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=1,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=1,5, 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  <m:r>
              <w:rPr>
                <w:rFonts w:ascii="Cambria Math" w:hAnsi="Cambria Math"/>
                <w:lang w:val="en-US"/>
              </w:rPr>
              <m:t>=3</m:t>
            </m:r>
          </m:e>
        </m:d>
      </m:oMath>
      <w:r w:rsidRPr="00381BAC">
        <w:rPr>
          <w:lang w:val="en-US"/>
        </w:rPr>
        <w:t>. The goal is to first fit an appropriate linear regression model to the above data using the least squares approach</w:t>
      </w:r>
      <w:r>
        <w:rPr>
          <w:lang w:val="en-US"/>
        </w:rPr>
        <w:t xml:space="preserve"> </w:t>
      </w:r>
      <w:r w:rsidRPr="00381BAC">
        <w:rPr>
          <w:lang w:val="en-US"/>
        </w:rPr>
        <w:t>and then use that model to predict the value of x for a new value of t.</w:t>
      </w:r>
    </w:p>
    <w:p w14:paraId="73DF68B3" w14:textId="1C85E771" w:rsidR="00381BAC" w:rsidRDefault="00381BAC" w:rsidP="00381B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0C9505" wp14:editId="1E18434C">
            <wp:extent cx="4700016" cy="3591577"/>
            <wp:effectExtent l="0" t="0" r="0" b="2540"/>
            <wp:docPr id="119501549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15497" name="Billede 1195015497"/>
                    <pic:cNvPicPr/>
                  </pic:nvPicPr>
                  <pic:blipFill>
                    <a:blip r:embed="rId3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89" cy="359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EA14" w14:textId="5A6C4E9F" w:rsidR="00381BAC" w:rsidRDefault="00381BAC" w:rsidP="00381BAC">
      <w:pPr>
        <w:pStyle w:val="Overskrift4"/>
        <w:numPr>
          <w:ilvl w:val="0"/>
          <w:numId w:val="2"/>
        </w:numPr>
        <w:rPr>
          <w:lang w:val="en-US"/>
        </w:rPr>
      </w:pPr>
      <w:r w:rsidRPr="00381BAC">
        <w:rPr>
          <w:lang w:val="en-US"/>
        </w:rPr>
        <w:t xml:space="preserve">(Score: 25 %) Considering the following choice for the </w:t>
      </w:r>
      <w:proofErr w:type="spellStart"/>
      <w:r w:rsidRPr="00381BAC">
        <w:rPr>
          <w:lang w:val="en-US"/>
        </w:rPr>
        <w:t>basis</w:t>
      </w:r>
      <w:proofErr w:type="spellEnd"/>
      <w:r w:rsidRPr="00381BAC">
        <w:rPr>
          <w:lang w:val="en-US"/>
        </w:rPr>
        <w:t xml:space="preserve"> functions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Φ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  <w:lang w:val="en-US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e>
        </m:d>
        <m:r>
          <w:rPr>
            <w:rFonts w:ascii="Cambria Math" w:hAnsi="Cambria Math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1, t</m:t>
            </m:r>
          </m:e>
        </m:d>
      </m:oMath>
      <w:r>
        <w:rPr>
          <w:lang w:val="en-US"/>
        </w:rPr>
        <w:t xml:space="preserve"> </w:t>
      </w:r>
      <w:r w:rsidRPr="00381BAC">
        <w:rPr>
          <w:lang w:val="en-US"/>
        </w:rPr>
        <w:t>that leads to the</w:t>
      </w:r>
      <w:r>
        <w:rPr>
          <w:lang w:val="en-US"/>
        </w:rPr>
        <w:t xml:space="preserve"> </w:t>
      </w:r>
      <w:r w:rsidRPr="00381BAC">
        <w:rPr>
          <w:lang w:val="en-US"/>
        </w:rPr>
        <w:t>simplest linear model for regression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t, w</m:t>
            </m:r>
          </m:e>
        </m:d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t</m:t>
        </m:r>
      </m:oMath>
      <w:r>
        <w:rPr>
          <w:lang w:val="en-US"/>
        </w:rPr>
        <w:t xml:space="preserve">, </w:t>
      </w:r>
      <w:r w:rsidRPr="00381BAC">
        <w:rPr>
          <w:lang w:val="en-US"/>
        </w:rPr>
        <w:t>write down the corresponding normal equations for the least</w:t>
      </w:r>
      <w:r>
        <w:rPr>
          <w:lang w:val="en-US"/>
        </w:rPr>
        <w:t xml:space="preserve"> </w:t>
      </w:r>
      <w:r w:rsidRPr="00381BAC">
        <w:rPr>
          <w:lang w:val="en-US"/>
        </w:rPr>
        <w:t>squares problem.</w:t>
      </w:r>
    </w:p>
    <w:p w14:paraId="7A23BD1E" w14:textId="70825557" w:rsidR="00FC7CC6" w:rsidRDefault="00F03E54" w:rsidP="00381BAC">
      <w:r>
        <w:t xml:space="preserve">Måden som jeg skal forstå </w:t>
      </w:r>
      <w:proofErr w:type="spellStart"/>
      <w:r>
        <w:t>formulationen</w:t>
      </w:r>
      <w:proofErr w:type="spellEnd"/>
      <w:r>
        <w:t xml:space="preserve"> på er sådan her:</w:t>
      </w:r>
    </w:p>
    <w:p w14:paraId="52FFEC04" w14:textId="240BC18B" w:rsidR="00F03E54" w:rsidRPr="00F03E54" w:rsidRDefault="00F03E54" w:rsidP="00381BAC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w</m:t>
          </m:r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eqAr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 xml:space="preserve">,  </m:t>
          </m:r>
          <m:r>
            <m:rPr>
              <m:sty m:val="b"/>
            </m:rPr>
            <w:rPr>
              <w:rFonts w:ascii="Cambria Math" w:eastAsiaTheme="minorEastAsia" w:hAnsi="Cambria Math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eqArr>
            </m:e>
          </m:d>
        </m:oMath>
      </m:oMathPara>
    </w:p>
    <w:p w14:paraId="6EDEBF8D" w14:textId="00938041" w:rsidR="00F03E54" w:rsidRPr="00F03E54" w:rsidRDefault="00F03E54" w:rsidP="00381BA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 w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t</m:t>
          </m:r>
        </m:oMath>
      </m:oMathPara>
    </w:p>
    <w:p w14:paraId="221836FA" w14:textId="59D4DBCE" w:rsidR="00996982" w:rsidRDefault="00996982" w:rsidP="00381BAC">
      <w:pPr>
        <w:rPr>
          <w:rFonts w:eastAsiaTheme="minorEastAsia"/>
        </w:rPr>
      </w:pPr>
      <w:r>
        <w:rPr>
          <w:rFonts w:eastAsiaTheme="minorEastAsia"/>
        </w:rPr>
        <w:t xml:space="preserve">Så min </w:t>
      </w:r>
      <w:proofErr w:type="gramStart"/>
      <w:r>
        <w:rPr>
          <w:rFonts w:eastAsiaTheme="minorEastAsia"/>
        </w:rPr>
        <w:t>basis funktion</w:t>
      </w:r>
      <w:proofErr w:type="gramEnd"/>
      <w:r>
        <w:rPr>
          <w:rFonts w:eastAsiaTheme="minorEastAsia"/>
        </w:rPr>
        <w:t xml:space="preserve"> kan beskrives som en </w:t>
      </w:r>
      <w:proofErr w:type="spellStart"/>
      <w:r>
        <w:rPr>
          <w:rFonts w:eastAsiaTheme="minorEastAsia"/>
        </w:rPr>
        <w:t>polynomiel</w:t>
      </w:r>
      <w:proofErr w:type="spellEnd"/>
      <w:r>
        <w:rPr>
          <w:rFonts w:eastAsiaTheme="minorEastAsia"/>
        </w:rPr>
        <w:t xml:space="preserve"> funktion til M = 2.</w:t>
      </w:r>
    </w:p>
    <w:p w14:paraId="0D69EFB7" w14:textId="5577AB31" w:rsidR="00CC6732" w:rsidRPr="00CC6732" w:rsidRDefault="00000000" w:rsidP="00381BA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j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=x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j</m:t>
              </m:r>
            </m:sup>
          </m:sSup>
        </m:oMath>
      </m:oMathPara>
    </w:p>
    <w:p w14:paraId="7A48D17F" w14:textId="70DF6901" w:rsidR="00CC6732" w:rsidRPr="00CC6732" w:rsidRDefault="00CC6732" w:rsidP="00381BAC">
      <w:pPr>
        <w:rPr>
          <w:rFonts w:eastAsiaTheme="minorEastAsia"/>
        </w:rPr>
      </w:pPr>
      <w:r>
        <w:rPr>
          <w:rFonts w:eastAsiaTheme="minorEastAsia"/>
        </w:rPr>
        <w:t xml:space="preserve">Af den orden, så bliver regressionen kun lineær. </w:t>
      </w:r>
    </w:p>
    <w:p w14:paraId="5FECBFD2" w14:textId="5D5F017F" w:rsidR="00CC6732" w:rsidRDefault="00CC6732" w:rsidP="00381BAC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1373D44E" wp14:editId="27D0840B">
                <wp:simplePos x="0" y="0"/>
                <wp:positionH relativeFrom="column">
                  <wp:posOffset>161925</wp:posOffset>
                </wp:positionH>
                <wp:positionV relativeFrom="paragraph">
                  <wp:posOffset>1060550</wp:posOffset>
                </wp:positionV>
                <wp:extent cx="3327400" cy="1052270"/>
                <wp:effectExtent l="38100" t="38100" r="0" b="40005"/>
                <wp:wrapNone/>
                <wp:docPr id="1887481086" name="Håndskrift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3327400" cy="105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57910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Håndskrift 25" o:spid="_x0000_s1026" type="#_x0000_t75" style="position:absolute;margin-left:12.4pt;margin-top:83.15pt;width:262.7pt;height:83.55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9ISrR0AQAACwMAAA4AAABkcnMvZTJvRG9jLnhtbJxSy07DMBC8I/EP&#13;&#10;lu80j7Y8oiY9UCH1APQAH2Acu7GIvdHaJe3fs0kbWkAIqRdr12OPZ3Y8m29tzT4UegMu58ko5kw5&#13;&#10;CaVx65y/vjxc3XLmg3ClqMGpnO+U5/Pi8mLWNplKoYK6VMiIxPmsbXJehdBkUeRlpazwI2iUI1AD&#13;&#10;WhGoxXVUomiJ3dZRGsfXUQtYNghSeU+7iz3Ii55fayXDs9ZeBVbnfDJOSV4YChyKt664m/KomIls&#13;&#10;jaKpjDxIEmcossI4EvBFtRBBsA2aX1TWSAQPOowk2Ai0NlL1fshZEv9wtnTvnatkIjeYSXBBubAS&#13;&#10;GIbZ9cA5T9ias7f2EUpKR2wC8AMjjef/MPaiFyA3lvTsE0FVi0DfwVem8ZxhZsqc47JMjvrdx/3R&#13;&#10;wQqPvp6+A5RIdLD815WtRtsNm5Swbc4p4F239lmqbWCSNsfj9GYSEyQJS+Jpmt70JwbuPcfQnQyX&#13;&#10;nv8W42nfSTv5w8UnAAAA//8DAFBLAwQUAAYACAAAACEA0qIzq00KAAAyIAAAEAAAAGRycy9pbmsv&#13;&#10;aW5rMS54bWy0WVtrK8kRfg/kPwyzD35R291zl1l7CSEHAgkJ2V1IHr22zrFYWzpI8rn8+/3q+6pH&#13;&#10;LexdNkHB0NNTXVVd9yqNv/3uy/NT9Wm126+3m5s6Xca6Wm3utw/rzYeb+scf3oWprvaHu83D3dN2&#13;&#10;s7qpv6729Xe3f/zDt+vNz89P11grcNjsbff8dFM/Hg4fr6+uPn/+fPm5vdzuPlw1MbZXf938/Pe/&#13;&#10;1bdO9bB6v96sD7hyn0H3281h9eVgzK7XDzf1/eFLnPHB+/vty+5+NR8bZHd/xDjs7u5X77a757vD&#13;&#10;zPHxbrNZPVWbu2fI/e+6Onz9iM0a93xY7erqeQ2FQ3OZurGb/rIE4O7LTV28v0DEPSR5rq/e5vmf&#13;&#10;/wPPd695mlhtMw5jXblID6tPJtMVbX7967r/c7f9uNod1qujmWUUP/ha3eud9pGhdqv99unFfFNX&#13;&#10;n+6eXmCyFCPCwu9OV28Y5DU/2Oas/GCXX+VXCndqGlevtIMbbQ6p7NrD+nmFQH/+OMfYYQ/GBv7+&#13;&#10;sGM6NLHpQ4qhmX5I6bodr9vmckixcIVHceb50+5l/zjz+2l3jFeezFaTZp/XD4fH2ejxErfNVi9t&#13;&#10;/hbt42r94fHwPxLfb5+2SAj39jcxTn9u/1RoxQvncHsjeRmBlSv/r9X7m/ob5m9FSgGofayatExV&#13;&#10;0/Vjv7hIF/EiLuom1bGOi36sYhUXYQoJj5RCCm0cpkVoQwfAFBqssH8lqO3iAieEtliH0IRuaBah&#13;&#10;SRX+DDekRQu6tGi4x4o9KIAdgdMNaRFSUxnnABb2wB4P0GDteOfIm5ZcU8sH7qkmIAx860mivc4F&#13;&#10;6XgqSEuGJkxcaA/huJcwvJQQEwz6F3uTHSAs9gCmvbi4gNibpMaDiJ0ejuKPPgOJMogOmCGlbtE1&#13;&#10;wfTBHsaAUSaDL8IIGjyIZfdDtgVWmtXYGJe0gIEAgcdACl6h7SocLMDQVqosg8hnbiieSjaZyNhD&#13;&#10;ca7YYa/1qJzBso7iCDOYHGHID6L4G5SwM1PCVJNhw1LuhqYluINUtACEB0Y7tKBYVogAbfsKFy5A&#13;&#10;zAdvPam/OeV/byqwsPzj/fv96oACm6a+rW9T6oeqics2J0i8GCxBYr20/IBcFvDQw0LIAqnjiqTC&#13;&#10;XhEwW0y6WZRYAhGBa+ihg1nZQPQoSGM1UK00BUiA0w6pYedNF0YCcgDa3ZmWML2gJuIAEWaZGhD3&#13;&#10;htdUyGi4JiQybyQMchRQ+QKBxL1hZ8mdq4FC08D82CS40KQGJ3MKWONaYwpygt2VZdDoSFZBTbFL&#13;&#10;RxnKipBRjQx5Y6XLEMTG24UqNZZsOjC4UVstgQAyqmIpISxoAKQCjQyw5INFqLVMgMJmHPSQ6cob&#13;&#10;fF8o89paMEQrl6F60UNwsgBd1RpANB7ksCNAqg660NXIScDL4GyTq2H2RpoML8wK1sgzBnw/xB4B&#13;&#10;37VgPJkL1BHiRRgbhXxAV5jDxKR3QwXTMiLheWo+wAEf1UT3eU6Y4ZUZtMT5ZMc8OzVZ9njsZmFS&#13;&#10;Owst29kcJx4ueih4tDqGh2groDkTkiP0+TQn85WPE2ohCF174XobRbyB0MmFBcARdHIuGrEXlgoz&#13;&#10;LQsaFEsjZYLYq4iFOUeSMIQ4qQN4/aks+JEU5jT1JuXNUsE10qejygXQLArzhTm/oKHnL8oL00fZ&#13;&#10;7GEKKlCwHzEgsM/m5QEWOxeWzQl4aVjLtR8or5qJ1NKaOgptfdEuXSopUNDszdOSGpdETqqLfbrg&#13;&#10;/WcMwqnF4HnbdSOSuluiY+UE6i19kDyWPolaSfSWIjd0RVkbsmGokIssozd0ixsLJdgiFFZFLTE/&#13;&#10;2thkVgxpCMhis4ax0GWKRzd69HLHxMwFkzfJyWjTZIQJy56o9boIzrLak0sUKWRaaYECavi60cWU&#13;&#10;Zt55pIAjt9RGAdBQVJBIblt9ysyjVq7ukoRXCwQEEUES6I5+RK3hBXLJlR9RbrK5oUnvEqpzq5cM&#13;&#10;DPlmiZHWuDWoZLbBopbUAsDy63ErhY2b8ab2HoNuHBP3tKkS4vgUMTLnIpMMxJD6fFHZJgQkonJY&#13;&#10;IjhQJY9RGYalyrpN+pCeclI36Kpc6mUwHnl6ydI6LvdSqlilvjeFskGUDV38yY0RGZn/2YyCF7cU&#13;&#10;weFGthJyRmP1yxF9hMZCCs89EFngjaRhI3FrFVUGYpj9uEJg7LUKDkUA0V5wi3yATnqBOoKHUkmO&#13;&#10;CDZTgAZQn94RLISJqVYnfetF7E7GJU8ev4juQvjaDc4H1gYrF9vmRzsb6QPcbkdw5YxwcivAOCjX&#13;&#10;k5Jx8uJ8SWH5w0uMuw2tBReCcrEwrCwfsTBiHUn8x8boMUVK/5X4hiFwPF/jqufk9gqlOmrfGSxg&#13;&#10;UV4snoFqjJ2aQiBgDGL78wVll6Y08JfIhCm5g4tyX0FQ2i+RnvlrDSDy94gnkQbdXFtMMFX9yEE4&#13;&#10;j2ucUOUCRIeYKO3DZHUuly5TtfRnzlSzuszj9Us5ausZTdBMST/GYIIRs7SbYPDPFahgsEHjY9bg&#13;&#10;iWQF+6xSDGOyUtr1aI89xsDZEYkdPtYYM7MxvKnT7IyTPCvTkApMmarCz1sj46ofV/CH0PhbBVEn&#13;&#10;NgpTnZSM5RunIK9Xew9x3cFqbPlyRg+NyxFBSts0cZyDFIaxINXnJNwO6SA5Vkg4r+i29sIhxhDw&#13;&#10;Yq8tJMTT30oCz1KdeA0VslYvIzrXKnKzuLHWG0/OZ4OhTfggfDtM6LIpDnBiTtTg3wzsdwjUZAJi&#13;&#10;utFQhSoHcVjtIL1NPRy2NeRqHkI9M3/rV2BikidNgi0jCUOyqZU4R+gcHxXUyzOCMcVNobf+iykO&#13;&#10;80C2bc5xmkaf9uYJzkTK9U7Vz/tOUfBOBx7jQsuidlg9AaI99FMj+S8KUjsW0wNWsbD0MVBTlX4N&#13;&#10;ANXs48WLt5/siyCRIE6gYpznBElFQ8OWHO7wGcxsAG/oiwZszdnkFcPcDXhQhI6rmY+pEyLMtMVH&#13;&#10;KvYIRIK9whm8yl8N01TSSroMkYTSuEByCny4UYxoIG8VSfjIY9ATObJP7ED1GQJwL79rNQhY26Ui&#13;&#10;OOlpJMAHGBYjDtZ0JK6zJ2djsXGhjVsWQk4tJ3P5wz+xuD4+7+NHrD4YQA/98MCPPG5we/kFiP1V&#13;&#10;Y4kbzyDnS+Expj4hhQe0wK4o8F7fB9Z3FWVvteUA7yC2TXetZV3kR63cHlXsaTcNx756+Se+/EHX&#13;&#10;qUd4vxBEmFpLnKNLc0KTD8MrW+u3IeVpuTfH5oAi3EPpv8X5bfziVDK77oVeFlVn9DamKYwV9HaK&#13;&#10;GB+8YCcfK+x7FzwOS0N/7ykQhsYgSC+Qyc7LF4EAtgO94Ne63vS0jCWVU/NxRtXa3j5fD8PY2ndj&#13;&#10;V2xCM+a3iKajZvZvAQlVTvIuMA4g4FvdVTAn1Qu1OaP4fRs7ttJS/Hjhv1ghPeJRxVrZZgUpsrf4&#13;&#10;IFX2Cc8e4SCtZ2I/gO2RpGTno5Z/PlEAqjx6GhGXlslJZlbKXUZfGNTQAbPItc8Xurkg9d8Jdp6H&#13;&#10;Z+azGPtaZPsbcX/8p+ntLwAAAP//AwBQSwMEFAAGAAgAAAAhAAU903PkAAAADwEAAA8AAABkcnMv&#13;&#10;ZG93bnJldi54bWxMj8tOwzAQRfdI/IM1SOyoTV5CaZyqKnSBQKoofICbTJOUeBzFbhr4eoYVbEaa&#13;&#10;173nFqvZ9mLC0XeONNwvFAikytUdNRo+3rd3DyB8MFSb3hFq+EIPq/L6qjB57S70htM+NIJFyOdG&#13;&#10;QxvCkEvpqxat8Qs3IPHu6EZrArdjI+vRXFjc9jJSKpPWdMQOrRlw02L1uT9bDWozNPL7tN7tkteX&#13;&#10;dNqmKnuWT1rf3syPSy7rJYiAc/j7gN8MzA8lgx3cmWoveg1RwviB51kWg+CDNFURiIOGOI4TkGUh&#13;&#10;/+cof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/SEq0&#13;&#10;dAEAAAsDAAAOAAAAAAAAAAAAAAAAADwCAABkcnMvZTJvRG9jLnhtbFBLAQItABQABgAIAAAAIQDS&#13;&#10;ojOrTQoAADIgAAAQAAAAAAAAAAAAAAAAANwDAABkcnMvaW5rL2luazEueG1sUEsBAi0AFAAGAAgA&#13;&#10;AAAhAAU903PkAAAADwEAAA8AAAAAAAAAAAAAAAAAVw4AAGRycy9kb3ducmV2LnhtbFBLAQItABQA&#13;&#10;BgAIAAAAIQB5GLydvwAAACEBAAAZAAAAAAAAAAAAAAAAAGgPAABkcnMvX3JlbHMvZTJvRG9jLnht&#13;&#10;bC5yZWxzUEsFBgAAAAAGAAYAeAEAAF4QAAAAAA==&#13;&#10;">
                <v:imagedata r:id="rId341" o:title="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2194303" behindDoc="0" locked="0" layoutInCell="1" allowOverlap="1" wp14:anchorId="2EE41D8D" wp14:editId="38F15A0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986530" cy="3046095"/>
            <wp:effectExtent l="0" t="0" r="1270" b="1905"/>
            <wp:wrapSquare wrapText="bothSides"/>
            <wp:docPr id="1460355876" name="Billede 1" descr="Et billede, der indeholder diagram, linje/rækk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5876" name="Billede 1" descr="Et billede, der indeholder diagram, linje/række, Kurve&#10;&#10;Automatisk genereret beskrivelse"/>
                    <pic:cNvPicPr/>
                  </pic:nvPicPr>
                  <pic:blipFill>
                    <a:blip r:embed="rId3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Problemet tager det punkt på vores approksimation, hvis vektor er ortogonal på den anden. Den vektors x og y komponent bliver da brugt til at beskrive fejlen som en firkant. </w:t>
      </w:r>
    </w:p>
    <w:p w14:paraId="2A81560C" w14:textId="374F6034" w:rsidR="00CC6732" w:rsidRDefault="00CC6732" w:rsidP="00381BAC">
      <w:pPr>
        <w:rPr>
          <w:rFonts w:eastAsiaTheme="minorEastAsia"/>
        </w:rPr>
      </w:pPr>
    </w:p>
    <w:p w14:paraId="2137F429" w14:textId="5C92BC7E" w:rsidR="00CC6732" w:rsidRDefault="00CC6732" w:rsidP="00381BAC">
      <w:pPr>
        <w:rPr>
          <w:rFonts w:eastAsiaTheme="minorEastAsia"/>
        </w:rPr>
      </w:pPr>
    </w:p>
    <w:p w14:paraId="2E9468FC" w14:textId="5EBB2C4B" w:rsidR="00CC6732" w:rsidRDefault="00CC6732" w:rsidP="00381BAC">
      <w:pPr>
        <w:rPr>
          <w:rFonts w:eastAsiaTheme="minorEastAsia"/>
        </w:rPr>
      </w:pPr>
    </w:p>
    <w:p w14:paraId="39656C4C" w14:textId="63D10F69" w:rsidR="00CC6732" w:rsidRDefault="00CC6732" w:rsidP="00381BAC">
      <w:pPr>
        <w:rPr>
          <w:rFonts w:eastAsiaTheme="minorEastAsia"/>
        </w:rPr>
      </w:pPr>
    </w:p>
    <w:p w14:paraId="14A5A8F2" w14:textId="4C36621E" w:rsidR="00F03E54" w:rsidRPr="00F03E54" w:rsidRDefault="00F03E54" w:rsidP="00381BAC">
      <w:pPr>
        <w:rPr>
          <w:rFonts w:eastAsiaTheme="minorEastAsia"/>
        </w:rPr>
      </w:pPr>
    </w:p>
    <w:p w14:paraId="64045440" w14:textId="386F61F6" w:rsidR="00B37D72" w:rsidRPr="00B37D72" w:rsidRDefault="00000000" w:rsidP="00381BAC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·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·</m:t>
                      </m:r>
                      <m:r>
                        <w:rPr>
                          <w:rFonts w:ascii="Cambria Math" w:hAnsi="Cambria Math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449B1B3B" w14:textId="2F539A79" w:rsidR="00B37D72" w:rsidRDefault="00B37D72" w:rsidP="00381BAC">
      <w:pPr>
        <w:rPr>
          <w:rFonts w:eastAsiaTheme="minorEastAsia"/>
        </w:rPr>
      </w:pPr>
      <w:r w:rsidRPr="00B37D72">
        <w:rPr>
          <w:rFonts w:eastAsiaTheme="minorEastAsia"/>
        </w:rPr>
        <w:t xml:space="preserve">Problemet </w:t>
      </w:r>
      <w:proofErr w:type="gramStart"/>
      <w:r w:rsidRPr="00B37D72">
        <w:rPr>
          <w:rFonts w:eastAsiaTheme="minorEastAsia"/>
        </w:rPr>
        <w:t>medføre</w:t>
      </w:r>
      <w:proofErr w:type="gramEnd"/>
      <w:r w:rsidRPr="00B37D72">
        <w:rPr>
          <w:rFonts w:eastAsiaTheme="minorEastAsia"/>
        </w:rPr>
        <w:t xml:space="preserve"> vægtene ved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dw</m:t>
            </m:r>
          </m:den>
        </m:f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. </w:t>
      </w:r>
    </w:p>
    <w:p w14:paraId="5558048A" w14:textId="1A25C02D" w:rsidR="00B37D72" w:rsidRPr="00B37D72" w:rsidRDefault="00B37D72" w:rsidP="00381BAC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w=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</w:rPr>
                        <m:t>Φ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Φ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</w:rPr>
                    <m:t>Φ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e>
          </m:d>
        </m:oMath>
      </m:oMathPara>
    </w:p>
    <w:p w14:paraId="2598F4DC" w14:textId="6191CABE" w:rsidR="00B37D72" w:rsidRDefault="00B37D72" w:rsidP="00381BAC">
      <w:pPr>
        <w:rPr>
          <w:rFonts w:eastAsiaTheme="minorEastAsia"/>
          <w:b/>
          <w:bCs/>
        </w:rPr>
      </w:pPr>
      <w:r w:rsidRPr="00B37D72">
        <w:rPr>
          <w:rFonts w:eastAsiaTheme="minorEastAsia"/>
        </w:rPr>
        <w:t>Som er</w:t>
      </w:r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matrix repræsentationen</w:t>
      </w:r>
      <w:proofErr w:type="gramEnd"/>
      <w:r>
        <w:rPr>
          <w:rFonts w:eastAsiaTheme="minorEastAsia"/>
        </w:rPr>
        <w:t xml:space="preserve">, hvor </w:t>
      </w:r>
      <m:oMath>
        <m:r>
          <m:rPr>
            <m:sty m:val="b"/>
          </m:rPr>
          <w:rPr>
            <w:rFonts w:ascii="Cambria Math" w:eastAsiaTheme="minorEastAsia" w:hAnsi="Cambria Math"/>
          </w:rPr>
          <m:t>Φ∈</m:t>
        </m:r>
        <m:sSup>
          <m:sSupPr>
            <m:ctrlPr>
              <w:rPr>
                <w:rFonts w:ascii="Cambria Math" w:eastAsiaTheme="minorEastAsia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NxM</m:t>
            </m:r>
          </m:sup>
        </m:sSup>
      </m:oMath>
    </w:p>
    <w:p w14:paraId="362B96F9" w14:textId="2178E030" w:rsidR="00133A35" w:rsidRPr="00F16619" w:rsidRDefault="00B37D72" w:rsidP="00381BAC">
      <w:pPr>
        <w:rPr>
          <w:rFonts w:eastAsiaTheme="minorEastAsia"/>
          <w:b/>
          <w:bCs/>
          <w:color w:val="FF0000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color w:val="FF0000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FF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0000"/>
                </w:rPr>
                <m:t>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FF000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…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…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b"/>
            </m:rPr>
            <w:rPr>
              <w:rFonts w:eastAsiaTheme="minorEastAsia"/>
              <w:color w:val="FF0000"/>
            </w:rPr>
            <w:br/>
          </m:r>
        </m:oMath>
      </m:oMathPara>
      <w:r w:rsidR="00133A35" w:rsidRPr="00F16619">
        <w:rPr>
          <w:rFonts w:eastAsiaTheme="minorEastAsia"/>
          <w:color w:val="FF0000"/>
        </w:rPr>
        <w:t xml:space="preserve">Og </w:t>
      </w:r>
      <w:r w:rsidR="00133A35" w:rsidRPr="00F16619">
        <w:rPr>
          <w:rFonts w:eastAsiaTheme="minorEastAsia"/>
          <w:color w:val="FF0000"/>
        </w:rPr>
        <w:br/>
      </w:r>
      <m:oMathPara>
        <m:oMath>
          <m:r>
            <w:rPr>
              <w:rFonts w:ascii="Cambria Math" w:eastAsiaTheme="minorEastAsia" w:hAnsi="Cambria Math"/>
              <w:color w:val="FF0000"/>
            </w:rPr>
            <m:t>t=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</w:rPr>
                    <m:t>2</m:t>
                  </m:r>
                </m:e>
              </m:eqArr>
            </m:e>
          </m:d>
        </m:oMath>
      </m:oMathPara>
    </w:p>
    <w:p w14:paraId="0C42D1DA" w14:textId="38276213" w:rsidR="00B37D72" w:rsidRPr="00F16619" w:rsidRDefault="00C65507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>Så for mit tilfælde.</w:t>
      </w:r>
    </w:p>
    <w:p w14:paraId="0ED1FA0B" w14:textId="745F95C0" w:rsidR="00133A35" w:rsidRPr="00F16619" w:rsidRDefault="00C52883" w:rsidP="00381BAC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m:t>t≔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</w:rPr>
                    <m:t>2</m:t>
                  </m:r>
                </m:e>
              </m:eqArr>
            </m:e>
          </m:d>
        </m:oMath>
      </m:oMathPara>
    </w:p>
    <w:p w14:paraId="46F6F703" w14:textId="2EE8F8E4" w:rsidR="00EF300B" w:rsidRPr="00F16619" w:rsidRDefault="00EF300B" w:rsidP="00381BAC">
      <w:pPr>
        <w:rPr>
          <w:rFonts w:eastAsiaTheme="minorEastAsia"/>
          <w:color w:val="FF0000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Φ</m:t>
          </m:r>
          <m:r>
            <w:rPr>
              <w:rFonts w:ascii="Cambria Math" w:hAnsi="Cambria Math"/>
              <w:color w:val="FF0000"/>
            </w:rPr>
            <m:t>≔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color w:val="FF0000"/>
            </w:rPr>
            <m:t xml:space="preserve"> </m:t>
          </m:r>
        </m:oMath>
      </m:oMathPara>
    </w:p>
    <w:p w14:paraId="7726D522" w14:textId="758ED43C" w:rsidR="00EF300B" w:rsidRPr="00F16619" w:rsidRDefault="00B81B6C" w:rsidP="00381BAC">
      <w:pPr>
        <w:rPr>
          <w:rFonts w:eastAsiaTheme="minorEastAsia"/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w=transpose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Φ</m:t>
              </m:r>
            </m:e>
          </m:d>
          <m:r>
            <w:rPr>
              <w:rFonts w:ascii="Cambria Math" w:hAnsi="Cambria Math"/>
              <w:color w:val="FF0000"/>
            </w:rPr>
            <m:t>·</m:t>
          </m:r>
          <m:r>
            <m:rPr>
              <m:sty m:val="p"/>
            </m:rPr>
            <w:rPr>
              <w:rFonts w:ascii="Cambria Math" w:hAnsi="Cambria Math"/>
              <w:color w:val="FF0000"/>
            </w:rPr>
            <m:t>Φ=</m:t>
          </m:r>
          <m:d>
            <m:dPr>
              <m:begChr m:val="["/>
              <m:endChr m:val="]"/>
              <m:ctrlPr>
                <w:rPr>
                  <w:rFonts w:ascii="Cambria Math" w:hAnsi="Cambria Math"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FF000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FF0000"/>
                      </w:rPr>
                      <m:t>6</m:t>
                    </m:r>
                  </m:e>
                </m:mr>
              </m:m>
            </m:e>
          </m:d>
        </m:oMath>
      </m:oMathPara>
    </w:p>
    <w:p w14:paraId="569342C0" w14:textId="6A74910C" w:rsidR="00133A35" w:rsidRPr="00F16619" w:rsidRDefault="00000000" w:rsidP="00381BAC">
      <w:pPr>
        <w:rPr>
          <w:rFonts w:eastAsiaTheme="minorEastAsia"/>
          <w:color w:val="FF000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color w:val="FF0000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/>
                        <w:color w:val="FF0000"/>
                      </w:rPr>
                      <m:t>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1+1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1+1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  <w:color w:val="FF0000"/>
                      </w:rPr>
                      <m:t>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color w:val="FF0000"/>
                          </w:rPr>
                          <m:t>-</m:t>
                        </m:r>
                        <m:r>
                          <w:rPr>
                            <w:rFonts w:ascii="Cambria Math"/>
                            <w:color w:val="FF0000"/>
                          </w:rPr>
                          <m:t>1</m:t>
                        </m:r>
                      </m:e>
                    </m:d>
                    <m:r>
                      <w:rPr>
                        <w:rFonts w:ascii="Cambria Math"/>
                        <w:color w:val="FF0000"/>
                      </w:rPr>
                      <m:t>+1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1+1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color w:val="FF0000"/>
                      </w:rPr>
                      <m:t>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1+1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1+2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color w:val="FF0000"/>
                      </w:rPr>
                      <m:t>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color w:val="FF0000"/>
                          </w:rPr>
                          <m:t>-</m:t>
                        </m:r>
                        <m:r>
                          <w:rPr>
                            <w:rFonts w:ascii="Cambria Math"/>
                            <w:color w:val="FF0000"/>
                          </w:rPr>
                          <m:t>1</m:t>
                        </m:r>
                      </m:e>
                    </m:d>
                    <m:r>
                      <w:rPr>
                        <w:rFonts w:ascii="Cambria Math"/>
                        <w:color w:val="FF0000"/>
                      </w:rPr>
                      <m:t>+1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1+2</m:t>
                    </m:r>
                    <m:r>
                      <w:rPr>
                        <w:rFonts w:ascii="Cambria Math"/>
                        <w:color w:val="FF0000"/>
                      </w:rPr>
                      <m:t>·</m:t>
                    </m:r>
                    <m:r>
                      <w:rPr>
                        <w:rFonts w:ascii="Cambria Math"/>
                        <w:color w:val="FF0000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/>
                        <w:color w:val="FF0000"/>
                      </w:rPr>
                      <m:t>3</m:t>
                    </m:r>
                  </m:e>
                  <m:e>
                    <m:r>
                      <w:rPr>
                        <w:rFonts w:ascii="Cambria Math"/>
                        <w:color w:val="FF0000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/>
                        <w:color w:val="FF0000"/>
                      </w:rPr>
                      <m:t>2</m:t>
                    </m:r>
                  </m:e>
                  <m:e>
                    <m:r>
                      <w:rPr>
                        <w:rFonts w:ascii="Cambria Math"/>
                        <w:color w:val="FF0000"/>
                      </w:rPr>
                      <m:t>6</m:t>
                    </m:r>
                  </m:e>
                </m:mr>
              </m:m>
            </m:e>
          </m:d>
        </m:oMath>
      </m:oMathPara>
    </w:p>
    <w:p w14:paraId="71761947" w14:textId="3E5569AE" w:rsidR="00B81B6C" w:rsidRPr="00F16619" w:rsidRDefault="00B81B6C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Den er god nok. </w:t>
      </w:r>
    </w:p>
    <w:p w14:paraId="4F7CD395" w14:textId="74537031" w:rsidR="00F37091" w:rsidRPr="00F16619" w:rsidRDefault="00000000" w:rsidP="00381BAC">
      <w:pPr>
        <w:rPr>
          <w:rFonts w:eastAsiaTheme="minorEastAsia"/>
          <w:color w:val="FF000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transpose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Φ</m:t>
                      </m:r>
                    </m:e>
                  </m:d>
                  <m:r>
                    <w:rPr>
                      <w:rFonts w:ascii="Cambria Math" w:hAnsi="Cambria Math"/>
                      <w:color w:val="FF0000"/>
                    </w:rPr>
                    <m:t>·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Φ</m:t>
                  </m:r>
                  <m:ctrlPr>
                    <w:rPr>
                      <w:rFonts w:ascii="Cambria Math" w:hAnsi="Cambria Math"/>
                      <w:color w:val="FF0000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color w:val="FF0000"/>
                </w:rPr>
                <m:t>-1</m:t>
              </m:r>
            </m:sup>
          </m:sSup>
          <m:r>
            <w:rPr>
              <w:rFonts w:ascii="Cambria Math" w:hAns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0,3333333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0,5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0,5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0,1666667</m:t>
                    </m:r>
                  </m:e>
                </m:mr>
              </m:m>
            </m:e>
          </m:d>
        </m:oMath>
      </m:oMathPara>
    </w:p>
    <w:p w14:paraId="53F351DE" w14:textId="1E6F8CFC" w:rsidR="00300BD7" w:rsidRPr="00F16619" w:rsidRDefault="00300BD7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Den er ikke helt god nok. </w:t>
      </w:r>
    </w:p>
    <w:p w14:paraId="3133F9DE" w14:textId="380BEF5E" w:rsidR="00300BD7" w:rsidRPr="00F16619" w:rsidRDefault="00000000" w:rsidP="00381BAC">
      <w:pPr>
        <w:rPr>
          <w:rFonts w:eastAsiaTheme="minorEastAsia"/>
          <w:color w:val="FF0000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/>
                            <w:color w:val="FF0000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/>
                            <w:color w:val="FF0000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/>
                            <w:color w:val="FF0000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/>
                            <w:color w:val="FF0000"/>
                          </w:rPr>
                          <m:t>6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/>
                  <w:color w:val="FF0000"/>
                </w:rPr>
                <m:t>-</m:t>
              </m:r>
              <m:r>
                <w:rPr>
                  <w:rFonts w:ascii="Cambria Math"/>
                  <w:color w:val="FF0000"/>
                </w:rPr>
                <m:t>1</m:t>
              </m:r>
            </m:sup>
          </m:sSup>
          <m:r>
            <w:rPr>
              <w:rFonts w:asci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/>
                        <w:color w:val="FF0000"/>
                      </w:rPr>
                      <m:t>0,4285714</m:t>
                    </m: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e>
                  <m:e>
                    <m:r>
                      <w:rPr>
                        <w:rFonts w:ascii="Cambria Math"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color w:val="FF0000"/>
                      </w:rPr>
                      <m:t>0,1428571</m:t>
                    </m: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e>
                </m:mr>
                <m:mr>
                  <m:e>
                    <m:r>
                      <w:rPr>
                        <w:rFonts w:ascii="Cambria Math"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color w:val="FF0000"/>
                      </w:rPr>
                      <m:t>0,1428571</m:t>
                    </m: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e>
                  <m:e>
                    <m:r>
                      <w:rPr>
                        <w:rFonts w:ascii="Cambria Math"/>
                        <w:color w:val="FF0000"/>
                      </w:rPr>
                      <m:t>0,2142857</m:t>
                    </m: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e>
                </m:mr>
              </m:m>
            </m:e>
          </m:d>
        </m:oMath>
      </m:oMathPara>
    </w:p>
    <w:p w14:paraId="355929EB" w14:textId="745398A7" w:rsidR="00133A35" w:rsidRPr="00F16619" w:rsidRDefault="00E905BE" w:rsidP="00381BAC">
      <w:pPr>
        <w:rPr>
          <w:rFonts w:eastAsiaTheme="minorEastAsia"/>
          <w:color w:val="FF000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color w:val="FF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</w:rPr>
                <m:t>Φ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·t=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6</m:t>
                    </m:r>
                  </m:e>
                </m:mr>
              </m:m>
            </m:e>
          </m:d>
        </m:oMath>
      </m:oMathPara>
    </w:p>
    <w:p w14:paraId="13161736" w14:textId="2C520813" w:rsidR="00E905BE" w:rsidRPr="00F16619" w:rsidRDefault="00000000" w:rsidP="00381BAC">
      <w:pPr>
        <w:rPr>
          <w:rFonts w:eastAsiaTheme="minorEastAsia"/>
          <w:color w:val="FF000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/>
                        <w:color w:val="FF0000"/>
                      </w:rPr>
                      <m:t>0,4285714</m:t>
                    </m: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e>
                  <m:e>
                    <m:r>
                      <w:rPr>
                        <w:rFonts w:ascii="Cambria Math"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color w:val="FF0000"/>
                      </w:rPr>
                      <m:t>0,1428571</m:t>
                    </m: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e>
                </m:mr>
                <m:mr>
                  <m:e>
                    <m:r>
                      <w:rPr>
                        <w:rFonts w:ascii="Cambria Math"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color w:val="FF0000"/>
                      </w:rPr>
                      <m:t>0,1428571</m:t>
                    </m: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e>
                  <m:e>
                    <m:r>
                      <w:rPr>
                        <w:rFonts w:ascii="Cambria Math"/>
                        <w:color w:val="FF0000"/>
                      </w:rPr>
                      <m:t>0,2142857</m:t>
                    </m: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e>
                </m:mr>
              </m:m>
            </m:e>
          </m:d>
          <m:r>
            <w:rPr>
              <w:rFonts w:ascii="Cambria Math" w:hAnsi="Cambria Math" w:cs="Cambria Math"/>
              <w:color w:val="FF0000"/>
            </w:rPr>
            <m:t>·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2·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-7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e>
                </m:mr>
              </m:m>
            </m:e>
          </m:d>
        </m:oMath>
      </m:oMathPara>
    </w:p>
    <w:p w14:paraId="355A9354" w14:textId="0C3E6A71" w:rsidR="003C2256" w:rsidRPr="00F16619" w:rsidRDefault="003C2256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Så hvor meget havde gået: </w:t>
      </w:r>
    </w:p>
    <w:p w14:paraId="21794920" w14:textId="2C45279A" w:rsidR="003C2256" w:rsidRPr="00F16619" w:rsidRDefault="00000000" w:rsidP="00381BAC">
      <w:pPr>
        <w:rPr>
          <w:rFonts w:eastAsiaTheme="minorEastAsia"/>
          <w:color w:val="FF000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/>
                        <w:color w:val="FF0000"/>
                      </w:rPr>
                      <m:t>0,4285714</m:t>
                    </m: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e>
                  <m:e>
                    <m:r>
                      <w:rPr>
                        <w:rFonts w:ascii="Cambria Math"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color w:val="FF0000"/>
                      </w:rPr>
                      <m:t>0,1428571</m:t>
                    </m: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e>
                </m:mr>
                <m:mr>
                  <m:e>
                    <m:r>
                      <w:rPr>
                        <w:rFonts w:ascii="Cambria Math"/>
                        <w:color w:val="FF0000"/>
                      </w:rPr>
                      <m:t>-</m:t>
                    </m:r>
                    <m:r>
                      <w:rPr>
                        <w:rFonts w:ascii="Cambria Math"/>
                        <w:color w:val="FF0000"/>
                      </w:rPr>
                      <m:t>0,1428571</m:t>
                    </m: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e>
                  <m:e>
                    <m:r>
                      <w:rPr>
                        <w:rFonts w:ascii="Cambria Math"/>
                        <w:color w:val="FF0000"/>
                      </w:rPr>
                      <m:t>0,2142857</m:t>
                    </m: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e>
                </m:mr>
              </m:m>
            </m:e>
          </m:d>
          <m:r>
            <w:rPr>
              <w:rFonts w:ascii="Cambria Math" w:eastAsiaTheme="minorEastAsia" w:hAnsi="Cambria Math"/>
              <w:color w:val="FF0000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</w:rPr>
                <m:t>transpose</m:t>
              </m:r>
              <m:d>
                <m:dPr>
                  <m:ctrlPr>
                    <w:rPr>
                      <w:rFonts w:ascii="Cambria Math" w:eastAsiaTheme="minorEastAsia" w:hAnsi="Cambria Math"/>
                      <w:color w:val="FF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</w:rPr>
                    <m:t>Φ</m:t>
                  </m:r>
                </m:e>
              </m:d>
              <m:r>
                <w:rPr>
                  <w:rFonts w:ascii="Cambria Math" w:eastAsiaTheme="minorEastAsia" w:hAnsi="Cambria Math"/>
                  <w:color w:val="FF0000"/>
                </w:rPr>
                <m:t>·t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2·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-7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e>
                </m:mr>
              </m:m>
            </m:e>
          </m:d>
        </m:oMath>
      </m:oMathPara>
    </w:p>
    <w:p w14:paraId="1B8B2C9D" w14:textId="0FA55441" w:rsidR="00A54481" w:rsidRPr="00F16619" w:rsidRDefault="00A54481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Transponering virker fint, det er bare </w:t>
      </w:r>
      <w:proofErr w:type="spellStart"/>
      <w:r w:rsidRPr="00F16619">
        <w:rPr>
          <w:rFonts w:eastAsiaTheme="minorEastAsia"/>
          <w:color w:val="FF0000"/>
        </w:rPr>
        <w:t>inversen</w:t>
      </w:r>
      <w:proofErr w:type="spellEnd"/>
      <w:r w:rsidRPr="00F16619">
        <w:rPr>
          <w:rFonts w:eastAsiaTheme="minorEastAsia"/>
          <w:color w:val="FF0000"/>
        </w:rPr>
        <w:t xml:space="preserve"> der ikke er så god. </w:t>
      </w:r>
    </w:p>
    <w:p w14:paraId="089DF091" w14:textId="379220E6" w:rsidR="00A54481" w:rsidRPr="00F16619" w:rsidRDefault="00000000" w:rsidP="00381BAC">
      <w:pPr>
        <w:rPr>
          <w:rFonts w:eastAsiaTheme="minorEastAsia"/>
          <w:color w:val="FF000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color w:val="FF0000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3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6</m:t>
                      </m:r>
                    </m:e>
                  </m:mr>
                </m:m>
              </m:e>
            </m:d>
          </m:e>
          <m:sup>
            <m:r>
              <w:rPr>
                <w:rFonts w:ascii="Cambria Math" w:eastAsiaTheme="minorEastAsia" w:hAnsi="Cambria Math"/>
                <w:color w:val="FF0000"/>
              </w:rPr>
              <m:t>-1</m:t>
            </m:r>
          </m:sup>
        </m:sSup>
        <m:r>
          <w:rPr>
            <w:rFonts w:ascii="Cambria Math" w:eastAsiaTheme="minorEastAsia" w:hAnsi="Cambria Math"/>
            <w:color w:val="FF0000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transpose</m:t>
            </m:r>
            <m:d>
              <m:dPr>
                <m:ctrlPr>
                  <w:rPr>
                    <w:rFonts w:ascii="Cambria Math" w:eastAsiaTheme="minorEastAsia" w:hAnsi="Cambria Math"/>
                    <w:color w:val="FF000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0000"/>
                  </w:rPr>
                  <m:t>Φ</m:t>
                </m:r>
              </m:e>
            </m:d>
            <m:r>
              <w:rPr>
                <w:rFonts w:ascii="Cambria Math" w:eastAsiaTheme="minorEastAsia" w:hAnsi="Cambria Math"/>
                <w:color w:val="FF0000"/>
              </w:rPr>
              <m:t>·t</m:t>
            </m:r>
          </m:e>
        </m:d>
        <m:r>
          <w:rPr>
            <w:rFonts w:ascii="Cambria Math" w:eastAsiaTheme="minorEastAsia" w:hAnsi="Cambria Math"/>
            <w:color w:val="FF000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1</m:t>
                  </m:r>
                </m:e>
              </m:mr>
            </m:m>
          </m:e>
        </m:d>
      </m:oMath>
      <w:r w:rsidR="00A54481" w:rsidRPr="00F16619">
        <w:rPr>
          <w:rFonts w:eastAsiaTheme="minorEastAsia"/>
          <w:color w:val="FF0000"/>
        </w:rPr>
        <w:t xml:space="preserve"> </w:t>
      </w:r>
    </w:p>
    <w:p w14:paraId="46835D81" w14:textId="38A6FF0C" w:rsidR="00A54481" w:rsidRPr="00F16619" w:rsidRDefault="00A54481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Giver hellere ikke det rigtige resultat. Den bliver ikke beregnet i rigtig rækkefølge. </w:t>
      </w:r>
    </w:p>
    <w:p w14:paraId="6E18F02E" w14:textId="37602AA0" w:rsidR="00A54481" w:rsidRPr="00F16619" w:rsidRDefault="00A54481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>Fra ny:</w:t>
      </w:r>
    </w:p>
    <w:p w14:paraId="7DCC0031" w14:textId="622A2DA1" w:rsidR="00A54481" w:rsidRPr="00F16619" w:rsidRDefault="00AA04CC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noProof/>
          <w:color w:val="FF0000"/>
        </w:rPr>
        <w:drawing>
          <wp:anchor distT="0" distB="0" distL="114300" distR="114300" simplePos="0" relativeHeight="252221440" behindDoc="0" locked="0" layoutInCell="1" allowOverlap="1" wp14:anchorId="0F84863C" wp14:editId="55C9CC83">
            <wp:simplePos x="0" y="0"/>
            <wp:positionH relativeFrom="column">
              <wp:posOffset>4767580</wp:posOffset>
            </wp:positionH>
            <wp:positionV relativeFrom="paragraph">
              <wp:posOffset>2383790</wp:posOffset>
            </wp:positionV>
            <wp:extent cx="1549400" cy="339725"/>
            <wp:effectExtent l="0" t="0" r="0" b="3175"/>
            <wp:wrapSquare wrapText="bothSides"/>
            <wp:docPr id="843513922" name="Billede 29" descr="Et billede, der indeholder tekst, Font/skrifttype, Grafik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13922" name="Billede 29" descr="Et billede, der indeholder tekst, Font/skrifttype, Grafik, hvid&#10;&#10;Automatisk genereret beskrivelse"/>
                    <pic:cNvPicPr/>
                  </pic:nvPicPr>
                  <pic:blipFill>
                    <a:blip r:embed="rId3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3FD" w:rsidRPr="00F16619">
        <w:rPr>
          <w:noProof/>
          <w:color w:val="FF0000"/>
          <w:lang w:val="en-US"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49080761" wp14:editId="7A4C01F9">
                <wp:simplePos x="0" y="0"/>
                <wp:positionH relativeFrom="column">
                  <wp:posOffset>4768725</wp:posOffset>
                </wp:positionH>
                <wp:positionV relativeFrom="paragraph">
                  <wp:posOffset>441960</wp:posOffset>
                </wp:positionV>
                <wp:extent cx="1473960" cy="1300268"/>
                <wp:effectExtent l="38100" t="38100" r="37465" b="33655"/>
                <wp:wrapNone/>
                <wp:docPr id="1939760542" name="Håndskrift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473960" cy="1300268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2ADC2" id="Håndskrift 28" o:spid="_x0000_s1026" type="#_x0000_t75" style="position:absolute;margin-left:375.15pt;margin-top:34.45pt;width:116.75pt;height:103.1pt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sq2BB4AQAACwMAAA4AAABkcnMvZTJvRG9jLnhtbJxSy07DMBC8I/EP&#13;&#10;lu80j0YtRE16oELqAegBPsA4dmMRe6O127R/z6YP2oIQUi/Wrscez+x4Mt3Yhq0VegOu4Mkg5kw5&#13;&#10;CZVxy4K/vz3d3XPmg3CVaMCpgm+V59Py9mbStblKoYamUsiIxPm8awteh9DmUeRlrazwA2iVI1AD&#13;&#10;WhGoxWVUoeiI3TZRGsejqAOsWgSpvKfd2R7k5Y5fayXDq9ZeBdYUPBumJC8cC6Qiy0acfVAxzoY8&#13;&#10;KiciX6JoayMPksQViqwwjgR8U81EEGyF5heVNRLBgw4DCTYCrY1UOz/kLIl/OJu7z95VkskV5hJc&#13;&#10;UC4sBIbj7HbANU/YhibQPUNF6YhVAH5gpPH8H8Ze9AzkypKefSKoGhHoO/jatJ4zzE1VcJxXyUm/&#13;&#10;Wz+eHCzw5OvlEqBEooPlv65sNNp+2KSEbQpOAW/7dZel2gQmaTPJxsOHEUGSsGQYx+novj9x5N5z&#13;&#10;HLuz4dKRixjP+/762R8uvwAAAP//AwBQSwMEFAAGAAgAAAAhADq+IHPLAgAApAYAABAAAABkcnMv&#13;&#10;aW5rL2luazEueG1stFTLbtswELwX6D8smEMuok1S1MuIk1MCFGiBokmB9qjIjC1ED0Oi4+TvO6QU&#13;&#10;2UGcS9FexOXucnZ2uNTF1XNd0ZPp+rJtlkzOBCPTFO2qbNZL9vPuhqeMeps3q7xqG7NkL6ZnV5ef&#13;&#10;P12UzWNdLfAlIDS9s+pqyTbWbhfz+X6/n+3DWdut50qIcP6lefz2lV2Op1bmoWxKi5L9q6toG2ue&#13;&#10;rQNblKslK+yzmPKBfdvuusJMYefpikOG7fLC3LRdndsJcZM3jamoyWvw/sXIvmxhlKizNh2jukTD&#13;&#10;XM2kTnR6ncGRPy/Z0X4Hij2Y1Gx+GvP3f8C8eY/paIUqiRNGI6WVeXKc5l7zxce9f+/arelsaQ4y&#13;&#10;D6KMgRcqhr3XZxCqM31b7dzdMHrKqx0kk0JgLMbacn5CkPd40Oaf4kGXD/GOyb2VZmzvWIdRtGmk&#13;&#10;Xq/WlrXBoNfbacZsD2DnvrWdfw5KqIhLwVV6J9VCRQuRzkQSHV3FOMWvmPfdrt9MePfdYV59ZFJt&#13;&#10;6GxfruxmEl3MUG1S/VjzU2c3plxv7F8eLtqqxYMYb/vsOpFK6aOufMFp3E48Xj+BNDb/wzws2Zl/&#13;&#10;v+RPDg7fvRaZJklKR0kUnHMpz6U4FwHjMmYyZSLgWpFWXMWpDKC0VCQDnlBC8IjRg6yQQsICJJ7p&#13;&#10;KOAZxS5RDW4cokzrQCouXZ7AHtnO7Q9JHsk04NEE4nPEkCPIBzVFhzMIuRTUA4d3tnMjkPAYX5TE&#13;&#10;l+sROySQCEUayIzL1EUySh3VlBKOJUYZLOjH7RwQ+iZUCkI4ZRBxTFyQIs/rkVIoEnSCNFdMIqjc&#13;&#10;OhRFs8MWbs9eQuxBKIGqntbg9/kRKghgu8iElA5HVciVJCllFiiwAaAzuetOiQRcYHpDuVZj3Kbz&#13;&#10;eAOrpjhJdQA63BsQHDU0Oa6DltqLBQKueOjCb/5m07DhmV7+AQAA//8DAFBLAwQUAAYACAAAACEA&#13;&#10;KSms6OYAAAAPAQAADwAAAGRycy9kb3ducmV2LnhtbEyPQU/CQBCF7yb+h82YeJNdaKCldEuMhoPR&#13;&#10;EAQSr0t3aYvd2bq7QP33jie9TDKZ9968r1gOtmMX40PrUMJ4JIAZrJxusZaw360eMmAhKtSqc2gk&#13;&#10;fJsAy/L2plC5dld8N5dtrBmFYMiVhCbGPuc8VI2xKoxcb5BuR+etirT6mmuvrhRuOz4RYsatapE+&#13;&#10;NKo3T42pPrdnK0GfTkl8E5uVf1kf1Uf9lb2mm0rK+7vheUHjcQEsmiH+OeCXgfpDScUO7ow6sE5C&#13;&#10;OhUJSSXMsjkwEsyzhIAOEibpdAy8LPh/jvIH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myrYEHgBAAALAwAADgAAAAAAAAAAAAAAAAA8AgAAZHJzL2Uyb0Rv&#13;&#10;Yy54bWxQSwECLQAUAAYACAAAACEAOr4gc8sCAACkBgAAEAAAAAAAAAAAAAAAAADgAwAAZHJzL2lu&#13;&#10;ay9pbmsxLnhtbFBLAQItABQABgAIAAAAIQApKazo5gAAAA8BAAAPAAAAAAAAAAAAAAAAANkGAABk&#13;&#10;cnMvZG93bnJldi54bWxQSwECLQAUAAYACAAAACEAeRi8nb8AAAAhAQAAGQAAAAAAAAAAAAAAAADs&#13;&#10;BwAAZHJzL19yZWxzL2Uyb0RvYy54bWwucmVsc1BLBQYAAAAABgAGAHgBAADiCAAAAAA=&#13;&#10;">
                <v:imagedata r:id="rId345" o:title=""/>
              </v:shape>
            </w:pict>
          </mc:Fallback>
        </mc:AlternateContent>
      </w:r>
      <w:r w:rsidR="000B13FD" w:rsidRPr="00F16619">
        <w:rPr>
          <w:noProof/>
          <w:color w:val="FF0000"/>
          <w:lang w:val="en-US"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32482119" wp14:editId="0D67A8C0">
                <wp:simplePos x="0" y="0"/>
                <wp:positionH relativeFrom="column">
                  <wp:posOffset>5666017</wp:posOffset>
                </wp:positionH>
                <wp:positionV relativeFrom="paragraph">
                  <wp:posOffset>937015</wp:posOffset>
                </wp:positionV>
                <wp:extent cx="33840" cy="23760"/>
                <wp:effectExtent l="38100" t="38100" r="29845" b="40005"/>
                <wp:wrapNone/>
                <wp:docPr id="1066634412" name="Håndskrift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3384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61163" id="Håndskrift 27" o:spid="_x0000_s1026" type="#_x0000_t75" style="position:absolute;margin-left:445.8pt;margin-top:73.45pt;width:3.35pt;height:2.5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IPCAZzAQAABwMAAA4AAABkcnMvZTJvRG9jLnhtbJxSy27CMBC8V+o/&#13;&#10;WL6XJAQoiggciipx6OPQfoDr2MRq7I3WDoG/7yZAgVZVJS7WrkeendnxbLG1Fdso9AZczpNBzJly&#13;&#10;Egrj1jl/f3u8m3Lmg3CFqMCpnO+U54v57c2srTM1hBKqQiEjEuezts55GUKdRZGXpbLCD6BWjkAN&#13;&#10;aEWgFtdRgaIldltFwzieRC1gUSNI5T3dLvcgn/f8WisZXrT2KrAq56N0SPLCsUAqxvGYs4+umI55&#13;&#10;NJ+JbI2iLo08SBJXKLLCOBLwTbUUQbAGzS8qaySCBx0GEmwEWhupej/kLIl/OFu5z85VMpINZhJc&#13;&#10;UC68CgzH3fXANSNsRRton6CgdEQTgB8YaT3/h7EXvQTZWNKzTwRVJQJ9B1+a2nOGmSlyjqsiOel3&#13;&#10;m4eTg1c8+Xq+BCiR6GD5rydbjbZbNilh25xTwLvu7LNU28AkXabpdESAJGSY3k969Mi7f3/szhZL&#13;&#10;oy8iPO87WWf/d/4FAAD//wMAUEsDBBQABgAIAAAAIQDtCD15EgMAAOwHAAAQAAAAZHJzL2luay9p&#13;&#10;bmsxLnhtbLRVTW/bMAy9D9h/ENRDL1EiyV9JUKenFhiwAcPaAdvRddTEqD8CW2nSfz+Skh0HTS/D&#13;&#10;dpEsinyPfKSSm9tjVbJX03ZFU6dcTSVnps6bdVFvUv7z8V7MOetsVq+zsqlNyt9Mx29Xnz/dFPVL&#13;&#10;VS5hZYBQd/hVlSnfWrtbzmaHw2F6CKZNu5lpKYPZl/rl21e+8lFr81zUhQXKrjflTW3N0SLYslin&#13;&#10;PLdHOfgD9kOzb3MzXKOlzU8ets1yc9+0VWYHxG1W16ZkdVZB3r84s287+CiAZ2NazqoCChZ6qsIk&#13;&#10;nN8twJAdUz467yHFDjKp+Owy5u//gHn/HhPTCnQSJ5z5lNbmFXOakebLj2v/3jY709rCnGR2oviL&#13;&#10;N5a7M+njhGpN15R77A1nr1m5B8mUlDAWnlvNLgjyHg+0+ad4oMuHeOPkzqXx5Y118KINI9W31haV&#13;&#10;gUGvdsOM2Q6A0fxgW3oOWupIKCn0/FHppY6WMpgupBq1wk9xj/nU7rvtgPfUnuaVbgbVXGWHYm23&#13;&#10;g+hyCmyD6mPNL8VuTbHZ2r8MzpuygQfhu311lyitw1FVRDiM24XHSxPIfPE/zHPKr+j9Mop0Bqpe&#13;&#10;aaaYDqMkmlyL6FpdywnXXHE5USxksMK9hl2Azgr2BZvjaS5UBLsUaBOBIBfVb2SEBe/UXBCOYhgg&#13;&#10;lKYQFROOAnI50SyAFbxpRYvD1RFzuLGDAFK4EzoUMe6ezgHCDFC04yRYsLhwv4VM4S1kgHQwNi6F&#13;&#10;WCQUSfHE4DLpcZEzoBD4osCRkzfpMbvHBzzEHTkLlQhUD5gXBKRdXZGTOKCsoRtDGHihX0zsbhUJ&#13;&#10;HTysF7wvl+RRgIMfC3/py4yoTCe4U84V2JdJrASUuN5CqihMKHyufg5cs7AqTNOn7L+x0QH5Qw5o&#13;&#10;C4Si5pMIfYhzxtVZPBYkgr7QW5ow5eYNjs58pg6Ru1oWTCMUTANNZNK7CzKfMYDfiRRSwzANtFg6&#13;&#10;SObq9C1aMNARRxO9xgPqWB0UcCNGLHC0E2omvBOqAoLBRs08+1cYHi383K3+AAAA//8DAFBLAwQU&#13;&#10;AAYACAAAACEAGyOBIuQAAAAQAQAADwAAAGRycy9kb3ducmV2LnhtbExPTU+DQBC9m/gfNmPixdil&#13;&#10;VQlQlsaojYmeWk3a48JOgcjOEnYL+O8dT3qZZOa9eR/5ZradGHHwrSMFy0UEAqlypqVawefH9jYB&#13;&#10;4YMmoztHqOAbPWyKy4tcZ8ZNtMNxH2rBIuQzraAJoc+k9FWDVvuF65EYO7nB6sDrUEsz6InFbSdX&#13;&#10;URRLq1tih0b3+NRg9bU/WwVmeB9t9VYejvPrdipfbupdepqUur6an9c8HtcgAs7h7wN+O3B+KDhY&#13;&#10;6c5kvOgUJOkyZioD93EKghlJmtyBKPnysIpAFrn8X6T4AQ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MIPCAZzAQAABwMAAA4AAAAAAAAAAAAAAAAAPAIAAGRy&#13;&#10;cy9lMm9Eb2MueG1sUEsBAi0AFAAGAAgAAAAhAO0IPXkSAwAA7AcAABAAAAAAAAAAAAAAAAAA2wMA&#13;&#10;AGRycy9pbmsvaW5rMS54bWxQSwECLQAUAAYACAAAACEAGyOBIuQAAAAQAQAADwAAAAAAAAAAAAAA&#13;&#10;AAAbBwAAZHJzL2Rvd25yZXYueG1sUEsBAi0AFAAGAAgAAAAhAHkYvJ2/AAAAIQEAABkAAAAAAAAA&#13;&#10;AAAAAAAALAgAAGRycy9fcmVscy9lMm9Eb2MueG1sLnJlbHNQSwUGAAAAAAYABgB4AQAAIgkAAAAA&#13;&#10;">
                <v:imagedata r:id="rId347" o:title=""/>
              </v:shape>
            </w:pict>
          </mc:Fallback>
        </mc:AlternateContent>
      </w:r>
      <w:r w:rsidR="000B13FD" w:rsidRPr="00F16619">
        <w:rPr>
          <w:noProof/>
          <w:color w:val="FF0000"/>
          <w:lang w:val="en-US"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34CCFE53" wp14:editId="13A9E823">
                <wp:simplePos x="0" y="0"/>
                <wp:positionH relativeFrom="column">
                  <wp:posOffset>5339137</wp:posOffset>
                </wp:positionH>
                <wp:positionV relativeFrom="paragraph">
                  <wp:posOffset>1211335</wp:posOffset>
                </wp:positionV>
                <wp:extent cx="43560" cy="32040"/>
                <wp:effectExtent l="38100" t="38100" r="33020" b="31750"/>
                <wp:wrapNone/>
                <wp:docPr id="341425100" name="Håndskrift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435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4EE51" id="Håndskrift 26" o:spid="_x0000_s1026" type="#_x0000_t75" style="position:absolute;margin-left:420.05pt;margin-top:95.05pt;width:4.15pt;height:3.2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7HM4dzAQAABwMAAA4AAABkcnMvZTJvRG9jLnhtbJxSy27CMBC8V+o/&#13;&#10;WL6XJJDSKiLhUFSJQx+H9gNcxyZWY2+0dkj4+y4BCrSqKnGxdnfk8cyOZ/Pe1myt0BtwOU9GMWfK&#13;&#10;SSiNW+X8/e3x5p4zH4QrRQ1O5XyjPJ8X11ezrsnUGCqoS4WMSJzPuibnVQhNFkVeVsoKP4JGOQI1&#13;&#10;oBWBWlxFJYqO2G0djeN4GnWAZYMglfc0XexAXgz8WisZXrT2KrA65+lkTPLCoUAq7mKafFAxTWIe&#13;&#10;FTORrVA0lZF7SeICRVYYRwK+qRYiCNai+UVljUTwoMNIgo1AayPV4IecJfEPZ0v3uXWVpLLFTIIL&#13;&#10;yoVXgeGwuwG45Alb0wa6JygpHdEG4HtGWs//YexEL0C2lvTsEkFVi0DfwVem8ZxhZsqc47JMjvrd&#13;&#10;+uHo4BWPvp7PAUok2lv+60qv0W6XTUpYn3OKc7M9hyxVH5ikYTq5nRIgCaEvkA7ogXd3/9CdLJae&#13;&#10;PovwtN/KOvm/xRcAAAD//wMAUEsDBBQABgAIAAAAIQDuq3ou2QIAAFYHAAAQAAAAZHJzL2luay9p&#13;&#10;bmsxLnhtbLRUTW/bMAy9D9h/ENRDL1EsyXLsBE17aoEBGzCsHbAdXUdNjPojsJUm/fejSNlNkfQy&#13;&#10;bBeLEsXHx0fKVzeHumIvtuvLtllyNZWc2aZoV2WzXvKfD3ci46x3ebPKq7axS/5qe35z/fnTVdk8&#13;&#10;19UCvgwQmt5bdbXkG+e2iyja7/fTfTxtu3WkpYyjL83zt6/8OkSt7FPZlA5S9sNR0TbOHpwHW5Sr&#13;&#10;JS/cQY73Afu+3XWFHd3+pCvebrguL+xd29W5GxE3edPYijV5Dbx/ceZet2CUkGdtO87qEgoWeqpM&#13;&#10;arLbORzkhyU/2u+AYg9Mah6dx/z9HzDvTjE9rVins5SzQGllXzynCDVffFz7967d2s6V9k1mEiU4&#13;&#10;XllBe9SHhOps31Y73xvOXvJqB5IpKWEsQm4VnRHkFA+0+ad4oMuHeMfk3ksTyjvWIYg2jtTQWlfW&#13;&#10;Fga93o4z5noA9sf3rsPnoKVOhJJCZw9KL7RZJPNpksVHrQhTPGA+drt+M+I9dm/zip5RNapsX67c&#13;&#10;ZhRdTiHbqPqx5udiN7Zcb9xfBhdt1cKDCN2+uE2V1uaoKkw4jtuZx4sTyELxP+zTkl/g+2UYSQdY&#13;&#10;faJZPGfaJGkyuZSX5lJOuOJCcTnRTDI5kSKDr4gZbGEBAxbFZrT4Q8MUfBVekGQbhkGZmHuPYgZv&#13;&#10;GwEmROsBhPA9Ilh4hRbKPOak1Dpgp7RVMfOB2uB2yO5RlPCsFJAEN9qabEN5NTj8hUwgLZ0i58BA&#13;&#10;U6FqhugC1sTDaMqCOP4DZ7D4DBQXINERkOhIg7h4eY7ZAAhjtSFZgxSDIoQPLRmBJdnkiJVIwQMF&#13;&#10;+EUAiK8AUqCugSOyIpuYxDHpr7XwXdOhtAAWqpEhNeoFHfKlCdKQXMMFcikTejqjdBIHQp/kJgYB&#13;&#10;AUs3QVikTqMD6bzIJFjIDW/aMwhEqI2DsAavZyTCHJuqtN+9+/+OzwN+LNd/AAAA//8DAFBLAwQU&#13;&#10;AAYACAAAACEAON1moeMAAAAQAQAADwAAAGRycy9kb3ducmV2LnhtbExPwU7DMAy9I/EPkZG4sXSo&#13;&#10;TF3XdEJFCC47sCIxblnjtdUapzTZ1v097gkulu33/Pxeth5tJ844+NaRgvksAoFUOdNSreCzfH1I&#13;&#10;QPigyejOESq4ood1fnuT6dS4C33geRtqwSLkU62gCaFPpfRVg1b7meuRGDu4werA41BLM+gLi9tO&#13;&#10;PkbRQlrdEn9odI9Fg9Vxe7IKdt9liN6+iuJgNz/lrvcOl8d3pe7vxpcVl+cViIBj+LuAKQP7h5yN&#13;&#10;7d2JjBedgiSO5kxlYDk1zEjiJAaxnzaLJ5B5Jv8HyX8B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3sczh3MBAAAHAwAADgAAAAAAAAAAAAAAAAA8AgAAZHJz&#13;&#10;L2Uyb0RvYy54bWxQSwECLQAUAAYACAAAACEA7qt6LtkCAABWBwAAEAAAAAAAAAAAAAAAAADbAwAA&#13;&#10;ZHJzL2luay9pbmsxLnhtbFBLAQItABQABgAIAAAAIQA43Wah4wAAABABAAAPAAAAAAAAAAAAAAAA&#13;&#10;AOIGAABkcnMvZG93bnJldi54bWxQSwECLQAUAAYACAAAACEAeRi8nb8AAAAhAQAAGQAAAAAAAAAA&#13;&#10;AAAAAADyBwAAZHJzL19yZWxzL2Uyb0RvYy54bWwucmVsc1BLBQYAAAAABgAGAHgBAADoCAAAAAA=&#13;&#10;">
                <v:imagedata r:id="rId349" o:title=""/>
              </v:shape>
            </w:pict>
          </mc:Fallback>
        </mc:AlternateContent>
      </w:r>
      <w:r w:rsidR="000B13FD" w:rsidRPr="00F16619">
        <w:rPr>
          <w:noProof/>
          <w:color w:val="FF0000"/>
          <w:lang w:val="en-US"/>
        </w:rPr>
        <w:drawing>
          <wp:anchor distT="0" distB="0" distL="114300" distR="114300" simplePos="0" relativeHeight="252217344" behindDoc="0" locked="0" layoutInCell="1" allowOverlap="1" wp14:anchorId="0D184999" wp14:editId="62EA7C29">
            <wp:simplePos x="0" y="0"/>
            <wp:positionH relativeFrom="column">
              <wp:posOffset>4457065</wp:posOffset>
            </wp:positionH>
            <wp:positionV relativeFrom="paragraph">
              <wp:posOffset>208915</wp:posOffset>
            </wp:positionV>
            <wp:extent cx="1922780" cy="1468755"/>
            <wp:effectExtent l="0" t="0" r="0" b="4445"/>
            <wp:wrapSquare wrapText="bothSides"/>
            <wp:docPr id="1629142113" name="Billede 1" descr="Et billede, der indeholder diagram, linje/rækk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5876" name="Billede 1" descr="Et billede, der indeholder diagram, linje/række, Kurve&#10;&#10;Automatisk genereret beskrivelse"/>
                    <pic:cNvPicPr/>
                  </pic:nvPicPr>
                  <pic:blipFill>
                    <a:blip r:embed="rId3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4481" w:rsidRPr="00F16619">
        <w:rPr>
          <w:rFonts w:eastAsiaTheme="minorEastAsia"/>
          <w:color w:val="FF0000"/>
        </w:rPr>
        <w:t>=============================================</w:t>
      </w:r>
      <w:r w:rsidR="00155E59" w:rsidRPr="00F16619">
        <w:rPr>
          <w:rFonts w:eastAsiaTheme="minorEastAsia"/>
          <w:color w:val="FF0000"/>
        </w:rPr>
        <w:t>====</w:t>
      </w:r>
    </w:p>
    <w:p w14:paraId="554C1255" w14:textId="77777777" w:rsidR="00A54481" w:rsidRPr="00F16619" w:rsidRDefault="00A54481" w:rsidP="00381BAC">
      <w:pPr>
        <w:rPr>
          <w:rFonts w:eastAsiaTheme="minorEastAsia"/>
          <w:color w:val="FF0000"/>
        </w:rPr>
      </w:pPr>
      <m:oMath>
        <m:r>
          <w:rPr>
            <w:rFonts w:ascii="Cambria Math" w:hAnsi="Cambria Math"/>
            <w:color w:val="FF0000"/>
          </w:rPr>
          <m:t>transpose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Φ</m:t>
            </m:r>
          </m:e>
        </m:d>
        <m:r>
          <w:rPr>
            <w:rFonts w:ascii="Cambria Math" w:hAnsi="Cambria Math"/>
            <w:color w:val="FF0000"/>
          </w:rPr>
          <m:t>·</m:t>
        </m:r>
        <m:r>
          <m:rPr>
            <m:sty m:val="p"/>
          </m:rPr>
          <w:rPr>
            <w:rFonts w:ascii="Cambria Math" w:hAnsi="Cambria Math"/>
            <w:color w:val="FF0000"/>
          </w:rPr>
          <m:t>Φ=</m:t>
        </m:r>
        <m:d>
          <m:dPr>
            <m:begChr m:val="["/>
            <m:endChr m:val="]"/>
            <m:ctrlPr>
              <w:rPr>
                <w:rFonts w:ascii="Cambria Math" w:hAnsi="Cambria Math"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color w:val="FF0000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6</m:t>
                  </m:r>
                </m:e>
              </m:mr>
            </m:m>
          </m:e>
        </m:d>
      </m:oMath>
      <w:r w:rsidRPr="00F16619">
        <w:rPr>
          <w:rFonts w:eastAsiaTheme="minorEastAsia"/>
          <w:color w:val="FF0000"/>
        </w:rPr>
        <w:t xml:space="preserve"> </w:t>
      </w:r>
    </w:p>
    <w:p w14:paraId="06115B31" w14:textId="1AF36FBA" w:rsidR="00A54481" w:rsidRPr="00F16619" w:rsidRDefault="00000000" w:rsidP="00381BAC">
      <w:pPr>
        <w:rPr>
          <w:rFonts w:eastAsiaTheme="minorEastAsia"/>
          <w:color w:val="FF0000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color w:val="FF0000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color w:val="FF0000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3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6</m:t>
                      </m:r>
                    </m:e>
                  </m:mr>
                </m:m>
              </m:e>
            </m:d>
          </m:e>
          <m:sup>
            <m:r>
              <w:rPr>
                <w:rFonts w:ascii="Cambria Math" w:eastAsiaTheme="minorEastAsia" w:hAnsi="Cambria Math"/>
                <w:color w:val="FF0000"/>
              </w:rPr>
              <m:t>-1</m:t>
            </m:r>
          </m:sup>
        </m:sSup>
        <m:r>
          <w:rPr>
            <w:rFonts w:ascii="Cambria Math" w:eastAsiaTheme="minorEastAsia" w:hAnsi="Cambria Math"/>
            <w:color w:val="FF000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0,4286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-0,1429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-0,1429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0,2143</m:t>
                  </m:r>
                </m:e>
              </m:mr>
            </m:m>
          </m:e>
        </m:d>
      </m:oMath>
      <w:r w:rsidR="00A54481" w:rsidRPr="00F16619">
        <w:rPr>
          <w:rFonts w:eastAsiaTheme="minorEastAsia"/>
          <w:color w:val="FF0000"/>
        </w:rPr>
        <w:t xml:space="preserve"> </w:t>
      </w:r>
      <w:r w:rsidR="00A54481" w:rsidRPr="00F16619">
        <w:rPr>
          <w:rFonts w:eastAsiaTheme="minorEastAsia"/>
          <w:color w:val="FF0000"/>
        </w:rPr>
        <w:br/>
      </w:r>
      <m:oMath>
        <m:r>
          <w:rPr>
            <w:rFonts w:ascii="Cambria Math" w:eastAsiaTheme="minorEastAsia" w:hAnsi="Cambria Math"/>
            <w:color w:val="FF0000"/>
          </w:rPr>
          <m:t>w=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0,4286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-0,1429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-0,1429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0,2143</m:t>
                  </m:r>
                </m:e>
              </m:mr>
            </m:m>
          </m:e>
        </m:d>
        <m:r>
          <w:rPr>
            <w:rFonts w:ascii="Cambria Math" w:eastAsiaTheme="minorEastAsia" w:hAnsi="Cambria Math"/>
            <w:color w:val="FF0000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color w:val="FF0000"/>
              </w:rPr>
              <m:t>transpose</m:t>
            </m:r>
            <m:d>
              <m:dPr>
                <m:ctrlPr>
                  <w:rPr>
                    <w:rFonts w:ascii="Cambria Math" w:eastAsiaTheme="minorEastAsia" w:hAnsi="Cambria Math"/>
                    <w:color w:val="FF000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FF0000"/>
                  </w:rPr>
                  <m:t>Φ</m:t>
                </m:r>
              </m:e>
            </m:d>
            <m:r>
              <w:rPr>
                <w:rFonts w:ascii="Cambria Math" w:eastAsiaTheme="minorEastAsia" w:hAnsi="Cambria Math"/>
                <w:color w:val="FF0000"/>
              </w:rPr>
              <m:t>·t</m:t>
            </m:r>
          </m:e>
        </m:d>
        <m:r>
          <w:rPr>
            <w:rFonts w:ascii="Cambria Math" w:eastAsiaTheme="minorEastAsia" w:hAnsi="Cambria Math"/>
            <w:color w:val="FF000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-2·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color w:val="FF0000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</w:rPr>
                        <m:t>-4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1</m:t>
                  </m:r>
                </m:e>
              </m:mr>
            </m:m>
          </m:e>
        </m:d>
      </m:oMath>
      <w:r w:rsidR="00A54481" w:rsidRPr="00F16619">
        <w:rPr>
          <w:rFonts w:eastAsiaTheme="minorEastAsia"/>
          <w:color w:val="FF0000"/>
        </w:rPr>
        <w:t xml:space="preserve"> </w:t>
      </w:r>
    </w:p>
    <w:p w14:paraId="4E534AF2" w14:textId="77777777" w:rsidR="000B13FD" w:rsidRPr="00F16619" w:rsidRDefault="00A54481" w:rsidP="00155E59">
      <w:pPr>
        <w:rPr>
          <w:rFonts w:eastAsiaTheme="minorEastAsia"/>
          <w:color w:val="FF0000"/>
        </w:rPr>
      </w:pPr>
      <m:oMath>
        <m:r>
          <w:rPr>
            <w:rFonts w:ascii="Cambria Math" w:eastAsiaTheme="minorEastAsia" w:hAnsi="Cambria Math"/>
            <w:color w:val="FF0000"/>
          </w:rPr>
          <m:t>w≈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color w:val="FF0000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color w:val="FF0000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  <w:color w:val="FF0000"/>
                  </w:rPr>
                  <m:t>1</m:t>
                </m:r>
              </m:e>
            </m:eqArr>
          </m:e>
        </m:d>
      </m:oMath>
      <w:r w:rsidR="00155E59" w:rsidRPr="00F16619">
        <w:rPr>
          <w:rFonts w:eastAsiaTheme="minorEastAsia"/>
          <w:color w:val="FF0000"/>
        </w:rPr>
        <w:t xml:space="preserve"> </w:t>
      </w:r>
    </w:p>
    <w:p w14:paraId="15FC9736" w14:textId="5640A782" w:rsidR="00155E59" w:rsidRPr="00F16619" w:rsidRDefault="000B13FD" w:rsidP="00155E59">
      <w:pPr>
        <w:rPr>
          <w:rFonts w:eastAsiaTheme="minorEastAsia"/>
          <w:color w:val="FF0000"/>
        </w:rPr>
      </w:pPr>
      <m:oMath>
        <m:r>
          <w:rPr>
            <w:rFonts w:ascii="Cambria Math" w:eastAsiaTheme="minorEastAsia" w:hAnsi="Cambria Math"/>
            <w:color w:val="FF0000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t</m:t>
            </m:r>
          </m:e>
        </m:d>
        <m:r>
          <w:rPr>
            <w:rFonts w:ascii="Cambria Math" w:eastAsiaTheme="minorEastAsia" w:hAnsi="Cambria Math"/>
            <w:color w:val="FF0000"/>
          </w:rPr>
          <m:t>≈0+1·t=t</m:t>
        </m:r>
      </m:oMath>
      <w:r w:rsidRPr="00F16619">
        <w:rPr>
          <w:rFonts w:eastAsiaTheme="minorEastAsia"/>
          <w:color w:val="FF0000"/>
        </w:rPr>
        <w:t xml:space="preserve"> </w:t>
      </w:r>
      <w:r w:rsidR="00155E59" w:rsidRPr="00F16619">
        <w:rPr>
          <w:rFonts w:eastAsiaTheme="minorEastAsia"/>
          <w:color w:val="FF0000"/>
        </w:rPr>
        <w:br/>
        <w:t>=================================================</w:t>
      </w:r>
    </w:p>
    <w:p w14:paraId="533A0D0E" w14:textId="475D5246" w:rsidR="003C2256" w:rsidRPr="00F16619" w:rsidRDefault="000B13FD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>Jeg synes ikke, at det nødvendigvis er den bedste regression, hellere ikke til den orden. Jeg havde gerne set, at der i stedet havde været en positiv bias.</w:t>
      </w:r>
    </w:p>
    <w:p w14:paraId="79BE4002" w14:textId="4ED3F603" w:rsidR="00211157" w:rsidRPr="00F16619" w:rsidRDefault="00AA04CC" w:rsidP="00381BAC">
      <w:pPr>
        <w:rPr>
          <w:rFonts w:eastAsiaTheme="minorEastAsia"/>
          <w:color w:val="FF0000"/>
          <w:sz w:val="16"/>
        </w:rPr>
      </w:pPr>
      <w:r w:rsidRPr="00F16619">
        <w:rPr>
          <w:rFonts w:eastAsiaTheme="minorEastAsia"/>
          <w:color w:val="FF0000"/>
        </w:rPr>
        <w:t>Python er enig med mig, men chatten kan ikke finde ud af det.</w:t>
      </w:r>
      <w:r w:rsidR="002D1AB3" w:rsidRPr="00F16619">
        <w:rPr>
          <w:rFonts w:eastAsiaTheme="minorEastAsia"/>
          <w:color w:val="FF0000"/>
        </w:rPr>
        <w:br/>
      </w:r>
      <m:oMathPara>
        <m:oMath>
          <m:r>
            <w:rPr>
              <w:rFonts w:ascii="Cambria Math" w:eastAsiaTheme="minorEastAsia" w:hAnsi="Cambria Math"/>
              <w:color w:val="FF0000"/>
              <w:sz w:val="16"/>
            </w:rPr>
            <w:lastRenderedPageBreak/>
            <m:t>Slet definitioner:</m:t>
          </m:r>
        </m:oMath>
      </m:oMathPara>
    </w:p>
    <w:p w14:paraId="424FD6A4" w14:textId="6126AED9" w:rsidR="00211157" w:rsidRPr="00F16619" w:rsidRDefault="00211157" w:rsidP="002D1AB3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Opgaven er lavet forkert. </w:t>
      </w:r>
    </w:p>
    <w:p w14:paraId="118EA138" w14:textId="1978AFF0" w:rsidR="002D1AB3" w:rsidRPr="00F16619" w:rsidRDefault="002D1AB3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>Opgaven er forkert, men det er også ud fra formuleringen.</w:t>
      </w:r>
      <w:r w:rsidRPr="00F16619">
        <w:rPr>
          <w:rFonts w:eastAsiaTheme="minorEastAsia"/>
          <w:color w:val="FF0000"/>
        </w:rPr>
        <w:br/>
        <w:t xml:space="preserve">Det er meningen, at t skal være mit </w:t>
      </w:r>
      <w:proofErr w:type="spellStart"/>
      <w:r w:rsidRPr="00F16619">
        <w:rPr>
          <w:rFonts w:eastAsiaTheme="minorEastAsia"/>
          <w:color w:val="FF0000"/>
        </w:rPr>
        <w:t>target</w:t>
      </w:r>
      <w:proofErr w:type="spellEnd"/>
      <w:r w:rsidRPr="00F16619">
        <w:rPr>
          <w:rFonts w:eastAsiaTheme="minorEastAsia"/>
          <w:color w:val="FF0000"/>
        </w:rPr>
        <w:t xml:space="preserve"> og ikke min variable, men i det her plot ved at de sig </w:t>
      </w:r>
    </w:p>
    <w:p w14:paraId="62518E68" w14:textId="047D4296" w:rsidR="002D1AB3" w:rsidRPr="00F16619" w:rsidRDefault="002D1AB3" w:rsidP="00381BAC">
      <w:pPr>
        <w:rPr>
          <w:rFonts w:eastAsiaTheme="minorEastAsia"/>
          <w:color w:val="FF000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</w:rPr>
                <m:t>t</m:t>
              </m:r>
            </m:e>
          </m:d>
        </m:oMath>
      </m:oMathPara>
    </w:p>
    <w:p w14:paraId="0F2CC124" w14:textId="62356251" w:rsidR="002D1AB3" w:rsidRPr="00F16619" w:rsidRDefault="002D1AB3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Så prøver jeg at approksimere </w:t>
      </w:r>
      <w:proofErr w:type="spellStart"/>
      <w:r w:rsidRPr="00F16619">
        <w:rPr>
          <w:rFonts w:eastAsiaTheme="minorEastAsia"/>
          <w:color w:val="FF0000"/>
        </w:rPr>
        <w:t>target</w:t>
      </w:r>
      <w:proofErr w:type="spellEnd"/>
      <w:r w:rsidRPr="00F16619">
        <w:rPr>
          <w:rFonts w:eastAsiaTheme="minorEastAsia"/>
          <w:color w:val="FF0000"/>
        </w:rPr>
        <w:t xml:space="preserve"> t værdierne, ved at bruge dem. Så er det jo klart at for at få t givet en </w:t>
      </w:r>
      <w:proofErr w:type="gramStart"/>
      <w:r w:rsidRPr="00F16619">
        <w:rPr>
          <w:rFonts w:eastAsiaTheme="minorEastAsia"/>
          <w:color w:val="FF0000"/>
        </w:rPr>
        <w:t>basis funktion</w:t>
      </w:r>
      <w:proofErr w:type="gramEnd"/>
      <w:r w:rsidRPr="00F16619">
        <w:rPr>
          <w:rFonts w:eastAsiaTheme="minorEastAsia"/>
          <w:color w:val="FF0000"/>
        </w:rPr>
        <w:t xml:space="preserve">, så skal den bare returnere t… </w:t>
      </w:r>
    </w:p>
    <w:p w14:paraId="51E8C60C" w14:textId="5F54F0E8" w:rsidR="002D1AB3" w:rsidRPr="00F16619" w:rsidRDefault="002D1AB3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Formuleringen er virkelig mærkelig. </w:t>
      </w:r>
      <w:r w:rsidRPr="00F16619">
        <w:rPr>
          <w:rFonts w:eastAsiaTheme="minorEastAsia"/>
          <w:color w:val="FF0000"/>
        </w:rPr>
        <w:br/>
        <w:t>Så det burde egentlig hedde.</w:t>
      </w:r>
    </w:p>
    <w:p w14:paraId="2F9A9FEE" w14:textId="2204AA59" w:rsidR="002D1AB3" w:rsidRPr="00F16619" w:rsidRDefault="002D1AB3" w:rsidP="00381BAC">
      <w:pPr>
        <w:rPr>
          <w:rFonts w:eastAsiaTheme="minorEastAsia"/>
          <w:color w:val="FF0000"/>
        </w:rPr>
      </w:pPr>
      <m:oMath>
        <m:r>
          <m:rPr>
            <m:sty m:val="p"/>
          </m:rPr>
          <w:rPr>
            <w:rFonts w:ascii="Cambria Math" w:eastAsiaTheme="minorEastAsia" w:hAnsi="Cambria Math"/>
            <w:color w:val="FF0000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x</m:t>
            </m:r>
          </m:e>
        </m:d>
        <m:r>
          <w:rPr>
            <w:rFonts w:ascii="Cambria Math" w:eastAsiaTheme="minorEastAsia" w:hAnsi="Cambria Math"/>
            <w:color w:val="FF000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FF0000"/>
              </w:rPr>
            </m:ctrlPr>
          </m:dPr>
          <m:e>
            <m:r>
              <w:rPr>
                <w:rFonts w:ascii="Cambria Math" w:eastAsiaTheme="minorEastAsia" w:hAnsi="Cambria Math"/>
                <w:color w:val="FF0000"/>
              </w:rPr>
              <m:t>1, x</m:t>
            </m:r>
          </m:e>
        </m:d>
      </m:oMath>
      <w:r w:rsidRPr="00F16619">
        <w:rPr>
          <w:rFonts w:eastAsiaTheme="minorEastAsia"/>
          <w:color w:val="FF0000"/>
        </w:rPr>
        <w:t xml:space="preserve"> </w:t>
      </w:r>
    </w:p>
    <w:p w14:paraId="41A0829D" w14:textId="2C393FA0" w:rsidR="002D1AB3" w:rsidRPr="00F16619" w:rsidRDefault="002D1AB3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Og </w:t>
      </w:r>
    </w:p>
    <w:p w14:paraId="5CA65925" w14:textId="384D3ACA" w:rsidR="002D1AB3" w:rsidRPr="00F16619" w:rsidRDefault="002D1AB3" w:rsidP="00381BAC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m:t>w=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color w:val="FF0000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/>
                          <w:color w:val="FF000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color w:val="FF0000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</w:rPr>
                    <m:t>Φ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</w:rPr>
                    <m:t>Φ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color w:val="FF0000"/>
                </w:rPr>
                <m:t>x</m:t>
              </m:r>
            </m:e>
          </m:d>
        </m:oMath>
      </m:oMathPara>
    </w:p>
    <w:p w14:paraId="3E00FE5B" w14:textId="704790F9" w:rsidR="002D1AB3" w:rsidRPr="00F16619" w:rsidRDefault="002D1AB3" w:rsidP="00381BAC">
      <w:pPr>
        <w:rPr>
          <w:rFonts w:eastAsiaTheme="minorEastAsia"/>
          <w:color w:val="FF0000"/>
        </w:rPr>
      </w:pPr>
      <w:r w:rsidRPr="00F16619">
        <w:rPr>
          <w:rFonts w:eastAsiaTheme="minorEastAsia"/>
          <w:color w:val="FF0000"/>
        </w:rPr>
        <w:t xml:space="preserve">Så at </w:t>
      </w:r>
    </w:p>
    <w:p w14:paraId="0A3ADBC0" w14:textId="5B629C52" w:rsidR="002D1AB3" w:rsidRPr="00F16619" w:rsidRDefault="002D1AB3" w:rsidP="00381BAC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</w:rPr>
                <m:t>x,w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FF0000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color w:val="FF0000"/>
                </w:rPr>
                <m:t>T</m:t>
              </m:r>
            </m:sup>
          </m:sSup>
          <m:r>
            <w:rPr>
              <w:rFonts w:ascii="Cambria Math" w:eastAsiaTheme="minorEastAsia" w:hAnsi="Cambria Math"/>
              <w:color w:val="FF0000"/>
            </w:rPr>
            <m:t>x≈t</m:t>
          </m:r>
        </m:oMath>
      </m:oMathPara>
    </w:p>
    <w:p w14:paraId="7D184FC2" w14:textId="682A3754" w:rsidR="002D1AB3" w:rsidRPr="00F16619" w:rsidRDefault="002D1AB3" w:rsidP="00381BAC">
      <w:pPr>
        <w:rPr>
          <w:rFonts w:eastAsiaTheme="minorEastAsia"/>
          <w:color w:val="FF0000"/>
        </w:rPr>
      </w:pPr>
      <w:r w:rsidRPr="00F16619">
        <w:rPr>
          <w:noProof/>
          <w:color w:val="FF0000"/>
          <w:lang w:val="en-US"/>
        </w:rPr>
        <w:drawing>
          <wp:anchor distT="0" distB="0" distL="114300" distR="114300" simplePos="0" relativeHeight="252223488" behindDoc="0" locked="0" layoutInCell="1" allowOverlap="1" wp14:anchorId="51BF251C" wp14:editId="29FB4DD4">
            <wp:simplePos x="0" y="0"/>
            <wp:positionH relativeFrom="column">
              <wp:posOffset>4614333</wp:posOffset>
            </wp:positionH>
            <wp:positionV relativeFrom="paragraph">
              <wp:posOffset>198120</wp:posOffset>
            </wp:positionV>
            <wp:extent cx="1922780" cy="1468755"/>
            <wp:effectExtent l="0" t="0" r="0" b="4445"/>
            <wp:wrapSquare wrapText="bothSides"/>
            <wp:docPr id="1443454642" name="Billede 1" descr="Et billede, der indeholder diagram, linje/rækk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5876" name="Billede 1" descr="Et billede, der indeholder diagram, linje/række, Kurve&#10;&#10;Automatisk genereret beskrivelse"/>
                    <pic:cNvPicPr/>
                  </pic:nvPicPr>
                  <pic:blipFill>
                    <a:blip r:embed="rId3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6619">
        <w:rPr>
          <w:rFonts w:eastAsiaTheme="minorEastAsia"/>
          <w:color w:val="FF0000"/>
        </w:rPr>
        <w:t xml:space="preserve">Så lad mig prøve igen. </w:t>
      </w:r>
    </w:p>
    <w:p w14:paraId="511AB66C" w14:textId="6C023483" w:rsidR="00BC7A7A" w:rsidRPr="00F16619" w:rsidRDefault="00BC7A7A" w:rsidP="00381BAC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m:t>x≔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1,5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</w:rPr>
                    <m:t>3</m:t>
                  </m:r>
                </m:e>
              </m:eqArr>
            </m:e>
          </m:d>
        </m:oMath>
      </m:oMathPara>
    </w:p>
    <w:p w14:paraId="657E1096" w14:textId="267D5A67" w:rsidR="002D1AB3" w:rsidRPr="00F16619" w:rsidRDefault="002D1AB3" w:rsidP="00381BAC">
      <w:pPr>
        <w:rPr>
          <w:rFonts w:eastAsiaTheme="minorEastAsia"/>
          <w:color w:val="FF0000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color w:val="FF0000"/>
            </w:rPr>
            <m:t>Φ</m:t>
          </m:r>
          <m:r>
            <w:rPr>
              <w:rFonts w:ascii="Cambria Math" w:eastAsiaTheme="minorEastAsia" w:hAnsi="Cambria Math"/>
              <w:color w:val="FF0000"/>
            </w:rPr>
            <m:t>≔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2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3</m:t>
                        </m:r>
                      </m:e>
                    </m:d>
                  </m:e>
                </m:mr>
              </m:m>
            </m:e>
          </m:d>
        </m:oMath>
      </m:oMathPara>
    </w:p>
    <w:p w14:paraId="59A4DD98" w14:textId="47C4A5EC" w:rsidR="002D1AB3" w:rsidRPr="00F16619" w:rsidRDefault="00BC7A7A" w:rsidP="00381BAC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m:t>t≔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FF0000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color w:val="FF0000"/>
                    </w:rPr>
                    <m:t>2</m:t>
                  </m:r>
                </m:e>
              </m:eqArr>
            </m:e>
          </m:d>
        </m:oMath>
      </m:oMathPara>
    </w:p>
    <w:p w14:paraId="40F48403" w14:textId="74052B91" w:rsidR="00BC7A7A" w:rsidRPr="00F16619" w:rsidRDefault="00BC7A7A" w:rsidP="00381BAC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</w:rPr>
                <m:t>Φ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·</m:t>
          </m:r>
          <m:r>
            <m:rPr>
              <m:sty m:val="p"/>
            </m:rPr>
            <w:rPr>
              <w:rFonts w:ascii="Cambria Math" w:eastAsiaTheme="minorEastAsia" w:hAnsi="Cambria Math"/>
              <w:color w:val="FF0000"/>
            </w:rPr>
            <m:t>Φ=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color w:val="FF000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5,5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5,5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</w:rPr>
                      <m:t>12,25</m:t>
                    </m:r>
                  </m:e>
                </m:mr>
              </m:m>
            </m:e>
          </m:d>
        </m:oMath>
      </m:oMathPara>
    </w:p>
    <w:p w14:paraId="57D75EDA" w14:textId="15250F35" w:rsidR="00BC7A7A" w:rsidRPr="00F16619" w:rsidRDefault="00000000" w:rsidP="00381BAC">
      <w:pPr>
        <w:rPr>
          <w:rFonts w:eastAsiaTheme="minorEastAsia"/>
          <w:color w:val="FF0000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color w:val="FF000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color w:val="FF0000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FF0000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FF0000"/>
                          </w:rPr>
                          <m:t>5,5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FF0000"/>
                          </w:rPr>
                          <m:t>5,5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FF0000"/>
                          </w:rPr>
                          <m:t>12,25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color w:val="FF0000"/>
                </w:rPr>
                <m:t>-1</m:t>
              </m:r>
            </m:sup>
          </m:sSup>
          <m:r>
            <w:rPr>
              <w:rFonts w:ascii="Cambria Math" w:eastAsiaTheme="minorEastAsia" w:hAns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1,885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-0,8462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-0,8462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0,4615</m:t>
                    </m:r>
                  </m:e>
                </m:mr>
              </m:m>
            </m:e>
          </m:d>
        </m:oMath>
      </m:oMathPara>
    </w:p>
    <w:p w14:paraId="4E84BB66" w14:textId="77777777" w:rsidR="00BC7A7A" w:rsidRPr="00F16619" w:rsidRDefault="00BC7A7A" w:rsidP="00381BAC">
      <w:pPr>
        <w:rPr>
          <w:rFonts w:eastAsiaTheme="minorEastAsia"/>
          <w:color w:val="FF0000"/>
        </w:rPr>
      </w:pPr>
    </w:p>
    <w:p w14:paraId="56ADED72" w14:textId="3A50BC0D" w:rsidR="00BC7A7A" w:rsidRPr="00F16619" w:rsidRDefault="00BC7A7A" w:rsidP="00381BAC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FF0000"/>
                </w:rPr>
                <m:t>Φ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·</m:t>
          </m:r>
        </m:oMath>
      </m:oMathPara>
    </w:p>
    <w:p w14:paraId="24F8AE09" w14:textId="391EA84F" w:rsidR="00BC7A7A" w:rsidRPr="00F16619" w:rsidRDefault="00BC7A7A" w:rsidP="00BC7A7A">
      <w:pPr>
        <w:rPr>
          <w:rFonts w:eastAsiaTheme="minorEastAsia"/>
          <w:color w:val="FF0000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1,885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-0,8462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-0,8462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color w:val="FF0000"/>
                      </w:rPr>
                      <m:t>0,4615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color w:val="FF0000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</w:rPr>
                <m:t>transpose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color w:val="FF0000"/>
                    </w:rPr>
                    <m:t>Φ</m:t>
                  </m:r>
                </m:e>
              </m:d>
              <m:r>
                <w:rPr>
                  <w:rFonts w:ascii="Cambria Math" w:eastAsiaTheme="minorEastAsia" w:hAnsi="Cambria Math"/>
                  <w:color w:val="FF0000"/>
                </w:rPr>
                <m:t>·t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mPr>
                <m:m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-1,73</m:t>
                        </m:r>
                      </m:e>
                    </m:d>
                  </m:e>
                </m:mr>
                <m:m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</w:rPr>
                          <m:t>1,307</m:t>
                        </m:r>
                      </m:e>
                    </m:d>
                  </m:e>
                </m:mr>
              </m:m>
            </m:e>
          </m:d>
        </m:oMath>
      </m:oMathPara>
    </w:p>
    <w:p w14:paraId="742EF1C4" w14:textId="2514D110" w:rsidR="001765CA" w:rsidRPr="001765CA" w:rsidRDefault="00BC7A7A" w:rsidP="00BC7A7A">
      <w:pPr>
        <w:rPr>
          <w:rFonts w:eastAsiaTheme="minorEastAsia"/>
          <w:color w:val="808080"/>
          <w:sz w:val="16"/>
        </w:rPr>
      </w:pPr>
      <m:oMathPara>
        <m:oMath>
          <m:r>
            <w:rPr>
              <w:rFonts w:ascii="Cambria Math" w:eastAsiaTheme="minorEastAsia" w:hAnsi="Cambria Math"/>
              <w:color w:val="FF0000"/>
            </w:rPr>
            <w:lastRenderedPageBreak/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</w:rPr>
                <m:t>x, w</m:t>
              </m:r>
            </m:e>
          </m:d>
          <m:r>
            <w:rPr>
              <w:rFonts w:ascii="Cambria Math" w:eastAsiaTheme="minorEastAsia" w:hAnsi="Cambria Math"/>
              <w:color w:val="FF0000"/>
            </w:rPr>
            <m:t>=-1,73+1,307·t</m:t>
          </m:r>
          <m:r>
            <m:rPr>
              <m:sty m:val="p"/>
            </m:rPr>
            <w:rPr>
              <w:rFonts w:eastAsiaTheme="minorEastAsia"/>
              <w:color w:val="FF0000"/>
            </w:rPr>
            <w:br/>
          </m:r>
        </m:oMath>
        <m:oMath>
          <m:r>
            <w:rPr>
              <w:rFonts w:ascii="Cambria Math" w:eastAsiaTheme="minorEastAsia" w:hAnsi="Cambria Math"/>
              <w:color w:val="808080"/>
              <w:sz w:val="16"/>
            </w:rPr>
            <m:t>Slet definitioner:</m:t>
          </m:r>
        </m:oMath>
      </m:oMathPara>
    </w:p>
    <w:p w14:paraId="1B623E3D" w14:textId="6C95FE30" w:rsidR="00F16619" w:rsidRPr="00F16619" w:rsidRDefault="00F16619" w:rsidP="00F16619">
      <w:r>
        <w:rPr>
          <w:rFonts w:eastAsiaTheme="minorEastAsia"/>
        </w:rPr>
        <w:t>Det forvirrer mig virkeligt. Lad mig prøve på ny igen, men nu skifter jeg deres navne.</w:t>
      </w:r>
    </w:p>
    <w:p w14:paraId="4F7AA9F4" w14:textId="77777777" w:rsidR="00F16619" w:rsidRDefault="00F16619" w:rsidP="00381BAC">
      <w:pPr>
        <w:pStyle w:val="Overskrift4"/>
        <w:numPr>
          <w:ilvl w:val="0"/>
          <w:numId w:val="2"/>
        </w:numPr>
        <w:rPr>
          <w:rFonts w:eastAsiaTheme="minorEastAsia"/>
          <w:lang w:val="en-US"/>
        </w:rPr>
      </w:pPr>
      <w:r w:rsidRPr="00F16619">
        <w:rPr>
          <w:rFonts w:eastAsiaTheme="minorEastAsia"/>
          <w:lang w:val="en-US"/>
        </w:rPr>
        <w:t>(Score: 25 %) Solve the normal equations to obtain the parameters or the weights</w:t>
      </w:r>
      <w:r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(</m:t>
        </m:r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0</m:t>
            </m:r>
          </m:sub>
        </m:sSub>
      </m:oMath>
      <w:r w:rsidRPr="00F16619">
        <w:rPr>
          <w:rFonts w:eastAsiaTheme="minorEastAsia"/>
          <w:lang w:val="en-US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)</m:t>
        </m:r>
      </m:oMath>
      <w:r w:rsidRPr="00F16619">
        <w:rPr>
          <w:rFonts w:eastAsiaTheme="minorEastAsia"/>
          <w:lang w:val="en-US"/>
        </w:rPr>
        <w:t xml:space="preserve"> of the linear model</w:t>
      </w:r>
    </w:p>
    <w:p w14:paraId="127842F8" w14:textId="1333ED71" w:rsidR="00F16619" w:rsidRPr="00F16619" w:rsidRDefault="00F16619" w:rsidP="00381BAC">
      <w:pPr>
        <w:pStyle w:val="Overskrift4"/>
        <w:numPr>
          <w:ilvl w:val="0"/>
          <w:numId w:val="2"/>
        </w:numPr>
        <w:rPr>
          <w:rFonts w:eastAsiaTheme="minorEastAsia"/>
          <w:lang w:val="en-US"/>
        </w:rPr>
      </w:pPr>
      <w:r w:rsidRPr="00F16619">
        <w:rPr>
          <w:rFonts w:eastAsiaTheme="minorEastAsia"/>
          <w:lang w:val="en-US"/>
        </w:rPr>
        <w:t>(Score: 25 %)</w:t>
      </w:r>
      <w:r>
        <w:rPr>
          <w:rFonts w:eastAsiaTheme="minorEastAsia"/>
          <w:lang w:val="en-US"/>
        </w:rPr>
        <w:t xml:space="preserve"> Plot</w:t>
      </w:r>
      <w:r w:rsidRPr="00F16619">
        <w:rPr>
          <w:rFonts w:eastAsiaTheme="minorEastAsia"/>
          <w:lang w:val="en-US"/>
        </w:rPr>
        <w:t xml:space="preserve"> </w: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72040048" wp14:editId="790A792B">
                <wp:simplePos x="0" y="0"/>
                <wp:positionH relativeFrom="column">
                  <wp:posOffset>3516630</wp:posOffset>
                </wp:positionH>
                <wp:positionV relativeFrom="paragraph">
                  <wp:posOffset>-60830</wp:posOffset>
                </wp:positionV>
                <wp:extent cx="3343910" cy="1730167"/>
                <wp:effectExtent l="38100" t="38100" r="34290" b="35560"/>
                <wp:wrapNone/>
                <wp:docPr id="751096608" name="Håndskrift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3343910" cy="1730167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7DC4D" id="Håndskrift 57" o:spid="_x0000_s1026" type="#_x0000_t75" style="position:absolute;margin-left:276.55pt;margin-top:-5.15pt;width:264pt;height:136.95pt;z-index:252237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CUd1N3AQAACwMAAA4AAABkcnMvZTJvRG9jLnhtbJxSQW7CMBC8V+of&#13;&#10;LN9LEoKgRAQORZU4tOXQPsA4NrEae6O1IfD7bgIUaFVV4mJ5d+zxzI4ns52t2FahN+BynvRizpST&#13;&#10;UBi3zvnH+/PDI2c+CFeICpzK+V55Ppve302aOlN9KKEqFDIicT5r6pyXIdRZFHlZKit8D2rlCNSA&#13;&#10;VgQqcR0VKBpit1XUj+Nh1AAWNYJU3lN3fgD5tOPXWsnwprVXgVU5H6R9khfaTTLmDE+dFW1GgyGP&#13;&#10;phORrVHUpZFHSeIGRVYYRwK+qeYiCLZB84vKGongQYeeBBuB1kaqzg85S+Ifzhbus3WVDOQGMwku&#13;&#10;KBeWAsNpdh1wyxO24mzVvEBB6YhNAH5kpPH8H8ZB9BzkxpKeQyKoKhHoO/jS1J7GnJki57gokrN+&#13;&#10;t306O1ji2dfrNUCJREfLf13ZabTtsEkJ2+WcAt63a5el2gUmqZmmg3ScECQJS0ZpnAxH7YkT94Hj&#13;&#10;VF0Ml45cxXhZt9cv/vD0CwAA//8DAFBLAwQUAAYACAAAACEAdG/kOAgDAADCBwAAEAAAAGRycy9p&#13;&#10;bmsvaW5rMS54bWy0VMtu2zAQvBfoPxDMIRfTJinJso04OTVAgRYomhRoj4rM2EL0MCQ6Tv6+sySl&#13;&#10;KI1zKdqLTO3Ozs4OV764eqpK9mjarmjqNVdTyZmp82ZT1Ns1/3F7LRacdTarN1nZ1GbNn03Hry4/&#13;&#10;frgo6oeqXOHJwFB3dKrKNd9Zu1/NZsfjcXqMpk27nWkpo9nn+uHrF34ZqjbmvqgLi5ZdH8qb2pon&#13;&#10;S2SrYrPmuX2SAx7cN82hzc2QpkibvyBsm+XmummrzA6Mu6yuTcnqrILun5zZ5z0OBfpsTctZVWBg&#13;&#10;oacqTuPFpyUC2dOaj94PkNhBScVnpzl//QfO67ecJCvS6TzlLEjamEfSNHOer96f/Vvb7E1rC/Ni&#13;&#10;szclJJ5Z7t+dP96o1nRNeaC74ewxKw+wTEmJtQi91eyEIW/54M0/5YMv7/KNxb22Jow39iGYNqxU&#13;&#10;f7W2qAwWvdoPO2Y7EFP4xrbuc9BSJ0JJoRe3KlpFi5VS02W8HF1F2OKe8649dLuB76592VeXGVzz&#13;&#10;kx2Ljd0Npsspug2ujz0/VbszxXZn/7I4b8oGH0S47bNPqdI6Hk3lGg7rduLjdRvIwvDfzf2an7nv&#13;&#10;l7lKH3DTKxYvZMp0nKTJ5Fyfy3M54TricJXLSaKEnjM5EWrOYvwqLRb4SUQk1HKeIh6xBVOTSEQI&#13;&#10;x0LjGbmnFoqpVKUuSAA1SiE5cYAJCoTW4NEsAQ9AHgYATogQTLqzpDPiRMx0ClEaB2hyNYTuz0D9&#13;&#10;cR6yYkHDKEZDjanHJb4xnkFE3x5yUEUaGFgko2GBcbFRd9+rB3txDuUrXD2Vw1oZBWN8DaGI0/Wh&#13;&#10;kBt2LGPUjPJEMHfWo5Rygxz3cirkG9ATdSOU6/xagBPdE/d5KkkF7ULIDDWemfIh1APgE1NzLA00&#13;&#10;9jmA6So1THQ/TpC/T+jCtqTokhBXzGi1gthw5WBCpUpofXy9a0tsgIJGaDRUkXC7Gw1hpqTGvUuR&#13;&#10;Em5OfShAW+y3XLOURYlOQAJiJcJZY8k9zGnBxjP56r9++BTxJ3b5GwAA//8DAFBLAwQUAAYACAAA&#13;&#10;ACEAgJxtmecAAAARAQAADwAAAGRycy9kb3ducmV2LnhtbExPy07DMBC8I/EP1iJxQa2dhkYlzaZC&#13;&#10;RIgTh7RF4ujGJk7xI8RuE/h63BNcVtqd2XkUm8locpaD75xFSOYMiLSNE51tEfa759kKiA/cCq6d&#13;&#10;lQjf0sOmvL4qeC7caGt53oaWRBHrc46gQuhzSn2jpOF+7nppI/bhBsNDXIeWioGPUdxoumAso4Z3&#13;&#10;Njoo3ssnJZvP7ckgsGr/Xr/9VK93OlNfx7E+3r887BBvb6ZqHcfjGkiQU/j7gEuHmB/KGOzgTlZ4&#13;&#10;ohGWyzSJVIRZwlIgFwZbJfF0QFhkaQa0LOj/JuUv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OCUd1N3AQAACwMAAA4AAAAAAAAAAAAAAAAAPAIAAGRycy9l&#13;&#10;Mm9Eb2MueG1sUEsBAi0AFAAGAAgAAAAhAHRv5DgIAwAAwgcAABAAAAAAAAAAAAAAAAAA3wMAAGRy&#13;&#10;cy9pbmsvaW5rMS54bWxQSwECLQAUAAYACAAAACEAgJxtmecAAAARAQAADwAAAAAAAAAAAAAAAAAV&#13;&#10;BwAAZHJzL2Rvd25yZXYueG1sUEsBAi0AFAAGAAgAAAAhAHkYvJ2/AAAAIQEAABkAAAAAAAAAAAAA&#13;&#10;AAAAKQgAAGRycy9fcmVscy9lMm9Eb2MueG1sLnJlbHNQSwUGAAAAAAYABgB4AQAAHwkAAAAA&#13;&#10;">
                <v:imagedata r:id="rId35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5E470EC9" wp14:editId="0C0D7BC8">
                <wp:simplePos x="0" y="0"/>
                <wp:positionH relativeFrom="column">
                  <wp:posOffset>5473713</wp:posOffset>
                </wp:positionH>
                <wp:positionV relativeFrom="paragraph">
                  <wp:posOffset>609056</wp:posOffset>
                </wp:positionV>
                <wp:extent cx="360" cy="360"/>
                <wp:effectExtent l="50800" t="50800" r="50800" b="50800"/>
                <wp:wrapNone/>
                <wp:docPr id="1243519782" name="Håndskrift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CB28F" id="Håndskrift 56" o:spid="_x0000_s1026" type="#_x0000_t75" style="position:absolute;margin-left:429.6pt;margin-top:46.55pt;width:2.9pt;height:2.9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hsmxtAQAABwMAAA4AAABkcnMvZTJvRG9jLnhtbJxSyW7CMBC9V+o/&#13;&#10;WL4XJxRRFJFwKKrEoS2H9gOMYxOrsScaGwJ/3wk7rapKXKxZ5Oe3eDzZuJqtNQYLPudpL+FMewWl&#13;&#10;9cucf368PIw4C1H6Utbgdc63OvBJcX83bptM96GCutTICMSHrG1yXsXYZEIEVWknQw8a7WlpAJ2M&#13;&#10;1OJSlChbQne16CfJULSAZYOgdAg0ne6XvNjhG6NVfDcm6MhqYjdKEuIXqXoaDqjC02zRVY/DhIti&#13;&#10;LLMlyqay6kBL3sDKSeuJxAlqKqNkK7S/oJxVCAFM7ClwAoyxSu80kbo0+aFu5r86ZelArTBT4KP2&#13;&#10;cS4xHv3bLW55wtWcLdpXKCkhuYrAD4hk0P+B7ElPQa0c8dmngrqWkb5EqGwTyOjMljnHWZme+fv1&#13;&#10;81nBHM+63q4XlIg4SP7rysag68wmJmyTc0p22527LPUmMkXDLlymaH5I+Yi5v3vsLkylZ6/iu+w7&#13;&#10;Shf/t/gGAAD//wMAUEsDBBQABgAIAAAAIQAzNxgI0AEAAJUEAAAQAAAAZHJzL2luay9pbmsxLnht&#13;&#10;bLSTUW+bMBDH3yftO1juw14WsE1SGCrpUyNN2qSp7aTtkYIbrGI7sk1Ivv0OQxyqpi/TJiSEz/h/&#13;&#10;d7/7++b2IFu058YKrQpMI4IRV5WuhdoW+OfjZpFhZF2p6rLVihf4yC2+XX/8cCPUi2xzeCNQUHb4&#13;&#10;km2BG+d2eRz3fR/1SaTNNmaEJPFX9fL9G15Pp2r+LJRwkNKeQpVWjh/cIJaLusCVO5DwP2g/6M5U&#13;&#10;PGwPEVOd/3CmrPhGG1m6oNiUSvEWqVJC3b8wcscdfAjIs+UGIymg4QWL6DJdZndfIFAeCjxbd1Ci&#13;&#10;hUokji9r/v4Pmpu3mkNZCUuvU4ymkmq+H2qKPfP8/d5/GL3jxgl+xjxCmTaOqBrXns8IynCr226Y&#13;&#10;DUb7su0AGSUEbDHlpvEFIG/1gM0/1QMu7+rNi3uNZmpvzmGCFix1Gq0TkoPR5S54zFkQHsIPzvjr&#13;&#10;wAhbLShZsOyRJnmS5eQ6ylg2G8Xk4pPmk+lsE/SezNmvfidQGzvrRe2aAJ1ENDCfE790suFi27i/&#13;&#10;OlrpVsNlmCZ9dZdSxpazjny6YLULF9e7D02N3/PnAl/5u4v8yTHgOyeIIrZcpavPn8jwvLJvyABz&#13;&#10;Wf8BAAD//wMAUEsDBBQABgAIAAAAIQBqppg+5QAAAA4BAAAPAAAAZHJzL2Rvd25yZXYueG1sTI9P&#13;&#10;T8MwDMXvSHyHyEjcWLrBRto1nSYQEhLjsD8Ijmlr2kLjVE22dt8ec4KLJdvPz++XrkbbihP2vnGk&#13;&#10;YTqJQCAVrmyo0nDYP90oED4YKk3rCDWc0cMqu7xITVK6gbZ42oVKsAn5xGioQ+gSKX1RozV+4jok&#13;&#10;3n263prAbV/JsjcDm9tWzqJoIa1piD/UpsOHGovv3dFquGteos2GPlRcfZ239+/P67fXfND6+mp8&#13;&#10;XHJZL0EEHMPfBfwycH7IOFjujlR60WpQ83jGUg3x7RQEC9RizoQ5D1QMMkvlf4zsB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CYhsmxtAQAABwMAAA4AAAAA&#13;&#10;AAAAAAAAAAAAPAIAAGRycy9lMm9Eb2MueG1sUEsBAi0AFAAGAAgAAAAhADM3GAjQAQAAlQQAABAA&#13;&#10;AAAAAAAAAAAAAAAA1QMAAGRycy9pbmsvaW5rMS54bWxQSwECLQAUAAYACAAAACEAaqaYPuUAAAAO&#13;&#10;AQAADwAAAAAAAAAAAAAAAADTBQAAZHJzL2Rvd25yZXYueG1sUEsBAi0AFAAGAAgAAAAhAHkYvJ2/&#13;&#10;AAAAIQEAABkAAAAAAAAAAAAAAAAA5QYAAGRycy9fcmVscy9lMm9Eb2MueG1sLnJlbHNQSwUGAAAA&#13;&#10;AAYABgB4AQAA2wcAAAAA&#13;&#10;">
                <v:imagedata r:id="rId3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4E23C7BB" wp14:editId="0426F88D">
                <wp:simplePos x="0" y="0"/>
                <wp:positionH relativeFrom="column">
                  <wp:posOffset>5145753</wp:posOffset>
                </wp:positionH>
                <wp:positionV relativeFrom="paragraph">
                  <wp:posOffset>766016</wp:posOffset>
                </wp:positionV>
                <wp:extent cx="360" cy="360"/>
                <wp:effectExtent l="50800" t="50800" r="50800" b="50800"/>
                <wp:wrapNone/>
                <wp:docPr id="693829255" name="Håndskrift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DCE55" id="Håndskrift 55" o:spid="_x0000_s1026" type="#_x0000_t75" style="position:absolute;margin-left:403.8pt;margin-top:58.9pt;width:2.9pt;height:2.9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hsmxtAQAABwMAAA4AAABkcnMvZTJvRG9jLnhtbJxSyW7CMBC9V+o/&#13;&#10;WL4XJxRRFJFwKKrEoS2H9gOMYxOrsScaGwJ/3wk7rapKXKxZ5Oe3eDzZuJqtNQYLPudpL+FMewWl&#13;&#10;9cucf368PIw4C1H6Utbgdc63OvBJcX83bptM96GCutTICMSHrG1yXsXYZEIEVWknQw8a7WlpAJ2M&#13;&#10;1OJSlChbQne16CfJULSAZYOgdAg0ne6XvNjhG6NVfDcm6MhqYjdKEuIXqXoaDqjC02zRVY/DhIti&#13;&#10;LLMlyqay6kBL3sDKSeuJxAlqKqNkK7S/oJxVCAFM7ClwAoyxSu80kbo0+aFu5r86ZelArTBT4KP2&#13;&#10;cS4xHv3bLW55wtWcLdpXKCkhuYrAD4hk0P+B7ElPQa0c8dmngrqWkb5EqGwTyOjMljnHWZme+fv1&#13;&#10;81nBHM+63q4XlIg4SP7rysag68wmJmyTc0p22527LPUmMkXDLlymaH5I+Yi5v3vsLkylZ6/iu+w7&#13;&#10;Shf/t/gGAAD//wMAUEsDBBQABgAIAAAAIQAC9THd0AEAAJUEAAAQAAAAZHJzL2luay9pbmsxLnht&#13;&#10;bLSTUW+bMBDH3yftO1juw14WsA0pGSrpUyNN2qSp7aTtkYIbrGI7MiYk336HcRyqpi/TJiSEz/h/&#13;&#10;d7/7++b2IFu056YTWhWYRgQjripdC7Ut8M/HzWKFUWdLVZetVrzAR97h2/XHDzdCvcg2hzcCBdWN&#13;&#10;X7ItcGPtLo/jYRiiIYm02caMkCT+ql6+f8Nrf6rmz0IJCym7U6jSyvKDHcVyURe4sgcS/gftB92b&#13;&#10;ioftMWKq8x/WlBXfaCNLGxSbUineIlVKqPsXRva4gw8BebbcYCQFNLxgEU2zdHX3BQLlocCzdQ8l&#13;&#10;dlCJxPFlzd//QXPzVnMsK2HZdYaRL6nm+7Gm2DHP3+/9h9E7bqzgZ8wTFL9xRNW0dnwmUIZ3uu3H&#13;&#10;2WC0L9sekFFCwBY+N40vAHmrB2z+qR5weVdvXtxrNL69OQcPLVjqNForJAejy13wmO1AeAw/WOOu&#13;&#10;AyNsuaBkwVaPNMmTVU5YlF4vZ6PwLj5pPpm+a4Lekzn71e0EalNng6htE6CTiAbmc+KXTjZcbBv7&#13;&#10;V0cr3Wq4DH7SV3cZZSyddeTSBatduLjOfcg3fs+fC3zl7i5yJ6eA65wgili6zJafP5HxeWXfkAHm&#13;&#10;sv4DAAD//wMAUEsDBBQABgAIAAAAIQBziDxZ5QAAABABAAAPAAAAZHJzL2Rvd25yZXYueG1sTE9N&#13;&#10;T8MwDL1P4j9ERuK2Jd2mtnRNpwmEhMQ4bIDgmDahLTRO1WRr9+8xJ7hYst/z+8i3k+3Y2Qy+dSgh&#13;&#10;WghgBiunW6wlvL48zFNgPijUqnNoJFyMh21xNctVpt2IB3M+hpqRCPpMSWhC6DPOfdUYq/zC9QYJ&#13;&#10;+3SDVYHWoeZ6UCOJ244vhYi5VS2SQ6N6c9eY6vt4shLW7ZPY7/Ejva2/Lofk/XH39lyOUt5cT/cb&#13;&#10;GrsNsGCm8PcBvx0oPxQUrHQn1J51ElKRxEQlIEqoCDHSaLUGVtJluYqBFzn/X6T4AQ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CYhsmxtAQAABwMAAA4AAAAA&#13;&#10;AAAAAAAAAAAAPAIAAGRycy9lMm9Eb2MueG1sUEsBAi0AFAAGAAgAAAAhAAL1Md3QAQAAlQQAABAA&#13;&#10;AAAAAAAAAAAAAAAA1QMAAGRycy9pbmsvaW5rMS54bWxQSwECLQAUAAYACAAAACEAc4g8WeUAAAAQ&#13;&#10;AQAADwAAAAAAAAAAAAAAAADTBQAAZHJzL2Rvd25yZXYueG1sUEsBAi0AFAAGAAgAAAAhAHkYvJ2/&#13;&#10;AAAAIQEAABkAAAAAAAAAAAAAAAAA5QYAAGRycy9fcmVscy9lMm9Eb2MueG1sLnJlbHNQSwUGAAAA&#13;&#10;AAYABgB4AQAA2wcAAAAA&#13;&#10;">
                <v:imagedata r:id="rId3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08566B16" wp14:editId="03B94B6F">
                <wp:simplePos x="0" y="0"/>
                <wp:positionH relativeFrom="column">
                  <wp:posOffset>4584873</wp:posOffset>
                </wp:positionH>
                <wp:positionV relativeFrom="paragraph">
                  <wp:posOffset>1116296</wp:posOffset>
                </wp:positionV>
                <wp:extent cx="360" cy="360"/>
                <wp:effectExtent l="50800" t="50800" r="50800" b="50800"/>
                <wp:wrapNone/>
                <wp:docPr id="139315622" name="Håndskrift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FCDA2" id="Håndskrift 54" o:spid="_x0000_s1026" type="#_x0000_t75" style="position:absolute;margin-left:359.6pt;margin-top:86.5pt;width:2.9pt;height:2.9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hsmxtAQAABwMAAA4AAABkcnMvZTJvRG9jLnhtbJxSyW7CMBC9V+o/&#13;&#10;WL4XJxRRFJFwKKrEoS2H9gOMYxOrsScaGwJ/3wk7rapKXKxZ5Oe3eDzZuJqtNQYLPudpL+FMewWl&#13;&#10;9cucf368PIw4C1H6Utbgdc63OvBJcX83bptM96GCutTICMSHrG1yXsXYZEIEVWknQw8a7WlpAJ2M&#13;&#10;1OJSlChbQne16CfJULSAZYOgdAg0ne6XvNjhG6NVfDcm6MhqYjdKEuIXqXoaDqjC02zRVY/DhIti&#13;&#10;LLMlyqay6kBL3sDKSeuJxAlqKqNkK7S/oJxVCAFM7ClwAoyxSu80kbo0+aFu5r86ZelArTBT4KP2&#13;&#10;cS4xHv3bLW55wtWcLdpXKCkhuYrAD4hk0P+B7ElPQa0c8dmngrqWkb5EqGwTyOjMljnHWZme+fv1&#13;&#10;81nBHM+63q4XlIg4SP7rysag68wmJmyTc0p22527LPUmMkXDLlymaH5I+Yi5v3vsLkylZ6/iu+w7&#13;&#10;Shf/t/gGAAD//wMAUEsDBBQABgAIAAAAIQAupzJ30QEAAJUEAAAQAAAAZHJzL2luay9pbmsxLnht&#13;&#10;bLSTUW+bMBDH3yf1O1juQ18WsE0yUlTSp0aqtElT20nbIwU3WMV2ZJuQfPsdhjhUTV+mVUgIn/H/&#13;&#10;7n73983tXjZox40VWuWYRgQjrkpdCbXJ8a+n9WyJkXWFqopGK57jA7f4dnXx5UaoV9lk8EagoGz/&#13;&#10;JZsc185tszjuui7qkkibTcwISeJ79frjO16Npyr+IpRwkNIeQ6VWju9dL5aJKsel25PwP2g/6taU&#13;&#10;PGz3EVOe/nCmKPlaG1m4oFgXSvEGqUJC3b8xcoctfAjIs+EGIymg4RmL6DydL++uIVDsczxZt1Ci&#13;&#10;hUokjs9r/vkEzfV7zb6shKXfUozGkiq+62uKPfPs495/Gr3lxgl+wjxAGTcOqBzWns8AynCrm7af&#13;&#10;DUa7omkBGSUEbDHmpvEZIO/1gM1/1QMuH+pNi3uLZmxvymGEFix1HK0TkoPR5TZ4zFkQ7sOPzvjr&#13;&#10;wAhbzCiZseUTTbIkzRbXUcqWk1GMLj5qPpvW1kHv2Zz86ncCtaGzTlSuDtBJRAPzKfFzJ2suNrX7&#13;&#10;p6OlbjRchnHSl3cpZWw+6cinC1Y7c3G9+9DY+AN/yfGlv7vInxwCvnOCKGLzRbr4ekX65419QwaY&#13;&#10;y+ovAAAA//8DAFBLAwQUAAYACAAAACEA8XL49uUAAAAQAQAADwAAAGRycy9kb3ducmV2LnhtbExP&#13;&#10;TU/DMAy9I/EfIiNxY+nKR7uu6TSBkJAYhw0QHNPGtIXGqZps7f493gkulu33/PxevppsJw44+NaR&#13;&#10;gvksAoFUOdNSreDt9fEqBeGDJqM7R6jgiB5WxflZrjPjRtriYRdqwSLkM62gCaHPpPRVg1b7meuR&#13;&#10;GPtyg9WBx6GWZtAji9tOxlF0J61uiT80usf7Bquf3d4quGmfo82GPtNF/X3cJh9P6/eXclTq8mJ6&#13;&#10;WHJZL0EEnMLfBZwysH8o2Fjp9mS86BQk80XMVAaSa07GjCS+5aY8bdIUZJHL/0GKX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mIbJsbQEAAAcDAAAOAAAA&#13;&#10;AAAAAAAAAAAAADwCAABkcnMvZTJvRG9jLnhtbFBLAQItABQABgAIAAAAIQAupzJ30QEAAJUEAAAQ&#13;&#10;AAAAAAAAAAAAAAAAANUDAABkcnMvaW5rL2luazEueG1sUEsBAi0AFAAGAAgAAAAhAPFy+PblAAAA&#13;&#10;EAEAAA8AAAAAAAAAAAAAAAAA1AUAAGRycy9kb3ducmV2LnhtbFBLAQItABQABgAIAAAAIQB5GLyd&#13;&#10;vwAAACEBAAAZAAAAAAAAAAAAAAAAAOYGAABkcnMvX3JlbHMvZTJvRG9jLnhtbC5yZWxzUEsFBgAA&#13;&#10;AAAGAAYAeAEAANwHAAAAAA==&#13;&#10;">
                <v:imagedata r:id="rId354" o:title=""/>
              </v:shape>
            </w:pict>
          </mc:Fallback>
        </mc:AlternateContent>
      </w:r>
      <w:r w:rsidR="00083650">
        <w:rPr>
          <w:noProof/>
          <w:lang w:val="en-US"/>
        </w:rPr>
        <w:drawing>
          <wp:anchor distT="0" distB="0" distL="114300" distR="114300" simplePos="0" relativeHeight="252225536" behindDoc="0" locked="0" layoutInCell="1" allowOverlap="1" wp14:anchorId="52793C78" wp14:editId="00B788C2">
            <wp:simplePos x="0" y="0"/>
            <wp:positionH relativeFrom="column">
              <wp:posOffset>4239260</wp:posOffset>
            </wp:positionH>
            <wp:positionV relativeFrom="paragraph">
              <wp:posOffset>-76835</wp:posOffset>
            </wp:positionV>
            <wp:extent cx="1922780" cy="1468755"/>
            <wp:effectExtent l="0" t="0" r="0" b="4445"/>
            <wp:wrapSquare wrapText="bothSides"/>
            <wp:docPr id="285599295" name="Billede 1" descr="Et billede, der indeholder diagram, linje/rækk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5876" name="Billede 1" descr="Et billede, der indeholder diagram, linje/række, Kurve&#10;&#10;Automatisk genereret beskrivelse"/>
                    <pic:cNvPicPr/>
                  </pic:nvPicPr>
                  <pic:blipFill>
                    <a:blip r:embed="rId3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365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689C9805" wp14:editId="1C06311A">
                <wp:simplePos x="0" y="0"/>
                <wp:positionH relativeFrom="column">
                  <wp:posOffset>6062345</wp:posOffset>
                </wp:positionH>
                <wp:positionV relativeFrom="paragraph">
                  <wp:posOffset>1336040</wp:posOffset>
                </wp:positionV>
                <wp:extent cx="60960" cy="74930"/>
                <wp:effectExtent l="101600" t="101600" r="2540" b="64770"/>
                <wp:wrapNone/>
                <wp:docPr id="1442069857" name="Håndskrift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60960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841F8" id="Håndskrift 38" o:spid="_x0000_s1026" type="#_x0000_t75" style="position:absolute;margin-left:473.8pt;margin-top:101.8pt;width:9.65pt;height:9.8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1DMJB9AQAACgMAAA4AAABkcnMvZTJvRG9jLnhtbJxSTW/iMBC9V9r/&#13;&#10;YM19SQJRSiJCD0Ur9dDdHrY/wHVsYjX2RGND6L/vEGCBrapKvUQZP/n5fczibuc6sdUULPoaskkK&#13;&#10;QnuFjfXrGp7//vo5BxGi9I3s0Osa3nSAu+WPm8XQV3qKLXaNJsEkPlRDX0MbY18lSVCtdjJMsNee&#13;&#10;QYPkZOSR1klDcmB21yXTNC2SAanpCZUOgU9XBxCWI78xWsU/xgQdRVdDns/zHETkv2lZlCCIFRfz&#13;&#10;7BbESw3FrJxCslzIak2yb606qpLfEOWk9azhH9VKRik2ZD9QOasIA5o4UegSNMYqPVpic1n6n7kH&#13;&#10;/7o3luVqQ5VCH7WPT5LiKb4R+M4TruMEhkdsuCC5iQhHRs7n6z4OoleoNo71HEoh3cnIGxFa2wfO&#13;&#10;ubJNDfTQZGf9fnt/dvBEZ1+/rwFuJDla/uzKzpDbh81KxK4GXsG3/XfsUu+iUHxYpGXBgGLkNi9n&#13;&#10;I3riPdw/TRfB8tNXFV7Oe1kXK7x8BwAA//8DAFBLAwQUAAYACAAAACEAlwZcc4MCAAAGBwAAEAAA&#13;&#10;AGRycy9pbmsvaW5rMS54bWy0lEuPmzAQx++V+h0s7yGXGGwDIYmW7GkjVWrVqruV2iNLnAQtmMg4&#13;&#10;j/32HT8g2U0iVe1WSAY/5j8zvxlze3eoK7QTqi0bmWEWUIyELJpFKVcZ/vE4J2OMWp3LRV41UmT4&#13;&#10;RbT4bvbxw20pn+tqCiMCBdmar7rK8FrrzTQM9/t9sI+CRq1CTmkUfpLPXz7jmbdaiGUpSw0u226p&#13;&#10;aKQWB23EpuUiw4U+0P48aD80W1WIftusqOJ4Qqu8EPNG1bnuFde5lKJCMq8h7p8Y6ZcNfJTgZyUU&#13;&#10;RnUJCRMesDiNx/cTWMgPGT6ZbyHEFiKpcXhZ89d/0Jyfa5qwIp6OUox8SAuxMzGFlvn0eu7fVLMR&#13;&#10;SpfiiNlB8RsvqHBzy8eBUqJtqq2pDUa7vNoCMkYptIX3zcILQM71gM276gGXq3qnwb1G49M75eCh&#13;&#10;9S3VlVaXtYBGrzd9j+kWhM3yg1b2OnDKE8Io4eNHFk1pMo0mAeX0pBS+izvNJ7Vt173ekzr2q93p&#13;&#10;qbnM9uVCr3voNIiSHvop8kuma1Gu1vrvbIumauA6+Frf3KeM8/gkJ+vvWkasv6OXwnqbEf2XlM6N&#13;&#10;fSl9gH524d9iLwjytfkulhm+sb8XZC3dgi1OnKIkRjxO0mQ4oOZ5dcc6CH+mx1zzfF0uW6EzPEnT&#13;&#10;FM8ihkadg/EgHdAhpphjOoxhnQ4ZYTByxGEkjNhXRCI7Q2aL+Bl3e9yep/YERfCAlX25ESSMEbOm&#13;&#10;HMVmn9vDzLlwMtSpOAfe3usbsfdjwOhoAhBYGoMvj5nEA8YMBxJbECRGiYkT6mDDdTPWQTA5RsSc&#13;&#10;SOBIRyyx4ToOkLQHZvYjYrma3N/kcfwRzH4DAAD//wMAUEsDBBQABgAIAAAAIQDZ62pP5QAAABAB&#13;&#10;AAAPAAAAZHJzL2Rvd25yZXYueG1sTE9LS8NAEL4L/odlBC9iN6YSTZpNKUqFFhFsRfC2zY5JMDsb&#13;&#10;s5sm/feOJ70M8/jme+TLybbiiL1vHCm4mUUgkEpnGqoUvO3X1/cgfNBkdOsIFZzQw7I4P8t1ZtxI&#13;&#10;r3jchUowCflMK6hD6DIpfVmj1X7mOiS+fbre6sBjX0nT65HJbSvjKEqk1Q2xQq07fKix/NoNVkFz&#13;&#10;lcpNt3eDPb2vn5++t+Pm42Wl1OXF9LjgslqACDiFvw/4zcD+oWBjBzeQ8aJVkN7eJQxVEEdzbhiR&#13;&#10;JkkK4sCbeB6DLHL5P0jxA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N1DMJB9AQAACgMAAA4AAAAAAAAAAAAAAAAAPAIAAGRycy9lMm9Eb2MueG1sUEsBAi0A&#13;&#10;FAAGAAgAAAAhAJcGXHODAgAABgcAABAAAAAAAAAAAAAAAAAA5QMAAGRycy9pbmsvaW5rMS54bWxQ&#13;&#10;SwECLQAUAAYACAAAACEA2etqT+UAAAAQAQAADwAAAAAAAAAAAAAAAACWBgAAZHJzL2Rvd25yZXYu&#13;&#10;eG1sUEsBAi0AFAAGAAgAAAAhAHkYvJ2/AAAAIQEAABkAAAAAAAAAAAAAAAAAqAcAAGRycy9fcmVs&#13;&#10;cy9lMm9Eb2MueG1sLnJlbHNQSwUGAAAAAAYABgB4AQAAnggAAAAA&#13;&#10;">
                <v:imagedata r:id="rId358" o:title=""/>
              </v:shape>
            </w:pict>
          </mc:Fallback>
        </mc:AlternateContent>
      </w:r>
      <w:r w:rsidR="00083650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66B82326" wp14:editId="349675E2">
                <wp:simplePos x="0" y="0"/>
                <wp:positionH relativeFrom="column">
                  <wp:posOffset>4552281</wp:posOffset>
                </wp:positionH>
                <wp:positionV relativeFrom="paragraph">
                  <wp:posOffset>198868</wp:posOffset>
                </wp:positionV>
                <wp:extent cx="95885" cy="85090"/>
                <wp:effectExtent l="50800" t="50800" r="18415" b="67310"/>
                <wp:wrapNone/>
                <wp:docPr id="158253204" name="Håndskrift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95885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45F3D" id="Håndskrift 39" o:spid="_x0000_s1026" type="#_x0000_t75" style="position:absolute;margin-left:357.3pt;margin-top:14.5pt;width:9.85pt;height:9.9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/zfV6AQAACwMAAA4AAABkcnMvZTJvRG9jLnhtbJxSTU8CMRC9m/gf&#13;&#10;mt5lPwSEDQsHiQkHlYP+gNpt2cZtZzMt7PLvHRYQ0BgTLs1MX/r63ryZzFpbsY1Cb8DlPOnFnCkn&#13;&#10;oTBulfP3t6e7EWc+CFeICpzK+VZ5Ppve3kyaOlMplFAVChmROJ81dc7LEOosirwslRW+B7VyBGpA&#13;&#10;KwK1uIoKFA2x2ypK43gYNYBFjSCV93Q734N82vFrrWR41dqrwCpS179PEs5CVw2pQqoGcfrA2UfO&#13;&#10;02Eaj3k0nYhshaIujTzIEleossI4EvFNNRdBsDWaX1TWSAQPOvQk2Ai0NlJ1nshdEv9wt3CfO2dJ&#13;&#10;X64xk+CCcmEpMBzn1wHXfGErGkHzDAUlJNYB+IGRBvR/IHvRc5BrS3r2qaCqRKCV8KWpPQ06M0XO&#13;&#10;cVEkJ/1u83hysMSTr5dLgBKJDpb/etJqtLthkxLW5px2cLs7uyxVG5iky/FgNBpwJgkZDeJxhx55&#13;&#10;9++P3dlg6euLCM/7nayzHZ5+AQAA//8DAFBLAwQUAAYACAAAACEA3BmpY58CAACtBwAAEAAAAGRy&#13;&#10;cy9pbmsvaW5rMS54bWy0VMlu2zAQvRfoPxDMIRfLIrVEjhE5pxgo0KJBkwLtUZFpW4hEGRS95O87&#13;&#10;Q1KLYxsousDQmJrlzZtHUnf3h6okO6GaopYp5WNGiZB5vSjkKqXfn+fehJJGZ3KRlbUUKX0TDb2f&#13;&#10;ffxwV8jXqpyCJYAgG1xVZUrXWm+mvr/f78f7cFyrlR8wFvqf5OuXz3TmqhZiWchCQ8umdeW11OKg&#13;&#10;EWxaLFKa6wPr8gH7qd6qXHRh9Ki8z9Aqy8W8VlWmO8R1JqUoicwq4P2DEv22gUUBfVZCUVIVMLAX&#13;&#10;jHmURJOHW3Bkh5QO3rdAsQEmFfXPY/78D5jzU0ykFQbJTUKJo7QQO+TkG82nl2d/VPVGKF2IXmYr&#13;&#10;igu8kdy+G32sUEo0dbnFvaFkl5VbkIwzBsfC9eb+GUFO8UCbf4oHulzEG5I7lsaNN9TBidYdqXZr&#13;&#10;dVEJOOjVpjtjugFgdD9pZa5DwILY48wLJs88nLJ4GibjJJwMtsKd4hbzRW2bdYf3ovrzaiKdanay&#13;&#10;fbHQ6050Ng7jTvSh5OdK16JYrfWf1eZ1WcN1cHt99ZDwIIgGM5l+lybi3R09R+v9ROxvRjotdlvp&#13;&#10;CLq3M98Wc0GI25tvYpnSK/N5IabSOszm8DAm+ARRnMSja4a/o1vWyvB7iNwen6/LZSN0Sm8Zj+gM&#13;&#10;1CW878CDazaijEaUjRi5IWA9jpYE/dp5QuOJjLVrm289pspkooEkL/Awy+PO6VAwBI+JmD/7Yq2r&#13;&#10;5J7tjtbVW1rAHMttGOZgI27skK5rb6FscyiC1NCUWQgUAXmgtdGWQO/HdOzguuEasG3cBAbVwBKZ&#13;&#10;OVg3sYm3JUOf7XVqMQdQbMCunWsYOMoagrRKn9C2c3ZhZNpuM/aDfUKXxX134Prv1ewXAAAA//8D&#13;&#10;AFBLAwQUAAYACAAAACEA+vEQMuYAAAAOAQAADwAAAGRycy9kb3ducmV2LnhtbEyPwU7DMBBE70j8&#13;&#10;g7VI3KjTNkrSNJuqECEhkIAWxNmNjROI7Sh22sDXs5zgstJqZ2bnFZvJdOyoBt86izCfRcCUrZ1s&#13;&#10;rUZ4fbm9yoD5IKwUnbMK4Ut52JTnZ4XIpTvZnTrug2YUYn0uEJoQ+pxzXzfKCD9zvbJ0e3eDEYHW&#13;&#10;QXM5iBOFm44voijhRrSWPjSiVzeNqj/3o0GoQvKR8TddPV3HW313n47fzw+PiJcXU7WmsV0DC2oK&#13;&#10;fw74ZaD+UFKxgxut9KxDSOdxQlKExYrASJAu4yWwA0KcZcDLgv/HKH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LL/N9XoBAAALAwAADgAAAAAAAAAAAAAA&#13;&#10;AAA8AgAAZHJzL2Uyb0RvYy54bWxQSwECLQAUAAYACAAAACEA3BmpY58CAACtBwAAEAAAAAAAAAAA&#13;&#10;AAAAAADiAwAAZHJzL2luay9pbmsxLnhtbFBLAQItABQABgAIAAAAIQD68RAy5gAAAA4BAAAPAAAA&#13;&#10;AAAAAAAAAAAAAK8GAABkcnMvZG93bnJldi54bWxQSwECLQAUAAYACAAAACEAeRi8nb8AAAAhAQAA&#13;&#10;GQAAAAAAAAAAAAAAAADCBwAAZHJzL19yZWxzL2Uyb0RvYy54bWwucmVsc1BLBQYAAAAABgAGAHgB&#13;&#10;AAC4CAAAAAA=&#13;&#10;">
                <v:imagedata r:id="rId360" o:title=""/>
              </v:shape>
            </w:pict>
          </mc:Fallback>
        </mc:AlternateContent>
      </w:r>
    </w:p>
    <w:p w14:paraId="6B969D1A" w14:textId="67B7F870" w:rsidR="00083650" w:rsidRPr="00F16619" w:rsidRDefault="00F16619" w:rsidP="00381BAC">
      <w:pPr>
        <w:rPr>
          <w:rFonts w:eastAsiaTheme="minorEastAsia"/>
          <w:noProof/>
        </w:rPr>
      </w:pPr>
      <w:r w:rsidRPr="00F16619">
        <w:rPr>
          <w:noProof/>
        </w:rPr>
        <w:t xml:space="preserve">Jeg </w:t>
      </w:r>
      <w:r>
        <w:rPr>
          <w:noProof/>
        </w:rPr>
        <w:t>løser for både opgave 2 og 3. Opgave 3 er at plotte.</w:t>
      </w:r>
      <w:r w:rsidR="00083650" w:rsidRPr="00F16619"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x≔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eqAr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</w:rPr>
            <m:t>Φ</m:t>
          </m:r>
          <m:r>
            <w:rPr>
              <w:rFonts w:ascii="Cambria Math" w:eastAsiaTheme="minorEastAsia" w:hAnsi="Cambria Math"/>
            </w:rPr>
            <m:t>≔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d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  <w:noProof/>
            </w:rPr>
            <m:t>t≔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noProof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noProof/>
                    </w:rPr>
                    <m:t>1,5</m:t>
                  </m:r>
                  <m:ctrlPr>
                    <w:rPr>
                      <w:rFonts w:ascii="Cambria Math" w:eastAsia="Cambria Math" w:hAnsi="Cambria Math" w:cs="Cambria Math"/>
                      <w:i/>
                      <w:noProof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noProof/>
                    </w:rPr>
                    <m:t>3</m:t>
                  </m:r>
                </m:e>
              </m:eqArr>
            </m:e>
          </m:d>
        </m:oMath>
      </m:oMathPara>
    </w:p>
    <w:p w14:paraId="363C4F1F" w14:textId="7AB0868E" w:rsidR="00083650" w:rsidRPr="00ED4D83" w:rsidRDefault="00083650" w:rsidP="0008365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Φ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Φ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Φ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·t</m:t>
              </m:r>
            </m:e>
          </m:d>
        </m:oMath>
      </m:oMathPara>
    </w:p>
    <w:p w14:paraId="3B2F7271" w14:textId="37A78530" w:rsidR="00ED4D83" w:rsidRPr="002D1AB3" w:rsidRDefault="00ED4D83" w:rsidP="00083650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Φ=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04DCC488" w14:textId="27AAC9C1" w:rsidR="00ED4D83" w:rsidRPr="00ED4D83" w:rsidRDefault="00ED4D83" w:rsidP="00ED4D8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transpose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Φ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·Φ=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</m:m>
            </m:e>
          </m:d>
        </m:oMath>
      </m:oMathPara>
    </w:p>
    <w:p w14:paraId="65892058" w14:textId="4BD59E73" w:rsidR="00ED4D83" w:rsidRPr="00ED4D83" w:rsidRDefault="00000000" w:rsidP="00ED4D8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6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0,4286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-0,1429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-0,1429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0,2143</m:t>
                    </m:r>
                  </m:e>
                </m:mr>
              </m:m>
            </m:e>
          </m:d>
        </m:oMath>
      </m:oMathPara>
    </w:p>
    <w:p w14:paraId="06415439" w14:textId="5765AA8E" w:rsidR="00ED4D83" w:rsidRPr="00ED4D83" w:rsidRDefault="00000000" w:rsidP="00ED4D83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0,4286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-0,1429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-0,1429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0,2143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transpose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Φ</m:t>
                  </m:r>
                </m:e>
              </m:d>
              <m:r>
                <w:rPr>
                  <w:rFonts w:ascii="Cambria Math" w:eastAsiaTheme="minorEastAsia" w:hAnsi="Cambria Math"/>
                </w:rPr>
                <m:t>·t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1,428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0,607</m:t>
                    </m:r>
                  </m:e>
                </m:mr>
              </m:m>
            </m:e>
          </m:d>
        </m:oMath>
      </m:oMathPara>
    </w:p>
    <w:p w14:paraId="1BC0F3FE" w14:textId="1E2CAAB3" w:rsidR="00ED4D83" w:rsidRPr="00F16619" w:rsidRDefault="00ED4D83" w:rsidP="00ED4D8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 w</m:t>
              </m:r>
            </m:e>
          </m:d>
          <m:r>
            <w:rPr>
              <w:rFonts w:ascii="Cambria Math" w:eastAsiaTheme="minorEastAsia" w:hAnsi="Cambria Math"/>
            </w:rPr>
            <m:t>=1,428+0,607x</m:t>
          </m:r>
        </m:oMath>
      </m:oMathPara>
    </w:p>
    <w:p w14:paraId="3D4FF017" w14:textId="7E8E1F52" w:rsidR="00F16619" w:rsidRPr="00ED4D83" w:rsidRDefault="00F16619" w:rsidP="00F16619">
      <w:pPr>
        <w:rPr>
          <w:rFonts w:eastAsiaTheme="minorEastAsia"/>
        </w:rPr>
      </w:pPr>
      <w:r>
        <w:rPr>
          <w:rFonts w:eastAsiaTheme="minorEastAsia"/>
        </w:rPr>
        <w:t>=================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y≔1,428+0,607x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y=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0,821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2,035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2,642</m:t>
                  </m:r>
                </m:e>
              </m:mr>
            </m:m>
          </m:e>
        </m:d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br/>
        <w:t>=================</w:t>
      </w:r>
    </w:p>
    <w:p w14:paraId="634405FD" w14:textId="196044EB" w:rsidR="00F16619" w:rsidRDefault="00F16619" w:rsidP="00C52883">
      <w:pPr>
        <w:rPr>
          <w:rFonts w:eastAsiaTheme="minorEastAsia"/>
          <w:b/>
          <w:bCs/>
        </w:rPr>
      </w:pPr>
    </w:p>
    <w:p w14:paraId="24F35949" w14:textId="436DE758" w:rsidR="00F16619" w:rsidRDefault="00F16619" w:rsidP="00F16619">
      <w:pPr>
        <w:pStyle w:val="Overskrift4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(Score: 25 %) Plot for ny data. </w:t>
      </w:r>
    </w:p>
    <w:p w14:paraId="3E148326" w14:textId="36408AEA" w:rsidR="00F16619" w:rsidRPr="00F16619" w:rsidRDefault="00F16619" w:rsidP="00F1661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x≔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-1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Theme="minorEastAsia" w:hAnsi="Cambria Math"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</m:e>
            </m:eqArr>
          </m:e>
        </m:d>
      </m:oMath>
      <w:r w:rsidR="00224A42">
        <w:rPr>
          <w:rFonts w:eastAsiaTheme="minorEastAsia"/>
        </w:rPr>
        <w:t xml:space="preserve"> </w:t>
      </w:r>
    </w:p>
    <w:p w14:paraId="5852571A" w14:textId="09A26670" w:rsidR="00F16619" w:rsidRPr="00F16619" w:rsidRDefault="00F16619" w:rsidP="00F1661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y≔1,428+0,607x</m:t>
        </m:r>
      </m:oMath>
      <w:r w:rsidR="00224A42">
        <w:rPr>
          <w:rFonts w:eastAsiaTheme="minorEastAsia"/>
        </w:rPr>
        <w:t xml:space="preserve"> </w:t>
      </w:r>
    </w:p>
    <w:p w14:paraId="078246D5" w14:textId="7FA6A96F" w:rsidR="00F16619" w:rsidRPr="00F16619" w:rsidRDefault="00224A42" w:rsidP="00F16619"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37BF1204" wp14:editId="5C11CE03">
                <wp:simplePos x="0" y="0"/>
                <wp:positionH relativeFrom="column">
                  <wp:posOffset>3444240</wp:posOffset>
                </wp:positionH>
                <wp:positionV relativeFrom="paragraph">
                  <wp:posOffset>153670</wp:posOffset>
                </wp:positionV>
                <wp:extent cx="2840990" cy="1378810"/>
                <wp:effectExtent l="38100" t="38100" r="41910" b="31115"/>
                <wp:wrapNone/>
                <wp:docPr id="1028793629" name="Håndskrift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2840990" cy="137881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1EC41" id="Håndskrift 67" o:spid="_x0000_s1026" type="#_x0000_t75" style="position:absolute;margin-left:270.7pt;margin-top:11.6pt;width:224.65pt;height:109.55pt;z-index:252248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gIXNF4AQAACwMAAA4AAABkcnMvZTJvRG9jLnhtbJxSyW7CMBC9V+o/&#13;&#10;WL6XJGyFiIRDUSUOXQ7tB7iOTazGnmhsCPx9JwEKtKoqcYnGfs7zWzybb23FNgq9AZfxpBdzppyE&#13;&#10;wrhVxt/fHu8mnPkgXCEqcCrjO+X5PL+9mTV1qvpQQlUoZETifNrUGS9DqNMo8rJUVvge1MoRqAGt&#13;&#10;CLTEVVSgaIjdVlE/jsdRA1jUCFJ5T7uLPcjzjl9rJcOL1l4FVmV8nPRJXuiGEWfYDsmUsw8aBqOY&#13;&#10;R/lMpCsUdWnkQZK4QpEVxpGAb6qFCIKt0fyiskYieNChJ8FGoLWRqvNDzpL4h7Ol+2xdJUO5xlSC&#13;&#10;C8qFV4HhmF0HXHOFrSiB5gkKakesA/ADI8Xzfxl70QuQa0t69o2gqkSg5+BLU3uKOTVFxnFZJCf9&#13;&#10;bvNwcvCKJ1/PlwA1Eh0s//XLVqNtwyYlbJtxKnjXfrsu1TYwSZv9yTCeTgmShCWD+8kk6U4cufcc&#13;&#10;x9VZuHT9RY3n61ba2RvOvwAAAP//AwBQSwMEFAAGAAgAAAAhAOfl0r8NAwAAjAcAABAAAABkcnMv&#13;&#10;aW5rL2luazEueG1stFTJbtswEL0X6D8QzCEX0eYiWZIRJ6cGKNACRZMC7VGRGVuIFkOiY+fv+7hY&#13;&#10;sRvnUrRAIg5neTPzZuirm31Tk2fdD1XXLqiYcEp0W3bLql0t6I/7W5ZRMpiiXRZ11+oFfdEDvbn+&#13;&#10;+OGqap+aeo4vAUI7WKmpF3RtzGY+ne52u8lOTbp+NZWcq+nn9unrF3odopb6sWorg5TDQVV2rdF7&#13;&#10;Y8Hm1XJBS7Pnoz+w77ptX+rRbDV9+eph+qLUt13fFGZEXBdtq2vSFg3q/kmJedlAqJBnpXtKmgoN&#13;&#10;MzkRcRpnn3Ioiv2CHt23KHFAJQ2dnsf89R8wb99i2rKUTGcpJaGkpX62NU0d5/P3e//Wdxvdm0q/&#13;&#10;0uxJCYYXUvq748cT1euhq7d2NpQ8F/UWlAnOsRYht5ieIeQtHrj5p3jg5V284+JOqQntHfMQSBtX&#13;&#10;6jBaUzUai95sxh0zA4Ct+s707jlILhMmOJPZvVDzOJ8rNYmlOhpF2OID5kO/HdYj3kP/uq/OMrLm&#13;&#10;O9tVS7MeSecTrpKR9WPOz8WudbVam78MLru6w4MI0774lAop46OuXMJx3c48XreBJDT/XT8u6IV7&#13;&#10;v8RFeoXrPs1yQTiRcZIm0SWT4jK/5BFlOY0pj5hIyIzgVDMicghCMGXvOYmZUEkaSQn+iYhYQiBF&#13;&#10;TCZEKPzBFOf2BueUuJjEH+EWE2ltQYloewvKcCivBJy1hZs83JzS1g6b8MrxsEr8j18BDxTvvASz&#13;&#10;qXyg8nqniZ2/dP15OfaysybehymW8BRt5gTUiChj4CFK4SgiuEPGHbJkjg2bEaT4xNbJUjQDD/6w&#13;&#10;NzBJLKRCgGMrUBEO5UmLT7r+kwrHHT7o65Ar0OQzc9dmMJ3w4mICO87J84JagPUuO8Fq0+L54Xtg&#13;&#10;ys7ZMzULrCmW5ZgyurF0SUDaKrFGfq3QVpah6JRkDiaAMRUjKgM1IsqxFSrOImk3Dk4KyAnP3TRF&#13;&#10;hGmyRKBvqQABSUb4PUitTkZSgF6VSCRUGJSXOPA4BudS2f5PfrXHR4Wfo+vfAAAA//8DAFBLAwQU&#13;&#10;AAYACAAAACEAcQcMkucAAAAPAQAADwAAAGRycy9kb3ducmV2LnhtbExPTU/CQBC9m/gfNmPihcCW&#13;&#10;UguUbonREEJMTAQ5eFu6a9u4O1u6S6n/3vGkl0lm3pv3ka8Ha1ivO984FDCdRMA0lk41WAl4P2zG&#13;&#10;C2A+SFTSONQCvrWHdXF7k8tMuSu+6X4fKkYi6DMpoA6hzTj3Za2t9BPXaiTs03VWBlq7iqtOXknc&#13;&#10;Gh5HUcqtbJAcatnqp1qXX/uLFZDuGrN9Ob6a4/nj0G834TxajFIh7u+G5xWNxxWwoIfw9wG/HSg/&#13;&#10;FBTs5C6oPDMCHpJpQlQB8SwGRoTlMpoDO9EhiWfAi5z/71H8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KgIXNF4AQAACwMAAA4AAAAAAAAAAAAAAAAAPAIA&#13;&#10;AGRycy9lMm9Eb2MueG1sUEsBAi0AFAAGAAgAAAAhAOfl0r8NAwAAjAcAABAAAAAAAAAAAAAAAAAA&#13;&#10;4AMAAGRycy9pbmsvaW5rMS54bWxQSwECLQAUAAYACAAAACEAcQcMkucAAAAPAQAADwAAAAAAAAAA&#13;&#10;AAAAAAAbBwAAZHJzL2Rvd25yZXYueG1sUEsBAi0AFAAGAAgAAAAhAHkYvJ2/AAAAIQEAABkAAAAA&#13;&#10;AAAAAAAAAAAALwgAAGRycy9fcmVscy9lMm9Eb2MueG1sLnJlbHNQSwUGAAAAAAYABgB4AQAAJQkA&#13;&#10;AAAA&#13;&#10;">
                <v:imagedata r:id="rId362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17BF8C9C" wp14:editId="67FC434F">
                <wp:simplePos x="0" y="0"/>
                <wp:positionH relativeFrom="column">
                  <wp:posOffset>6007953</wp:posOffset>
                </wp:positionH>
                <wp:positionV relativeFrom="paragraph">
                  <wp:posOffset>284411</wp:posOffset>
                </wp:positionV>
                <wp:extent cx="360" cy="360"/>
                <wp:effectExtent l="50800" t="50800" r="50800" b="50800"/>
                <wp:wrapNone/>
                <wp:docPr id="149296701" name="Håndskrift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77255" id="Håndskrift 66" o:spid="_x0000_s1026" type="#_x0000_t75" style="position:absolute;margin-left:471.65pt;margin-top:21pt;width:2.9pt;height:2.9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j/9MVtAQAABwMAAA4AAABkcnMvZTJvRG9jLnhtbJxSzU7DMAy+I/EO&#13;&#10;Ve6s7ZjGVK3dgQlpB2AHeICQJmtEE1dOunZvj9turAMhpF0ix1Y+fz9ZrlpTBnuJToNNWTyJWCCt&#13;&#10;gFzbXcre357uFixwntucl2Blyg7SsVV2e7NsqkROoYAylxgQiHVJU6Ws8L5KwtCJQhruJlBJS0MF&#13;&#10;aLinK+7CHHlD6KYMp1E0DxvAvEIQ0jnqrochy3p8paTwr0o56YOS2D3MZ8TPU7WIIqqwq+7nVH2c&#13;&#10;emG25MkOeVVocaTFr2BluLZE4htqzT0PatS/oIwWCA6UnwgwISilhew1kbo4+qFuYz87ZfFM1JgI&#13;&#10;sF5av+XoT/71g2tWmJIsaJ4hp4R47YEdEcmg/wMZSK9B1Ib4DKmgLLmnL+EKXTkyOtF5ynCTx2f+&#13;&#10;dv94VrDFs66XywElEh4l//WkVWg6s4lJ0KaM8jx0Z5+lbH0gqNnHLKjfFSPM4e1pw8hUWnsR3/je&#13;&#10;URr93+wLAAD//wMAUEsDBBQABgAIAAAAIQBorJbq0AEAAJUEAAAQAAAAZHJzL2luay9pbmsxLnht&#13;&#10;bLSTUW+bMBDH3yf1O1juQ18WsB0yUlTSp0aqtElT20nbIwU3WMV2ZJuQfPsdhjhUTV+mVUgIn/H/&#13;&#10;7n73983tXjZox40VWuWYRgQjrkpdCbXJ8a+n9WyJkXWFqopGK57jA7f4dnXx5UaoV9lk8EagoGz/&#13;&#10;JZsc185tszjuui7q5pE2m5gRMo/v1euP73g1nqr4i1DCQUp7DJVaOb53vVgmqhyXbk/C/6D9qFtT&#13;&#10;8rDdR0x5+sOZouRrbWThgmJdKMUbpAoJdf/GyB228CEgz4YbjKSAhmcsokmaLO+uIVDsczxZt1Ci&#13;&#10;hUokjs9r/vkEzfV7zb6sOUu/pRiNJVV819cUe+bZx73/NHrLjRP8hHmAMm4cUDmsPZ8BlOFWN20/&#13;&#10;G4x2RdMCMkoI2GLMTeMzQN7rAZv/qgdcPtSbFvcWzdjelMMILVjqOFonJAejy23wmLMg3IcfnfHX&#13;&#10;gRG2mFEyY8snOs+S64yl0ZIkk1GMLj5qPpvW1kHv2Zz86ncCtaGzTlSuDtBJRAPzKfFzJ2suNrX7&#13;&#10;p6OlbjRchnHSl3cpZWzakU8XrHbm4nr3obHxB/6S40t/d5E/OQR85xQRxJJFuvh6RfrnjX1DBpjL&#13;&#10;6i8AAAD//wMAUEsDBBQABgAIAAAAIQCCGFVq5QAAAA4BAAAPAAAAZHJzL2Rvd25yZXYueG1sTI9B&#13;&#10;T8MwDIXvSPyHyEjcWLqtYm3XdJpASEiMwwYIjmlj2kLjVE22dv8ec4KLJdvPn9/LN5PtxAkH3zpS&#13;&#10;MJ9FIJAqZ1qqFby+PNwkIHzQZHTnCBWc0cOmuLzIdWbcSHs8HUItGEI+0wqaEPpMSl81aLWfuR6J&#13;&#10;d59usDpwO9TSDHpkuO3kIopupdUt8YdG93jXYPV9OFoFcfsU7Xb0kaT113m/en/cvj2Xo1LXV9P9&#13;&#10;mst2DSLgFP4u4DcD+4eCjZXuSMaLTkEaL5csZeKCg7EgjdM5iJIHqwRkkcv/MYof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Dj/9MVtAQAABwMAAA4AAAAA&#13;&#10;AAAAAAAAAAAAPAIAAGRycy9lMm9Eb2MueG1sUEsBAi0AFAAGAAgAAAAhAGislurQAQAAlQQAABAA&#13;&#10;AAAAAAAAAAAAAAAA1QMAAGRycy9pbmsvaW5rMS54bWxQSwECLQAUAAYACAAAACEAghhVauUAAAAO&#13;&#10;AQAADwAAAAAAAAAAAAAAAADTBQAAZHJzL2Rvd25yZXYueG1sUEsBAi0AFAAGAAgAAAAhAHkYvJ2/&#13;&#10;AAAAIQEAABkAAAAAAAAAAAAAAAAA5QYAAGRycy9fcmVscy9lMm9Eb2MueG1sLnJlbHNQSwUGAAAA&#13;&#10;AAYABgB4AQAA2wcAAAAA&#13;&#10;">
                <v:imagedata r:id="rId3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36DE5EAF" wp14:editId="78B7CCA8">
                <wp:simplePos x="0" y="0"/>
                <wp:positionH relativeFrom="column">
                  <wp:posOffset>5665953</wp:posOffset>
                </wp:positionH>
                <wp:positionV relativeFrom="paragraph">
                  <wp:posOffset>485651</wp:posOffset>
                </wp:positionV>
                <wp:extent cx="360" cy="360"/>
                <wp:effectExtent l="50800" t="50800" r="50800" b="50800"/>
                <wp:wrapNone/>
                <wp:docPr id="1381079965" name="Håndskrift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6E00B" id="Håndskrift 65" o:spid="_x0000_s1026" type="#_x0000_t75" style="position:absolute;margin-left:444.75pt;margin-top:36.85pt;width:2.9pt;height:2.9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hsmxtAQAABwMAAA4AAABkcnMvZTJvRG9jLnhtbJxSyW7CMBC9V+o/&#13;&#10;WL4XJxRRFJFwKKrEoS2H9gOMYxOrsScaGwJ/3wk7rapKXKxZ5Oe3eDzZuJqtNQYLPudpL+FMewWl&#13;&#10;9cucf368PIw4C1H6Utbgdc63OvBJcX83bptM96GCutTICMSHrG1yXsXYZEIEVWknQw8a7WlpAJ2M&#13;&#10;1OJSlChbQne16CfJULSAZYOgdAg0ne6XvNjhG6NVfDcm6MhqYjdKEuIXqXoaDqjC02zRVY/DhIti&#13;&#10;LLMlyqay6kBL3sDKSeuJxAlqKqNkK7S/oJxVCAFM7ClwAoyxSu80kbo0+aFu5r86ZelArTBT4KP2&#13;&#10;cS4xHv3bLW55wtWcLdpXKCkhuYrAD4hk0P+B7ElPQa0c8dmngrqWkb5EqGwTyOjMljnHWZme+fv1&#13;&#10;81nBHM+63q4XlIg4SP7rysag68wmJmyTc0p22527LPUmMkXDLlymaH5I+Yi5v3vsLkylZ6/iu+w7&#13;&#10;Shf/t/gGAAD//wMAUEsDBBQABgAIAAAAIQDO1LlA0QEAAJUEAAAQAAAAZHJzL2luay9pbmsxLnht&#13;&#10;bLSTUW+bMBDH3yftO1juw14WsB0SElTSp0aatEnT2knbIwU3WMV2ZExIvv0O4zhUTV+mTUgIn/H/&#13;&#10;7n739+3dUTbowE0rtMoxjQhGXJW6EmqX45+P29kKo9YWqioarXiOT7zFd5uPH26FepFNBm8ECqod&#13;&#10;vmST49rafRbHfd9H/TzSZhczQubxF/Xy7Sve+FMVfxZKWEjZnkOlVpYf7SCWiSrHpT2S8D9oP+jO&#13;&#10;lDxsDxFTXv6wpij5VhtZ2KBYF0rxBqlCQt2/MLKnPXwIyLPjBiMpoOEZi2iSJqv7NQSKY44n6w5K&#13;&#10;bKESiePrmr//g+b2reZQ1pylyxQjX1LFD0NNsWOevd/7d6P33FjBL5hHKH7jhMpx7fiMoAxvddMN&#13;&#10;s8HoUDQdIKOEgC18bhpfAfJWD9j8Uz3g8q7etLjXaHx7Uw4eWrDUebRWSA5Gl/vgMduC8BB+sMZd&#13;&#10;B0bYYkbJjK0e6TxL1hldRut0ORmFd/FZ88l0bR30nszFr24nUBs760Vl6wCdRDQwnxK/drLmYlfb&#13;&#10;vzpa6kbDZfCTvrlPKWPJpCOXLljtysV17kO+8R/8Occ37u4id3IMuM4Joogli3Tx+RMZnlf2DRlg&#13;&#10;Lps/AAAA//8DAFBLAwQUAAYACAAAACEAKedOp+MAAAAOAQAADwAAAGRycy9kb3ducmV2LnhtbExP&#13;&#10;QU7DMBC8I/UP1lbiRh0oNGkap6pASEiUQwsIjk68JIF4HcVuk/6e5VQuK83O7OxMth5tK47Y+8aR&#13;&#10;gutZBAKpdKahSsHb6+NVAsIHTUa3jlDBCT2s88lFplPjBtrhcR8qwSbkU62gDqFLpfRljVb7meuQ&#13;&#10;mPtyvdWBYV9J0+uBzW0rb6JoIa1uiD/UusP7Gsuf/cEquG2eo+2WPpNl9X3axR9Pm/eXYlDqcjo+&#13;&#10;rHhsViACjuF8AX8dOD/kHKxwBzJetAqSZHnHUgXxPAbBAsZzEAUvmJB5Jv/XyH8B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JiGybG0BAAAHAwAADgAAAAAA&#13;&#10;AAAAAAAAAAA8AgAAZHJzL2Uyb0RvYy54bWxQSwECLQAUAAYACAAAACEAztS5QNEBAACVBAAAEAAA&#13;&#10;AAAAAAAAAAAAAADVAwAAZHJzL2luay9pbmsxLnhtbFBLAQItABQABgAIAAAAIQAp506n4wAAAA4B&#13;&#10;AAAPAAAAAAAAAAAAAAAAANQFAABkcnMvZG93bnJldi54bWxQSwECLQAUAAYACAAAACEAeRi8nb8A&#13;&#10;AAAhAQAAGQAAAAAAAAAAAAAAAADkBgAAZHJzL19yZWxzL2Uyb0RvYy54bWwucmVsc1BLBQYAAAAA&#13;&#10;BgAGAHgBAADaBwAAAAA=&#13;&#10;">
                <v:imagedata r:id="rId3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7B9D9080" wp14:editId="2E3F4F31">
                <wp:simplePos x="0" y="0"/>
                <wp:positionH relativeFrom="column">
                  <wp:posOffset>5344833</wp:posOffset>
                </wp:positionH>
                <wp:positionV relativeFrom="paragraph">
                  <wp:posOffset>624251</wp:posOffset>
                </wp:positionV>
                <wp:extent cx="360" cy="360"/>
                <wp:effectExtent l="50800" t="50800" r="50800" b="50800"/>
                <wp:wrapNone/>
                <wp:docPr id="107383647" name="Håndskrift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A361A" id="Håndskrift 64" o:spid="_x0000_s1026" type="#_x0000_t75" style="position:absolute;margin-left:419.45pt;margin-top:47.75pt;width:2.9pt;height:2.9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j/9MVtAQAABwMAAA4AAABkcnMvZTJvRG9jLnhtbJxSzU7DMAy+I/EO&#13;&#10;Ve6s7ZjGVK3dgQlpB2AHeICQJmtEE1dOunZvj9turAMhpF0ix1Y+fz9ZrlpTBnuJToNNWTyJWCCt&#13;&#10;gFzbXcre357uFixwntucl2Blyg7SsVV2e7NsqkROoYAylxgQiHVJU6Ws8L5KwtCJQhruJlBJS0MF&#13;&#10;aLinK+7CHHlD6KYMp1E0DxvAvEIQ0jnqrochy3p8paTwr0o56YOS2D3MZ8TPU7WIIqqwq+7nVH2c&#13;&#10;emG25MkOeVVocaTFr2BluLZE4htqzT0PatS/oIwWCA6UnwgwISilhew1kbo4+qFuYz87ZfFM1JgI&#13;&#10;sF5av+XoT/71g2tWmJIsaJ4hp4R47YEdEcmg/wMZSK9B1Ib4DKmgLLmnL+EKXTkyOtF5ynCTx2f+&#13;&#10;dv94VrDFs66XywElEh4l//WkVWg6s4lJ0KaM8jx0Z5+lbH0gqNnHLKjfFSPM4e1pw8hUWnsR3/je&#13;&#10;URr93+wLAAD//wMAUEsDBBQABgAIAAAAIQAMurup0AEAAJUEAAAQAAAAZHJzL2luay9pbmsxLnht&#13;&#10;bLSTUW+bMBDH3yftO1juw14WsIGUFJX0qZEmbdK0dtL2SMENVrEd2SYk336HcRyqpi/TJiSEz/h/&#13;&#10;d7/7+/buIDq0Z9pwJUtMI4IRk7VquNyW+OfjZrHCyNhKNlWnJCvxkRl8t/744ZbLF9EV8EagIM34&#13;&#10;JboSt9buijgehiEa0kjpbZwQksZf5Mu3r3jtTzXsmUtuIaU5hWolLTvYUazgTYlreyDhf9B+UL2u&#13;&#10;WdgeI7o+/2F1VbON0qKyQbGtpGQdkpWAun9hZI87+OCQZ8s0RoJDw4skolmere5vIFAdSjxb91Ci&#13;&#10;gUoEji9r/v4Pmpu3mmNZaZJf5xj5khq2H2uKHfPi/d6/a7Vj2nJ2xjxB8RtHVE9rx2cCpZlRXT/O&#13;&#10;BqN91fWAjBICtvC5aXwByFs9YPNP9YDLu3rz4l6j8e3NOXhowVKn0VouGBhd7ILHrAHhMfxgtbsO&#13;&#10;CUmWC0oWyeqRpkV2U5A0Wl6T2Si8i0+aT7o3bdB70me/up1Abeps4I1tA3QS0cB8TvzSyZbxbWv/&#13;&#10;6mitOgWXwU/66j6nSZLNOnLpgtUuXFznPuQb/8GeS3zl7i5yJ6eA65wigpJsmS8/fyLj88q+IQPM&#13;&#10;Zf0HAAD//wMAUEsDBBQABgAIAAAAIQCnrvUN5wAAAA8BAAAPAAAAZHJzL2Rvd25yZXYueG1sTI/N&#13;&#10;TsMwEITvSLyDtUjcqF2aUieNU1UgJCTKoT8Ijk5ikkC8jmK3Sd++ywkuK632m9mZdDXalp1M7xuH&#13;&#10;CqYTAcxg4coGKwWH/fOdBOaDxlK3Do2Cs/Gwyq6vUp2UbsCtOe1CxcgEfaIV1CF0Cee+qI3VfuI6&#13;&#10;g3T7cr3Vgda+4mWvBzK3Lb8X4oFb3SB9qHVnHmtT/OyOVkHUvIrNBj9lXH2ft4uPl/X7Wz4odXsz&#13;&#10;Pi1prJfAghnDnwJ+O1B+yChY7o5YetYqkDMZE6ogns+BESCjaAEsJ1JMZ8CzlP/vkV0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OP/0xW0BAAAHAwAADgAA&#13;&#10;AAAAAAAAAAAAAAA8AgAAZHJzL2Uyb0RvYy54bWxQSwECLQAUAAYACAAAACEADLq7qdABAACVBAAA&#13;&#10;EAAAAAAAAAAAAAAAAADVAwAAZHJzL2luay9pbmsxLnhtbFBLAQItABQABgAIAAAAIQCnrvUN5wAA&#13;&#10;AA8BAAAPAAAAAAAAAAAAAAAAANMFAABkcnMvZG93bnJldi54bWxQSwECLQAUAAYACAAAACEAeRi8&#13;&#10;nb8AAAAhAQAAGQAAAAAAAAAAAAAAAADnBgAAZHJzL19yZWxzL2Uyb0RvYy54bWwucmVsc1BLBQYA&#13;&#10;AAAABgAGAHgBAADdBwAAAAA=&#13;&#10;">
                <v:imagedata r:id="rId3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03316451" wp14:editId="2AEDFA43">
                <wp:simplePos x="0" y="0"/>
                <wp:positionH relativeFrom="column">
                  <wp:posOffset>5069073</wp:posOffset>
                </wp:positionH>
                <wp:positionV relativeFrom="paragraph">
                  <wp:posOffset>733331</wp:posOffset>
                </wp:positionV>
                <wp:extent cx="360" cy="360"/>
                <wp:effectExtent l="50800" t="50800" r="50800" b="50800"/>
                <wp:wrapNone/>
                <wp:docPr id="44393645" name="Håndskrift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50B30" id="Håndskrift 63" o:spid="_x0000_s1026" type="#_x0000_t75" style="position:absolute;margin-left:397.75pt;margin-top:56.35pt;width:2.9pt;height:2.9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j/9MVtAQAABwMAAA4AAABkcnMvZTJvRG9jLnhtbJxSzU7DMAy+I/EO&#13;&#10;Ve6s7ZjGVK3dgQlpB2AHeICQJmtEE1dOunZvj9turAMhpF0ix1Y+fz9ZrlpTBnuJToNNWTyJWCCt&#13;&#10;gFzbXcre357uFixwntucl2Blyg7SsVV2e7NsqkROoYAylxgQiHVJU6Ws8L5KwtCJQhruJlBJS0MF&#13;&#10;aLinK+7CHHlD6KYMp1E0DxvAvEIQ0jnqrochy3p8paTwr0o56YOS2D3MZ8TPU7WIIqqwq+7nVH2c&#13;&#10;emG25MkOeVVocaTFr2BluLZE4htqzT0PatS/oIwWCA6UnwgwISilhew1kbo4+qFuYz87ZfFM1JgI&#13;&#10;sF5av+XoT/71g2tWmJIsaJ4hp4R47YEdEcmg/wMZSK9B1Ib4DKmgLLmnL+EKXTkyOtF5ynCTx2f+&#13;&#10;dv94VrDFs66XywElEh4l//WkVWg6s4lJ0KaM8jx0Z5+lbH0gqNnHLKjfFSPM4e1pw8hUWnsR3/je&#13;&#10;URr93+wLAAD//wMAUEsDBBQABgAIAAAAIQA9HVgO0QEAAJUEAAAQAAAAZHJzL2luay9pbmsxLnht&#13;&#10;bLSTTWvjMBCG7wv7H4R62MvGlhSnTk2dnhpY6MLSD9g9urYai1pSkOU4+fcdy4ri0vSy7GIw1sh6&#13;&#10;Z+aZV9c3e9mgHTet0CrHNCIYcVXqSqhNjp8e17MlRq0tVFU0WvEcH3iLb1Zfv1wL9SqbDN4IFFQ7&#13;&#10;fMkmx7W12yyO+76P+nmkzSZmhMzjH+r15x1e+VMVfxFKWEjZHkOlVpbv7SCWiSrHpd2T8D9oP+jO&#13;&#10;lDxsDxFTnv6wpij5WhtZ2KBYF0rxBqlCQt2/MbKHLXwIyLPhBiMpoOEZi2iSJsvbKwgU+xxP1h2U&#13;&#10;2EIlEsfnNf/8B831R82hrDlLL1OMfEkV3w01xY559nnvv4zecmMFP2EeofiNAyrHteMzgjK81U03&#13;&#10;zAajXdF0gIwSArbwuWl8BshHPWDzT/WAy6d60+Leo/HtTTl4aMFSx9FaITkYXW6Dx2wLwkP4wRp3&#13;&#10;HRhhixklM7Z8pPMsWWaLNLpKLyej8C4+aj6brq2D3rM5+dXtBGpjZ72obB2gk4gG5lPi507WXGxq&#13;&#10;+1dHS91ouAx+0he3KWUsmXTk0gWrnbm4zn3IN37PX3J84e4ucifHgOucIoJYskgX37+R4Xln35AB&#13;&#10;5rJ6AwAA//8DAFBLAwQUAAYACAAAACEAveumkeUAAAAQAQAADwAAAGRycy9kb3ducmV2LnhtbExP&#13;&#10;TU/DMAy9I/EfIiNxY0kHpV3XdJpASEiMwwYIjmkT2kLjVE22dv9+3gkuluz3/D7y1WQ7djCDbx1K&#13;&#10;iGYCmMHK6RZrCe9vTzcpMB8UatU5NBKOxsOquLzIVabdiFtz2IWakQj6TEloQugzzn3VGKv8zPUG&#13;&#10;Cft2g1WB1qHmelAjiduOz4W451a1SA6N6s1DY6rf3d5KuGtfxGaDX+mi/jluk8/n9cdrOUp5fTU9&#13;&#10;Lmmsl8CCmcLfB5w7UH4oKFjp9qg96yQkizgmKgHRPAFGjFREt8DK8yWNgRc5/1+kOAE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4//TFbQEAAAcDAAAOAAAA&#13;&#10;AAAAAAAAAAAAADwCAABkcnMvZTJvRG9jLnhtbFBLAQItABQABgAIAAAAIQA9HVgO0QEAAJUEAAAQ&#13;&#10;AAAAAAAAAAAAAAAAANUDAABkcnMvaW5rL2luazEueG1sUEsBAi0AFAAGAAgAAAAhAL3rppHlAAAA&#13;&#10;EAEAAA8AAAAAAAAAAAAAAAAA1AUAAGRycy9kb3ducmV2LnhtbFBLAQItABQABgAIAAAAIQB5GLyd&#13;&#10;vwAAACEBAAAZAAAAAAAAAAAAAAAAAOYGAABkcnMvX3JlbHMvZTJvRG9jLnhtbC5yZWxzUEsFBgAA&#13;&#10;AAAGAAYAeAEAANwHAAAAAA==&#13;&#10;">
                <v:imagedata r:id="rId3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78F94466" wp14:editId="6B3EB7F6">
                <wp:simplePos x="0" y="0"/>
                <wp:positionH relativeFrom="column">
                  <wp:posOffset>4769553</wp:posOffset>
                </wp:positionH>
                <wp:positionV relativeFrom="paragraph">
                  <wp:posOffset>937091</wp:posOffset>
                </wp:positionV>
                <wp:extent cx="360" cy="360"/>
                <wp:effectExtent l="50800" t="50800" r="50800" b="50800"/>
                <wp:wrapNone/>
                <wp:docPr id="1438427030" name="Håndskrift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C83A8" id="Håndskrift 62" o:spid="_x0000_s1026" type="#_x0000_t75" style="position:absolute;margin-left:374.15pt;margin-top:72.4pt;width:2.9pt;height:2.9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e0lTxqAQAABwMAAA4AAABkcnMvZTJvRG9jLnhtbJxSS07DMBDdI3EH&#13;&#10;y3vqpFQFRU27oELqAugCDmAcu7GIPdHYbdrbM0n6BSGkbqzxjPzmfTyZbV3FNhqDBZ/zdJBwpr2C&#13;&#10;wvpVzj/en+8eOQtR+kJW4HXOdzrw2fT2ZtLUmR5CCVWhkRGID1lT57yMsc6ECKrUToYB1NrT0AA6&#13;&#10;GemKK1GgbAjdVWKYJGPRABY1gtIhUHfeD/m0wzdGq/hmTNCRVcTuYTwifvFYIVWP92PqfR4qMZ3I&#13;&#10;bIWyLq3a05JXsHLSeiJxhJrLKNka7S8oZxVCABMHCpwAY6zSnSZSlyY/1C38V6ssHak1Zgp81D4u&#13;&#10;JcaDf93gmhWuIguaFygoIbmOwPeIZND/gfSk56DWjvj0qaCuZKQvEUpbB84ws0XOcVGkJ/5+83RS&#13;&#10;sMSTrtfLASUi9pL/erI16FqziQnb5pzy3LVnl6XeRqao2cWsqN8WZ5j928OGM1Np7UV85/eW0tn/&#13;&#10;nX4DAAD//wMAUEsDBBQABgAIAAAAIQCRHv0J0AEAAJUEAAAQAAAAZHJzL2luay9pbmsxLnhtbLST&#13;&#10;UW+bMBDH3yftO1juw14WsB0oGSrpUyNN2qSp7aTtkYIbrGI7MiYk336HcRyqpi/TJiSEz/h/d7/7&#13;&#10;++b2IFu056YTWhWYRgQjripdC7Ut8M/HzWKFUWdLVZetVrzAR97h2/XHDzdCvcg2hzcCBdWNX7It&#13;&#10;cGPtLo/jYRiiYRlps40ZIcv4q3r5/g2v/amaPwslLKTsTqFKK8sPdhTLRV3gyh5I+B+0H3RvKh62&#13;&#10;x4ipzn9YU1Z8o40sbVBsSqV4i1Qpoe5fGNnjDj4E5Nlyg5EU0PCCRTTJktXdFwiUhwLP1j2U2EEl&#13;&#10;EseXNX//B83NW82xrCXLrjOMfEk13481xY55/n7vP4zecWMFP2OeoPiNI6qmteMzgTK8020/zgaj&#13;&#10;fdn2gIwSArbwuWl8AchbPWDzT/WAy7t68+Jeo/HtzTl4aMFSp9FaITkYXe6Cx2wHwmP4wRp3HRhh&#13;&#10;6YKSBVs90mWerPI0jWh2PRuFd/FJ88n0XRP0nszZr24nUJs6G0RtmwCdRDQwnxO/dLLhYtvYvzpa&#13;&#10;6VbDZfCTvrrLKGPJrCOXLljtwsV17kO+8Xv+XOArd3eROzkFXOcUUcSSNEs/fyLj88q+IQPMZf0H&#13;&#10;AAD//wMAUEsDBBQABgAIAAAAIQBavakI5QAAABABAAAPAAAAZHJzL2Rvd25yZXYueG1sTE9NT8Mw&#13;&#10;DL0j8R8iI3FjySBbS9d0mkBISIzDBgiOaRPaQuNUTbZ2/x5zgosl+z2/j3w9uY4d7RBajwrmMwHM&#13;&#10;YuVNi7WC15eHqxRYiBqN7jxaBScbYF2cn+U6M37EnT3uY81IBEOmFTQx9hnnoWqs02Hme4uEffrB&#13;&#10;6UjrUHMz6JHEXcevhVhyp1skh0b39q6x1ff+4BTI9klst/iR3tZfp13y/rh5ey5HpS4vpvsVjc0K&#13;&#10;WLRT/PuA3w6UHwoKVvoDmsA6BYlMb4hKgJRUhBjJQs6BlXRZiCXwIuf/ixQ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Me0lTxqAQAABwMAAA4AAAAAAAAA&#13;&#10;AAAAAAAAPAIAAGRycy9lMm9Eb2MueG1sUEsBAi0AFAAGAAgAAAAhAJEe/QnQAQAAlQQAABAAAAAA&#13;&#10;AAAAAAAAAAAA0gMAAGRycy9pbmsvaW5rMS54bWxQSwECLQAUAAYACAAAACEAWr2pCOUAAAAQAQAA&#13;&#10;DwAAAAAAAAAAAAAAAADQBQAAZHJzL2Rvd25yZXYueG1sUEsBAi0AFAAGAAgAAAAhAHkYvJ2/AAAA&#13;&#10;IQEAABkAAAAAAAAAAAAAAAAA4gYAAGRycy9fcmVscy9lMm9Eb2MueG1sLnJlbHNQSwUGAAAAAAYA&#13;&#10;BgB4AQAA2AcAAAAA&#13;&#10;">
                <v:imagedata r:id="rId35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22D3E0CD" wp14:editId="7E6BD39F">
                <wp:simplePos x="0" y="0"/>
                <wp:positionH relativeFrom="column">
                  <wp:posOffset>4746625</wp:posOffset>
                </wp:positionH>
                <wp:positionV relativeFrom="paragraph">
                  <wp:posOffset>-38735</wp:posOffset>
                </wp:positionV>
                <wp:extent cx="95885" cy="85090"/>
                <wp:effectExtent l="50800" t="50800" r="18415" b="67310"/>
                <wp:wrapNone/>
                <wp:docPr id="1315688323" name="Håndskrift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95885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C701A" id="Håndskrift 39" o:spid="_x0000_s1026" type="#_x0000_t75" style="position:absolute;margin-left:372.6pt;margin-top:-4.2pt;width:9.85pt;height:9.9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/zfV6AQAACwMAAA4AAABkcnMvZTJvRG9jLnhtbJxSTU8CMRC9m/gf&#13;&#10;mt5lPwSEDQsHiQkHlYP+gNpt2cZtZzMt7PLvHRYQ0BgTLs1MX/r63ryZzFpbsY1Cb8DlPOnFnCkn&#13;&#10;oTBulfP3t6e7EWc+CFeICpzK+VZ5Ppve3kyaOlMplFAVChmROJ81dc7LEOosirwslRW+B7VyBGpA&#13;&#10;KwK1uIoKFA2x2ypK43gYNYBFjSCV93Q734N82vFrrWR41dqrwCpS179PEs5CVw2pQqoGcfrA2UfO&#13;&#10;02Eaj3k0nYhshaIujTzIEleossI4EvFNNRdBsDWaX1TWSAQPOvQk2Ai0NlJ1nshdEv9wt3CfO2dJ&#13;&#10;X64xk+CCcmEpMBzn1wHXfGErGkHzDAUlJNYB+IGRBvR/IHvRc5BrS3r2qaCqRKCV8KWpPQ06M0XO&#13;&#10;cVEkJ/1u83hysMSTr5dLgBKJDpb/etJqtLthkxLW5px2cLs7uyxVG5iky/FgNBpwJgkZDeJxhx55&#13;&#10;9++P3dlg6euLCM/7nayzHZ5+AQAA//8DAFBLAwQUAAYACAAAACEAPBFqMJwCAACqBwAAEAAAAGRy&#13;&#10;cy9pbmsvaW5rMS54bWy0VMlu2zAQvRfoPxDMIRfLIik5dozIOcVAgRYNmhRoj4pM20IkyqDoJX/f&#13;&#10;GZJaHNtA0QWGxtQsb948krq7P5QF2Uld55VKKB8ySqTKqkWuVgn9/jwPJpTUJlWLtKiUTOibrOn9&#13;&#10;7OOHu1y9lsUULAEEVeOqLBK6NmYzDcP9fj/cR8NKr0LBWBR+Uq9fPtOZr1rIZa5yAy3rxpVVysiD&#13;&#10;QbBpvkhoZg6szQfsp2qrM9mG0aOzLsPoNJPzSpepaRHXqVKyICotgfcPSszbBhY59FlJTUmZw8CB&#13;&#10;GPJ4HE8ebsGRHhLae98CxRqYlDQ8j/nzP2DOTzGRViTGN2NKPKWF3CGn0Go+vTz7o642UptcdjI7&#13;&#10;UXzgjWTu3erjhNKyroot7g0lu7TYgmScMTgWvjcPzwhyigfa/FM80OUiXp/csTR+vL4OXrT2SDVb&#13;&#10;a/JSwkEvN+0ZMzUAo/vJaHsdBBOjgLNATJ55NI0nUyGGEbvtbYU/xQ3mi97W6xbvRXfn1UZa1dxk&#13;&#10;+3xh1q3obBiNWtH7kp8rXct8tTZ/VptVRQXXwe/11cOYCxH3ZrL9Lk3E2zt6jtb7idjfjHRa7LfS&#13;&#10;E/RvZ74t9oIQvzff5DKhV/bzQmylc9jN4dGI4CPi0Xg0uGb4O7pljQy/h8jd8fm6XNbSwDWiM5CW&#13;&#10;8A6ei2s2oIzGlA0YuSFgA46WiG7tPZH1xNa6tct3HltlM9FAUiACzAq4d3oUDMFjI/bPvTjrK3ng&#13;&#10;uqP19Y4WMMdyF4Y52IBb26fr2zso1xyKIDWyZQ4CRUAeaF20IdD5MR07+G64BmwXt4FeNbBEZh7W&#13;&#10;T2zjTUnf53qdWswBFBdwa+/qB46y+iCN0ie03ZxtGJk224z9YJ/Q5XDfnbbuYzX7BQAA//8DAFBL&#13;&#10;AwQUAAYACAAAACEAtFE2cOYAAAAOAQAADwAAAGRycy9kb3ducmV2LnhtbEyPwU7DMBBE70j8g7VI&#13;&#10;3FqnVUjSNE5ViJAQSEAL4uzGxgnE6yh22sDXs5zgstJq38zOFJvJduyoB986FLCYR8A01k61aAS8&#13;&#10;vtzOMmA+SFSyc6gFfGkPm/L8rJC5cifc6eM+GEYm6HMpoAmhzzn3daOt9HPXa6TbuxusDLQOhqtB&#13;&#10;nsjcdnwZRQm3skX60Mhe3zS6/tyPVkAVko+Mv5nq6Tremrv7dPx+fngU4vJiqtY0tmtgQU/hTwG/&#13;&#10;HSg/lBTs4EZUnnUC0vhqSaiAWRYDIyBN4hWwA5GLGHhZ8P81yh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LL/N9XoBAAALAwAADgAAAAAAAAAAAAAAAAA8&#13;&#10;AgAAZHJzL2Uyb0RvYy54bWxQSwECLQAUAAYACAAAACEAPBFqMJwCAACqBwAAEAAAAAAAAAAAAAAA&#13;&#10;AADiAwAAZHJzL2luay9pbmsxLnhtbFBLAQItABQABgAIAAAAIQC0UTZw5gAAAA4BAAAPAAAAAAAA&#13;&#10;AAAAAAAAAKwGAABkcnMvZG93bnJldi54bWxQSwECLQAUAAYACAAAACEAeRi8nb8AAAAhAQAAGQAA&#13;&#10;AAAAAAAAAAAAAAC/BwAAZHJzL19yZWxzL2Uyb0RvYy54bWwucmVsc1BLBQYAAAAABgAGAHgBAAC1&#13;&#10;CAAAAAA=&#13;&#10;">
                <v:imagedata r:id="rId36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55D63979" wp14:editId="22284856">
                <wp:simplePos x="0" y="0"/>
                <wp:positionH relativeFrom="column">
                  <wp:posOffset>6257290</wp:posOffset>
                </wp:positionH>
                <wp:positionV relativeFrom="paragraph">
                  <wp:posOffset>1149350</wp:posOffset>
                </wp:positionV>
                <wp:extent cx="60960" cy="74930"/>
                <wp:effectExtent l="101600" t="101600" r="2540" b="64770"/>
                <wp:wrapNone/>
                <wp:docPr id="1802848838" name="Håndskrift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60960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D6931" id="Håndskrift 38" o:spid="_x0000_s1026" type="#_x0000_t75" style="position:absolute;margin-left:489.15pt;margin-top:87.1pt;width:9.65pt;height:9.8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1DMJB9AQAACgMAAA4AAABkcnMvZTJvRG9jLnhtbJxSTW/iMBC9V9r/&#13;&#10;YM19SQJRSiJCD0Ur9dDdHrY/wHVsYjX2RGND6L/vEGCBrapKvUQZP/n5fczibuc6sdUULPoaskkK&#13;&#10;QnuFjfXrGp7//vo5BxGi9I3s0Osa3nSAu+WPm8XQV3qKLXaNJsEkPlRDX0MbY18lSVCtdjJMsNee&#13;&#10;QYPkZOSR1klDcmB21yXTNC2SAanpCZUOgU9XBxCWI78xWsU/xgQdRVdDns/zHETkv2lZlCCIFRfz&#13;&#10;7BbESw3FrJxCslzIak2yb606qpLfEOWk9azhH9VKRik2ZD9QOasIA5o4UegSNMYqPVpic1n6n7kH&#13;&#10;/7o3luVqQ5VCH7WPT5LiKb4R+M4TruMEhkdsuCC5iQhHRs7n6z4OoleoNo71HEoh3cnIGxFa2wfO&#13;&#10;ubJNDfTQZGf9fnt/dvBEZ1+/rwFuJDla/uzKzpDbh81KxK4GXsG3/XfsUu+iUHxYpGXBgGLkNi9n&#13;&#10;I3riPdw/TRfB8tNXFV7Oe1kXK7x8BwAA//8DAFBLAwQUAAYACAAAACEArcZ88X0CAAD/BgAAEAAA&#13;&#10;AGRycy9pbmsvaW5rMS54bWy0VEtv2zAMvg/YfxDUQy5RLMlynQV1emqAARtWrB2wHV1HSYzaciAr&#13;&#10;r38/6mEnbRNg2DoYkE2R/Eh+JH1zu68rtJW6LRuVYTaiGElVNPNSLTP843FGxhi1JlfzvGqUzPBB&#13;&#10;tvh2+vHDTame62oCJwIE1dqvusrwypj1JIp2u91oF48avYw4pXH0WT1//YKnwWsuF6UqDYRsu6ui&#13;&#10;UUbujQWblPMMF2ZPe3vAfmg2upC92t7o4mhhdF7IWaPr3PSIq1wpWSGV15D3T4zMYQ0fJcRZSo1R&#13;&#10;XULBhI+YSMX47hNc5PsMn8gbSLGFTGocncf89R8wZ28xbVoxT69TjEJKc7m1OUWO88nl2u91s5ba&#13;&#10;lPJIsyclKA6o8LLjxxOlZdtUG9sbjLZ5tQHKGKUwFiE2i84Q8hYPuHlXPODlIt5pci+pCeWd8hBI&#13;&#10;60eqa60pawmDXq/7GTMtANvrB6PdOnDKE8Io4eNHFk/EeML5KKbXJ60IU9xhPulNu+rxnvRxXp2m&#13;&#10;Z81XtivnZtWTTkdx0pN+Svk515Uslyvzd75FUzWwDqHXV3cp41yc1OTiXaqI9Tt6Lq3XFdF/Kemt&#13;&#10;c2hlSDBIZ/4tbkFQ6M13ucjwlfu9IOfpL1xzRIoSgbhI0mQ4oPZ5sWMdCX+Gx/zwfFssWmlgifA0&#13;&#10;Zui6Qx8P0gEdYoo5pkMB93TICIOTIw4nYcS9YhI7CVkVCRL3Ou7sqbOgCB7wci9/AoR1Ys6VI2H1&#13;&#10;3BkzH8LDUI/iAwT/gG/B3o8AjqcsFRAn8EvEgDHLARGOBCJQYnOEBrhUvcQ6Amx9MbEWCZh0bCUu&#13;&#10;Vc8BFBzIsvqYOE5t3a9qOP4Bpr8BAAD//wMAUEsDBBQABgAIAAAAIQDxKx/35wAAABABAAAPAAAA&#13;&#10;ZHJzL2Rvd25yZXYueG1sTE9NS8NAEL0L/odlBC/SbmylyabZlKJUaBHBtgjettkxCWZ3Y3bTpP/e&#13;&#10;8aSXgZn35n1kq9E07Iydr52VcD+NgKEtnK5tKeF42EwSYD4oq1XjLEq4oIdVfn2VqVS7wb7heR9K&#13;&#10;RiLWp0pCFUKbcu6LCo3yU9eiJezTdUYFWruS604NJG4aPouiBTeqtuRQqRYfKyy+9r2RUN8Jvm0P&#13;&#10;rjeX983L8/du2H68rqW8vRmfljTWS2ABx/D3Ab8dKD/kFOzkeqs9aySIOJkTlYD4YQaMGELEC2An&#13;&#10;uoh5AjzP+P8i+Q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3UMwkH0BAAAKAwAADgAAAAAAAAAAAAAAAAA8AgAAZHJzL2Uyb0RvYy54bWxQSwECLQAUAAYA&#13;&#10;CAAAACEArcZ88X0CAAD/BgAAEAAAAAAAAAAAAAAAAADlAwAAZHJzL2luay9pbmsxLnhtbFBLAQIt&#13;&#10;ABQABgAIAAAAIQDxKx/35wAAABABAAAPAAAAAAAAAAAAAAAAAJAGAABkcnMvZG93bnJldi54bWxQ&#13;&#10;SwECLQAUAAYACAAAACEAeRi8nb8AAAAhAQAAGQAAAAAAAAAAAAAAAACkBwAAZHJzL19yZWxzL2Uy&#13;&#10;b0RvYy54bWwucmVsc1BLBQYAAAAABgAGAHgBAACaCAAAAAA=&#13;&#10;">
                <v:imagedata r:id="rId358" o:title="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2239872" behindDoc="0" locked="0" layoutInCell="1" allowOverlap="1" wp14:anchorId="220DA55D" wp14:editId="1E45CD4A">
            <wp:simplePos x="0" y="0"/>
            <wp:positionH relativeFrom="column">
              <wp:posOffset>4434435</wp:posOffset>
            </wp:positionH>
            <wp:positionV relativeFrom="paragraph">
              <wp:posOffset>-146685</wp:posOffset>
            </wp:positionV>
            <wp:extent cx="1922780" cy="1468755"/>
            <wp:effectExtent l="0" t="0" r="0" b="4445"/>
            <wp:wrapSquare wrapText="bothSides"/>
            <wp:docPr id="245304983" name="Billede 1" descr="Et billede, der indeholder diagram, linje/række, Kurv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5876" name="Billede 1" descr="Et billede, der indeholder diagram, linje/række, Kurve&#10;&#10;Automatisk genereret beskrivelse"/>
                    <pic:cNvPicPr/>
                  </pic:nvPicPr>
                  <pic:blipFill>
                    <a:blip r:embed="rId3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6619">
        <w:rPr>
          <w:rFonts w:eastAsiaTheme="minorEastAsia"/>
        </w:rPr>
        <w:t>======================</w:t>
      </w:r>
      <w:r w:rsidR="00F16619">
        <w:rPr>
          <w:rFonts w:eastAsiaTheme="minorEastAsia"/>
        </w:rPr>
        <w:br/>
      </w:r>
      <m:oMath>
        <m:r>
          <w:rPr>
            <w:rFonts w:ascii="Cambria Math" w:hAnsi="Cambria Math"/>
          </w:rPr>
          <m:t>y=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0,821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1,428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2,035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2,642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3,249</m:t>
                  </m:r>
                </m:e>
              </m:mr>
            </m:m>
          </m:e>
        </m:d>
        <m:r>
          <w:rPr>
            <w:rFonts w:ascii="Cambria Math" w:eastAsiaTheme="minorEastAsia" w:hAnsi="Cambria Math"/>
          </w:rPr>
          <m:t>,     -1≤x≤3</m:t>
        </m:r>
      </m:oMath>
      <w:r w:rsidR="00F16619">
        <w:rPr>
          <w:rFonts w:eastAsiaTheme="minorEastAsia"/>
        </w:rPr>
        <w:t xml:space="preserve"> </w:t>
      </w:r>
      <w:r w:rsidR="00F16619">
        <w:rPr>
          <w:rFonts w:eastAsiaTheme="minorEastAsia"/>
        </w:rPr>
        <w:br/>
        <w:t>======================</w:t>
      </w:r>
      <w:r w:rsidR="00F16619">
        <w:rPr>
          <w:rFonts w:eastAsiaTheme="minorEastAsia"/>
        </w:rPr>
        <w:br/>
      </w:r>
    </w:p>
    <w:p w14:paraId="2147E5B5" w14:textId="77777777" w:rsidR="00F16619" w:rsidRDefault="00F16619" w:rsidP="00C52883">
      <w:pPr>
        <w:rPr>
          <w:rFonts w:eastAsiaTheme="minorEastAsia"/>
          <w:b/>
          <w:bCs/>
        </w:rPr>
      </w:pPr>
    </w:p>
    <w:p w14:paraId="723ADEEA" w14:textId="77777777" w:rsidR="00F16619" w:rsidRDefault="00F16619" w:rsidP="00C52883">
      <w:pPr>
        <w:rPr>
          <w:rFonts w:eastAsiaTheme="minorEastAsia"/>
          <w:b/>
          <w:bCs/>
        </w:rPr>
      </w:pPr>
    </w:p>
    <w:p w14:paraId="21DC84FD" w14:textId="77777777" w:rsidR="00F16619" w:rsidRPr="00B37D72" w:rsidRDefault="00F16619" w:rsidP="00C52883">
      <w:pPr>
        <w:rPr>
          <w:rFonts w:eastAsiaTheme="minorEastAsia"/>
          <w:b/>
          <w:bCs/>
        </w:rPr>
      </w:pPr>
    </w:p>
    <w:p w14:paraId="1D119329" w14:textId="1D2C70F5" w:rsidR="00F37091" w:rsidRPr="00B37D72" w:rsidRDefault="00F37091" w:rsidP="00381BAC"/>
    <w:sectPr w:rsidR="00F37091" w:rsidRPr="00B37D7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AC8774" w14:textId="77777777" w:rsidR="00AB0624" w:rsidRDefault="00AB0624" w:rsidP="00611C1B">
      <w:pPr>
        <w:spacing w:after="0" w:line="240" w:lineRule="auto"/>
      </w:pPr>
      <w:r>
        <w:separator/>
      </w:r>
    </w:p>
  </w:endnote>
  <w:endnote w:type="continuationSeparator" w:id="0">
    <w:p w14:paraId="3EE1041D" w14:textId="77777777" w:rsidR="00AB0624" w:rsidRDefault="00AB0624" w:rsidP="00611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618EE7" w14:textId="77777777" w:rsidR="00AB0624" w:rsidRDefault="00AB0624" w:rsidP="00611C1B">
      <w:pPr>
        <w:spacing w:after="0" w:line="240" w:lineRule="auto"/>
      </w:pPr>
      <w:r>
        <w:separator/>
      </w:r>
    </w:p>
  </w:footnote>
  <w:footnote w:type="continuationSeparator" w:id="0">
    <w:p w14:paraId="631F0D0E" w14:textId="77777777" w:rsidR="00AB0624" w:rsidRDefault="00AB0624" w:rsidP="00611C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171FDE"/>
    <w:multiLevelType w:val="hybridMultilevel"/>
    <w:tmpl w:val="585AE8FC"/>
    <w:lvl w:ilvl="0" w:tplc="040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BD36A25"/>
    <w:multiLevelType w:val="hybridMultilevel"/>
    <w:tmpl w:val="535666A4"/>
    <w:lvl w:ilvl="0" w:tplc="4D66C126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67661235">
    <w:abstractNumId w:val="1"/>
  </w:num>
  <w:num w:numId="2" w16cid:durableId="2135438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26E"/>
    <w:rsid w:val="00001D2C"/>
    <w:rsid w:val="000048E4"/>
    <w:rsid w:val="00020125"/>
    <w:rsid w:val="000244E9"/>
    <w:rsid w:val="00027801"/>
    <w:rsid w:val="00033E30"/>
    <w:rsid w:val="0004226E"/>
    <w:rsid w:val="000425AB"/>
    <w:rsid w:val="0004359F"/>
    <w:rsid w:val="00055DF1"/>
    <w:rsid w:val="00071F42"/>
    <w:rsid w:val="00083650"/>
    <w:rsid w:val="000B13FD"/>
    <w:rsid w:val="000E0FE6"/>
    <w:rsid w:val="000F28BC"/>
    <w:rsid w:val="000F3EFE"/>
    <w:rsid w:val="001045AD"/>
    <w:rsid w:val="00112CA4"/>
    <w:rsid w:val="0012138A"/>
    <w:rsid w:val="00131DDB"/>
    <w:rsid w:val="00133A35"/>
    <w:rsid w:val="00155E59"/>
    <w:rsid w:val="00155E99"/>
    <w:rsid w:val="00170FE8"/>
    <w:rsid w:val="001765CA"/>
    <w:rsid w:val="001A3267"/>
    <w:rsid w:val="001A5DDC"/>
    <w:rsid w:val="001C5912"/>
    <w:rsid w:val="001D05D9"/>
    <w:rsid w:val="001E07F5"/>
    <w:rsid w:val="001E3B83"/>
    <w:rsid w:val="001F40EF"/>
    <w:rsid w:val="002011E0"/>
    <w:rsid w:val="00211157"/>
    <w:rsid w:val="00222405"/>
    <w:rsid w:val="00222EE0"/>
    <w:rsid w:val="00224A42"/>
    <w:rsid w:val="002451DC"/>
    <w:rsid w:val="00247AAE"/>
    <w:rsid w:val="002553E9"/>
    <w:rsid w:val="002A0D4E"/>
    <w:rsid w:val="002A7A4E"/>
    <w:rsid w:val="002B7BEA"/>
    <w:rsid w:val="002D1AB3"/>
    <w:rsid w:val="002D42AB"/>
    <w:rsid w:val="002D4309"/>
    <w:rsid w:val="002F75F4"/>
    <w:rsid w:val="00300BD7"/>
    <w:rsid w:val="00357286"/>
    <w:rsid w:val="003727E1"/>
    <w:rsid w:val="003749A4"/>
    <w:rsid w:val="0037739C"/>
    <w:rsid w:val="00380BFE"/>
    <w:rsid w:val="00381BAC"/>
    <w:rsid w:val="00383DD3"/>
    <w:rsid w:val="003C2256"/>
    <w:rsid w:val="003E1DA3"/>
    <w:rsid w:val="003F0B56"/>
    <w:rsid w:val="00400B43"/>
    <w:rsid w:val="00430087"/>
    <w:rsid w:val="0043319A"/>
    <w:rsid w:val="00440342"/>
    <w:rsid w:val="004418CF"/>
    <w:rsid w:val="00446E53"/>
    <w:rsid w:val="00447910"/>
    <w:rsid w:val="00455FC2"/>
    <w:rsid w:val="0047190D"/>
    <w:rsid w:val="0047517C"/>
    <w:rsid w:val="00480A2F"/>
    <w:rsid w:val="00491E19"/>
    <w:rsid w:val="00492A41"/>
    <w:rsid w:val="004A39BD"/>
    <w:rsid w:val="004A5EC9"/>
    <w:rsid w:val="004C0F03"/>
    <w:rsid w:val="004C127B"/>
    <w:rsid w:val="004D42D5"/>
    <w:rsid w:val="004D60F3"/>
    <w:rsid w:val="004E08E6"/>
    <w:rsid w:val="005048F1"/>
    <w:rsid w:val="00511F97"/>
    <w:rsid w:val="00512939"/>
    <w:rsid w:val="00531C66"/>
    <w:rsid w:val="0053477D"/>
    <w:rsid w:val="00541313"/>
    <w:rsid w:val="0055040D"/>
    <w:rsid w:val="005557CC"/>
    <w:rsid w:val="00557723"/>
    <w:rsid w:val="00577253"/>
    <w:rsid w:val="005819CC"/>
    <w:rsid w:val="00583207"/>
    <w:rsid w:val="0059082D"/>
    <w:rsid w:val="005A16E4"/>
    <w:rsid w:val="005B7F25"/>
    <w:rsid w:val="005C22E0"/>
    <w:rsid w:val="005D1CC2"/>
    <w:rsid w:val="005D60B8"/>
    <w:rsid w:val="005D711C"/>
    <w:rsid w:val="005F0074"/>
    <w:rsid w:val="005F68CB"/>
    <w:rsid w:val="00607CEC"/>
    <w:rsid w:val="00611C1B"/>
    <w:rsid w:val="00615B65"/>
    <w:rsid w:val="00651934"/>
    <w:rsid w:val="006721E6"/>
    <w:rsid w:val="006926A2"/>
    <w:rsid w:val="00697901"/>
    <w:rsid w:val="006A0599"/>
    <w:rsid w:val="006C02E1"/>
    <w:rsid w:val="006C031C"/>
    <w:rsid w:val="006C1417"/>
    <w:rsid w:val="006C43DA"/>
    <w:rsid w:val="006D1217"/>
    <w:rsid w:val="006F1B0D"/>
    <w:rsid w:val="006F4523"/>
    <w:rsid w:val="006F52C3"/>
    <w:rsid w:val="0071471F"/>
    <w:rsid w:val="00740051"/>
    <w:rsid w:val="00752C92"/>
    <w:rsid w:val="007616A0"/>
    <w:rsid w:val="007712C4"/>
    <w:rsid w:val="00786E37"/>
    <w:rsid w:val="00794EBF"/>
    <w:rsid w:val="007B4D36"/>
    <w:rsid w:val="007C3845"/>
    <w:rsid w:val="0080147F"/>
    <w:rsid w:val="00811D22"/>
    <w:rsid w:val="008206A4"/>
    <w:rsid w:val="00824AEA"/>
    <w:rsid w:val="008638C0"/>
    <w:rsid w:val="00865A44"/>
    <w:rsid w:val="0087605A"/>
    <w:rsid w:val="00877223"/>
    <w:rsid w:val="0088674F"/>
    <w:rsid w:val="008B21F1"/>
    <w:rsid w:val="008B6FC5"/>
    <w:rsid w:val="008D1324"/>
    <w:rsid w:val="008D5F92"/>
    <w:rsid w:val="008E39D6"/>
    <w:rsid w:val="008F0DFC"/>
    <w:rsid w:val="009034EF"/>
    <w:rsid w:val="009061EA"/>
    <w:rsid w:val="00914A57"/>
    <w:rsid w:val="00934D46"/>
    <w:rsid w:val="009354B0"/>
    <w:rsid w:val="009370C6"/>
    <w:rsid w:val="00941588"/>
    <w:rsid w:val="009800ED"/>
    <w:rsid w:val="0098021C"/>
    <w:rsid w:val="00980450"/>
    <w:rsid w:val="00986FDA"/>
    <w:rsid w:val="00993207"/>
    <w:rsid w:val="0099448F"/>
    <w:rsid w:val="00996982"/>
    <w:rsid w:val="00997FDC"/>
    <w:rsid w:val="009E2F96"/>
    <w:rsid w:val="009E6878"/>
    <w:rsid w:val="009F6F18"/>
    <w:rsid w:val="00A11C22"/>
    <w:rsid w:val="00A252E0"/>
    <w:rsid w:val="00A26E77"/>
    <w:rsid w:val="00A303EF"/>
    <w:rsid w:val="00A52681"/>
    <w:rsid w:val="00A54481"/>
    <w:rsid w:val="00A547A8"/>
    <w:rsid w:val="00A5780F"/>
    <w:rsid w:val="00A615BC"/>
    <w:rsid w:val="00A755D5"/>
    <w:rsid w:val="00A75D91"/>
    <w:rsid w:val="00A8680F"/>
    <w:rsid w:val="00AA04CC"/>
    <w:rsid w:val="00AB0624"/>
    <w:rsid w:val="00AB2C3D"/>
    <w:rsid w:val="00AC0AD1"/>
    <w:rsid w:val="00AD4C73"/>
    <w:rsid w:val="00B0003E"/>
    <w:rsid w:val="00B117C5"/>
    <w:rsid w:val="00B15A69"/>
    <w:rsid w:val="00B170EA"/>
    <w:rsid w:val="00B2003D"/>
    <w:rsid w:val="00B225A6"/>
    <w:rsid w:val="00B2557F"/>
    <w:rsid w:val="00B31A97"/>
    <w:rsid w:val="00B37D72"/>
    <w:rsid w:val="00B52AFF"/>
    <w:rsid w:val="00B56B79"/>
    <w:rsid w:val="00B62DAB"/>
    <w:rsid w:val="00B660B2"/>
    <w:rsid w:val="00B73CCB"/>
    <w:rsid w:val="00B81B6C"/>
    <w:rsid w:val="00B94F0F"/>
    <w:rsid w:val="00BA1175"/>
    <w:rsid w:val="00BA6373"/>
    <w:rsid w:val="00BA6446"/>
    <w:rsid w:val="00BC0B28"/>
    <w:rsid w:val="00BC401C"/>
    <w:rsid w:val="00BC7A7A"/>
    <w:rsid w:val="00BD7BFD"/>
    <w:rsid w:val="00BE513D"/>
    <w:rsid w:val="00BF16D7"/>
    <w:rsid w:val="00BF2406"/>
    <w:rsid w:val="00BF37A6"/>
    <w:rsid w:val="00BF5C7A"/>
    <w:rsid w:val="00C2686B"/>
    <w:rsid w:val="00C30C30"/>
    <w:rsid w:val="00C52883"/>
    <w:rsid w:val="00C52DEB"/>
    <w:rsid w:val="00C52F4C"/>
    <w:rsid w:val="00C54118"/>
    <w:rsid w:val="00C6324F"/>
    <w:rsid w:val="00C650AA"/>
    <w:rsid w:val="00C65507"/>
    <w:rsid w:val="00C678AA"/>
    <w:rsid w:val="00C81CB1"/>
    <w:rsid w:val="00C945DC"/>
    <w:rsid w:val="00CA1C24"/>
    <w:rsid w:val="00CA4B34"/>
    <w:rsid w:val="00CB4E87"/>
    <w:rsid w:val="00CC5313"/>
    <w:rsid w:val="00CC6732"/>
    <w:rsid w:val="00CE6026"/>
    <w:rsid w:val="00CE76F9"/>
    <w:rsid w:val="00CE7B3F"/>
    <w:rsid w:val="00CF2573"/>
    <w:rsid w:val="00D1625B"/>
    <w:rsid w:val="00D27983"/>
    <w:rsid w:val="00D351C9"/>
    <w:rsid w:val="00D5463C"/>
    <w:rsid w:val="00D64683"/>
    <w:rsid w:val="00D67325"/>
    <w:rsid w:val="00D6773B"/>
    <w:rsid w:val="00DA6340"/>
    <w:rsid w:val="00DB2553"/>
    <w:rsid w:val="00DC1700"/>
    <w:rsid w:val="00DE19B2"/>
    <w:rsid w:val="00E04D8D"/>
    <w:rsid w:val="00E23EB3"/>
    <w:rsid w:val="00E3034D"/>
    <w:rsid w:val="00E31BCB"/>
    <w:rsid w:val="00E42100"/>
    <w:rsid w:val="00E56B7C"/>
    <w:rsid w:val="00E63BF2"/>
    <w:rsid w:val="00E77E99"/>
    <w:rsid w:val="00E905BE"/>
    <w:rsid w:val="00E93E5B"/>
    <w:rsid w:val="00E95F00"/>
    <w:rsid w:val="00EA720F"/>
    <w:rsid w:val="00EC765C"/>
    <w:rsid w:val="00ED13B4"/>
    <w:rsid w:val="00ED46AB"/>
    <w:rsid w:val="00ED4D83"/>
    <w:rsid w:val="00ED53EC"/>
    <w:rsid w:val="00EE4942"/>
    <w:rsid w:val="00EF300B"/>
    <w:rsid w:val="00F03E54"/>
    <w:rsid w:val="00F10928"/>
    <w:rsid w:val="00F16619"/>
    <w:rsid w:val="00F254E9"/>
    <w:rsid w:val="00F37091"/>
    <w:rsid w:val="00F4187C"/>
    <w:rsid w:val="00F47CAA"/>
    <w:rsid w:val="00F619DD"/>
    <w:rsid w:val="00F66E61"/>
    <w:rsid w:val="00F73952"/>
    <w:rsid w:val="00F739B1"/>
    <w:rsid w:val="00F77E19"/>
    <w:rsid w:val="00F82F33"/>
    <w:rsid w:val="00F83AD8"/>
    <w:rsid w:val="00F86FB2"/>
    <w:rsid w:val="00F96A24"/>
    <w:rsid w:val="00F9712A"/>
    <w:rsid w:val="00FC7CC6"/>
    <w:rsid w:val="00FC7DF8"/>
    <w:rsid w:val="00FD1A53"/>
    <w:rsid w:val="00FD7270"/>
    <w:rsid w:val="00FE19C8"/>
    <w:rsid w:val="00FF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3954B"/>
  <w15:chartTrackingRefBased/>
  <w15:docId w15:val="{EB843EC8-E601-9349-A6D0-6CC2519B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42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4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042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042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42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42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42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42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42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42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042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042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04226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4226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4226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4226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4226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422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42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42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42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42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42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4226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4226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4226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42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4226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4226E"/>
    <w:rPr>
      <w:b/>
      <w:bCs/>
      <w:smallCaps/>
      <w:color w:val="0F4761" w:themeColor="accent1" w:themeShade="BF"/>
      <w:spacing w:val="5"/>
    </w:rPr>
  </w:style>
  <w:style w:type="paragraph" w:styleId="Overskrift">
    <w:name w:val="TOC Heading"/>
    <w:basedOn w:val="Overskrift1"/>
    <w:next w:val="Normal"/>
    <w:uiPriority w:val="39"/>
    <w:unhideWhenUsed/>
    <w:qFormat/>
    <w:rsid w:val="001C5912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da-DK"/>
      <w14:ligatures w14:val="none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1C5912"/>
    <w:pPr>
      <w:spacing w:before="240" w:after="120"/>
    </w:pPr>
    <w:rPr>
      <w:b/>
      <w:bCs/>
      <w:sz w:val="20"/>
      <w:szCs w:val="20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1C5912"/>
    <w:pPr>
      <w:spacing w:before="120" w:after="0"/>
      <w:ind w:left="240"/>
    </w:pPr>
    <w:rPr>
      <w:i/>
      <w:iCs/>
      <w:sz w:val="20"/>
      <w:szCs w:val="20"/>
    </w:rPr>
  </w:style>
  <w:style w:type="character" w:styleId="Hyperlink">
    <w:name w:val="Hyperlink"/>
    <w:basedOn w:val="Standardskrifttypeiafsnit"/>
    <w:uiPriority w:val="99"/>
    <w:unhideWhenUsed/>
    <w:rsid w:val="001C5912"/>
    <w:rPr>
      <w:color w:val="467886" w:themeColor="hyperlink"/>
      <w:u w:val="single"/>
    </w:rPr>
  </w:style>
  <w:style w:type="paragraph" w:styleId="Indholdsfortegnelse3">
    <w:name w:val="toc 3"/>
    <w:basedOn w:val="Normal"/>
    <w:next w:val="Normal"/>
    <w:autoRedefine/>
    <w:uiPriority w:val="39"/>
    <w:unhideWhenUsed/>
    <w:rsid w:val="001C5912"/>
    <w:pPr>
      <w:spacing w:after="0"/>
      <w:ind w:left="480"/>
    </w:pPr>
    <w:rPr>
      <w:sz w:val="20"/>
      <w:szCs w:val="20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1C5912"/>
    <w:pPr>
      <w:spacing w:after="0"/>
      <w:ind w:left="720"/>
    </w:pPr>
    <w:rPr>
      <w:sz w:val="20"/>
      <w:szCs w:val="20"/>
    </w:rPr>
  </w:style>
  <w:style w:type="paragraph" w:styleId="Indholdsfortegnelse5">
    <w:name w:val="toc 5"/>
    <w:basedOn w:val="Normal"/>
    <w:next w:val="Normal"/>
    <w:autoRedefine/>
    <w:uiPriority w:val="39"/>
    <w:semiHidden/>
    <w:unhideWhenUsed/>
    <w:rsid w:val="001C5912"/>
    <w:pPr>
      <w:spacing w:after="0"/>
      <w:ind w:left="960"/>
    </w:pPr>
    <w:rPr>
      <w:sz w:val="20"/>
      <w:szCs w:val="20"/>
    </w:rPr>
  </w:style>
  <w:style w:type="paragraph" w:styleId="Indholdsfortegnelse6">
    <w:name w:val="toc 6"/>
    <w:basedOn w:val="Normal"/>
    <w:next w:val="Normal"/>
    <w:autoRedefine/>
    <w:uiPriority w:val="39"/>
    <w:semiHidden/>
    <w:unhideWhenUsed/>
    <w:rsid w:val="001C5912"/>
    <w:pPr>
      <w:spacing w:after="0"/>
      <w:ind w:left="1200"/>
    </w:pPr>
    <w:rPr>
      <w:sz w:val="20"/>
      <w:szCs w:val="20"/>
    </w:rPr>
  </w:style>
  <w:style w:type="paragraph" w:styleId="Indholdsfortegnelse7">
    <w:name w:val="toc 7"/>
    <w:basedOn w:val="Normal"/>
    <w:next w:val="Normal"/>
    <w:autoRedefine/>
    <w:uiPriority w:val="39"/>
    <w:semiHidden/>
    <w:unhideWhenUsed/>
    <w:rsid w:val="001C5912"/>
    <w:pPr>
      <w:spacing w:after="0"/>
      <w:ind w:left="1440"/>
    </w:pPr>
    <w:rPr>
      <w:sz w:val="20"/>
      <w:szCs w:val="20"/>
    </w:rPr>
  </w:style>
  <w:style w:type="paragraph" w:styleId="Indholdsfortegnelse8">
    <w:name w:val="toc 8"/>
    <w:basedOn w:val="Normal"/>
    <w:next w:val="Normal"/>
    <w:autoRedefine/>
    <w:uiPriority w:val="39"/>
    <w:semiHidden/>
    <w:unhideWhenUsed/>
    <w:rsid w:val="001C5912"/>
    <w:pPr>
      <w:spacing w:after="0"/>
      <w:ind w:left="1680"/>
    </w:pPr>
    <w:rPr>
      <w:sz w:val="20"/>
      <w:szCs w:val="20"/>
    </w:rPr>
  </w:style>
  <w:style w:type="paragraph" w:styleId="Indholdsfortegnelse9">
    <w:name w:val="toc 9"/>
    <w:basedOn w:val="Normal"/>
    <w:next w:val="Normal"/>
    <w:autoRedefine/>
    <w:uiPriority w:val="39"/>
    <w:semiHidden/>
    <w:unhideWhenUsed/>
    <w:rsid w:val="001C5912"/>
    <w:pPr>
      <w:spacing w:after="0"/>
      <w:ind w:left="1920"/>
    </w:pPr>
    <w:rPr>
      <w:sz w:val="20"/>
      <w:szCs w:val="20"/>
    </w:rPr>
  </w:style>
  <w:style w:type="paragraph" w:customStyle="1" w:styleId="p1">
    <w:name w:val="p1"/>
    <w:basedOn w:val="Normal"/>
    <w:rsid w:val="001C5912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da-DK"/>
      <w14:ligatures w14:val="none"/>
    </w:rPr>
  </w:style>
  <w:style w:type="character" w:customStyle="1" w:styleId="s1">
    <w:name w:val="s1"/>
    <w:basedOn w:val="Standardskrifttypeiafsnit"/>
    <w:rsid w:val="001C5912"/>
    <w:rPr>
      <w:rFonts w:ascii="Helvetica" w:hAnsi="Helvetica" w:hint="default"/>
      <w:sz w:val="17"/>
      <w:szCs w:val="17"/>
    </w:rPr>
  </w:style>
  <w:style w:type="character" w:styleId="Pladsholdertekst">
    <w:name w:val="Placeholder Text"/>
    <w:basedOn w:val="Standardskrifttypeiafsnit"/>
    <w:uiPriority w:val="99"/>
    <w:semiHidden/>
    <w:rsid w:val="001C5912"/>
    <w:rPr>
      <w:color w:val="666666"/>
    </w:rPr>
  </w:style>
  <w:style w:type="table" w:styleId="Tabel-Gitter">
    <w:name w:val="Table Grid"/>
    <w:basedOn w:val="Tabel-Normal"/>
    <w:uiPriority w:val="39"/>
    <w:rsid w:val="008D1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611C1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11C1B"/>
  </w:style>
  <w:style w:type="paragraph" w:styleId="Sidefod">
    <w:name w:val="footer"/>
    <w:basedOn w:val="Normal"/>
    <w:link w:val="SidefodTegn"/>
    <w:uiPriority w:val="99"/>
    <w:unhideWhenUsed/>
    <w:rsid w:val="00611C1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11C1B"/>
  </w:style>
  <w:style w:type="character" w:customStyle="1" w:styleId="apple-converted-space">
    <w:name w:val="apple-converted-space"/>
    <w:basedOn w:val="Standardskrifttypeiafsnit"/>
    <w:rsid w:val="00B94F0F"/>
  </w:style>
  <w:style w:type="character" w:customStyle="1" w:styleId="s2">
    <w:name w:val="s2"/>
    <w:basedOn w:val="Standardskrifttypeiafsnit"/>
    <w:rsid w:val="00E95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png"/><Relationship Id="rId299" Type="http://schemas.openxmlformats.org/officeDocument/2006/relationships/image" Target="media/image104.png"/><Relationship Id="rId21" Type="http://schemas.openxmlformats.org/officeDocument/2006/relationships/image" Target="media/image7.png"/><Relationship Id="rId63" Type="http://schemas.openxmlformats.org/officeDocument/2006/relationships/customXml" Target="ink/ink27.xml"/><Relationship Id="rId159" Type="http://schemas.openxmlformats.org/officeDocument/2006/relationships/customXml" Target="ink/ink77.xml"/><Relationship Id="rId324" Type="http://schemas.openxmlformats.org/officeDocument/2006/relationships/image" Target="media/image121.png"/><Relationship Id="rId366" Type="http://schemas.openxmlformats.org/officeDocument/2006/relationships/customXml" Target="ink/ink170.xml"/><Relationship Id="rId170" Type="http://schemas.openxmlformats.org/officeDocument/2006/relationships/customXml" Target="ink/ink83.xml"/><Relationship Id="rId226" Type="http://schemas.openxmlformats.org/officeDocument/2006/relationships/image" Target="media/image66.png"/><Relationship Id="rId268" Type="http://schemas.openxmlformats.org/officeDocument/2006/relationships/image" Target="media/image88.png"/><Relationship Id="rId32" Type="http://schemas.openxmlformats.org/officeDocument/2006/relationships/customXml" Target="ink/ink13.xml"/><Relationship Id="rId74" Type="http://schemas.openxmlformats.org/officeDocument/2006/relationships/image" Target="media/image1110.png"/><Relationship Id="rId128" Type="http://schemas.openxmlformats.org/officeDocument/2006/relationships/customXml" Target="ink/ink55.xml"/><Relationship Id="rId335" Type="http://schemas.openxmlformats.org/officeDocument/2006/relationships/image" Target="media/image133.png"/><Relationship Id="rId5" Type="http://schemas.openxmlformats.org/officeDocument/2006/relationships/webSettings" Target="webSettings.xml"/><Relationship Id="rId181" Type="http://schemas.openxmlformats.org/officeDocument/2006/relationships/image" Target="media/image370.png"/><Relationship Id="rId237" Type="http://schemas.openxmlformats.org/officeDocument/2006/relationships/customXml" Target="ink/ink113.xml"/><Relationship Id="rId279" Type="http://schemas.openxmlformats.org/officeDocument/2006/relationships/customXml" Target="ink/ink136.xml"/><Relationship Id="rId43" Type="http://schemas.openxmlformats.org/officeDocument/2006/relationships/image" Target="media/image18.png"/><Relationship Id="rId139" Type="http://schemas.openxmlformats.org/officeDocument/2006/relationships/customXml" Target="ink/ink62.xml"/><Relationship Id="rId290" Type="http://schemas.openxmlformats.org/officeDocument/2006/relationships/image" Target="media/image97.png"/><Relationship Id="rId304" Type="http://schemas.openxmlformats.org/officeDocument/2006/relationships/customXml" Target="ink/ink148.xml"/><Relationship Id="rId346" Type="http://schemas.openxmlformats.org/officeDocument/2006/relationships/customXml" Target="ink/ink158.xml"/><Relationship Id="rId85" Type="http://schemas.openxmlformats.org/officeDocument/2006/relationships/customXml" Target="ink/ink35.xml"/><Relationship Id="rId150" Type="http://schemas.openxmlformats.org/officeDocument/2006/relationships/customXml" Target="ink/ink70.xml"/><Relationship Id="rId192" Type="http://schemas.openxmlformats.org/officeDocument/2006/relationships/customXml" Target="ink/ink98.xml"/><Relationship Id="rId206" Type="http://schemas.openxmlformats.org/officeDocument/2006/relationships/customXml" Target="ink/ink106.xml"/><Relationship Id="rId248" Type="http://schemas.openxmlformats.org/officeDocument/2006/relationships/image" Target="media/image79.png"/><Relationship Id="rId12" Type="http://schemas.openxmlformats.org/officeDocument/2006/relationships/customXml" Target="ink/ink3.xml"/><Relationship Id="rId108" Type="http://schemas.openxmlformats.org/officeDocument/2006/relationships/customXml" Target="ink/ink45.xml"/><Relationship Id="rId315" Type="http://schemas.openxmlformats.org/officeDocument/2006/relationships/customXml" Target="ink/ink153.xml"/><Relationship Id="rId357" Type="http://schemas.openxmlformats.org/officeDocument/2006/relationships/customXml" Target="ink/ink164.xml"/><Relationship Id="rId54" Type="http://schemas.openxmlformats.org/officeDocument/2006/relationships/customXml" Target="ink/ink24.xml"/><Relationship Id="rId96" Type="http://schemas.openxmlformats.org/officeDocument/2006/relationships/customXml" Target="ink/ink40.xml"/><Relationship Id="rId161" Type="http://schemas.openxmlformats.org/officeDocument/2006/relationships/customXml" Target="ink/ink79.xml"/><Relationship Id="rId217" Type="http://schemas.openxmlformats.org/officeDocument/2006/relationships/image" Target="media/image57.png"/><Relationship Id="rId259" Type="http://schemas.openxmlformats.org/officeDocument/2006/relationships/customXml" Target="ink/ink122.xml"/><Relationship Id="rId23" Type="http://schemas.openxmlformats.org/officeDocument/2006/relationships/image" Target="media/image8.png"/><Relationship Id="rId119" Type="http://schemas.openxmlformats.org/officeDocument/2006/relationships/image" Target="media/image70.png"/><Relationship Id="rId270" Type="http://schemas.openxmlformats.org/officeDocument/2006/relationships/customXml" Target="ink/ink129.xml"/><Relationship Id="rId326" Type="http://schemas.openxmlformats.org/officeDocument/2006/relationships/image" Target="media/image123.png"/><Relationship Id="rId65" Type="http://schemas.openxmlformats.org/officeDocument/2006/relationships/customXml" Target="ink/ink28.xml"/><Relationship Id="rId130" Type="http://schemas.openxmlformats.org/officeDocument/2006/relationships/customXml" Target="ink/ink56.xml"/><Relationship Id="rId368" Type="http://schemas.openxmlformats.org/officeDocument/2006/relationships/customXml" Target="ink/ink172.xml"/><Relationship Id="rId172" Type="http://schemas.openxmlformats.org/officeDocument/2006/relationships/customXml" Target="ink/ink85.xml"/><Relationship Id="rId228" Type="http://schemas.openxmlformats.org/officeDocument/2006/relationships/image" Target="media/image68.png"/><Relationship Id="rId281" Type="http://schemas.openxmlformats.org/officeDocument/2006/relationships/customXml" Target="ink/ink138.xml"/><Relationship Id="rId337" Type="http://schemas.openxmlformats.org/officeDocument/2006/relationships/image" Target="media/image135.png"/><Relationship Id="rId34" Type="http://schemas.openxmlformats.org/officeDocument/2006/relationships/customXml" Target="ink/ink14.xml"/><Relationship Id="rId76" Type="http://schemas.openxmlformats.org/officeDocument/2006/relationships/image" Target="media/image29.png"/><Relationship Id="rId141" Type="http://schemas.openxmlformats.org/officeDocument/2006/relationships/customXml" Target="ink/ink64.xml"/><Relationship Id="rId7" Type="http://schemas.openxmlformats.org/officeDocument/2006/relationships/endnotes" Target="endnotes.xml"/><Relationship Id="rId183" Type="http://schemas.openxmlformats.org/officeDocument/2006/relationships/customXml" Target="ink/ink93.xml"/><Relationship Id="rId239" Type="http://schemas.openxmlformats.org/officeDocument/2006/relationships/customXml" Target="ink/ink114.xml"/><Relationship Id="rId250" Type="http://schemas.openxmlformats.org/officeDocument/2006/relationships/customXml" Target="ink/ink117.xml"/><Relationship Id="rId292" Type="http://schemas.openxmlformats.org/officeDocument/2006/relationships/image" Target="media/image99.png"/><Relationship Id="rId306" Type="http://schemas.openxmlformats.org/officeDocument/2006/relationships/customXml" Target="ink/ink149.xml"/><Relationship Id="rId45" Type="http://schemas.openxmlformats.org/officeDocument/2006/relationships/image" Target="media/image19.png"/><Relationship Id="rId87" Type="http://schemas.openxmlformats.org/officeDocument/2006/relationships/customXml" Target="ink/ink36.xml"/><Relationship Id="rId110" Type="http://schemas.openxmlformats.org/officeDocument/2006/relationships/customXml" Target="ink/ink46.xml"/><Relationship Id="rId348" Type="http://schemas.openxmlformats.org/officeDocument/2006/relationships/customXml" Target="ink/ink159.xml"/><Relationship Id="rId152" Type="http://schemas.openxmlformats.org/officeDocument/2006/relationships/customXml" Target="ink/ink71.xml"/><Relationship Id="rId194" Type="http://schemas.openxmlformats.org/officeDocument/2006/relationships/customXml" Target="ink/ink99.xml"/><Relationship Id="rId208" Type="http://schemas.openxmlformats.org/officeDocument/2006/relationships/image" Target="media/image46.jpeg"/><Relationship Id="rId261" Type="http://schemas.openxmlformats.org/officeDocument/2006/relationships/customXml" Target="ink/ink123.xml"/><Relationship Id="rId14" Type="http://schemas.openxmlformats.org/officeDocument/2006/relationships/customXml" Target="ink/ink4.xml"/><Relationship Id="rId56" Type="http://schemas.openxmlformats.org/officeDocument/2006/relationships/image" Target="media/image25.png"/><Relationship Id="rId317" Type="http://schemas.openxmlformats.org/officeDocument/2006/relationships/customXml" Target="ink/ink154.xml"/><Relationship Id="rId359" Type="http://schemas.openxmlformats.org/officeDocument/2006/relationships/customXml" Target="ink/ink165.xml"/><Relationship Id="rId98" Type="http://schemas.openxmlformats.org/officeDocument/2006/relationships/customXml" Target="ink/ink41.xml"/><Relationship Id="rId121" Type="http://schemas.openxmlformats.org/officeDocument/2006/relationships/image" Target="media/image80.png"/><Relationship Id="rId163" Type="http://schemas.openxmlformats.org/officeDocument/2006/relationships/image" Target="media/image211.png"/><Relationship Id="rId219" Type="http://schemas.openxmlformats.org/officeDocument/2006/relationships/customXml" Target="ink/ink109.xml"/><Relationship Id="rId370" Type="http://schemas.openxmlformats.org/officeDocument/2006/relationships/fontTable" Target="fontTable.xml"/><Relationship Id="rId230" Type="http://schemas.openxmlformats.org/officeDocument/2006/relationships/image" Target="media/image71.png"/><Relationship Id="rId25" Type="http://schemas.openxmlformats.org/officeDocument/2006/relationships/image" Target="media/image9.png"/><Relationship Id="rId67" Type="http://schemas.openxmlformats.org/officeDocument/2006/relationships/customXml" Target="ink/ink29.xml"/><Relationship Id="rId272" Type="http://schemas.openxmlformats.org/officeDocument/2006/relationships/customXml" Target="ink/ink130.xml"/><Relationship Id="rId328" Type="http://schemas.openxmlformats.org/officeDocument/2006/relationships/image" Target="media/image125.png"/><Relationship Id="rId132" Type="http://schemas.openxmlformats.org/officeDocument/2006/relationships/customXml" Target="ink/ink57.xml"/><Relationship Id="rId174" Type="http://schemas.openxmlformats.org/officeDocument/2006/relationships/customXml" Target="ink/ink87.xml"/><Relationship Id="rId241" Type="http://schemas.openxmlformats.org/officeDocument/2006/relationships/customXml" Target="ink/ink115.xml"/><Relationship Id="rId15" Type="http://schemas.openxmlformats.org/officeDocument/2006/relationships/image" Target="media/image4.png"/><Relationship Id="rId36" Type="http://schemas.openxmlformats.org/officeDocument/2006/relationships/customXml" Target="ink/ink15.xml"/><Relationship Id="rId57" Type="http://schemas.openxmlformats.org/officeDocument/2006/relationships/image" Target="media/image26.png"/><Relationship Id="rId262" Type="http://schemas.openxmlformats.org/officeDocument/2006/relationships/image" Target="media/image87.png"/><Relationship Id="rId283" Type="http://schemas.openxmlformats.org/officeDocument/2006/relationships/customXml" Target="ink/ink140.xml"/><Relationship Id="rId318" Type="http://schemas.openxmlformats.org/officeDocument/2006/relationships/image" Target="media/image115.png"/><Relationship Id="rId339" Type="http://schemas.openxmlformats.org/officeDocument/2006/relationships/image" Target="media/image137.png"/><Relationship Id="rId78" Type="http://schemas.openxmlformats.org/officeDocument/2006/relationships/image" Target="media/image31.png"/><Relationship Id="rId99" Type="http://schemas.openxmlformats.org/officeDocument/2006/relationships/image" Target="media/image270.png"/><Relationship Id="rId101" Type="http://schemas.openxmlformats.org/officeDocument/2006/relationships/image" Target="media/image280.png"/><Relationship Id="rId122" Type="http://schemas.openxmlformats.org/officeDocument/2006/relationships/customXml" Target="ink/ink52.xml"/><Relationship Id="rId143" Type="http://schemas.openxmlformats.org/officeDocument/2006/relationships/image" Target="media/image160.png"/><Relationship Id="rId164" Type="http://schemas.openxmlformats.org/officeDocument/2006/relationships/customXml" Target="ink/ink81.xml"/><Relationship Id="rId185" Type="http://schemas.openxmlformats.org/officeDocument/2006/relationships/customXml" Target="ink/ink95.xml"/><Relationship Id="rId350" Type="http://schemas.openxmlformats.org/officeDocument/2006/relationships/image" Target="media/image141.png"/><Relationship Id="rId371" Type="http://schemas.openxmlformats.org/officeDocument/2006/relationships/theme" Target="theme/theme1.xml"/><Relationship Id="rId9" Type="http://schemas.openxmlformats.org/officeDocument/2006/relationships/image" Target="media/image1.png"/><Relationship Id="rId210" Type="http://schemas.openxmlformats.org/officeDocument/2006/relationships/image" Target="media/image52.png"/><Relationship Id="rId26" Type="http://schemas.openxmlformats.org/officeDocument/2006/relationships/customXml" Target="ink/ink10.xml"/><Relationship Id="rId231" Type="http://schemas.openxmlformats.org/officeDocument/2006/relationships/customXml" Target="ink/ink110.xml"/><Relationship Id="rId252" Type="http://schemas.openxmlformats.org/officeDocument/2006/relationships/customXml" Target="ink/ink118.xml"/><Relationship Id="rId273" Type="http://schemas.openxmlformats.org/officeDocument/2006/relationships/customXml" Target="ink/ink131.xml"/><Relationship Id="rId294" Type="http://schemas.openxmlformats.org/officeDocument/2006/relationships/customXml" Target="ink/ink143.xml"/><Relationship Id="rId308" Type="http://schemas.openxmlformats.org/officeDocument/2006/relationships/customXml" Target="ink/ink150.xml"/><Relationship Id="rId329" Type="http://schemas.openxmlformats.org/officeDocument/2006/relationships/image" Target="media/image126.png"/><Relationship Id="rId47" Type="http://schemas.openxmlformats.org/officeDocument/2006/relationships/image" Target="media/image20.png"/><Relationship Id="rId68" Type="http://schemas.openxmlformats.org/officeDocument/2006/relationships/image" Target="media/image810.png"/><Relationship Id="rId89" Type="http://schemas.openxmlformats.org/officeDocument/2006/relationships/customXml" Target="ink/ink37.xml"/><Relationship Id="rId112" Type="http://schemas.openxmlformats.org/officeDocument/2006/relationships/customXml" Target="ink/ink47.xml"/><Relationship Id="rId133" Type="http://schemas.openxmlformats.org/officeDocument/2006/relationships/customXml" Target="ink/ink58.xml"/><Relationship Id="rId154" Type="http://schemas.openxmlformats.org/officeDocument/2006/relationships/customXml" Target="ink/ink72.xml"/><Relationship Id="rId175" Type="http://schemas.openxmlformats.org/officeDocument/2006/relationships/customXml" Target="ink/ink88.xml"/><Relationship Id="rId340" Type="http://schemas.openxmlformats.org/officeDocument/2006/relationships/customXml" Target="ink/ink156.xml"/><Relationship Id="rId361" Type="http://schemas.openxmlformats.org/officeDocument/2006/relationships/customXml" Target="ink/ink166.xml"/><Relationship Id="rId196" Type="http://schemas.openxmlformats.org/officeDocument/2006/relationships/image" Target="media/image45.png"/><Relationship Id="rId200" Type="http://schemas.openxmlformats.org/officeDocument/2006/relationships/customXml" Target="ink/ink102.xml"/><Relationship Id="rId16" Type="http://schemas.openxmlformats.org/officeDocument/2006/relationships/customXml" Target="ink/ink5.xml"/><Relationship Id="rId221" Type="http://schemas.openxmlformats.org/officeDocument/2006/relationships/image" Target="media/image61.png"/><Relationship Id="rId242" Type="http://schemas.openxmlformats.org/officeDocument/2006/relationships/image" Target="media/image74.png"/><Relationship Id="rId263" Type="http://schemas.openxmlformats.org/officeDocument/2006/relationships/customXml" Target="ink/ink124.xml"/><Relationship Id="rId284" Type="http://schemas.openxmlformats.org/officeDocument/2006/relationships/customXml" Target="ink/ink141.xml"/><Relationship Id="rId319" Type="http://schemas.openxmlformats.org/officeDocument/2006/relationships/customXml" Target="ink/ink155.xml"/><Relationship Id="rId37" Type="http://schemas.openxmlformats.org/officeDocument/2006/relationships/image" Target="media/image15.png"/><Relationship Id="rId58" Type="http://schemas.openxmlformats.org/officeDocument/2006/relationships/image" Target="media/image27.png"/><Relationship Id="rId79" Type="http://schemas.openxmlformats.org/officeDocument/2006/relationships/image" Target="media/image32.png"/><Relationship Id="rId102" Type="http://schemas.openxmlformats.org/officeDocument/2006/relationships/customXml" Target="ink/ink43.xml"/><Relationship Id="rId123" Type="http://schemas.openxmlformats.org/officeDocument/2006/relationships/image" Target="media/image90.png"/><Relationship Id="rId144" Type="http://schemas.openxmlformats.org/officeDocument/2006/relationships/customXml" Target="ink/ink66.xml"/><Relationship Id="rId330" Type="http://schemas.openxmlformats.org/officeDocument/2006/relationships/image" Target="media/image127.png"/><Relationship Id="rId90" Type="http://schemas.openxmlformats.org/officeDocument/2006/relationships/image" Target="media/image221.png"/><Relationship Id="rId165" Type="http://schemas.openxmlformats.org/officeDocument/2006/relationships/image" Target="media/image220.png"/><Relationship Id="rId186" Type="http://schemas.openxmlformats.org/officeDocument/2006/relationships/image" Target="media/image43.png"/><Relationship Id="rId351" Type="http://schemas.openxmlformats.org/officeDocument/2006/relationships/customXml" Target="ink/ink160.xml"/><Relationship Id="rId211" Type="http://schemas.openxmlformats.org/officeDocument/2006/relationships/image" Target="media/image53.png"/><Relationship Id="rId232" Type="http://schemas.openxmlformats.org/officeDocument/2006/relationships/image" Target="media/image680.png"/><Relationship Id="rId253" Type="http://schemas.openxmlformats.org/officeDocument/2006/relationships/image" Target="media/image83.png"/><Relationship Id="rId274" Type="http://schemas.openxmlformats.org/officeDocument/2006/relationships/image" Target="media/image92.png"/><Relationship Id="rId295" Type="http://schemas.openxmlformats.org/officeDocument/2006/relationships/image" Target="media/image102.png"/><Relationship Id="rId309" Type="http://schemas.openxmlformats.org/officeDocument/2006/relationships/image" Target="media/image109.png"/><Relationship Id="rId27" Type="http://schemas.openxmlformats.org/officeDocument/2006/relationships/image" Target="media/image10.png"/><Relationship Id="rId48" Type="http://schemas.openxmlformats.org/officeDocument/2006/relationships/customXml" Target="ink/ink21.xml"/><Relationship Id="rId69" Type="http://schemas.openxmlformats.org/officeDocument/2006/relationships/customXml" Target="ink/ink30.xml"/><Relationship Id="rId113" Type="http://schemas.openxmlformats.org/officeDocument/2006/relationships/image" Target="media/image42.png"/><Relationship Id="rId134" Type="http://schemas.openxmlformats.org/officeDocument/2006/relationships/image" Target="media/image140.png"/><Relationship Id="rId320" Type="http://schemas.openxmlformats.org/officeDocument/2006/relationships/image" Target="media/image116.png"/><Relationship Id="rId80" Type="http://schemas.openxmlformats.org/officeDocument/2006/relationships/customXml" Target="ink/ink33.xml"/><Relationship Id="rId155" Type="http://schemas.openxmlformats.org/officeDocument/2006/relationships/customXml" Target="ink/ink73.xml"/><Relationship Id="rId176" Type="http://schemas.openxmlformats.org/officeDocument/2006/relationships/customXml" Target="ink/ink89.xml"/><Relationship Id="rId197" Type="http://schemas.openxmlformats.org/officeDocument/2006/relationships/customXml" Target="ink/ink100.xml"/><Relationship Id="rId341" Type="http://schemas.openxmlformats.org/officeDocument/2006/relationships/image" Target="media/image1260.png"/><Relationship Id="rId362" Type="http://schemas.openxmlformats.org/officeDocument/2006/relationships/image" Target="media/image1380.png"/><Relationship Id="rId201" Type="http://schemas.openxmlformats.org/officeDocument/2006/relationships/image" Target="media/image47.png"/><Relationship Id="rId222" Type="http://schemas.openxmlformats.org/officeDocument/2006/relationships/image" Target="media/image62.png"/><Relationship Id="rId243" Type="http://schemas.openxmlformats.org/officeDocument/2006/relationships/image" Target="media/image75.png"/><Relationship Id="rId264" Type="http://schemas.openxmlformats.org/officeDocument/2006/relationships/customXml" Target="ink/ink125.xml"/><Relationship Id="rId285" Type="http://schemas.openxmlformats.org/officeDocument/2006/relationships/image" Target="media/image93.png"/><Relationship Id="rId17" Type="http://schemas.openxmlformats.org/officeDocument/2006/relationships/image" Target="media/image5.png"/><Relationship Id="rId38" Type="http://schemas.openxmlformats.org/officeDocument/2006/relationships/customXml" Target="ink/ink16.xml"/><Relationship Id="rId59" Type="http://schemas.openxmlformats.org/officeDocument/2006/relationships/customXml" Target="ink/ink25.xml"/><Relationship Id="rId103" Type="http://schemas.openxmlformats.org/officeDocument/2006/relationships/image" Target="media/image290.png"/><Relationship Id="rId124" Type="http://schemas.openxmlformats.org/officeDocument/2006/relationships/customXml" Target="ink/ink53.xml"/><Relationship Id="rId310" Type="http://schemas.openxmlformats.org/officeDocument/2006/relationships/customXml" Target="ink/ink151.xml"/><Relationship Id="rId70" Type="http://schemas.openxmlformats.org/officeDocument/2006/relationships/image" Target="media/image910.png"/><Relationship Id="rId91" Type="http://schemas.openxmlformats.org/officeDocument/2006/relationships/customXml" Target="ink/ink38.xml"/><Relationship Id="rId145" Type="http://schemas.openxmlformats.org/officeDocument/2006/relationships/image" Target="media/image170.png"/><Relationship Id="rId166" Type="http://schemas.openxmlformats.org/officeDocument/2006/relationships/image" Target="media/image38.png"/><Relationship Id="rId187" Type="http://schemas.openxmlformats.org/officeDocument/2006/relationships/image" Target="media/image44.png"/><Relationship Id="rId331" Type="http://schemas.openxmlformats.org/officeDocument/2006/relationships/image" Target="media/image128.png"/><Relationship Id="rId352" Type="http://schemas.openxmlformats.org/officeDocument/2006/relationships/image" Target="media/image1340.png"/><Relationship Id="rId1" Type="http://schemas.openxmlformats.org/officeDocument/2006/relationships/customXml" Target="../customXml/item1.xml"/><Relationship Id="rId212" Type="http://schemas.openxmlformats.org/officeDocument/2006/relationships/customXml" Target="ink/ink107.xml"/><Relationship Id="rId233" Type="http://schemas.openxmlformats.org/officeDocument/2006/relationships/customXml" Target="ink/ink111.xml"/><Relationship Id="rId254" Type="http://schemas.openxmlformats.org/officeDocument/2006/relationships/customXml" Target="ink/ink119.xml"/><Relationship Id="rId28" Type="http://schemas.openxmlformats.org/officeDocument/2006/relationships/customXml" Target="ink/ink11.xml"/><Relationship Id="rId49" Type="http://schemas.openxmlformats.org/officeDocument/2006/relationships/image" Target="media/image21.png"/><Relationship Id="rId114" Type="http://schemas.openxmlformats.org/officeDocument/2006/relationships/customXml" Target="ink/ink48.xml"/><Relationship Id="rId275" Type="http://schemas.openxmlformats.org/officeDocument/2006/relationships/customXml" Target="ink/ink132.xml"/><Relationship Id="rId296" Type="http://schemas.openxmlformats.org/officeDocument/2006/relationships/customXml" Target="ink/ink144.xml"/><Relationship Id="rId300" Type="http://schemas.openxmlformats.org/officeDocument/2006/relationships/customXml" Target="ink/ink146.xml"/><Relationship Id="rId60" Type="http://schemas.openxmlformats.org/officeDocument/2006/relationships/image" Target="media/image410.png"/><Relationship Id="rId81" Type="http://schemas.openxmlformats.org/officeDocument/2006/relationships/image" Target="media/image171.png"/><Relationship Id="rId135" Type="http://schemas.openxmlformats.org/officeDocument/2006/relationships/customXml" Target="ink/ink59.xml"/><Relationship Id="rId156" Type="http://schemas.openxmlformats.org/officeDocument/2006/relationships/customXml" Target="ink/ink74.xml"/><Relationship Id="rId177" Type="http://schemas.openxmlformats.org/officeDocument/2006/relationships/image" Target="media/image41.png"/><Relationship Id="rId198" Type="http://schemas.openxmlformats.org/officeDocument/2006/relationships/customXml" Target="ink/ink101.xml"/><Relationship Id="rId321" Type="http://schemas.openxmlformats.org/officeDocument/2006/relationships/image" Target="media/image117.png"/><Relationship Id="rId342" Type="http://schemas.openxmlformats.org/officeDocument/2006/relationships/image" Target="media/image138.png"/><Relationship Id="rId363" Type="http://schemas.openxmlformats.org/officeDocument/2006/relationships/customXml" Target="ink/ink167.xml"/><Relationship Id="rId202" Type="http://schemas.openxmlformats.org/officeDocument/2006/relationships/customXml" Target="ink/ink103.xml"/><Relationship Id="rId223" Type="http://schemas.openxmlformats.org/officeDocument/2006/relationships/image" Target="media/image63.png"/><Relationship Id="rId244" Type="http://schemas.openxmlformats.org/officeDocument/2006/relationships/image" Target="media/image76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265" Type="http://schemas.openxmlformats.org/officeDocument/2006/relationships/customXml" Target="ink/ink126.xml"/><Relationship Id="rId286" Type="http://schemas.openxmlformats.org/officeDocument/2006/relationships/customXml" Target="ink/ink142.xml"/><Relationship Id="rId50" Type="http://schemas.openxmlformats.org/officeDocument/2006/relationships/customXml" Target="ink/ink22.xml"/><Relationship Id="rId104" Type="http://schemas.openxmlformats.org/officeDocument/2006/relationships/image" Target="media/image35.png"/><Relationship Id="rId125" Type="http://schemas.openxmlformats.org/officeDocument/2006/relationships/image" Target="media/image100.png"/><Relationship Id="rId146" Type="http://schemas.openxmlformats.org/officeDocument/2006/relationships/customXml" Target="ink/ink67.xml"/><Relationship Id="rId167" Type="http://schemas.openxmlformats.org/officeDocument/2006/relationships/image" Target="media/image39.png"/><Relationship Id="rId188" Type="http://schemas.openxmlformats.org/officeDocument/2006/relationships/customXml" Target="ink/ink96.xml"/><Relationship Id="rId311" Type="http://schemas.openxmlformats.org/officeDocument/2006/relationships/image" Target="media/image111.png"/><Relationship Id="rId332" Type="http://schemas.openxmlformats.org/officeDocument/2006/relationships/image" Target="media/image129.png"/><Relationship Id="rId353" Type="http://schemas.openxmlformats.org/officeDocument/2006/relationships/customXml" Target="ink/ink161.xml"/><Relationship Id="rId71" Type="http://schemas.openxmlformats.org/officeDocument/2006/relationships/customXml" Target="ink/ink31.xml"/><Relationship Id="rId92" Type="http://schemas.openxmlformats.org/officeDocument/2006/relationships/image" Target="media/image230.png"/><Relationship Id="rId213" Type="http://schemas.openxmlformats.org/officeDocument/2006/relationships/image" Target="media/image54.png"/><Relationship Id="rId234" Type="http://schemas.openxmlformats.org/officeDocument/2006/relationships/image" Target="media/image690.png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55" Type="http://schemas.openxmlformats.org/officeDocument/2006/relationships/image" Target="media/image84.png"/><Relationship Id="rId276" Type="http://schemas.openxmlformats.org/officeDocument/2006/relationships/customXml" Target="ink/ink133.xml"/><Relationship Id="rId297" Type="http://schemas.openxmlformats.org/officeDocument/2006/relationships/image" Target="media/image103.png"/><Relationship Id="rId40" Type="http://schemas.openxmlformats.org/officeDocument/2006/relationships/customXml" Target="ink/ink17.xml"/><Relationship Id="rId115" Type="http://schemas.openxmlformats.org/officeDocument/2006/relationships/image" Target="media/image50.png"/><Relationship Id="rId136" Type="http://schemas.openxmlformats.org/officeDocument/2006/relationships/image" Target="media/image150.png"/><Relationship Id="rId157" Type="http://schemas.openxmlformats.org/officeDocument/2006/relationships/customXml" Target="ink/ink75.xml"/><Relationship Id="rId178" Type="http://schemas.openxmlformats.org/officeDocument/2006/relationships/customXml" Target="ink/ink90.xml"/><Relationship Id="rId301" Type="http://schemas.openxmlformats.org/officeDocument/2006/relationships/image" Target="media/image105.png"/><Relationship Id="rId322" Type="http://schemas.openxmlformats.org/officeDocument/2006/relationships/image" Target="media/image118.png"/><Relationship Id="rId343" Type="http://schemas.openxmlformats.org/officeDocument/2006/relationships/image" Target="media/image139.png"/><Relationship Id="rId364" Type="http://schemas.openxmlformats.org/officeDocument/2006/relationships/customXml" Target="ink/ink168.xml"/><Relationship Id="rId61" Type="http://schemas.openxmlformats.org/officeDocument/2006/relationships/customXml" Target="ink/ink26.xml"/><Relationship Id="rId82" Type="http://schemas.openxmlformats.org/officeDocument/2006/relationships/customXml" Target="ink/ink34.xml"/><Relationship Id="rId199" Type="http://schemas.openxmlformats.org/officeDocument/2006/relationships/image" Target="media/image46.png"/><Relationship Id="rId203" Type="http://schemas.openxmlformats.org/officeDocument/2006/relationships/image" Target="media/image48.png"/><Relationship Id="rId19" Type="http://schemas.openxmlformats.org/officeDocument/2006/relationships/image" Target="media/image6.png"/><Relationship Id="rId224" Type="http://schemas.openxmlformats.org/officeDocument/2006/relationships/image" Target="media/image64.png"/><Relationship Id="rId245" Type="http://schemas.openxmlformats.org/officeDocument/2006/relationships/image" Target="media/image77.png"/><Relationship Id="rId266" Type="http://schemas.openxmlformats.org/officeDocument/2006/relationships/customXml" Target="ink/ink127.xml"/><Relationship Id="rId287" Type="http://schemas.openxmlformats.org/officeDocument/2006/relationships/image" Target="media/image94.png"/><Relationship Id="rId30" Type="http://schemas.openxmlformats.org/officeDocument/2006/relationships/customXml" Target="ink/ink12.xml"/><Relationship Id="rId105" Type="http://schemas.openxmlformats.org/officeDocument/2006/relationships/customXml" Target="ink/ink44.xml"/><Relationship Id="rId126" Type="http://schemas.openxmlformats.org/officeDocument/2006/relationships/customXml" Target="ink/ink54.xml"/><Relationship Id="rId147" Type="http://schemas.openxmlformats.org/officeDocument/2006/relationships/customXml" Target="ink/ink68.xml"/><Relationship Id="rId168" Type="http://schemas.openxmlformats.org/officeDocument/2006/relationships/image" Target="media/image40.png"/><Relationship Id="rId312" Type="http://schemas.openxmlformats.org/officeDocument/2006/relationships/image" Target="media/image112.png"/><Relationship Id="rId333" Type="http://schemas.openxmlformats.org/officeDocument/2006/relationships/image" Target="media/image131.png"/><Relationship Id="rId354" Type="http://schemas.openxmlformats.org/officeDocument/2006/relationships/image" Target="media/image1350.png"/><Relationship Id="rId51" Type="http://schemas.openxmlformats.org/officeDocument/2006/relationships/image" Target="media/image22.png"/><Relationship Id="rId72" Type="http://schemas.openxmlformats.org/officeDocument/2006/relationships/image" Target="media/image1010.png"/><Relationship Id="rId93" Type="http://schemas.openxmlformats.org/officeDocument/2006/relationships/image" Target="media/image34.png"/><Relationship Id="rId189" Type="http://schemas.openxmlformats.org/officeDocument/2006/relationships/image" Target="media/image400.png"/><Relationship Id="rId3" Type="http://schemas.openxmlformats.org/officeDocument/2006/relationships/styles" Target="styles.xml"/><Relationship Id="rId214" Type="http://schemas.openxmlformats.org/officeDocument/2006/relationships/customXml" Target="ink/ink108.xml"/><Relationship Id="rId235" Type="http://schemas.openxmlformats.org/officeDocument/2006/relationships/customXml" Target="ink/ink112.xml"/><Relationship Id="rId256" Type="http://schemas.openxmlformats.org/officeDocument/2006/relationships/customXml" Target="ink/ink120.xml"/><Relationship Id="rId277" Type="http://schemas.openxmlformats.org/officeDocument/2006/relationships/customXml" Target="ink/ink134.xml"/><Relationship Id="rId298" Type="http://schemas.openxmlformats.org/officeDocument/2006/relationships/customXml" Target="ink/ink145.xml"/><Relationship Id="rId116" Type="http://schemas.openxmlformats.org/officeDocument/2006/relationships/customXml" Target="ink/ink49.xml"/><Relationship Id="rId137" Type="http://schemas.openxmlformats.org/officeDocument/2006/relationships/customXml" Target="ink/ink60.xml"/><Relationship Id="rId158" Type="http://schemas.openxmlformats.org/officeDocument/2006/relationships/customXml" Target="ink/ink76.xml"/><Relationship Id="rId302" Type="http://schemas.openxmlformats.org/officeDocument/2006/relationships/customXml" Target="ink/ink147.xml"/><Relationship Id="rId323" Type="http://schemas.openxmlformats.org/officeDocument/2006/relationships/image" Target="media/image119.png"/><Relationship Id="rId344" Type="http://schemas.openxmlformats.org/officeDocument/2006/relationships/customXml" Target="ink/ink157.xml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image" Target="media/image510.png"/><Relationship Id="rId83" Type="http://schemas.openxmlformats.org/officeDocument/2006/relationships/image" Target="media/image180.png"/><Relationship Id="rId179" Type="http://schemas.openxmlformats.org/officeDocument/2006/relationships/image" Target="media/image360.png"/><Relationship Id="rId365" Type="http://schemas.openxmlformats.org/officeDocument/2006/relationships/customXml" Target="ink/ink169.xml"/><Relationship Id="rId190" Type="http://schemas.openxmlformats.org/officeDocument/2006/relationships/customXml" Target="ink/ink97.xml"/><Relationship Id="rId204" Type="http://schemas.openxmlformats.org/officeDocument/2006/relationships/customXml" Target="ink/ink104.xml"/><Relationship Id="rId225" Type="http://schemas.openxmlformats.org/officeDocument/2006/relationships/image" Target="media/image65.png"/><Relationship Id="rId246" Type="http://schemas.openxmlformats.org/officeDocument/2006/relationships/customXml" Target="ink/ink116.xml"/><Relationship Id="rId267" Type="http://schemas.openxmlformats.org/officeDocument/2006/relationships/customXml" Target="ink/ink128.xml"/><Relationship Id="rId288" Type="http://schemas.openxmlformats.org/officeDocument/2006/relationships/image" Target="media/image95.png"/><Relationship Id="rId106" Type="http://schemas.openxmlformats.org/officeDocument/2006/relationships/image" Target="media/image311.png"/><Relationship Id="rId127" Type="http://schemas.openxmlformats.org/officeDocument/2006/relationships/image" Target="media/image110.png"/><Relationship Id="rId313" Type="http://schemas.openxmlformats.org/officeDocument/2006/relationships/customXml" Target="ink/ink152.xml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52" Type="http://schemas.openxmlformats.org/officeDocument/2006/relationships/customXml" Target="ink/ink23.xml"/><Relationship Id="rId73" Type="http://schemas.openxmlformats.org/officeDocument/2006/relationships/customXml" Target="ink/ink32.xml"/><Relationship Id="rId94" Type="http://schemas.openxmlformats.org/officeDocument/2006/relationships/customXml" Target="ink/ink39.xml"/><Relationship Id="rId148" Type="http://schemas.openxmlformats.org/officeDocument/2006/relationships/customXml" Target="ink/ink69.xml"/><Relationship Id="rId169" Type="http://schemas.openxmlformats.org/officeDocument/2006/relationships/customXml" Target="ink/ink82.xml"/><Relationship Id="rId334" Type="http://schemas.openxmlformats.org/officeDocument/2006/relationships/image" Target="media/image132.png"/><Relationship Id="rId355" Type="http://schemas.openxmlformats.org/officeDocument/2006/relationships/customXml" Target="ink/ink162.xml"/><Relationship Id="rId4" Type="http://schemas.openxmlformats.org/officeDocument/2006/relationships/settings" Target="settings.xml"/><Relationship Id="rId180" Type="http://schemas.openxmlformats.org/officeDocument/2006/relationships/customXml" Target="ink/ink91.xml"/><Relationship Id="rId215" Type="http://schemas.openxmlformats.org/officeDocument/2006/relationships/image" Target="media/image55.png"/><Relationship Id="rId236" Type="http://schemas.openxmlformats.org/officeDocument/2006/relationships/image" Target="media/image710.png"/><Relationship Id="rId257" Type="http://schemas.openxmlformats.org/officeDocument/2006/relationships/customXml" Target="ink/ink121.xml"/><Relationship Id="rId278" Type="http://schemas.openxmlformats.org/officeDocument/2006/relationships/customXml" Target="ink/ink135.xml"/><Relationship Id="rId303" Type="http://schemas.openxmlformats.org/officeDocument/2006/relationships/image" Target="media/image106.png"/><Relationship Id="rId42" Type="http://schemas.openxmlformats.org/officeDocument/2006/relationships/customXml" Target="ink/ink18.xml"/><Relationship Id="rId84" Type="http://schemas.openxmlformats.org/officeDocument/2006/relationships/image" Target="media/image33.png"/><Relationship Id="rId138" Type="http://schemas.openxmlformats.org/officeDocument/2006/relationships/customXml" Target="ink/ink61.xml"/><Relationship Id="rId345" Type="http://schemas.openxmlformats.org/officeDocument/2006/relationships/image" Target="media/image1290.png"/><Relationship Id="rId191" Type="http://schemas.openxmlformats.org/officeDocument/2006/relationships/image" Target="media/image411.png"/><Relationship Id="rId205" Type="http://schemas.openxmlformats.org/officeDocument/2006/relationships/customXml" Target="ink/ink105.xml"/><Relationship Id="rId247" Type="http://schemas.openxmlformats.org/officeDocument/2006/relationships/image" Target="media/image78.png"/><Relationship Id="rId107" Type="http://schemas.openxmlformats.org/officeDocument/2006/relationships/image" Target="media/image36.png"/><Relationship Id="rId289" Type="http://schemas.openxmlformats.org/officeDocument/2006/relationships/image" Target="media/image96.png"/><Relationship Id="rId11" Type="http://schemas.openxmlformats.org/officeDocument/2006/relationships/image" Target="media/image2.png"/><Relationship Id="rId53" Type="http://schemas.openxmlformats.org/officeDocument/2006/relationships/image" Target="media/image23.png"/><Relationship Id="rId149" Type="http://schemas.openxmlformats.org/officeDocument/2006/relationships/image" Target="media/image37.png"/><Relationship Id="rId314" Type="http://schemas.openxmlformats.org/officeDocument/2006/relationships/image" Target="media/image113.png"/><Relationship Id="rId356" Type="http://schemas.openxmlformats.org/officeDocument/2006/relationships/customXml" Target="ink/ink163.xml"/><Relationship Id="rId95" Type="http://schemas.openxmlformats.org/officeDocument/2006/relationships/image" Target="media/image250.png"/><Relationship Id="rId160" Type="http://schemas.openxmlformats.org/officeDocument/2006/relationships/customXml" Target="ink/ink78.xml"/><Relationship Id="rId216" Type="http://schemas.openxmlformats.org/officeDocument/2006/relationships/image" Target="media/image56.png"/><Relationship Id="rId258" Type="http://schemas.openxmlformats.org/officeDocument/2006/relationships/image" Target="media/image85.png"/><Relationship Id="rId22" Type="http://schemas.openxmlformats.org/officeDocument/2006/relationships/customXml" Target="ink/ink8.xml"/><Relationship Id="rId64" Type="http://schemas.openxmlformats.org/officeDocument/2006/relationships/image" Target="media/image610.png"/><Relationship Id="rId118" Type="http://schemas.openxmlformats.org/officeDocument/2006/relationships/customXml" Target="ink/ink50.xml"/><Relationship Id="rId325" Type="http://schemas.openxmlformats.org/officeDocument/2006/relationships/image" Target="media/image122.png"/><Relationship Id="rId367" Type="http://schemas.openxmlformats.org/officeDocument/2006/relationships/customXml" Target="ink/ink171.xml"/><Relationship Id="rId171" Type="http://schemas.openxmlformats.org/officeDocument/2006/relationships/customXml" Target="ink/ink84.xml"/><Relationship Id="rId227" Type="http://schemas.openxmlformats.org/officeDocument/2006/relationships/image" Target="media/image67.png"/><Relationship Id="rId269" Type="http://schemas.openxmlformats.org/officeDocument/2006/relationships/image" Target="media/image89.png"/><Relationship Id="rId33" Type="http://schemas.openxmlformats.org/officeDocument/2006/relationships/image" Target="media/image13.png"/><Relationship Id="rId129" Type="http://schemas.openxmlformats.org/officeDocument/2006/relationships/image" Target="media/image120.png"/><Relationship Id="rId280" Type="http://schemas.openxmlformats.org/officeDocument/2006/relationships/customXml" Target="ink/ink137.xml"/><Relationship Id="rId336" Type="http://schemas.openxmlformats.org/officeDocument/2006/relationships/image" Target="media/image134.png"/><Relationship Id="rId75" Type="http://schemas.openxmlformats.org/officeDocument/2006/relationships/image" Target="media/image28.png"/><Relationship Id="rId140" Type="http://schemas.openxmlformats.org/officeDocument/2006/relationships/customXml" Target="ink/ink63.xml"/><Relationship Id="rId182" Type="http://schemas.openxmlformats.org/officeDocument/2006/relationships/customXml" Target="ink/ink92.xml"/><Relationship Id="rId6" Type="http://schemas.openxmlformats.org/officeDocument/2006/relationships/footnotes" Target="footnotes.xml"/><Relationship Id="rId238" Type="http://schemas.openxmlformats.org/officeDocument/2006/relationships/image" Target="media/image72.png"/><Relationship Id="rId291" Type="http://schemas.openxmlformats.org/officeDocument/2006/relationships/image" Target="media/image98.png"/><Relationship Id="rId305" Type="http://schemas.openxmlformats.org/officeDocument/2006/relationships/image" Target="media/image107.png"/><Relationship Id="rId347" Type="http://schemas.openxmlformats.org/officeDocument/2006/relationships/image" Target="media/image1310.png"/><Relationship Id="rId44" Type="http://schemas.openxmlformats.org/officeDocument/2006/relationships/customXml" Target="ink/ink19.xml"/><Relationship Id="rId86" Type="http://schemas.openxmlformats.org/officeDocument/2006/relationships/image" Target="media/image201.png"/><Relationship Id="rId151" Type="http://schemas.openxmlformats.org/officeDocument/2006/relationships/image" Target="media/image190.png"/><Relationship Id="rId193" Type="http://schemas.openxmlformats.org/officeDocument/2006/relationships/image" Target="media/image430.png"/><Relationship Id="rId207" Type="http://schemas.openxmlformats.org/officeDocument/2006/relationships/image" Target="media/image49.png"/><Relationship Id="rId249" Type="http://schemas.openxmlformats.org/officeDocument/2006/relationships/image" Target="media/image81.png"/><Relationship Id="rId13" Type="http://schemas.openxmlformats.org/officeDocument/2006/relationships/image" Target="media/image3.png"/><Relationship Id="rId109" Type="http://schemas.openxmlformats.org/officeDocument/2006/relationships/image" Target="media/image210.png"/><Relationship Id="rId260" Type="http://schemas.openxmlformats.org/officeDocument/2006/relationships/image" Target="media/image86.png"/><Relationship Id="rId316" Type="http://schemas.openxmlformats.org/officeDocument/2006/relationships/image" Target="media/image114.png"/><Relationship Id="rId55" Type="http://schemas.openxmlformats.org/officeDocument/2006/relationships/image" Target="media/image24.png"/><Relationship Id="rId97" Type="http://schemas.openxmlformats.org/officeDocument/2006/relationships/image" Target="media/image260.png"/><Relationship Id="rId120" Type="http://schemas.openxmlformats.org/officeDocument/2006/relationships/customXml" Target="ink/ink51.xml"/><Relationship Id="rId358" Type="http://schemas.openxmlformats.org/officeDocument/2006/relationships/image" Target="media/image1360.png"/><Relationship Id="rId162" Type="http://schemas.openxmlformats.org/officeDocument/2006/relationships/customXml" Target="ink/ink80.xml"/><Relationship Id="rId218" Type="http://schemas.openxmlformats.org/officeDocument/2006/relationships/image" Target="media/image58.png"/><Relationship Id="rId271" Type="http://schemas.openxmlformats.org/officeDocument/2006/relationships/image" Target="media/image91.png"/><Relationship Id="rId24" Type="http://schemas.openxmlformats.org/officeDocument/2006/relationships/customXml" Target="ink/ink9.xml"/><Relationship Id="rId66" Type="http://schemas.openxmlformats.org/officeDocument/2006/relationships/image" Target="media/image711.png"/><Relationship Id="rId131" Type="http://schemas.openxmlformats.org/officeDocument/2006/relationships/image" Target="media/image130.png"/><Relationship Id="rId327" Type="http://schemas.openxmlformats.org/officeDocument/2006/relationships/image" Target="media/image124.png"/><Relationship Id="rId369" Type="http://schemas.openxmlformats.org/officeDocument/2006/relationships/customXml" Target="ink/ink173.xml"/><Relationship Id="rId173" Type="http://schemas.openxmlformats.org/officeDocument/2006/relationships/customXml" Target="ink/ink86.xml"/><Relationship Id="rId229" Type="http://schemas.openxmlformats.org/officeDocument/2006/relationships/image" Target="media/image69.png"/><Relationship Id="rId240" Type="http://schemas.openxmlformats.org/officeDocument/2006/relationships/image" Target="media/image73.png"/><Relationship Id="rId35" Type="http://schemas.openxmlformats.org/officeDocument/2006/relationships/image" Target="media/image14.png"/><Relationship Id="rId77" Type="http://schemas.openxmlformats.org/officeDocument/2006/relationships/image" Target="media/image30.png"/><Relationship Id="rId100" Type="http://schemas.openxmlformats.org/officeDocument/2006/relationships/customXml" Target="ink/ink42.xml"/><Relationship Id="rId282" Type="http://schemas.openxmlformats.org/officeDocument/2006/relationships/customXml" Target="ink/ink139.xml"/><Relationship Id="rId338" Type="http://schemas.openxmlformats.org/officeDocument/2006/relationships/image" Target="media/image136.png"/><Relationship Id="rId8" Type="http://schemas.openxmlformats.org/officeDocument/2006/relationships/customXml" Target="ink/ink1.xml"/><Relationship Id="rId142" Type="http://schemas.openxmlformats.org/officeDocument/2006/relationships/customXml" Target="ink/ink65.xml"/><Relationship Id="rId184" Type="http://schemas.openxmlformats.org/officeDocument/2006/relationships/customXml" Target="ink/ink94.xml"/><Relationship Id="rId251" Type="http://schemas.openxmlformats.org/officeDocument/2006/relationships/image" Target="media/image82.png"/><Relationship Id="rId46" Type="http://schemas.openxmlformats.org/officeDocument/2006/relationships/customXml" Target="ink/ink20.xml"/><Relationship Id="rId293" Type="http://schemas.openxmlformats.org/officeDocument/2006/relationships/image" Target="media/image101.png"/><Relationship Id="rId307" Type="http://schemas.openxmlformats.org/officeDocument/2006/relationships/image" Target="media/image108.png"/><Relationship Id="rId349" Type="http://schemas.openxmlformats.org/officeDocument/2006/relationships/image" Target="media/image1320.png"/><Relationship Id="rId88" Type="http://schemas.openxmlformats.org/officeDocument/2006/relationships/image" Target="media/image212.png"/><Relationship Id="rId111" Type="http://schemas.openxmlformats.org/officeDocument/2006/relationships/image" Target="media/image310.png"/><Relationship Id="rId153" Type="http://schemas.openxmlformats.org/officeDocument/2006/relationships/image" Target="media/image200.png"/><Relationship Id="rId195" Type="http://schemas.openxmlformats.org/officeDocument/2006/relationships/image" Target="media/image440.png"/><Relationship Id="rId209" Type="http://schemas.openxmlformats.org/officeDocument/2006/relationships/image" Target="media/image51.png"/><Relationship Id="rId360" Type="http://schemas.openxmlformats.org/officeDocument/2006/relationships/image" Target="media/image1370.png"/><Relationship Id="rId220" Type="http://schemas.openxmlformats.org/officeDocument/2006/relationships/image" Target="media/image5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033"/>
    </inkml:context>
    <inkml:brush xml:id="br0">
      <inkml:brushProperty name="width" value="0.035" units="cm"/>
      <inkml:brushProperty name="height" value="0.035" units="cm"/>
      <inkml:brushProperty name="color" value="#E71224"/>
    </inkml:brush>
    <inkml:brush xml:id="br1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2061 828 24575,'0'26'0,"0"27"0,0-5 0,0 8-1009,0-7 0,0 4 0,0 3 1009,0-1 0,0 2 0,0 2 0,0-1-1191,0-3 0,0 0 1,0 1-1,0 3 1191,0 3 0,0 3 0,0 3 0,0 1 0,0 0-521,0-5 0,0 0 0,0 2 1,0 0-1,0 0 0,0-1 521,0-3 0,0 0 0,0-1 0,0 1 0,0 0 0,0 0-394,0 4 1,0 2 0,0 1 0,0-2 0,0-2 0,0-5 393,0 6 0,0-4 0,0-2 0,0-2-297,0 10 1,0-2 0,0-1 296,0-3 0,0 0 0,0-3 389,0-7 1,0-3 0,0 0-390,0 18 0,0-4 0,0-15 0,0-4 0,0 15 2452,0-23-2452,0-2 2341,0-14-2341,0-4 1417,0-7-1417,0-5 6784,0-4-6784,0-3 0,0 0 0,0-1 0,0 2 0,0 0 0</inkml:trace>
  <inkml:trace contextRef="#ctx0" brushRef="#br0" timeOffset="1">2026 4318 24575,'34'0'0,"5"0"0,10 0-3277,19 0 0,13 0 0,5 0 2904,-10 0 1,3 0-1,4 0 1,4 0 372,-13 0 0,3 0 0,3 0 0,1 0 0,2 0 0,1 0-308,-3 0 0,1 0 0,1 0 0,2 0 1,1 0-1,0 0 0,2 0 308,-12 0 0,1 0 0,1 0 0,0 0 0,1 0 0,1 0 0,0 0 0,0 0 0,0 0-98,3 0 0,1 0 1,0 0-1,0 0 1,1 0-1,-1 0 0,0 0 1,1 0-1,-1 0 98,-1 0 0,0 0 0,1 0 0,-1 0 0,0 0 0,0 0 0,-1 0 0,-1 0 0,0 0-20,0 0 1,-2 0 0,-2 0 0,0 0-1,1 0 1,3 0 0,3 0 0,6 0 19,-20 0 0,6 0 0,3 0 0,3 0 0,3 0 0,1 0 0,1 0 0,1 0 0,-2 0 0,-1 0 0,-3 0 0,-3 0 0,-4 0 0,-5 0 0,-6 0 492,24 0 1,-10 0 0,-7-1 0,0 1 0,3 0 0,9-1-493,-9 1 0,13 1 0,8 0 0,6-1 0,1 1 0,-4 0 0,-7-1 0,-12 0 0,-16-1 0,-20-1 0,-24-1 0,-18 1 0,-8 1 0</inkml:trace>
  <inkml:trace contextRef="#ctx0" brushRef="#br1" timeOffset="136431">71 465 24575,'0'31'0,"0"23"0,0 11-1503,0-20 0,0 2 1503,0 6 0,0 1 0,0 6 0,0 3-872,0 7 1,0 1 871,0-5 0,0-2 0,0-1 0,0 0-191,0-4 1,0-1 190,0-2 0,0 0 0,0-1 0,0 2 0,0-1 0,0 3 0,0-9 0,0 19 0,1-6 0,-2-24 1268,-1-42-1268,-1-5 2090,-1-3-2090,0-4 1772,-1-3-1772,0 1 0,0-1 0,2-18 0,0-24 0,0-16 0,1-12 0,0-4 0,-1 3 0,1 9 0,1 15-1624,-2-7 1,2 11 0,-1-13 1623,0 16 0,0-12 0,0-8 0,-1-4 0,1-1 0,0 3 0,0 7 0,0 10 0,1 15 0,1-8 0,0 13 0,0 2 0,0 3 0,0-19 0,0 14 0,2 12 0,-1 10 0,2 6 0,0 5 4870,-2 3-4870,1 1 0,-2-1 0,11-50 0,-7 43 0,10-32 0,-9 61 0,1 10 0,1 4 0,5 28 0,-3-18 0,1 2-888,3 11 1,2 2 887,2 5 0,1 2-1210,4 7 0,1 1 1210,-3-5 0,5 9-771,-4-20 0,5 12 1,3 6-1,2 3 1,-1-1-1,-2-7 1,-6-10 770,1 3 0,-4-10 0,4 8 0,2 4 0,7 14 0,1 4 0,-1-6 0,-7-16 0,-11-26 0,-10-25 0,-1 0 1033,-2-2-1033,0 0 1772,-1 1-1772,0-2 6784,0 1-6784,0 3 0,1 4 0,1 3 0,-1 3 0,3 20 0,-6-27 0,1 14 0,-5-31 0,3 5 0,0 0 0,0 0 0,0-1 0,0 0 0,-1-1 0,0-1 0,-1 1 0,0 0 0,-37-13 0,-27-10 0,9 4 0,-7-5-402,3 3 0,-10-5 0,14 6 402,11 3 0,5 2 0,14 7 0,6 3 0,8 2 0,5 3 0,2 0 0,8-22 0,7 12 1206,11-22-1206,13 16 0,12-4 0,6-1 0,10-2 0,4 4 0,-4 2 0,-2 4 0,-8 2 0,-5 3 0,-3 2 0,9 2 0,-28 4 0,7 1 0</inkml:trace>
  <inkml:trace contextRef="#ctx0" brushRef="#br1" timeOffset="144539">1082 1280 24575,'-55'15'0,"0"0"0,4 0 0,11 0 0,23 4 0,4-2 0,2-2 0,4-2 0,3-1 0,1 2 0,-1 1 0,0 4 0,1 2 0,0 5 0,2 1 0,13 11 0,4 1 0,-3-11 0,25 33 0,-17-61 0,7-3 0,6-6 0,5-6 0,5-6 0,-4-3 0,-2 2 0,-2-3 0,-7 4 0,-1-2 0,-3-1 0,-18-22 0,-8-21 0,-3-4 0,2 13 0,3 17 0,0 0-309,-3-17 0,-2-14 1,-2 4-1,-2 21 309,-6 18 0,-9-17 0,-3-6 0,-1-2 0,1 4 0,5 13 0,1 5 0,3 4 1235,2 7-1235,3 7 0,4 3 0,1 6 0,2 1 0,1 1 0,1 2 0,4 23 0,5-1 0,5 21 0,6-4 0,3 7 0,2 9 0,4 13 0,-2-1 0,-3-5 0,-4-8 0,-4-10 0,0-2 0,17 2 0,13 9 0,-6-7 0,2 3 0,-2-6 0,7 6 0,-9-18 0,-16-26 0,1 0 0,-2-1 0,-2-1 0,-2 0 0,-2-2 0,-1 0 0,0 0 0,-2 0 0,1 0 0,27 0 0,-23-1 0,20 0 0,-30-3 0,0 1 0,-2-1 0,0-1 0,-2 0 0,-2-2 0,-4-2 0,-4-2 0,-2 0 0,-3-3 0,1 2 0,1 0 0,1 0 0,4 4 0,2 0 0,1 1 0,3 1 0,28-31 0,11-7 0,-10 15 0,12-16 0,1 2 0,-14 25 0,3-2 0,-5 4 0,-1 2 0,-6 3 0,-3 4 0,0 0 0,-4 2 0,-1 0 0,-2 2 0,-31 7 0,7 4 0,-28 9 0,17-2 0,-3 1 0,3 0 0,2-1 0,3-1 0,6-1 0,3-2 0,4-2 0,2 0 0,2-1 0,22 44 0,11 10 0,-10-29 0,9 28 0,3-12 0,-11-47 0,2-1 0,-1-1 0,3 0 0,3 0 0,1-4 0,2-3 0,-3-4 0,-2-3 0,-4 1 0,-1-2 0,-10-35 0,-7-25 0,-2 11 0,-4-8-453,4 7 0,-1-12 1,-4 17 452,-15 16 0,5 8-851,-1 1 851,3 9 0,1 4 0,1 1 0,-2 3 0,-3-3 1298,-2-3-1298,-2-2 911,-1-2-911,-3-6 0,0 2 0,3 7 0,-17-17 0,37 55 0,2 9 0,5 9 0,5 6 0,4 4 0,6 1 0,-2-5 0,11 6 0,14 16 0,2 2 0,-9-13 0,-11-13 0,0-1-220,10 14 1,9 11-1,-2-4 1,-13-20 219,-12-24 0,-1 0 0,-1-4 0,-1-2 0,-3-3 0,-1-2 0,-2 0 878,0 0-878,0 0 0,-1 0 0,0-1 0,-1-2 0,1-2 0,1-2 0,3 0 0,20-15 0,2-4 0,-9 4 0,10-5 0,-5 0 0,-22 13 0,0 0 0,-2 1 0,1 1 0,-2 1 0,0 2 0,-3 2 0,0 1 0,-1 1 0,0 1 0,-37-32 0,25 25 0,-26-23 0,50 72 0,11 15 0,-10-26 0,9 24 0,-1-5 0,-11-38 0,0-1 0,1-3 0,3-1 0,2-2 0,-2 0 0,-2-1 0,-1 0 0,-3 0 0,40-60 0,-32 32 0,7-11 0,-4 0 0,-17 7 0,-2-2 0,0-1 0,-3 0 0,-2 1 0,-5 1 0,-6 0 0,-4-1 0,-5-5 0,-4 2 0,-3 3 0,-31 2 0,-23-2 0,14 6 0,4-3-158,-3 4 1,-11-3 0,31 14 157,46 16 0,-1 2 0,2 2 0,2 5 0,0 4 0,2 3 0,0 7 472,0 6-472,0 4 0,23 30 0,6 2 0,-5-22 0,7 17 0,4-13 0,-9-47 0,7-6 0,1-5 0,-2-5 0,-4-4 0,-11 5 0,-3 0 0,-3 1 0,-2-1 0,-2 1 0,8-33 0,0-4 0,-6 21 0,6-21 0,-4 9 0,-11 38 0,0 3 0,0 0 0,0 2 0</inkml:trace>
  <inkml:trace contextRef="#ctx0" brushRef="#br1" timeOffset="146857">2578 102 24575,'-5'-2'0,"2"11"0,1 13 0,5 10 0,9 24 0,7 8-598,-6-28 0,2 1 598,1 5 0,2 0 0,-1-2 0,2 0 0,0 2 0,1 0 0,-4-6 0,0 0 292,11 26-292,-6-11 0,-5-7 0,-2-6 0,-5-10 0,-4-8 904,-2-8-904,-2-3 0,0-3 0,-1-1 0,0 0 0,0 3 0,-20-4 0,2-2 0,-22-10 0,13-4 0,-1-1 0,1 0 0,4 3 0,-4-3 0,1 0 0,5 3 0,2-2 0,7 5 0,4 1 0,3 2 0,28-18 0,-6 12 0,26-15 0,-10 13 0,2-2 0,5-2 0,-2 0 0,0 1 0,-5 0 0,-4 4 0,-3 1 0,-5 2 0,-4 3 0,15-1 0,-18 4 0,10-2 0,-20 3 0,4-8 0,-5 4 0,4-4 0,-7 9 0,1 3 0,2 7 0,4 6 0,1 4 0,1 3 0,2-2 0,-1-1 0,2 4 0,-2-4 0,16 13 0,-15-19 0,12 6 0,-19-20 0,0 0 0,2 0 0,1 0 0,1-1 0,1-2 0,0-5 0,1-3 0,1-4 0,3-43 0,-3-9 0,-7 20 0,4-20 0,-7 3 0,-21 35 0,-3-3-1827,-8-4 1827,-1 0 0,0-1 0,1 3 0,0 1 0,-2 0 0,3 3 0,0 2 1827,-24 8-1827,29 16 0,-21 10 0,38 15 0,0 0 0,1 5 0,0 2 0,-1 1 0,2-1 0,1-6 0,2-4 0,1-4 0,1-4 0,62 14 0,-46-16 0,46 11 0</inkml:trace>
  <inkml:trace contextRef="#ctx0" brushRef="#br1" timeOffset="149072">3503 431 24575,'-7'0'0,"0"0"0,1 0 0,-2 0 0,-3 4 0,0 5 0,-3 5 0,1 5 0,3 0 0,-2 25 0,2 4 0,2-15 0,-2 13 0,4-6 0,7-33 0,3-1 0,8 0 0,5 1 0,6 0 0,4 1 0,-1-2 0,4 0 0,-1-3 0,-3-1 0,-2-2 0,3-27 0,-2-7 0,-7 11 0,5-13 0,-6 1 0,-17 19 0,0 1 0,0 3 0,0 2 0,-4 3 0,-2 0 0,-5 1 0,-4 0 0,-2 0 0,-2 1 0,-33-9 0,33 8 0,-18-4 0,46 10 0,51-20 0,10-5 0,-28 8 0,29-9 0,-13 1 0,-53 15 0,-1 4 0,-1 1 0,7 46 0,2 18 0,-4-28 0,4 26 0,-1-5 0,-7-40 0,0-3 0,-3-2 0,1-1 0,-2-1 0,0-1 0,0 1 0,0-1 0,-1 0 0,-1-1 0,-13 4 0,9-7 0,-8 1 0,12-12 0,2-6 0,0-5 0,0 3 0,0-7 0,0-3 0,0 0 0,3-3 0,5 7 0,3 5 0,47-5 0,9 3 0,-22 7 0,21-6 0,-6 6 0,-43 15 0,-2 1 0,-3 3 0,-2 5 0,-2 6 0,1 4 0,0 3 0,0 2 0,1 3 0,1 0 0,-1 0 0,11 18 0,-12-26 0,6 11 0,-15-30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035"/>
    </inkml:context>
    <inkml:brush xml:id="br0">
      <inkml:brushProperty name="width" value="0.05" units="cm"/>
      <inkml:brushProperty name="height" value="0.05" units="cm"/>
      <inkml:brushProperty name="color" value="#D86ECC"/>
    </inkml:brush>
    <inkml:brush xml:id="br1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1 4285 24575,'53'0'0,"-20"0"0,-5 0 0,-22 0 0,-1 0 0,0 0 0,0 0 0,0 0 0,-1 0 0,1 0 0,-1 0 0,0 0 0,0 0 0,40 0 0,-26 0 0,37 1 0,-37 0 0,2 1 0,-3-1 0,-6-1 0,0 0 0,-2 0 0,-1 0 0,-2 0 0,-1 0 0,45 0 0,-29 0 0,38 0 0,-41 0 0,1 0 0,-2 0 0,-3 0 0,0 0 0,-2 0 0,0 0 0,0 0 0,-1 0 0,-1 0 0,-2 0 0,38 0 0,-28 0 0,32 0 0,-38 0 0,2 0 0,3 0 0,-2-1 0,1 0 0,-3-1 0,-3 0 0,0 0 0,0 0 0,-1 0 0,43-16 0,-35 11 0,33-11 0,-45 15 0,0-1 0,-1 0 0,0-1 0,0 2 0,0-1 0,-1 1 0,1-1 0,59-32 0,-41 22 0,46-23 0,-57 31 0,0 0 0,-2 2 0,-2 0 0,-1 1 0,-1-1 0,1 0 0,-1 1 0,1-1 0,-1 1 0,0 0 0,24-25 0,-18 19 0,18-20 0,-24 25 0,2-1 0,1-1 0,-1 1 0,1 0 0,-4 1 0,1 0 0,-1 0 0,-1 1 0,18-18 0,-12 11 0,13-13 0,-17 18 0,-1 1 0,0-1 0,1 1 0,-1-1 0,1 0 0,0 0 0,2-2 0,-1 1 0,0 0 0,39-47 0,-30 34 0,31-37 0,-39 46 0,2-3 0,0 0 0,0-1 0,0 1 0,-2 3 0,-1 0 0,-2 2 0,0 1 0,1 1 0,17-34 0,-13 25 0,13-26 0,-17 31 0,0-2 0,2-7 0,0-3 0,1 0 0,-1 1 0,-1 3 0,0 1 0,-1-1 0,0-1 0,10-31 0,1-4 0,-5 17 0,5-17 0,-1 7 0,-9 34 0,-1 0 0,0 0 0,0 2 0,-1 0 0,1 0 0,0-2 0,1-1 0,-1 0 0,2-1 0,0-3 0,16-30 0,2-5 0,-7 14 0,6-13 0,-2 4 0,-15 32 0,-1 1 0,1-1 0,0 2 0,0 0 0,0-1 0,-2 3 0,0 0 0,1 1 0,-1-1 0,17-29 0,3-3 0,-8 14 0,7-13 0,-1 5 0,-17 28 0,2-1 0,-1 1 0,0 0 0,-1 2 0,-1 3 0,0-1 0,0 1 0,1 0 0,28-22 0,-18 16 0,21-16 0,-28 20 0,1 0 0,1-1 0,-1 0 0,0 1 0,-2 1 0,0 0 0,1-1 0,0 2 0,-1 0 0,49-36 0,-33 24 0,38-27 0,-44 32 0,1-1 0,4-2 0,1 1 0,1-1 0,3 0 0,1 1 0,3-3 0,1 2 0,1 0 0,19-8 0,1 0 0,-15 8 0,12-6 0,-11 6 0,-36 15 0,0-1 0,0 0 0,0 0 0,2-2 0,2 1 0,2-1 0,2-1 0,1 1 0,70-18 0,-55 14 0,53-11 0,-73 17 0,1-1 0,1 1 0,1-1 0,1 0 0,-2 1 0,-1-1 0,0 2 0,0-2 0,1 1 0,27 0 0,-22 0 0,19 1 0,-30 0 0,2 0 0,0 0 0,1 0 0,-2 0 0,0 0 0,0 0 0,0 0 0,-1 0 0,51-3 0,-36 3 0,39-4 0,-49 2 0,0 1 0,-2 0 0,1 1 0,-1 0 0,1 0 0,1 0 0,0 0 0,0 0 0,-1 0 0,-1 0 0,45-1 0,-34 0 0,32-1 0,-45 1 0,0 1 0,1 0 0,0 0 0,1 0 0,0 0 0,-1 0 0,2 0 0,-1 0 0,-2 0 0,11 0 0,-11 0 0,8 0 0</inkml:trace>
  <inkml:trace contextRef="#ctx0" brushRef="#br0" timeOffset="1">7972 4292 24575,'-52'0'0,"20"0"0,4 0 0,22 0 0,1 0 0,0 0 0,0 0 0,1 0 0,-1 0 0,0 0 0,1 0 0,0 0 0,0 0 0,-38 0 0,24 0 0,-36 2 0,35-1 0,0 1 0,2-1 0,6-1 0,0 0 0,2 0 0,2 0 0,1 0 0,1 0 0,-45 0 0,30 0 0,-38 0 0,40 0 0,-1 0 0,2 0 0,3 0 0,1 0 0,1 0 0,0 0 0,0 0 0,2 0 0,0 0 0,2 0 0,-38 0 0,28 0 0,-30 0 0,35 0 0,-1 0 0,-2 0 0,1-1 0,0-1 0,2 1 0,3-1 0,-1 0 0,2 0 0,1 0 0,-44-17 0,35 13 0,-32-12 0,44 14 0,0 1 0,1-1 0,0-1 0,0 1 0,0 1 0,1-1 0,0 1 0,-60-33 0,41 22 0,-44-23 0,55 30 0,0 2 0,2 0 0,2 2 0,1-1 0,1 1 0,0-1 0,-1 0 0,1 1 0,0 0 0,0 0 0,-24-25 0,18 18 0,-17-18 0,23 23 0,-2 0 0,-1 0 0,1 0 0,0 0 0,2 0 0,0 2 0,2-1 0,0 1 0,-19-18 0,14 10 0,-14-11 0,17 16 0,1 2 0,0 0 0,0-1 0,-1 0 0,1 1 0,-2-2 0,0 0 0,0 0 0,0 0 0,-38-47 0,29 34 0,-30-37 0,38 45 0,-2-1 0,0-2 0,0 1 0,0 0 0,2 2 0,1 2 0,2 1 0,0 1 0,0 1 0,-18-34 0,13 25 0,-13-27 0,17 33 0,0-3 0,-2-8 0,0-1 0,0-1 0,0 0 0,1 5 0,0-1 0,1 1 0,0-2 0,-10-31 0,-1-4 0,6 17 0,-6-17 0,1 7 0,9 34 0,1-1 0,0 1 0,1 3 0,-1-2 0,1 2 0,-2-3 0,1-1 0,-1 0 0,0-1 0,-1-3 0,-15-30 0,-3-5 0,7 14 0,-6-14 0,2 5 0,16 33 0,0-1 0,-1 1 0,0 1 0,0-1 0,0 1 0,2 1 0,0 2 0,0-1 0,-1 0 0,-16-28 0,-2-4 0,7 14 0,-7-13 0,2 4 0,16 30 0,-2-2 0,1 0 0,0 2 0,1 1 0,1 3 0,0-1 0,1 0 0,-2 1 0,-28-21 0,19 15 0,-22-16 0,28 19 0,-1 1 0,0-1 0,0 1 0,0 0 0,2 0 0,0 1 0,0 0 0,-1 1 0,0-1 0,-47-34 0,32 23 0,-37-27 0,44 32 0,-2-2 0,-4 0 0,0-1 0,-2 1 0,-3-1 0,0 1 0,-4-3 0,-1 2 0,0 0 0,-19-8 0,-2 0 0,16 8 0,-12-6 0,10 5 0,36 16 0,1 0 0,-1-2 0,0 1 0,-3-1 0,0-1 0,-3 1 0,-2-2 0,-1 0 0,-68-16 0,53 13 0,-52-12 0,72 18 0,-1 0 0,-1-1 0,0 0 0,-2 1 0,2-1 0,1 1 0,0 0 0,0 0 0,-1 0 0,-26-1 0,22 2 0,-20 0 0,30 0 0,-2 0 0,0 0 0,0 0 0,0 0 0,1 0 0,0 0 0,1 0 0,-1 0 0,-48-3 0,34 2 0,-38-2 0,48 1 0,0 1 0,2-1 0,-1 2 0,1 0 0,-1 0 0,-1 0 0,1 0 0,-1 0 0,1 0 0,0 0 0,-42 0 0,32-2 0,-31 1 0,44 0 0,0 1 0,-1 0 0,0 0 0,-1 0 0,0-1 0,1 1 0,-1 0 0,0 0 0,1 0 0,-10 0 0,12 0 0,-9 0 0</inkml:trace>
  <inkml:trace contextRef="#ctx0" brushRef="#br0" timeOffset="2">3995 1808 24575,'0'25'0,"0"22"0,0 12 0,0 20 0,0 8-2273,0-18 0,0 3 0,0 1 2273,0 7 0,0 2 0,0-1 0,0-9 0,0-1 0,0 1 0,0 3 0,0 0 0,0-1-206,0-6 0,0-2 1,0-1 205,0-6 0,0 0 0,0-2 278,0 19 0,0-4-278,0-15 0,0-3-132,0-2 1,0-2 131,0 28 0,0-17 2993,0-3-2993,0 1 0,0 11 0,0-10 475,0 5 1,0 26-1,0-19 1,0-66 0</inkml:trace>
  <inkml:trace contextRef="#ctx0" brushRef="#br0" timeOffset="3">3013 1907 24575,'0'19'0,"0"12"0,0 25 0,0 27 0,0-18 0,0 20 0,0-31 0,0 14 0,0 10 0,0 8 0,0 5 0,0 3 0,0 0 0,0-4 0,0-4 0,0-9 0,0-11 0,0 20 0,0-14 0,0-1 0,0 14 0,0-13 0,0 15 0,0 10 0,0 6 0,0 1 0,0-6 0,0-8 0,0-15 0,0-19 0,0-25 0,0-18 0,0-17 0,0-2 0</inkml:trace>
  <inkml:trace contextRef="#ctx0" brushRef="#br0" timeOffset="4">1996 2814 24575,'0'12'0,"0"15"0,0 23 0,0 21 0,0-26 0,0 2-843,0 4 0,0 0 843,0 7 0,0 0 0,0-2 0,0-1 0,0 0 0,0 0 0,0-1 0,0 0-109,0-3 1,0 0 108,0-4 0,0-2 0,0 29 0,0-19 0,0-19 0,0-4 0,0-13 1236,0-6-1236,0-2 667,0 24-667,0-22 0,0 20 0,0-28 0,0 7 0,0-5 0,0 4 0,0-7 0,0 0 0,0 0 0,0 1 0,0 4 0,0 3 0,0 6 0,0 4 0,0 1 0,0 30 0,0-32 0,0 19 0</inkml:trace>
  <inkml:trace contextRef="#ctx0" brushRef="#br0" timeOffset="5">4947 1887 24575,'0'18'0,"0"14"0,0 24 0,0 27 0,0-19 0,0 22 0,0-32 0,0 14 0,0 10 0,0 8 0,0 5 0,0 3 0,0-1 0,0-2 0,0-6 0,0-8 0,0-10 0,0 19 0,0-14 0,0-1 0,0 14 0,0-14 0,0 16 0,0 11 0,0 5 0,0 0 0,0-4 0,0-10 0,0-13 0,0-21 0,0-23 0,0-20 0,0-15 0,0-4 0</inkml:trace>
  <inkml:trace contextRef="#ctx0" brushRef="#br0" timeOffset="6">5955 2793 24575,'0'12'0,"0"16"0,0 22 0,0 20 0,0-24 0,0 1-843,0 3 0,0 2 843,0 5 0,0 2 0,0-4 0,0 0 0,0 1 0,0-1 0,0-1 0,0-1-109,0-1 1,0-1 108,0-5 0,0-1 0,0 29 0,0-18 0,0-20 0,0-5 0,0-11 1236,0-7-1236,0-2 667,0 24-667,0-22 0,0 19 0,0-27 0,0 8 0,0-7 0,0 6 0,0-8 0,0 0 0,0 0 0,0 1 0,0 3 0,0 5 0,0 4 0,0 5 0,0 2 0,0 29 0,0-32 0,0 18 0</inkml:trace>
  <inkml:trace contextRef="#ctx0" brushRef="#br0" timeOffset="7">3901 4706 24575,'0'40'0,"0"-6"0,0-27 0,0-1 0,0 0 0,0-2 0,0 1 0,0-1 0,1 0 0,-1 0 0,1-1 0,0 0 0,-1 0 0,0 0 0,0-1 0,0 0 0,1 16 0,0-6 0,1 14 0,-1-8 0,0 0 0,-1 2 0,0 0 0,0-1 0,0 0 0,0-3 0,0 0 0,-1-3 0,0-1 0,1 3 0,-1-8 0,-4-8 0,3-3 0,-3-10 0,3 8 0,0-1 0,-1 1 0,1 0 0,1 0 0,-1 0 0,1-1 0,-1 0 0,0-1 0,0-3 0,-4-41 0,5 32 0,-4-30 0,4 44 0,0 1 0,1 0 0,0 2 0,0 0 0,0 1 0,0-1 0,0 0 0,0-13 0,0 10 0,0-10 0,0 14 0,0-1 0,0 0 0,0 1 0,0-1 0,0 1 0,0-1 0,0-2 0,0-1 0,0-1 0,-2-20 0,2 18 0,4 32 0,-1-3 0,5 38 0,-6-41 0,0-2 0,0-4 0,-1-3 0,1-3 0,-1 0 0,0-1 0,1-1 0,-1 0 0,2 0 0,0-1 0,28 5 0,-20-4 0,22 3 0,-27-6 0,1 0 0,3-1 0,-1-1 0,1-1 0,-1-1 0,-3 0 0,0 1 0,-2-1 0,1-1 0,17-22 0,-14 15 0,12-16 0,-17 22 0,-1 2 0,0-1 0,0 0 0,0 0 0,-2 0 0,2 1 0,-1 0 0,-1 0 0,1-1 0,-1 1 0,0-20 0,-1 12 0,-3-17 0,-1 20 0,1 3 0,1 3 0</inkml:trace>
  <inkml:trace contextRef="#ctx0" brushRef="#br0" timeOffset="8">5120 4672 24575,'-31'0'0,"3"0"0,18 1 0,0 0 0,2 0 0,2-1 0,1 0 0,0 0 0,0 1 0,0-1 0,0 1 0,0 0 0,-1-1 0,1 0 0,0 0 0,0 0 0,0 1 0,0 0 0,1 0 0,1 0 0,0-1 0,0 1 0,0 0 0,-1-1 0,1 1 0,-1 0 0,2 0 0,-1 1 0,0-1 0,1 0 0,-1 0 0,0 0 0,1 0 0,-1 0 0,1 1 0,0-1 0,-11 11 0,9-7 0,-8 9 0,11-11 0,-2 0 0,1 1 0,0-1 0,0 0 0,1 0 0,0 0 0,0-1 0,0 1 0,0 0 0,0 13 0,1-10 0,0 9 0,0-12 0,0-1 0,0 0 0,0 0 0,1 1 0,0-1 0,0 1 0,1-1 0,1 1 0,15 9 0,-12-9 0,13 9 0,-16-12 0,1 1 0,0 0 0,-1-1 0,1 0 0,-1 0 0,0 0 0,-1 0 0,1 0 0,-1 0 0,0 0 0,14-4 0,-10 2 0,10-4 0,-14 5 0,-1-1 0,1 0 0,0 0 0,0 0 0,0 0 0,-1 0 0,0 1 0,1 0 0,0-1 0,7-11 0,-6 8 0,5-9 0,-7 11 0,0 0 0,-1-1 0,1 1 0,0 1 0,-1 0 0,0-1 0,0-5 0,0 3 0,0-3 0,0 5 0,-1 1 0,1 0 0,-2 1 0,-6-3 0,6 2 0,-6-1 0</inkml:trace>
  <inkml:trace contextRef="#ctx0" brushRef="#br0" timeOffset="9">5709 4685 24575,'23'-33'0,"-4"6"0,-15 23 0,0 0 0,-1 2 0,1-1 0,-1 2 0,0 0 0,1 1 0,-1 0 0,1 0 0,1 0 0,0 0 0,-1 0 0,0 0 0,0 0 0,1 0 0,-1 0 0,1 0 0,-2 1 0,1 1 0,-2 1 0,-1 1 0,0 2 0,-1 1 0,-27 66 0,18-50 0,-21 48 0,24-66 0,0 0 0,-1-1 0,2 0 0,1-2 0,1 0 0,1-1 0,-1 0 0,-8 0 0,6-2 0,-5 0 0,10 0 0,-1-2 0,1-1 0,0 1 0,0 0 0,0 0 0,0 0 0,1 1 0,3 0 0,68 5 0,-51-2 0,50 3 0,-68-3 0,-1 0 0,-1 0 0,0-1 0</inkml:trace>
  <inkml:trace contextRef="#ctx0" brushRef="#br0" timeOffset="10">6263 4615 24575,'-24'-2'0,"5"1"0,14 1 0,0 0 0,-1 0 0,-1 0 0,0 0 0,1 0 0,0 0 0,1 0 0,-1 0 0,2 0 0,0 0 0,0 0 0,0 0 0,-1 0 0,1 0 0,-1 0 0,0 0 0,0 0 0,0 0 0,0 0 0,0 0 0,0 0 0,0 0 0,-22 5 0,18-3 0,-18 4 0,25-5 0,-1 0 0,0 1 0,1-1 0,-1 0 0,0 1 0,0 0 0,0 0 0,1 0 0,-8 11 0,6-8 0,-5 9 0,8-10 0,0 0 0,1-1 0,0 1 0,0-2 0,0 1 0,0-1 0,0 1 0,0-1 0,0 2 0,0-1 0,12 24 0,-7-17 0,9 15 0,-9-22 0,-1 0 0,0 0 0,1-1 0,-1 1 0,0-1 0,0-2 0,0 1 0,0 0 0,0 0 0,26-3 0,-19 1 0,20-2 0,-27 1 0,0 0 0,0-2 0,-1 0 0,1 0 0,-1 0 0,-1 1 0,1-1 0,0 1 0,-1 1 0,2-11 0,-3 8 0,1-7 0,-2 9 0,0 0 0,0 1 0,0-1 0,0 1 0,0 0 0,-4-7 0,2 5 0,-3-5 0,3 7 0,0 0 0,-1 1 0,1 0 0,0 0 0,-1 1 0,1-1 0,-1 0 0,1 0 0,-1 0 0,1 1 0,0 0 0,-1 0 0,2 0 0,-1 0 0</inkml:trace>
  <inkml:trace contextRef="#ctx0" brushRef="#br0" timeOffset="11">3257 4704 24575,'-6'0'0,"0"0"0,1 0 0,0 0 0,0 0 0,1 0 0,0 0 0,0 0 0,1 0 0,-1 0 0,0 0 0,-19 0 0,14 0 0,-13 1 0,18 0 0,0-1 0,-1 1 0,0-1 0,1 1 0,1 0 0,-1-1 0,0 0 0,0 1 0,0 0 0,-16 4 0,13-3 0,-12 3 0,17-4 0,-1 0 0,0 0 0,1-1 0,-1 2 0,1-2 0,0 1 0,0 0 0,0 0 0,0 0 0,-12 11 0,10-8 0,-10 7 0,14-8 0,-1-1 0,1 1 0,-1-1 0,0 0 0,0 0 0,1 0 0,-1 0 0,1 6 0,-1-4 0,1 3 0,1-5 0,1 0 0,0 0 0,0-1 0,0 0 0,0 1 0,1 0 0,-1 0 0,0-1 0,10 2 0,-6-2 0,7 2 0,-11-2 0,2-1 0,-1 0 0,0 0 0,1 0 0,-2 0 0,1 0 0,-1 0 0,0 0 0,1 0 0,16-4 0,-12 2 0,12-4 0,-16 5 0,0-1 0,0 0 0,0 0 0,1 0 0,-2 0 0,1 1 0,-1-1 0,2-5 0,-3 3 0,3-2 0,-4 3 0,0 1 0,0 0 0,-3-6 0,2 4 0,-2-3 0,1 6 0,0 0 0,0 0 0,0 0 0,1 1 0,-1-1 0,0 0 0,0 1 0,-1-1 0,1 1 0,-1 0 0</inkml:trace>
  <inkml:trace contextRef="#ctx0" brushRef="#br0" timeOffset="12">1842 4657 24575,'4'-2'0,"1"0"0,-1 1 0,-1-1 0,0 0 0,0 1 0,-1 0 0,0 0 0,1 1 0,-1 0 0,1-1 0,-1 0 0,1 0 0,-1 0 0,2 0 0,0-1 0,0 1 0,17-2 0,-13 3 0,11-1 0,-16 3 0,0 0 0,-1 0 0,0 1 0,0 0 0,1 1 0,-1 0 0,0 0 0,-5 27 0,-2-17 0,-3 21 0,1-24 0,-1-1 0,0 0 0,1-2 0,0 0 0,0 0 0,0-1 0,0 0 0,2-2 0,0-1 0,0 0 0,-27 14 0,21-11 0,-20 10 0,28-16 0,1 0 0,-1-1 0,16-21 0,-5 15 0,12-17 0,-9 20 0,-1-1 0,-1 1 0,-1 1 0,-1 0 0,-1 0 0,-1 0 0,1 1 0,-1 1 0,1-1 0,-1 1 0,20 2 0,-16-1 0,15 1 0,-22-1 0,0 0 0,-1 0 0,1 0 0,0 0 0,0 1 0,0-1 0,4 4 0,-3-3 0,2 2 0,-4-3 0,1 1 0,-2-2 0,1 1 0</inkml:trace>
  <inkml:trace contextRef="#ctx0" brushRef="#br0" timeOffset="13">2260 4625 24575,'-5'0'0,"0"0"0,1 0 0,0 0 0,1 0 0,0 0 0,0 0 0,0 0 0,1 0 0,-1 0 0,1 0 0,-1 0 0,0 0 0,0 0 0,-1 0 0,1 0 0,-16 6 0,12-4 0,-12 5 0,16-6 0,0 1 0,1-1 0,0-1 0,-1 2 0,0-1 0,0 1 0,0 1 0,0-1 0,0 0 0,-1 0 0,-10 10 0,9-8 0,-8 8 0,12-9 0,0-1 0,0 0 0,0 1 0,0-1 0,0 1 0,0-1 0,0 1 0,1-1 0,0 1 0,0 9 0,1-7 0,0 7 0,1-10 0,-1 0 0,1-1 0,0 0 0,-1 1 0,11 2 0,-7-2 0,7 2 0,-10-4 0,1 1 0,0 0 0,-1-1 0,1 0 0,-1 0 0,1 0 0,-1 0 0,1 0 0,-1 0 0,11-1 0,-9 0 0,8-2 0,-10 2 0,-1-1 0,1-1 0,0 0 0,0 0 0,0-1 0,-2 2 0,1-1 0,1-6 0,-1 4 0,1-5 0,-1 8 0,-1-1 0,1 1 0,-1-1 0,0 1 0,0-1 0,0 1 0,-1-7 0,1 5 0,-1-4 0,-1 7 0,1-1 0,-1 2 0,1-1 0,0 0 0</inkml:trace>
  <inkml:trace contextRef="#ctx0" brushRef="#br0" timeOffset="14">3692 4878 24575,'-12'0'0,"-8"0"0,6 0 0,-6 0 0,7 0 0,-1 0 0,3 0 0,-1 0 0,3 0 0,0 0 0,1 0 0,1 0 0,1 0 0,0 0 0,-24-1 0,17-1 0,-17 0 0,24 2 0,3 0 0,-1-1 0,1 1 0,1-1 0,-1 0 0,1 1 0,-1 0 0,0 0 0,1 0 0,-9-1 0,6 1 0,-6-2 0,8 2 0,1-1 0,0 0 0,0 1 0,0 0 0,-1-1 0,0 1 0,1-1 0,-1 1 0,-5-2 0,4 2 0,-1-1 0,6 1 0,4 0 0,-2 0 0,1 0 0,-1 0 0,1 0 0,1-1 0,0 0 0,2 1 0,0-1 0,36-9 0,-28 6 0,25-7 0,-37 10 0,-1 0 0,1 1 0,0-1 0,-1 0 0,-16 0 0,9 0 0,-13 1 0,12 0 0,-1 2 0,0 0 0,-1 1 0,-1 0 0,0 0 0,1 0 0,0 0 0,1 0 0,0 1 0,-11 4 0,11-4 0,-8 2 0,12-5 0,1-1 0,0 0 0,-1 1 0,1-1 0,0 1 0,5-1 0,-1 0 0,4 1 0,-3 1 0,1-1 0,0 1 0,1 0 0,1 1 0,-1 0 0,0-1 0,0 0 0,0 0 0,-2 0 0,15 16 0,-12-12 0,10 11 0,-15-15 0,0-1 0</inkml:trace>
  <inkml:trace contextRef="#ctx0" brushRef="#br0" timeOffset="15">2907 4799 24575,'-14'0'0,"-1"0"0,-5 0 0,-4 0 0,-2 0 0,-1 0 0,3 0 0,3 0 0,0 0 0,0 0 0,1 0 0,-12 0 0,16 0 0,-8 0 0,17 0 0,1 0 0,0 0 0,-1 0 0,1 0 0,0 0 0,2 0 0,-2 0 0,1 0 0,0 0 0,0 0 0,0-1 0,1 0 0,-1-1 0,0 1 0,-1 1 0,1 0 0,0-1 0,-1 1 0,1-1 0,0 0 0,0 0 0,0 1 0,-1-1 0,1 0 0,-1 1 0,0 0 0,0 0 0,0-1 0,0 1 0,1-1 0,-1 0 0,1 1 0,1 0 0,1-1 0,0 1 0,0-1 0,-1 1 0,2 0 0,-1-1 0,0 1 0,1-1 0,0 1 0,0-1 0,5 1 0,-1 0 0,8 0 0,-1 0 0,1 0 0,2-1 0,-3-1 0,2-1 0,2-2 0,4-2 0,-1 1 0,1 0 0,-2 0 0,-1 0 0,-3 1 0,-2 1 0,-2 1 0,-3 1 0,0 1 0,-3 0 0,-5 1 0,0 1 0,-7 2 0,2 1 0,-2 0 0,1 1 0,1-1 0,-1 1 0,-1 0 0,-4 1 0,-2 1 0,-1-1 0,0 1 0,-1-2 0,0 1 0,2-2 0,0 0 0,3-1 0,2 0 0,3-1 0,2-2 0,2 0 0,3 0 0,0 0 0,7 0 0,-2 0 0,5 1 0,-4 0 0,0 0 0,1 0 0,-1 0 0,1 0 0,0-1 0,0 0 0,0 0 0,1 0 0,-1 0 0,2 1 0,-1 0 0,2-1 0,0 0 0,0 0 0,0 0 0,0 1 0,-2 0 0,0-1 0,0 1 0,0-1 0,0 0 0,-1 1 0,0-1 0,-1 1 0,0-1 0,-1 0 0,0 1 0,0 0 0,-1-1 0,1 1 0,-2-1 0,0 0 0</inkml:trace>
  <inkml:trace contextRef="#ctx0" brushRef="#br0" timeOffset="16">4310 4811 24575,'79'0'0,"-47"0"0,37 0 0,-60 0 0,-4 0 0,0 0 0,0 0 0,0 0 0,-1 0 0,0 0 0,-1 0 0,0 0 0,-1 0 0,4 0 0,-2 0 0,2 0 0,-4 0 0,0 0 0,0 0 0,1 0 0,-1 0 0,1 0 0,0 0 0,-1 0 0,1-1 0,-1 0 0,0 1 0,1-1 0,-1 1 0,0 0 0,0 0 0,1 0 0,-1 0 0,1 0 0,-1 0 0,1 0 0,-1 0 0,0 0 0,0 0 0,-1-1 0,0-1 0,-1 0 0,0-1 0,0 1 0,0 0 0,-1-1 0,0 1 0,-1 0 0,0 0 0,0 1 0,-1 0 0,1-1 0,0 1 0,-1 0 0,1-1 0,-1 0 0,0 0 0,-1 1 0,-2-1 0,-1-1 0,-2 0 0,-1-1 0,-1-1 0,0 1 0,-1 0 0,2 1 0,-1 0 0,1 0 0,1 0 0,1 1 0,1 0 0,2 1 0,2 0 0,1 1 0,2 0 0,3 1 0,0 0 0,2 0 0,-2 2 0,1-2 0,1 1 0,2 0 0,0 0 0,2 0 0,-1 0 0,0 0 0,0-1 0,1 1 0,-1-1 0,2 1 0,-1-1 0,-1 1 0,0-1 0,-2 0 0,0 1 0,0-1 0,-1 0 0,1 0 0,-1 1 0,0-1 0,-2 0 0,0 0 0,0-1 0,-1 1 0,1-1 0,0 1 0,-1-1 0,0 1 0,1 0 0,-1-1 0,0 2 0,0-1 0,1 0 0,-1 0 0,1-1 0,0 1 0,-1 0 0,-1 0 0,1 0 0,-2 1 0,1 0 0,-2-1 0,0 1 0,-1-1 0,-1-1 0,-1 1 0,0 1 0,-1-1 0,1 0 0,-2 1 0,0 1 0,-1 0 0,0 0 0,1 0 0,0 0 0,-1 0 0,0 0 0,0 0 0,-1 1 0,1 0 0,0 1 0,1-2 0,-1 1 0,1-1 0,0 0 0,0 1 0,1-1 0,1 0 0,0-1 0,-1 1 0,2 0 0,1-1 0,0 0 0,0-1 0,-1 0 0,1 0 0,0-1 0,1 1 0,-1 0 0,1-1 0,1 1 0</inkml:trace>
  <inkml:trace contextRef="#ctx0" brushRef="#br0" timeOffset="17">5252 4756 24575,'5'0'0,"2"0"0,6 0 0,0 0 0,3 0 0,-3 0 0,-2 0 0,5 0 0,-6 0 0,4 0 0,-8 0 0,0 0 0,-2 0 0,1 0 0,-1 0 0,0 0 0,-1 0 0,0 0 0,0 0 0,1 0 0,0 0 0,1 0 0,1 0 0,1 0 0,-1 0 0,0 0 0,-2 0 0,1 0 0,-1 0 0,-1 0 0,0 0 0,-1 0 0,1 0 0,-1 0 0,0 0 0,1 0 0,-1 0 0,0 0 0,1 0 0,-1 0 0,1 0 0,0 0 0,-1 0 0,1 0 0,-1 0 0,1 0 0,-1 0 0,0 0 0,0 0 0,-5-1 0,1 0 0,-4-2 0,3 2 0,1 0 0,-1 1 0,-1-1 0,-1 0 0,-1 1 0,0-1 0,-1 1 0,1 0 0,0-1 0,0 0 0,1 0 0,-1 1 0,2 0 0,-1 0 0,1 0 0,0-1 0,1 0 0,0 1 0,1-1 0,-1 0 0,2 0 0,-1 0 0,0 0 0,0 0 0,0-1 0,0 1 0,1 0 0,-1 0 0,1 0 0,0 1 0,3-1 0,1 2 0,3-1 0,-1 2 0,4 0 0,1-1 0,2 1 0,2 0 0,-2 0 0,0-1 0,0 1 0,-2-1 0,0 0 0,-2 1 0,-2-2 0,-1 1 0,-2 0 0,0-1 0,0 0 0,-1 1 0,0 0 0,-1 1 0,-1 0 0,-1-1 0,-1 1 0,0-1 0,-1 0 0,1 0 0,-1 0 0,1 0 0,-1 0 0,1 0 0,0 1 0,-1-1 0,0 1 0,-1-1 0,0 1 0,0 1 0,0-2 0,0 1 0,-1-1 0,1 0 0,-1 1 0,1-1 0,-2 1 0,1 0 0,-1 0 0,0 0 0,0 1 0,-1-1 0,0 1 0,0 0 0,1 0 0,0 0 0,1 0 0,0-1 0,2 0 0,0 0 0,0-1 0,1-1 0,1 0 0,1 1 0</inkml:trace>
  <inkml:trace contextRef="#ctx0" brushRef="#br1" timeOffset="18">5892 36 24575,'26'44'0,"-4"-8"0,20 35 0,-9-17 0,2 3 0,1-6 0,-2-7 0,-2-3 0,-5-4 0,0-2 0,-6-7 0,-4-7 0,-4-6 0,-5-4 0,-1-1 0,-1-2 0,-2-1 0,-3-1 0,0-3 0,1 0 0,-1-2 0,1 0 0</inkml:trace>
  <inkml:trace contextRef="#ctx0" brushRef="#br1" timeOffset="19">6830 1 24575,'-6'3'0,"-5"8"0,-4 6 0,-8 10 0,-3 3 0,-8 12 0,-1 3 0,-3 3 0,1-2 0,8-8 0,-2 2 0,2-2 0,0 0 0,-8 9 0,12-15 0,-3 6 0,14-17 0,3-3 0,2-2 0,1-4 0,2-3 0,1-2 0,2-3 0,2 0 0,-1-1 0,0 1 0,1-2 0,-1-1 0</inkml:trace>
  <inkml:trace contextRef="#ctx0" brushRef="#br1" timeOffset="20">6301 642 24575,'0'16'0,"0"40"0,0 3 0,0-16 0,0 2 0,0 39 0,0-4 0,0-34 0,0-1 0,0 2 0,0-2 0,0 27 0,0-6 0,0-23 0,0-9 0,0-7 0,0-11 0,0-4 0,0-5 0,0-2 0,0-3 0,0 0 0</inkml:trace>
  <inkml:trace contextRef="#ctx0" brushRef="#br1" timeOffset="21">6748 817 24575,'13'0'0,"6"0"0,11 0 0,2 0 0,10 0 0,1 0 0,1 0 0,3 0 0,-11 0 0,8 0 0,-15 0 0,-3 0 0,-16 0 0</inkml:trace>
  <inkml:trace contextRef="#ctx0" brushRef="#br1" timeOffset="22">6637 1053 24575,'15'0'0,"9"0"0,17 0 0,12 0 0,7 0 0,3 0 0,-5 0 0,-5 0 0,24 0 0,-36 0 0,9 0 0,-40 0 0</inkml:trace>
  <inkml:trace contextRef="#ctx0" brushRef="#br1" timeOffset="23">7525 549 24575,'38'63'0,"-1"0"0,1 0 0,6 7 0,2 0 0,0 2 0,-11-15 0,1 2 0,0 0 0,-2-4-702,8 10 0,0-3 0,-17-24 702,-21-31 0,-2-4 0,-1-1 0</inkml:trace>
  <inkml:trace contextRef="#ctx0" brushRef="#br1" timeOffset="24">8126 618 24575,'-9'5'0,"-7"10"0,-23 32 0,8-3 0,-3 11 0,2-5 0,0-3 0,0 1-277,2 2 0,-2 4 0,6-9 277,-1 0 0,5-7 0,0-2 0,5-10 204,4-6-204,3-8 0,1-1 0,2 0 0,-2-4 0,5-1 627,-1-1-627,4 0 0,-1-1 0,-2 0 0,-1 1 0,0 1 0,0 1 0,0 0 0,0 0 0,-1 0 0,0 1 0,-1 1 0,0 1 0,0-1 0,1 1 0,0-2 0,1-1 0,1-1 0,0-1 0,0 0 0,1 0 0,0 0 0,0 0 0,1-2 0,0 0 0</inkml:trace>
  <inkml:trace contextRef="#ctx0" brushRef="#br1" timeOffset="25">8284 1037 24575,'17'0'0,"5"0"0,10 0 0,8 0 0,0 0 0,2 0 0,-3 0 0,-2 0 0,27 2 0,2 1 0,-17 0 0,11 0 0,-11 0 0,-44-2 0</inkml:trace>
  <inkml:trace contextRef="#ctx0" brushRef="#br1" timeOffset="26">8614 809 24575,'0'26'0,"0"10"0,0 11 0,0 12 0,0 3 0,0 4 0,0-5 0,0-6 0,0-10 0,0-2 0,0-10 0,0 26 0</inkml:trace>
  <inkml:trace contextRef="#ctx0" brushRef="#br1" timeOffset="27">9219 591 24575,'0'27'0,"0"27"0,0 6 0,0 4 0,0-19 0,0 0 0,0 17 0,0-3 0,0 1 0,0 4 0,0-3 0,0-8 0,0-11 0,0-8 0,0-5 0,0-8 0,0-7 0,0-3 0,0-4 0,0-4 0,-3-21 0,-1-2 0,-1-17 0,-2 2 0,1-1 0,1-3 0,-1-1 0,1 2 0,-1-16 0,4 28 0,42-11 0,29-6 0,-11 9 0,-8 8 0,8-2 0,13-6 0,-23 10 0,-38 18 0,-1 0 0,-3 3 0,-2 1 0,-1-2 0,-2 0 0,-1 1 0,-3 0 0,-44 20 0,-14 9 0,23-9 0,-23 8 0,4-1 0,37-13 0,4-3 0,2 1 0,3-2 0,3-1 0,1 1 0,1-2 0,0 2 0,1-1 0,0-1 0,2 0 0,0 2 0,1-1 0,0 1 0,3-3 0,2 1 0,6 6 0,6 7 0,5 4 0,3 3 0,-3-2 0,1 0 0,34 39 0,-34-38 0,25 26 0,-44-47 0,1 0 0,0 1 0,-1 0 0,1 1 0,0-1 0,18 20 0,-12-16 0,11 14 0,-17-18 0,1 0 0,1 2 0,1 0 0,1 1 0,-1 0 0,0-2 0,0 2 0,-2-2 0,1 1 0,-1 1 0,-2-4 0,0-1 0</inkml:trace>
  <inkml:trace contextRef="#ctx0" brushRef="#br1" timeOffset="28">6411 2098 24575,'1'20'0,"2"5"0,2 4 0,1 3 0,1 6 0,-2 0 0,1 3 0,-1 1 0,-2-4 0,0 1 0,-2-2 0,0-6 0,-1-2 0,0-2 0,0-2 0,0-3 0,0-6 0,0-3 0,0-2 0,0-1 0,0 0 0,0-1 0,0-1 0,0-1 0,0-1 0,0 0 0,0-1 0,0 0 0,0 10 0,0-9 0,-1 6 0,-1-13 0,-7-55 0,-1-18 0,5 33 0,-5-32 0,2 7 0,7 52 0,0-2 0,0 1 0,0 1 0,1-1 0,0 4 0,0 1 0,0 2 0,0 1 0,0-36 0,0 28 0,0-26 0,0 37 0,0 0 0,-1 1 0,0 0 0,1 0 0,0 0 0,-2-7 0,11 66 0,-7-47 0,9 53 0,-9-57 0,0-1 0,0-1 0,1 0 0,1 0 0,1 0 0,0 0 0,1 0 0,-1 0 0,1 0 0,26 2 0,-19-3 0,18 1 0,-26-3 0,-1 0 0,-1-1 0,0 0 0,1-1 0,1-1 0,1-1 0,0 1 0,-1-2 0,1 1 0,1-2 0,26-39 0,-20 28 0,18-29 0,-28 40 0,0 0 0,-2 2 0,1-1 0,-1 1 0,0-1 0,-1-1 0,0 1 0,0 1 0,0 0 0,-2-18 0,1 14 0,-2-13 0,2 19 0,-1-1 0,-1-5 0,1 5 0,0-3 0</inkml:trace>
  <inkml:trace contextRef="#ctx0" brushRef="#br1" timeOffset="29">6763 2357 24575,'6'12'0,"1"2"0,3 2 0,1 0 0,-2-3 0,-2-2 0,-2-2 0,-2-1 0,-1-1 0,0-2 0,-2-2 0,0-2 0</inkml:trace>
  <inkml:trace contextRef="#ctx0" brushRef="#br1" timeOffset="30">6940 2353 24575,'-15'47'0,"8"-20"0,-6-4 0,11-20 0,0 0 0,2-1 0,-1 0 0,-1 0 0,1-1 0,-7 7 0,5-4 0,-7 5 0,7-4 0,-2 1 0,1-1 0,0 1 0,1-2 0,0-2 0,0 1 0,1 0 0,-1-1 0,-2 1 0,3-1 0,-1 1 0</inkml:trace>
  <inkml:trace contextRef="#ctx0" brushRef="#br1" timeOffset="31">6836 2511 24575,'0'7'0,"0"1"0,0 0 0,0 1 0,0 1 0,0-2 0,0 14 0,0-3 0,0 3 0,0-10 0,0-9 0,0 0 0,0 0 0,0 0 0,0 0 0,0 0 0,0-1 0,-3 10 0,2-7 0,-1 7 0,2-9 0,0-1 0,0-1 0</inkml:trace>
  <inkml:trace contextRef="#ctx0" brushRef="#br1" timeOffset="32">7102 2266 24575,'14'0'0,"8"0"0,3 0 0,4 0 0,-1 0 0,-2 0 0,16 0 0,-23 0 0,10 0 0</inkml:trace>
  <inkml:trace contextRef="#ctx0" brushRef="#br1" timeOffset="33">7118 2328 24575,'26'2'0,"0"-1"0,-8-1 0,3 0 0,0 0 0,0 0 0,-2 0 0,-3 0 0,0 0 0,-2 0 0,-2 0 0,-1 0 0,15 0 0,-16 0 0,11 0 0,-18 0 0,-2 0 0,1 0 0</inkml:trace>
  <inkml:trace contextRef="#ctx0" brushRef="#br1" timeOffset="34">7564 2168 24575,'0'15'0,"0"5"0,0 3 0,0 4 0,0 1 0,0-2 0,0-3 0,0 0 0,0-3 0,0 3 0,0 2 0,0 3 0,0 20 0,0 1 0,0-14 0,0 44 0,0-79 0,0-3 0,0 1 0,0-11 0,0 9 0,0-10 0,0 13 0,0-2 0</inkml:trace>
  <inkml:trace contextRef="#ctx0" brushRef="#br1" timeOffset="35">7580 2332 24575,'22'15'0,"-11"-7"0,5 4 0,-13-9 0,-1-1 0,1 0 0,0 0 0,0 0 0,0-1 0,-1 0 0,1 0 0,-1 0 0,1-1 0,10 0 0,-9-1 0,8-2 0,-11 0 0,1-1 0,0-1 0,0 0 0,0 0 0,0-1 0,1-1 0,0 0 0,0-1 0,0 0 0,0 0 0,14-19 0,-11 17 0,10-16 0,-13 22 0,0-1 0,-1 1 0,0 0 0,-2 0 0,0 0 0,0 0 0,0-1 0,1 1 0,0-2 0,-1 1 0,2-11 0,-2 8 0,2-7 0,-2 14 0,0 0 0</inkml:trace>
  <inkml:trace contextRef="#ctx0" brushRef="#br1" timeOffset="36">7827 2397 24575,'3'10'0,"-1"1"0,0-2 0,1-1 0,-1-2 0,1 0 0,0 1 0,0-1 0,-1 0 0,1-1 0,0 0 0,-1-2 0,-1 2 0,1-2 0,-1 1 0,1 0 0,13 19 0,-11-15 0,10 14 0,-13-20 0,21 31 0,-10-19 0,15 24 0,-18-27 0,-1-2 0,-2-2 0,-1-1 0,-2-2 0,-2-6 0,-1 1 0,-1-4 0,1 4 0</inkml:trace>
  <inkml:trace contextRef="#ctx0" brushRef="#br1" timeOffset="37">8047 2430 24575,'-13'2'0,"-1"4"0,-28 31 0,-3 5 0,18-17 0,-18 17 0,11-8 0,33-32 0,0-1 0,0 4 0,-1-4 0,0 3 0,0-4 0,0 2 0,1 0 0,-1-1 0,1 1 0,-1 0 0,1-1 0,1 0 0</inkml:trace>
  <inkml:trace contextRef="#ctx0" brushRef="#br1" timeOffset="38">8255 2236 24575,'14'0'0,"0"0"0,2 0 0,3 0 0,39 0 0,-31 0 0,23 0 0,-44 0 0</inkml:trace>
  <inkml:trace contextRef="#ctx0" brushRef="#br1" timeOffset="39">8375 2111 24575,'0'73'0,"0"-51"0,0 49 0,0-67 0,0-1 0,0 0 0,0 5 0,0-6 0,0 4 0</inkml:trace>
  <inkml:trace contextRef="#ctx0" brushRef="#br1" timeOffset="40">8815 1936 24575,'0'7'0,"0"6"0,0 3 0,0 4 0,0 3 0,0-1 0,0 2 0,0 3 0,0 3 0,0 1 0,0-1 0,0-5 0,0-4 0,0-2 0,0-1 0,0 0 0,0-4 0,0-4 0,0-3 0,0-16 0,0 7 0,0-11 0,0 10 0,0-2 0,0-2 0,0-3 0,0-1 0,0-1 0,0-2 0,0 2 0,0-16 0,0 16 0,0-9 0,0 18 0,0 0 0,1 1 0,0-1 0,0 1 0,1 0 0,-1-1 0,2 1 0,43-17 0,-24 11 0,34-15 0,-36 15 0,2-3 0,0-1 0,1 0 0,-1 0 0,-1 0 0,-2 2 0,0-1 0,-2 2 0,-2 1 0,-3 2 0,2 0 0,-9 3 0,2 0 0,-9 4 0,-4 0 0,-1 1 0,-5 3 0,-2 1 0,-4 1 0,-4 2 0,-2 1 0,-4 0 0,-35 18 0,-4 2 0,23-11 0,-21 10 0,15-5 0,49-21 0,71 14 0,-43-10 0,53 11 0,-58-13 0,-2 1 0,4 0 0,-4 0 0,0-1 0,-5-1 0,-3-1 0,-2 1 0,-3-1 0,-3-1 0,0 1 0,2 2 0,-3-3 0,1 3 0,-2-3 0,-1 0 0,0 0 0,0 0 0,0-1 0,0 3 0,-1-2 0,0 1 0,0-2 0</inkml:trace>
  <inkml:trace contextRef="#ctx0" brushRef="#br1" timeOffset="41">6855 3041 24575,'-7'-1'0,"-2"0"0,-5-2 0,-2 1 0,0-1 0,-2 1 0,1 0 0,-1 1 0,0 1 0,1 0 0,2 0 0,3 0 0,1 0 0,1 0 0,-37 0 0,29 0 0,-26 1 0,38 0 0,1 0 0,0-1 0,0 1 0,1 0 0,-1 0 0,2 0 0,0-1 0,1 1 0,0 0 0,-5 13 0,4-8 0,-3 10 0,5-10 0,1 1 0,0-1 0,0-1 0,0-1 0,0-1 0,0 0 0,0 1 0,0 0 0,13 17 0,-9-14 0,11 12 0,-11-18 0,0 1 0,1 0 0,0-1 0,0 1 0,0-1 0,0-1 0,0 0 0,1 0 0,0 0 0,22-7 0,-17 4 0,17-7 0,-25 7 0,-1-1 0,0 2 0,0-1 0,-1 1 0,1-1 0,-1 1 0,1-1 0,-1 0 0,0-9 0,0 7 0,-1-7 0,0 9 0,0 1 0,-1-1 0,0 1 0,-1 0 0,-1 0 0,0 0 0,1 1 0,-1-1 0,-4-2 0,3 3 0,-2-3 0,5 4 0</inkml:trace>
  <inkml:trace contextRef="#ctx0" brushRef="#br1" timeOffset="42">6729 3175 24575,'4'7'0,"0"1"0,0-1 0,0-1 0,0 0 0,-1 0 0,2-1 0,-1 2 0,1 0 0,1-1 0,12 17 0,-11-14 0,9 10 0,-15-18 0</inkml:trace>
  <inkml:trace contextRef="#ctx0" brushRef="#br1" timeOffset="43">6940 3179 24575,'0'6'0,"-1"1"0,-12 24 0,-3-10 0,-1 11 0,4-17 0,10-10 0,0 0 0,0 0 0,0-1 0,0-1 0,1 0 0,1 0 0,0 0 0,-1-1 0,0 1 0,-3 2 0,4-2 0,-3 0 0,4-2 0</inkml:trace>
  <inkml:trace contextRef="#ctx0" brushRef="#br1" timeOffset="44">6844 3338 24575,'0'71'0,"0"-14"0,0-53 0,0 0 0,0-2 0,0 1 0,0-1 0,0 0 0,0 1 0,0-1 0,0 1 0,0 0 0,0 0 0,0 1 0,0-2 0,0 0 0</inkml:trace>
  <inkml:trace contextRef="#ctx0" brushRef="#br1" timeOffset="45">7148 3088 24575,'13'0'0,"2"0"0,6 0 0,2 0 0,-3 0 0,-3 0 0,-1 0 0,-2 0 0,2 0 0,0 0 0,-10 0 0,1 0 0</inkml:trace>
  <inkml:trace contextRef="#ctx0" brushRef="#br1" timeOffset="46">7130 3181 24575,'14'0'0,"3"0"0,6 0 0,53 0 0,-49 0 0,34 0 0</inkml:trace>
  <inkml:trace contextRef="#ctx0" brushRef="#br1" timeOffset="47">7921 3035 24575,'-61'-2'0,"10"1"0,45 1 0,0 0 0,1 0 0,1 0 0,0 0 0,0 0 0,0 0 0,0 0 0,-1 0 0,1 0 0,-1 0 0,1 0 0,-1 0 0,1 0 0,0 0 0,0 0 0,0 0 0,0 0 0,0 0 0,0 0 0,1 1 0,-1-1 0,1 2 0,-13 7 0,9-6 0,-9 7 0,14-9 0,-1 1 0,1 0 0,1 0 0,-2 0 0,1 1 0,-1-1 0,0 1 0,1-2 0,1 1 0,-2 7 0,1-5 0,0 7 0,2-9 0,0 1 0,0-1 0,0 1 0,0 0 0,0 1 0,0 0 0,1 0 0,0-1 0,0 1 0,6 11 0,-4-10 0,6 10 0,-6-12 0,1 0 0,-2-1 0,1 1 0,-1-1 0,0-1 0,1 0 0,0 0 0,1 0 0,22 2 0,-17-2 0,17 1 0,-23-2 0,0 0 0,1 0 0,-2 0 0,1 0 0,1 0 0,-1-1 0,1 0 0,-1 0 0,0 0 0,9-10 0,-8 6 0,6-7 0,-10 9 0,0 0 0,0 0 0,0 0 0,0-5 0,0 4 0,0-5 0,0 7 0,0-1 0,0 0 0,0 1 0,-1-1 0,0 1 0,0-1 0,-1 1 0,-7-8 0,3 4 0,-6-6 0,8 8 0,1 2 0</inkml:trace>
  <inkml:trace contextRef="#ctx0" brushRef="#br1" timeOffset="48">7921 3257 24575,'5'5'0,"3"2"0,1 2 0,2 2 0,0 0 0,-1 1 0,0 0 0,-1-1 0,-1-2 0,-2 0 0,1-2 0,-2-1 0,0-2 0,-1 0 0,-1 0 0,1-1 0,-1 0 0,-1 0 0,1-1 0,-1 1 0,6 5 0,-5-5 0,3 3 0,-5-5 0,0-1 0</inkml:trace>
  <inkml:trace contextRef="#ctx0" brushRef="#br1" timeOffset="49">8138 3239 24575,'-9'4'0,"1"-1"0,5-2 0,-2 1 0,-3 2 0,-1 0 0,-1 2 0,-1 1 0,1 0 0,-2 2 0,1 0 0,0 1 0,0 1 0,-22 21 0,18-17 0,-16 16 0,22-24 0,2 0 0,0-1 0,2-2 0,2 0 0,1-1 0,0-1 0,0 0 0,0 0 0,1-1 0,0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08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4203 24575,'53'0'0,"-21"0"0,-4 0 0,-21 0 0,-2 0 0,0 0 0,-1 0 0,1 0 0,0 0 0,-1 0 0,1 0 0,-1 0 0,0 0 0,39 0 0,-25 0 0,37 1 0,-37 1 0,2-1 0,-3 0 0,-6-1 0,0 0 0,-2 0 0,-1 0 0,-2 0 0,-1 0 0,45 0 0,-30 0 0,39 0 0,-41 0 0,1 0 0,-1 0 0,-4 0 0,-1 0 0,-1 0 0,0 0 0,0 0 0,-1 0 0,-1 0 0,-2 0 0,38 0 0,-28 0 0,31 0 0,-36 0 0,1 0 0,2 0 0,0-1 0,-1 0 0,-2-1 0,-3 0 0,1 1 0,-2-1 0,0-1 0,43-15 0,-35 12 0,33-13 0,-45 16 0,-1 0 0,1-1 0,-1-1 0,0 1 0,-1 1 0,1-1 0,-1 0 0,60-31 0,-40 21 0,44-23 0,-56 30 0,0 2 0,-2 1 0,-2 0 0,-1 0 0,-1 1 0,1-1 0,-1 0 0,1 1 0,-1 0 0,0 0 0,24-25 0,-18 19 0,18-20 0,-25 25 0,3-1 0,1 0 0,0-1 0,-1 1 0,-2 1 0,-1 0 0,0 1 0,-1-1 0,19-17 0,-14 11 0,15-13 0,-19 18 0,0 1 0,1-1 0,-1 1 0,1-1 0,-1 1 0,2-2 0,0 0 0,0 0 0,0-1 0,39-45 0,-30 33 0,30-37 0,-38 46 0,2-3 0,1 0 0,-1-1 0,0 1 0,-2 3 0,-2 0 0,0 2 0,-1 2 0,0-1 0,19-33 0,-15 25 0,15-26 0,-19 32 0,1-4 0,2-6 0,1-2 0,-1-1 0,0 1 0,-1 3 0,0 1 0,0-1 0,-2-1 0,11-31 0,1-3 0,-5 15 0,5-15 0,-1 6 0,-9 34 0,-1 0 0,0 0 0,0 2 0,-1 0 0,1 0 0,0-2 0,1-1 0,-1 0 0,2-1 0,0-2 0,15-32 0,3-3 0,-7 13 0,7-14 0,-4 6 0,-14 31 0,-1 1 0,1-1 0,0 2 0,1 0 0,-2-1 0,-1 3 0,0 0 0,1 1 0,0-1 0,15-28 0,4-4 0,-8 14 0,7-13 0,-2 4 0,-15 30 0,1-2 0,-1 1 0,0 0 0,-1 2 0,-1 3 0,0-1 0,0 1 0,1 0 0,28-22 0,-19 17 0,22-17 0,-28 19 0,1 1 0,1-1 0,-1 1 0,0 0 0,-2 0 0,0 1 0,1 0 0,0 0 0,0 1 0,47-35 0,-32 23 0,38-27 0,-45 32 0,3-2 0,2 0 0,2 0 0,2-1 0,1 0 0,2 1 0,3-2 0,1 0 0,0 1 0,21-8 0,0 1 0,-16 7 0,13-6 0,-11 5 0,-36 16 0,0-1 0,0 0 0,0 0 0,2-1 0,2-1 0,2 1 0,2-2 0,1 0 0,69-16 0,-53 13 0,51-11 0,-72 16 0,1 1 0,1 0 0,1-2 0,1 2 0,-2-1 0,-1 1 0,0 0 0,0 0 0,1 0 0,27-1 0,-22 2 0,18 0 0,-28 0 0,1 0 0,0 0 0,0 0 0,0 0 0,-1 0 0,-1 0 0,1 0 0,0 0 0,49-3 0,-35 2 0,38-2 0,-47 1 0,-1 1 0,-2 0 0,0 1 0,1 0 0,0 0 0,1 0 0,-1 0 0,1 0 0,-1 0 0,0 0 0,43-1 0,-33 0 0,32-1 0,-45 1 0,0 1 0,1 0 0,0 0 0,1 0 0,0 0 0,-1 0 0,2 0 0,-1 0 0,-2 0 0,11 0 0,-11 0 0,8 0 0</inkml:trace>
  <inkml:trace contextRef="#ctx0" brushRef="#br0" timeOffset="1">7947 4211 24575,'-53'0'0,"21"0"0,5 0 0,21 0 0,0 0 0,2 0 0,-1 0 0,0 0 0,1 0 0,-1 0 0,1 0 0,0 0 0,0 0 0,-39 0 0,25 0 0,-35 1 0,34 0 0,0 1 0,2-1 0,6-1 0,0 0 0,3 0 0,0 0 0,2 0 0,1 0 0,-45 0 0,30 0 0,-37 0 0,39 0 0,-1 0 0,2 0 0,3 0 0,1 0 0,1 0 0,0 0 0,1 0 0,0 0 0,1 0 0,2 0 0,-38 0 0,29 0 0,-32 0 0,37 0 0,-2 0 0,-2 0 0,0-1 0,1-1 0,3 1 0,1-1 0,1 0 0,1 0 0,1 0 0,-44-16 0,35 11 0,-32-11 0,44 15 0,1-1 0,0 0 0,-1-1 0,2 2 0,-1-1 0,0 1 0,1-1 0,-59-32 0,40 22 0,-44-22 0,55 29 0,0 1 0,2 2 0,2 0 0,1 1 0,1 0 0,0-2 0,-1 2 0,1 0 0,0-1 0,0 2 0,-24-26 0,19 18 0,-19-18 0,25 23 0,-4 0 0,1 0 0,-1 0 0,1 0 0,3 0 0,-1 2 0,1-1 0,1 1 0,-18-18 0,13 10 0,-15-11 0,19 17 0,0 0 0,0 1 0,0 0 0,-1-1 0,0 0 0,0 0 0,-1-1 0,0-1 0,0 1 0,-38-46 0,29 32 0,-30-35 0,38 44 0,-2-1 0,0-2 0,0 1 0,0 0 0,2 2 0,2 2 0,0 1 0,1 1 0,0 1 0,-18-34 0,13 25 0,-12-26 0,16 32 0,0-4 0,-2-6 0,0-2 0,-1-2 0,1 2 0,2 4 0,-1-1 0,0 1 0,2-2 0,-11-31 0,-1-4 0,6 17 0,-6-16 0,1 5 0,9 36 0,1-2 0,0 1 0,1 3 0,-1-2 0,1 2 0,-1-3 0,-1-1 0,1 0 0,-2-1 0,0-3 0,-15-30 0,-3-5 0,8 15 0,-7-15 0,2 5 0,15 33 0,1-1 0,-1 1 0,0 1 0,0-1 0,1 1 0,1 1 0,0 2 0,0 0 0,-1-2 0,-16-26 0,-2-5 0,7 14 0,-7-14 0,3 6 0,14 29 0,0-2 0,-1 0 0,2 2 0,-1 1 0,3 3 0,-1-1 0,0 1 0,-1 0 0,-27-22 0,17 16 0,-20-16 0,27 20 0,-1 0 0,-1-1 0,2 0 0,-1 2 0,2-1 0,0 1 0,-1-1 0,1 2 0,-1 0 0,-47-36 0,32 24 0,-36-27 0,42 33 0,-1-3 0,-3 0 0,-1-1 0,-3 1 0,-1-1 0,-1 1 0,-4-3 0,0 2 0,-1 0 0,-20-8 0,0 0 0,15 8 0,-12-6 0,10 6 0,36 15 0,1-1 0,-1 0 0,0 0 0,-2-1 0,-2-1 0,-2 0 0,-2 0 0,0-1 0,-70-16 0,54 13 0,-51-12 0,71 18 0,-1 0 0,-1-1 0,0 0 0,-2 1 0,2-1 0,1 1 0,1 0 0,-2 0 0,0-1 0,-26 1 0,22 1 0,-19-1 0,28 1 0,-1 0 0,0 0 0,0 0 0,0 0 0,2 0 0,-1 0 0,0 0 0,1 0 0,-49-2 0,33 1 0,-36-3 0,47 3 0,0-1 0,2 1 0,0 1 0,-1 0 0,0 0 0,-1 0 0,1 0 0,-1 0 0,1 0 0,1 0 0,-44-1 0,34 0 0,-33 0 0,45 0 0,0 1 0,0 0 0,-2-1 0,1 1 0,-1 0 0,1 0 0,-2 0 0,2 0 0,0 0 0,-10 0 0,12 0 0,-9 0 0</inkml:trace>
  <inkml:trace contextRef="#ctx0" brushRef="#br0" timeOffset="2">7750 0 24575,'11'7'0,"6"9"0,6 7 0,23 25 0,-16-17 0,1 1-485,2 1 1,1 1 484,5 5 0,0 0 0,-6-6 0,-1-1 0,25 25 0,-1 1 0,-10-8 59,-2-3 1,12 14-1,2 1 1,-11-12-60,-13-13 0,-1-1 0,13 14 0,13 12 0,-9-9 0,-30-30 0,-27-28 0,-3-3 0,0 0 0,5 3 0,2 1 0</inkml:trace>
  <inkml:trace contextRef="#ctx0" brushRef="#br0" timeOffset="3">8808 1 24575,'-7'4'0,"-12"7"0,-10 9 0,-15 9 0,-10 9 0,-8 13 0,25-22 0,-1 0-431,1 0 0,0 1 431,-8 4 0,0 1-632,-2 0 1,0 0 631,4-1 0,-5 3 0,-2 4 0,-9 7 0,1 0 0,10-8 0,10-9 0,2-1 0,-15 12 0,0 1 0,0-1 0</inkml:trace>
  <inkml:trace contextRef="#ctx0" brushRef="#br0" timeOffset="4">3982 1734 24575,'0'25'0,"0"21"0,0 13 0,0 20 0,0 7-2273,0-17 0,0 3 0,0 1 2273,0 7 0,0 2 0,0-2 0,0-7 0,0-3 0,0 2 0,0 2 0,0 2 0,0-3-206,0-5 0,0-2 1,0-2 205,0-4 0,0-2 0,0-1 278,0 19 0,0-4-278,0-16 0,0-2-132,0-2 1,0-2 131,0 28 0,0-17 2993,0-4-2993,0 2 0,0 11 0,0-10 475,0 5 1,0 25-1,0-18 1,0-66 0</inkml:trace>
  <inkml:trace contextRef="#ctx0" brushRef="#br0" timeOffset="5">3003 1833 24575,'0'18'0,"0"13"0,0 25 0,0 27 0,0-19 0,0 21 0,0-30 0,0 12 0,0 11 0,0 8 0,0 5 0,0 2 0,0 0 0,0-2 0,0-6 0,0-8 0,0-11 0,0 20 0,0-15 0,0 0 0,0 14 0,0-14 0,0 16 0,0 10 0,0 6 0,0 0 0,0-5 0,0-8 0,0-15 0,0-20 0,0-23 0,0-20 0,0-16 0,0-2 0</inkml:trace>
  <inkml:trace contextRef="#ctx0" brushRef="#br0" timeOffset="6">1989 2736 24575,'0'12'0,"0"16"0,0 22 0,0 20 0,0-25 0,0 2-843,0 3 0,0 2 843,0 5 0,0 1 0,0-2 0,0-1 0,0 0 0,0 0 0,0-1 0,0-1-109,0-2 1,0 0 108,0-4 0,0-2 0,0 28 0,0-17 0,0-21 0,0-3 0,0-13 1236,0-6-1236,0-2 667,0 24-667,0-22 0,0 20 0,0-29 0,0 9 0,0-7 0,0 6 0,0-8 0,0 0 0,0 0 0,0 1 0,0 3 0,0 5 0,0 4 0,0 5 0,0 1 0,0 30 0,0-32 0,0 19 0</inkml:trace>
  <inkml:trace contextRef="#ctx0" brushRef="#br0" timeOffset="7">4931 1812 24575,'0'19'0,"0"12"0,0 25 0,0 27 0,0-19 0,0 21 0,0-31 0,0 14 0,0 10 0,0 7 0,0 6 0,0 3 0,0-1 0,0-3 0,0-5 0,0-8 0,0-11 0,0 20 0,0-14 0,0-1 0,0 14 0,0-14 0,0 16 0,0 10 0,0 5 0,0 1 0,0-4 0,0-10 0,0-14 0,0-19 0,0-25 0,0-19 0,0-15 0,0-4 0</inkml:trace>
  <inkml:trace contextRef="#ctx0" brushRef="#br0" timeOffset="8">5936 2716 24575,'0'12'0,"0"15"0,0 23 0,0 21 0,0-26 0,0 2-843,0 3 0,0 2 843,0 5 0,0 1 0,0-3 0,0 0 0,0 1 0,0-1 0,0-2 0,0 1-109,0-3 1,0 0 108,0-5 0,0-1 0,0 29 0,0-19 0,0-19 0,0-5 0,0-11 1236,0-7-1236,0-2 667,0 24-667,0-22 0,0 19 0,0-27 0,0 7 0,0-5 0,0 4 0,0-7 0,0 0 0,0 0 0,0 1 0,0 4 0,0 3 0,0 6 0,0 4 0,0 1 0,0 30 0,0-32 0,0 18 0</inkml:trace>
  <inkml:trace contextRef="#ctx0" brushRef="#br0" timeOffset="9">3889 4623 24575,'0'40'0,"0"-7"0,0-25 0,0-2 0,0-1 0,0 0 0,0 0 0,0-1 0,0-1 0,1 1 0,-1 0 0,1-1 0,-1 0 0,0-1 0,0 0 0,0 1 0,1 14 0,0-5 0,1 15 0,-1-10 0,0 1 0,0 2 0,-1 0 0,0-1 0,0 0 0,0-3 0,-1 0 0,0-3 0,1-1 0,-1 3 0,0-8 0,-3-8 0,1-3 0,-2-10 0,3 8 0,0-1 0,0 1 0,0 0 0,0 0 0,1 0 0,-1-1 0,0 0 0,0-1 0,1-3 0,-5-41 0,4 32 0,-3-30 0,5 45 0,-1-1 0,0 2 0,1 0 0,0 1 0,0 1 0,0 0 0,0-1 0,0-13 0,0 10 0,0-10 0,0 13 0,0 1 0,0-1 0,0 1 0,0-1 0,0 0 0,0 0 0,0-2 0,0 0 0,0-2 0,-1-20 0,0 18 0,6 32 0,-3-3 0,6 37 0,-5-39 0,-1-3 0,-1-5 0,1-2 0,-1-2 0,0-2 0,0 0 0,1 0 0,0-1 0,0-1 0,1 0 0,28 6 0,-20-6 0,22 4 0,-26-6 0,-1 0 0,4-1 0,-1-1 0,1-1 0,-1 0 0,-3-1 0,-1 0 0,0 0 0,0 0 0,17-24 0,-14 17 0,12-17 0,-18 22 0,1 1 0,-1 0 0,0 0 0,-1 0 0,0 1 0,0 0 0,0-1 0,0 1 0,0 0 0,-1 0 0,0-20 0,-1 11 0,-3-15 0,-1 19 0,0 3 0,3 3 0</inkml:trace>
  <inkml:trace contextRef="#ctx0" brushRef="#br0" timeOffset="10">5104 4589 24575,'-32'0'0,"4"0"0,19 1 0,-1 0 0,2 0 0,2-1 0,1 0 0,0 0 0,0 1 0,0-1 0,0 1 0,0 0 0,-1-1 0,1 0 0,0 0 0,0 0 0,0 1 0,0 0 0,1 0 0,1 0 0,0-1 0,0 1 0,0 0 0,-1-1 0,1 1 0,-1 0 0,2 0 0,-1 1 0,0-1 0,1 0 0,-1 0 0,0 0 0,1 0 0,-1 0 0,1 1 0,0-1 0,-11 11 0,9-7 0,-8 8 0,11-10 0,-2 1 0,1-1 0,0 1 0,0-1 0,1 0 0,0 0 0,0-1 0,0 1 0,0 0 0,0 12 0,1-8 0,0 8 0,0-13 0,0 1 0,0-1 0,0 0 0,1 0 0,0 1 0,1-1 0,-1 1 0,2-1 0,15 10 0,-12-8 0,13 7 0,-16-10 0,1 0 0,0-1 0,-1 0 0,1 1 0,-1-1 0,0 0 0,-1 0 0,1 0 0,-1 0 0,0 0 0,14-5 0,-10 3 0,10-3 0,-15 3 0,1 1 0,0-1 0,0 0 0,0 0 0,0 0 0,-1 0 0,0 1 0,1-1 0,-1 0 0,8-11 0,-6 8 0,6-8 0,-9 9 0,1 1 0,0 0 0,0 0 0,-1 1 0,0-1 0,0 1 0,0-7 0,0 5 0,0-4 0,0 5 0,0 1 0,-1 0 0,0 1 0,-7-3 0,5 2 0,-4-1 0</inkml:trace>
  <inkml:trace contextRef="#ctx0" brushRef="#br0" timeOffset="11">5690 4602 24575,'23'-33'0,"-4"6"0,-15 23 0,0 1 0,-1 0 0,1 0 0,-1 2 0,1 0 0,-1 1 0,0 0 0,1 0 0,1 0 0,0 0 0,-1 0 0,0 0 0,0 0 0,1 0 0,-1 0 0,1 0 0,-2 1 0,1 1 0,-2 1 0,0 2 0,-2 0 0,0 2 0,-26 66 0,16-50 0,-20 48 0,24-66 0,0-1 0,0 1 0,0-2 0,2-1 0,1 0 0,1-1 0,-1 1 0,-8-2 0,7 0 0,-6-1 0,9-1 0,1-1 0,0 0 0,0-1 0,0 1 0,0 1 0,0-1 0,1 1 0,2 0 0,69 4 0,-51-1 0,50 4 0,-68-4 0,-1 0 0,-1 0 0,0-1 0</inkml:trace>
  <inkml:trace contextRef="#ctx0" brushRef="#br0" timeOffset="12">6242 4532 24575,'-23'-1'0,"4"-1"0,14 2 0,-1 0 0,0 0 0,0 0 0,-1 0 0,1 0 0,0 0 0,1 0 0,-1 0 0,2 0 0,0 0 0,0 0 0,0 0 0,-1 0 0,1 0 0,-1 0 0,0 0 0,0 0 0,0 0 0,0 0 0,0 0 0,0 0 0,1 0 0,-24 5 0,19-3 0,-18 4 0,25-5 0,-1 0 0,1 1 0,-1-1 0,0 0 0,0 1 0,1 0 0,-1 0 0,0 0 0,-7 11 0,6-7 0,-5 7 0,9-9 0,-1 0 0,1-1 0,0 1 0,0-2 0,0 1 0,0-1 0,0 1 0,0-1 0,0 2 0,0-1 0,12 24 0,-7-18 0,9 17 0,-10-23 0,0-1 0,1 1 0,-1 0 0,1-1 0,-1 0 0,-1-1 0,1 0 0,0 0 0,0 0 0,26-3 0,-19 1 0,20-3 0,-27 2 0,0 0 0,0-1 0,-1-1 0,1 0 0,-1 0 0,-1 0 0,1 1 0,-1 0 0,1 1 0,0-11 0,-1 8 0,0-7 0,-2 9 0,0 0 0,0 1 0,0-1 0,0 1 0,0 0 0,-4-7 0,2 5 0,-3-5 0,3 7 0,0 0 0,-1 1 0,1 1 0,0-2 0,-1 2 0,1-1 0,-1 0 0,1 0 0,-1 1 0,1-1 0,0 1 0,-1 0 0,2 0 0,-1 0 0</inkml:trace>
  <inkml:trace contextRef="#ctx0" brushRef="#br0" timeOffset="13">3247 4621 24575,'-6'0'0,"-1"0"0,2 0 0,0 0 0,0 0 0,1 0 0,1 0 0,-1 0 0,0 0 0,0 0 0,0 0 0,-18 0 0,13 0 0,-13 1 0,18 0 0,0-1 0,-1 1 0,0-1 0,1 1 0,1 0 0,-1-1 0,0 0 0,0 1 0,0 0 0,-16 4 0,13-3 0,-12 3 0,17-4 0,-1 0 0,0 0 0,1-1 0,-1 1 0,1 0 0,0 0 0,0 0 0,0 0 0,0 0 0,-12 10 0,10-7 0,-9 8 0,12-10 0,0 1 0,1 0 0,-1-1 0,0 0 0,1-1 0,-1 1 0,0 1 0,1 4 0,-1-3 0,1 4 0,1-6 0,1 0 0,0-1 0,0 1 0,0-1 0,0 1 0,1 0 0,-1-1 0,0 1 0,11 0 0,-8 0 0,8 0 0,-11-1 0,2 0 0,-1-1 0,1 0 0,-1 0 0,-1 0 0,1 0 0,-1 0 0,0 0 0,1 0 0,16-5 0,-12 4 0,12-5 0,-17 5 0,2-2 0,-1 1 0,0 0 0,0 0 0,0 1 0,-1-1 0,0 0 0,3-4 0,-4 2 0,2-2 0,-3 3 0,0 1 0,0 0 0,-2-6 0,1 4 0,-3-3 0,2 6 0,1 0 0,-1 0 0,0 0 0,0 1 0,0-1 0,1 0 0,-1 0 0,-1 1 0,1 0 0,-1 0 0</inkml:trace>
  <inkml:trace contextRef="#ctx0" brushRef="#br0" timeOffset="14">1836 4574 24575,'4'-2'0,"1"0"0,-1 1 0,-1-1 0,0 0 0,-1 1 0,1 0 0,-1 1 0,0-1 0,1 1 0,-1-1 0,1 1 0,0-2 0,-1 1 0,1 0 0,1-1 0,1 1 0,15-2 0,-12 3 0,12-1 0,-17 3 0,-1 0 0,0 1 0,1-1 0,-1 1 0,0 1 0,1 0 0,-2 0 0,-4 27 0,-1-17 0,-4 21 0,1-24 0,-1-1 0,0-1 0,1-1 0,0 1 0,0-1 0,0-1 0,0 0 0,2-3 0,0 1 0,0-2 0,-27 16 0,21-13 0,-20 11 0,28-16 0,1 0 0,-1 0 0,16-22 0,-5 14 0,12-15 0,-9 18 0,-1 1 0,-1 0 0,-1 0 0,-1 1 0,-1 0 0,-1 1 0,1 0 0,-1 0 0,0 1 0,1 0 0,19 1 0,-16 0 0,15 2 0,-22-2 0,0-1 0,-1 2 0,1-2 0,0 1 0,-1 1 0,2 0 0,3 2 0,-3-2 0,2 3 0,-4-4 0,0 0 0,0 0 0,-1-1 0</inkml:trace>
  <inkml:trace contextRef="#ctx0" brushRef="#br0" timeOffset="15">2252 4543 24575,'-5'0'0,"1"0"0,0 0 0,0 0 0,1 0 0,0 0 0,0 0 0,0 0 0,1 0 0,-1 0 0,1 0 0,-1 0 0,0 0 0,-1 0 0,1 0 0,-1 0 0,-14 5 0,11-3 0,-12 5 0,16-6 0,0 1 0,1-1 0,0 0 0,-1 0 0,0 0 0,0 1 0,0 1 0,0-1 0,0 0 0,0 0 0,-12 10 0,10-8 0,-8 8 0,12-9 0,0-1 0,0 0 0,0 1 0,0-1 0,0 1 0,0-1 0,1 0 0,0 1 0,-1 0 0,1 9 0,1-7 0,0 7 0,1-10 0,0-1 0,-1 1 0,1-1 0,-1 0 0,11 4 0,-7-3 0,7 1 0,-9-2 0,-1 0 0,1-1 0,-1 1 0,1-1 0,-1 0 0,1 0 0,-1 0 0,1 0 0,-1 0 0,11-2 0,-9 1 0,8-1 0,-10 0 0,-1 1 0,1-2 0,0 0 0,0-1 0,-1 1 0,0 1 0,0-1 0,1-7 0,-1 6 0,1-6 0,-2 8 0,1-1 0,0 0 0,-1 1 0,0-1 0,0 1 0,0 0 0,-1-7 0,1 5 0,-1-4 0,-1 7 0,0 0 0,1 0 0,0 0 0,0 1 0</inkml:trace>
  <inkml:trace contextRef="#ctx0" brushRef="#br0" timeOffset="16">3680 4795 24575,'-12'0'0,"-8"0"0,6 0 0,-6 0 0,7 0 0,0 0 0,1 0 0,1 0 0,1 0 0,2 0 0,-1 0 0,2 0 0,1 0 0,0 0 0,-24-2 0,18 1 0,-18-1 0,24 1 0,3 1 0,-1 0 0,1-1 0,1 0 0,-1 1 0,0 0 0,1 0 0,-1 0 0,1 0 0,-9-2 0,6 2 0,-6-1 0,8 0 0,1 1 0,0-1 0,0 0 0,0 1 0,-1 0 0,0-1 0,1 1 0,-1-1 0,-5 0 0,4 0 0,-1 0 0,6 1 0,4 0 0,-2 0 0,1 0 0,-1 0 0,1 0 0,1 0 0,0-1 0,2 0 0,0 0 0,36-9 0,-28 7 0,25-8 0,-38 10 0,1 0 0,0 0 0,-1 0 0,0 0 0,-15 1 0,8-1 0,-13 0 0,12 2 0,-1 0 0,0 1 0,-2 1 0,1 0 0,-1 0 0,1 0 0,0 0 0,1 1 0,0-1 0,-11 5 0,11-4 0,-8 2 0,12-5 0,1-1 0,0 0 0,-1 1 0,1 0 0,0-1 0,5 0 0,-1 1 0,4 0 0,-3 0 0,1 1 0,0 0 0,1 0 0,1 1 0,-1-1 0,0 1 0,0-1 0,0 0 0,-2-1 0,15 17 0,-12-12 0,10 12 0,-15-17 0,-1 0 0</inkml:trace>
  <inkml:trace contextRef="#ctx0" brushRef="#br0" timeOffset="17">2898 4716 24575,'-14'0'0,"-2"0"0,-3 0 0,-5 0 0,-2 0 0,-1 0 0,3 0 0,3 0 0,0 0 0,1 0 0,-1 0 0,-10 0 0,15 0 0,-9 0 0,19 0 0,0 0 0,-1 0 0,1 0 0,0 0 0,0 0 0,1 0 0,0 0 0,-1 0 0,1 0 0,0 0 0,1-1 0,0-1 0,-1 1 0,0 0 0,-1 0 0,0 1 0,1 0 0,0-1 0,0 0 0,0 1 0,0-1 0,0 0 0,-1 1 0,1-1 0,-1 1 0,0 0 0,0 0 0,0-1 0,0 0 0,1 0 0,-1 1 0,1 0 0,1-1 0,1 1 0,0-1 0,0 1 0,0-1 0,0 1 0,0 0 0,1 0 0,-1-1 0,1 0 0,0 1 0,5 0 0,0 0 0,6 0 0,0 0 0,2 0 0,0-1 0,-2-1 0,2-2 0,2-1 0,4-1 0,-1 0 0,1 0 0,-2-1 0,-2 2 0,-1 0 0,-3 1 0,-3 1 0,-1 1 0,-2 0 0,-1 2 0,-6 0 0,0 1 0,-7 2 0,2 0 0,-2 2 0,1 0 0,1-1 0,-1 1 0,-1 0 0,-4 1 0,-2 0 0,-1 1 0,0-1 0,-1 0 0,1-1 0,0 0 0,2-1 0,2-1 0,2 0 0,2-2 0,3 0 0,3-1 0,1 0 0,2 0 0,5 0 0,-1 0 0,5 1 0,-4-1 0,1 2 0,-1-1 0,1 0 0,-1-1 0,1 0 0,0 0 0,0 0 0,1 0 0,0 1 0,0-1 0,0 1 0,2 0 0,0-1 0,0 0 0,0 0 0,0 1 0,-2-1 0,0 1 0,0 0 0,0-1 0,0 0 0,-1 0 0,0 1 0,-1-1 0,0 1 0,-1-1 0,0 1 0,0-1 0,-1 1 0,1-1 0,-2 0 0,0 0 0</inkml:trace>
  <inkml:trace contextRef="#ctx0" brushRef="#br0" timeOffset="18">4296 4727 24575,'78'0'0,"-46"0"0,38 0 0,-62 0 0,-2 0 0,-1 0 0,0 0 0,-1 0 0,1 0 0,-2 0 0,0 0 0,0 0 0,-1 0 0,5 0 0,-4 0 0,3 0 0,-4 0 0,1 0 0,-1 0 0,0 0 0,1 0 0,-1 0 0,1 0 0,-1 0 0,1 0 0,-1-1 0,1 0 0,-1 1 0,0 0 0,0 0 0,0 0 0,1 0 0,-1 0 0,1 0 0,-1 0 0,1 0 0,-1 0 0,0 0 0,0-1 0,-1 0 0,0-1 0,-1 0 0,0 0 0,0 0 0,0-1 0,-1 1 0,0-1 0,-1 1 0,0 1 0,0-1 0,-1 1 0,1 0 0,0 0 0,-1-1 0,1 1 0,-1-1 0,0 0 0,-1 1 0,-2-1 0,-1-1 0,-1-1 0,-3 1 0,0-2 0,0 1 0,0 0 0,0 1 0,1 0 0,-1 0 0,2 0 0,1 1 0,2 0 0,1 1 0,1 0 0,2 1 0,2 0 0,4 1 0,-1 0 0,2 0 0,-2 1 0,1 0 0,1 0 0,2 0 0,0-1 0,1 2 0,0-2 0,0 1 0,1 0 0,-1-1 0,1 1 0,0-1 0,0 1 0,0-1 0,-2 1 0,-1-1 0,0 0 0,0 1 0,-1-1 0,1 0 0,-1 1 0,0-2 0,-2 2 0,0-2 0,0 1 0,-1 0 0,1-1 0,-1 0 0,1 1 0,-1 0 0,1 0 0,-1-1 0,0 1 0,0 0 0,1 0 0,-1 0 0,1 0 0,-1 0 0,1 0 0,-2 0 0,1 0 0,-2 0 0,1 1 0,-2 0 0,0-1 0,-1 0 0,-1 0 0,-1 0 0,0 0 0,-1 0 0,0 1 0,0 0 0,-1 1 0,-1 0 0,0 0 0,1-1 0,0 1 0,-1 0 0,0 0 0,0 1 0,-1 0 0,1 0 0,0 0 0,1 0 0,-1-1 0,1 0 0,0 1 0,1-1 0,0 0 0,0 0 0,1 0 0,0-1 0,1 1 0,0-1 0,1 0 0,0-1 0,-1 0 0,2 0 0,-1 0 0,0-1 0,1 1 0,0 0 0,0-1 0</inkml:trace>
  <inkml:trace contextRef="#ctx0" brushRef="#br0" timeOffset="19">5235 4673 24575,'5'0'0,"2"0"0,6 0 0,0 0 0,3 0 0,-3 0 0,-3 0 0,7 0 0,-7 0 0,4 0 0,-8 0 0,-1 0 0,0 0 0,-1 0 0,0 0 0,0 0 0,0 0 0,-1 0 0,0 0 0,0 0 0,1 0 0,1 0 0,2 0 0,-1 0 0,1 0 0,-2 0 0,0 0 0,-1 0 0,0 0 0,-1 0 0,0 0 0,0 0 0,-1 0 0,0 0 0,1 0 0,-1 0 0,0 0 0,0 0 0,1 0 0,0 0 0,-1 0 0,1 0 0,-1 0 0,1 0 0,-1 0 0,1 0 0,-1 0 0,0 0 0,0 0 0,-5-2 0,1 1 0,-4-1 0,4 1 0,-1 0 0,0 1 0,-1-1 0,-1 0 0,0 0 0,-2 1 0,1 0 0,0-1 0,-1 1 0,2-1 0,-1 0 0,1 1 0,0 0 0,1 0 0,-1-1 0,2 1 0,-1-1 0,2 0 0,-1 1 0,1-1 0,0 0 0,0 0 0,1 0 0,-1 0 0,0-1 0,0 1 0,0 0 0,1 0 0,-1 0 0,1 1 0,4-1 0,-1 2 0,4-1 0,0 2 0,3-1 0,1 1 0,2 0 0,2 0 0,-3-1 0,1 1 0,0 0 0,-2-1 0,0 0 0,-2 0 0,-2 0 0,-1 0 0,-2 0 0,0-1 0,0 0 0,-1 1 0,0 0 0,-1 1 0,-1 0 0,-1-1 0,-1 1 0,0-1 0,-1 0 0,1 0 0,-1 0 0,1 0 0,-1 0 0,1 0 0,0 0 0,-1 1 0,0-1 0,-1 1 0,0 0 0,0 0 0,0 0 0,0 0 0,0-1 0,-1 0 0,1 1 0,-1-1 0,0 0 0,-1 1 0,1 0 0,-2 1 0,1-1 0,0 1 0,-2 0 0,2 0 0,-1-1 0,1 1 0,1 0 0,1 0 0,0-1 0,2-1 0,-1 0 0,1 0 0,1-1 0,0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1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 24575,'0'35'0,"0"37"0,0-6 0,0 9-1009,0-8 0,0 5 0,0 5 1009,0-4 0,0 5 0,0 2 0,0-1-1191,0-4 0,0-1 1,0 2-1,0 5 1191,0 3 0,0 5 0,0 3 0,0 1 0,0 2-521,0-9 0,0 2 0,0 1 1,0 1-1,0-1 0,0-1 521,0-3 0,0-1 0,0-1 0,0 1 0,0 0 0,0 1-394,0 5 1,0 2 0,0 1 0,0-1 0,0-5 0,0-4 393,0 7 0,0-6 0,0-3 0,0-2-297,0 13 1,0-2 0,0-2 296,0-3 0,0-2 0,0-2 389,0-11 1,0-2 0,0-2-390,0 25 0,0-5 0,0-21 0,0-6 0,0 21 2452,0-30-2452,0-5 2341,0-17-2341,0-6 1417,0-10-1417,0-7 6784,0-4-6784,0-5 0,0-1 0,0-1 0,0 4 0,0-1 0</inkml:trace>
  <inkml:trace contextRef="#ctx0" brushRef="#br0" timeOffset="524396">0 4743 24575,'41'0'0,"4"0"0,13 0-3277,22 0 0,15 0 0,6 0 2904,-11 0 1,3 0-1,5 0 1,4 0 372,-15 0 0,4 0 0,3 0 0,2 0 0,1 0 0,2 0-308,-4 0 0,2 0 0,1 0 0,1 0 1,2 0-1,1 0 0,2 0 308,-15 0 0,1 0 0,2 0 0,1 0 0,0 0 0,1 0 0,0 0 0,0 0 0,0 0-98,4 0 0,0 0 1,1 0-1,0 0 1,1 0-1,-1 0 0,1 0 1,-1 0-1,0 0 98,-2 0 0,2 0 0,-1 0 0,0 0 0,0 0 0,-1 0 0,0 0 0,-1 0 0,-2 0-20,3 0 1,-5 0 0,-1 0 0,-1 0-1,2 0 1,3 0 0,5 0 0,6 0 19,-24 0 0,7 0 0,4 0 0,4 0 0,3 0 0,1 0 0,2 0 0,0 0 0,-2 0 0,-1 0 0,-3 0 0,-4 0 0,-5 0 0,-6 0 0,-6 0 492,28 0 1,-13-1 0,-34 1-159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10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4206 24575,'47'0'0,"-19"0"0,-3 0 0,-20 0 0,0 0 0,-1 0 0,1 0 0,-1 0 0,0 0 0,0 0 0,0 0 0,-1 0 0,1 0 0,34 0 0,-22 0 0,32 2 0,-31-1 0,0 0 0,-2 0 0,-5-1 0,0 0 0,-3 0 0,0 0 0,-1 0 0,-2 0 0,41 0 0,-27 0 0,33 0 0,-35 0 0,1 0 0,-1 0 0,-4 0 0,0 0 0,-2 0 0,1 0 0,-1 0 0,0 0 0,-1 0 0,-2 0 0,34 0 0,-25 0 0,27 0 0,-32 0 0,2 0 0,1 0 0,0-1 0,-1 0 0,-1 0 0,-3-1 0,0 0 0,-1 1 0,0-1 0,38-15 0,-31 12 0,29-11 0,-39 13 0,-1 0 0,0-1 0,0 0 0,-1 1 0,0 0 0,0-1 0,0 1 0,53-28 0,-37 18 0,41-19 0,-50 26 0,-1 1 0,-1 1 0,-1 1 0,-2 0 0,0 0 0,-1-1 0,1 1 0,0 0 0,-1 0 0,1 1 0,20-23 0,-15 17 0,16-17 0,-22 21 0,2-1 0,1 1 0,0-1 0,-1 1 0,-2 0 0,0 1 0,0-1 0,-1 2 0,15-17 0,-10 10 0,12-11 0,-16 15 0,-1 2 0,1-1 0,0 0 0,0-1 0,0 1 0,1 0 0,0-2 0,1 0 0,-1 1 0,35-41 0,-27 29 0,27-32 0,-33 39 0,0-1 0,2-1 0,-1 0 0,0 1 0,-2 2 0,-1 0 0,-1 2 0,0 1 0,-1 1 0,17-31 0,-12 23 0,11-23 0,-15 28 0,1-3 0,1-6 0,1-2 0,-1-1 0,0 2 0,0 2 0,-1 1 0,0-1 0,-1-1 0,9-26 0,1-5 0,-4 15 0,4-14 0,-1 5 0,-8 31 0,0-1 0,0 1 0,-2 1 0,1 0 0,1 1 0,-1-2 0,1-2 0,0 1 0,1-2 0,0-1 0,14-28 0,2-3 0,-6 12 0,5-13 0,-1 5 0,-14 28 0,-1 1 0,1-1 0,1 2 0,-1-1 0,0 0 0,-2 2 0,1 1 0,-1 0 0,2-1 0,13-24 0,3-4 0,-7 13 0,6-13 0,-1 6 0,-14 24 0,0-1 0,1 1 0,-1 1 0,-1 1 0,0 3 0,-1-2 0,0 2 0,2-1 0,23-18 0,-15 13 0,19-14 0,-25 17 0,1 1 0,0-1 0,0 1 0,0 0 0,-2 0 0,0 1 0,1-1 0,0 1 0,0 1 0,42-32 0,-29 21 0,33-24 0,-38 29 0,1-2 0,3-1 0,1 0 0,1 0 0,3 0 0,0 1 0,3-3 0,2 2 0,-1-1 0,18-6 0,1 0 0,-14 7 0,11-6 0,-10 6 0,-31 13 0,-1-1 0,1 0 0,-1 0 0,3-1 0,0 0 0,4-1 0,0 0 0,2 0 0,60-15 0,-47 12 0,46-11 0,-63 16 0,0 0 0,1 0 0,0-1 0,1 1 0,-1-1 0,-1 1 0,0 1 0,0-2 0,1 1 0,24 0 0,-20 1 0,16-1 0,-25 1 0,2 0 0,-1 0 0,0 0 0,1 0 0,-2 0 0,0 0 0,0 0 0,0 0 0,44-2 0,-31 2 0,34-4 0,-43 3 0,0 0 0,-2 0 0,1 1 0,0 0 0,0 0 0,1 0 0,-1 0 0,1 0 0,-1 0 0,0 0 0,38-1 0,-29 0 0,28 0 0,-39 0 0,-1 0 0,1 1 0,1 0 0,-1 0 0,2 0 0,-2 0 0,2 0 0,-1 0 0,-1 0 0,9 0 0,-10 0 0,7 0 0</inkml:trace>
  <inkml:trace contextRef="#ctx0" brushRef="#br0" timeOffset="1">7021 4213 24575,'-46'0'0,"17"0"0,5 0 0,19 0 0,0 0 0,1 0 0,0 0 0,0 0 0,-1 0 0,1 0 0,1 0 0,-1 0 0,1 0 0,-35 0 0,22 0 0,-31 1 0,30 1 0,0-1 0,3 0 0,4-1 0,1 0 0,1 0 0,1 0 0,2 0 0,0 0 0,-39 0 0,27 0 0,-34 0 0,35 0 0,0 0 0,0 0 0,4 0 0,0 0 0,2 0 0,0 0 0,-1 0 0,2 0 0,0 0 0,2 0 0,-33 0 0,24 0 0,-27 0 0,32 0 0,-1 0 0,-2 0 0,0-1 0,1 0 0,2-1 0,2 0 0,0 1 0,1-1 0,0 0 0,-37-14 0,30 11 0,-29-12 0,40 14 0,0 1 0,0-2 0,0 0 0,1 0 0,0 1 0,0 0 0,0 0 0,-52-29 0,36 20 0,-40-21 0,49 28 0,1 0 0,1 1 0,1 1 0,2 0 0,1 0 0,-1-1 0,1 1 0,-1 0 0,0 0 0,1 1 0,-21-23 0,15 17 0,-15-17 0,21 21 0,-2-1 0,-1 1 0,0-1 0,1 1 0,2 0 0,0 0 0,1 1 0,0 0 0,-16-15 0,12 9 0,-13-11 0,16 15 0,1 1 0,-1 0 0,0 0 0,0 0 0,0 0 0,-1-1 0,0 0 0,0-1 0,-1 1 0,-32-42 0,24 30 0,-25-31 0,33 38 0,-2-1 0,0-1 0,-1 0 0,2 1 0,1 1 0,1 2 0,1 1 0,0 1 0,1 0 0,-17-29 0,13 22 0,-13-23 0,16 27 0,0-2 0,-2-5 0,-1-3 0,1-1 0,0 1 0,1 4 0,-1-1 0,1 1 0,1-2 0,-8-27 0,-3-3 0,6 14 0,-5-14 0,1 5 0,8 31 0,0-1 0,1 0 0,0 3 0,0-1 0,0 1 0,0-3 0,-1 0 0,0 0 0,-1-2 0,0-1 0,-14-28 0,-1-4 0,5 13 0,-5-12 0,2 4 0,13 28 0,0 1 0,0-1 0,0 1 0,0 1 0,0-1 0,2 2 0,-1 1 0,1 0 0,-1-1 0,-14-24 0,-3-4 0,7 12 0,-6-11 0,2 4 0,13 26 0,0-2 0,-1 1 0,1 1 0,1 1 0,0 2 0,1 0 0,0 0 0,-1 1 0,-25-20 0,17 15 0,-19-15 0,23 17 0,1 1 0,-2-1 0,2 1 0,-1 0 0,2 0 0,0 0 0,0 1 0,-1 0 0,0 0 0,-41-31 0,28 22 0,-33-25 0,39 28 0,-2-1 0,-3 0 0,0-1 0,-3 0 0,-1 0 0,0 0 0,-5-1 0,1 0 0,-1 1 0,-18-7 0,0 0 0,14 7 0,-11-6 0,8 5 0,33 14 0,0 0 0,-1-1 0,1 0 0,-3-1 0,0-1 0,-3 1 0,-2-1 0,0-1 0,-61-13 0,47 10 0,-44-9 0,61 15 0,1 0 0,-2 0 0,0-1 0,-2 0 0,2 1 0,2 0 0,-1 0 0,0 0 0,-1 0 0,-23 0 0,19 0 0,-16 1 0,25 0 0,-1 0 0,0 0 0,-1 0 0,1 0 0,1 0 0,0 0 0,0 0 0,0 0 0,-43-2 0,30 1 0,-33-2 0,42 2 0,0-1 0,2 1 0,-1 1 0,0 0 0,1 0 0,-2 0 0,0 0 0,0 0 0,2 0 0,-1 0 0,-38 0 0,30-1 0,-29-1 0,40 1 0,-1 1 0,0 0 0,0 0 0,-1 0 0,0 0 0,0 0 0,0 0 0,0 0 0,1 0 0,-9 0 0,10 0 0,-7 0 0</inkml:trace>
  <inkml:trace contextRef="#ctx0" brushRef="#br0" timeOffset="4">3519 2025 24575,'0'22'0,"0"19"0,0 11 0,0 18 0,0 6-2273,0-15 0,0 2 0,0 2 2273,0 6 0,0 1 0,0-1 0,0-7 0,0-2 0,0 1 0,0 3 0,0 1 0,0-2-206,0-6 0,0 0 1,0-2 205,0-5 0,0 0 0,0-2 278,0 17 0,0-3-278,0-14 0,0-2-132,0-3 1,0-1 131,0 25 0,0-15 2993,0-4-2993,0 2 0,0 11 0,0-11 475,0 6 1,0 21-1,0-15 1,0-59 0</inkml:trace>
  <inkml:trace contextRef="#ctx0" brushRef="#br0" timeOffset="5">2654 2113 24575,'0'16'0,"0"11"0,0 23 0,0 23 0,0-17 0,0 20 0,0-28 0,0 11 0,0 10 0,0 7 0,0 4 0,0 3 0,0-1 0,0-2 0,0-5 0,0-7 0,0-10 0,0 18 0,0-13 0,0 0 0,0 12 0,0-12 0,0 14 0,0 9 0,0 4 0,0 1 0,0-4 0,0-8 0,0-13 0,0-16 0,0-23 0,0-16 0,0-14 0,0-3 0</inkml:trace>
  <inkml:trace contextRef="#ctx0" brushRef="#br0" timeOffset="6">1758 2911 24575,'0'10'0,"0"15"0,0 19 0,0 18 0,0-22 0,0 1-843,0 4 0,0 0 843,0 6 0,0 0 0,0-2 0,0 0 0,0-1 0,0 1 0,0-1 0,0-1-109,0-2 1,0 0 108,0-4 0,0-1 0,0 25 0,0-16 0,0-18 0,0-3 0,0-11 1236,0-5-1236,0-3 667,0 22-667,0-20 0,0 18 0,0-24 0,0 6 0,0-6 0,0 5 0,0-6 0,0-1 0,0 1 0,0 0 0,0 4 0,0 3 0,0 4 0,0 5 0,0 0 0,0 27 0,0-28 0,0 15 0</inkml:trace>
  <inkml:trace contextRef="#ctx0" brushRef="#br0" timeOffset="7">4357 2094 24575,'0'17'0,"0"10"0,0 23 0,0 23 0,0-17 0,0 20 0,0-28 0,0 11 0,0 10 0,0 7 0,0 4 0,0 3 0,0-1 0,0-2 0,0-5 0,0-7 0,0-10 0,0 18 0,0-13 0,0 0 0,0 12 0,0-12 0,0 14 0,0 9 0,0 4 0,0 1 0,0-4 0,0-8 0,0-13 0,0-16 0,0-23 0,0-16 0,0-14 0,0-3 0</inkml:trace>
  <inkml:trace contextRef="#ctx0" brushRef="#br0" timeOffset="8">5245 2893 24575,'0'10'0,"0"15"0,0 19 0,0 18 0,0-22 0,0 1-843,0 4 0,0 0 843,0 6 0,0 0 0,0-2 0,0 0 0,0-1 0,0 1 0,0-1 0,0-1-109,0-2 1,0 0 108,0-4 0,0-1 0,0 25 0,0-16 0,0-18 0,0-3 0,0-11 1236,0-5-1236,0-3 667,0 22-667,0-20 0,0 18 0,0-24 0,0 5 0,0-4 0,0 4 0,0-6 0,0-1 0,0 1 0,0 0 0,0 4 0,0 3 0,0 4 0,0 5 0,0 0 0,0 27 0,0-28 0,0 15 0</inkml:trace>
  <inkml:trace contextRef="#ctx0" brushRef="#br0" timeOffset="9">3436 4578 24575,'0'35'0,"0"-6"0,0-22 0,0-2 0,0 0 0,0-1 0,0 0 0,0 0 0,0-1 0,1 1 0,-1-1 0,1-1 0,-1 1 0,0-1 0,0 0 0,0 0 0,1 14 0,-1-6 0,2 13 0,-1-7 0,0 0 0,0 2 0,-1-1 0,0 0 0,0-1 0,0-1 0,-1-1 0,1-2 0,-1-2 0,0 3 0,1-6 0,-5-8 0,4-3 0,-4-9 0,3 8 0,0-1 0,0 1 0,0 0 0,1 0 0,0-1 0,-1 0 0,1-1 0,-1 0 0,1-2 0,-4-37 0,3 28 0,-2-26 0,3 39 0,0 1 0,1 0 0,0 0 0,0 2 0,0 0 0,0 0 0,0-1 0,0-11 0,0 9 0,0-9 0,0 12 0,0-1 0,0 1 0,0 0 0,0-1 0,0 1 0,0-1 0,0-1 0,0-1 0,0-1 0,-1-18 0,0 16 0,5 28 0,-1-2 0,3 33 0,-3-36 0,-2-1 0,1-5 0,-1-2 0,0-2 0,0-1 0,0-1 0,1 0 0,-1 0 0,1-1 0,1 0 0,24 4 0,-17-3 0,19 2 0,-23-5 0,0 0 0,2-1 0,0-1 0,1 0 0,-1-1 0,-3-1 0,0 1 0,-1-1 0,1 1 0,14-22 0,-12 15 0,11-15 0,-16 20 0,0 1 0,0 0 0,0-1 0,-1 1 0,0 0 0,0 0 0,0 1 0,-1-1 0,1 0 0,-1 0 0,0-17 0,-1 10 0,-3-14 0,0 17 0,0 3 0,2 2 0</inkml:trace>
  <inkml:trace contextRef="#ctx0" brushRef="#br0" timeOffset="10">4509 4548 24575,'-27'0'0,"2"0"0,16 0 0,0 1 0,2 0 0,2-1 0,1 0 0,-1 0 0,1 1 0,0-1 0,-1 1 0,1-1 0,-1 0 0,0 1 0,1-1 0,-1 0 0,1 1 0,0-1 0,0 1 0,1 0 0,1 0 0,-1-1 0,0 1 0,0-1 0,0 1 0,0 0 0,0 0 0,1 0 0,0 0 0,-1 0 0,1 0 0,0 0 0,-1 0 0,1 0 0,0 0 0,0 0 0,-9 10 0,8-6 0,-8 6 0,10-8 0,-1 0 0,-1 0 0,2 0 0,-1 0 0,1 0 0,0-1 0,1 0 0,-2 1 0,2-1 0,-1 12 0,1-8 0,0 7 0,0-11 0,0 0 0,0 0 0,0 0 0,1 0 0,-1 0 0,2 0 0,0 1 0,0-1 0,13 8 0,-9-6 0,11 6 0,-14-10 0,0 1 0,0 0 0,0-1 0,0 0 0,0 0 0,0 0 0,-1 0 0,0 0 0,0 0 0,0 0 0,12-4 0,-9 2 0,9-3 0,-12 4 0,-1-1 0,1 1 0,-1-1 0,1 0 0,0 1 0,-1-1 0,0 1 0,1 0 0,-1-1 0,7-9 0,-6 6 0,6-7 0,-8 9 0,1 0 0,0 0 0,0 1 0,-1 0 0,0 0 0,0 0 0,0-6 0,0 4 0,0-3 0,0 4 0,0 2 0,-1-1 0,0 1 0,-6-3 0,5 3 0,-5-2 0</inkml:trace>
  <inkml:trace contextRef="#ctx0" brushRef="#br0" timeOffset="11">5027 4559 24575,'21'-29'0,"-4"5"0,-14 21 0,0-1 0,0 2 0,0 0 0,0 1 0,0 0 0,0 1 0,0 0 0,1 0 0,0 0 0,0 0 0,0 0 0,0 0 0,-1 0 0,1 0 0,0 0 0,0 0 0,-1 1 0,0 0 0,-1 2 0,0 1 0,-2 1 0,1 1 0,-25 58 0,15-43 0,-17 41 0,21-57 0,-1-1 0,1 0 0,0-1 0,1-1 0,2-1 0,0 0 0,-1 0 0,-7 0 0,7-1 0,-6-1 0,8-1 0,1 0 0,0-1 0,0 0 0,0 0 0,0 1 0,0-1 0,1 1 0,2 0 0,60 5 0,-44-2 0,44 3 0,-61-3 0,0 0 0,-1-1 0,0 1 0</inkml:trace>
  <inkml:trace contextRef="#ctx0" brushRef="#br0" timeOffset="12">5515 4497 24575,'-20'-1'0,"2"0"0,14 1 0,-1 0 0,0 0 0,-1 0 0,0 0 0,1 0 0,0 0 0,0 0 0,0 0 0,1 0 0,1 0 0,-1 0 0,1 0 0,-1 0 0,0 0 0,0 0 0,-1 0 0,1 0 0,0 0 0,-1 0 0,0 0 0,1 0 0,0 0 0,-20 4 0,16-2 0,-16 3 0,22-4 0,0 0 0,0 0 0,-1 0 0,1 1 0,-1-1 0,1 1 0,-1 0 0,1-1 0,-7 11 0,6-7 0,-5 7 0,7-9 0,0 0 0,1 1 0,0-2 0,0 1 0,0-1 0,0 0 0,0 1 0,0-1 0,0 1 0,0 0 0,11 20 0,-7-14 0,9 13 0,-9-19 0,-1-1 0,1 1 0,0-1 0,0 0 0,-1 0 0,0-1 0,1-1 0,0 1 0,-1 0 0,24-3 0,-17 1 0,16-2 0,-22 2 0,0-1 0,-1-1 0,0-1 0,0 1 0,0-1 0,-1 1 0,1 0 0,-1 1 0,0-1 0,1-8 0,-1 7 0,-1-7 0,-1 8 0,0 1 0,0 0 0,0 0 0,0 0 0,0 0 0,-3-6 0,1 4 0,-2-4 0,2 7 0,0-1 0,0 1 0,0 1 0,-1-1 0,1 0 0,0 0 0,0 0 0,0 1 0,0-1 0,0 1 0,0 0 0,-1 0 0,2 0 0,0 0 0</inkml:trace>
  <inkml:trace contextRef="#ctx0" brushRef="#br0" timeOffset="13">2868 4576 24575,'-5'0'0,"0"0"0,0 0 0,1 0 0,-1 0 0,2 0 0,0 0 0,-1 0 0,1 0 0,0 0 0,-1 0 0,-16 0 0,12 0 0,-11 1 0,15-1 0,1 1 0,-1-1 0,-1 1 0,1-1 0,1 1 0,0-1 0,0 0 0,-1 1 0,1 0 0,-15 3 0,12-2 0,-11 3 0,15-5 0,0 1 0,-1 0 0,1 0 0,0-1 0,0 1 0,0 0 0,0 0 0,0-1 0,1 2 0,-12 8 0,10-7 0,-9 7 0,11-8 0,1 1 0,-1-1 0,1 0 0,-1 0 0,0-1 0,1 1 0,-1 0 0,1 5 0,-1-4 0,1 4 0,1-5 0,1 0 0,-1-1 0,1 0 0,0 0 0,0 1 0,0-1 0,0 1 0,0-1 0,9 1 0,-6 0 0,6 0 0,-8-1 0,-1-1 0,1 0 0,0 0 0,0 0 0,0 0 0,-1 0 0,0 0 0,0 0 0,0 0 0,15-4 0,-11 3 0,11-4 0,-15 4 0,1-1 0,0 0 0,0 0 0,0 0 0,-1 1 0,0 0 0,0-1 0,2-4 0,-3 3 0,2-3 0,-3 4 0,0 0 0,0 0 0,-3-5 0,2 4 0,-2-4 0,2 6 0,-1 0 0,1 1 0,-1-1 0,0 0 0,1 1 0,-1-1 0,1 1 0,-2-1 0,1 1 0,0 0 0</inkml:trace>
  <inkml:trace contextRef="#ctx0" brushRef="#br0" timeOffset="14">1622 4535 24575,'4'-2'0,"0"0"0,0 1 0,-1-1 0,-1 1 0,0 0 0,0 0 0,0 0 0,0 1 0,1-1 0,-1 1 0,0-1 0,0 0 0,1 0 0,-1 0 0,2 0 0,0-1 0,14 0 0,-11 2 0,10-1 0,-14 3 0,-1 0 0,0 0 0,0 0 0,0 1 0,0 0 0,0 1 0,0-1 0,-5 25 0,-1-16 0,-3 19 0,1-22 0,-1 0 0,0 0 0,1-2 0,-1 0 0,1 0 0,0-1 0,0 1 0,1-3 0,1 0 0,0-1 0,-25 13 0,19-10 0,-17 9 0,25-14 0,0-1 0,-1 1 0,15-19 0,-6 12 0,13-14 0,-10 17 0,0 0 0,-1 0 0,-1 1 0,-1 0 0,-1 0 0,0 1 0,0 0 0,0 1 0,-1-1 0,1 1 0,17 2 0,-14-2 0,13 2 0,-19-1 0,0 0 0,-1 0 0,0 0 0,1 0 0,0 0 0,0 1 0,3 2 0,-2-2 0,1 1 0,-3-2 0,0 0 0,0 0 0,-1 0 0</inkml:trace>
  <inkml:trace contextRef="#ctx0" brushRef="#br0" timeOffset="15">1990 4506 24575,'-5'0'0,"1"0"0,1 0 0,0 0 0,0 0 0,0 0 0,1 0 0,-1 0 0,1 0 0,0 0 0,-1 0 0,1 0 0,-1 0 0,0 0 0,0 0 0,0 0 0,-13 6 0,9-5 0,-9 5 0,13-5 0,1 1 0,0-1 0,0-1 0,-1 1 0,1 0 0,-1 1 0,1 1 0,-1-1 0,0 0 0,0-1 0,-9 9 0,7-6 0,-6 7 0,10-9 0,0 0 0,0 0 0,0 1 0,0-1 0,0 0 0,0 0 0,1 0 0,0 0 0,0 1 0,0 7 0,0-5 0,1 5 0,1-8 0,-1 0 0,1-1 0,-1 0 0,1 0 0,8 3 0,-6-2 0,7 1 0,-9-3 0,0 1 0,1 0 0,-1-1 0,0 0 0,0 0 0,1 0 0,-1 0 0,0 0 0,0 0 0,9-1 0,-7 0 0,7-1 0,-10 0 0,0 1 0,1-2 0,0 1 0,-1-1 0,1 0 0,-2 1 0,1-1 0,1-5 0,-1 4 0,0-5 0,0 7 0,0 0 0,-1-1 0,0 1 0,0 0 0,0 0 0,0 0 0,0-6 0,-1 5 0,0-5 0,0 7 0,-1 0 0,1 1 0,0-1 0,1 1 0</inkml:trace>
  <inkml:trace contextRef="#ctx0" brushRef="#br0" timeOffset="16">3251 4729 24575,'-11'0'0,"-6"0"0,5 0 0,-6 0 0,6 0 0,1 0 0,0 0 0,2 0 0,0 0 0,2 0 0,-1 0 0,2 0 0,1 0 0,0 0 0,-22-1 0,16 0 0,-15-1 0,20 1 0,3 1 0,0 0 0,0-1 0,1 1 0,0-1 0,0 1 0,-1 0 0,1 0 0,0 0 0,-8-1 0,6 1 0,-6-1 0,8 0 0,0 1 0,0-1 0,0 0 0,0 1 0,0 0 0,0-1 0,-1 1 0,1-1 0,-5 0 0,3 1 0,0-1 0,5 1 0,3 0 0,-1 0 0,0 0 0,0 0 0,1 0 0,0-1 0,1 1 0,0-1 0,2 0 0,31-8 0,-25 6 0,22-6 0,-33 8 0,1 0 0,-1 0 0,0 1 0,0-1 0,-14 0 0,8 0 0,-12 1 0,10 0 0,1 2 0,-2-1 0,0 2 0,-1 0 0,0-1 0,1 1 0,0 0 0,1 0 0,0 0 0,-10 4 0,10-4 0,-8 3 0,12-6 0,0 0 0,0 1 0,0-1 0,0 1 0,1-1 0,3 0 0,0 1 0,3 0 0,-2 0 0,0 0 0,1 1 0,0 0 0,1 0 0,0 1 0,0-1 0,-1 0 0,0 0 0,-1-1 0,13 15 0,-11-11 0,9 10 0,-13-13 0,-1-1 0</inkml:trace>
  <inkml:trace contextRef="#ctx0" brushRef="#br0" timeOffset="17">2560 4660 24575,'-12'0'0,"-2"0"0,-3 0 0,-4 0 0,-2 0 0,-1 0 0,3 0 0,2 0 0,1 0 0,0 0 0,0 0 0,-10 0 0,14 0 0,-8 0 0,17 0 0,-1 0 0,0 0 0,1 0 0,-1 0 0,1 0 0,1 0 0,0 0 0,-1 0 0,0 0 0,1 0 0,0-1 0,0-1 0,0 1 0,-1 0 0,0 1 0,0 0 0,1-1 0,-1 1 0,1-1 0,-1 0 0,1 1 0,-1-1 0,0 1 0,0-1 0,0 1 0,0 0 0,0 0 0,0-1 0,-1 0 0,1 1 0,0-1 0,1 1 0,1 0 0,0-1 0,0 1 0,0-1 0,0 1 0,1 0 0,0 0 0,-1-1 0,1 1 0,0-1 0,1 1 0,4 0 0,-2 0 0,8 0 0,-1 0 0,1 0 0,1-1 0,-2-1 0,2-1 0,2-1 0,2-2 0,1 1 0,-1-1 0,0 1 0,-2 0 0,-2 0 0,-2 2 0,-2 0 0,-2 1 0,-1 1 0,-2 0 0,-5 1 0,1 2 0,-7 0 0,2 1 0,-2 1 0,2 0 0,0 0 0,-1 0 0,-1 1 0,-3 0 0,-2 1 0,-1 0 0,0-1 0,0 1 0,-1-2 0,1 0 0,2-1 0,2 0 0,1 0 0,3-2 0,2 0 0,2-1 0,1 0 0,2 0 0,5 0 0,-1 0 0,4 0 0,-4 1 0,1 0 0,0 0 0,0 0 0,0-1 0,0 0 0,1 1 0,0-1 0,0 0 0,-1 0 0,2 1 0,0-1 0,0 1 0,2-1 0,-1 0 0,0 0 0,-1 0 0,0 1 0,0 0 0,-1-1 0,0 0 0,0 0 0,0 1 0,-1-1 0,0 1 0,-1-1 0,0 0 0,0 1 0,-1-1 0,0 1 0,0 0 0,-1-1 0,0 0 0</inkml:trace>
  <inkml:trace contextRef="#ctx0" brushRef="#br0" timeOffset="18">3796 4670 24575,'69'0'0,"-41"0"0,33 0 0,-53 0 0,-3 0 0,-1 0 0,1 0 0,-1 0 0,0 0 0,-1 0 0,-1 0 0,1 0 0,-1 0 0,3 0 0,-2 0 0,3 0 0,-4 0 0,0 0 0,0 0 0,0 0 0,0 0 0,0 0 0,0 0 0,1 0 0,-1-1 0,0 1 0,0-1 0,0 0 0,0 1 0,0 0 0,0 0 0,0 0 0,0 0 0,1 0 0,-1 0 0,0 0 0,0 0 0,0 0 0,0 0 0,-1-1 0,-1 0 0,0-1 0,0 0 0,0 0 0,0-1 0,0 1 0,-1 0 0,-1 0 0,0 1 0,0 0 0,0 0 0,0 0 0,0 0 0,0-1 0,-1 1 0,1-1 0,-1 1 0,0-1 0,-2 1 0,-2-2 0,0 0 0,-2 0 0,-1-1 0,0 0 0,0 1 0,0 0 0,1 0 0,0 0 0,1 1 0,1 0 0,1 0 0,2 2 0,1-1 0,1 1 0,2 0 0,3 0 0,0 1 0,1 1 0,-1-1 0,1 1 0,0 0 0,2-1 0,0 1 0,2 0 0,-1-1 0,0 1 0,0-1 0,1 1 0,-1-1 0,1 0 0,1 1 0,-2-1 0,-1 0 0,0 0 0,-1 0 0,0 0 0,0 0 0,1 1 0,-2-1 0,0 0 0,-1 0 0,0-1 0,-1 1 0,0 0 0,0-1 0,1 0 0,-1 1 0,0-1 0,0 1 0,0 0 0,0 0 0,0 0 0,0-1 0,0 1 0,1 0 0,-1 0 0,0 0 0,-1-1 0,0 1 0,0 1 0,-1-1 0,0 1 0,-1-1 0,-1 0 0,-1 0 0,0-1 0,0 1 0,-2 0 0,1 1 0,-1 0 0,0 0 0,-1 1 0,0-1 0,0 1 0,1-1 0,-1 1 0,0 0 0,-1 0 0,0 0 0,1 1 0,0 0 0,0-1 0,1 0 0,0 0 0,-1 0 0,1 0 0,1-1 0,0 1 0,0-1 0,0 1 0,2-1 0,-1 0 0,1 0 0,1-1 0,-2-1 0,2 1 0,-1 0 0,1-1 0,0 1 0,0-1 0,0 1 0</inkml:trace>
  <inkml:trace contextRef="#ctx0" brushRef="#br0" timeOffset="19">4625 4622 24575,'5'0'0,"1"0"0,5 0 0,1 0 0,2 0 0,-3 0 0,-1 0 0,4 0 0,-5 0 0,3 0 0,-6 0 0,-2 0 0,1 0 0,-2 0 0,1 0 0,-1 0 0,0 0 0,0 0 0,0 0 0,0 0 0,1 0 0,0 0 0,2 0 0,0 0 0,-1 0 0,0 0 0,-1 0 0,0 0 0,-1 0 0,0 0 0,0 0 0,-1 0 0,0 0 0,0 0 0,0 0 0,0 0 0,0 0 0,0 0 0,0 0 0,1 0 0,-1 0 0,0 0 0,1 0 0,-1 0 0,0 0 0,0 0 0,0 0 0,0 0 0,-1 0 0,-3-2 0,0 1 0,-3-1 0,3 1 0,-1 1 0,1-1 0,-2 1 0,0-1 0,-1 0 0,-1 1 0,1 0 0,-1-1 0,1 1 0,0-1 0,0 1 0,0-1 0,1 1 0,0 0 0,0 0 0,1-1 0,0 0 0,1 1 0,-1-1 0,1 1 0,1-1 0,-1 0 0,1 0 0,-1 0 0,0 0 0,1-1 0,-1 2 0,1-1 0,-1 0 0,2 1 0,2-1 0,0 2 0,4-1 0,-2 1 0,4 1 0,1-1 0,2 1 0,1 0 0,-2-1 0,1 0 0,-1 1 0,-1-1 0,0 0 0,-2 0 0,-1 0 0,-3 0 0,0-1 0,0 0 0,-1 1 0,1-1 0,-2 1 0,0 1 0,-1-1 0,-1 1 0,0-1 0,-1 0 0,-1 0 0,1 0 0,0 0 0,0 0 0,-1 0 0,1 0 0,0 0 0,0 0 0,-1 0 0,0 1 0,-1 0 0,1 0 0,-1-1 0,0 1 0,1-1 0,-1 0 0,0 0 0,0 0 0,-1 1 0,0-1 0,0 1 0,0 0 0,-1 1 0,0-1 0,0 0 0,0 1 0,1-1 0,-1 1 0,2-1 0,0 1 0,1-1 0,0-1 0,1 0 0,0-1 0,1 0 0,1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20:50.8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170 0 24575,'0'25'0,"0"10"0,0 20 0,0 17 0,0 16 0,0 11-495,0-48 1,0 0 494,0 1 0,0-1 242,0 39-242,0-10 0,0-8 0,0-4 0,-5 24 0,-1-1 0,-1-25 0,1 18 0,-2-27 747,4-60-747,1-2 0,3-3 0,-9-42 0,-8-39 0,-1-9 0,4 23 0,-1-17 0,2 17 0,-6-22 0,3 7 0,7 33 0,9 40 0,0 3 0,0 3 0,0 0 0,0-1 0,0-1 0,0-1 0,0-5 0,0-3 0,0-2 0,13-27 0,3-1 0,-8 16 0,22-55 0,-28 86 0,1 1 0,1 3 0,11-10 0,-8 8 0,9-8 0,-14 9 0,2 0 0,0 1 0,2 1 0,-1 0 0,1-1 0,29 49 0,17 39 0,-7-12 0,-3-10-195,3 8 0,8 14 1,-15-26 194,-24-39 0,-4-8 0,-1-5 0,-2-3 0,-1-5 0,-1-6 0,0-6 584,1-5-584,1-8 0,2-6 0,3-9 0,3-2 0,3-1 0,3 1 0,26-33 0,3-1 0,-16 26 0,15-25 0,-11 26 0,-37 59 0,-1 19 0,0 18 0,0 13 0,0 4 0,0-4 0,0 1 0,0 7 0,0 5 0,0-3 0,0-2 0,0-8 0,0-2 0,0-11 0,0-8 0,3 22 0,-1 1 0,0-20 0,0 15 0,0-12 0,-1-44 0</inkml:trace>
  <inkml:trace contextRef="#ctx0" brushRef="#br0" timeOffset="4997">1000 1001 24575,'0'11'0,"0"9"0,0 16 0,0 10 0,0 3 0,0-1 0,0-5 0,0-3 0,0-1 0,0-8 0,1 12 0,3-25 0,1 7 0,3-25 0,7-1 0,4-3 0,6-7 0,3-4 0,-3-4 0,1-2 0,-2-1 0,-3-1 0,0-26 0,-2-3 0,-4 18 0,13-56 0,-28 99 0,0 0 0,1 15 0,2-2 0,4-1 0,4 2 0,0-3 0,1-3 0,-1-2 0,-1-3 0,0-4 0,-2-1 0,-2-2 0,74-30 0,-52 13 0,55-27 0,-70 18 0,0-5 0,-3-2 0,0 0 0,-4-3 0,-1 0 0,-3-2 0,0-3 0,-2-5 0,0-3 0,-2-22 0,-1-19 0,1 13 0,0-12 0,0 14 0,-1-10 0,1 24 0,2 36 0,1 2 0,1 4 0,1 3 0,0 2 0,-2 2 0,1 1 0,7 59 0,1 29 0,-2-11-350,3 18 1,-1 0 349,-4-12-224,-3 5 224,2-5 0,0-5 0,-3-20 0,0-22 0,-2-8 691,0-6-691,1-6 232,0-3-232,12 50 0,-9-39 0,8 39 0,-12-52 0,0 0 0,1 1 0,0 0 0,1 0 0,-1 0 0,0-1 0,1 1 0,3-1 0,0-2 0,24-5 0,-18-1 0,18-2 0,-24 2 0,0 0 0,0-1 0,3-2 0,2-4 0,3-3 0,-1-2 0,0-2 0,0-2 0,1-4 0,2-5 0,-2-29 0,1-29 0,0-5 0,-3 20 0,7-19 0,-1-15 0,1-19 0,-9 60 0,-9 63 0,0 14 0,-2 47 0,-1 32 0,0-13 0,1 6-153,-1-6 1,0 14-1,1-25 153,2-37 0,2 0 0,2-2 0,2-4 0,2-4 0,-1-4 0,-1-4 458,-1-2-458,-1-3 0,-10 16 0,2-13 0,-8 13 0,6-18 0,0 0 0,-1-1 0,-2-2 0,-5-7 0,-1-8 0,-2-8 0,-1-9 0,0-4 0,-4-18 0,0-1 0,6 13 0,-13-47 0,39 81 0,5 2 0,5 0 0,6-3 0,3 0 0,5-2 0,49-16 0,6-2 0,-30 11 0,28-11 0,-15 6 0,-64 19 0,-2 1 0,-10 16 0,1-3 0,-9 17 0,5-5 0,-3 5 0,1 2 0,1-2 0,0 0 0,4-4 0,0-2 0,3 2 0,1-1 0,0 1 0,-1 31 0,2 3 0,0-23 0,-2 21 0,4-15 0,1-41 0,1-2 0,4 0 0,3-3 0,6-4 0,3-4 0,14-41 0,9-28 0,-7 12 0,2-1 0,-1 0 0,4-11 0,-14 20 0,-24 33 0,-2 0 0,-2 2 0,0 1 0,0 2 0,0 3 0,0-1 0,-1-1 0,-2-1 0,-2 0 0,-47-20 0,-11 1 0,20 14 0,-22-13 0,5 9 0,36 30 0,3 1 0,2 0 0,0 1 0,0 4 0,5 3 0,2 3 0,7 0 0,0 0 0,2-1 0,69 27 0,-37-25 0,55 21 0,-53-33 0,-4-1 0,-4-3 0,-2-3 0,-4-2 0,-3 1 0,-3 2 0,-7 3 0,0 2 0</inkml:trace>
  <inkml:trace contextRef="#ctx0" brushRef="#br0" timeOffset="7241">2789 977 24575,'0'17'0,"0"11"0,0 9 0,0 15 0,0 13 0,0 11 0,0 14 0,0-7 0,0-5 0,0-6 0,0-4 0,0-6 0,0-12 0,0-15 0,0-15 0,0-8 0,0-42 0,0 0 0,-2-40 0,0 14 0,-3-3 0,1 13 0,0 0 0,0 1 0,0 8 0,-1 2 0,3 16 0,1 6 0,1 5 0,0 1 0,59-33 0,21-4 0,-30 15 0,30-17 0,-4 4 0,-45 28 0,-2 1 0,4-1 0,-3 2 0,-5 3 0,-5 3 0,-10 4 0,-1 1 0,0 1 0,0 0 0,15 6 0,-15-2 0,10 7 0,-19-2 0,0 3 0,-1 1 0,-6 3 0,-3 0 0,-4 2 0,-2 0 0,-2-1 0,0 0 0,-4-2 0,-26 7 0,-4-1 0,15-6 0,-14 5 0,7-4 0,36-15 0,0 1 0,1-1 0,1-1 0,0 0 0,1 0 0,-27-3 0,20 0 0,-19-4 0,26 2 0,0-1 0,1 1 0,0 0 0,1 1 0,0-1 0,1 0 0,0 2 0,2 0 0</inkml:trace>
  <inkml:trace contextRef="#ctx0" brushRef="#br0" timeOffset="10164">3661 405 24575,'0'9'0,"0"9"0,0 14 0,0 22 0,0 12 0,0 5 0,0 0 0,0-9 0,0 2 0,0-9 0,0-4 0,-5 25 0,0 1 0,2-20 0,-3 15 0,1-11 0,5-49 0,2-3 0,37 29 0,-24-24 0,28 18 0,-35-32 0,-1 0 0,0 0 0,0 0 0,0 0 0,-1-2 0,2-3 0,0-4 0,-1-2 0,0 0 0,0 1 0,18-61 0,-17 47 0,13-45 0,-21 62 0,1-1 0,-1 1 0,-2 0 0,-4 12 0,3 2 0,-3 11 0,6-2 0,0 1 0,0-3 0,1-1 0,2-2 0,1-2 0,2 0 0,1-3 0,1-3 0,2-1 0,69-2 0,-50-1 0,51-4 0,-70-1 0,0-6 0,-1 0 0,-1-3 0,1-4 0,-2-3 0,1-6 0,-1-4 0,-1-4 0,-2-3 0,-2-50 0,-2-7 0,-1 27 0,1-23 0,-3 12 0,-2 61 0,0 4 0,0 3 0,-1 1 0,0 4 0,0 1 0,0 2 0,0 3 0,0-1 0,-2 2 0,-40 18 0,-6 6 0,21-11 0,-22 10 0,9-2 0,40-16 0,2 1 0,0 0 0,1 1 0,0 1 0,1-1 0,2-1 0,-1 0 0,1 0 0,0 0 0,21 31 0,-10-24 0,15 22 0,-14-32 0,-1-1 0,4 0 0,5-1 0,0-1 0,0 0 0,-3 0 0,-4 0 0,2 0 0,-2-1 0,4-5 0,-9 4 0,2-3 0</inkml:trace>
  <inkml:trace contextRef="#ctx0" brushRef="#br0" timeOffset="15479">4566 513 24575,'-4'15'0,"0"7"0,-1 16 0,-2 11 0,-1 0 0,-1 7 0,0-9 0,-1 7 0,-3 5 0,-3 3 0,0 1 0,-5 13 0,3-11 0,-4 9 0,-5 25 0,5-32 0,19-71 0,2-12 0,12-56 0,5-10 0,-3 32 0,3-31 0,5 17 0,-6 64 0,2-1 0,1 1 0,-1 0 0,2 0 0,-1 0 0,2 0 0,0 0 0,4 0 0,3 0 0,56 0 0,-52 0 0,29 5 0,-74 7 0,-13 9 0,-15 8 0,-6 0 0,-17-4 0,-1-1 0,18-4 0,-45 14 0,105-28 0,6 3 0,5 4 0,5 1 0,4 4 0,3 0 0,0 3 0,-2 0 0,-6-5 0,-5-2 0,-6-5 0,-5-1 0,-2-2 0,-2 0 0,-1-1 0,2-2 0,34 5 0,32-41 0,-6 20 0,7-34 0,-47 26 0,-4 0 0,-2 0 0,1-6 0,-3 0 0,0-2 0,-3 1 0,-4 6 0,-4 4 0,-3 3 0,-12 3 0,-3 9 0,-13 3 0,-2 11 0,-9 4 0,-3-1 0,1 0 0,6-4 0,11-4 0,3 0 0,2 0 0,-1 0 0,0 1 0,0 2 0,2 3 0,-1 3 0,2 2 0,2 0 0,1 2 0,2 1 0,2 0 0,2-2 0,0-3 0,2-2 0,46 2 0,14-4 0,-18-1 0,20 2 0,-4-5 0,-28-11 0,-5-5 0,3-9 0,-2-4 0,-4 0 0,-6-1 0,-6 3 0,0 0 0,-3 3 0,-1 3 0,-3 4 0,-1-7 0,-3 13 0,-2 2 0,-4 16 0,-1 4 0,-2 0 0,-1 1 0,4-3 0,0-1 0,3-1 0,1-4 0,-1 0 0,2-2 0,48 10 0,15-2 0,-24-7 0,24 7 0,-2-7 0,-37-18 0,4-9 0,-3-3 0,-3-1 0,-4-1 0,-3 0 0,-1-5 0,2-8 0,-2 1 0,2-47 0,1-31 0,-2 16 0,-6 43 0,0 0 0,5-43 0,2-17 0,-6 29 0,-8 40 0,0 7 0,0 9 0,0 9 0,-2 7 0,-4 14 0,-6 16 0,-1 18 0,0 18 0,1 14 0,2 8 0,2 7 0,3-9 0,3-12 0,2-4 0,0-6 0,0 14 0,0 3 0,3 5 0,4 17 0,-3-14 0,-1 8 0,5 30 0,-11-29 0,-12-85 0,-6-4 0,-1-5 0,5-1 0,1 0 0,5 2 0,0 3 0,6-77 0,7 55 0,8-62 0,7 73 0,0 0 0,-1 1 0,-2 1 0,-1-1 0,0 0 0,0 1 0,-3 4 0,-2 2 0,-2 1 0,-25-12 0,12 11 0,-18-10 0,26 15 0,9 1 0,9 1 0,52 20 0,8 6 0,-29-13 0,26 13 0,-13-4 0,-58-19 0,1-1 0,2-1 0,-4 1 0,1 2 0,-3 3 0,-2 6 0,0 5 0,-2 5 0,0-2 0,-1 5 0,-3 2 0,2-3 0,0 32 0,5-37 0,6 20 0,5-34 0,3 0 0,0-1 0,-1 1 0,1-2 0,1-1 0,1-2 0,1 1 0,-2-3 0,-1-3 0,-2-48 0,-3-34 0,-3 14 0,-1 5 0,1-5 0,1-14 0,-7 26 0,-8 39 0,0 4 0,3-2 0,1 3 0,-2 0 0,0-1 0,-2 1 0,-1-3 0,2 7 0,-3 1 0,-2 4 0,-74 4 0,55 6 0,-53 8 0,75 3 0,1 2 0,1-1 0,2 1 0,2-3 0,1 0 0,1-3 0,0-1 0,0 0 0,0-2 0,45-18 0,-31 10 0,34-15 0,-44 15 0,-1 1 0</inkml:trace>
  <inkml:trace contextRef="#ctx0" brushRef="#br0" timeOffset="16980">6678 1302 24575,'-70'0'0,"36"0"0,-35 1 0,51 4 0,3 3 0,3 4 0,3-2 0,1 0 0,2-1 0,1 3 0,2 2 0,2 4 0,0 3 0,52 62 0,2-77 0,4-3 0,-15 28 0,-1-4 0,17-36 0,-11-12 0,-34 3 0,-3 1 0,-3 2 0,-1-2 0,0-1 0,-2 2 0,-1-1 0,-3 3 0,1 0 0,-4 0 0,-3 2 0,-46-9 0,32 13 0,-31-5 0,47 13 0,2 0 0</inkml:trace>
  <inkml:trace contextRef="#ctx0" brushRef="#br0" timeOffset="18058">7076 1323 24575,'-1'75'0,"-2"-46"0,0 40 0,0-64 0,1-5 0,2-8 0,0-7 0,0-4 0,0-4 0,1 1 0,2-3 0,2-2 0,3 2 0,1-2 0,0 5 0,0 5 0,-1 4 0,40 0 0,7 4 0,-21 1 0,21-2 0,-6 3 0,-39 7 0,-2 0 0,-1 0 0,-1 0 0,-2 2 0,-1 5 0,-2 6 0,0 9 0,-1 39 0,0 5 0,-1-23 0,1 23 0,-1-17 0,0-47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29:49.7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24575,'0'51'0,"0"20"0,0-15 0,0 8-2540,0 3 0,0 8 0,0 4 2540,0-7 0,0 3 0,0 2 0,0 1 0,0 1 0,0 2 0,0 0 0,0 1 0,0 2 0,0 1 0,0 0 0,0-2 0,0-6 0,0-2 0,0 0 0,0 0 0,0 25 0,0 0 0,0 0 0,0 0 0,0-1 0,0-2 0,0-15 0,0-2 0,0-3 35,0-8 0,0-2 0,0-2-35,0 19 0,0-3 398,0-7 0,0-3-398,0-2 0,0-3-122,0-12 1,0-2 121,0 30 3542,0-13-3542,0-22 1988,0 6-1988,0-29 1071,0 10-1071,0-28 361,0 2-361,0 2 0,0 3 0,0 0 0,0-4 0,0-2 0,0-2 0,0 1 0,0-3 0,0 0 0</inkml:trace>
  <inkml:trace contextRef="#ctx0" brushRef="#br0" timeOffset="752">0 3703 24575,'98'0'0,"0"0"0,1 0 0,-1 0 0,0 0 0,0 0 0,0 0 0,0 0 0,0 0 0,0 0 0,1 0 0,-1 0 0,0 0 0,0 0 0,0 0 0,0 0 0,0 0 0,0 0 0,1 0 0,-1 0 0,0 0 0,0 0 0,0 0 0,0 0 0,0 0 0,1 0 0,-1 0 0,0 0 0,0 0 0,0 0 0,0 0 0,0 0 0,0 0 0,1 0 0,9 0 0,-2 0 0,-3 0 0,-3 0 0,-1 0 0,-3 0 0,-1 0 0,-1 0 0,-1 0 0,-2 0 0,0 0 0,0 0 0,0 0 0,0 0 0,1 0 0,0 0 0,1 0 0,2 0 0,1 0-492,1 0 0,4 0 1,3 0-1,3 0 1,2 0-1,1 0 1,1 0-1,0 0 1,-2 0-1,0 0 1,-3 0-1,-3 0 1,-3 0-1,-5 0 1,-4 0-1,-7 0 1,-5 0-1,-8 0 1,-8 0-1,-8 0-5,45 0 1,-27 0-1,-1 0 497,-1 0 0,-3 0 0,-3 0 826,13 0 1,-6 0-827,-17 0 0,-4 0 1872,20 0-1872,-12 0 0,-22 0 0,-13 0 6283,-12 0-6283,-9 0 0,-4 0 0,-4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326"/>
    </inkml:context>
    <inkml:brush xml:id="br0">
      <inkml:brushProperty name="width" value="0.05" units="cm"/>
      <inkml:brushProperty name="height" value="0.05" units="cm"/>
      <inkml:brushProperty name="color" value="#AB008B"/>
    </inkml:brush>
  </inkml:definitions>
  <inkml:trace contextRef="#ctx0" brushRef="#br0">8223 104 24575,'0'11'0,"3"18"0,3 0 0,3 13 0,4-7 0,2 5 0,3 3 0,5 7 0,-1-2 0,-2-6 0,-3-3 0,-1-6 0,-2-5 0,-2-4 0,-2-8 0,-4-6 0,-2-3 0,-2-3 0,-2-2 0</inkml:trace>
  <inkml:trace contextRef="#ctx0" brushRef="#br0" timeOffset="1">8714 2 24575,'0'12'0,"-1"5"0,-2 8 0,-3 7 0,0-2 0,0-2 0,-2 2 0,-2 0 0,-4 7 0,-2 4 0,-1 0 0,0 2 0,-8 17 0,-4 6 0,11-20 0,0-1 0,-7 15 0,2-6 0,4-6 0,16-45 0,1-2 0,0 0 0</inkml:trace>
  <inkml:trace contextRef="#ctx0" brushRef="#br0" timeOffset="2">8456 633 24575,'0'13'0,"0"3"0,0 4 0,0 5 0,0 1 0,0 3 0,0 5 0,0-3 0,0 22 0,0-11 0,0 6 0,0-22 0,0-10 0,0-9 0,0-4 0,0-1 0</inkml:trace>
  <inkml:trace contextRef="#ctx0" brushRef="#br0" timeOffset="3">8813 506 24575,'8'0'0,"3"0"0,9 0 0,3 0 0,7 0 0,0 0 0,5 0 0,0 0 0,-2 0 0,1 0 0,-6 0 0,-1 0 0,-6 0 0,-6 0 0,-5 0 0,-2 0 0,-5 0 0,-2 0 0</inkml:trace>
  <inkml:trace contextRef="#ctx0" brushRef="#br0" timeOffset="4">8754 680 24575,'13'0'0,"4"0"0,5 0 0,5 0 0,-1 0 0,4 0 0,27 0 0,-5 0 0,-3 0 0,-20 0 0,-26 0 0,1 0 0,3 0 0,1 0 0,1 0 0,1 0 0,-2 0 0,-2 0 0,1 0 0,-2 0 0,0 0 0,0 0 0,-1 0 0,0 0 0,-2 0 0,0 1 0,-1 0 0</inkml:trace>
  <inkml:trace contextRef="#ctx0" brushRef="#br0" timeOffset="5">9343 2 24575,'0'-2'0,"0"7"0,0 10 0,0 14 0,0 15 0,0 20 0,0-23 0,0 2-428,0 2 1,0 0 427,0 3 0,0 0 0,0-1 0,0-2 0,0-5 0,0-1 0,0 30 0,0-15 0,0-8 0,0 0 0,0-4 0,0-7 0,0-8 855,0-8-855,0-5 0,0-4 0,0-3 0,0-3 0,0 1 0,0-2 0,0-3 0,0-4 0,0-1 0,0-3 0,0 3 0,0-1 0,0 0 0,0 1 0,0 0 0,0 0 0,0 2 0,0-2 0,-1 1 0,0-2 0,0-2 0,0-3 0,-1-4 0,1-3 0,0-2 0,0-2 0,-1 2 0,0-2 0,-1 3 0,2 2 0,0 2 0,1 3 0,-1 2 0,0 2 0,0 2 0,0 0 0,1 0 0,0 0 0,0 1 0,0 1 0,0 0 0,0-1 0,0 2 0,2 0 0,2 0 0,4-1 0,6-3 0,17-7 0,6-4 0,9-4 0,4-4 0,-9 4 0,2-1 0,-7 4 0,-4 2 0,1 0 0,-7 3 0,-5 3 0,-5 3 0,-6 4 0,-2 0 0,-2 2 0,-2 0 0,1 0 0,-3 1 0,0 1 0</inkml:trace>
  <inkml:trace contextRef="#ctx0" brushRef="#br0" timeOffset="6">9520 576 24575,'1'9'0,"2"3"0,7 5 0,4 1 0,1-3 0,1 2 0,-3-3 0,2 3 0,3 3 0,10 13 0,1 10 0,0 3 0,5 4 0,-7-6 0,-5-6 0,-13-22 0,-1-3 0,-2-4 0,0-2 0,-3-4 0,-2-1 0</inkml:trace>
  <inkml:trace contextRef="#ctx0" brushRef="#br0" timeOffset="7">10043 430 24575,'0'11'0,"3"1"0,3 0 0,7 7 0,5 7 0,9 9 0,10 15 0,3 4-351,-19-25 1,0 1 350,0 0 0,0-1 0,14 23 0,-5-8 0,-5-7 0,-8-9 0,-1-3 0,-5-6 0,-6-10 0,-2-3 0</inkml:trace>
  <inkml:trace contextRef="#ctx0" brushRef="#br0" timeOffset="8">10508 485 24575,'-7'0'0,"0"0"0,-4 6 0,0 1 0,-26 26 0,-15 16 0,8-6 0,-3 1-388,3-2 0,-8 7 1,15-12 387,20-19 284,1-2-284,3-2 0,-1-1 0,5-3 0,0-2 0,2-1 879,3-2-879,-1 1 0,2 0 0,0 0 0,0 0 0,0-3 0,0 2 0,1-3 0,0 0 0,0 1 0,0-1 0,0 0 0,0 0 0,1-1 0,0 0 0</inkml:trace>
  <inkml:trace contextRef="#ctx0" brushRef="#br0" timeOffset="9">8413 1525 24575,'0'17'0,"0"7"0,0 21 0,0 15 0,0 5 0,0 4 0,0-3-7174,0 1 7174,0-10 1514,0-11-1514,0-9 0,0-9 0,0 0 0,0-8 0,0-11 0,0-4 0,0-4 0,0-3 0</inkml:trace>
  <inkml:trace contextRef="#ctx0" brushRef="#br0" timeOffset="10">8413 1685 24575,'0'6'0,"0"2"0,0 1 0,0 1 0,0 2 0,0-1 0,0-1 0,0-1 0,0 0 0,0-2 0,0 0 0,1-3 0,0-2 0,2-1 0,0-1 0,0 0 0,0 0 0,1 0 0,-1 1 0,2-1 0,-2 1 0,0 0 0,0 0 0,1 0 0,-1 1 0,0-1 0,1 1 0,-1 0 0,0 0 0,0 0 0,4 2 0,-3-2 0,4 1 0,-4-2 0,1 0 0,-1 0 0,-1 0 0,1-1 0,0 0 0,1 0 0,-1 0 0,-1 0 0,1 0 0,-1 0 0,0-1 0,-1-1 0,0-3 0,-1-1 0,-1-2 0,0 0 0,2 0 0,1 0 0,0 0 0,2 0 0,0 0 0,0-1 0,3 1 0,-1 0 0,0 0 0,-1 1 0,0-1 0,-1-1 0,2-1 0,-1-1 0,0-1 0,0 1 0,-2 1 0,-1 1 0,0 2 0,-1 1 0,-1 0 0,-1 1 0,0 0 0,1-1 0,0 0 0,0-1 0,-1-1 0,1 0 0,-1 0 0,0 1 0,0 0 0,0 2 0,0 0 0,0 1 0,0 1 0,0-1 0,0 1 0,0 0 0,-1 0 0,0 2 0,0 3 0,1-1 0,0 2 0</inkml:trace>
  <inkml:trace contextRef="#ctx0" brushRef="#br0" timeOffset="11">8675 1826 24575,'4'6'0,"0"0"0,-3 0 0,0 0 0,0-1 0,-1 0 0,-1-1 0,0-1 0,2 11 0,2-7 0,0 7 0,1-10 0,-2-1 0,0 0 0,0 0 0,0 0 0,0 0 0,25 33 0,-18-23 0,18 25 0,-23-32 0,0 0 0,0-1 0,-1 0 0,1-2 0,-2-1 0,0 0 0,0 0 0,0 0 0,0 0 0,1-3 0,-1 1 0,0-3 0</inkml:trace>
  <inkml:trace contextRef="#ctx0" brushRef="#br0" timeOffset="12">8896 1849 24575,'-7'31'0,"1"-6"0,4-20 0,1-1 0,0 0 0,0-1 0,1 1 0,0 1 0,-1-2 0,0 1 0,1-1 0,-7 12 0,5-9 0,-5 11 0,5-15 0,0 1 0,-1 0 0,1-1 0,0 2 0,0-1 0,-1 1 0,1 0 0,-2-1 0,-5 15 0,5-12 0,-4 10 0</inkml:trace>
  <inkml:trace contextRef="#ctx0" brushRef="#br0" timeOffset="13">8802 2030 24575,'0'10'0,"0"5"0,0 1 0,0 1 0,0 6 0,0 47 0,0-41 0,0 35 0,0-60 0,0-1 0,0-1 0,0 0 0</inkml:trace>
  <inkml:trace contextRef="#ctx0" brushRef="#br0" timeOffset="14">9063 1829 24575,'10'0'0,"7"0"0,4 0 0,22 0 0,2 0 0,-17 0 0,9 0 0,0 0 0</inkml:trace>
  <inkml:trace contextRef="#ctx0" brushRef="#br0" timeOffset="15">9048 1953 24575,'7'2'0,"3"0"0,7-2 0,32 0 0,3 0 0,-18 0 0,12 0 0,-1 0 0</inkml:trace>
  <inkml:trace contextRef="#ctx0" brushRef="#br0" timeOffset="16">9386 1609 24575,'1'32'0,"0"10"0,-1-4 0,0 15 0,0-15 0,0-1 0,0-9 0,0-9 0,0 2 0,0-9 0,0-2 0,0-4 0,0-1 0,0-2 0,0-1 0,0 0 0,-6 73 0,4-55 0,-4 54 0,5-73 0,1-2 0,-1-25 0,1 13 0,0-22 0,0 16 0,0-3 0,0-5 0,0 1 0,0 2 0,0 2 0,0 4 0,0 3 0,0 4 0,0 4 0,0-1 0,0 5 0,0-2 0,0 3 0,0 0 0,2 0 0,2-2 0,4-2 0,3-3 0,28-22 0,17-14 0,-9 7 0,-1 0-190,1-1 1,9-5 0,-19 13 189,-28 23 0,-2 2 0,-3 2 0,-3 2 0,-2 2 0,-29 19 0,-23 19 0,8-5 0,3-3-174,-3 2 0,-8 6 0,15-10 174,23-14 552,4-4-552,4-2 0,2-2 0,2-2 0,1-1 0,1-1 538,1 0-538,4 4 0,-3-4 0,4 3 0,-3-4 0,0 0 0,1 1 0,1 0 0,2 2 0,1 1 0,0 0 0,4 3 0,-1 0 0,3 1 0,1 2 0,34 32 0,4 6 0,-21-22 0,24 24 0,-17-16 0,-38-35 0,-1 0 0,0-1 0</inkml:trace>
  <inkml:trace contextRef="#ctx0" brushRef="#br0" timeOffset="17">9873 1786 24575,'0'10'0,"0"1"0,0 4 0,0 2 0,0 0 0,0 2 0,0 0 0,0 2 0,0-1 0,0 0 0,0 0 0,0 42 0,0-34 0,0 26 0,-1-49 0,1-5 0,-1-4 0,0 2 0,0-2 0,0 2 0,0 0 0,1-1 0,-1 0 0,1-1 0,0 1 0,0-1 0,0 0 0,0 0 0,0-1 0,0-67 0,0 49 0,0-49 0,0 67 0,0 0 0,0 0 0,0 0 0,0 1 0,0 0 0,0 2 0,0-1 0,0 1 0,0 2 0,1 2 0,-1 1 0,2 4 0,-1-2 0,0 1 0,0 0 0,0 1 0,0 1 0,0 2 0,4 29 0,-3-25 0,3 20 0,-3-33 0,0-1 0,0 1 0,0-1 0,0 0 0,0 0 0,0 0 0,1 0 0,34-8 0,-26 5 0,25-6 0,-33 6 0,-1 0 0,-1 0 0,1 0 0,-1 0 0,1-2 0,-1 0 0,0-1 0,0-2 0,1-1 0,2-41 0,-2 33 0,2-29 0,-4 44 0,0 0 0,0 0 0,0 0 0,0 0 0,0 1 0,0-4 0,0 3 0,0-2 0</inkml:trace>
  <inkml:trace contextRef="#ctx0" brushRef="#br0" timeOffset="18">10095 1896 24575,'4'3'0,"1"1"0,1 2 0,1 0 0,-1 1 0,-1 0 0,1-1 0,-1 0 0,-2-2 0,0 0 0,0 0 0,29 39 0,-21-29 0,22 27 0,-30-38 0,-1-1 0,-1-1 0,0 1 0,-5-7 0,3 4 0,-3-4 0</inkml:trace>
  <inkml:trace contextRef="#ctx0" brushRef="#br0" timeOffset="19">10229 1917 24575,'-10'20'0,"1"-6"0,2 2 0,2-6 0,1-2 0,1-1 0,-1 1 0,1-2 0,0 0 0,0-2 0,1 0 0,1-2 0,-11 7 0,2 2 0,-3-1 0,6-2 0,6-6 0,0 0 0,0-1 0,0 1 0,0-1 0,0 0 0,0 0 0,1 0 0,-1-1 0</inkml:trace>
  <inkml:trace contextRef="#ctx0" brushRef="#br0" timeOffset="20">8775 2520 24575,'-10'1'0,"-4"2"0,-5 1 0,1 2 0,0 0 0,5-2 0,1 2 0,1-2 0,2 1 0,0-1 0,2 0 0,-1 0 0,0 0 0,1 0 0,1-1 0,1 0 0,0 0 0,0 0 0,0 0 0,-26 21 0,20-14 0,-19 14 0,27-20 0,0-1 0,2-1 0,-1 0 0,1 0 0,1 1 0,-1 0 0,1 0 0,0 2 0,0 0 0,0 2 0,6 36 0,-3-27 0,4 25 0,-4-38 0,0 0 0,0 1 0,0 0 0,1 0 0,1 0 0,-1-2 0,1 1 0,-1-1 0,0 1 0,21 4 0,-16-5 0,17 4 0,-23-6 0,2 0 0,1 0 0,1 0 0,1-1 0,-1-1 0,-1-1 0,0 0 0,0 0 0,-1-1 0,15-16 0,-13 13 0,10-13 0,-16 17 0,-1-1 0,0-1 0,0 0 0,0-1 0,0 1 0,0 1 0,0 0 0,0 0 0,-3-22 0,1 17 0,-2-15 0,2 22 0,0 0 0,1 0 0,-1 0 0,0 0 0,0 0 0,0 1 0,0-1 0,0 0 0,0 0 0,-11-7 0,8 5 0,-8-5 0,10 7 0,0 1 0,1-1 0,0 0 0,0 0 0,-1 1 0,1-2 0,0 2 0,0-1 0</inkml:trace>
  <inkml:trace contextRef="#ctx0" brushRef="#br0" timeOffset="21">8784 2666 24575,'0'8'0,"0"1"0,0-2 0,2 2 0,2 1 0,1 2 0,0-1 0,0-1 0,0-1 0,-1-1 0,1 1 0,0 0 0,1 1 0,-2-2 0,1 0 0,-2-1 0,1 0 0,-1-2 0,1 3 0,1 0 0,19 25 0,-15-22 0,12 15 0,-20-27 0,-1-1 0</inkml:trace>
  <inkml:trace contextRef="#ctx0" brushRef="#br0" timeOffset="22">8962 2667 24575,'0'11'0,"0"3"0,0 6 0,-1 5 0,-1 3 0,-4 5 0,-2 0 0,0-3 0,-1-1 0,-1 14 0,1 0 0,2-12 0,-3 11 0,3-9 0,7-31 0,0 0 0,0 0 0,-1-1 0,1-1 0</inkml:trace>
  <inkml:trace contextRef="#ctx0" brushRef="#br0" timeOffset="23">9075 2603 24575,'10'0'0,"3"0"0,4 0 0,3 0 0,-3 0 0,-2 0 0,-2 0 0,6 0 0,-11 0 0,5 0 0</inkml:trace>
  <inkml:trace contextRef="#ctx0" brushRef="#br0" timeOffset="24">9082 2683 24575,'4'1'0,"0"0"0,2-1 0,1 0 0,3 0 0,1 0 0,0 0 0,-1 0 0,-1 0 0,7 0 0,-9 0 0,5 0 0,-11 0 0</inkml:trace>
  <inkml:trace contextRef="#ctx0" brushRef="#br0" timeOffset="25">9425 2430 24575,'0'9'0,"0"39"0,0 9 0,0-19 0,0 20 0,0-5 0,0-34 0,0-2 0,0-3 0,0-2 0,-1-3 0,-1-3 0,1-2 0,0-1 0,1-1 0,0 1 0,-4-1 0,2-2 0,-2-1 0,4-1 0,-1-2 0,1 0 0,-1-1 0,0 0 0,0 1 0,0-1 0,0 1 0,0 0 0,0 0 0,-1-26 0,1 13 0,1-23 0,2 18 0,2-1 0,4 0 0,1 1 0,0 1 0,-1 3 0,-2 6 0,0 2 0,-1 3 0,0 1 0,-1 3 0,16 2 0,-11 1 0,12 1 0,-13-1 0,0 0 0,1 0 0,0 0 0,1 0 0,1 0 0,-1-2 0,-1 0 0,-2 0 0,-1-1 0,-4 1 0,0 1 0,-5 3 0,-2 0 0,-1 2 0,0 1 0,-3 2 0,-1 3 0,-3 1 0,-40 34 0,36-30 0,-29 24 0,46-37 0,-1 1 0,13 3 0,-7-2 0,11 2 0,-11-3 0,0-1 0,1 2 0,1 1 0,0 2 0,2 1 0,-1 0 0,1 1 0,1-1 0,-1 0 0,21 18 0,-20-17 0,14 13 0,-23-21 0,0 1 0,0 0 0,3 7 0,-2-5 0,2 1 0,-4-6 0,0-2 0</inkml:trace>
  <inkml:trace contextRef="#ctx0" brushRef="#br0" timeOffset="26">10027 2619 24575,'-8'0'0,"-1"0"0,-2 0 0,-2 0 0,0 0 0,-1 0 0,2 0 0,1 0 0,0 0 0,1 0 0,1 0 0,2 0 0,-21 6 0,17-3 0,-17 5 0,23-6 0,-1 2 0,0-1 0,1 0 0,1 0 0,1 0 0,1-1 0,0 0 0,0 1 0,0 0 0,-9 14 0,7-11 0,-7 11 0,10-14 0,-1 0 0,1 1 0,-1 1 0,1-1 0,1 0 0,0-1 0,0 0 0,0 1 0,1 11 0,1-10 0,0 9 0,0-13 0,0 1 0,0-1 0,0 1 0,0-1 0,0-1 0,0 1 0,0 0 0,0-1 0,0 1 0,1 0 0,18 2 0,-14-2 0,15 1 0,-17-2 0,-1 0 0,0 0 0,-1 0 0,0 0 0,0 0 0,1 0 0,-2 0 0,1 0 0,0 0 0,14-13 0,-11 9 0,11-11 0,-15 13 0,1-1 0,0 0 0,0 0 0,0 0 0,-1 0 0,0-1 0,1 1 0,-1-1 0,0 1 0,2-20 0,-3 16 0,2-16 0,-3 20 0,0 1 0,0 0 0,0 0 0,0-1 0,-1 1 0,1 0 0,-6-1 0,4 1 0,-3 0 0</inkml:trace>
  <inkml:trace contextRef="#ctx0" brushRef="#br0" timeOffset="27">10037 2740 24575,'49'49'0,"-33"-32"0,11 10 0,-2-2 0,-17-17 0,-1-1 0,-1-1 0,-2-3 0,-1 0 0,0-1 0,-1-1 0</inkml:trace>
  <inkml:trace contextRef="#ctx0" brushRef="#br0" timeOffset="28">10202 2782 24575,'-15'0'0,"2"1"0,2 2 0,3 0 0,1 1 0,1 1 0,0 1 0,0 0 0,0 2 0,-2 0 0,1 0 0,0-1 0,1-1 0,1 0 0,-10 6 0,10-7 0,-7 4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21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207 183 24575,'0'11'0,"0"5"0,0 10 0,0 12 0,0 8 0,0 17 0,0 0 0,0 8 0,0-23 0,0 0 0,0 2-611,0 12 0,0 1 0,0-2 611,0 5 0,0-5 0,0-15 0,0-6 0,0 6 0,0-14 0,0-9 0,0-9 0,0-5 0,0-3 1833,0-1-1833,0 1 0,0-1 0,0-1 0,0-2 0,0 0 0</inkml:trace>
  <inkml:trace contextRef="#ctx0" brushRef="#br0" timeOffset="1">200 604 24575,'0'10'0,"0"-3"0,0 1 0,0 1 0,0 1 0,2-1 0,1-3 0,3-4 0,1-1 0,1-1 0,1 1 0,0 0 0,1 2 0,-1-1 0,0 1 0,-2-1 0,0-1 0,0 0 0,-2-1 0,1 0 0,-1 0 0,1 1 0,0 0 0,1-1 0,1 1 0,0-1 0,-1 0 0,0 0 0,0 0 0,-1 0 0,1 0 0,0 0 0,0 0 0,0 0 0,-1 0 0,-2 0 0,0-1 0,-2 0 0,1 0 0,0-1 0,-1 0 0,0-1 0,-1-1 0,-1 1 0,1-2 0,0 2 0,-1-1 0,1 1 0,0 0 0,0 0 0,0 0 0,0 1 0,0-2 0,1 1 0,0-1 0,0-1 0,1 1 0,-1-1 0,1 1 0,1-1 0,0-1 0,1 0 0,0-1 0,0 0 0,1-1 0,-1 1 0,0 0 0,0 0 0,-1 0 0,0 0 0,-1-1 0,1 2 0,-1 0 0,0 1 0,-1 0 0,0 1 0,-1-1 0,0 1 0,0-1 0,1-1 0,-1 1 0,1-2 0,0 1 0,-1 0 0,2 0 0,-2 0 0,1 0 0,-1 0 0,1 0 0,0 0 0,-1 0 0,0-1 0,0 1 0,1 0 0,-1 0 0,0 0 0,0 0 0,0 0 0,0 1 0,1-1 0,-1 0 0,0 0 0,-1 1 0,1-1 0,0 1 0,0 0 0,-1 0 0,1 0 0,-1-1 0,0 0 0,0-2 0,0 0 0,0 1 0,0 1 0,0 0 0,0 1 0,0-1 0,0 1 0,0 1 0,0 0 0,0 0 0,0 1 0,0 0 0,0 0 0,0 0 0,0 0 0,0 0 0,0 0 0,0 1 0,0-1 0,0 0 0,0 0 0,0 0 0,0 0 0,0 0 0,0 0 0,0 0 0,0 0 0,0 1 0,0-1 0,0 0 0,0 0 0,0 0 0,-1 1 0,1 0 0,-1 2 0</inkml:trace>
  <inkml:trace contextRef="#ctx0" brushRef="#br0" timeOffset="2">1283 150 24575,'-11'-1'0,"-2"0"0,-3 1 0,0 0 0,-1 0 0,-1 0 0,-2 0 0,-2 0 0,0 0 0,1 0 0,1 3 0,0 1 0,4 1 0,0 0 0,1 1 0,1-1 0,2 1 0,3-1 0,1-1 0,1 0 0,1 0 0,0 0 0,1 1 0,1-1 0,-1 1 0,1-1 0,0 1 0,-1 1 0,2-1 0,-1 2 0,-2 2 0,1 2 0,-2 2 0,2 0 0,0 2 0,0 0 0,0 1 0,1 0 0,0-1 0,1-1 0,0-1 0,1-3 0,1-1 0,-1-2 0,1-1 0,1-1 0,0 0 0,-1-1 0,1 0 0,0-1 0,0 0 0,0-1 0,0 1 0,0 0 0,0 0 0,0 0 0,0 1 0,0-1 0,0 0 0,0 0 0,0 0 0,0 0 0,1 0 0,0 0 0,1-1 0,1 1 0,0 0 0,1 1 0,1 1 0,0-1 0,1 1 0,0-1 0,0 1 0,0-1 0,0 1 0,0-1 0,1 1 0,-1-1 0,-1-1 0,0 0 0,0 0 0,-1-1 0,-1 1 0,1 0 0,0 0 0,0 0 0,0-1 0,0 0 0,0 0 0,0 0 0,0 0 0,1 0 0,-1-1 0,1 1 0,1-1 0,-1 1 0,-1-1 0,1 0 0,0-1 0,2 1 0,1 0 0,2 0 0,1 0 0,2-1 0,-1 0 0,1 0 0,-2 0 0,0 0 0,-2 0 0,-2 0 0,-1 0 0,-1 0 0,0 0 0,0 0 0,-1 0 0,0 0 0,-1 0 0,0 0 0,1 0 0,-1 0 0,-1 0 0,-1 0 0</inkml:trace>
  <inkml:trace contextRef="#ctx0" brushRef="#br0" timeOffset="3">862 428 24575,'16'0'0,"1"0"0,3 0 0,3 0 0,-1 0 0,-1 0 0,-8 0 0,-1 0 0,-2 0 0,-2 0 0,-3 0 0,-1 0 0,-3 0 0,1 0 0</inkml:trace>
  <inkml:trace contextRef="#ctx0" brushRef="#br0" timeOffset="4">1873 4 24575,'-12'0'0,"-1"0"0,-6 0 0,-4 0 0,-7 0 0,-8 0 0,1 0 0,0 0 0,4 0 0,5 0 0,2 0 0,5 0 0,5 0 0,4 0 0,3 0 0,4 0 0,0 0 0,3 0 0,-2 0 0,2 0 0,0 0 0</inkml:trace>
  <inkml:trace contextRef="#ctx0" brushRef="#br0" timeOffset="5">1499 4 24575,'0'68'0,"0"0"0,0 0 0,0 0 0,0 0 0,0-2 0,0-6 0,0 0 0,0 14 0,0 1 0,0-19 0,0-19 0,0-8 0,0-2 0,0-6 0,0-4 0,0-3 0,0-4 0,0-1 0,0-2 0,0-2 0,0-2 0,0 0 0,0 0 0,0 1 0,0-1 0,0 0 0,0 0 0,0 0 0,0 1 0,0-2 0,0-1 0</inkml:trace>
  <inkml:trace contextRef="#ctx0" brushRef="#br0" timeOffset="6">1499 944 24575,'16'0'0,"11"0"0,10 0 0,3 0 0,-2 0 0,-7 0 0,-1 0 0,0 0 0,-1 0 0,0 0 0,-4 0 0,-4 0 0,-5 0 0,-3 0 0,-4 0 0,-2 0 0,-2 0 0,-1 0 0,-3 0 0,0 0 0</inkml:trace>
  <inkml:trace contextRef="#ctx0" brushRef="#br0" timeOffset="7">1841 161 24575,'0'25'0,"0"3"0,0-3 0,0 8 0,0 7 0,0 3 0,0 1 0,0 1 0,0 2 0,0-1 0,0 2 0,0-5 0,0-3 0,0-1 0,0-5 0,0-2 0,0-4 0,0-3 0,0-1 0,0-4 0,0-3 0,0-2 0,0-4 0,0-2 0,0-3 0,0-2 0,0-3 0,0-5 0,0 0 0,0-3 0,0 4 0,0-1 0,0-3 0,0-4 0,0-7 0,0-5 0,0-38 0,0 27 0,-1-26 0,0 36 0,0-1 0,0 1 0,1-4 0,0-1 0,0-2 0,-1 3 0,1 2 0,0 1 0,0 0 0,0 0 0,0 3 0,0 5 0,0 3 0,0 3 0,0 1 0,0-1 0,0 2 0,0 0 0,0 1 0,0 1 0,-1 0 0,0 0 0,0 0 0,1 2 0,0 0 0,0 1 0,0 0 0,0 2 0,0 2 0,0 2 0,0 3 0,0 2 0,0 0 0,0 4 0,0 0 0,0 2 0,0 3 0,0-1 0,0 6 0,0 0 0,0 0 0,1 1 0,0-4 0,0 1 0,1-2 0,-1-2 0,1-2 0,-1-3 0,1-2 0,-1-2 0,0-1 0,1-1 0,-1-1 0,1 0 0,0 0 0,0-1 0,-1 1 0,1 0 0,0 0 0,0 0 0,1-1 0,0 1 0,-1-2 0,0 0 0,1 1 0,0-1 0,0 0 0,2 1 0,0-1 0,0 1 0,0-1 0,-1 0 0,1 0 0,0-1 0,-1 1 0,0-1 0,0 0 0,-1 0 0,0 0 0,1 0 0,-1 0 0,0 0 0,0 0 0,0 0 0,-1 0 0,1 0 0,0 0 0,0-2 0,1 0 0,1-2 0,1-1 0,-1 0 0,2-1 0,-1 0 0,0 0 0,0 1 0,0-1 0,-1 0 0,1 1 0,0-3 0,-1 1 0,1-1 0,-1 0 0,-1 1 0,2-2 0,-1 0 0,0 0 0,-1 1 0,-1 1 0,0 2 0,-1 0 0,0-2 0,-1 0 0,0-2 0,0-1 0,-1 1 0,1 0 0,0-1 0,0 1 0,-1-2 0,0 0 0,0-1 0,0 1 0,0 0 0,0 0 0,0-2 0,0-1 0,0 0 0,0 1 0,0 1 0,0 1 0,0 1 0,0 2 0,0 2 0,0 2 0,0 0 0,0 0 0,0 1 0,0 1 0,0 1 0,0 4 0,0 0 0,0 1 0,0-2 0,0-1 0</inkml:trace>
  <inkml:trace contextRef="#ctx0" brushRef="#br0" timeOffset="8">2234 447 24575,'5'8'0,"4"3"0,1-1 0,5 3 0,-1-1 0,1 0 0,-1-1 0,-3-1 0,0 1 0,-2-1 0,1-1 0,-2 0 0,-3-2 0,0 0 0,-2-2 0,-1 0 0,0-3 0,-2-1 0</inkml:trace>
  <inkml:trace contextRef="#ctx0" brushRef="#br0" timeOffset="9">2388 468 24575,'-14'13'0,"-2"1"0,-1 3 0,-1 1 0,2-3 0,-3 2 0,1 2 0,1-2 0,0 0 0,-2 1 0,9-9 0,-2 3 0,8-7 0,2-3 0,1-1 0,0 0 0</inkml:trace>
  <inkml:trace contextRef="#ctx0" brushRef="#br0" timeOffset="10">2568 620 24575,'0'7'0,"0"-1"0,-1 2 0,0 2 0,0-2 0,-1 0 0,1-3 0,-1-1 0,-1 2 0,-2 2 0,1 2 0,-2 0 0,0-2 0,0 2 0,1-3 0,1 0 0,2-2 0,-1-1 0,0 0 0,2 0 0,-1-1 0,2-1 0,0-1 0,-1 0 0</inkml:trace>
  <inkml:trace contextRef="#ctx0" brushRef="#br0" timeOffset="11">2851 218 24575,'0'7'0,"0"6"0,0 9 0,0 12 0,0 9 0,0 9 0,0-12 0,0 8 0,0 19 0,0 11 0,0-9 0,0-17 0,0-2 0,0 8 0,0-1 0,0 1 0</inkml:trace>
  <inkml:trace contextRef="#ctx0" brushRef="#br0" timeOffset="12">2842 525 24575,'7'29'0,"-3"-14"0,7 4 0,-7-18 0,1 0 0,0-1 0,2 0 0,3 0 0,1 0 0,0 0 0,-1 0 0,-1 0 0,6 0 0,-5 0 0,4 0 0,-7 0 0,0 0 0,0 0 0,0 0 0,1 0 0,0-1 0,-2 0 0,0-1 0,0 0 0,-2 0 0,0 1 0,-1-1 0,0 1 0,0-1 0,0 1 0,0-2 0,0 1 0,-1-1 0,2 0 0,-1-1 0,2-1 0,0 1 0,-1-1 0,1-1 0,-1 1 0,1-1 0,1 1 0,-1-2 0,1 1 0,-1-1 0,-1 0 0,0 2 0,0 0 0,-1 0 0,1 1 0,0-1 0,-1-1 0,0 0 0,0-1 0,0 0 0,-1-1 0,1 0 0,0-1 0,-1 2 0,0 0 0,-1 0 0,0 1 0,0 1 0,0 0 0,-1 1 0,1-1 0,-1-1 0,1-1 0,0-2 0,0-1 0,-1 0 0,0 0 0,0 0 0,0 2 0,0 2 0,0 1 0,0 1 0,0 2 0,0-1 0,0 0 0,0 0 0,0 0 0,0 0 0,0 0 0,0 0 0,0 0 0,0 1 0,0-1 0,0 0 0,0 0 0,0 1 0,0-1 0,0 0 0,0 0 0,0 1 0,0 0 0,0 1 0</inkml:trace>
  <inkml:trace contextRef="#ctx0" brushRef="#br0" timeOffset="13">3250 449 24575,'18'24'0,"-2"-3"0,-5-7 0,-2-2 0,-2 0 0,1-1 0,-2 0 0,2 1 0,-1-3 0,-2 0 0,0-1 0,-2-2 0,-1-1 0,1-2 0,-2 2 0,0-4 0,-1 2 0</inkml:trace>
  <inkml:trace contextRef="#ctx0" brushRef="#br0" timeOffset="14">3458 435 24575,'-1'8'0,"-3"2"0,-2 6 0,-4 3 0,0 4 0,-1 2 0,-2 4 0,0-1 0,1-3 0,2-3 0,2-1 0,0 0 0,-20 41 0,15-30 0,-10 20 0,19-41 0,3-11 0</inkml:trace>
  <inkml:trace contextRef="#ctx0" brushRef="#br0" timeOffset="15">3475 3 24575,'8'-2'0,"3"1"0,6 1 0,7 0 0,4 0 0,0 0 0,1 0 0,-1 0 0,0 0 0,-1 0 0,-6 0 0,-3 0 0,-4 0 0,0 0 0,-4 0 0,-2 0 0,-2 0 0,-3 0 0,0 0 0</inkml:trace>
  <inkml:trace contextRef="#ctx0" brushRef="#br0" timeOffset="16">3800 95 24575,'0'32'0,"0"-5"0,0 0 0,0 1 0,0 1 0,0 0 0,0 3 0,0-5 0,0 5 0,0 7 0,0 8 0,0 5 0,0-12 0,0-1 0,0 6 0,0-3 0,0 0 0,0-39 0,0-1 0,0 1 0,0 1 0,0 32 0,0-8 0,0 12 0,0-20 0,0-15 0,0-1 0,0 0 0,0-1 0,0-1 0,0 1 0,0 0 0,0 0 0,0 0 0,0-1 0,0 1 0,0 0 0,0-1 0,0 1 0,0 0 0,0 0 0,0-1 0,-1 1 0,0-2 0,0 0 0,1 0 0</inkml:trace>
  <inkml:trace contextRef="#ctx0" brushRef="#br0" timeOffset="17">3796 897 24575,'-36'0'0,"0"0"0,7 0 0,-9 0 0,3 0 0,18 0 0,1 0 0,-1 0 0,-1 0 0,-2 0 0,1 0 0,-1 0 0,5 0 0,0 0 0,5 0 0,-1 0 0,1 0 0,4 0 0,1 0 0</inkml:trace>
  <inkml:trace contextRef="#ctx0" brushRef="#br0" timeOffset="18">759 1456 24575,'-7'0'0,"-2"0"0,-7 0 0,-4 0 0,-6 0 0,1 0 0,-1 0 0,1 0 0,2 0 0,-3 0 0,2 0 0,-2 0 0,4 0 0,4 0 0,5 0 0,3 0 0,2 0 0,1 0 0,1 0 0,1 0 0,1 0 0,1-1 0,0-1 0,0 0 0,0 1 0,0 0 0,-1 1 0,1 0 0,0 0 0,-1 0 0,-1 0 0,0 0 0,0 0 0,-1 0 0,0 0 0,-1 0 0,-1 0 0,-1 0 0,-1 0 0,-1 0 0,-1 0 0,0 0 0,1 0 0,1 0 0,2 0 0,2 0 0,1 0 0,0 0 0,2 0 0,0 0 0,0 0 0,0 0 0,1 0 0,-1 0 0,0 0 0,0 0 0,1 0 0,-1 0 0,0 0 0,0 0 0,1 0 0,-1 0 0,0 0 0,0 0 0,1 0 0,-1 0 0,0 0 0,0 0 0,1 0 0,-1 0 0,0 0 0,0 0 0,0 0 0,0 0 0,0 0 0,0 0 0,0 0 0,1 0 0,-1 0 0,0 0 0,0 0 0,0 0 0,0 0 0,0 1 0,2 0 0,1 1 0,1-1 0,3 1 0,0 0 0,1 0 0,0 0 0,-1-1 0,0 1 0,-1-1 0,1 1 0,-1 0 0,0 0 0,0 1 0,0-1 0,0 1 0,0 0 0,1 0 0,1 2 0,1 2 0,2 4 0,1 3 0,1 2 0,2 1 0,-1 2 0,1 0 0,-1 0 0,0-2 0,-1-3 0,-1-1 0,-1-2 0,-3-3 0,-1-2 0,0-1 0,-1-1 0,1 0 0,-1 0 0,0 0 0,0-1 0,0 0 0,0 0 0,-1 0 0,0-1 0,-1-1 0,4 4 0,-3-3 0,0 1 0,-4-2 0,-1-1 0,0 0 0,-1 0 0,1 0 0,0 0 0,-2 0 0,1 0 0,0 0 0,1 0 0,0 0 0,0 0 0,0 0 0,0 2 0,-1 0 0,-2 1 0,-1 0 0,-1 2 0,-5 3 0,-1 1 0,-4 3 0,-11 6 0,-14 17 0,-2 2 0,6-8 0,-4 8 0,9-8 0,31-25 0,0-1 0,1 1 0,0-1 0,-1 0 0,0-1 0,2-1 0,1-1 0,2 0 0,1 0 0,2 0 0,-1 0 0,0 0 0,0 0 0,0 0 0,-1 0 0,2 0 0,1 0 0,1 0 0,2 0 0,4 0 0,3 0 0,4 0 0,2 0 0,4 0 0,0 0 0,0 0 0,1 0 0,2 0 0,1 0 0,-1 0 0,-4 0 0,-2 0 0,-1 0 0,1 0 0,1 0 0,0-1 0,-1-1 0,-1 1 0,-2-1 0,-1 1 0,-2 0 0,-2 1 0,-1 0 0,-1 0 0,-1 0 0,-3 0 0,0 0 0,-2 0 0,2 0 0,-1 0 0,-2 0 0,-1 0 0,0 0 0,-2 0 0,0 0 0,0 0 0,0 0 0,0 0 0,0 0 0,0 0 0,0 0 0,-1 0 0,1 0 0,0 0 0,-1 0 0,1 0 0,0 0 0,0 0 0,0-1 0,1 1 0,0-1 0,0 0 0,0 1 0,0 0 0,1 0 0,-2 0 0,0 0 0,0 0 0,0 0 0,0 0 0,0 0 0,0 0 0,-1-1 0,0 0 0,0 1 0,-1-2 0,1 1 0,-2-1 0,0-1 0,0 0 0,0 0 0,0 0 0,0 0 0,0 0 0,0 0 0,0-1 0,0 1 0,0-1 0,0 0 0,0 0 0,0 1 0,-1 0 0,0 0 0,0 1 0,1-2 0,0 0 0,0 0 0,0 0 0,0 1 0,0 1 0,0-1 0,0 1 0,0-2 0,0 1 0,0 0 0,0 0 0,0 0 0,0 0 0,0 0 0,0 1 0,0-1 0,-1 1 0,1-1 0,-1 1 0,0 0 0,1-1 0,0 0 0,0 1 0,0-1 0,0 0 0,0 0 0,0 1 0,0-1 0,0 1 0,-3 7 0,2-4 0,-1 5 0</inkml:trace>
  <inkml:trace contextRef="#ctx0" brushRef="#br0" timeOffset="19">760 1501 24575,'0'10'0,"0"1"0,0 4 0,0 4 0,0-3 0,0 2 0,0 1 0,0-5 0,0-1 0,0-4 0,0-4 0,0 1 0,0-2 0,0 0 0,0-3 0</inkml:trace>
  <inkml:trace contextRef="#ctx0" brushRef="#br0" timeOffset="20">1370 1457 24575,'-9'-1'0,"-2"0"0,-2 1 0,-5 0 0,1 0 0,0 0 0,-1 0 0,4 0 0,-2 0 0,1 0 0,0 0 0,0 2 0,0 0 0,1 3 0,1 1 0,-13 9 0,12-7 0,-9 6 0,14-8 0,1 1 0,0 0 0,0 0 0,0 1 0,1 0 0,-1 2 0,0-1 0,1 0 0,1-1 0,1-1 0,1 0 0,1-2 0,1 2 0,0 0 0,0 2 0,0 0 0,0 2 0,1-1 0,0 0 0,1 0 0,0 0 0,0 0 0,0-1 0,0-2 0,0 0 0,0-1 0,0 1 0,0 0 0,1 1 0,3 1 0,2 1 0,2 0 0,1 0 0,1-1 0,-1 1 0,1-1 0,1 1 0,1-1 0,0 1 0,0 0 0,0-1 0,0 0 0,-1-1 0,0-2 0,0-1 0,0 0 0,0-1 0,-2-1 0,0-1 0,-2 1 0,1-1 0,-1-1 0,1 0 0,1-1 0,0 0 0,1 0 0,-2 0 0,-1 0 0,0 0 0,-1 0 0,0 0 0,-1 0 0,0 0 0,-1 0 0,-1-1 0,-1 1 0,-1 0 0</inkml:trace>
  <inkml:trace contextRef="#ctx0" brushRef="#br0" timeOffset="21">1000 1696 24575,'33'0'0,"30"0"0,-18 0 0,11 0 0,-51 0 0,-1 0 0,-3 0 0</inkml:trace>
  <inkml:trace contextRef="#ctx0" brushRef="#br0" timeOffset="22">1925 1364 24575,'-10'0'0,"-2"0"0,-3 0 0,-4 0 0,-1 0 0,-2 0 0,3 0 0,2 0 0,0 0 0,-1 0 0,-3 0 0,-1 0 0,1 0 0,1 0 0,0 0 0,0 0 0,3 0 0,0 0 0,3 0 0,4 0 0,1 0 0,2 0 0,1 0 0,1 0 0,1 0 0,-7 0 0,7 0 0,-6 0 0,9-1 0,-1 1 0,1-1 0,1 1 0</inkml:trace>
  <inkml:trace contextRef="#ctx0" brushRef="#br0" timeOffset="23">1514 1362 24575,'0'14'0,"0"2"0,0 14 0,0 9-8503,0 13 8503,0 10 0,0-26 0,0 2 571,0 3 1,0 0-572,0 4 0,0 0 0,0 5 0,0 0 0,0-5 0,0-1 0,0 1 0,0 0 0,0-6 0,0 3 0,0 9 0,0 7 0,0-7 0,0-13 0,0-2 0,0 32 0,0-14 0,0-44 6499,0-8-6499,0 0 861,0 0-861,0 7 0,0-4 0,0 7 0,0-2 0,0 2 0,0 3 0,0 1 0,1 0 0,0 1 0,1-1 0,0 2 0,1-1 0,-2-3 0,1-2 0,-1 6 0,0-10 0,0 4 0,-1-11 0,0-1 0</inkml:trace>
  <inkml:trace contextRef="#ctx0" brushRef="#br0" timeOffset="24">1529 2781 24575,'46'0'0,"2"0"0,-7 0 0,2 0 0,6 0 0,2 0 0,5 0 0,-9 0 0,-11 0 0,-7 0 0,-3 0 0,-2 0 0,-2 0 0,3 0 0,-15 0 0,4 0 0</inkml:trace>
  <inkml:trace contextRef="#ctx0" brushRef="#br0" timeOffset="25">2051 1527 24575,'-37'0'0,"0"0"0,-8 0 0,14 0 0,26 0 0,1 0 0,0 0 0,0 0 0,0 0 0,2 0 0,-1 0 0,1 0 0,0 0 0,0 0 0,-1 0 0,-21 4 0,15-2 0,-15 4 0,19-4 0,0 1 0,0-1 0,1 0 0,0-1 0,1 1 0,-1 0 0,1 1 0,-1-1 0,1 0 0,-8 11 0,8-8 0,-6 8 0,8-12 0,0 1 0,0-1 0,1 1 0,0 0 0,0 0 0,0 0 0,0 0 0,9 11 0,-5-8 0,6 9 0,-6-11 0,0 0 0,-1-1 0,0 1 0,0-1 0,0 0 0,0 0 0,-1 0 0,0-1 0,0 0 0,25 6 0,-17-5 0,17 4 0,-22-5 0,1-1 0,0 0 0,-1 0 0,0 0 0,-2 0 0,-1 0 0,0 0 0,0 0 0,17-10 0,-12 6 0,12-7 0,-16 9 0,0-1 0,0 1 0,-1-1 0,1 1 0,-1 0 0,0 0 0,0 1 0,-1-9 0,0 6 0,-1-6 0,0 8 0,0 0 0,-1 1 0,-1-1 0,0 0 0,1 0 0,-1 0 0,1 1 0,-6-7 0,5 6 0,-5-6 0,6 7 0,-1 0 0,1-1 0,0 1 0,-1 0 0,0 0 0,0 0 0,1 1 0,0 0 0</inkml:trace>
  <inkml:trace contextRef="#ctx0" brushRef="#br0" timeOffset="26">2110 1646 24575,'6'9'0,"1"1"0,1-1 0,1 1 0,0-1 0,2 0 0,-1-1 0,-2 0 0,0-2 0,5 4 0,-7-6 0,4 4 0,-9-7 0</inkml:trace>
  <inkml:trace contextRef="#ctx0" brushRef="#br0" timeOffset="27">2227 1662 24575,'-7'3'0,"-1"2"0,-33 28 0,26-21 0,-22 18 0,36-29 0,-2 0 0,2 0 0,0 1 0,1-2 0,0 1 0</inkml:trace>
  <inkml:trace contextRef="#ctx0" brushRef="#br0" timeOffset="28">3297 2395 24575,'2'5'0,"2"2"0,0-1 0,0 1 0,1-2 0,-1 0 0,0 0 0,-1 1 0,1-2 0,-1 0 0,-1-1 0,1 0 0,-1-1 0,0 0 0,-1 0 0,1 0 0,-1-1 0,1 0 0,5 1 0,-4-1 0,5 0 0,-6-1 0,0 0 0,0 0 0,2-7 0,-2 4 0,1-5 0,-3 6 0,0-1 0,0 1 0,0 0 0,0-1 0,0 1 0,0-1 0,0 1 0,0-1 0,0 0 0,0-8 0,11 50 0,-6-31 0,8 40 0,-9-37 0,-2-3 0,0-2 0,0 0 0,-1-2 0,0 1 0,0-2 0,-1 0 0,0-1 0,-4 19 0,2-13 0,-3 14 0,2-17 0,0 0 0,-1-1 0,1 0 0,1 0 0,0-1 0,1-1 0,-1 0 0,1-1 0,-1 0 0,-24-1 0,15-1 0,-17 1 0,22-1 0,2-1 0,0 0 0,1 1 0,1-1 0,-1 1 0,1-1 0,0 1 0,-1-2 0,-9-11 0,8 10 0,-7-9 0</inkml:trace>
  <inkml:trace contextRef="#ctx0" brushRef="#br0" timeOffset="29">3271 2209 24575,'-3'0'0,"-2"0"0,-30 0 0,22 0 0,-24 0 0,32 0 0,2 0 0,0 0 0,0 0 0,1 0 0,-1 0 0,0 0 0,0 0 0,0 0 0,0 0 0,0 0 0,-14 0 0,10 0 0,-9 0 0,13 0 0,1 0 0,0 0 0,0 0 0,-1 0 0,1 0 0,0 1 0,0 0 0,0 0 0,0-1 0,-9 5 0,6-4 0,-6 3 0,10-3 0,-1-1 0,1 1 0,0 0 0,-1 1 0,0-2 0,0 1 0,0 1 0,-1-1 0,2 0 0,-9 10 0,7-8 0,-6 8 0,9-9 0,0 0 0,0 0 0,0 0 0,0 0 0,0 0 0,8 7 0,-6-5 0,7 4 0,-7-6 0,-1-1 0,1-1 0,1 1 0,-1 1 0,0-1 0,0 0 0,0-1 0,5 2 0,-3-2 0,2 1 0,-4-1 0,0 0 0,0 0 0,0 0 0,1 0 0,-1 0 0,0 0 0,0 0 0,20 0 0,-15 0 0,15 0 0,-20 0 0,1-1 0,-1 0 0,0 0 0,0 0 0,0-1 0,0 1 0,0 0 0,0 0 0,0 0 0,0-1 0,5-8 0,-5 7 0,4-8 0,-6 9 0,0 0 0,0 0 0,0 0 0,0-1 0,0 1 0,0-2 0,0 1 0,0 0 0,0 1 0,0-2 0,0 2 0,-1-1 0</inkml:trace>
  <inkml:trace contextRef="#ctx0" brushRef="#br0" timeOffset="30">3227 1311 24575,'8'0'0,"31"0"0,13 0 0,18 0 0,-11 0 0,1 0 0,-8 0 0,8 0 0,-1 0 0,-16 0 0,-4 0 0,-9 0 0,-10 0 0,-4 0 0,-5 0 0,-5 0 0,-3 0 0</inkml:trace>
  <inkml:trace contextRef="#ctx0" brushRef="#br0" timeOffset="31">3854 1311 24575,'0'68'0,"0"-1"0,0-2 0,0-4 0,0-24 0,0-1-1156,0 4 0,0 0 1156,0 1 0,0 1 0,0 2 0,0 0 0,0-2 0,0-1 0,0 29 246,0-6-246,0-6 0,0 2 0,0 1 0,0-11 248,0 2 0,0-3-248,0-12 0,0-2 0,0 4 0,-1 4 0,-1-5 1167,1-15-1167,-1 21 0,0-7 403,1-34-403,1 0 0,-1-1 0,0 0 0,1 1 0,0-1 0,0-1 0,0 0 0</inkml:trace>
  <inkml:trace contextRef="#ctx0" brushRef="#br0" timeOffset="32">3843 2756 24575,'-54'0'0,"0"0"0,1 0 0,7 0 0,4 0 0,-11 0 0,10 0 0,28 0 0,2 0 0,1 0 0,4 0 0,1 0 0,1 0 0,2 0 0,0 0 0,1 0 0,1 0 0,0 0 0,0 0 0,-1 0 0,0 0 0,0 0 0,-1 0 0,2 0 0,-1 0 0,1 0 0,0 0 0,-15 2 0,11-1 0,-11 0 0,14-1 0,0 0 0,0 0 0,0 0 0,0 0 0,0 0 0,1 0 0,-1 0 0,0 0 0,1 0 0,-1 0 0,-2 2 0,2 0 0,-1 1 0,4-2 0,0 0 0</inkml:trace>
  <inkml:trace contextRef="#ctx0" brushRef="#br0" timeOffset="33">3334 1595 24575,'0'-55'0,"0"10"0,0 42 0,0-2 0,0 3 0,0-2 0,0 3 0,0 0 0</inkml:trace>
  <inkml:trace contextRef="#ctx0" brushRef="#br0" timeOffset="34">3333 1479 24575,'-8'0'0,"-4"0"0,-3 0 0,-5 0 0,-7 0 0,-6 0 0,-6 0 0,-6 0 0,-3 0 0,-9 0 0,-14 0 0,10 0 0,24 0 0,1 0 0,-21 0 0,-8 0 0,23 0 0,33 0 0</inkml:trace>
  <inkml:trace contextRef="#ctx0" brushRef="#br0" timeOffset="35">2651 1479 24575,'5'1'0,"0"0"0,2 3 0,1 2 0,1 0 0,0 1 0,1 0 0,-1-1 0,-1 0 0,-1-1 0,1 1 0,0-1 0,1 1 0,0 0 0,-1-1 0,1 0 0,-2 0 0,0-1 0,0 0 0,-2-1 0,0-1 0,-1 1 0,0-1 0,1 0 0,10 8 0,-10-7 0,9 6 0,-13-8 0,1 0 0,-1-1 0,0 1 0</inkml:trace>
  <inkml:trace contextRef="#ctx0" brushRef="#br0" timeOffset="36">2862 1611 24575,'-11'6'0,"-2"2"0,2 3 0,-2 2 0,-4 4 0,0 1 0,-2 0 0,2-2 0,-1 0 0,1 0 0,0-2 0,1 1 0,-23 25 0,21-21 0,-16 16 0,32-31 0</inkml:trace>
  <inkml:trace contextRef="#ctx0" brushRef="#br0" timeOffset="37">2583 1876 24575,'58'0'0,"0"0"0,-8 0 0,20 0 0,-3 0 0,-27 0 0,-6 0 0,-8 0 0,-3 0 0,-1 0 0,0 0 0,0 0 0,-4 0 0,-3 0 0,1 0 0,-3 0 0,1 0 0,-1 0 0,-2 0 0,0 0 0,-1 0 0,0 0 0,-2 0 0,-2 0 0,-1 0 0,-1 0 0,-1 0 0,0 0 0,10 0 0,-7 0 0,8 0 0,-9 0 0,2 0 0,2 0 0,-1 0 0,0 0 0,-2 0 0,0 0 0,-1 0 0,-2 0 0,4 0 0,-5 0 0,3 0 0</inkml:trace>
  <inkml:trace contextRef="#ctx0" brushRef="#br0" timeOffset="38">3339 1877 24575,'0'-4'0,"0"0"0,0-4 0,0-4 0,0-6 0,0-3 0,0 0 0,0 1 0,0 2 0,0 2 0,0 3 0,0 4 0,0 2 0,0 4 0,0 0 0</inkml:trace>
  <inkml:trace contextRef="#ctx0" brushRef="#br0" timeOffset="39">3444 1808 24575,'36'52'0,"-26"-36"0,25 32 0,-34-48 0</inkml:trace>
  <inkml:trace contextRef="#ctx0" brushRef="#br0" timeOffset="40">3554 1840 24575,'-27'25'0,"1"1"0,-11 7 0,24-16 0,11-16 0</inkml:trace>
  <inkml:trace contextRef="#ctx0" brushRef="#br0" timeOffset="41">3588 1840 24575,'7'5'0,"0"1"0,-1 1 0,19 16 0,-16-15 0,13 11 0</inkml:trace>
  <inkml:trace contextRef="#ctx0" brushRef="#br0" timeOffset="42">3738 1820 24575,'-1'8'0,"0"0"0,-5 3 0,-1 0 0,-1 0 0,0 1 0,1-2 0,0-1 0,0 0 0,0 1 0,0 0 0,-1 1 0,1-1 0,0-1 0,2-1 0,0 5 0,1-6 0,1 2 0,2-8 0</inkml:trace>
  <inkml:trace contextRef="#ctx0" brushRef="#br0" timeOffset="43">2323 2298 24575,'0'-5'0,"0"0"0,0-3 0,0 0 0,0-1 0,0-1 0,0 1 0,0 1 0,0 2 0,0 1 0,0 1 0,0 0 0,0 2 0,0 0 0</inkml:trace>
  <inkml:trace contextRef="#ctx0" brushRef="#br0" timeOffset="44">2322 2213 24575,'-38'0'0,"4"0"0,-12 0 0,19 0 0,15 0 0,4 0 0,-1 0 0,-3 0 0,-1 0 0,-3 0 0,-2 0 0,3 0 0,0 0 0,-1 0 0,-29 0 0,-6 0 0,5 0 0,-3 0 0,6 0 0,26 0 0</inkml:trace>
  <inkml:trace contextRef="#ctx0" brushRef="#br0" timeOffset="45">1792 2213 24575,'49'30'0,"-26"-18"0,16 20 0,-33-26 0,-1-1 0,-1-1 0,-1-1 0,-1-1 0,0 0 0,-1-1 0,4 2 0,-3-2 0,1 2 0,-2-3 0</inkml:trace>
  <inkml:trace contextRef="#ctx0" brushRef="#br0" timeOffset="46">1938 2317 24575,'-9'2'0,"-2"1"0,0 3 0,-1 2 0,-2 1 0,-1 1 0,-1-1 0,1 1 0,1 0 0,0 0 0,0 0 0,0 0 0,-22 20 0,20-15 0,-14 11 0,27-21 0</inkml:trace>
  <inkml:trace contextRef="#ctx0" brushRef="#br0" timeOffset="47">1694 2490 24575,'58'0'0,"-1"0"0,1 0 0,-17 0 0,-2 0 0,33 0 0,-10 0 0,-43 0 0,-1 0 0,-4 0 0,-4 0 0,-4 0 0,-1 0 0,-2 0 0,0 0 0,-1 0 0,1 0 0,-1 0 0,0 0 0,0 0 0,34 0 0,-24 0 0,25 0 0,-34 0 0,-1 0 0,0 0 0,1 0 0,-1 0 0,0 0 0,0 0 0,1 0 0,-1 0 0,0 0 0,-1 0 0,0 0 0</inkml:trace>
  <inkml:trace contextRef="#ctx0" brushRef="#br0" timeOffset="48">2280 2490 24575,'0'-7'0,"0"1"0,0 4 0,0 0 0,0 0 0,0-2 0,0 1 0,0-1 0,0 2 0,0 0 0,0-3 0,1 3 0,-1-3 0,1 5 0</inkml:trace>
  <inkml:trace contextRef="#ctx0" brushRef="#br0" timeOffset="49">2398 2449 24575,'3'4'0,"1"0"0,0 0 0,0 1 0,4 3 0,-3-3 0,1 1 0,-6-5 0</inkml:trace>
  <inkml:trace contextRef="#ctx0" brushRef="#br0" timeOffset="50">2515 2438 24575,'-5'9'0,"0"-1"0,-2 2 0,-1 0 0,1 0 0,-23 44 0,19-33 0,-15 30 0,23-45 0,3-5 0</inkml:trace>
  <inkml:trace contextRef="#ctx0" brushRef="#br0" timeOffset="51">2594 2467 24575,'2'10'0,"0"-2"0,1 1 0,1-1 0,-1 0 0,2 1 0,-1-1 0,-1-2 0,2-1 0,-3-1 0,0-2 0,0-1 0</inkml:trace>
  <inkml:trace contextRef="#ctx0" brushRef="#br0" timeOffset="52">2684 2464 24575,'-6'2'0,"-1"1"0,1 2 0,-37 26 0,28-20 0,-24 18 0,38-27 0,0-1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29:54.02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3049 24575,'57'0'0,"-22"0"0,-5 0 0,-23 0 0,-2 0 0,1 0 0,-1 0 0,0 0 0,0 0 0,0 0 0,0 0 0,-1 0 0,0 0 0,43 0 0,-28 0 0,40 0 0,-39 1 0,2 0 0,-4-1 0,-7 0 0,1 0 0,-2 0 0,-2 0 0,-1 0 0,-2 0 0,50 0 0,-33 0 0,41 0 0,-44 0 0,2 0 0,-2 0 0,-4 0 0,-1 0 0,-1 0 0,0 0 0,0 0 0,-2 0 0,0 0 0,-2 0 0,41 0 0,-31 0 0,34 0 0,-39 0 0,1 0 0,2 0 0,0 0 0,0-1 0,-3 0 0,-3 1 0,0-1 0,-1 0 0,-1 0 0,47-7 0,-37 6 0,35-6 0,-49 6 0,0 1 0,0-1 0,-1 0 0,0 1 0,0-1 0,0 1 0,0-1 0,64-13 0,-44 9 0,48-10 0,-60 14 0,0-1 0,-2 1 0,-2 1 0,-2-1 0,-1 1 0,1-1 0,0 1 0,0-1 0,-1 1 0,1 0 0,25-11 0,-19 8 0,19-8 0,-26 10 0,3 0 0,0-1 0,1 1 0,-2 0 0,-2 0 0,0 1 0,-1-1 0,0 1 0,19-8 0,-14 4 0,15-4 0,-19 7 0,-1 0 0,1 0 0,0 0 0,0 0 0,0 0 0,0 0 0,2-1 0,0 0 0,0 1 0,40-20 0,-30 13 0,32-14 0,-42 18 0,3 0 0,0-1 0,0 1 0,0-1 0,-3 2 0,-1 0 0,-1 0 0,0 1 0,-1 1 0,20-15 0,-14 10 0,14-10 0,-19 13 0,0-1 0,3-4 0,0 0 0,0 0 0,-1 0 0,-1 2 0,1-1 0,-1 1 0,-1-1 0,11-14 0,1 0 0,-5 6 0,5-7 0,0 3 0,-11 15 0,-1-1 0,1 0 0,-1 2 0,-1-1 0,1 1 0,1-2 0,0 0 0,0 0 0,1 0 0,1-2 0,16-12 0,3-3 0,-8 7 0,8-6 0,-4 2 0,-15 13 0,-2 0 0,2 1 0,-1 0 0,1 0 0,-1-1 0,-1 2 0,-1 0 0,1 1 0,0-2 0,18-11 0,2-1 0,-7 5 0,7-5 0,-2 1 0,-17 13 0,1 0 0,0-1 0,-1 1 0,0 1 0,-2 1 0,0-1 0,1 1 0,0 0 0,31-9 0,-21 6 0,24-6 0,-30 7 0,1 1 0,0 0 0,0 0 0,0 0 0,-3 0 0,1 1 0,1-1 0,-1 1 0,1-1 0,51-14 0,-35 10 0,40-12 0,-47 14 0,2 0 0,3-2 0,2 1 0,1 0 0,3 0 0,1 0 0,4-1 0,0 0 0,1 1 0,21-4 0,2 0 0,-18 4 0,14-3 0,-12 3 0,-38 6 0,-1-1 0,0 1 0,0-1 0,3 0 0,1 0 0,3 0 0,2 0 0,1-1 0,75-6 0,-58 4 0,55-3 0,-77 6 0,1 1 0,0-1 0,2 0 0,0 0 0,0 1 0,-3-1 0,1 1 0,0-1 0,1 1 0,28-1 0,-23 1 0,20 0 0,-31 0 0,2 0 0,-1 0 0,1 0 0,-1 0 0,-1 0 0,0 0 0,1 0 0,-1 0 0,53-1 0,-37 1 0,40-2 0,-51 1 0,0 1 0,-2-1 0,0 1 0,0 0 0,1 0 0,0 0 0,1 0 0,-1 0 0,0 0 0,-1 0 0,47 0 0,-36-1 0,35 1 0,-48-1 0,-1 1 0,1 0 0,1 0 0,0 0 0,1 0 0,-1 0 0,1 0 0,-1 0 0,-1 0 0,11 0 0,-11 0 0,7 0 0</inkml:trace>
  <inkml:trace contextRef="#ctx0" brushRef="#br0" timeOffset="1">8563 3052 24575,'-56'0'0,"21"0"0,6 0 0,22 0 0,2 0 0,-1 0 0,1 0 0,0 0 0,0 0 0,0 0 0,1 0 0,0 0 0,-1 0 0,-41 0 0,27 0 0,-39 1 0,38-1 0,-1 1 0,4-1 0,5 0 0,0 0 0,3 0 0,0 0 0,3 0 0,1 0 0,-49 0 0,32 0 0,-40 0 0,43 0 0,-1 0 0,1 0 0,4 0 0,1 0 0,1 0 0,1 0 0,-1 0 0,1 0 0,2 0 0,1 0 0,-40 0 0,30 0 0,-33 0 0,39 0 0,-2 0 0,-3 0 0,2 0 0,-1-1 0,4 1 0,2-1 0,0 0 0,1 0 0,1 0 0,-47-7 0,38 6 0,-35-6 0,48 7 0,0-1 0,0 0 0,1 0 0,0 1 0,0-1 0,0 1 0,1-1 0,-64-13 0,43 9 0,-48-9 0,61 12 0,-1 0 0,3 2 0,1-1 0,1 1 0,2-1 0,-1 0 0,0 1 0,1 0 0,-1-1 0,1 1 0,-26-11 0,20 8 0,-20-8 0,26 10 0,-3 0 0,0 0 0,0 0 0,0-1 0,3 1 0,0 1 0,1-1 0,1 1 0,-20-8 0,14 5 0,-15-6 0,20 8 0,-1 0 0,1 0 0,-1 0 0,0 0 0,0 0 0,-1 0 0,0-1 0,-1 1 0,1-1 0,-42-19 0,32 14 0,-32-16 0,40 20 0,-1-2 0,-1 0 0,0 1 0,1-1 0,2 2 0,0 0 0,3 0 0,-1 2 0,1-1 0,-20-14 0,15 11 0,-15-12 0,19 14 0,0-1 0,-3-3 0,1-1 0,-1-1 0,0 1 0,2 2 0,0-1 0,0 1 0,1-1 0,-11-13 0,-1-2 0,5 7 0,-5-7 0,1 3 0,10 15 0,1-1 0,-1 1 0,2 0 0,-1 0 0,0 1 0,-1-2 0,0 0 0,0 1 0,-1-2 0,0 0 0,-17-14 0,-2-1 0,6 5 0,-6-5 0,3 2 0,16 13 0,1 1 0,-2-1 0,1 1 0,-1 0 0,1 0 0,1 0 0,1 2 0,0-1 0,-2 0 0,-16-12 0,-3-2 0,8 6 0,-8-5 0,3 2 0,15 12 0,1-1 0,-1 1 0,1 0 0,0 0 0,2 2 0,-1 0 0,1-1 0,-1 1 0,-30-9 0,19 6 0,-22-6 0,29 8 0,0 0 0,-2-1 0,2 1 0,-1 0 0,3 0 0,-1 1 0,0-1 0,-1 1 0,1 0 0,-51-16 0,34 11 0,-39-11 0,46 12 0,-1 1 0,-4-1 0,-1 0 0,-3-1 0,-1 1 0,-1 0 0,-5-1 0,0 1 0,0-1 0,-22-3 0,0 1 0,16 2 0,-13-2 0,11 3 0,39 6 0,0 0 0,0-1 0,-1 1 0,-1-1 0,-2 0 0,-3-1 0,-1 1 0,-2-1 0,-74-6 0,58 5 0,-55-5 0,76 7 0,-1 1 0,0-1 0,-2 0 0,0 1 0,1-1 0,1 1 0,1-1 0,-1 1 0,-1-1 0,-28 0 0,24 1 0,-21 0 0,31 0 0,-1 0 0,0 0 0,-1 0 0,1 0 0,1 0 0,0 0 0,0 0 0,0 0 0,-53-1 0,38 1 0,-41-2 0,51 2 0,1-1 0,1 0 0,0 1 0,0 0 0,-1 0 0,0 0 0,0 0 0,-1 0 0,2 0 0,0 0 0,-47 0 0,36 0 0,-34-1 0,48 1 0,0-1 0,-2 1 0,1 0 0,-1 0 0,-1 0 0,1 0 0,-1 0 0,1 0 0,1 0 0,-11 0 0,12 0 0,-8 0 0</inkml:trace>
  <inkml:trace contextRef="#ctx0" brushRef="#br0" timeOffset="2">4291 2000 24575,'0'11'0,"0"8"0,0 6 0,0 9 0,0 3-2273,0-8 0,0 1 0,0 1 2273,0 3 0,0 1 0,0-1 0,0-3 0,0-1 0,0 0 0,0 2 0,0 0 0,0-1-206,0-2 0,0-1 1,0-1 205,0-1 0,0-2 0,0 0 278,0 9 0,0-3-278,0-6 0,0-1-132,0-1 1,0 0 131,0 11 0,0-8 2993,0 0-2993,0 0 0,0 5 0,0-5 475,0 3 1,0 10-1,0-8 1,0-27 0</inkml:trace>
  <inkml:trace contextRef="#ctx0" brushRef="#br0" timeOffset="3">3236 2042 24575,'0'8'0,"0"5"0,0 11 0,0 11 0,0-8 0,0 10 0,0-14 0,0 5 0,0 5 0,0 4 0,0 1 0,0 2 0,0 0 0,0-2 0,0-2 0,0-3 0,0-5 0,0 8 0,0-5 0,0-1 0,0 6 0,0-6 0,0 7 0,0 4 0,0 3 0,0 0 0,0-2 0,0-5 0,0-5 0,0-8 0,0-11 0,0-8 0,0-6 0,0-2 0</inkml:trace>
  <inkml:trace contextRef="#ctx0" brushRef="#br0" timeOffset="4">2144 2426 24575,'0'5'0,"0"7"0,0 9 0,0 9 0,0-11 0,0 1-843,0 1 0,0 1 843,0 2 0,0 1 0,0-1 0,0-1 0,0 0 0,0 1 0,0-1 0,0-1-109,0 0 1,0 0 108,0-3 0,0 1 0,0 11 0,0-8 0,0-8 0,0-1 0,0-6 1236,0-2-1236,0-2 667,0 11-667,0-9 0,0 7 0,0-11 0,0 4 0,0-4 0,0 3 0,0-3 0,0 0 0,0-1 0,0 2 0,0 0 0,0 3 0,0 1 0,0 2 0,0 1 0,0 13 0,0-14 0,0 7 0</inkml:trace>
  <inkml:trace contextRef="#ctx0" brushRef="#br0" timeOffset="5">5314 2033 24575,'0'8'0,"0"6"0,0 9 0,0 12 0,0-7 0,0 8 0,0-13 0,0 6 0,0 4 0,0 3 0,0 3 0,0 0 0,0 1 0,0-2 0,0-2 0,0-3 0,0-5 0,0 9 0,0-7 0,0 0 0,0 6 0,0-5 0,0 5 0,0 6 0,0 1 0,0 1 0,0-2 0,0-4 0,0-6 0,0-9 0,0-9 0,0-9 0,0-7 0,0 0 0</inkml:trace>
  <inkml:trace contextRef="#ctx0" brushRef="#br0" timeOffset="6">6397 2417 24575,'0'5'0,"0"7"0,0 9 0,0 9 0,0-11 0,0 1-843,0 2 0,0-1 843,0 4 0,0-1 0,0 0 0,0-1 0,0 1 0,0-1 0,0 0 0,0 0-109,0-1 1,0-1 108,0-1 0,0-1 0,0 12 0,0-7 0,0-9 0,0-2 0,0-5 1236,0-2-1236,0-1 667,0 10-667,0-10 0,0 9 0,0-12 0,0 3 0,0-2 0,0 2 0,0-4 0,0 1 0,0 0 0,0 0 0,0 2 0,0 1 0,0 2 0,0 3 0,0-1 0,0 14 0,0-14 0,0 8 0</inkml:trace>
  <inkml:trace contextRef="#ctx0" brushRef="#br0" timeOffset="7">4190 3227 24575,'0'17'0,"0"-3"0,0-10 0,0-2 0,0 0 0,0 0 0,0 0 0,0 0 0,1 0 0,0-1 0,-1 1 0,1-1 0,-1 0 0,0 0 0,0 0 0,0 0 0,1 7 0,0-3 0,1 6 0,-1-3 0,0-1 0,0 2 0,-1-1 0,0 0 0,0 0 0,0-1 0,0 0 0,-1-1 0,0-1 0,0 1 0,0-3 0,-4-4 0,3 0 0,-4-5 0,4 3 0,0 0 0,-1 1 0,1-1 0,0 1 0,1-1 0,-1 0 0,1 0 0,-2-1 0,1 0 0,-4-18 0,4 13 0,-3-12 0,4 19 0,1 0 0,-1 0 0,1 0 0,0 1 0,0 0 0,0 0 0,0 0 0,0-6 0,0 5 0,0-5 0,0 6 0,0 0 0,0-1 0,0 1 0,0 0 0,0 0 0,0 0 0,0-1 0,0-1 0,0 0 0,-2-8 0,2 7 0,5 14 0,-2-2 0,5 17 0,-5-18 0,-1 0 0,-1-3 0,1-1 0,-1 0 0,1-1 0,-1-1 0,1 1 0,0-1 0,0 0 0,2 0 0,29 2 0,-21-2 0,23 2 0,-28-3 0,0 0 0,3-1 0,1 1 0,0-2 0,-2 1 0,-3-1 0,0 0 0,-1 1 0,1-1 0,17-10 0,-14 7 0,13-7 0,-20 10 0,1 0 0,-1 0 0,0 0 0,0 0 0,-1 0 0,0 0 0,0 0 0,0 0 0,-1 1 0,1-1 0,-1-8 0,-2 4 0,-2-6 0,-1 9 0,0 0 0,2 2 0</inkml:trace>
  <inkml:trace contextRef="#ctx0" brushRef="#br0" timeOffset="8">5500 3213 24575,'-34'0'0,"4"0"0,19 0 0,1 1 0,1-1 0,2 0 0,2 0 0,0 0 0,-1 0 0,1 1 0,0-1 0,-1 0 0,0 0 0,1 0 0,-1 0 0,1 0 0,0 1 0,-1-1 0,2 1 0,0-1 0,1 0 0,0 1 0,-1-1 0,1 0 0,-1 1 0,0-1 0,1 0 0,0 1 0,1-1 0,-1 1 0,0-1 0,0 1 0,0-1 0,1 1 0,-1-1 0,1 1 0,-11 4 0,8-3 0,-8 4 0,11-5 0,0 1 0,-1-1 0,1 0 0,0 1 0,1-1 0,0 0 0,0 0 0,0 0 0,0 1 0,0 4 0,0-3 0,1 3 0,0-5 0,0 0 0,0 0 0,1 0 0,0 0 0,0 0 0,0 0 0,1 0 0,1 0 0,16 5 0,-12-5 0,13 4 0,-16-5 0,0 1 0,0-1 0,0 0 0,-1 0 0,1 0 0,-1 0 0,0 0 0,-1 0 0,1 0 0,-1 0 0,15-2 0,-11 1 0,12-1 0,-16 1 0,-1 1 0,1-1 0,0 0 0,1 0 0,-1 0 0,-1 0 0,0 1 0,1-1 0,0 1 0,7-6 0,-6 4 0,6-4 0,-8 5 0,0-1 0,0 1 0,0 0 0,0 0 0,-1 0 0,0 0 0,0-3 0,0 2 0,0-1 0,0 2 0,-1 0 0,0 0 0,0 0 0,-8 0 0,7 0 0,-7 0 0</inkml:trace>
  <inkml:trace contextRef="#ctx0" brushRef="#br0" timeOffset="9">6132 3218 24575,'24'-14'0,"-3"3"0,-16 9 0,-2 1 0,1-1 0,0 2 0,-1-1 0,1 1 0,0-1 0,-1 1 0,2 0 0,0 0 0,0 0 0,0 0 0,-1 0 0,0 0 0,1 0 0,0 0 0,0 1 0,-1-1 0,-1 1 0,0 0 0,-2 1 0,0 0 0,-1 1 0,-29 28 0,19-21 0,-22 20 0,26-28 0,-1 0 0,0 0 0,1-1 0,2 0 0,1 0 0,0 0 0,0-1 0,-9 0 0,8 0 0,-7 0 0,10-1 0,1 0 0,0 0 0,0-1 0,0 1 0,0 0 0,0 0 0,1-1 0,2 2 0,75 1 0,-55-1 0,53 2 0,-73-1 0,-1-1 0,0 0 0,-1 0 0</inkml:trace>
  <inkml:trace contextRef="#ctx0" brushRef="#br0" timeOffset="10">6727 3189 24575,'-26'-1'0,"6"1"0,14-1 0,1 1 0,-2 0 0,0 0 0,0 0 0,0 0 0,1 0 0,0 0 0,0 0 0,1 0 0,1 0 0,0 0 0,0 0 0,-1 0 0,0 0 0,0 0 0,0 0 0,-1 0 0,1 0 0,-1 0 0,0 0 0,1 0 0,1 0 0,-26 3 0,20-3 0,-18 3 0,25-3 0,0 1 0,0-1 0,0 1 0,0 0 0,0-1 0,0 1 0,0 0 0,0 0 0,-7 4 0,6-2 0,-6 3 0,9-5 0,0 1 0,1-1 0,0 1 0,0-1 0,0 0 0,0 0 0,0 0 0,0 0 0,0 0 0,0 1 0,13 9 0,-7-7 0,9 7 0,-11-10 0,1 0 0,-1 1 0,1-1 0,0 0 0,-1 0 0,0-1 0,0 0 0,1 1 0,-1-1 0,28-1 0,-19 1 0,19-2 0,-27 2 0,-1-1 0,0-1 0,0 1 0,0-1 0,-1 0 0,0 1 0,0-1 0,-1 1 0,1 0 0,1-4 0,-2 2 0,0-2 0,-2 4 0,0 0 0,0 0 0,0 0 0,0 0 0,0 0 0,-4-3 0,1 2 0,-2-1 0,2 2 0,1 0 0,0 1 0,-1-1 0,0 1 0,1 0 0,-1-1 0,0 1 0,1-1 0,-1 1 0,1 0 0,-1 0 0,1 0 0,0 0 0,0 0 0</inkml:trace>
  <inkml:trace contextRef="#ctx0" brushRef="#br0" timeOffset="11">3498 3227 24575,'-6'0'0,"-1"0"0,2 0 0,-1 0 0,1 0 0,1 0 0,0 0 0,0 0 0,0 0 0,0 0 0,-1 0 0,-19 0 0,15 0 0,-15 0 0,20 0 0,-1 0 0,0 1 0,0-1 0,0 0 0,1 0 0,0 1 0,0-1 0,0 0 0,0 0 0,-18 2 0,15-1 0,-14 2 0,19-3 0,-1 0 0,0 1 0,0-1 0,1 0 0,-1 1 0,1-1 0,-1 0 0,1 1 0,0-1 0,-13 5 0,11-3 0,-10 3 0,13-4 0,0 0 0,1 0 0,-1 0 0,0 0 0,0-1 0,1 1 0,-1 0 0,0 3 0,0-3 0,2 2 0,0-2 0,1 0 0,0 0 0,0-1 0,0 1 0,1 0 0,-1-1 0,1 1 0,-1 0 0,11 0 0,-7-1 0,8 2 0,-11-2 0,0 0 0,1 0 0,0 0 0,-1 0 0,0 0 0,0 0 0,-1 0 0,0 0 0,1 0 0,18-2 0,-14 2 0,14-3 0,-19 3 0,2-1 0,-1 0 0,1 0 0,-1 0 0,0 1 0,0-1 0,-1 0 0,3-2 0,-4 2 0,3-2 0,-4 2 0,0 0 0,0 0 0,-3-3 0,2 3 0,-3-2 0,2 2 0,0 1 0,0 0 0,0-1 0,0 1 0,0 0 0,0-1 0,1 1 0,-3 0 0,2 0 0,-1 0 0</inkml:trace>
  <inkml:trace contextRef="#ctx0" brushRef="#br0" timeOffset="12">1979 3207 24575,'4'-1'0,"1"0"0,-1 0 0,0 0 0,-1 1 0,0-1 0,-1 1 0,0 0 0,1-1 0,0 1 0,0 0 0,-1 0 0,1-1 0,0 1 0,0-1 0,2 0 0,-1 1 0,19-1 0,-15 1 0,13-1 0,-17 2 0,-2 0 0,0 0 0,1 0 0,-1 0 0,1 1 0,-1 0 0,0-1 0,-5 13 0,-2-8 0,-3 8 0,0-9 0,-1-1 0,1 0 0,0 0 0,0-1 0,1 1 0,-1-1 0,1 0 0,2-1 0,-1-1 0,1 1 0,-29 6 0,21-5 0,-20 4 0,30-7 0,1 1 0,-1-1 0,17-9 0,-6 6 0,14-6 0,-11 7 0,0 1 0,-1-1 0,-1 1 0,-2 0 0,-1 1 0,0-1 0,0 1 0,0-1 0,0 1 0,-1 0 0,23 1 0,-19-1 0,17 1 0,-24 0 0,0-1 0,0 0 0,0 1 0,0-1 0,-1 1 0,2 0 0,4 1 0,-5-2 0,4 2 0,-5-1 0,1-1 0,-2 1 0,1-1 0</inkml:trace>
  <inkml:trace contextRef="#ctx0" brushRef="#br0" timeOffset="13">2427 3193 24575,'-5'0'0,"0"0"0,0 0 0,2 0 0,-1 0 0,0 0 0,1 0 0,1 0 0,-1 0 0,0 0 0,0 0 0,0 0 0,0 0 0,0 0 0,-1 0 0,0 0 0,-16 3 0,12-3 0,-11 3 0,15-2 0,1-1 0,1 1 0,-1-1 0,0 1 0,0-1 0,0 1 0,0 0 0,-1 0 0,1 0 0,-1 0 0,-11 4 0,10-3 0,-9 3 0,12-4 0,1 0 0,0 0 0,0 0 0,0 0 0,0 0 0,0 0 0,0 0 0,1 0 0,0 0 0,0 4 0,1-3 0,0 4 0,1-6 0,0 1 0,-1 0 0,1-1 0,0 1 0,11 1 0,-8-2 0,8 2 0,-11-2 0,1 1 0,0-1 0,0 0 0,-1 0 0,1 0 0,0 0 0,0 0 0,-1 0 0,1 0 0,10 0 0,-8-1 0,8 0 0,-11 0 0,-1 1 0,1-2 0,0 1 0,0 0 0,0-1 0,-1 1 0,0 0 0,1-3 0,-1 2 0,1-2 0,-1 3 0,-1 0 0,1 0 0,-1 0 0,0 0 0,0 0 0,0 0 0,-1-3 0,1 2 0,-1-1 0,-1 2 0,0 1 0,0-1 0,1 1 0,1 0 0</inkml:trace>
  <inkml:trace contextRef="#ctx0" brushRef="#br0" timeOffset="14">3965 3300 24575,'-13'0'0,"-8"0"0,6 0 0,-6 0 0,6 0 0,1 0 0,1 0 0,1 0 0,2 0 0,1 0 0,0 0 0,1 0 0,2 0 0,0 0 0,-27-1 0,19 1 0,-17-1 0,24 1 0,3 0 0,1 0 0,-1-1 0,2 1 0,-1 0 0,0 0 0,0 0 0,0 0 0,1 0 0,-10-1 0,7 1 0,-7 0 0,9-1 0,1 1 0,-1 0 0,1 0 0,0 0 0,-1-1 0,0 1 0,0 0 0,0 0 0,-5-1 0,4 1 0,-2-1 0,7 1 0,4 0 0,-2 0 0,2 0 0,-2 0 0,2 0 0,0 0 0,1 0 0,0-1 0,3 1 0,37-4 0,-30 2 0,27-2 0,-40 3 0,-1 1 0,1 0 0,0-1 0,-1 1 0,-16-1 0,8 1 0,-13 0 0,12 0 0,0 1 0,-1 0 0,-1 0 0,0 0 0,0 0 0,0 1 0,0-1 0,2 0 0,-1 1 0,-11 1 0,11-1 0,-8 1 0,13-3 0,1 0 0,-1 0 0,1 0 0,-1 1 0,1-1 0,6 0 0,-2 0 0,4 0 0,-3 1 0,1 0 0,1 0 0,0 0 0,1 0 0,0 0 0,0 0 0,-1 0 0,0 0 0,-2-1 0,17 8 0,-14-6 0,12 6 0,-18-8 0,1 1 0</inkml:trace>
  <inkml:trace contextRef="#ctx0" brushRef="#br0" timeOffset="15">3123 3267 24575,'-15'0'0,"-2"0"0,-4 0 0,-5 0 0,-2 0 0,0 0 0,2 0 0,3 0 0,0 0 0,1 0 0,0 0 0,-12 0 0,17 0 0,-10 0 0,21 0 0,-1 0 0,0 0 0,0 0 0,1 0 0,-1 0 0,2 0 0,0 0 0,-1 0 0,0 0 0,1 0 0,0-1 0,0 1 0,0-1 0,0 0 0,-1 1 0,0 0 0,0 0 0,0 0 0,1 0 0,0-1 0,-1 1 0,1 0 0,-1-1 0,-1 1 0,1 0 0,0 0 0,0 0 0,-1 0 0,1-1 0,0 1 0,0 0 0,0 0 0,2 0 0,1-1 0,0 1 0,-1 0 0,1 0 0,0 0 0,0 0 0,0-1 0,0 1 0,1 0 0,0 0 0,6 0 0,-2 0 0,8 0 0,0 0 0,1 0 0,1-1 0,-2 0 0,2 0 0,2-1 0,4-1 0,0 0 0,-1 1 0,0-1 0,-3 1 0,-1 0 0,-3 0 0,-3 1 0,-2 0 0,-2 0 0,-1 1 0,-6 0 0,-1 1 0,-7 0 0,2 0 0,-1 1 0,0 0 0,2 0 0,-2 0 0,-2 0 0,-3 1 0,-1-1 0,-3 1 0,1 0 0,-1-1 0,-1 1 0,2-1 0,1-1 0,3 1 0,3-1 0,1-1 0,4 1 0,2-1 0,2 0 0,2 0 0,6 0 0,-2 0 0,5 0 0,-3 0 0,0 1 0,0-1 0,-1 1 0,1-1 0,0 0 0,1 0 0,-1 0 0,2 0 0,-1 0 0,0 0 0,1 1 0,1-1 0,1 0 0,0 0 0,0 0 0,-1 0 0,-1 1 0,-1-1 0,1 0 0,-1 0 0,0 0 0,0 0 0,-1 1 0,0-1 0,-1 0 0,-1 0 0,0 0 0,0 1 0,0-1 0,0 0 0,-2 0 0,0 0 0</inkml:trace>
  <inkml:trace contextRef="#ctx0" brushRef="#br0" timeOffset="16">4629 3272 24575,'85'0'0,"-51"0"0,41 0 0,-66 0 0,-3 0 0,0 0 0,-1 0 0,0 0 0,0 0 0,-2 0 0,1 0 0,-2 0 0,1 0 0,4 0 0,-3 0 0,2 0 0,-4 0 0,1 0 0,-1 0 0,1 0 0,-1 0 0,1 0 0,0 0 0,0 0 0,-1-1 0,1 1 0,0 0 0,-1 0 0,0 0 0,1 0 0,-1 0 0,1 0 0,0 0 0,-1 0 0,1 0 0,0 0 0,-1 0 0,1 0 0,-2-1 0,1 1 0,-2-1 0,0 0 0,0 0 0,0 0 0,0 0 0,0 0 0,-2 0 0,0 0 0,0 1 0,-1-1 0,1 1 0,0-1 0,-1 1 0,0-1 0,1 0 0,-1 0 0,-1 1 0,0-1 0,-2 0 0,-2 0 0,-1 0 0,-2-1 0,-1 0 0,0 0 0,0 1 0,0-1 0,1 1 0,0 0 0,1-1 0,1 1 0,2 1 0,2-1 0,1 1 0,2 0 0,2 0 0,4 0 0,-1 1 0,2-1 0,-1 1 0,0 0 0,2 0 0,1-1 0,1 1 0,0 0 0,1 0 0,0 0 0,0-1 0,0 1 0,0 0 0,1-1 0,0 1 0,-1 0 0,-1-1 0,-1 1 0,-1-1 0,0 1 0,1-1 0,-1 1 0,-1-1 0,0 1 0,-1-1 0,-1 1 0,0-1 0,0 0 0,-1 0 0,1 0 0,0 1 0,-1-1 0,1 0 0,-1 1 0,1-1 0,-1 1 0,1-1 0,-1 0 0,1 1 0,0-1 0,-1 1 0,0-1 0,-1 0 0,0 1 0,0 0 0,-2 0 0,0-1 0,-1 1 0,-2-1 0,1 0 0,-2 1 0,0-1 0,0 1 0,-1 0 0,-1 0 0,0 0 0,-1 0 0,1 1 0,1-1 0,-1 0 0,-1 0 0,0 1 0,0 0 0,0-1 0,1 1 0,0 0 0,0-1 0,1 0 0,-1 1 0,1-1 0,1 1 0,0-1 0,0 0 0,1 0 0,1 0 0,0 0 0,1 0 0,-1 0 0,1-1 0,0 0 0,0 0 0,0 1 0,1-1 0,-1 0 0,2 1 0</inkml:trace>
  <inkml:trace contextRef="#ctx0" brushRef="#br0" timeOffset="17">5641 3248 24575,'6'0'0,"1"0"0,7 0 0,0 0 0,3 0 0,-3 0 0,-2 0 0,6 0 0,-8 0 0,5 0 0,-8 0 0,-2 0 0,1 0 0,-2 0 0,1 0 0,-1 0 0,-1 0 0,1 0 0,-1 0 0,1 0 0,0 0 0,1 0 0,3 0 0,-1 0 0,-1 0 0,0 0 0,-1 0 0,0 0 0,-1 0 0,0 0 0,-1 0 0,0 0 0,-1 0 0,1 0 0,-1 0 0,0 0 0,1 0 0,-1 0 0,1 0 0,0 0 0,0 0 0,0 0 0,-1 0 0,1 0 0,0 0 0,-1 0 0,1 0 0,-1 0 0,0 0 0,-5 0 0,0-1 0,-3 0 0,4 1 0,-1 0 0,0-1 0,-2 1 0,0 0 0,-1-1 0,-1 1 0,0 0 0,1 0 0,-1 0 0,1-1 0,0 1 0,0 0 0,1 0 0,0 0 0,1 0 0,0-1 0,0 1 0,1 0 0,0 0 0,1-1 0,0 1 0,0-1 0,0 1 0,0-1 0,0 1 0,0-1 0,0 1 0,1-1 0,-1 1 0,1 0 0,4 0 0,0 0 0,3 0 0,0 1 0,3 0 0,2-1 0,2 1 0,2 0 0,-2-1 0,0 1 0,-1 0 0,-1-1 0,0 1 0,-2-1 0,-3 1 0,-1-1 0,-1 0 0,-1 0 0,-1 1 0,1-1 0,-1 0 0,0 1 0,-2 0 0,-2 0 0,0-1 0,0 1 0,-1-1 0,0 1 0,1-1 0,-1 0 0,0 1 0,1-1 0,-1 1 0,0-1 0,0 1 0,-1 0 0,0 0 0,-1 0 0,1-1 0,-1 1 0,1 0 0,-1-1 0,0 1 0,0-1 0,-1 1 0,0 0 0,1 0 0,-2 0 0,0 0 0,0 0 0,-1 0 0,1 0 0,0 1 0,1-1 0,0 0 0,1 0 0,2 0 0,0 0 0,0-1 0,1 0 0,0 0 0,2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2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6971 1326 23953,'95'22'0,"46"11"0,-1 0 0,-5 1 0,-6 1 0,-7 0 0,-6 1 0,-1 0 0,-6 0 0,-15 1 0,-6 0 0,-4 0 0,-5 0 0,-8-1 0,-8 0 0,-10-1 0,-8 0 0,-4-2 0,-7-1 0,7 28 0,-15-3 0,-16-4 0,-10-5 0,0-1 0,0 1 0,0 6 0,-6-22 0,-6 1 0,-7 2 0,-6 0 0,-6 1 0,-8 0-420,-10 1 1,-7-1 419,-2 0 0,-5-1 0,-9 1 0,-6 0 0,-9 0 0,-4 0 0,-3-1 0,-3 0 0,-2-1 0,-3 0 0,-2-1 0,-3-1 0,-2 0 0,-3-1 0,-4-1 0,-1 0 0,-105 23 0,10-5-430,2-1 430,-5 0 0,-21 5-2884,103-25 0,-1 1 2884,-122 25 0,127-27 0,-1 1-158,-4 0 0,-1 0 158,5-1 0,-2 0 0,-15 2 0,-4 0 0,-4-2 0,-2 1 0,4-3 0,0 0 0,-144 21 0,34-6 0,24-3 0,2 0 0,7-1 501,-15 2-501,30-4 301,13-2-301,4-1 6592,11-3-6592,-3 1 502,22-4-502,19-4 79,25-3-79,23-2 0,23-4 0,17-3 0,9-2 0,11-3 0,14 1 0,8-1 0,7-1 0,4-2 0,2-3 0,4-5 0,8-2 0,1-1 0,1 1 0,-2 1 0,1 0 0,1-1 0,-1-1 0,0 1 0,-7 0 0,0-1 0,0 1 0,0-2 0,6-1 0,9-2 0,8-2 0,8 0 0,2 1 0,1-1 0,-1 0 0,9 0 0,10-3 0,10-2 0,3 0 0,-7-1 0,2 2 0,5-2 0,5-6 0,5-2 0,-4-1 0,-7 2 0,1 5 0,-9 3 0,-11 5 0,-5 3 0,-9 4 0,-8 2 0,-8 2 0,-6 2 0,-2 2 0,0 1 0,-1 3 0,-4 3 0,-7 2 0,-9 7 0,-19 6 0,-11 5 0,-11 2 0,-11 2 0,-13 1 0,-10 0 0,-6-1 0,0 0 0,0 0 0,1-1 0,1 0 0,0-3 0,9-2 0,-9 2 0,14-1 0,3-2 0,11-1 0,10-1 0,3-2 0,7-2 0,11-2 0,9-2 0,10-4 0,6 0 0,-3-2 0,4-2 0,6-1 0,7-1 0,12-1 0,12-1 0,3 0 0,3 0 0,-3 0 0,-5 0 0,5-1 0,4 0 0,14-1 0,21-2 0,31-1 0,39-3 0,35-3 0,31-2 0,28-1 0,29-2 0,22 0 0,20-2 0,-17 3 0,-7 1 0,-16 0 0,-30 2 0,-21 0 0,-37 2 0,-22 1 0,-11 0 0,-8 2 0,-19 0 0,-15 2 0,-15 0 0,-12 0 0,-6 2 0,-15-1 0,-9 2 0,-9 1 0,-10 0 0,0 1 0,-1-1 0,-3 0 0,-9 0 0,-12 0 0,-17 1 0,-12 0 0,-23 0 0,-13 2 0,-21 2 0,-28 4 0,-14 4 0,-38 3 0,-34 3 0,-41 2 0,-40 2 0,7-2 0,35-3 0,18-2 0,10-1 0,-13 2 0,-10 1 0,26-1 0,27-2 0,26-2 0,25-2 0,21-1 0,23-2 0,12-1 0,11 0 0,8-1 0,14 0 0,9-1 0,8-2 0,-3 0 0,-1 0 0,-1 0 0,0 1 0,1-1 0,-1 0 0,0-1 0,6 1 0,2-1 0,0 0 0,-1 0 0,-3-1 0,0 0 0,-1 0 0,-2 0 0,4 1 0,9 0 0,6 0 0,7 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12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426 843 24575,'8'3'0,"-1"2"0,4 3 0,0 4 0,2 2 0,26 27 0,3 3 0,-13-11 0,13 11 0,-2-4 0,-24-26 0,-1 0 0,1-1 0,-1-1 0,-1-2 0,-2-1 0,-1-3 0,-2 1 0,1 0 0,2 0 0,-1 0 0,62 39 0,-47-30 0,48 30 0,-63-40 0,1 1 0,-1-1 0,1 2 0,-3 0 0,2 0 0,0 0 0,-1-2 0,1 1 0,-1-1 0,-3-1 0,35 17 0,-28-14 0,25 12 0,-34-18 0,0 0 0,1 0 0,0 0 0,0 0 0,0-1 0,0 1 0,-1-1 0,69 21 0,-49-16 0,51 15 0,-67-19 0,0 0 0,-1 0 0,-1-1 0,0 1 0,-2 0 0,2-1 0,1 1 0,-2-1 0,2 0 0,-2-1 0,31 3 0,-22-3 0,23 3 0,-30-3 0,2 0 0,0 0 0,1 0 0,0 0 0,-1 0 0,0 0 0,-1 0 0,1 0 0,-3-1 0,48-26 0,-38 18 0,36-20 0,-47 26 0,0-1 0,2-1 0,-1 2 0,0-1 0,-1-1 0,0 2 0,0-1 0,0 0 0,0 0 0,0 0 0,0 1 0,0 0 0,0-1 0,0 0 0,-1 0 0,1 1 0,-1 0 0,0 1 0,0-1 0,1 0 0,0 0 0,0 0 0,26-15 0,-20 11 0,20-12 0,-27 16 0,1 0 0,-1-1 0,2-1 0,-1 1 0,-1-1 0,1 2 0,-1 1 0,1-1 0,37-21 0,-29 15 0,29-16 0,-37 21 0,1 0 0,2-1 0,1-1 0,-2 2 0,0-1 0,-1 0 0,1 1 0,0 0 0,39-27 0,-31 20 0,30-21 0,-38 25 0,0 0 0,2 0 0,-2 0 0,-1 0 0,-2 2 0,0 1 0,1 0 0,0 0 0,-1 0 0,16-16 0,-14 13 0,13-13 0,-17 17 0,0 0 0,0-1 0,1-1 0,1-1 0,0 0 0,0 0 0,-1 1 0,-1 2 0,0-1 0,16-16 0,-11 10 0,13-12 0,-15 17 0,-2 2 0,0 0 0,-2 1 0,1-1 0,0 0 0,0 0 0,1 1 0,-1-1 0,21-14 0,-14 10 0,14-12 0,-18 16 0,0-1 0,0 0 0,0 0 0,0 1 0,-1 1 0,0-1 0,0 1 0,0-1 0,1 0 0,31-18 0,-24 14 0,24-12 0,-31 17 0,0 0 0,1-1 0,1-1 0,0 0 0,-1 0 0,-1 1 0,0 0 0,0-2 0,30-17 0,-22 12 0,22-11 0,-31 18 0,-1 0 0,0 0 0,-1-1 0,1 1 0,-1 1 0,0-1 0,1 1 0,-1-1 0,1 1 0,15-12 0,-11 9 0,11-9 0,-15 13 0,1-3 0,0 1 0,3 0 0,-1-2 0,0 2 0,-1 0 0,-1 0 0,0 0 0,0-1 0,48-22 0,-33 17 0,37-17 0,-46 21 0,4 0 0,-2-1 0,1 1 0,-1 0 0,-3 2 0,0-1 0,-1 1 0,1 0 0,35-6 0,-29 4 0,27-3 0,-37 6 0,0 2 0,1 0 0,0-1 0,0 0 0,1 0 0,0-1 0,2 2 0,1-1 0,-1 1 0,35-3 0,-28 2 0,26-2 0,-37 3 0,-1 0 0,1 0 0,0-1 0,0-1 0,1 1 0,-1-1 0,-1 2 0,0 0 0,0 0 0,0 0 0,30-1 0,-22-1 0,21 1 0,-29-1 0,1 2 0,-1 0 0,0 0 0,1 0 0,0 0 0,0-1 0,1 0 0,-1-1 0,0 1 0,74-8 0,-53 6 0,55-5 0,-70 7 0,-3 1 0,1 0 0,-1 0 0,0 0 0,0 0 0,-2 0 0,1 0 0,-3 0 0,1 0 0,0 0 0,24 0 0,-18 0 0,19 0 0,-25 0 0,0 0 0,1 0 0,0 0 0,1 0 0,2 0 0,2 0 0,2 0 0,2 0 0,0 0 0,-2 0 0,54 3 0,-44-1 0,38 2 0,-56-3 0,-1 1 0,0-2 0,0 0 0,1 1 0,0 0 0,0 1 0,22 6 0,-16-4 0,16 5 0,-22-8 0,-1 2 0,1-2 0,0 1 0,-1 0 0,1-1 0,-1 1 0,0 0 0,1 0 0,8 0 0,-5-1 0,9 0 0,-8-1 0,35 14 0,-30-10 0,25 12 0,-36-13 0,1 0 0,1 1 0,1 0 0,2 2 0,1 0 0,1 1 0,0-1 0,1 1 0,1-1 0,48 33 0,-39-25 0,35 25 0,-51-35 0,0 1 0,0-1 0,0 0 0,0 2 0,0-2 0,1 0 0,1 0 0,1 1 0,-1 0 0,1 1 0,48 25 0,-36-19 0,37 17 0,-50-25 0,1 0 0,0 1 0,-1-1 0,0 1 0,-2-1 0,0 0 0,0 0 0,-1-1 0,0 0 0,0 1 0,1 0 0,-1 0 0,1 2 0,0-1 0,0 1 0,1 0 0,1 0 0,2 1 0,-1-1 0,-1 0 0,2 2 0,36 45 0,-27-30 0,31 34 0,-39-44 0,1 0 0,0 1 0,-1-1 0,-2-1 0,-1-2 0,-1-2 0,0 0 0,1 0 0,0 0 0,41 55 0,-31-41 0,32 43 0,-42-54 0,1 2 0,1 2 0,0 0 0,0-2 0,-2-2 0,-1-2 0,0-1 0,0 1 0,25 45 0,-21-35 0,21 36 0,-28-48 0,1 5 0,1 0 0,1 1 0,0 0 0,-1-3 0,-1-1 0,0 1 0,-1 1 0,16 33 0,3 6 0,-7-16 0,7 16 0,-2-4 0,-14-33 0,-1-2 0,0 0 0,0-1 0,-1-1 0,1 3 0,0 0 0,0 0 0,0 1 0,-1 1 0,-1-1 0,21 66 0,-13-49 0,13 49 0,-21-66 0,0 1 0,1 1 0,0-1 0,0-1 0,-1-2 0,0-1 0,-1-1 0,0-2 0,-1 0 0,30 66 0,-21-48 0,22 50 0,-29-65 0,0 1 0,0 0 0,2 3 0,1 0 0,0 1 0,0 2 0,-1 1 0,1 4 0,1 0 0,1 2 0,18 35 0,4 3 0,-10-17 0,9 16 0,-3-8 0,-21-42 0,1 0 0,-1-1 0,0 1 0,-1-2 0,0 0 0,-1 0 0,0-1 0,1 1 0,1 0 0,29 48 0,6 9 0,-14-26 0,14 27 0,-4-9 0,-25-46 0,1 0 0,-1-1 0,-1-1 0,-1-2 0,-4-2 0,0 0 0,0 0 0,0-1 0,29 30 0,-22-22 0,21 23 0,-28-28 0,0 0 0,1 1 0,1 2 0,2 4 0,2 3 0,4 2 0,1 4 0,2 3 0,3 4 0,21 20 0,2 2 0,-12-14 0,10 11 0,-6-11 0,-31-34 0,0-2 0,2 1 0,-1 0 0,1 1 0,-2-2 0,-1 1 0,0 0 0,0 0 0,2 1 0,66 47 0,-49-34 0,50 36 0,-65-47 0,0 1 0,-2-2 0,0 1 0,1-1 0,0 1 0,0-1 0,-1-1 0,0 2 0,-1-2 0,9 8 0,-7-6 0,7 4 0,-9-7 0,0 0 0,0 1 0,0-1 0,0 1 0,0-2 0,0 2 0,0-1 0,0 1 0,0-1 0,71 44 0,-47-31 0,54 34 0,-64-42 0,1 1 0,-3-2 0,-3 0 0,-5-2 0,-4-1 0,2-1 0,0 1 0,0-2 0,0 1 0,20 12 0,-14-9 0,18 11 0,-20-12 0,1 1 0,2 0 0,1 2 0,1 2 0,2 0 0,-1-1 0,0 0 0,-1 0 0,-1-2 0,56 26 0,-43-23 0,38 19 0,-55-27 0,1 1 0,2 2 0,1-1 0,-1 1 0,-2-1 0,-3-1 0,0 0 0,0 1 0,-2-1 0,39 20 0,-30-14 0,28 15 0,-37-21 0,-1 1 0,1-1 0,0 0 0,0-1 0,0 1 0,1 1 0,-1-1 0,0 1 0,0-1 0,34 12 0,-26-9 0,23 8 0,-33-13 0,0-1 0,-1 1 0,0 0 0,0-1 0,0 0 0,0 1 0,0-1 0,0 1 0,-1 1 0,2-2 0,-1 1 0,1 0 0,-1 0 0,31 4 0,-22-3 0,24 4 0,-30-6 0,0 1 0,-2-1 0,1 0 0,1 0 0,-1 1 0,0 0 0,0 0 0,0 0 0,2-1 0,-1 0 0,0 0 0,26 3 0,-22-1 0,18 3 0,-25-5 0,-2 2 0,0-3 0,-2 2 0</inkml:trace>
  <inkml:trace contextRef="#ctx0" brushRef="#br0" timeOffset="1">1 2158 24575,'8'0'0,"3"0"0,5 2 0,46 25 0,9 6 0,-25-13 0,23 13 0,-9-2 0,-48-25 0,-3 1 0,-1-1 0,0 0 0,-3-2 0,0 0 0,1 0 0,-1-1 0,1 1 0,0-1 0,-1 0 0,27 14 0,-20-11 0,19 11 0,-25-13 0,0-1 0,-1 1 0,1-2 0,0 1 0,0 1 0,1-2 0,-1 1 0,0-2 0,-1 2 0,44 16 0,-30-12 0,32 12 0,-42-16 0,-1 0 0,0-1 0,0 1 0,1 0 0,1 1 0,-2-2 0,1 1 0,-1-1 0,1-1 0,21 8 0,-17-7 0,16 6 0,-23-7 0,0 1 0,0-1 0,-1 0 0,0-1 0,-1 1 0,0 1 0,25 4 0,-18-4 0,19 3 0,-24-4 0,0 0 0,1 1 0,-2-1 0,1 1 0,0-2 0,0 0 0,0 0 0,0 1 0,40 4 0,-30-1 0,30 1 0,-40-3 0,0-2 0,0 0 0,-1 0 0,1 0 0,-1 0 0,1 0 0,-1 0 0,1 0 0,0 0 0,12 0 0,-9 0 0,9 0 0,-13 0 0,1 0 0,14 0 0,-11 0 0,10 0 0,-12 0 0,0 0 0,0 0 0,0 0 0,-1 0 0,0 0 0,34-5 0,-26 3 0,26-4 0,-34 4 0,0 0 0,-1 0 0,1 0 0,-1 0 0,1 0 0,-1 1 0,0-1 0,0 0 0,1 0 0,0 0 0,33-11 0,-24 8 0,24-8 0,-31 10 0,0 1 0,0-1 0,0 1 0,0-1 0,-3 0 0,1 1 0,0-1 0,2 2 0,-1-1 0,0 0 0,29-9 0,-24 6 0,24-8 0,-31 10 0,1 1 0,-1-2 0,0 1 0,1-1 0,0 1 0,-1 0 0,1-1 0,0 0 0,0 0 0,0 1 0,20-16 0,-15 11 0,15-12 0,-20 16 0,-1 0 0,-1 1 0,0 0 0,-1-2 0,1 2 0,-1-1 0,1 0 0,18-18 0,-13 13 0,12-14 0,-18 19 0,1 1 0,-1-1 0,1 1 0,-1-1 0,1 1 0,-1 0 0,0 0 0,0 0 0,13-12 0,-10 9 0,10-9 0,-13 13 0,1-1 0,1 0 0,-1 0 0,-1 0 0,0 1 0,0-1 0,0 0 0,0 0 0,-1 0 0,1 0 0,0 0 0,0 0 0,0-1 0,0 1 0,0 0 0,-1-1 0,22-17 0,-16 12 0,17-13 0,-19 18 0,0-1 0,0-1 0,0 0 0,0 1 0,-1 1 0,0 0 0,-1 0 0,1 0 0,15-16 0,-10 12 0,9-14 0,-14 16 0,-1 2 0,-1 0 0,1 0 0,-1 1 0,1-2 0,1 0 0,1 0 0,0-1 0,0 1 0,38-49 0,-29 35 0,30-36 0,-37 46 0,2-1 0,-1 0 0,-1 3 0,0 1 0,-2 2 0,-1-1 0,1 0 0,9-11 0,-7 9 0,5-7 0,-9 11 0,-1 0 0,-1 1 0,1-1 0,0 0 0,1 0 0,14-16 0,-10 10 0,11-10 0,-15 14 0,-1 1 0,-1 0 0,1 0 0,0 0 0,1 1 0,0-1 0,-1 0 0,16-9 0,-12 6 0,13-7 0,-15 11 0,0-2 0,-1 2 0,0 2 0,1-2 0,1 0 0,0 0 0,-2-2 0,19-12 0,-15 11 0,15-10 0,-20 13 0,1 1 0,-2 0 0,0 0 0,2-1 0,1 0 0,1 0 0,0 0 0,-2 0 0,17-15 0,-14 12 0,13-11 0,-17 12 0,0 1 0,0-1 0,1-1 0,0 1 0,1 0 0,0 0 0,-1 2 0,0-1 0,18-22 0,-14 18 0,14-18 0,-17 20 0,0-1 0,1-1 0,0 1 0,-3 0 0,1 1 0,1 2 0,-2-1 0,1 1 0,0 1 0,-1-1 0,0 1 0,1 1 0,-1-2 0,2 0 0,-1 0 0,1 0 0,0-1 0,1-1 0,0 0 0,44-30 0,-31 24 0,32-22 0,-42 29 0,-1 0 0,1-1 0,0 1 0,-2 1 0,0 0 0,-2 0 0,1 0 0,0 0 0,0 0 0,37-20 0,-28 16 0,28-16 0,-38 21 0,1 0 0,0-2 0,0 2 0,-1-2 0,0 2 0,-1 0 0,0 0 0,0 1 0,23-16 0,-17 11 0,18-11 0,-23 14 0,0 1 0,0 0 0,1-1 0,0-1 0,0 2 0,-2-1 0,25-11 0,-18 10 0,19-10 0,-24 12 0,0 1 0,0 0 0,0 0 0,-1 0 0,1-1 0,0 2 0,0-2 0,0 0 0,1 0 0,0 0 0,37-11 0,-29 9 0,28-9 0,-37 12 0,0 0 0,-1 0 0,1 0 0,0 1 0,0-1 0,1 0 0,-1 0 0,0 1 0,0-2 0,28-4 0,-21 4 0,21-4 0,-28 7 0,0-1 0,-1-1 0,0 1 0,0-1 0,0 2 0,0 0 0,2 0 0,-1 0 0,0 0 0,0-1 0,28-1 0,-21 1 0,20-1 0,-27 2 0,-1-1 0,-1-1 0,1 0 0,-1 1 0,1 1 0,18-5 0,-13 4 0,14-5 0,-19 6 0,0-1 0,1 0 0,2-1 0,-1 1 0,1-1 0,-2 1 0,0-1 0,0 0 0,0 0 0,30-8 0,-22 7 0,22-5 0,-30 8 0,-2-2 0,0 1 0,0-1 0,0 1 0,1 1 0,1 0 0,0 0 0,0 0 0,-1 0 0,1 0 0,-1 0 0,10 0 0,-7 0 0,7 0 0,-10 0 0,3 0 0,-2 0 0,2 0 0,-3 0 0,-1-2 0,0 1 0,3-4 0,-3 2 0,4-3 0,-5 3 0,-1 0 0,1 1 0,13-5 0,-9 4 0,10-2 0,-13 4 0,-1 0 0,1 0 0,1-1 0,1 1 0,0-1 0,0 0 0,23-4 0,-18 4 0,18-3 0,-24 5 0,1 0 0,0 0 0,-1 0 0,0-1 0,0-1 0,1 1 0,22-3 0,-16 3 0,16-2 0,-22 3 0,0-1 0,0-1 0,0 0 0,0 1 0,0 1 0,0 0 0,-1 0 0,1 0 0,-1 0 0,42-3 0,-29 2 0,31-2 0,-40 3 0,0 0 0,-1 0 0,2 0 0,0 0 0,1 0 0,-2 0 0,-1 0 0,-2 0 0,1 0 0,18 0 0,-14 0 0,15 0 0,-19 0 0,0 0 0,0 0 0,0 0 0,20 0 0,-16 0 0,17 0 0,-21 0 0,1 0 0,1 0 0,2 0 0,1 0 0,-1 0 0,0 0 0,1 1 0,-2 1 0,1 0 0,33 9 0,-28-7 0,25 8 0,-35-10 0,-1 0 0,0-1 0,0 1 0,0 0 0,-1 0 0,0 0 0,1-1 0,23 8 0,-16-5 0,16 6 0,-22-7 0,0-2 0,1 2 0,1-1 0,0 1 0,-1 0 0,-1-2 0,-1 1 0,1 1 0,-1-1 0,31 15 0,-23-11 0,24 10 0,-30-12 0,0 0 0,1-1 0,-2-1 0,-2 0 0,1 0 0,-2 0 0,2 0 0,-1 1 0,26 11 0,-18-8 0,19 8 0,-25-10 0,0 0 0,0 0 0,0 0 0,2 1 0,0-1 0,1 0 0,0-1 0,0 0 0,1 1 0,0-1 0,29 10 0,-24-7 0,22 8 0,-32-10 0,1 3 0,3 2 0,2 2 0,2 2 0,51 46 0,-39-37 0,37 33 0,-55-50 0,0 0 0,-1-1 0,0 0 0,1-1 0,1 1 0,-1 0 0,-1 1 0,0-1 0,0 0 0,2 1 0,31 16 0,-24-12 0,24 13 0,-33-18 0,0 0 0,1 0 0,2 1 0,0 1 0,1 0 0,-2-1 0,-1-1 0,1-1 0,0 1 0,38 26 0,-28-19 0,28 18 0,-38-25 0,2 1 0,-1 0 0,2 1 0,-1 0 0,1 0 0,0 1 0,1-1 0,0 1 0,-1-1 0,35 22 0,-28-17 0,26 15 0,-38-23 0,0 0 0,-1-1 0,-1 1 0,0 0 0,-1 1 0,2 0 0,0 0 0,1 0 0,0 0 0,50 41 0,-36-28 0,39 30 0,-49-38 0,-2 0 0,0 1 0,-2-3 0,2 2 0,0 0 0,0-1 0,0 1 0,-3-4 0,0 1 0,0 1 0,30 29 0,-20-20 0,22 22 0,-30-30 0,1 0 0,-1-1 0,2 3 0,-1-2 0,1 2 0,-1-1 0,1 1 0,0 0 0,1-1 0,47 58 0,-37-43 0,35 43 0,-48-57 0,-1 0 0,0 0 0,0-1 0,0 0 0,-1-1 0,1 0 0,-1 0 0,1 3 0,2-1 0,0 1 0,35 46 0,-27-38 0,26 36 0,-36-46 0,0 0 0,0 1 0,0-1 0,0-3 0,0 1 0,0 1 0,0 2 0,0-1 0,33 40 0,-26-32 0,26 30 0,-34-42 0,0 0 0,0 0 0,2 2 0,0 0 0,1 1 0,-1-1 0,-1-1 0,2 1 0,0-1 0,30 26 0,6 5 0,-16-15 0,17 15 0,-7-5 0,-29-25 0,-1 0 0,0 0 0,0 1 0,-2-2 0,0 0 0,-2-1 0,2 0 0,0 0 0,32 27 0,-23-20 0,25 21 0,-31-27 0,0 0 0,-1-1 0,0 1 0,0 0 0,0 0 0,2 1 0,-2-2 0,0-1 0,-2 1 0,41 24 0,-27-17 0,29 18 0,-38-24 0,0 0 0,0 0 0,-1 0 0,0 0 0,-1 1 0,2 1 0,1 0 0,0-1 0,0 1 0,68 48 0,-51-35 0,51 35 0,-70-50 0,-2 1 0,-1-2 0,-1-1 0,0 0 0,0-1 0,0 0 0,0-2 0,-1 2 0,1-2 0,-1 1 0,26 9 0,-20-7 0,20 7 0,-25-9 0,0-1 0,0 0 0,0 1 0,0 0 0,1 3 0,1-2 0,1 2 0,2-2 0,1 1 0,67 26 0,-49-20 0,49 20 0,-67-25 0,-1-1 0,-1 0 0,-1-1 0,2 0 0,-1 0 0,1 0 0,-2 1 0,0 0 0,-1-1 0,33 9 0,-27-7 0,26 6 0,-34-9 0,0 0 0,0 0 0,0-1 0,2 1 0,0 0 0,1-1 0,2 2 0,-1-1 0,1 0 0,-2-1 0,43 9 0,-35-7 0,34 7 0,-46-9 0,0 0 0,1 1 0,-1-1 0,0 3 0,-2-3 0,-1 3 0</inkml:trace>
  <inkml:trace contextRef="#ctx0" brushRef="#br0" timeOffset="2">2251 1 24575,'0'8'0,"3"3"0,5 4 0,8 6 0,3 0 0,2-1 0,-2-1 0,-3-3 0,0 0 0,-1-1 0,0-2 0,24 22 0,-24-21 0,17 16 0,-29-27 0,0 0 0,0 0 0,0 0 0,0 0 0,0 0 0,0 0 0,8 8 0,-6-6 0,6 7 0,-7-8 0,0 1 0,0-2 0,-1 1 0,-1 0 0,0 0 0,1-1 0,0 0 0,22 29 0,-15-20 0,18 21 0,-22-27 0,0 0 0,-1 0 0,0 0 0,-1 0 0,0-1 0,0 1 0,-1-1 0,1 0 0,8 9 0,-6-7 0,5 6 0,-7-11 0,1 1 0,0 0 0,1 0 0,-2 0 0,15 7 0,-11-7 0,11 7 0,-13-8 0,-1 0 0,1 1 0,-1-2 0,0 0 0,0 1 0,1-1 0,0 1 0,0-1 0,25 2 0,-19-2 0,19 1 0,-25-2 0,0 0 0,0 0 0,0 0 0,-1 0 0,3 0 0,-2 0 0,1-1 0,-3-1 0,-1-1 0,4-3 0,-1 4 0,0-2 0,-2 2 0,0 1 0,-1-2 0,0 2 0,8-3 0,-5 1 0,7-2 0,-9 2 0,0 1 0,5-5 0,-5 4 0,5-4 0,-7 5 0,1-1 0,0 0 0,0 0 0,7-5 0,-6 4 0,7-2 0,-8 3 0,1 1 0,-1-1 0,-1 1 0,2 0 0,-1 0 0,1 0 0,5-3 0,-4 1 0,5 0 0,-5 2 0,1 0 0,6-2 0,-4 3 0,4-2 0,-6 3 0,-1-1 0,9-1 0,-6 1 0,7-1 0,-9 2 0,0 0 0,-1 0 0,10 0 0,-7 0 0,6 0 0,-8 0 0,-1 0 0,1 0 0,-1 0 0,0 0 0,1 0 0,-1 0 0,5 0 0,-3 0 0,3 0 0,-3 0 0,-1 0 0,2 0 0,-3 0 0,0 0 0,5 0 0,-3 0 0,3 0 0,0 0 0,-4 0 0,4 0 0,-5 0 0,5 0 0,-3 0 0,3 0 0,-5 0 0,0 0 0,8 0 0,-6 0 0,5 0 0,-6 0 0,4 0 0,-4 0 0,4 0 0,-4 0 0,8 3 0,-6-3 0,7 4 0,-9-3 0,-2 2 0,0-1 0,-1-1 0,16 10 0,-10-7 0,12 8 0,-17-10 0,1 1 0,-1-1 0,-1 0 0,2 0 0,-1 1 0,1 1 0,15 12 0,-10-9 0,10 8 0,-15-12 0,-2 0 0,0-1 0,1 2 0,1 0 0,2 1 0,-1 1 0,0-1 0,16 11 0,-13-10 0,11 10 0,-17-13 0,2-1 0,-2 0 0,1 0 0,0 1 0,0-1 0,8 10 0,-6-8 0,5 8 0,-7-11 0,0 2 0,0-1 0,-1 0 0,0 1 0,0 0 0,0 0 0,8 7 0,-6-4 0,7 4 0,-9-7 0,0 1 0,-1 0 0,1 0 0,0 0 0,7 16 0,-6-12 0,6 13 0,-8-18 0,0 2 0,1-2 0,0 0 0,-1 1 0,0 0 0,0 0 0,1 0 0,-1 0 0,12 22 0,-8-16 0,8 16 0,-12-21 0,1 0 0,-1 1 0,1-1 0,-2-1 0,1 0 0,0 0 0,1 0 0,0 0 0,0 1 0,11 18 0,-11-13 0,11 13 0,-12-19 0,1 0 0,-1 0 0,0 2 0,0-2 0,0 0 0,9 15 0,-6-12 0,7 14 0,-9-15 0,2-1 0,-2 1 0,0-1 0,-1-1 0,1 0 0,2 1 0,16 31 0,-13-22 0,14 22 0,-19-30 0,0-1 0,-1 0 0,0 0 0,0 0 0,1 2 0,-1-1 0,0-2 0,0 1 0,5 11 0,-4-8 0,4 10 0,-6-13 0,2 1 0,-2-1 0,0 0 0,6 17 0,-4-14 0,4 13 0,-4-19 0,-1 2 0,1-1 0,-1 1 0,1 1 0,0-1 0,-2 2 0,0 0 0,9 17 0,-7-13 0,8 12 0,-9-18 0,0 0 0,1 0 0,-2 1 0,1 0 0,0 1 0,1 0 0,0 0 0,-1 0 0,14 25 0,-12-19 0,13 19 0,-16-25 0,2 0 0,0 0 0,0-1 0,-1-1 0,0 0 0,1 1 0,-1 1 0,0 0 0,10 25 0,-8-19 0,10 19 0,-12-25 0,1 2 0,0 3 0,0 1 0,0 1 0,0 2 0,1-1 0,0 1 0,1 0 0,-1-2 0,8 31 0,-8-27 0,8 23 0,-10-34 0,-1 0 0,0-1 0,8 14 0,-6-12 0,6 12 0,-6-15 0,-1 2 0,0 0 0,1-1 0,-1 1 0,0-2 0,0 1 0,2 6 0,4 22 0,-2-12 0,2 13 0,-4-24 0,1 1 0,1 0 0,-1 2 0,-1 0 0,0 1 0,1 0 0,1 3 0,0 1 0,2 1 0,27 71 0,-22-56 0,21 54 0,-29-73 0,0 2 0,2 0 0,-1 1 0,-1 2 0,0 1 0,1 1 0,1 0 0,0-1 0,0 2 0,-1-1 0,10 34 0,0 3 0,-4-18 0,4 17 0,-1-7 0,-10-39 0,0-1 0,-1 2 0,-1 1 0,1 1 0,-1-2 0,-1-2 0,1-1 0,-1 0 0,1-1 0,26 80 0,-20-56 0,22 60 0,-25-75 0,1 2 0,0 0 0,0 1 0,1 0 0,1 0 0,1 1 0,0 0 0,-2-3 0,0-1 0,0-1 0,32 68 0,-26-54 0,25 51 0,-34-70 0,0-2 0,-1-1 0,1 0 0,-1 1 0,1 1 0,2 2 0,0-2 0,-2 1 0,-1-1 0,21 40 0,3 7 0,-10-19 0,11 19 0,-2-4 0,-18-37 0,0 0 0,-1-1 0,-3-1 0,2 0 0,1 0 0,0 2 0,2 0 0,-1 2 0,2-1 0,18 28 0,3 3 0,-9-14 0,9 13 0,-2-4 0,-20-29 0,4 5 0,0 3 0,3 1 0,1 1 0,-2-3 0,3 2 0,-1-1 0,-1 1 0,19 30 0,1 2 0,-12-18 0,12 18 0,-6-8 0,-24-38 0,4 5 0,1 1 0,1 1 0,-2-1 0,-2-4 0,0 1 0,0 1 0,3-1 0,25 29 0,17 17 0,-9-8 0,1-3 0,0 3 0,8 9 0,-16-19 0,-26-28 0,-1-1 0,-2-1 0,-1-2 0,-2-1 0,0-3 0,-1-1 0,1 1 0,1 1 0,3 3 0,53 62 0,-39-46 0,41 45 0,-54-59 0,5 2 0,0 1 0,1 1 0,3 2 0,0-1 0,0 0 0,-1-3 0,-2-1 0,-1-2 0,26 17 0,-27-15 0,20 12 0,-31-22 0,0 1 0,1-1 0,1 1 0,-1-1 0,0 0 0,-1 0 0,0 0 0,54 24 0,-39-19 0,40 19 0,-55-24 0,-2 0 0</inkml:trace>
  <inkml:trace contextRef="#ctx0" brushRef="#br0" timeOffset="3">686 3211 24575,'7'0'0,"-2"0"0,1 0 0,-1 0 0,1 0 0,0 0 0,0 0 0,2 0 0,3 0 0,2 0 0,2 0 0,-2 0 0,1 0 0,-1 0 0,0 0 0,-2 0 0,2 0 0,0 0 0,3 0 0,2 0 0,3 0 0,3-1 0,5-3 0,2-2 0,4-1 0,6-1 0,3-1 0,2 0 0,-1 0 0,-2 1 0,-7 0 0,-4 1 0,-3 0 0,-3 1 0,0-2 0,0 1 0,-4-1 0,-2 1 0,-1 0 0,-3 0 0,-1 0 0,-4 0 0,1 0 0,-2 1 0,1 0 0,-1-2 0,-2 0 0,1 0 0,1-1 0,2 0 0,3-2 0,0 1 0,2-2 0,0 0 0,-1 1 0,1-1 0,0-1 0,1 2 0,-1-1 0,0 2 0,1 0 0,-3 0 0,-1 1 0,0 0 0,-1 0 0,2 0 0,0-1 0,1 0 0,-2 0 0,-2-2 0,1 1 0,-2 0 0,-1 0 0,-1 3 0,0-2 0,-1 2 0,-1-1 0,-1-2 0,0 1 0,0 2 0,-1 0 0,0 1 0,1-1 0,0 0 0,0 2 0,1-2 0,-1 0 0,0 0 0,0 0 0,0 1 0,0-1 0,0-2 0,0 1 0,0 1 0,-1-1 0,0 2 0,1 0 0,0-1 0,0 0 0,0 0 0,1 0 0,-1 2 0,0-1 0,0 0 0,-1-2 0,0 1 0,-1 1 0,1 1 0,0 1 0,0 0 0,-1-1 0,0 1 0,0 0 0,0 1 0,0-1 0,0 1 0,1 0 0,1 0 0,-2-1 0,1-1 0,-1 1 0,1 1 0,1-1 0,-1 1 0,0 0 0,-1 0 0,0 1 0,0-1 0,0 0 0,0-1 0,0 1 0,1-1 0,1 1 0,-2-1 0,1 0 0,-1-1 0,1 0 0,1 0 0,-1-1 0,1 0 0,-1-2 0,2 1 0,0-1 0,2-1 0,1-2 0,0-1 0,0 0 0,-2 0 0,1-1 0,-1 2 0,1 0 0,-1 2 0,0 0 0,-2 1 0,0 1 0,-1 0 0,1 1 0,-1-1 0,1-2 0,0-1 0,1-2 0,-1 0 0,0 0 0,-1 2 0,0-1 0,0 1 0,1 0 0,0 2 0,-1-1 0,-1 1 0,0 1 0,0 2 0,0 0 0,0 1 0,0-1 0,0 0 0,0 0 0,-1 0 0,0 1 0,0 1 0,0-1 0,1 0 0,-1-1 0,1 1 0,-1 0 0,-1 0 0,2-1 0,0 0 0,1 0 0,-1 0 0,0 0 0,1 0 0,0 0 0,-1 0 0,0 0 0,1 0 0,-1 1 0,0 0 0,0-1 0,-2 1 0,2-1 0,0 1 0,0 1 0,0-1 0,0 1 0,1-2 0,0 0 0,-1-1 0,0 1 0,0 0 0,0 1 0,-1-1 0,-1 1 0,2 0 0,-1-1 0,1 0 0,0 1 0,0-2 0,2 1 0,0-1 0,0-3 0,1 0 0,-1-1 0,1 0 0,-1 1 0,0 0 0,0 1 0,-1 2 0,1 0 0,-2 0 0,0 1 0,0-1 0,1-1 0,0 0 0,-1 1 0,1 0 0,-2 1 0,2 0 0,-1 0 0,0 0 0,1 0 0,-2 1 0,1 0 0,-1-1 0,1 1 0,0-1 0,0 0 0,2 0 0,0 0 0,0 0 0,0 0 0,0-1 0,0 0 0,0-1 0,-1 0 0,0 0 0,-2 3 0,1 0 0,1 0 0,-1-1 0,1 1 0,-1 1 0,0-1 0,0 2 0,-1-2 0,0 1 0,1-1 0,1-1 0,-1 1 0,0-1 0,-1 2 0,0 0 0,1 1 0,0-2 0,0-1 0,0 1 0,0 1 0,-1 0 0,2-1 0,-1 0 0,1 1 0,-1-1 0,0 1 0,0-2 0,0 0 0,1-1 0,1 0 0,-1-1 0,1 1 0,1-1 0,-1-2 0,0 1 0,0-1 0,2 0 0,1 0 0,-1 0 0,1 0 0,-1-1 0,1 1 0,0-2 0,1 1 0,0 0 0,2-1 0,-1 0 0,1 0 0,0 0 0,-1 0 0,1 0 0,-1 1 0,0 0 0,1-1 0,0 2 0,1 0 0,-2 1 0,-1 0 0,-2 1 0,0 1 0,0 0 0,1 0 0,0 2 0,-1 0 0,0 1 0,0-1 0,-2 0 0,0 1 0,1-1 0,-1 0 0,0 1 0,0-1 0,1 1 0,0 0 0,1-2 0,1 1 0,-1-2 0,3-1 0,-2 0 0,3 0 0,-1 0 0,1-1 0,1-1 0,0 0 0,1 0 0,-1 0 0,0 0 0,0 0 0,-2 3 0,-2 0 0,0 1 0,-2 1 0,1 0 0,1 0 0,-1 1 0,-1-1 0,0 0 0,-1 1 0,0 1 0,0-1 0,0 1 0,0 0 0,0-1 0,0 1 0,-1 0 0,0 0 0,0 1 0,0-1 0,1-1 0,1 0 0,1 0 0,2 0 0,-1-1 0,1 0 0,0 0 0,-1 0 0,1 0 0,0 0 0,-1 0 0,-1 1 0,1 0 0,0 0 0,1-1 0,1-2 0,0 2 0,1 0 0,-1 0 0,1 0 0,-2-1 0,1 1 0,-1 0 0,0 0 0,0 2 0,-2-2 0,-1 2 0,-2 1 0,1-2 0,-1 1 0,0 0 0,1 0 0,0 1 0,1-1 0,1 0 0,0 0 0,-1-1 0,0 1 0,-1 0 0,0 1 0,0 0 0,0 0 0,-1 0 0,0 0 0,0 1 0,0-2 0,1 0 0,1 1 0,1 1 0,0-1 0,-1 1 0,0-1 0,-1-1 0,0 1 0,0 1 0,0-1 0,0 2 0,-2-1 0,0 0 0,0 0 0,0-1 0,1 2 0,1-1 0,0 1 0,0 0 0,-1 0 0,0 0 0,0 0 0,0 0 0,1-1 0,0-1 0,1 1 0,2 0 0,0-1 0,3 0 0,-3 1 0,0-1 0,0 2 0,-1-1 0,0-1 0,-1 1 0,-2-1 0,0 2 0,1 0 0,0 0 0,0 0 0,0-1 0,-1-1 0,0 1 0,2-2 0,-1 1 0,2-1 0,-1-1 0,-1 1 0,0-1 0,0 1 0,1 1 0,-1-1 0,0 2 0,0-2 0,1 0 0,-1 0 0,2 0 0,-3 1 0,1-1 0,0 1 0,0-1 0,0 1 0,1-1 0,1 0 0,0 0 0,0 0 0,-2 1 0,2-1 0,-1 1 0,1 0 0,-1 1 0,-2 1 0,0 0 0,1 0 0,0 0 0,0 0 0,0 0 0,0 0 0,-1 0 0,1 0 0,-1 0 0,0 0 0,0 0 0,1 0 0,0 0 0,0 0 0,-1 0 0,1 0 0,-1 0 0,0 0 0,0 0 0,1 0 0,0 0 0,0 0 0,-1 0 0,1 0 0,0 0 0,-1 0 0,1 0 0,-1 0 0,0 0 0,0 1 0,-1 1 0,0-1 0,-1 2 0,1-2 0,1 1 0,-1 0 0,1 0 0,0-1 0,-1 2 0,0-2 0,1 1 0,-2 0 0,1 0 0,0 0 0,-1 0 0,1-1 0,0 2 0,0 1 0,1-1 0,0 1 0,-1-1 0,-1 0 0,0 0 0,0-2 0,0 1 0,1 0 0,0 0 0,0 2 0,2-1 0,0 1 0,0 1 0,0-1 0,0 2 0,0 0 0,0-1 0,0-1 0,0 0 0,-1 1 0,1 0 0,-1 0 0,0-1 0,0 0 0,1 1 0,0-2 0,0 1 0,0 1 0,0-2 0,-2 1 0,1-1 0,-1 0 0,1 2 0,1-1 0,-1 1 0,0-2 0,-1 1 0,0-1 0,0 1 0,1-1 0,0 0 0,0 1 0,0-1 0,-1 2 0,1-2 0,1 0 0,0 1 0,0 1 0,-1 0 0,1 0 0,0-1 0,1 0 0,1 0 0,1 1 0,1 1 0,0 1 0,1-1 0,0 0 0,0 1 0,1-1 0,1 1 0,-1 0 0,-1-1 0,0 1 0,-1-1 0,-1-1 0,-2 1 0,0-1 0,0 0 0,1 1 0,-2 0 0,0-1 0,1 0 0,-1-2 0,0 0 0,0 1 0,0 0 0,0-1 0,0-1 0,-2 1 0,0 0 0,0 1 0,0-1 0,0-1 0,0 1 0,0 0 0,1 0 0,0 0 0,-1 0 0,0-1 0,0 0 0,0 0 0,0 1 0,1 1 0,0 0 0,1 1 0,-1-1 0,0 0 0,0 0 0,1 1 0,0 0 0,0 1 0,0 0 0,0 0 0,2 0 0,0 2 0,1 0 0,0-1 0,-1 1 0,1-1 0,-1 1 0,2 0 0,-2 1 0,1-1 0,-1 0 0,0-2 0,0 1 0,-1-1 0,0 0 0,1 0 0,0 1 0,0-2 0,-3 1 0,0-1 0,0 0 0,0 0 0,1 0 0,0-1 0,0 1 0,0-1 0,0 1 0,0-1 0,0 1 0,0 0 0,0 1 0,0-1 0,0 1 0,-1 0 0,2-1 0,-1 0 0,1 0 0,1 1 0,-2 0 0,2 0 0,-1 0 0,1-1 0,0 0 0,-2-1 0,1 1 0,-1 1 0,0 0 0,0 0 0,0-1 0,-1-1 0,1 0 0,0-1 0,0 3 0,2-1 0,-1 1 0,-1 0 0,1 0 0,-1 0 0,0 0 0,0 0 0,0 0 0,0-1 0,0-1 0,0 1 0,-1-1 0,0 0 0,0 0 0,1-1 0,-1 1 0,0 0 0,0-1 0,-1 0 0,1 1 0,1 0 0,0 0 0,0-1 0,-2 0 0,0 0 0,0-1 0,0 2 0,1-1 0,1 1 0,-1-1 0,1 0 0,0 1 0,-1 0 0,0 0 0,0-1 0,1-1 0,-1-1 0,1 2 0,0 1 0,0-1 0,0 2 0,2-2 0,0 0 0,0 1 0,0 1 0,0-1 0,0 0 0,1 0 0,-1-1 0,0 1 0,0-1 0,2 1 0,-2-1 0,0 0 0,0 0 0,-2 0 0,2 0 0,0-1 0,0 1 0,0-2 0,-3 1 0,1 0 0,0 0 0,-1 0 0,0 0 0,0-1 0,1 1 0,0-1 0,0 0 0,0 1 0,0-1 0,-1 1 0,1 0 0,-1 0 0,0 1 0,1-1 0,-1 0 0,1 0 0,0 1 0,-1 0 0,0-1 0,1 1 0,-1 0 0,0-1 0,1 1 0,0 1 0,0 0 0,0 0 0,0 0 0,0-1 0,0 1 0,-1-1 0,0-1 0,0 0 0,0-1 0,0 2 0,-1 0 0,1-1 0,0 0 0,1 0 0,-1 1 0,1 0 0,0-1 0,0 0 0,0 0 0,-1 0 0,0 1 0,0 0 0,1-1 0,-1 1 0,1 0 0,2 0 0,0 0 0,1 1 0,2-1 0,-1 0 0,1 0 0,-1 0 0,-1 0 0,0-1 0,-2 1 0,1-2 0,-1 1 0,1-1 0,-1 1 0,0-1 0,-1 1 0,0-2 0,0 1 0,0 1 0,0-1 0,-1 2 0,1-2 0,-1 0 0,0 1 0,1-2 0,-1 0 0,0 0 0,1 0 0,-1 0 0,0 0 0,-1 1 0,0 1 0,0-1 0,0 0 0,1-1 0,-1 2 0,0-1 0,0 1 0,1-1 0,0-1 0,0 0 0,0 0 0,0 1 0,-1 0 0,0 1 0,-1 0 0,0 1 0,-2-1 0,-1 0 0</inkml:trace>
  <inkml:trace contextRef="#ctx0" brushRef="#br0" timeOffset="415693">2556 3951 24575,'6'-4'0,"1"0"0,2-1 0,1-1 0,1-1 0,0-1 0,0 0 0,0-2 0,0 0 0,49-37 0,-37 29 0,37-27 0,-51 39 0,2-1 0,-1 1 0,1 0 0,-3 1 0,1-1 0,1 0 0,0 0 0,-1-1 0,-1 2 0,-1 1 0,29-20 0,-21 15 0,21-16 0,-32 21 0,0-2 0,1 2 0,-1-1 0,2 1 0,0-2 0,0 0 0,0 1 0,-1 0 0,25-40 0,-20 30 0,18-29 0,-25 37 0,1-1 0,1-1 0,-1 2 0,0-2 0,0 0 0,1 1 0,-2-1 0,1 1 0,0 0 0,0-2 0,24-44 0,-19 32 0,18-35 0,-22 44 0,0-2 0,2-1 0,-1 1 0,-1-1 0,-1 1 0,-1-2 0,0-1 0,2 1 0,-1-2 0,5-30 0,2-3 0,-4 13 0,3-13 0,-1 5 0,-5 33 0,-1 0 0,-1 2 0,0 2 0,0 0 0,0 4 0,-1 0 0,-1-2 0,10-63 0,-6 42 0,6-45 0,-7 60 0,-2-1 0,2-2 0,0-1 0,1-1 0,-1 1 0,1 0 0,-1-1 0,1 2 0,-1 2 0,4-41 0,-1-5 0,0 23 0,0-23 0,-1 9 0,-4 44 0,0 1 0,-1 1 0,0-1 0,1-3 0,1-1 0,0-3 0,0-2 0,0-1 0,0-2 0,1 0 0,8-48 0,1-6 0,-3 23 0,3-22 0,0 6 0,-7 47 0,0-1 0,1-4 0,0-2 0,1 1 0,0 1 0,0 4 0,0 1 0,0 2 0,-2 3 0,22-81 0,-19 67 0,18-62 0,-24 81 0,1-2 0,1-6 0,-1-1 0,1 0 0,-1 0 0,1 4 0,-1 0 0,0 4 0,0 1 0,10-33 0,-6 24 0,7-30 0,-9 31 0,0-1 0,0-2 0,2 3 0,-1 3 0,-2 2 0,0 3 0,-1 3 0,0-1 0,0 1 0,0-2 0,23-37 0,-16 26 0,16-27 0,-18 35 0,0 0 0,2-2 0,0 1 0,-2 1 0,0 1 0,-2 2 0,0 2 0,0 1 0,7-4 0,-5 4 0,5-4 0,-8 6 0,0 1 0,-2-1 0,1 2 0,-1-2 0,1 1 0,0-1 0,1 0 0,1 0 0,0-2 0,30-16 0,-22 12 0,22-13 0,-30 18 0,0 1 0,-1 1 0,0 0 0,18-5 0,-13 4 0,12-4 0,-16 5 0,0 1 0,0 1 0,0-2 0,0 0 0,0 1 0,-1-1 0,0 1 0,32-3 0,-24 2 0,25-3 0,-33 5 0,2 0 0,-1 0 0,1 0 0,1 0 0,-4-1 0,1-1 0,23 1 0,-16-1 0,18 2 0,-23 0 0,0 0 0,-1 0 0,-1 0 0,1 0 0,13 0 0,-10 0 0,11 0 0,-15 0 0,1 0 0,0 0 0,0 1 0,1 1 0,-1 0 0,-1 1 0,1-1 0,0 1 0,0-2 0,-1 2 0,10 9 0,-9-8 0,8 8 0,-11-8 0,0 0 0,-1 0 0,1 0 0,-1-2 0,1 1 0,0 1 0,0 1 0,0 1 0,29 37 0,-23-28 0,22 28 0,-29-37 0,0 0 0,0 0 0,0-1 0,12 46 0,-7-26 0,9 35 0,-10-36 0,-1-3 0,-1-1 0,-1-4 0,1-3 0,-2-3 0,-1-3 0,0 0 0,2 2 0,-1-4 0,3 4 0,-2-5 0,0 1 0,0 0 0,1 1 0,2 1 0,0 0 0,0 3 0,12 25 0,-12-20 0,10 19 0,-14-28 0,0-1 0,1 1 0,-1-2 0,1 0 0,28 42 0,-18-29 0,20 31 0,-26-40 0,0-1 0,-1 0 0,-1-1 0,0-1 0,-2 0 0,1-1 0,-1-1 0,1 1 0,-1-2 0,-1 1 0,1-1 0,0 1 0,1-1 0,1 1 0,1 1 0,0 1 0,0 1 0,15 8 0,-11-8 0,11 6 0,-15-11 0,0 1 0,-1 0 0,0 0 0,0-1 0,23 4 0,-17-2 0,18 1 0,-23-2 0,0-2 0,-1 0 0,1 0 0,0 0 0,0 0 0,25 0 0,-19 0 0,19 0 0,-25 0 0,-1 0 0,0 0 0,0 0 0,1 0 0,-1-1 0,38-18 0,-28 12 0,27-14 0,-37 18 0,-1 0 0,0-1 0,1-1 0,0-1 0,0 2 0,-1 0 0,-2 1 0,21-20 0,-15 15 0,15-16 0,-21 21 0,1 0 0,0 0 0,0-1 0,0 0 0,1 0 0,0-2 0,0 0 0,0 0 0,12-17 0,-9 13 0,9-11 0,-14 18 0,1 0 0,-1-1 0,0 1 0,1-1 0,18-21 0,-14 15 0,14-17 0,-20 22 0,2-1 0,0 0 0,0 1 0,2 1 0,-1 0 0,1-1 0,-2 0 0,6-6 0,-6 7 0,4-3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14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158 221 24575,'0'44'0,"0"10"0,0-20 0,0 3-1612,0 3 0,0 0 1612,0-5 0,0-2 0,0-2 0,0-2 0,0 26 666,0-12-666,0 3 0,0-2 0,0-9 608,0 0-608,0-10 0,0-4 0,0-5 1657,0-2-1657,0-2 293,0-1-293,0-3 0,0-2 0,0 0 0,0-3 0,0 2 0,-1-4 0,0-1 0,-1-8 0,1 2 0,-1-4 0,1 6 0,0 0 0,0 1 0,0 0 0,0-1 0,0 0 0,1-1 0,0 0 0,-1-1 0,0-1 0,0 0 0,1 0 0,0 0 0,0-2 0,-1 0 0,1-3 0,0-5 0,0-6 0,0-7 0,0 3 0,0 1 0,-2 0 0,1 1 0,0-2 0,0 3 0,1 3 0,0 4 0,0 3 0,0 4 0,-1 3 0,0 2 0,1 2 0,-1-1 0,1 1 0,0 0 0,0 0 0,0 0 0,0-1 0,0-3 0,0-1 0,0-4 0,0-2 0,0-1 0,0-1 0,0 1 0,0 1 0,0 0 0,0 3 0,0 1 0,0 3 0,0 1 0,0 2 0,0 0 0,0 0 0,0 0 0,0 1 0,0 0 0,0-1 0,0 1 0,0 0 0,0-2 0,0 0 0,0-1 0,0-2 0,0 2 0,0 0 0,0 0 0,0 1 0,0 1 0,0 0 0,0 3 0,0 5 0,0 3 0,2 7 0,1-2 0,0 1 0,-2 0 0,1 0 0,0 1 0,-1 3 0,0 1 0,-1 0 0,1 1 0,0 0 0,1-2 0,0-1 0,0-1 0,1-2 0,0 0 0,0 0 0,0-2 0,0-1 0,0-1 0,0-1 0,0-1 0,0-2 0,1 1 0,-1-1 0,0-1 0,0 0 0,0-2 0,0 1 0,0 0 0,0 0 0,0 1 0,0-2 0,1 0 0,-1 0 0,0-1 0,1 0 0,-1-1 0,0 0 0,0 0 0,0 0 0,0 0 0,0 0 0,0 0 0,1 0 0,1 0 0,1 0 0,-2 0 0,0 0 0,1 0 0,-1 0 0,0 0 0,1 0 0,-2 0 0,0 0 0,0-1 0,0-1 0,0 0 0,-1 0 0,1-1 0,1 0 0,-1 0 0,0-1 0,-1-1 0,1 1 0,-1 0 0,2-1 0,-1 1 0,0-1 0,1-1 0,-1 2 0,0-1 0,0 1 0,0-1 0,0-1 0,0-1 0,0-1 0,-1 1 0,1 0 0,1-1 0,-1 1 0,-1 0 0,0-1 0,0 1 0,0-1 0,0 0 0,0 0 0,0 0 0,0 0 0,-1 0 0,0-1 0,0 0 0,0 0 0,0 2 0,0 1 0,0 0 0,0 0 0,-1 0 0,0-1 0,0-3 0,1-1 0,0 1 0,0 1 0,0-1 0,-1 2 0,0-1 0,0 1 0,0 1 0,0 1 0,0 1 0,0 2 0,0-1 0,0 1 0,0-1 0,0-1 0,0 1 0,0 1 0,0 0 0,0 0 0,0 0 0,0 1 0,0 0 0</inkml:trace>
  <inkml:trace contextRef="#ctx0" brushRef="#br0" timeOffset="1">809 213 24575,'-6'0'0,"0"0"0,0 0 0,1 0 0,-2 0 0,-10 2 0,6 0 0,-8 2 0,11 0 0,0 1 0,1 0 0,0 1 0,0-1 0,1 0 0,0 0 0,1-1 0,1 0 0,0 0 0,0 1 0,0 0 0,-2 2 0,1-1 0,-1 1 0,1-2 0,1 0 0,-1-1 0,2 1 0,0-1 0,-1 0 0,-1 0 0,1 2 0,-1-1 0,1 0 0,-1 1 0,0 1 0,0 0 0,0-1 0,0 1 0,1-2 0,2 1 0,0-1 0,0 0 0,0 0 0,1-1 0,0 0 0,1 0 0,0-1 0,0 0 0,0-1 0,0 2 0,0 0 0,0 2 0,0 0 0,0 1 0,1 1 0,1 2 0,1 0 0,0 0 0,1 1 0,0-2 0,-1-2 0,0 0 0,0-3 0,0 0 0,0 0 0,0-1 0,0 1 0,1-1 0,-1 1 0,1-1 0,-2 0 0,1 0 0,-1-1 0,1 1 0,0-1 0,0 1 0,0-1 0,0 0 0,-1-1 0,2 1 0,0 1 0,0-1 0,1 0 0,0 1 0,0-1 0,0 0 0,1 0 0,-1 0 0,-1 1 0,1-1 0,-1-1 0,1-1 0,0 1 0,0 0 0,0 0 0,1-1 0,-1 0 0,0 1 0,0 0 0,-1 0 0,1 0 0,-1-1 0,1 0 0,-1 0 0,-1 0 0,0 0 0,0 0 0,0 0 0,0 0 0,-1 0 0,-1 1 0,-1 0 0,-2-1 0,0 0 0,1-1 0</inkml:trace>
  <inkml:trace contextRef="#ctx0" brushRef="#br0" timeOffset="2">545 393 24575,'11'0'0,"3"0"0,3 0 0,1 0 0,-5 0 0,-1 0 0,-3 0 0,-1 0 0,-2 0 0,-2 0 0,2 0 0,-3 0 0,1 0 0</inkml:trace>
  <inkml:trace contextRef="#ctx0" brushRef="#br0" timeOffset="3">1450 47 24575,'-27'0'0,"-1"0"0,-18 0 0,23 0 0,-1 0 0,4 0 0,-3 0 0,2 0 0,4 0 0,2 0 0,4 0 0,2 0 0,2 0 0,0 0 0,-7 0 0,6 0 0,-4 0 0,10 0 0,0 0 0</inkml:trace>
  <inkml:trace contextRef="#ctx0" brushRef="#br0" timeOffset="4">1134 47 24575,'0'47'0,"0"1"0,0-1 0,0 0 0,0 1 0,0 6 0,0 1 0,0-5 0,0-8 0,0-9 0,0-4 0,0 0 0,0-1 0,0 22 0,0-12 0,0-8 0,0-7 0,0-3 0,0-3 0,0-4 0,0-6 0,0-2 0,0 0 0,0-3 0,0 0 0</inkml:trace>
  <inkml:trace contextRef="#ctx0" brushRef="#br0" timeOffset="5">1134 816 24575,'50'0'0,"-1"0"0,0 0 0,0 0 0,1 0 0,2 0 0,-1 0 0,-8 0 0,-1 0 0,1 0 0,-1 0 0</inkml:trace>
  <inkml:trace contextRef="#ctx0" brushRef="#br0" timeOffset="6">1491 196 24575,'0'10'0,"0"6"0,0 6 0,0 4 0,0 3 0,0-3 0,0-1 0,0-3 0,0-4 0,0-4 0,0-4 0,0-1 0,0 20 0,0-9 0,0 9 0,0-17 0,0-9 0,0 0 0,0 0 0,0 0 0,0 0 0,0 0 0,0 2 0,0-1 0,0 2 0,-1-3 0,1 1 0,-1 1 0,0 0 0,1 1 0,0 1 0,0 1 0,-1 0 0,0 1 0,0 0 0,0-2 0,1 1 0,0-1 0,0 0 0,0 0 0,-1-2 0,0-1 0,0 0 0,1-1 0,0 1 0,0-2 0,0-2 0,0-4 0,0 0 0,0-2 0,0 0 0,0 2 0,0-1 0,0 0 0,0 0 0,0 0 0,0-1 0,0-2 0,0-5 0,0-3 0,0-2 0,0-4 0,0 1 0,0 1 0,0-2 0,0 3 0,0-1 0,0 3 0,0 4 0,0 2 0,0 2 0,0 2 0,0 2 0,0 0 0,0 1 0,0-1 0,0 1 0,0-1 0,0 1 0,0-1 0,0 1 0,0-2 0,0 1 0,0 0 0,0-1 0,0 0 0,0-2 0,0 2 0,0-1 0,0 2 0,0 0 0,0 1 0,0 1 0,0 0 0,0 0 0,0 0 0,0 2 0,0 1 0,0 2 0,0 4 0,0 2 0,0 2 0,0 2 0,0 0 0,0 0 0,0-1 0,0 0 0,0 1 0,0 2 0,0 2 0,0 0 0,0 0 0,0-1 0,0-3 0,2 0 0,0-4 0,0-1 0,0-1 0,-1-1 0,0-1 0,1-2 0,0 0 0,0 0 0,0-1 0,1 1 0,0-1 0,0 0 0,-1-1 0,0 1 0,1 0 0,-1 0 0,2-1 0,-1 1 0,0 0 0,0 0 0,0-1 0,0 1 0,0 0 0,0 0 0,2-1 0,-1 0 0,1 0 0,-1 0 0,1 0 0,0 0 0,0 0 0,0 0 0,0 0 0,-1 0 0,0 0 0,-1 0 0,0 0 0,1 0 0,0 0 0,0 0 0,-1 0 0,1 0 0,-1 0 0,1-1 0,-2 0 0,1-1 0,-1 0 0,1-1 0,-1 0 0,0-1 0,0 0 0,1-1 0,-1 2 0,1-2 0,1-1 0,-1 1 0,1-1 0,-1 0 0,0-1 0,0 0 0,0-1 0,0 0 0,0 0 0,1-1 0,0 1 0,-2 1 0,1 0 0,-1 1 0,-1 0 0,2-1 0,-1-1 0,0-1 0,0 1 0,-1 1 0,1 0 0,-1 1 0,0 1 0,-1-1 0,0 2 0,1 0 0,0 0 0,0 0 0,-1 0 0,0 0 0,0 1 0,0 0 0,0 0 0,0-1 0,0 1 0,0-1 0,0-1 0,0-1 0,0-1 0,0 1 0,0 1 0,0 0 0,0 1 0,0 2 0,0-1 0,0 1 0,0 1 0,0 4 0,0 0 0,0 2 0,0 0 0,0 2 0,-1 1 0,0 1 0,1 0 0,-1 0 0,1 1 0,0 1 0,0 0 0,0-1 0,0 1 0,0-3 0,0 1 0,0-2 0,0-1 0,0 1 0,0-1 0,0 0 0,0-2 0,0 1 0,0-2 0,0 1 0,0-1 0,0 0 0,1 0 0,0-1 0,0-1 0,0 0 0,1 1 0,-1 0 0,1 0 0,0 0 0,0 2 0,1-1 0,-1 0 0,1 0 0,-1 0 0,1 1 0,0-1 0,0 0 0,0 1 0,0 1 0,1 1 0,0 0 0,1 0 0,-1-1 0,0-1 0,-1 0 0,0-1 0,1 1 0,-1-1 0,0 0 0,-1 0 0,-1-1 0,1 0 0,0 0 0,0 1 0,0-1 0,-1-1 0</inkml:trace>
  <inkml:trace contextRef="#ctx0" brushRef="#br0" timeOffset="7">1884 407 24575,'0'6'0,"2"2"0,0-1 0,3 3 0,2 0 0,-1 0 0,1-1 0,-1-1 0,-1-1 0,-1-2 0,2 4 0,-2-3 0,3 2 0,-4-4 0,0-1 0,0 0 0,0 1 0,0-1 0,-2 0 0,1 1 0,1-1 0,-2 0 0,1 0 0,0-1 0,-2 0 0,1 0 0,0 0 0,0 1 0,0-1 0,0-1 0,0 2 0,0-1 0,1 0 0,-2 0 0,1 0 0,1-1 0,-2 1 0,2 0 0,0 1 0,0 1 0,1 0 0,0 1 0,1 1 0,0 0 0,-1 1 0,0-2 0,-1-1 0,0-1 0,-1 0 0,1 0 0,-1-2 0,-1 1 0</inkml:trace>
  <inkml:trace contextRef="#ctx0" brushRef="#br0" timeOffset="8">2028 363 24575,'-2'4'0,"1"1"0,0 1 0,-1 0 0,-1 1 0,-1 0 0,1-2 0,1 0 0,-1-3 0,0 1 0,1 0 0,0 0 0,0 0 0,0 1 0,-1 0 0,0 2 0,-1 0 0,-2 3 0,1-1 0,-10 12 0,9-9 0,-7 9 0,9-12 0,-1 0 0,0 0 0,1 1 0,1-1 0,0 1 0,-1 0 0,0-1 0,1-2 0,-1 1 0,1-2 0,0 0 0,1-1 0,1 0 0,-1 0 0,1 0 0,-1 0 0,1-2 0,-1 1 0,0-2 0,2 0 0,-1 0 0</inkml:trace>
  <inkml:trace contextRef="#ctx0" brushRef="#br0" timeOffset="9">2137 139 24575,'0'36'0,"0"0"0,0 12 0,0 1 0,0-3 0,0 0 0,0 1 0,0-10 0,0-26 0,0 4 0,0 3 0,0-1 0,0 2 0,0 1 0,0 3 0,0 2 0,0-1 0,0-2 0,0-3 0,0-4 0,0 3 0,0-10 0,0 3 0,-2-8 0,1-2 0,-1-2 0,1-2 0,1-1 0,-1 0 0,0 0 0,0 1 0,0-1 0,0 0 0,0 0 0,0 0 0,1 0 0,-1 0 0,0-2 0,0-3 0,1-1 0,-1-2 0,1-1 0,0 0 0,0 0 0,0 0 0,0-1 0,0 0 0,0-2 0,0-2 0,0 1 0,0 2 0,0 1 0,0 1 0,0 0 0,0-2 0,0 3 0,0 1 0,0 2 0,0 1 0,0 2 0,0 0 0,0 2 0,0 0 0,0 1 0,0 0 0,0 0 0,0 0 0,0 0 0,0 0 0,0 1 0,0 2 0,0 2 0,0 1 0,0 0 0,1 0 0,-1 0 0,1 0 0,1 1 0,-1 0 0,1 0 0,0-1 0,0 1 0,-1-1 0,0 1 0,0-1 0,1 0 0,-1 1 0,1-2 0,0 0 0,1-2 0,0 0 0,-1 0 0,1 0 0,1 0 0,-1 0 0,0 0 0,0 0 0,-1 0 0,1 0 0,0 0 0,0 0 0,0 0 0,1 0 0,-1 0 0,0 0 0,0 0 0,1 0 0,-1 0 0,0 0 0,0 0 0,0 0 0,-1-2 0,1 1 0,1-1 0,-1-1 0,0 1 0,1-1 0,0 1 0,1-1 0,-1 1 0,-1-1 0,1 0 0,-1 0 0,0 1 0,0 0 0,0-1 0,0 1 0,-1 0 0,0 0 0,0-1 0,0 0 0,0-1 0,0 1 0,0 0 0,-1-1 0,0 0 0,1 0 0,-1-1 0,1 0 0,0 1 0,-1 0 0,1-2 0,-1 1 0,1-2 0,0 0 0,0-1 0,-1-1 0,1 0 0,0-1 0,0 1 0,-1 1 0,1 0 0,-1 1 0,-1 1 0,1 1 0,-1 0 0,0 1 0,0 0 0,0 1 0,0-1 0,0 1 0,0 0 0,0-1 0,0 1 0,0 0 0,0-1 0,0 1 0,0 1 0,0-1 0,0 0 0,0 0 0,0-1 0,0 1 0,0 0 0,0-1 0,0 3 0,0-1 0</inkml:trace>
  <inkml:trace contextRef="#ctx0" brushRef="#br0" timeOffset="10">2385 396 24575,'4'7'0,"1"2"0,4 1 0,1 2 0,7 8 0,-7-8 0,4 3 0,-9-11 0,-2-1 0,0 0 0,0 0 0,-1 0 0,0 0 0,0 1 0,1-2 0,-2 1 0,1-1 0,1 2 0,-1 0 0,2 0 0,-2-2 0,0 0 0,0 0 0,-1 0 0,1 0 0,1 0 0,-1 0 0,0 0 0,0 1 0,-1-1 0,1-1 0</inkml:trace>
  <inkml:trace contextRef="#ctx0" brushRef="#br0" timeOffset="11">2513 411 24575,'-4'7'0,"-1"-1"0,-1 1 0,1 1 0,-2 1 0,2-1 0,0-1 0,0-2 0,0 1 0,1-1 0,0 0 0,0 0 0,1 0 0,-1 0 0,1 0 0,0-1 0,-1 0 0,2-1 0,-1 0 0,1 0 0,0 0 0,-1-1 0,1 1 0,0-2 0,-1 2 0,1-1 0,0-1 0,1 1 0,-1-1 0,0 1 0,1-1 0,-2 2 0,1-1 0,-1 1 0,1-1 0,1-1 0,-1 1 0,0 0 0,0 0 0,-1 0 0,0-1 0,1 0 0,0-1 0,2 1 0</inkml:trace>
  <inkml:trace contextRef="#ctx0" brushRef="#br0" timeOffset="12">2637 559 24575,'0'24'0,"-2"-3"0,1-15 0,-3-1 0,0 0 0,1 0 0,-2 0 0,2-1 0,-1 0 0,1 0 0,0-1 0,1 0 0,-1 2 0,-2 0 0,0-1 0,2-1 0,2-3 0</inkml:trace>
  <inkml:trace contextRef="#ctx0" brushRef="#br0" timeOffset="13">2834 67 24575,'0'36'0,"0"4"0,0-2 0,0 6 0,0 0 0,0 2 0,0-3 0,0-8 0,0-4 0,0-8 0,0-1 0,0-3 0,0-3 0,0-2 0,0-1 0,0-1 0,0-1 0,0 0 0,0-1 0,0-1 0,0-1 0,0-1 0,0 0 0,0-1 0,0 3 0,0-4 0,0 1 0,0-5 0,0-7 0,0 0 0,0-2 0,0 3 0,0 2 0,0-2 0,0 0 0,0 0 0,0-1 0,0-2 0,0-5 0,0-6 0,0-7 0,0-6 0,0-1 0,0-2 0,0 1 0,0 4 0,0-23 0,0 44 0,0 2 0,0 2 0,0 1 0,0 1 0,0 0 0,0 0 0,0 2 0,0 5 0,1 0 0,0 3 0,0-3 0,1 0 0,-1-2 0,0 1 0,0 0 0,0 0 0,0 0 0,0 0 0,0 1 0,1-1 0,-1 0 0,0 1 0,1-1 0,0 0 0,0 1 0,1-1 0,-1 1 0,1 1 0,1 1 0,-1 1 0,0 0 0,0 1 0,1-1 0,-1 0 0,1-1 0,-1 0 0,1-1 0,-1-1 0,0 0 0,1-1 0,-1 0 0,0 1 0,-1-2 0,0 0 0,0-1 0,1 0 0,0-1 0,0 1 0,0-1 0,1 0 0,1 0 0,1 0 0,1 0 0,1 0 0,0 0 0,1 0 0,-2 0 0,0 0 0,-2 0 0,-1-2 0,0 0 0,-1-1 0,0-2 0,0 0 0,1-3 0,0-1 0,1 0 0,0-2 0,0 0 0,-1-1 0,0 1 0,0 0 0,0 1 0,-1-1 0,1-1 0,-1 2 0,0 0 0,-1-1 0,1 1 0,-1 1 0,0 0 0,0 1 0,-1 0 0,0 2 0,0 0 0,-1 2 0,0 0 0,0 0 0,0-1 0,0-1 0,0-1 0,0-2 0,0 1 0,0 0 0,0 0 0,0 2 0,0 1 0,0 2 0,-2 0 0,1 2 0,0 1 0</inkml:trace>
  <inkml:trace contextRef="#ctx0" brushRef="#br0" timeOffset="14">3169 312 24575,'2'23'0,"-1"0"0,7 2 0,-5-9 0,6 11 0,-6-19 0,0-1 0,0 0 0,-1 0 0,1 0 0,0 3 0,0 1 0,2 2 0,2 1 0,1 0 0,1 0 0,5 8 0,-6-9 0,3 3 0,-7-12 0,-2-1 0,-1-1 0,0-1 0</inkml:trace>
  <inkml:trace contextRef="#ctx0" brushRef="#br0" timeOffset="15">3338 443 24575,'-1'9'0,"-1"1"0,-3 4 0,-17 24 0,6-12 0,-13 15 0,14-17 0,-1-2 0,2-1 0,1-1 0,1-2 0,4-3 0,0-3 0,2-4 0,3-2 0,-1-2 0,1 2 0,2-4 0,-1 1 0</inkml:trace>
  <inkml:trace contextRef="#ctx0" brushRef="#br0" timeOffset="16">3361 0 24575,'6'0'0,"2"0"0,5 0 0,2 0 0,1 0 0,1 0 0,0 0 0,2 0 0,-2 0 0,-3 0 0,-1 0 0,-3 0 0,0 0 0,-2 0 0,-1 0 0,0 0 0,-1 0 0,0 0 0,-2 0 0,-2 0 0</inkml:trace>
  <inkml:trace contextRef="#ctx0" brushRef="#br0" timeOffset="17">3576 3 24575,'0'47'0,"0"0"0,0 0 0,0 1 0,0 10 0,0-1 0,0-10 0,0-17 0,0-4 0,0 2 0,0 0 0,0 22 0,0-16 0,0-11 0,0-9 0,0-1 0,0-2 0,0-5 0,0-2 0,0 0 0,0-1 0,0 0 0,0 0 0,0 0 0,0 0 0,0 0 0,0 0 0,0 0 0,0 0 0,0 0 0,0 0 0,0 2 0,0 0 0,0 1 0,0 1 0,0-2 0,0 1 0,0-2 0,0 0 0,0 1 0,0-1 0,0 0 0,-1-1 0,0 0 0,-1 0 0,0 0 0,2 1 0,-1 0 0,1 1 0,-1 0 0,1 0 0,-1 1 0,0 1 0,1 0 0,0 0 0,-1-2 0,0 0 0,0-1 0,0 0 0,1 0 0,0-2 0,0 1 0,-1 0 0,0 1 0,0-1 0,1 0 0,0 1 0,0-1 0,0 0 0,0 0 0,0 0 0,0-1 0,0-2 0,0-3 0,0 0 0,0-1 0,0 1 0,1-1 0,0 2 0,2 0 0,-2 1 0,1 1 0</inkml:trace>
  <inkml:trace contextRef="#ctx0" brushRef="#br0" timeOffset="18">3574 812 24575,'-3'0'0,"-2"0"0,-1 0 0,-2 0 0,-1 0 0,2 0 0,0 0 0,2 0 0,1 0 0,-3 0 0,-16 0 0,10 0 0,-10 0 0,18 0 0,1 0 0,0 0 0,1 0 0,0 0 0,0 0 0,0 0 0,0 0 0,1 0 0,-1 0 0,0 0 0,1 0 0,0 0 0</inkml:trace>
  <inkml:trace contextRef="#ctx0" brushRef="#br0" timeOffset="19">1920 1985 24575,'-26'0'0,"4"0"0,13 0 0,1 0 0,0 0 0,0 0 0,0 0 0,0 0 0,1 0 0,0 0 0,3 0 0,0 0 0,-25 0 0,19 0 0,-19 0 0,26 0 0,-1 0 0,-1 0 0,-1 0 0,0 0 0,2 0 0,-1 0 0,0 0 0,1 0 0,-31 9 0,23-6 0,-23 7 0,31-8 0,-1 1 0,0-1 0,1 0 0,0 0 0,1 0 0,0 0 0,0-1 0,1 1 0,0-1 0,-1 0 0,-5 9 0,5-6 0,-5 7 0,7-9 0,1 0 0,-1 2 0,1-1 0,0 0 0,0 0 0,0 0 0,0 0 0,0 16 0,0-12 0,0 12 0,0-16 0,0 0 0,0 0 0,0 0 0,1-1 0,0 0 0,2 0 0,12 6 0,-8-5 0,9 4 0,-10-5 0,1 1 0,1-1 0,1 0 0,-1 0 0,-2-1 0,-2 0 0,0-1 0,0 0 0,1 0 0,11-1 0,-10 0 0,9-2 0,-12 1 0,0-1 0,1-1 0,-1 1 0,0 0 0,1-1 0,-1 1 0,0 0 0,-1-1 0,1 1 0,8-21 0,-6 16 0,6-17 0,-10 21 0,1-1 0,-2 1 0,1 1 0,0-1 0,-1 0 0,0 0 0,-2-5 0,1 4 0,-2-3 0,1 7 0,1 0 0,-1 1 0</inkml:trace>
  <inkml:trace contextRef="#ctx0" brushRef="#br0" timeOffset="20">1812 2171 24575,'2'2'0,"1"2"0,0 1 0,2 1 0,0 2 0,1-1 0,0 2 0,-1-1 0,1 1 0,-2-2 0,1 0 0,-1 0 0,-1-1 0,0 0 0,-1-3 0,-1-1 0</inkml:trace>
  <inkml:trace contextRef="#ctx0" brushRef="#br0" timeOffset="21">1899 2177 24575,'-22'19'0,"-1"-1"0,8-3 0,-9 6 0,4-3 0,17-12 0</inkml:trace>
  <inkml:trace contextRef="#ctx0" brushRef="#br0" timeOffset="22">2064 1982 24575,'9'-11'0,"0"0"0,0 5 0,2-3 0,0 0 0,2 1 0,-1 1 0,0 1 0,0 0 0,-1 1 0,-1 0 0,-2 2 0,0 2 0,5 4 0,-8 1 0,6 4 0,-11-1 0,0 0 0,0 1 0,0 1 0,0 0 0,-1 0 0,-1-2 0,-2 0 0,-1-1 0,-2 0 0,-35 23 0,28-19 0,-26 16 0,38-25 0,0 2 0,1-1 0,0 0 0,-1 0 0,11 0 0,-6-1 0,9-1 0,-6 0 0,0 0 0,0 0 0,1 0 0,0 0 0,0 0 0,-1 0 0,1 0 0,-1 0 0,0 0 0,18 0 0,-15 0 0,12 0 0,-20 0 0</inkml:trace>
  <inkml:trace contextRef="#ctx0" brushRef="#br0" timeOffset="23">546 1954 24575,'0'-38'0,"0"0"0,0 0 0,0-16 0,0 17 0,0 32 0,0 2 0,0 0 0,0 0 0,0 1 0,0 1 0</inkml:trace>
  <inkml:trace contextRef="#ctx0" brushRef="#br0" timeOffset="24">545 1732 24575,'-53'0'0,"0"0"0,0 0 0,-1 0 0,1 0 0,-1 0 0,0 0 0,6 0 0,11 0 0,-2 0 0,37 0 0</inkml:trace>
  <inkml:trace contextRef="#ctx0" brushRef="#br0" timeOffset="25">11 1732 24575,'26'47'0,"0"0"0,0-1 0,0 1 0,1 3 0,-2-2 0,-4-11 0,-3-11 0</inkml:trace>
  <inkml:trace contextRef="#ctx0" brushRef="#br0" timeOffset="26">205 2081 24575,'0'11'0,"-1"4"0,-8 18 0,0-5 0,-5 11 0,3-13 0,-1 1 0,0 0 0,0 0 0,-1 0 0,1-3 0,-1 1 0,0-2 0,1-2 0,0 1 0,2-3 0,-9 10 0,12-17 0,-7 7 0</inkml:trace>
  <inkml:trace contextRef="#ctx0" brushRef="#br0" timeOffset="27">0 2535 24575,'52'0'0,"0"0"0,-16 0 0,-1 0 0,20 0 0,-3 0 0,-6 0 0,-23 0 0,-3 0 0,1 0 0,-2 0 0,-5 0 0,-1 0 0,-2 0 0,-1 0 0,1 0 0,-2 0 0,26 0 0,-23 0 0,18 0 0,-27 0 0,0 0 0,-2 0 0,1 0 0</inkml:trace>
  <inkml:trace contextRef="#ctx0" brushRef="#br0" timeOffset="28">565 2535 24575,'0'-5'0,"0"-3"0,0-6 0,0-3 0,0-2 0,0 4 0,0 1 0,0 1 0,0 1 0,0 0 0,0-10 0,0 12 0,0-7 0,0 13 0,0 1 0,0 0 0,0-1 0,0 1 0,0-1 0,0-2 0,0 1 0,0-1 0,0 3 0,0 1 0,0 1 0</inkml:trace>
  <inkml:trace contextRef="#ctx0" brushRef="#br0" timeOffset="29">1113 1805 24575,'-38'11'0,"-1"1"0,0-1 0,6-4 0,2 2 0,-8 12 0,6 2 0,17-4 0,0 1 0,0 2 0,1-2 0,2 0 0,2 0 0,0 1 0,1-1 0,1 0 0,1 1 0,1-2 0,-2 18 0,1 1 0,3-13 0,-3 11 0,2-5 0,6-26 0,0 0 0,0 2 0,0 0 0,0 3 0,1-1 0,0 0 0,2 2 0,0 0 0,1 1 0,1-1 0,15 15 0,4 2 0,-7-10 0,8 9 0,-2-3 0,-14-19 0,1 0 0,0-2 0,-2 0 0,-1-1 0,-2-1 0,0 0 0,-1 0 0,0-1 0,46-2 0,-32 0 0,33-1 0,-44-1 0,-1 1 0,0-1 0,0 0 0,0 1 0,-2-1 0,1 1 0,-1-1 0,2-1 0,0 0 0,-1 0 0,12-10 0,-12 10 0,8-7 0</inkml:trace>
  <inkml:trace contextRef="#ctx0" brushRef="#br0" timeOffset="30">759 2173 24575,'41'0'0,"0"0"0,7 0 0,-11 0 0,-34 0 0,0 0 0,1 0 0,-3 0 0,1 0 0</inkml:trace>
  <inkml:trace contextRef="#ctx0" brushRef="#br0" timeOffset="31">1861 1847 24575,'-6'0'0,"-29"0"0,-25 0 0,-6 0 0,14 0 0,22 0 0,-1 0 0,-20 0 0,-15 0 0,4 0 0,26 0 0,29 0 0,-2 0 0,4 0 0,-2 0 0,5 0 0,1 0 0</inkml:trace>
  <inkml:trace contextRef="#ctx0" brushRef="#br0" timeOffset="32">1335 1849 24575,'0'20'0,"0"18"0,0 16 0,0-1 0,0-3 0,0-1 0,0 3-1574,0-4 0,0 3 0,0-1 1,0-3 1573,0 2 0,0-3 0,0-4 0,0-1 0,0-3 0,0-2 0,0 1 0,0 2 0,0 0 391,0-2 0,0-1-391,0-2 0,0-2 1221,0 22-1221,0-11 0,0-8 0,0-3 0,0 0 1631,0 17 1,0 0-1632,0-15 514,0 9 1,-1-9-515,1-31 0,-1 29 0,0 8 0,-1-13 0,1 16 0,1-1 0,-2-24 0,1 0 0,-1-4 0,2-3 0,0-3 0,0-2 0,-1-1 0,0-1 0,1 0 0,-1-2 0,0-1 0,1-1 0</inkml:trace>
  <inkml:trace contextRef="#ctx0" brushRef="#br0" timeOffset="33">1320 3544 24575,'11'0'0,"4"0"0,10 0 0,11 0 0,13 0 0,5 0 0,0 0 0,-6 0 0,-4 0 0,-4 0 0,-1 0 0,-6 0 0,-8 0 0,-6 0 0,-7 0 0,-3 0 0,-2 0 0,-2 0 0,0 0 0,-1 0 0,-3 0 0,1 0 0</inkml:trace>
  <inkml:trace contextRef="#ctx0" brushRef="#br0" timeOffset="34">1934 2760 24575,'-5'0'0,"-30"0"0,21 0 0,-21 0 0,29 0 0,1 0 0,1 0 0,0 0 0,0 0 0,-1 0 0,-1 0 0,-42 0 0,31 0 0,-31 0 0,43 0 0,2 0 0,-1 0 0,1 0 0,-1 0 0,1 0 0,0 0 0,0 0 0,0 0 0,0 0 0,0 0 0,-4 0 0,3 0 0,-3 0 0,4 0 0,0 0 0,1 0 0,-1 0 0,0 0 0,-1 0 0,1 0 0,-1 0 0,-25 0 0,19 0 0,-18 0 0,24 0 0,1 0 0,0 0 0,1 0 0,2 0 0,3 1 0,0 1 0,1 1 0,0 0 0,-1-2 0,0 1 0,0 0 0,0 0 0,1 0 0,-1 1 0,22 13 0,4 4 0,-12-7 0,12 7 0,-3-2 0,-20-13 0,-2-1 0,0 0 0,-2-1 0,1 0 0,0 0 0,0 0 0,1-1 0,-2 1 0,1-1 0,-1 2 0,-1-1 0,0 0 0,-4 3 0,1-4 0,-3 3 0,1-4 0,2 1 0,-1 0 0,-1 0 0,1 1 0,-2 1 0,-1 0 0,-3 0 0,-2 3 0,-2 2 0,-26 22 0,-2 5 0,14-14 0,-15 13 0,7-5 0,31-26 0,0 0 0,2-1 0,0-1 0,0 0 0,1-1 0,-1 1 0,0 0 0,2-1 0,2 0 0,3-1 0,0 0 0,3 0 0,1 0 0,3 0 0,33 1 0,5 0 0,-19-1 0,19 1 0,-7 0 0,-33-1 0,1 0 0,0 0 0,0 0 0,0 1 0,0 0 0,0 0 0,-1-1 0,0 1 0,-1-1 0,-1 0 0,8 1 0,-9 0 0,5 0 0</inkml:trace>
  <inkml:trace contextRef="#ctx0" brushRef="#br0" timeOffset="35">1925 3128 24575,'1'-23'0,"1"8"0,-2 5 0,0 7 0,0 0 0,0 0 0,0 0 0,0 0 0,0 1 0,0 1 0</inkml:trace>
  <inkml:trace contextRef="#ctx0" brushRef="#br0" timeOffset="36">1945 2821 24575,'0'13'0,"0"-3"0,0-7 0,0 11 0,0-8 0,0 6 0,0-10 0</inkml:trace>
  <inkml:trace contextRef="#ctx0" brushRef="#br0" timeOffset="37">1989 3133 24575,'4'8'0,"2"3"0,3 6 0,2 2 0,0 3 0,1 1 0,-1-1 0,0-2 0,0-1 0,-3-2 0,1 0 0,-4-4 0,-1-4 0,-1-2 0,-1-3 0,0 1 0,0-3 0,-1 0 0</inkml:trace>
  <inkml:trace contextRef="#ctx0" brushRef="#br0" timeOffset="38">2183 3157 24575,'0'7'0,"0"4"0,0 6 0,-2 3 0,-1 1 0,-1 0 0,-2-1 0,-1 2 0,-2 13 0,-1 1 0,1-7 0,1 6 0,0-6 0,5-21 0,0-1 0,0 0 0,1-1 0,0-1 0,2 0 0,-2-2 0,0-1 0,-1 2 0,1-3 0,1 2 0</inkml:trace>
  <inkml:trace contextRef="#ctx0" brushRef="#br0" timeOffset="39">2224 3183 24575,'2'5'0,"2"2"0,4 4 0,4 5 0,0 0 0,0 1 0,1 2 0,-2-1 0,2 2 0,-3-4 0,-2-4 0,-1-1 0,-1-3 0,0 1 0,-2-2 0,0-2 0,-2-1 0,3 4 0,-3-6 0,2 5 0</inkml:trace>
  <inkml:trace contextRef="#ctx0" brushRef="#br0" timeOffset="40">2369 3239 24575,'-7'1'0,"0"1"0,-2 3 0,0 2 0,0 2 0,-1 1 0,-1 0 0,1-1 0,0 0 0,0 1 0,-7 15 0,1 1 0,4-9 0,-16 28 0</inkml:trace>
  <inkml:trace contextRef="#ctx0" brushRef="#br0" timeOffset="41">3255 3014 24575,'-3'0'0,"-1"0"0,-2 0 0,-3 0 0,-1 0 0,-1 0 0,0 0 0,0 0 0,0 0 0,1 0 0,1 0 0,1 0 0,1 0 0,0 0 0,-31 5 0,23-4 0,-22 4 0,31-4 0,0 0 0,0-1 0,1 1 0,1-1 0,-1 1 0,0 1 0,-1-1 0,0 0 0,0 0 0,-1 1 0,-27 14 0,22-10 0,-20 11 0,30-14 0,1 1 0,-1-1 0,2 0 0,-1 1 0,1-1 0,0 0 0,0-1 0,0 1 0,3 10 0,-1-8 0,3 7 0,-2-10 0,0 0 0,0 1 0,0-1 0,-1 0 0,8 1 0,-5-1 0,6 0 0,-8-1 0,0 0 0,0 0 0,1 0 0,0-1 0,-1 0 0,1 0 0,-1 0 0,0 0 0,17 0 0,-12 0 0,12 0 0,-17 0 0,0 0 0,1 0 0,-1 0 0,0 0 0,0-1 0,0 0 0,7-13 0,-8 8 0,7-9 0,-8 12 0,0 0 0,-1 0 0,0 0 0,1 0 0,-1 0 0,0 0 0,0-9 0,0 7 0,-1-6 0,-1 10 0,-1 0 0,1 1 0,-1 0 0</inkml:trace>
  <inkml:trace contextRef="#ctx0" brushRef="#br0" timeOffset="42">3178 3197 24575,'38'39'0,"-7"-6"0,-24-26 0,-1-1 0,-2-2 0,-1-1 0,0-1 0,-1 1 0,0-1 0,-1-1 0</inkml:trace>
  <inkml:trace contextRef="#ctx0" brushRef="#br0" timeOffset="43">3337 3223 24575,'-1'4'0,"-1"2"0,-3 3 0,-3 1 0,-4 5 0,-2 4 0,-1 0 0,0 1 0,3-5 0,0-1 0,-14 23 0,15-22 0,-9 15 0,18-27 0</inkml:trace>
  <inkml:trace contextRef="#ctx0" brushRef="#br0" timeOffset="44">3015 1835 24575,'6'0'0,"8"0"0,8 0 0,9 0 0,10 0 0,7 0 0,-20 0 0,1 0-323,2 0 1,-1 0 322,0 0 0,1 0 0,15 0 0,-2 0 0,-2 0 0,-8 0 0,-8 0 0,-22 0 0,0 0 0,-1 0 645,0 0-645,0 0 0,0 0 0,1 0 0,4 0 0,-5 0 0,4 0 0</inkml:trace>
  <inkml:trace contextRef="#ctx0" brushRef="#br0" timeOffset="45">3591 1835 24575,'0'51'0,"0"0"0,0 0 0,0 0 0,0 0 0,0 0 0,0 0 0,0 0 0,0 1 0,0-1 0,0 0 0,0 0 0,0 3 0,0 1 0,0 0 0,0 0 0,0-2 0,0-4 0,0-3 0,0-5 0,0-7 0,0 24 0,0-21 0,0-29 0,0 3 0,0 1 0,0 1 0,0 0 0,0 2 0,0-1 0,0 1 0,0-2 0,0-2 0,0-4 0,0-2 0,0-1 0,0-1 0,0-1 0,0 2 0,0-1 0,0 24 0,0 5 0,0-6 0,0 8 0,0-2 0,0-14 0,0-3 0,0-3 0,0-1 0,0-5 0,0-2 0,0-1 0,0 0 0,0 1 0,0 5 0,0-4 0,0 5 0,0-7 0,0 1 0,0-1 0,0-1 0,0 1 0,0 0 0,0 0 0,0 0 0,0 1 0,0-1 0,0 17 0,0-13 0,0 13 0,0-16 0,0-1 0,0 0 0,0 0 0,0 0 0,0 0 0,0 0 0,0 0 0,0 10 0,0-8 0,0 8 0,0-14 0,0 2 0,0-3 0</inkml:trace>
  <inkml:trace contextRef="#ctx0" brushRef="#br0" timeOffset="46">3590 3522 24575,'-25'0'0,"0"0"0,3 0 0,2 0 0,-2 0 0,-1 0 0,0 0 0,-4 0 0,4 0 0,3 0 0,1 0 0,3 0 0,-1 0 0,-11 0 0,-4 0 0,-4 0 0,7 0 0,2 0 0,10 0 0,14 0 0,1 1 0,-1 0 0,1 0 0,-1-1 0,0 0 0,-14 1 0,11-1 0,-11 2 0,13-2 0,1 0 0,0 0 0,-1 0 0,1 0 0,0 0 0,0 0 0,-1 0 0,-4 0 0,3 0 0,-3 0 0,5 0 0,2 0 0,-1 0 0</inkml:trace>
  <inkml:trace contextRef="#ctx0" brushRef="#br0" timeOffset="47">3225 1997 24575,'-7'0'0,"-1"0"0,-2 0 0,-5 0 0,-3 0 0,-2 0 0,-1 0 0,-1 0 0,-7 0 0,-1 0 0,8 0 0,-9 0 0,5 0 0,20 0 0,-7 0 0,7 0 0,-1 0 0,1 0 0,-1 0 0,1 0 0,0 0 0,-1 0 0,1 0 0,0 0 0,0 0 0,0 0 0,-13 0 0,12 0 0,-11 0 0,15 0 0,0 0 0,1 0 0,2 0 0,3 0 0,1 1 0,2 1 0,4 2 0,3 0 0,34 21 0,-28-16 0,21 14 0,-38-22 0,0 1 0,-1 0 0,0-1 0,1 0 0,-1 1 0,1 0 0,2 4 0,-3-2 0,1 2 0,-4-4 0,-1 1 0,-1 1 0,0 0 0,0 0 0,-1 1 0,1 0 0,-2 1 0,-1 1 0,-19 12 0,-13 9 0,7-4 0,2-2 0,-3 1 0,-5 5 0,12-10 0,21-15 0,1 1 0,0 0 0,1-1 0,2 1 0,1-3 0,2-1 0,1 0 0,2-1 0,0 0 0,1 0 0,0-1 0,4-1 0,2 1 0,2-1 0,3 0 0,1 1 0,1-1 0,32-1 0,3 1 0,-16 1-975,16-1 1,-7 0 974,-37 3 0,-1 0 0,-2 0 0,-1 0 0,0 0 0,0 0 0,1 0 1949,-2 0-1949,2 0 0,0 0 0,1 0 0,18 0 0,-15 0 0,12-3 0,-21 1 0,-1-3 0,-1 2 0,0 0 0,0 0 0,0 0 0,0 0 0,0-1 0,0 1 0,0 0 0,0-7 0,0 5 0,0-5 0,0 7 0,0 0 0,-1 1 0,1 0 0,-1 1 0</inkml:trace>
  <inkml:trace contextRef="#ctx0" brushRef="#br0" timeOffset="48">3227 2004 24575,'0'35'0,"0"-13"0,0-6 0,0-12 0,0-2 0,0-1 0</inkml:trace>
  <inkml:trace contextRef="#ctx0" brushRef="#br0" timeOffset="49">3291 2250 24575,'0'4'0,"2"2"0,1 3 0,3 0 0,2 1 0,0 1 0,1 1 0,-1 0 0,-1-2 0,-2-1 0,-2-4 0,1 1 0,-1 0 0,-1-3 0,-1 0 0</inkml:trace>
  <inkml:trace contextRef="#ctx0" brushRef="#br0" timeOffset="50">3381 2279 24575,'-8'6'0,"-1"0"0,-1 1 0,0 2 0,-1-1 0,-1 2 0,1 0 0,-1 1 0,2-1 0,1-1 0,2 0 0,1-1 0,0 1 0,3-3 0,1-2 0</inkml:trace>
  <inkml:trace contextRef="#ctx0" brushRef="#br0" timeOffset="51">3431 2283 24575,'0'4'0,"0"2"0,2 1 0,16 28 0,-10-20 0,9 16 0,-16-28 0</inkml:trace>
  <inkml:trace contextRef="#ctx0" brushRef="#br0" timeOffset="52">3539 2316 24575,'-24'44'0,"-1"0"0,10-14 0,-12 19 0,2-3 0,18-31 0,2-3 0,1-2 0,1-3 0,1-1 0,0-2 0,0 0 0,0-3 0,1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1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3612 6367 24575,'25'0'0,"48"15"0,-16 0 0,5 3-2545,18 8 1,4 3 2544,-19-5 0,3 1 0,0 1 0,2 2 0,1 0 0,3 1 0,7 4 0,2 0 0,2 1 0,4 1 0,2 0 0,0 0-993,-20-8 1,0 0 0,1 0-1,0 0 993,-1 1 0,1-1 0,0 0 0,-1 0 0,23 8 0,-2 0 0,0-1 0,-3 0 0,-1 0 0,-2-1 0,-9-2 0,-2-1 0,-3-2 0,19 9 0,-4-2 328,-10-4 0,-3-1-328,-6-1 0,-2-1 0,3 1 0,1 2 0,2 0 0,-1-1 0,-7-2 0,-3-2 0,-12-5 0,-3-1 0,22 8 1855,-28-12-1855,-13-6 4783,-6-2-4783,-10-4 1765,-3 0-1765,-3-1 0,0-1 0,-1 0 0,1 0 0,0 1 0,4 1 0,6 4 0,8 4 0,5 2 0,5 1 0,0 1 0,-1-1 0,2-1 0,-6-2 0,-2-2 0,-5-2 0,-6-1 0,-1 0 0,-4-2 0,-3-2 0,0-2 0,-3 0 0,0 1 0,0-1 0,1 0 0,0-1 0,0 1 0,0 1 0,1-1 0,-1 2 0,1-2 0,0 2 0,3 1 0,5 2 0,6 1 0,4 1 0,4 4 0,0 1 0,3 3 0,3 1 0,2 0 0,6 0 0,-2 1 0,-1-3 0,-4-2 0,-4-3 0,-4-1 0,-7-3 0,-5-1 0,-5-2 0,-2-1 0,-2-1 0,-1-1 0,-1 1 0,0 0 0,0 1 0,-1-2 0,-1-3 0,-3-1 0,-4-1 0,-2-3 0,-2-1 0,-1-1 0,0-2 0,-1-2 0,2 1 0,1 2 0,2 2 0,1 2 0,0 1 0,-1 0 0,1 1 0,-1 1 0,0 2 0,-3-1 0,-5 0 0,-4-1 0,-6 1 0,-10-1 0,-1-2 0,-6 0 0,1-1 0,3 1 0,2 2 0,6 0 0,7 0 0,6 2 0,4 1 0,3 1 0,3-1 0,1-1 0,1-1 0,2-1 0,2 1 0,1 0 0,2 0 0,0 1 0,1 1 0,1-1 0,-2 1 0,1-1 0,0 1 0,1 1 0,1 0 0,-1 0 0,1 0 0,-1 0 0,1 0 0,0 0 0,-1 1 0,1 1 0,-1 2 0,0 0 0,0 0 0,1 0 0,-1 1 0,1 0 0,2 1 0,1 1 0,2-1 0,2 1 0,2 1 0,3 3 0,4 1 0,2 3 0,0 0 0,-3-2 0,-2-2 0,-2-2 0,-2-1 0,1-1 0,-3 0 0,-1 0 0,-2-1 0,-1-1 0,-2 0 0,-3-2 0,1 0 0,-2 1 0,-1-1 0,-3 0 0,-3-2 0,-2-1 0,0 0 0,-2 0 0,-2 0 0,-1 1 0,0 1 0,2 1 0,0 1 0,-2 0 0,-3 2 0,-2 0 0,-3 1 0,-1 1 0,-1-1 0,-2-1 0,0 0 0,3-1 0,3-1 0,2-1 0,2 0 0,1-1 0,2 0 0,2-1 0,1-1 0,0 0 0,-1 0 0,0 0 0,-1 0 0,0 0 0,-1 0 0,-1 0 0,0 0 0,0 0 0,1 0 0,0 0 0,1 0 0,0 0 0,-1 0 0,1 0 0,0 0 0,1 0 0,4 0 0,4 0 0,5 0 0,2 0 0,3 0 0,-3 0 0,1 0 0,-2 0 0,1 0 0,3 0 0,0 0 0,2 0 0,1 0 0,4 0 0,4 0 0,1 0 0,3 0 0,0-1 0,2-1 0,0 0 0,0 0 0,2 2 0,1 0 0,-1 0 0,0 0 0,-5-2 0,-5 1 0,-3-1 0,-4 0 0,-1 2 0,-2 0 0,-1 0 0,-1 0 0,-1 0 0,0 0 0,0 0 0,0 0 0,-1 0 0,0-1 0,-3-1 0,0-2 0,-2-3 0,0 0 0,0-1 0,0 1 0,0 1 0,0 0 0,0 1 0,0 0 0,-1 0 0,-2 0 0,-1-1 0,-1 1 0,0 0 0,1 0 0,0 1 0,1-2 0,-1 1 0,-1 0 0,0 1 0,1 0 0,1 0 0,0 1 0,0 0 0,0-1 0,0 0 0,1 0 0,-1 0 0,0 1 0,-1 0 0,0-1 0,0 0 0,0-1 0,1-1 0,-1 1 0,0-1 0,1 0 0,-1 2 0,1-1 0,0 1 0,-1-1 0,-1-4 0,-4-6 0,-3-4 0,-2-4 0,0 0 0,-1 0 0,0-1 0,1 3 0,1 3 0,2 2 0,3 4 0,3 2 0,1 4 0,1 2 0,2 2 0,5 8 0,8 5 0,24 20 0,12 8 0,7 6 0,-3-2 0,-8-5 0,0 1 0,3 4 0,0-1 0,-6-6 0,-6-5 0,-10-7 0,-8-7 0,-5-4 0,-5-5 0,-1-1 0,-1-1 0,-3-2 0,-4-1 0,-2-2 0,-1-1 0,0 0 0,-1 0 0,0 0 0,0 0 0,-1 0 0,-3 0 0,-3 0 0,-4-1 0,-2-3 0,-5-2 0,2 0 0,1-1 0,1 1 0,1 0 0,-1-1 0,2 0 0,2 1 0,2 2 0,3 1 0,3 1 0,1 0 0,1 0 0,0 2 0,0 0 0,1 0 0,0 0 0,-1 0 0,0 0 0,-3 0 0,-4 0 0,-4 0 0,-2 0 0,-5 2 0,-3 1 0,-2 2 0,-3 0 0,3-1 0,5-1 0,4 0 0,1-1 0,2 1 0,0-1 0,3 0 0,3-1 0,1 0 0,2-1 0,1 0 0,1 0 0,0 0 0,3 0 0,1 0 0</inkml:trace>
  <inkml:trace contextRef="#ctx0" brushRef="#br0" timeOffset="1">10126 6485 24575,'-3'10'0,"-6"7"0,-9 12 0,-10 8 0,-8 9 0,-10 8 0,-3 2 0,-4 4 0,2-4 0,7-8 0,-26 19 0,14-16 0,-17 16 0,18-17 0,5-6 0,0-1 0,-2-2 0,4-2 0,-2 1 0,4-1 0,-1 0 0,-4 6 0,3-1 0,1 5 0,0 0 0,-7 6 0,10-10 0,2-2 0,7-7 0,0-3 0,4-1 0,2-4 0,2-3 0,3-1 0,0 0 0,2-2 0,0-1 0,4-2 0,-2 1 0,7-7 0,-2 2 0,8-7 0,-1 0 0,1-2 0,3-2 0,0 1 0,-1-1 0,0 1 0,1-1 0,1 0 0,0-1 0,0-1 0,0 1 0,0 0 0,1 1 0,0-1 0,0 1 0,-1 0 0,0 0 0,0 1 0,1 0 0,-1-1 0,0 1 0,0-1 0,-1 0 0,-1 2 0,1-1 0,0-1 0,2 0 0,-1-1 0,0 0 0,1-2 0,1-2 0,0-2 0,3-5 0,-1 0 0,1-1 0,1 0 0,-2 2 0,1-3 0,-1 0 0,1 2 0,0-2 0,-1 2 0,0-1 0,1 0 0,0 1 0,-1 1 0,1 0 0,-2 2 0,0-1 0,0 0 0,0 0 0,0 0 0,0 0 0,0 0 0,0 0 0,0 1 0,0-1 0,0 1 0,0 0 0,0 0 0,0-1 0,0 0 0,0 0 0,0 0 0,0-1 0,0 1 0,0 0 0,1 1 0,0-1 0,1 1 0,-1 0 0,-1-1 0,1 0 0,1 0 0,-1 0 0,0 0 0,-1 1 0,0 2 0,0 8 0,0 3 0,0 7 0,0 3 0,0 1 0,0 2 0,0-2 0,0-4 0,0-2 0,0-2 0,0 0 0,0-1 0,0 0 0,0-4 0,0 1 0,0 0 0,0 0 0,0 2 0,0-1 0,0 0 0,0 0 0,2-2 0,-1 2 0,1 0 0,-1 0 0,-1-1 0,0-1 0,0-1 0,1 2 0,0-1 0,1 2 0,0 2 0,-2-2 0,0 1 0,0-1 0,0 1 0,0-2 0,0 0 0,0-1 0,0 0 0,1 0 0,1 0 0,0-1 0,-1 1 0,0-1 0,0-1 0,1 0 0,0-1 0,1-1 0,2-2 0,1-5 0,-1-1 0,1-1 0,-2 0 0,2 0 0,0-1 0,-2 0 0,1 0 0,-2 1 0,1 0 0,1 0 0,-1 1 0,1-1 0,0 1 0,-1 0 0,0 0 0,1 0 0,-1 0 0,2 0 0,0 1 0,4-1 0,3 0 0,6-2 0,6-1 0,3-2 0,3-2 0,0 0 0,1 1 0,-2 1 0,-2 1 0,-3 0 0,-5 2 0,-4 3 0,-4 1 0,-4 1 0,-2 0 0,1 2 0,-1 0 0,0 0 0,-5-1 0,-2 0 0,-4 1 0,-3 1 0,1-1 0,-5 1 0,-1 2 0,0 0 0,-2 3 0,5 1 0,-1 2 0,-1 0 0,1 0 0,-2 2 0,1-3 0,1 1 0,-2 0 0,-2-1 0,-5 4 0,-5 1 0,-3 0 0,-3 1 0,-1 0 0,0-3 0,0 2 0,1-2 0,4 0 0,2-1 0,4-1 0,1-2 0,5 0 0,3 0 0,4-2 0,1 0 0,-1 0 0,2-2 0,0-2 0,3-2 0,1-1 0,2 0 0,0 1 0</inkml:trace>
  <inkml:trace contextRef="#ctx0" brushRef="#br0" timeOffset="2">5734 1415 24575,'0'14'0,"0"28"0,0 24 0,0-14 0,0 6-2590,0 14 0,0 4 2590,0 14 0,0 4 0,0-21 0,0 4 0,0 0-772,0 6 0,0 1 0,0 1 772,0 4 0,0 2 0,0 0 0,0 1 0,0 1 0,0 0 0,0 1 0,0 0 0,0 0 0,0-1 0,0-2 0,0 1 0,0 0 0,0 0 0,0-3 0,0-10 0,0-3 0,0 0 0,0-6 0,0-1 0,0-2 0,0 21 0,0-6 0,0-18 0,0-2 0,0 4 0,0-4 0,0 28 1387,0-9-1387,0-13 0,0-31 0,0-12 0,0-16 0,0-7 0</inkml:trace>
  <inkml:trace contextRef="#ctx0" brushRef="#br0" timeOffset="3">5736 5020 24575,'-17'6'0,"-8"8"0,-25 18 0,-14 12-1172,19-16 0,-4 1 1172,-8 5 0,-3 0 0,-7 2 0,-4 2-1822,-12 7 1,-6 3 1821,12-3 0,-6 4 0,-2 2-859,10-8 0,-3 3 0,-2 0 1,-1 1 858,11-5 0,-2 0 0,0 2 0,-1-1 0,-2 2-733,-5 3 0,-2 1 1,-1 0-1,0 1 1,0-1 732,2-1 0,-1 1 0,1-1 0,0 0 0,1 0 0,3-1 0,2 1 0,-1-1 0,2 0 0,0-1-337,5-3 0,0 0 1,2-1-1,-1 1 1,1-1 336,-13 10 0,1 0 0,1 0 0,-1-1 0,1 1 0,0-1 0,0 1 0,-2 1 0,11-8 0,-1 2 0,-1 0 0,-1 0 0,2 1 0,-2 0 0,0 1 0,1-1 0,0 1 0,3-2 0,-9 6 0,3-1 0,1-1 0,2-1 41,8-3 1,0-1-1,3-1 1,3-2-42,-3 2 0,4-2 0,2-1 962,-13 10 1,4-2-963,6-5 0,4-3 3769,-23 19-3769,13-5 4349,25-21-4349,18-13 2947,8-8-2947,6-7 0,2-2 0,3-3 0</inkml:trace>
  <inkml:trace contextRef="#ctx0" brushRef="#br0" timeOffset="4">5746 5060 24575,'40'0'0,"49"3"-2458,-22 7 0,15 6 1,9 4-1,2 1 2209,-11-2 1,5 2 0,3 2 0,2 1-1,3 2 1,0 0-22,-11-3 1,1 1 0,3 0-1,0 2 1,2 0 0,-1 1 0,1-1-1,-2 1 270,2 0 0,1 1 0,0 0 0,0 0 0,0 1 0,-1-1 0,-1 1 0,-1-1-126,5 3 1,-1 0-1,-1 0 1,-1 0-1,-1 0 1,0 0-1,-1-1 126,8 4 0,-1-1 0,-1-1 0,-1 1 0,0 0 0,0 0-339,-1-1 1,-2 1 0,0 0 0,1 0 0,0 0 0,1 1 338,-7-3 0,2 1 0,0 0 0,0 1 0,1-1 0,-1 1 0,0-2 0,-2 1 0,0-1 0,1 0 0,-1-1 0,0 1 0,0-1 0,-1 0 0,-1-1 0,0 1 0,0-2 0,0 1 0,-1-1 0,-1 0 0,0-1 0,8 3 0,1 0 0,-2 0 0,-1-1 0,-1-1 0,-2-2 0,2 1 0,-1-1 0,-3-2 0,-1 0 0,-1-1 168,7 1 1,-2-1 0,-2 0 0,0-1-169,-3-1 0,0 0 0,-2 0 0,-4-3 788,2 1 0,-3-2 0,3 1-788,2-1 0,7 0 0,-3 0 0,-12-3 0,-2 0 0,-4-2 1118,34 7 1,-20-5-1119,-61-12 4643,-10 1-4643,-2 0 3977,-3-2-3977,-2 0 0,-5-2 0,-3-1 0,2 1 0,2-1 0</inkml:trace>
  <inkml:trace contextRef="#ctx0" brushRef="#br0" timeOffset="5">5718 429 24575,'-3'5'0,"1"10"0,-2 16 0,-2 10 0,-8 20 0,-4 9 0,0 9 0,-4 8 0,0-7 0,-2 2 0,-3-8 0,7-11 0,3-10 0,-8 18 0,13-35 0,-10 19 0,16-40 0,1-4 0,2 1 0,-2-3 0,0-1 0,0 0 0,2-2 0,1 1 0,1-1 0,-1-2 0,0-2 0,1-3 0,-1-3 0,2-2 0,0 0 0,0-1 0,0 0 0,0-1 0,0-1 0,0-2 0,0-2 0,0 0 0,2 0 0,-1-3 0,2 0 0,2-1 0,1-7 0,1-6 0,1-10 0,3-8 0,3-7 0,0 6 0,2 0 0,-1 1 0,1 1 0,1-6 0,-1 3 0,-3 5 0,-2 6 0,0 5 0,-3 5 0,0 6 0,-1 4 0,-2 5 0,0 2 0,-2 3 0,0 1 0,0 1 0,-1 2 0,0-1 0,0 1 0,0-1 0,1 0 0,0 0 0,0 0 0,-1 0 0,0 0 0,0-1 0,1 3 0,-1 0 0,1 1 0,0 0 0,-2 0 0,1-2 0,0 0 0,-1-1 0,1 1 0,-2-1 0,0 1 0,1-1 0,0 0 0,1 1 0,-1 0 0,-1 0 0,1 0 0,2 2 0,0 2 0,1 4 0,-1 4 0,0 3 0,3 4 0,0 1 0,2 0 0,0 0 0,-1-2 0,-1 1 0,1 3 0,0 4 0,1 5 0,2 7 0,2 2 0,3 5 0,2 5 0,1 1 0,2 3 0,-3-6 0,-1-5 0,-4-7 0,-3-7 0,-1-1 0,-1-6 0,0-3 0,-1-1 0,0-2 0,0 0 0,-2-2 0,0-2 0,0 0 0,1 2 0,0 0 0,-1 1 0,1 0 0,-1-1 0,0 3 0,1 1 0,-1 1 0,1 0 0,0-1 0,0-2 0,0 0 0,-1-2 0,-1-3 0,-2-1 0,1 1 0,-2 0 0,0-3 0,-3-9 0,-1-2 0,-4-10 0,0 4 0,0-2 0,-1 2 0,3 2 0,1 0 0,0 3 0,1-1 0,-1-3 0,-4-2 0,-2-8 0,-4-8 0,-4-9 0,-1-7 0,-1-3 0,-1-3 0,-1-1 0,-1 3 0,2 3 0,2 8 0,5 9 0,4 5 0,2 10 0,2 3 0,1 3 0,0 3 0,1 0 0,1 2 0,0-1 0,1 0 0,0 0 0,-2-1 0,1-1 0,-1-1 0,-1-2 0,-1-1 0,2-1 0,-2-1 0,3 1 0,-1 3 0,1 1 0,0 2 0,1 2 0,1-1 0,0 2 0,2 3 0,-1 2 0</inkml:trace>
  <inkml:trace contextRef="#ctx0" brushRef="#br0" timeOffset="6">14831 7576 24575,'-12'-6'0,"-7"-9"0,-26-23 0,-21-18 0,-9-7 0,33 28 0,1 2 0,-24-19 0,5 8 0,6 6 0,14 13 0,3 1 0,13 10 0,4 5 0,6 3 0,0 2 0,2 0 0,2 2 0,-2-2 0,-1 1 0,-3 0 0,0-2 0,1 0 0,1-2 0,2 1 0,1 1 0,0-1 0,3 4 0,-2-1 0,7 3 0,2 0 0,5 0 0,1 1 0,3 2 0,-4 0 0,4 1 0,5 4 0,8 3 0,13 5 0,9 5 0,12 7 0,11 4 0,13 5-520,5 2 520,3 1 0,-11-2 0,-8-5 0,-8-5 0,-4 0 0,0-1 0,-5 0 0,-4-2 0,-9-5 520,-6-2-520,-7-2 0,-4-3 0,-3-2 0,-2-2 0,-4-2 0,-1-1 0,-2 0 0,-2-2 0,0 0 0,-2-2 0,1 0 0,-1 1 0,-3-1 0,-2 0 0,-5-1 0,-1-1 0,-3 0 0,-5 0 0,-1 0 0,-4 0 0,-1 0 0,0 0 0,-2 0 0,-4 0 0,-8 0 0,-4 0 0,-9 0 0,-8 0 0,-11 0 0,-17 0 0,-13 0 0,44 0 0,1 0 0,-3 0 0,1 0 0,1 0 0,1 0 0,-47 0 0,2 0 0,15 0 0,7 0 0,11 0 0,11 0 0,5 0 0,10 0 0,6 0 0,6 0 0,3 0 0,4 0 0,5 0 0,1 0 0,1 0 0,2 0 0,1 0 0,2 0 0,0 0 0,2 0 0,4 0 0,6 0 0,1 0 0,3 0 0,-3 0 0,2 0 0,0 0 0,7 0 0,4 0 0,6 0 0,10 0 0,4 0 0,12 0 0,10 0 0,9 0 0,9 0 0,6 0-731,6 0 731,6 0 0,-9 0-303,-6 0 303,-9 0 0,-10 0 0,1 0 0,-14 0 0,-12 0 0,-8 0 719,-8 0-719,-2 0 315,-3 0-315,-5 0 0,-4 0 0,-2 0 0,-1 0 0,0 0 0,0 0 0,0 0 0,0 0 0,-1 0 0,1 0 0,-1 0 0,0 0 0,1 0 0,-4 0 0,0 0 0</inkml:trace>
  <inkml:trace contextRef="#ctx0" brushRef="#br0" timeOffset="7">119 8546 24575,'0'-22'0,"0"-3"0,0-20 0,-2-11 0,2-21 0,3-6 0,6 0 0,14-2 0,4-1 0,1 0 0,-1 9 0,-1 6 0,-8 27 0,-3 10 0,-4 8 0,-2 10 0,-3 4 0,-1 5 0,-2 3 0,-2 4 0,-1 3 0,0 4 0,0 2 0,0 2 0,0 4 0,-1-1 0,-1 1 0,-3 2 0,-1 0 0,-1 3 0,0 2 0,-2 1 0,-3 8 0,-1 6 0,-2 9 0,-1 8 0,-3 5 0,-3 10 0,-1 4 0,4-7 0,4-9 0,1-8 0,1-2 0,-2 4 0,-1 2 0,2-4 0,2-5 0,1-8 0,4-4 0,1-4 0,0-3 0,2-3 0,0-4 0,2-3 0,2-1 0,0-3 0,0-2 0,0-3 0,0-1 0,0 1 0,0-1 0,0 2 0,0-3 0,0-4 0,0-5 0,1-1 0,2-3 0,1 4 0,2-1 0,-1 0 0,0 1 0,1-1 0,0-1 0,5-3 0,3-1 0,5-2 0,3 0 0,4 0 0,3 0 0,5-1 0,8-3 0,8-1 0,0 2 0,-1 0 0,-9 4 0,-6 2 0,2 1 0,-3 2 0,-1-1 0,-3 2 0,-6 1 0,-3 2 0,-5 0 0,-3 1 0,-1 0 0,-2 1 0,-2-1 0,0 0 0,-1 1 0,0 1 0,-1 0 0,0-1 0,-5-1 0,-3 1 0,-3 0 0,-1 1 0,0 0 0,0 0 0,0 0 0,1 0 0,0 0 0,-2 0 0,0 0 0,0 1 0,-1 2 0,-1 1 0,-2 3 0,-1-1 0,-2 1 0,0-1 0,0 0 0,-4 0 0,-2 1 0,-7 0 0,-5 2 0,-3 3 0,-2 1 0,-1 4 0,1-2 0,5-1 0,4-2 0,5-3 0,4 0 0,2-2 0,5-1 0,4 0 0,1 0 0,2-1 0,-1-1 0,-1-1 0,1-1 0,0 1 0,1-1 0,-1 0 0,-1 0 0,0 0 0,0 1 0,2-2 0,1 2 0,-1 1 0,0-1 0,1 1 0,-1 0 0,1-1 0,-1 1 0,0-1 0,-2 0 0,0 0 0,1-1 0,0 0 0,5-1 0,0-1 0</inkml:trace>
  <inkml:trace contextRef="#ctx0" brushRef="#br0" timeOffset="8">14207 6245 24575,'14'3'0,"5"6"0,3 7 0,1 3 0,4 6 0,-3-1 0,0 2 0,1 1 0,-2-1 0,4 4 0,4 2 0,1 2 0,0 1 0,-4-2 0,-2-2 0,-5 0 0,-1-3 0,1-2 0,-4-6 0,-4-7 0,-4-4 0,-4-1 0,1 0 0,1 0 0,-1-2 0,0-2 0,-3-2 0,0-2 0</inkml:trace>
  <inkml:trace contextRef="#ctx0" brushRef="#br0" timeOffset="9">14720 6346 24575,'-15'0'0,"-2"3"0,-11 9 0,-5 7 0,6 1 0,2-2 0,7-7 0,4-1 0,-3 1 0,4-2 0,3-2 0,2-1 0,3-3 0,0 2 0,1-2 0,-1 0 0,0-1 0,0 0 0,1-1 0,-1 1 0,2 1 0,-2 0 0,-6 9 0,6-5 0,-7 5 0,8-8 0,-1 0 0,-2 1 0,0 1 0,-1-2 0,1-1 0,2 0 0,2-2 0,-1 1 0,-3 1 0,1-1 0,-3 3 0,4-1 0,-1 2 0,-1 0 0,1 0 0,-2 1 0,2-1 0,0 0 0,0-1 0,1 1 0,-1-1 0,1 1 0,-1-1 0,0 1 0,1-1 0,-2 1 0,-1 0 0,0 2 0,0 0 0,1-1 0,1 1 0,0-1 0,1-1 0,1-2 0,0 1 0,3-4 0,-1 1 0</inkml:trace>
  <inkml:trace contextRef="#ctx0" brushRef="#br0" timeOffset="10">295 7096 24575,'74'37'0,"0"0"0,-6-4 0,-12-4 0,-24-9 0,-7-2 0,-5-5 0,-4-2 0,-3-4 0,-1 1 0,-1-1 0,-3-1 0,-1 1 0,0-1 0,2 0 0,-3-1 0,3-2 0,-4-1 0,0 0 0,0 0 0,1 2 0,-1-1 0,1 1 0,0-1 0,0-1 0,0 1 0,-1-3 0,-2 0 0,-2-1 0,-1-1 0</inkml:trace>
  <inkml:trace contextRef="#ctx0" brushRef="#br0" timeOffset="11">858 6930 24575,'0'9'0,"0"4"0,0 10 0,0 51 0,0 32 0,0-16 0,0-3 0,0 3 0,0 15 0,0-37 0,0-56 0,0-5 0,0 0 0,0-1 0,0-1 0,0 0 0,0 1 0,0-1 0,0 1 0,0 0 0,0-1 0,0 3 0,0 1 0,0 3 0,0-1 0,0-1 0,0 0 0,0-2 0,0 1 0,0-2 0,0 0 0,0-1 0,0 1 0,0-1 0,0 0 0,0 0 0,0-1 0,0 1 0,0-1 0,0-2 0,0 0 0</inkml:trace>
  <inkml:trace contextRef="#ctx0" brushRef="#br0" timeOffset="12">4420 1 24575,'49'0'0,"14"0"0,4 0 0,15 0 0,-14 0 0,-12 0 0,-40 0 0,0 0 0,2 0 0,-2 0 0,0 0 0,-3 0 0,-1 0 0,1 0 0,-2 0 0,-2 0 0,-3 0 0,2 0 0,-2 0 0,2 0 0,-1 0 0,-1 0 0,0 0 0,-2 1 0,-1 2 0,-1 1 0,-2 1 0,0 0 0,-3 0 0,-2-1 0,-3 0 0,-3 1 0,0 1 0,-2 1 0,2-1 0,1-1 0,0 1 0,0-1 0,-2 2 0,0-2 0,0 0 0,1 0 0,-1 0 0,-2 2 0,1 0 0,-1-1 0,-1 1 0,0-1 0,0 1 0,-1 2 0,-1 2 0,-3 2 0,-3 1 0,-3 3 0,-1 0 0,-3 3 0,1 0 0,1-1 0,0-2 0,2 1 0,3-1 0,3 0 0,2-1 0,3-5 0,0-1 0,2 0 0,-1-1 0,1 0 0,-1 0 0,2-2 0,0 0 0,1-1 0,3 1 0,0-2 0,2-1 0,2 0 0,-1-1 0,0 0 0,0-2 0,-1 1 0,2-1 0,0 0 0,0 0 0,1 2 0,1-1 0,4-1 0,3 0 0,5-1 0,5 0 0,0 0 0,2 0 0,-2 0 0,-2-1 0,0-2 0,0-1 0,0 0 0,0 1 0,1 0 0,1 0 0,2 0 0,2 1 0,3 2 0,-1 0 0,2-2 0,4 0 0,2 0 0,3 0 0,2 2 0,1 0 0,0-2 0,-5 0 0,-3-1 0,-1 2 0,-1 1 0,2 0 0,-2 0 0,-1 0 0,-1 0 0,-3 0 0,-1 0 0,-5 0 0,-2 0 0,-2 0 0,-1 0 0,-2 0 0,-1 0 0,-1 0 0,1 0 0,-4 0 0,1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270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229 56 24575,'0'45'0,"0"14"0,0-23 0,0 2 0,0 0 0,0 1 0,0 6 0,0 3 0,0 7 0,0 3-1349,0 2 0,0 1 1349,0 3 0,0-1 0,0-10 0,0-4 96,0-9 1,0-3-97,0 30 0,0-17 0,0-7 0,0-14 0,0-8 0,0-10 0,0-4 0</inkml:trace>
  <inkml:trace contextRef="#ctx0" brushRef="#br0" timeOffset="1">234 455 24575,'0'4'0,"0"2"0,0-1 0,0 0 0,0 2 0,0 0 0,0 0 0,0 1 0,0-2 0,0 2 0,1 0 0,2 0 0,3 3 0,-1-3 0,1 2 0,-3-5 0,0 0 0,0 0 0,1-1 0,0-1 0,0-1 0,-1 0 0,0-1 0,1-1 0,0 1 0,6-1 0,-2 0 0,4 0 0,-5 0 0,-1 0 0,1 0 0,0 0 0,1 0 0,0 0 0,-1 0 0,0 0 0,1 0 0,1 0 0,-1 0 0,0 0 0,-1 0 0,0 0 0,1 0 0,-2 0 0,1 0 0,0 0 0,-2 0 0,0 0 0,-1 0 0,-1 0 0,1 0 0,-1 0 0,1-1 0,0-1 0,0 0 0,0-2 0,0 0 0,0 0 0,0-1 0,3 0 0,-1-2 0,2 1 0,0-1 0,-1 0 0,1 0 0,0-1 0,0 0 0,1-2 0,0 0 0,0-1 0,-1 2 0,0-1 0,-1-1 0,-1 1 0,1 1 0,-1 0 0,-1 0 0,1-3 0,0 1 0,-1 1 0,0-1 0,0 0 0,-1 0 0,1-1 0,-1 1 0,1 1 0,-1 1 0,0 1 0,-2 1 0,0 2 0,-1-1 0,0 2 0,0 0 0,-1 0 0,0 0 0,0 1 0,0-1 0,0 0 0,0 1 0,0-1 0,0 0 0,0 0 0,0 0 0,0 0 0,0 0 0,0 0 0,0 0 0,0 0 0,0 0 0,0 0 0,0 0 0,0 1 0,0-1 0,0 1 0,0-2 0,0 1 0,0 0 0,0 0 0,0 0 0,0 0 0,0 0 0,0 0 0,0 0 0,0 1 0,0-1 0,0-1 0,-1 1 0,0-2 0,0 2 0,0 0 0,1 0 0,0 0 0,0 0 0,0 0 0,0 0 0,-1 2 0,0-1 0,0 0 0,0 1 0,0-2 0,1 3 0,-1 0 0</inkml:trace>
  <inkml:trace contextRef="#ctx0" brushRef="#br0" timeOffset="2">1449 38 24575,'-7'-2'0,"-1"1"0,-1 1 0,-4 0 0,-6 0 0,-4 0 0,-5 0 0,1 0 0,1 0 0,1 0 0,0 0 0,-1 0 0,0 0 0,2 0 0,4 1 0,3 1 0,2 2 0,3-1 0,1 1 0,1 0 0,0 0 0,0 1 0,1 0 0,0 0 0,1 1 0,0-1 0,0 1 0,1 0 0,0 0 0,0-1 0,2 0 0,-1 2 0,2-1 0,-1 2 0,-5 11 0,5-8 0,-5 10 0,6-8 0,-1 0 0,2 0 0,0-1 0,1-2 0,1 2 0,0-1 0,0-1 0,1 1 0,-1-1 0,0 1 0,0-1 0,0 0 0,1-1 0,-1-1 0,1 0 0,0-2 0,0 1 0,0-1 0,0 0 0,0-1 0,0-1 0,0 0 0,0-1 0,0 1 0,0-1 0,0 0 0,0 1 0,1 0 0,0 0 0,1 0 0,0 0 0,1 0 0,1 0 0,0 1 0,0 2 0,1 0 0,0 2 0,0-1 0,1 0 0,0 1 0,1 0 0,0 0 0,0-1 0,0 0 0,-1-2 0,0 0 0,-1 0 0,1-1 0,-1 0 0,0 0 0,1-2 0,-2 0 0,-1-1 0,0-1 0,1 1 0,-1 0 0,2 0 0,0 0 0,1 1 0,0 0 0,1-1 0,-1 0 0,1 1 0,0 0 0,1-1 0,1 1 0,-1-1 0,-1 1 0,-1-1 0,-1-1 0,2 1 0,-1-1 0,0 0 0,0 0 0,0-1 0,-1 0 0,0 0 0,-1 0 0,1 0 0,-1 0 0,0 0 0,0 0 0,0 0 0,-1 0 0,-1 0 0,0 0 0</inkml:trace>
  <inkml:trace contextRef="#ctx0" brushRef="#br0" timeOffset="3">962 374 24575,'15'0'0,"0"0"0,4 0 0,-1 0 0,3 0 0,5 0 0,-2 0 0,0 0 0,-3 0 0,-8 0 0,-3 0 0,-3 0 0,-3 0 0,-2 0 0,0 0 0</inkml:trace>
  <inkml:trace contextRef="#ctx0" brushRef="#br0" timeOffset="4">2160 0 24575,'-13'0'0,"-1"0"0,-3 0 0,-16 0 0,-3 0 0,-5 0 0,1 0 0,9 0 0,-4 0 0,2 0 0,1 0 0,3 0 0,4 0 0,3 0 0,4 0 0,4 0 0,3 0 0,2 0 0,1 0 0,2 0 0,2 0 0,-1 0 0,2 0 0,0 0 0,0 0 0,0 0 0,0 0 0,2 0 0,0 0 0</inkml:trace>
  <inkml:trace contextRef="#ctx0" brushRef="#br0" timeOffset="5">1667 0 24575,'0'59'0,"0"-1"0,0 0 0,0-3 0,0-1 0,0-8 0,0 19 0,0-5 0,0-3 0,0-9 0,0-8 0,0-7 0,0-8 0,0-3 0,0-1 0,0-3 0,0 7 0,0 22 0,0-20 0,0 14 0,0-32 0,0-1 0,0-2 0,0-1 0,0 0 0,-2-1 0,1 0 0,-1-1 0,0 1 0,2-3 0,0 1 0</inkml:trace>
  <inkml:trace contextRef="#ctx0" brushRef="#br0" timeOffset="6">1660 910 24575,'61'0'0,"-11"0"0,-37 0 0,0 0 0,0 0 0,1 0 0,1 0 0,1 0 0,-1 0 0,0 0 0,-2 0 0,0 0 0,-3 0 0,-2 0 0,-1 0 0,-2 0 0,0 0 0,-2 0 0,0 0 0,0 0 0,0 0 0,0 0 0,0 0 0,0 0 0,0 0 0,0 0 0,0 0 0,0 0 0,-1 0 0,1 0 0,-1 0 0,1 0 0,0 0 0,6 0 0,-3 0 0,4 0 0,-3 0 0,-2 0 0,0 0 0,1 0 0,-1 0 0,0 0 0,0 0 0,0 0 0,-1 0 0,1 0 0,-1 0 0,1 0 0,-2 0 0,1 0 0,-1 0 0,0 0 0,0 0 0,0 0 0,0 0 0,0 0 0,0 0 0,0 0 0,0 0 0,7 0 0,-6 0 0,5 0 0,-6 0 0,0 0 0,1 0 0,-1 0 0,1 0 0,-1 0 0,0 0 0,0 0 0,-1 0 0,1 0 0,-1 0 0,1 0 0,0 0 0,0 0 0,0 0 0,0 0 0,-1 0 0,1 0 0,-1 0 0,1 0 0,0 0 0,-1 0 0,1 0 0,0 0 0,0 0 0,0 0 0,0 0 0,0 0 0,-1 0 0,1 0 0,-1 1 0,0 0 0,-2 0 0,0 0 0</inkml:trace>
  <inkml:trace contextRef="#ctx0" brushRef="#br0" timeOffset="7">1962 139 24575,'0'8'0,"0"2"0,0 5 0,0 2 0,0 2 0,0 2 0,0 3 0,0-1 0,0-2 0,0-1 0,0 2 0,0 2 0,0-3 0,0-1 0,0-4 0,0 1 0,0 3 0,0-1 0,0 0 0,0-1 0,0-2 0,0 0 0,0-1 0,0 0 0,0 16 0,0 1 0,0-3 0,0-8 0,0-20 0,0-3 0,0 0 0,0-1 0,0 0 0,0 0 0,0 1 0,0-1 0,0 1 0,0-1 0,0 0 0,0 0 0,0 0 0,0 0 0,0 0 0,0 0 0,0 1 0,0-1 0,0 1 0,0-1 0,0 0 0,0 0 0,0 0 0,0-2 0,0-1 0,0-3 0,0-2 0,0-1 0,0-1 0,0 0 0,0 1 0,0 2 0,0 2 0,0 1 0,0 2 0,0-1 0,0 1 0,0 1 0,0-1 0,0 1 0,0 0 0,0 1 0,0-2 0,0 1 0,0 1 0,0 0 0,0 0 0,0 0 0,0 1 0,0-1 0,0 0 0,0 0 0,0 0 0,0 0 0,0-1 0,0 0 0,0 0 0,0 1 0,1 0 0,0 0 0,0 0 0,-1 0 0,0 1 0,1-1 0,-1-1 0,1 0 0,0 0 0,0 0 0,-1-1 0,2 0 0,-1 1 0,-1 0 0,1 1 0,0 0 0,0 0 0,-1 0 0,1 1 0,-1-1 0,0 0 0,0 2 0,-1 0 0,1 4 0,-1-1 0,0 4 0,1-3 0,0 0 0,0 1 0,0-2 0,0 1 0,0 0 0,0 0 0,0-1 0,0 0 0,0 1 0,0 0 0,1-1 0,0 1 0,0-1 0,0 0 0,1 0 0,-1 0 0,1 0 0,-1-1 0,1 1 0,0-1 0,-1-1 0,1 1 0,0 0 0,0-1 0,1 1 0,-1 0 0,0-1 0,0 1 0,0 0 0,1-1 0,0 0 0,-1 1 0,0-1 0,0 1 0,0 0 0,1-1 0,-1 0 0,1 0 0,0 0 0,0 0 0,0 0 0,0 0 0,0 0 0,1 0 0,0 0 0,2 0 0,0 0 0,-1 0 0,1 0 0,1 0 0,1 0 0,-1 0 0,-1 0 0,0-1 0,0 0 0,-1 0 0,1-2 0,-1 0 0,-1-1 0,-1 0 0,0 1 0,0 0 0,-1 0 0,1-1 0,0 0 0,0 0 0,0-2 0,0-1 0,0 0 0,1-1 0,-1-1 0,-1 1 0,0 1 0,0-2 0,1 0 0,-1 0 0,0-3 0,0 1 0,0 1 0,0 0 0,0 2 0,0-1 0,0 1 0,-1 1 0,-1 1 0,0 1 0,0 0 0,0 1 0,0 1 0,0 1 0,0-1 0,0 1 0,0 1 0</inkml:trace>
  <inkml:trace contextRef="#ctx0" brushRef="#br0" timeOffset="8">2239 409 24575,'2'4'0,"-1"0"0,-1 0 0,0 0 0,0 1 0,0 0 0,0 1 0,0-2 0,0 1 0,1 1 0,3 1 0,2 1 0,3 0 0,1 2 0,3 0 0,-1 2 0,18 11 0,-13-8 0,8 4 0,-20-14 0</inkml:trace>
  <inkml:trace contextRef="#ctx0" brushRef="#br0" timeOffset="9">2400 433 24575,'-9'9'0,"-3"2"0,-3 2 0,-3 5 0,-4 2 0,3-2 0,1 1 0,1-2 0,2-1 0,-1 0 0,3-3 0,2-2 0,-2 2 0,7-7 0,-3 2 0</inkml:trace>
  <inkml:trace contextRef="#ctx0" brushRef="#br0" timeOffset="10">2566 526 24575,'0'9'0,"0"1"0,0 0 0,0 1 0,0 1 0,0 1 0,0 1 0,0 1 0,0-1 0,0-4 0,0 2 0,0-3 0,0-1 0,0-1 0,0-2 0,0-3 0,0 0 0</inkml:trace>
  <inkml:trace contextRef="#ctx0" brushRef="#br0" timeOffset="11">3084 310 24575,'0'-7'0,"-1"-3"0,-2-4 0,-2-5 0,-7-6 0,-14 0 0,10 8 0,-6 6 0,16 11 0,0 0 0,-1 0 0,-1 0 0,-1 0 0,-1 1 0,-1 0 0,-1 3 0,1 1 0,0 1 0,-6 4 0,-7 25 0,-1 6 0,3-9 0,-3 10 0,5-2 0,17-26 0,0 0 0,1-2 0,1 2 0,1 0 0,0 0 0,0 0 0,0 0 0,0 0 0,0 1 0,0 1 0,12 14 0,-4-10 0,9 9 0,-9-17 0,1-1 0,-1-2 0,1-1 0,0 0 0,1-1 0,0 0 0,0 0 0,0-2 0,0 0 0,1 0 0,-1-1 0,-1-2 0,-2 0 0,1-1 0,-1-1 0,1 0 0,-1 0 0,0 0 0,1 0 0,3 0 0,0 0 0,2-2 0,0-1 0,0-2 0,-1-3 0,-1 0 0,0-1 0,-2-1 0,0 0 0,-3-1 0,-1 0 0,-1 1 0,0-1 0,-1-1 0,0-1 0,0-3 0,0 2 0,-2 0 0,-1 1 0,0 2 0,0 0 0,0 2 0,0 1 0,0 2 0,0-1 0,0 1 0,0-2 0,0 1 0,0 1 0,0-1 0,0 1 0,-1 0 0,-2 1 0,1 0 0,0 1 0,-1-1 0,2 1 0,-2-1 0,1-1 0,-1 1 0,0-3 0,0 1 0,1 1 0,1 1 0,-1 1 0,1 0 0,-1 1 0,2 2 0,-1 0 0</inkml:trace>
  <inkml:trace contextRef="#ctx0" brushRef="#br0" timeOffset="12">3173 46 24575,'28'0'0,"24"0"0,5 0 0,0 0 0,0 0 0,-10 0 0,-38 0 0,-4 0 0,-3 0 0,0 0 0</inkml:trace>
  <inkml:trace contextRef="#ctx0" brushRef="#br0" timeOffset="13">3488 46 24575,'0'8'0,"0"7"0,0 7 0,0 16 0,0 9 0,0 1 0,0 3 0,0-6 0,0 0 0,0 3 0,0-3 0,0-6 0,0-5 0,0-3 0,0 0 0,0-2 0,0-4 0,0-6 0,0 1 0,0 20 0,0-15 0,0 14 0,0-27 0,0-1 0,0-2 0,0-1 0,0-1 0,0 0 0,0 0 0,0-1 0,0 0 0,0-2 0,0 0 0,0 0 0,0-2 0,0 1 0,0-1 0,0 1 0,0 0 0,0 0 0,0 0 0,0 0 0,0 0 0,0-1 0,0 1 0,0-1 0,0 1 0,0 0 0,0 0 0,0-1 0,0 1 0,0 0 0,0 0 0,0 0 0,0 0 0,0 0 0,0 0 0,0 1 0,0 1 0,0 1 0,0 0 0,0 0 0,0 0 0,0 0 0,0-1 0,0-1 0,0 0 0,0-1 0,0 0 0,0 0 0,0 0 0,0-2 0,0 1 0</inkml:trace>
  <inkml:trace contextRef="#ctx0" brushRef="#br0" timeOffset="14">3489 1006 24575,'-43'0'0,"4"0"0,13 0 0,4 0 0,1 0 0,2 0 0,-1 0 0,0 0 0,3 0 0,3 0 0,2 0 0,4 0 0,2 0 0,-3 0 0,-1 0 0,1 0 0,2 0 0,4 0 0</inkml:trace>
  <inkml:trace contextRef="#ctx0" brushRef="#br0" timeOffset="15">838 1656 24575,'0'-13'0,"0"0"0,0-5 0,0-2 0,0 2 0,0 1 0,0 4 0,0 1 0,0 0 0,0 1 0,0 2 0,0 2 0,0 3 0,0 0 0,0 1 0,0-1 0,0 1 0,0-1 0,0 2 0,0-1 0,0 0 0,0 0 0,0 0 0,0 0 0,0-1 0,0-1 0,0 0 0,0 0 0,0 0 0,0-1 0,0 0 0,0 1 0,0 0 0,0 0 0,0 1 0,0 1 0,0 0 0,0 0 0,0 0 0,0 0 0,0 0 0,0 1 0,0 0 0,0 1 0</inkml:trace>
  <inkml:trace contextRef="#ctx0" brushRef="#br0" timeOffset="16">838 1376 24575,'-52'0'0,"-1"0"0,0 0 0,-18 0 0,9 0 0,9 0 0,-3 0 0,2 0 0,1 0 0,8 0 0,9 0 0,7 0 0,3 0 0,5 0 0,7 0 0,3 0 0,4 0 0,2 0 0,0 0 0,4 0 0,-1 0 0</inkml:trace>
  <inkml:trace contextRef="#ctx0" brushRef="#br0" timeOffset="17">129 1376 24575,'29'30'0,"0"1"0,17 17 0,-30-28 0,-3-4 0,0 1 0,-1 1 0,-4-4 0,1 1 0,-2-2 0,1 1 0,0-1 0,-1-1 0,-2-3 0,0-1 0,-2-1 0,1-1 0,0-1 0,-2-2 0,0-1 0,-2 0 0,1 1 0,0-1 0,0 0 0,0-2 0</inkml:trace>
  <inkml:trace contextRef="#ctx0" brushRef="#br0" timeOffset="18">363 1686 24575,'-10'10'0,"-1"-1"0,-3 4 0,-1 0 0,-4 3 0,-2 1 0,1-1 0,0-1 0,1 0 0,0 1 0,-21 18 0,10 2 0,0 1 0,-11 6 0,16-8 0,6-8 0,17-23 0,0 0 0,1-1 0,-1 0 0,1 1 0,0-3 0,1 1 0</inkml:trace>
  <inkml:trace contextRef="#ctx0" brushRef="#br0" timeOffset="19">1 2059 24575,'65'0'0,"-1"0"0,1 0 0,0 0 0,1 0 0,-2 0 0,8 0 0,5 0 0,-18 0 0,-18 0 0,-8 0 0,-5 0 0,-3 0 0,-4 0 0,-4 0 0,-5 0 0,0 0 0,-2 0 0,-2 0 0,-2 0 0,0 0 0,0 0 0,1 0 0,-1 0 0,-1 0 0,0 0 0,0 0 0,-1 0 0,0 0 0,0 0 0,-1 0 0,-1 0 0,1 0 0,0 0 0,-2 0 0,1 0 0</inkml:trace>
  <inkml:trace contextRef="#ctx0" brushRef="#br0" timeOffset="20">877 2059 24575,'0'-17'0,"0"0"0,0-6 0,0 1 0,0 2 0,0 0 0,0 1 0,0 0 0,0-5 0,0 5 0,0 0 0,0 12 0,0 4 0</inkml:trace>
  <inkml:trace contextRef="#ctx0" brushRef="#br0" timeOffset="21">1432 1446 24575,'-54'7'0,"0"0"0,6-1 0,1 2 0,7 2 0,27-4 0,3 2 0,0 1 0,1 0 0,2 0 0,-1 0 0,1-1 0,0 0 0,0 2 0,0-1 0,1 1 0,-4 7 0,3-6 0,-3 8 0,5-7 0,0 0 0,1 1 0,1-1 0,-1 1 0,1 1 0,0-1 0,1 1 0,1-2 0,1-1 0,0-1 0,0 0 0,0 0 0,0 0 0,0 0 0,0 0 0,0-1 0,0-1 0,2 0 0,1-1 0,1 1 0,0 0 0,1 0 0,-1-2 0,1 0 0,0-1 0,0 0 0,0 0 0,0 1 0,0 0 0,3 0 0,1 1 0,0 0 0,2-1 0,0 1 0,2-1 0,0 0 0,0 1 0,1-1 0,0-2 0,-1 0 0,0-2 0,-3-1 0,0-1 0,0 0 0,-2 0 0,1 0 0,0 0 0,-2 0 0,0 0 0,-1 0 0,-1 0 0,0 0 0,-1 0 0,0 0 0,0-1 0,-2 1 0,-1-1 0</inkml:trace>
  <inkml:trace contextRef="#ctx0" brushRef="#br0" timeOffset="22">1068 1798 24575,'17'0'0,"1"0"0,6 0 0,-2 0 0,0 0 0,-3 0 0,-5 0 0,3 0 0,0 0 0,0 0 0,5 0 0,-12 0 0,-1 0 0</inkml:trace>
  <inkml:trace contextRef="#ctx0" brushRef="#br0" timeOffset="23">2266 1571 24575,'-6'0'0,"-1"0"0,2 0 0,-2 0 0,2 0 0,-1 0 0,0 0 0,0 0 0,0 0 0,-1 0 0,-2 0 0,0 0 0,0 0 0,-1 0 0,0 0 0,1 0 0,0 0 0,0 0 0,2 0 0,0 0 0,2 0 0,1 0 0,0 0 0,-1 0 0,1 0 0,-1 0 0,0 0 0,1 0 0,-1 0 0,1 0 0,-1 0 0,-1 0 0,2 0 0,0 0 0,-1 0 0,1 0 0,0 0 0,0 0 0,0 0 0,1 0 0,-1 1 0,1-1 0,-1 1 0,1-1 0,0 0 0,0 0 0,0 0 0,0 1 0,0-1 0,-1 1 0,0-1 0,1 1 0,0 0 0,-1 0 0,1-1 0,0 1 0,0-1 0,0 1 0,-1 0 0,1 0 0,0 0 0,-1 0 0,1 1 0,0-1 0,0 0 0,0 1 0,0-1 0,1 0 0,-1 1 0,1-1 0,0 0 0,0 1 0,-1-1 0,1 1 0,0-1 0,0 1 0,-1 0 0,1 0 0,1 1 0,0-1 0,-1 0 0,1-1 0,1 1 0,-1-1 0,1 1 0,-1 0 0,1 0 0,-1 0 0,1 0 0,0 1 0,0-1 0,0 0 0,0 1 0,0-1 0,0 1 0,1 1 0,1 0 0,1 0 0,-1 1 0,0-1 0,1 0 0,1 1 0,2 1 0,-1 0 0,2 0 0,0-1 0,0 1 0,1-1 0,-1-1 0,0 1 0,-1-2 0,0 0 0,-1 0 0,-1-1 0,0-1 0,-1 0 0,0 0 0,1-1 0,0 1 0,-1-1 0,1 0 0,-1 0 0,0 0 0,0 0 0,-1 0 0,1 0 0,1 0 0,0-1 0,1 0 0,0-1 0,0-1 0,2-1 0,0 0 0,1-1 0,0 0 0,0 0 0,0 0 0,1-1 0,-1 0 0,1-1 0,-1-1 0,1 0 0,-1 0 0,-1 1 0,-1 1 0,-2 1 0,-1 1 0,0 0 0,-1 0 0,1 1 0,-2 0 0,1 1 0,-2 0 0,1-1 0,-2 2 0,0 0 0,0 0 0,-1 1 0,-1 0 0,0-1 0,0 1 0,-1-1 0,0 1 0,1 0 0,-1 0 0,1 0 0,0 0 0,0 0 0,1 0 0,0 0 0,0 0 0,0 0 0,0 0 0,-1 0 0,1 0 0,0 0 0,-1 0 0,1 0 0,0 0 0,-1 0 0,1 0 0,0 0 0,1 0 0,0 1 0,0 0 0,1 0 0</inkml:trace>
  <inkml:trace contextRef="#ctx0" brushRef="#br0" timeOffset="24">2238 1743 24575,'4'3'0,"5"6"0,6 11 0,-4-7 0,3 5 0,-12-15 0,0 0 0,0 0 0,1-1 0,0 1 0,0-1 0,1 1 0,-1 0 0,0 0 0,0 0 0,0-1 0,0 1 0,0-1 0,-1 0 0,-1-2 0</inkml:trace>
  <inkml:trace contextRef="#ctx0" brushRef="#br0" timeOffset="25">2361 1746 24575,'-4'6'0,"-17"12"0,11-10 0,-14 11 0,16-15 0,-1 1 0,1 0 0,0 0 0,0-1 0,2-1 0,0 1 0,1-1 0,0 1 0,1-1 0,0 2 0,0-1 0,0-1 0,2 1 0,0-1 0,0 0 0,1-1 0,0-1 0</inkml:trace>
  <inkml:trace contextRef="#ctx0" brushRef="#br0" timeOffset="26">3093 1381 24575,'11'0'0,"7"0"0,6 0 0,6 0 0,4 0 0,11 0 0,5 0 0,-3 0 0,-7 0 0,-16 0 0,-5 0 0,-2 0 0,-1 0 0,0 0 0,0 0 0,-1 0 0,-2 0 0,-2 0 0,-2 0 0,0 0 0,-3 0 0,-1 0 0,-2 0 0,5 0 0,-5 0 0,3 0 0</inkml:trace>
  <inkml:trace contextRef="#ctx0" brushRef="#br0" timeOffset="27">3588 1381 24575,'0'59'0,"0"5"0,0 6 0,0-28 0,0 2-1641,0 6 0,0 1 1641,0 5 0,0 0 0,0-3 0,0-2-118,0-4 1,0-1 117,0-4 0,0-2 0,0 25 0,0 1 818,0-11-818,0-16 0,0 4 0,0 10 0,0-2 0,0-14 0,0-2 0,0 32 0,0-64 1623,0-1-1623,0-2 1076,0-3-1076,-1-1 0,0-3 0,0 4 0,1 0 0</inkml:trace>
  <inkml:trace contextRef="#ctx0" brushRef="#br0" timeOffset="28">3583 2645 24575,'-7'0'0,"0"0"0,-2 0 0,-2 0 0,1 0 0,-2 0 0,1 0 0,1 0 0,-1 0 0,-1 0 0,-1 0 0,-1 0 0,-1 0 0,1 0 0,0 0 0,-44 0 0,38 0 0,-32 0 0,47 0 0,2 0 0,0 0 0,0 0 0,0 0 0,0 0 0,0 0 0,0 0 0,0 0 0,0 0 0,0 0 0,1 1 0,0 0 0,0 0 0,0-1 0,-1 0 0,1 0 0,-1 0 0,0 0 0,0 0 0,1 0 0,-1 0 0,0 0 0,1 0 0,-1 0 0,0 0 0,0 0 0,1 0 0,-1 1 0,1-1 0,-1 1 0,0 0 0,0-1 0,0 0 0,0 0 0,0 0 0,0 0 0,1 1 0,0-1 0,0 1 0,0 0 0,-1-1 0,0 0 0,0 0 0,0 0 0,0 0 0,0 0 0,1 0 0,-1 0 0,0 0 0,1 0 0,0 1 0,1 0 0,0 1 0,0-1 0,1 1 0</inkml:trace>
  <inkml:trace contextRef="#ctx0" brushRef="#br0" timeOffset="29">3313 1606 24575,'-10'0'0,"0"0"0,-1 0 0,0 0 0,-3 0 0,1 0 0,-2 0 0,-3 0 0,1 0 0,-1 0 0,0 0 0,3 0 0,-1 2 0,0 2 0,3 1 0,0 2 0,1 0 0,3 1 0,0-1 0,3 1 0,0-1 0,1 1 0,1 0 0,-1 2 0,1-1 0,1 0 0,0 0 0,1-2 0,1 1 0,0-2 0,1 1 0,0-1 0,0 0 0,0 1 0,0-1 0,0-1 0,0 1 0,0-1 0,1 0 0,2 0 0,0-1 0,0 0 0,0 0 0,1-1 0,-1-1 0,1 1 0,0 0 0,0 1 0,2-1 0,0-1 0,1 0 0,0 1 0,0-1 0,-1 0 0,2 1 0,-1-2 0,0 0 0,0-1 0,-1 0 0,-1 0 0,0 0 0,1 0 0,0 0 0,0 0 0,-1 0 0,1 0 0,-1 0 0,0 0 0,1-1 0,-1-1 0,0-1 0,2 0 0,-1 0 0,2-2 0,0 0 0,0 0 0,1-1 0,0 1 0,0-1 0,-1 0 0,0 2 0,-3-1 0,0 1 0,0-1 0,0 0 0,0 0 0,-1-1 0,-1 0 0,1 0 0,-2 0 0,1 0 0,-1 1 0,0 0 0,-1 1 0,0 0 0,-1 0 0,0 1 0,0 1 0,0 0 0,0 1 0,0-1 0,0-1 0,0 1 0,0 0 0,0-1 0,-1 1 0,0 0 0,0-1 0,0 1 0,-1 0 0,0-1 0,0 0 0,0-1 0,1-1 0,-1 2 0,0-1 0,1 0 0,-2 0 0,1 0 0,0 1 0,0 1 0,1 0 0,-1 1 0,1 0 0,0 1 0</inkml:trace>
  <inkml:trace contextRef="#ctx0" brushRef="#br0" timeOffset="30">3219 2163 24575,'-6'0'0,"-1"0"0,-1 0 0,-1 0 0,-1 0 0,1 2 0,1 1 0,0 1 0,1 3 0,0-1 0,-3 6 0,-9 45 0,7-29 0,-5 33 0,14-46 0,1-1 0,1-3 0,0-2 0,0-2 0,1 0 0,0-2 0,0-1 0,0-1 0,0-1 0,2 2 0,1 0 0,2 1 0,1-2 0,3 1 0,0 0 0,1-1 0,1 1 0,0-1 0,0 1 0,2-1 0,0 0 0,-1 0 0,1 0 0,-3 0 0,0-2 0,0 0 0,-2-1 0,-2 0 0,0 0 0,-1 0 0,0-2 0,0 0 0,0-2 0,-2 0 0,1 0 0,-1 0 0,1-2 0,1 0 0,-1-1 0,0-1 0,1-2 0,-1 0 0,-1-1 0,0 0 0,0 0 0,-2-1 0,0 0 0,-1-2 0,0 4 0,0-1 0,0 5 0,0-1 0,0 1 0,-1 0 0,0 1 0,-2 0 0,0 0 0,-1 0 0,0 0 0,-1 1 0,1-2 0,-1 1 0,1 0 0,0-1 0,1 1 0,-1 0 0,1-1 0,-1 1 0,1 0 0,1 2 0,-1-1 0,1 2 0,0 1 0,1 0 0</inkml:trace>
  <inkml:trace contextRef="#ctx0" brushRef="#br0" timeOffset="31">2168 1414 24575,'-6'0'0,"-4"0"0,-7 0 0,-8 0 0,-7 0 0,-6 0 0,-3 0 0,-2 0 0,4 0 0,7 0 0,6 0 0,5 0 0,0 0 0,1 0 0,0 0 0,2 0 0,1 0 0,3 0 0,-13 0 0,14 0 0,-10 0 0,17 0 0,2 0 0,0 0 0,2 0 0,-1 0 0,0 0 0,0 0 0,2 0 0,-1 0 0</inkml:trace>
  <inkml:trace contextRef="#ctx0" brushRef="#br0" timeOffset="32">1637 1414 24575,'0'57'0,"0"0"0,0 0 0,0-22 0,0 1 0,0 25 0,0 10 0,0-13-1171,0-8 1171,0-6 0,0-4 383,0 1-383,0 2 194,0 6-194,0 2 0,0-2 0,0-7 594,0-5-594,0-6 0,0-5 0,0-2 0,0-5 0,0-4 0,0-2 0,0-5 0,0-1 0,0-3 0,0-1 0,0 1 0,0-2 0,0 4 0,0-2 0,0 7 0,0 2 0,0 3 0,1 3 0,0-2 0,1 1 0,0-2 0,0-1 0,0-1 0,-1-2 0,0-1 0,-1-2 0,0-1 0,1-2 0,0-1 0,0 0 0,-1-2 0,0 1 0,0-1 0,0-1 0,0 1 0,0-1 0,0 1 0,0 0 0,0 0 0,0 0 0,0-1 0,0 0 0,0-1 0</inkml:trace>
  <inkml:trace contextRef="#ctx0" brushRef="#br0" timeOffset="33">1652 2687 24575,'60'0'0,"0"0"0,0 0 0,-3 0 0,-2 0 0,-8 0 0,12 0 0,9 0 0,-13 0 0,-5 0 0,-10 0 0,-10 0 0,0 0 0,1 0 0,-7 0 0,-5 0 0,-4 0 0,-6 0 0,-2 0 0,-3 0 0,-1 0 0,-1 0 0,0 0 0,0-2 0,-3 0 0,-2 0 0,0 1 0,0-1 0,2 2 0,0 0 0</inkml:trace>
  <inkml:trace contextRef="#ctx0" brushRef="#br0" timeOffset="34">2196 2195 24575,'-6'0'0,"-1"0"0,0 0 0,-1 0 0,-2 0 0,-1 0 0,-2 0 0,-18 4 0,-26 31 0,21-19 0,-9 23 0,43-31 0,0 0 0,1 0 0,0-2 0,0 2 0,0-1 0,0 3 0,1 0 0,0 0 0,0 1 0,0-1 0,0 8 0,0-7 0,1 5 0,2-8 0,1-2 0,1 0 0,0-2 0,3 2 0,1 0 0,3 1 0,1 0 0,1 1 0,2-2 0,1 2 0,1-1 0,-1-1 0,-2 0 0,0-2 0,-1 0 0,-1-2 0,-1 0 0,-2-1 0,-3-1 0,0 0 0,-1 0 0,-1 0 0,1 0 0,-1-1 0,1-1 0,1-1 0,0-2 0,1-1 0,0 0 0,-1 0 0,0 1 0,-1-1 0,0 0 0,-1 0 0,-1 0 0,-1 1 0,1-2 0,0-1 0,0-3 0,-1 0 0,1-1 0,0-1 0,-1 1 0,-2 0 0,0 0 0,-1 0 0,0 1 0,0 1 0,0 1 0,0 2 0,0 0 0,-2 0 0,-1 0 0,-1-2 0,-1 1 0,0 0 0,0 0 0,0 1 0,1 1 0,1 2 0,1 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267"/>
    </inkml:context>
    <inkml:brush xml:id="br0">
      <inkml:brushProperty name="width" value="0.05" units="cm"/>
      <inkml:brushProperty name="height" value="0.05" units="cm"/>
      <inkml:brushProperty name="color" value="#CC0066"/>
    </inkml:brush>
  </inkml:definitions>
  <inkml:trace contextRef="#ctx0" brushRef="#br0">1 1054 24575,'75'28'0,"1"1"0,-6-3 0,-11-2 0,-22-6 0,-1 1 0,-4-3 0,-3-1 0,-6-4 0,-3-1 0,-2-2 0,-5-1 0,-3-1 0,-1-2 0,-1 1 0,34 21 0,-26-16 0,27 17 0,-31-22 0,3 0 0,3 2 0,2 1 0,1 1 0,2 1 0,1 0 0,-1 1 0,1-2 0,-2-1 0,61 27 0,-53-23 0,47 20 0,-68-29 0,0 0 0,0 1 0,-2-2 0,-1 1 0,2 0 0,-1-1 0,1 2 0,1-1 0,0 1 0,83 28 0,-57-19 0,15 5 0,-4-2 0,-28-8 0,0-1 0,2 0 0,3 1 0,-2 0 0,-1-1 0,-6-2 0,0 1 0,-2-2 0,-1 1 0,65 25 0,-49-20 0,48 20 0,-64-27 0,0 1 0,3 0 0,1 0 0,-2 0 0,-2-1 0,-2 0 0,1 2 0,0-1 0,-1-1 0,35 13 0,-26-10 0,26 10 0,-36-14 0,0 1 0,0 0 0,1-1 0,-1 1 0,3 0 0,-2 0 0,-1 0 0,0 0 0,0-1 0,1 0 0,36 9 0,-29-8 0,25 6 0,-36-9 0,0 0 0,0 0 0,0 0 0,-1 0 0,1 0 0,0 0 0,4 0 0,2 1 0,1 1 0,1 2 0,57 18 0,-42-14 0,43 12 0,-59-19 0,1 1 0,1-1 0,1 0 0,1-1 0,1 2 0,-2-1 0,-1 1 0,1-1 0,0-1 0,84 2 0,-62-1 0,61 1 0,-79-2 0,-1 0 0,1 0 0,0 0 0,0 0 0,0 0 0,-1-1 0,-2-1 0,0-1 0,-2-1 0,50-23 0,-39 16 0,36-17 0,-50 22 0,1 1 0,0-1 0,0 1 0,-2 0 0,0-1 0,0 0 0,3-1 0,1-1 0,1 0 0,0-1 0,31-20 0,5-4 0,-15 10 0,14-10 0,-6 3 0,-31 19 0,-2 1 0,0 0 0,0 1 0,0-1 0,0 0 0,-1 0 0,1 0 0,-2 1 0,-1 0 0,28-30 0,5-7 0,-14 16 0,15-15 0,-3 2 0,-26 26 0,3-3 0,1 0 0,2-5 0,-1 1 0,-1-1 0,1-2 0,1-2 0,0 1 0,-1 1 0,20-33 0,2-4 0,-10 16 0,9-16 0,-3 6 0,-24 37 0,0 1 0,0-1 0,-2 0 0,0 2 0,0 0 0,0 3 0,0 0 0,0 1 0,0 0 0,2-3 0,23-27 0,3-5 0,-9 13 0,10-12 0,-2 4 0,-24 28 0,0 2 0,0-1 0,1 0 0,-3 2 0,0 0 0,-2 3 0,0 1 0,1-1 0,0-1 0,61-44 0,-40 33 0,45-33 0,-59 47 0,-3 1 0,-2 2 0,-1 1 0,1 0 0,0 0 0,-1 0 0,0 2 0,0-1 0,-1 1 0,1-1 0,50-12 0,-36 8 0,39-8 0,-50 13 0,3-1 0,2 1 0,1 0 0,2 0 0,-2 1 0,-3 0 0,1 1 0,-2 1 0,76 0 0,-56 0 0,53 0 0,-80 0 0,3 0 0,-1 0 0,2 1 0,0 0 0,-2 1 0,-1 2 0,1-1 0,1 1 0,46 12 0,8 3 0,-23-6 0,23 7 0,-6-1 0,-44-12 0,-2 0 0,0 0 0,2 1 0,-1 1 0,-1 0 0,-1 1 0,-1-1 0,0 1 0,1 0 0,24 22 0,3 1 0,-12-9 0,45 41 0,-65-57 0,-1-1 0,0 0 0,0 1 0,0-2 0,-1 2 0,0-1 0,-1-1 0,0 1 0,-1-1 0,42 60 0,-30-42 0,31 43 0,-40-55 0,-2 0 0,2 1 0,1 2 0,-1 1 0,1-1 0,-1-2 0,-2-1 0,0-2 0,-1-1 0,0-1 0,12 70 0,-11-47 0,12 58 0,-15-63 0,0 9 0,-1 7 0,-1 2 0,0-3 0,0-7 0,0-6 0,0-1 0,0-1 0,0 34 0,0 5 0,0-16 0,0 15 0,0-5 0,0-36 0,0 0 0,0-2 0,-1 2 0,-2 2 0,-1 1 0,-1 3 0,2 3 0,-1 2 0,1 2 0,-1 55 0,0 7 0,1-28 0,-1 27 0,2-9 0,2-59 0,0-3 0,0 1 0,0 1 0,0 1 0,0 1 0,0 0 0,1-1 0,2 0 0,0-3 0,11 38 0,2 3 0,-6-24 0,5 24 0,0-9 0,-9-45 0,-1 1 0,2 2 0,2 2 0,2 3 0,3 3 0,2 1 0,2 1 0,5 4 0,0-2 0,1 2 0,20 18 0,3 1 0,-15-14 0,11 10 0,-5-7 0,-29-32 0,0 3 0,4 0 0,3 3 0,0 1 0,2 0 0,-1-1 0,-1-1 0,0-2 0,-2 1 0,31 13 0,5 2 0,-12-5 0,14 6 0,-4-3 0,-24-12 0,0-1 0,-3-1 0,-3 0 0,-3-2 0,-3-1 0,-2-2 0,1 1 0,-3 0 0,0 0 0,1 0 0,44 17 0,-29-12 0,36 13 0,-41-17 0,2 1 0,7 2 0,-1 1 0,0-1 0,-5-2 0,-7-1 0,-2-1 0,-1-1 0,-1 0 0,65 17 0,-48-14 0,51 17 0,-62-20 0,9 3 0,5 0 0,2 0 0,2 1 0,-5-1 0,2-1 0,0 1 0,-1 0 0,-1 0 0,40 11 0,4 1 0,-19-4 0,19 4 0,-7-1 0,-43-11 0,-2-1 0,0 0 0,-1 0 0,0 0 0,-1-1 0,0 2 0,2 0 0,0 1 0,3 1 0,25 15 0,2 1 0,-16-9 0,14 10 0,-9-6 0,-35-18 0,-2 0 0,-1-1 0,0 0 0,1 1 0,1 0 0,0-1 0,0 0 0,-3-1 0,0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210"/>
    </inkml:context>
    <inkml:brush xml:id="br0">
      <inkml:brushProperty name="width" value="0.05" units="cm"/>
      <inkml:brushProperty name="height" value="0.05" units="cm"/>
      <inkml:brushProperty name="color" value="#196B24"/>
    </inkml:brush>
  </inkml:definitions>
  <inkml:trace contextRef="#ctx0" brushRef="#br0">1280 1419 24575,'11'4'0,"3"-1"0,3 5 0,3 2 0,2 3 0,0-1 0,-3-1 0,2-3 0,-1-1 0,-3 0 0,0-2 0,-4 2 0,1 0 0,1 0 0,-1 1 0,0-1 0,-1-1 0,1 1 0,-1 0 0,1 0 0,-2-2 0,-1 0 0,-1-2 0,-1 0 0,0 0 0,0 0 0,0 0 0,1 0 0,1 0 0,3 0 0,-1 2 0,2-2 0,2 2 0,2 0 0,2-1 0,2 1 0,-1 1 0,2-2 0,0-1 0,2-1 0,-2-2 0,-3 0 0,0 0 0,-3 0 0,4 0 0,-2 0 0,0 0 0,-1 0 0,-3 0 0,-1 0 0,-3 0 0,-1 0 0,1 0 0,-1-1 0,1-2 0,-4-2 0,0 0 0,1 0 0,-2-1 0,1 0 0,2 0 0,0-1 0,1 1 0,0-1 0,1-1 0,1 0 0,0-2 0,0 0 0,3 1 0,-1-1 0,0 2 0,0 1 0,-2-2 0,1 2 0,2-1 0,1-1 0,1 2 0,-2-1 0,0 1 0,-2 1 0,-1-1 0,1 0 0,-1 0 0,1-1 0,-1 0 0,0-2 0,0 0 0,-2 3 0,1-2 0,-1 2 0,1-2 0,1 0 0,0 0 0,-1-1 0,0 2 0,-2-1 0,-1-1 0,1 2 0,-2-2 0,0-1 0,0-1 0,0-1 0,0 1 0,-1 1 0,1-1 0,0 1 0,0-2 0,0 0 0,0-2 0,1-1 0,0 0 0,0-1 0,-2 0 0,0 1 0,1-1 0,1 0 0,0-3 0,0 2 0,-2 1 0,2 1 0,0 0 0,1-3 0,-2 2 0,1 0 0,0 0 0,-1 1 0,2-2 0,1-1 0,2-3 0,2-3 0,0-1 0,-2-1 0,0 3 0,-2 1 0,0 2 0,2 0 0,-1 0 0,0-2 0,1 1 0,0 0 0,3 0 0,1-1 0,0 0 0,2-1 0,-1 1 0,-1 3 0,-1 0 0,-3 3 0,0 2 0,-1 1 0,-2 5 0,-1-1 0,1 0 0,2-1 0,1-1 0,0 1 0,0-1 0,1-1 0,-1 0 0,1-1 0,1 0 0,1 1 0,1-1 0,0 0 0,-1 2 0,3-2 0,2-1 0,3-1 0,2 0 0,1 1 0,-1 1 0,-2 2 0,0 2 0,-2 2 0,-1 2 0,-3 2 0,0 1 0,-3-1 0,2 2 0,0 1 0,-3 1 0,-1 0 0,-2 0 0,1 0 0,3 0 0,0 0 0,1 0 0,0 0 0,0 0 0,2 0 0,-1 0 0,1 0 0,0 0 0,-1 0 0,-1 0 0,-2 0 0,0 1 0,-1 1 0,2 3 0,1 1 0,1 0 0,-1 1 0,-1 0 0,1 0 0,0 0 0,0 0 0,-2-1 0,-3 1 0,0-1 0,-1 0 0,0 0 0,-1-1 0,1 1 0,0-1 0,1 2 0,1-1 0,-1 2 0,2 0 0,0 1 0,-1 2 0,0 1 0,1 2 0,2 1 0,1 1 0,0 4 0,-2 0 0,1 1 0,-1 3 0,4 3 0,0 3 0,1 4 0,1 2 0,-2 0 0,-1-3 0,-1-2 0,-3-3 0,-1-3 0,-3-2 0,-1-3 0,-2-3 0,1 1 0,-1-3 0,0 0 0,0 2 0,0-2 0,1 4 0,0 2 0,0 1 0,-1 4 0,-1 2 0,-2 1 0,0 8 0,1-1 0,-1 7 0,-1 7 0,2-4 0,-2 5 0,0-9 0,0-1 0,-2 3 0,0-1 0,0 6 0,0 0 0,0-2 0,0 0 0,0-5 0,0-1 0,0-3 0,0-1 0,0-3 0,0-3 0,0 0 0,0-3 0,0-3 0,0 0 0,0-1 0,0 3 0,0-1 0,0-2 0,0 1 0,0-2 0,0 0 0,0-1 0,0 0 0,0 0 0,0 0 0,0-1 0,0-1 0,0-4 0,0 1 0,0-2 0,0 2 0,1 1 0,1-1 0,3 3 0,2-2 0,-1 2 0,1-2 0,2-2 0,-1 1 0,1-1 0,1 0 0,0 0 0,0-2 0,2 1 0,0 2 0,0 0 0,4 4 0,2 1 0,3 1 0,2 0 0,-1 1 0,0-1 0,-1 1 0,1-1 0,5 6 0,2 4 0,4 1 0,2 5 0,-5-7 0,0-1 0,0-2 0,0-2 0,2 2 0,-3-3 0,-2-3 0,-4-4 0,-5-5 0,-5-3 0,-4-4 0,-3 0 0,0-1 0,0-1 0,0-3 0,0 1 0,-1-1 0,0 0 0,1 1 0,-1-1 0,1 1 0,0 0 0,1 1 0,2 0 0,2 0 0,4 1 0,0 0 0,1 2 0,-1 0 0,-2-1 0,2 1 0,-1-1 0,0 1 0,-1 0 0,0 0 0,2 3 0,2-2 0,0 1 0,-1 1 0,2-1 0,-2 1 0,0 0 0,-1-1 0,-2-1 0,1-1 0,-3-1 0,0 1 0,-2-3 0,-2 0 0,-3-2 0,-2-1 0</inkml:trace>
  <inkml:trace contextRef="#ctx0" brushRef="#br0" timeOffset="1">1351 3946 24575,'4'-3'0,"0"0"0,-2 3 0,4 0 0,3 0 0,3-3 0,5-1 0,-1-4 0,5-2 0,2-1 0,2-3 0,1 0 0,-2-1 0,-3 2 0,-1 1 0,0 2 0,-1-1 0,2-1 0,0-1 0,-1 1 0,0-1 0,0 2 0,-2-1 0,1 0 0,0 1 0,0-1 0,0 1 0,-1 0 0,-2 1 0,0 1 0,-2 1 0,1 1 0,2-2 0,0-2 0,4 0 0,-2-1 0,1 1 0,0 0 0,-1 0 0,-1 1 0,0 0 0,-2 1 0,0 0 0,-2-1 0,-1 2 0,-1 0 0,-3 1 0,1 1 0,-1 0 0,1 0 0,0 0 0,-1-1 0,-2 2 0,0 1 0,0-1 0,1 0 0,2-1 0,-1 0 0,-1 0 0,1 0 0,-2 0 0,0 1 0,0 0 0,-1-1 0,3-1 0,0-1 0,2 0 0,0-1 0,0 0 0,0 0 0,-1 1 0,0 0 0,0 0 0,-1-2 0,1 1 0,-1-1 0,0 1 0,-1-1 0,2-2 0,-1-1 0,2-2 0,1 0 0,-2-2 0,2 1 0,-2 0 0,1-1 0,-1 1 0,-1 0 0,0-1 0,-2 1 0,1 0 0,0 2 0,-1 0 0,0 1 0,-1-2 0,1 1 0,-1 0 0,1 0 0,0 1 0,0 0 0,-2-1 0,0-1 0,0-1 0,0 1 0,1-2 0,-2 1 0,0 1 0,0 0 0,0 0 0,-1-1 0,1-1 0,0 0 0,-1-1 0,1-3 0,0-2 0,1-1 0,-1-2 0,1 0 0,0 1 0,-1 1 0,1 2 0,-1 3 0,-2 3 0,1 3 0,-2 3 0,1 0 0,-1-1 0,-1 2 0,1-3 0,-1-1 0,0-3 0,0-1 0,0-1 0,1-4 0,1-1 0,0-5 0,1 2 0,-1 4 0,0 1 0,0 4 0,-2 0 0,0 0 0,1 1 0,0 3 0,1 4 0,-1 1 0,-1-2 0,0-3 0,0-3 0,0-1 0,0-1 0,0 1 0,0 1 0,0 2 0,0 1 0,0 2 0,0-2 0,0-1 0,0-1 0,0-2 0,0-2 0,0-3 0,0 2 0,0 0 0,0 2 0,0 0 0,0 1 0,0 2 0,0-2 0,0 1 0,0-3 0,0-3 0,2-4 0,-1-1 0,1-2 0,0 1 0,-1 3 0,-1 0 0,0 2 0,1 0 0,1-1 0,0 0 0,1-2 0,-1-1 0,1-1 0,0-1 0,-2-1 0,3-2 0,-1 2 0,0 1 0,0 4 0,-1 3 0,2 1 0,-1 1 0,1 0 0,0-2 0,-1 1 0,2-1 0,0 3 0,0 2 0,0 1 0,-2 0 0,1-1 0,0-1 0,0 0 0,1-1 0,0 0 0,1 0 0,-1-1 0,0-1 0,1-1 0,-1 2 0,1 3 0,-2 0 0,1 3 0,-1-1 0,2 0 0,0-1 0,1-2 0,0-2 0,0-1 0,1-1 0,-1 1 0,2-1 0,0-1 0,0 3 0,1 2 0,0 0 0,1 1 0,0-1 0,-1 0 0,0 0 0,3-1 0,1-2 0,0-1 0,-1 2 0,0-1 0,0 3 0,-2-1 0,1 1 0,-1 0 0,0 0 0,-1 2 0,0-1 0,0 2 0,-2 1 0,-1 2 0,-2 2 0,1 2 0,0-1 0,0 1 0,0 2 0,0-2 0,0 0 0,2 0 0,0-2 0,2 3 0,1-1 0,-1 0 0,0 3 0,-1-1 0,-2 2 0,0 0 0,1-2 0,-1 2 0,2-1 0,0 1 0,-1 1 0,2-1 0,-2 1 0,2 0 0,-1 0 0,1 0 0,0 1 0,-3 1 0,2-1 0,-1 0 0,0 1 0,0-2 0,0 2 0,3-1 0,-1 1 0,1 0 0,0 0 0,0-1 0,2 1 0,1-1 0,-1 2 0,0 0 0,-1-1 0,-1 1 0,0 0 0,-1 0 0,0 0 0,-2 0 0,0 0 0,1 0 0,-1 0 0,0 0 0,-1 0 0,-1 0 0,0 0 0,2 0 0,0 0 0,1 0 0,1 0 0,-1 0 0,1 0 0,-1 0 0,0 0 0,1 0 0,0 0 0,1 0 0,-1 0 0,-2 0 0,2 0 0,-2 0 0,0 0 0,0 0 0,-2 0 0,0 0 0,0 0 0,0 0 0,-1 0 0,0 0 0,1 0 0,-1 0 0,1 0 0,-1 0 0,1 0 0,0 0 0,0 0 0,0 0 0,-1 0 0,0 0 0,0 0 0,0 0 0,0 1 0,-1 1 0,1-1 0,0 1 0,0-1 0,1 1 0,0-1 0,0 2 0,0-1 0,0 1 0,0-1 0,-1 1 0,0 0 0,2 0 0,0 1 0,2-1 0,1 1 0,0 0 0,1 1 0,1 1 0,-2 0 0,0-1 0,-2 0 0,-1-1 0,1 0 0,0-1 0,-2 0 0,-1 0 0,0-1 0,0 1 0,0 1 0,-1 1 0,0 1 0,0-2 0,-1 1 0,0-2 0,0 0 0,0 0 0,0 0 0,0 0 0,0-1 0,-1 1 0,1 1 0,-1 1 0,2 1 0,1 3 0,1 2 0,0 4 0,1 2 0,0-1 0,0 1 0,0-1 0,0-1 0,-1-2 0,1-2 0,-2-2 0,1 2 0,0-3 0,-2 0 0,1 0 0,-1-1 0,-1 2 0,1 0 0,1 1 0,0 1 0,0-1 0,-1 1 0,1 1 0,-1-2 0,1 0 0,-1-1 0,0-2 0,0 0 0,-2 0 0,1-2 0,0 1 0,-1 0 0,1 1 0,0 2 0,2 2 0,0 2 0,1 2 0,1 1 0,-1 2 0,-1 1 0,0 0 0,0 0 0,0-2 0,0 0 0,-2-1 0,0 4 0,1 0 0,0-1 0,1 1 0,-1-1 0,0 1 0,-1-1 0,1-1 0,-1 2 0,-1-2 0,1-4 0,-1-1 0,-1-5 0,0-1 0,-1 1 0,0-1 0,0 1 0,0 0 0,2 2 0,-1 3 0,1 4 0,1 4 0,1 3 0,0 3 0,1 2 0,-1 2 0,0 4 0,0-2 0,-1-3 0,0-4 0,0-3 0,1-2 0,-1 2 0,1-3 0,-1-1 0,1-3 0,-1-2 0,1-2 0,-1 0 0,0-2 0,-1-2 0,1 0 0,-1-2 0,0-2 0,1 0 0,-1-1 0,2 0 0,0-1 0,2 1 0,0 0 0,-1 0 0,1 0 0,-2-1 0,-1 1 0,1-1 0,-1 0 0,1 0 0,1 1 0,-1-1 0,1 1 0,0 0 0,0-1 0,-1 1 0,-2 0 0,1 0 0,1 0 0,0-1 0,1 0 0,0 0 0,-2 0 0,0 0 0,0 1 0,1 0 0,0 0 0,2-2 0,-1 0 0,1-1 0,-1 0 0,-1 2 0,0-1 0,0 1 0,-1 0 0,1 0 0,0-1 0,0 1 0,2-2 0,-2 0 0,0 2 0,-1-1 0,1 0 0,2 0 0,-1 0 0,3 1 0,1-1 0,1 1 0,1-2 0,-1 0 0,-2 1 0,-1 1 0,-1-1 0,-1 0 0,0-1 0,0 0 0,2 0 0,2 0 0,0 0 0,2 0 0,-1 0 0,0 0 0,0 0 0,-2 0 0,0 0 0,-2 0 0,0 0 0,0 0 0,-1 0 0,0 0 0,0 0 0,0 0 0,1 0 0,0 0 0,0 0 0,0 0 0,0 0 0,2-1 0,1-1 0,3-1 0,1-2 0,1 2 0,0-1 0,0 0 0,-1 0 0,-1 0 0,2-1 0,1 0 0,1-2 0,1 0 0,-1 2 0,0 0 0,-1-1 0,-2 1 0,1-1 0,-1-1 0,0 0 0,0 1 0,-1 0 0,-2 0 0,0 1 0,-2-1 0,2 0 0,-1-1 0,0 1 0,0-1 0,0 0 0,0-2 0,1 1 0,0-1 0,1-1 0,1-2 0,1 0 0,-2 3 0,1-1 0,-1 0 0,0 0 0,2-2 0,1 0 0,-1 1 0,0-3 0,1 1 0,-1 1 0,-1 0 0,0 2 0,-2 1 0,-2 1 0,1 2 0,-1 0 0,-1 0 0,0 1 0,-2 0 0,0-1 0,1 1 0,1-2 0,1 0 0,2-1 0,-1-1 0,1 0 0,1 0 0,0-1 0,0 0 0,0 0 0,1 1 0,-1 0 0,-1 1 0,-1 1 0,0-1 0,0 1 0,-1 1 0,-1 1 0,-1 0 0,0 0 0,0 1 0,1-1 0,-1 0 0,0 2 0,0 0 0,-1-1 0,1 0 0,-2 1 0,0-1 0,-1 0 0,2-2 0,0 2 0,1-1 0,0 2 0,0 1 0,-3 0 0,0 2 0</inkml:trace>
  <inkml:trace contextRef="#ctx0" brushRef="#br0" timeOffset="2">1 2740 24575,'7'0'0,"2"0"0,4 0 0,4 1 0,4 3 0,1 1 0,4 2 0,0 0 0,1 1 0,4-1 0,-1 1 0,-3-2 0,-5 0 0,-8-1 0,-2-1 0,0-2 0,0-2 0,1 2 0,0 0 0,2-1 0,1 1 0,1-1 0,0 1 0,1 0 0,-1 0 0,-1-2 0,1 2 0,-2-1 0,0 1 0,0 0 0,-2-2 0,1 0 0,2 0 0,-1 0 0,2 0 0,1 0 0,0 0 0,0 0 0,0 0 0,0 0 0,-1 0 0,0 0 0,-2 0 0,0 0 0,0 0 0,0 0 0,2 0 0,0 0 0,-1 0 0,0 0 0,0 0 0,0 0 0,0-1 0,1-1 0,-1-1 0,0-1 0,1 2 0,-2 1 0,-1 0 0,-1 0 0,-2-1 0,1 1 0,1-1 0,-1 0 0,-1 0 0,-1-1 0,0 1 0,0 1 0,0-2 0,0 1 0,0 0 0,-1 0 0,0 1 0,1-1 0,-2-1 0,2 1 0,0-1 0,1 0 0,2 0 0,0 0 0,0 1 0,1-1 0,-1-2 0,1 2 0,-1-2 0,1 0 0,1 1 0,0-1 0,0 1 0,-1 0 0,-3 0 0,0 0 0,1-1 0,0 0 0,1-3 0,2 0 0,1-2 0,2-1 0,1 0 0,0-1 0,-1 1 0,-3 0 0,-2 1 0,0 0 0,-1 1 0,-1 0 0,0 1 0,0-1 0,0-2 0,1 1 0,-1-2 0,0 1 0,1 1 0,-2 1 0,0-1 0,2-1 0,-2-1 0,2 0 0,-1-1 0,1 1 0,1-1 0,1 0 0,0 1 0,-1-1 0,1-1 0,-1 1 0,-1-1 0,0 2 0,0 0 0,-2 2 0,0 0 0,-2 0 0,0 0 0,0 1 0,0-1 0,-1 1 0,-1 2 0,-1-1 0,0 1 0,1-2 0,0 0 0,1-1 0,-1-1 0,1 1 0,1-1 0,0-2 0,0-2 0,1-2 0,-2 0 0,0 1 0,0 1 0,1 4 0,-1-1 0,1 1 0,-3-1 0,2 0 0,-1 2 0,0 0 0,1 2 0,-1-2 0,0-1 0,1-3 0,0-2 0,0 1 0,0 0 0,-2 3 0,1 1 0,-1-1 0,1 1 0,1-2 0,-1 0 0,1-2 0,0-3 0,0-1 0,0-2 0,2-1 0,0 0 0,0 0 0,0-2 0,-1-3 0,2-2 0,-1 1 0,1-1 0,0 0 0,1-4 0,2-3 0,0 1 0,-1 0 0,-1 4 0,-3 3 0,0 2 0,-1 3 0,1 3 0,-1 2 0,-1 0 0,1 3 0,0-1 0,-1 3 0,-1 2 0,1 2 0,-1-1 0,2 0 0,-1 0 0,0 0 0,1 0 0,-1-1 0,2-2 0,2-2 0,2-3 0,2-2 0,3-2 0,-1 2 0,0 2 0,0 3 0,-2-1 0,2 0 0,0 0 0,0 0 0,-1 2 0,1-2 0,0-1 0,1 1 0,-1-2 0,-2 2 0,0 0 0,0 2 0,-1 3 0,-2 1 0,-1 2 0,-1-2 0,1 1 0,1-3 0,4 0 0,0 0 0,0 0 0,1 2 0,-2-1 0,-1 1 0,1 1 0,-1 1 0,-1 0 0,-1 1 0,1-1 0,-2 0 0,1 1 0,-1 0 0,0 1 0,0 0 0,-2 0 0,0 1 0,-1 0 0,-1 1 0,0 1 0,0-1 0,0 0 0,2 0 0,0-1 0,0 2 0,-1-1 0,-2 1 0,0 0 0,0 0 0,1 1 0,-1-2 0,1 0 0,2 0 0,-1 1 0,1-1 0,0 1 0,0 0 0,0 0 0,0-1 0,0 1 0,-3 0 0,1 0 0,1 1 0,-1-2 0,1 1 0,1-1 0,1 0 0,-1 1 0,0-1 0,-2 1 0,0 0 0,0 1 0,0 0 0,2 0 0,0 0 0,1-1 0,2 1 0,-1 0 0,1-2 0,1 1 0,-1-2 0,2 1 0,0 1 0,2-1 0,1 1 0,1 0 0,2-1 0,1-1 0,4-1 0,-1-1 0,-1 1 0,-1 1 0,-3 1 0,-2 2 0,-4-1 0,-3 0 0,0 0 0,1 0 0,-1 1 0,1 0 0,1 0 0,1-1 0,1 1 0,1-1 0,-1-1 0,0 2 0,-1 0 0,-2 0 0,0 0 0,0 1 0,1 0 0,1-1 0,1 0 0,0 1 0,0 0 0,1 1 0,-1 0 0,0 0 0,-1 0 0,0 0 0,-1 0 0,1 0 0,1 0 0,2 0 0,0 0 0,2 0 0,1 0 0,1 0 0,1 0 0,0 0 0,-2 0 0,-1 0 0,-1 0 0,-4 0 0,0 0 0,-1 0 0,-1 0 0,0 0 0,-1 1 0,-2 2 0,1 0 0,0 0 0,0-1 0,0 1 0,2 1 0,1 2 0,1 1 0,1-1 0,3 3 0,-1 2 0,3 4 0,0 3 0,1 0 0,-1 0 0,-1-1 0,0-1 0,-3-1 0,-1-1 0,-1 0 0,0 0 0,0-1 0,-2 1 0,-1-2 0,0-1 0,-1 1 0,0 2 0,2 1 0,2 3 0,-1 1 0,1 0 0,-2-1 0,0-3 0,0-2 0,-1-1 0,-1 1 0,1-1 0,-3-2 0,1 0 0,-1-2 0,1 1 0,-1-2 0,0 1 0,0 0 0,0 2 0,1 1 0,-2-2 0,1-1 0,-1 0 0,0-1 0,1 1 0,-1-1 0,0 0 0,-1-1 0,1 0 0,1 1 0,0 1 0,1 4 0,1 5 0,3 6 0,5 8 0,0 3 0,0-2 0,0 0 0,-2-2 0,1 1 0,-2-3 0,-3-3 0,-2-6 0,-1-5 0,-2-4 0,0-1 0,-2-3 0,-1 0 0,-1 0 0,0-1 0,-1 3 0,1 2 0,3 6 0,4 4 0,7 8 0,3 1 0,0 1 0,-1 0 0,-4-4 0,1 2 0,0 0 0,1-2 0,0-2 0,-3 0 0,-1-6 0,-1-1 0,1-2 0,2 0 0,0 0 0,0-1 0,-2-1 0,0 0 0,2 0 0,3 1 0,1 0 0,1 0 0,0 2 0,1 1 0,-1-1 0,2-1 0,-5-2 0,0-1 0,0-2 0,1 1 0,2 1 0,0 0 0,3 3 0,2 1 0,0 1 0,5 3 0,-3 0 0,1-3 0,0 1 0,-1-3 0,-1-1 0,-1 1 0,-5-4 0,-1-1 0,0-2 0,-1-2 0,1 1 0,-1 0 0,-2-1 0,-1 0 0,1-1 0,-1-2 0,-1 1 0,1-1 0,1 0 0,0 0 0,-1-1 0,0 0 0,0 0 0,2 1 0,1 0 0,2 1 0,1-1 0,1 1 0,0 1 0,0-1 0,-1 1 0,-1 0 0,-1-1 0,-1 1 0,1-2 0,-2 0 0,-1 1 0,0-1 0,-2 1 0,2-1 0,1 0 0,-1 0 0,1 0 0,-1 0 0,0-1 0,-1 1 0,2 0 0,1 0 0,2 1 0,1-3 0,0 2 0,1-1 0,-3 1 0,-1 0 0,0 0 0,3 0 0,2 0 0,3 0 0,3 0 0,2 1 0,3 1 0,-2-1 0,-1 2 0,1 0 0,-3-2 0,0 2 0,-4-3 0,-5-1 0,-1 1 0,-1-1 0,0-1 0,3 1 0,-1-2 0,0 2 0,1 0 0,1 0 0,1-1 0,1 1 0,0 0 0,0 0 0,0-1 0,2-1 0,-2 0 0,-1 2 0,1-1 0,-1 1 0,3 0 0,1-2 0,0 2 0,0-1 0,1 1 0,-2 0 0,-1-2 0,-1 0 0,-3 0 0,-1 0 0,-2 0 0,0 0 0,-2 0 0,-1 0 0,-2 0 0,1 0 0,2 0 0,1 0 0,1 0 0,-1 0 0,-1 0 0,-1 0 0,1 0 0,-1 0 0,1 0 0,-1 0 0,2 0 0,1 0 0,3 0 0,3 0 0,3 0 0,4 0 0,0 0 0,1 0 0,-3 0 0,-2 0 0,-3 0 0,-5 0 0,-4 0 0,-3 0 0,-4 0 0,0 0 0,-2 0 0,-2 0 0</inkml:trace>
  <inkml:trace contextRef="#ctx0" brushRef="#br0" timeOffset="3">3909 4156 24575,'0'-22'0,"0"-2"0,0-3 0,0 0 0,0-1 0,0 0 0,0-1 0,0 0 0,0 1 0,0 4 0,0 2 0,0 2 0,0 1 0,0-1 0,0 2 0,0 3 0,0 2 0,0 2 0,0 2 0,0 2 0,0 0 0,0 2 0,0 0 0,0-1 0,0 1 0,0-1 0,0 0 0,0 1 0,0-1 0,0-2 0,0-1 0,0-3 0,0-1 0,0 2 0,0 1 0,0 2 0,0 1 0,0-1 0,0 2 0,0-1 0,0-1 0,0 0 0,0-1 0,0-2 0,0 0 0,0-2 0,0 0 0,0 0 0,0 0 0,0 2 0,0 0 0,0 1 0,0 2 0,0 1 0,0 1 0,0 1 0,0 0 0,0 0 0,0-1 0,0 0 0,0 0 0,0 0 0,0 0 0,0 0 0,0 0 0,0 1 0,0-1 0,0 1 0,0-1 0,0 1 0,0-1 0,0 0 0,0 0 0,0 0 0,0 1 0,0 0 0,0 0 0,0-1 0,0 0 0,0 0 0,0 1 0,0-2 0,0 1 0,0 0 0,0 0 0,0 0 0,0 0 0,0 0 0,0 1 0,0 0 0,0-1 0,0 1 0,0-1 0,0 0 0,0 0 0,0 0 0,0 0 0,0 0 0,0 0 0,0 0 0,0 0 0,0 1 0,0-1 0,0 1 0,0-1 0,0 1 0,0-3 0,0-1 0,0-3 0,0 1 0,0-1 0,0 1 0,0 1 0,0-2 0,0 2 0,0 2 0,0-1 0,0 3 0,0-1 0,0 2 0,0-1 0,0 1 0,0-1 0,0 0 0,0 1 0,0 0 0,0 0 0,0-1 0,0 0 0,0-2 0,0-1 0,0-1 0,0 2 0,0 0 0,0 2 0,0-1 0,0 1 0,0 0 0,0 3 0,0 3 0,0 5 0,0 1 0,0 1 0,0-2 0,0 1 0,2-2 0,-1 0 0,2-1 0,1-1 0,-1 2 0,-1 0 0,-1 1 0,0 1 0,-1-1 0,0 1 0,0 0 0,0-1 0,0 1 0,0-1 0,0 1 0,0-1 0,0-2 0,0-3 0,0-5 0,0-1 0,0-3 0,0 3 0,0 0 0,0 1 0,0-1 0,-1 0 0,-1 1 0,1 0 0,-1-1 0,2 0 0,-2 0 0,1 0 0,-1 0 0,1 0 0,1 0 0,-1 0 0,1 1 0,0-1 0,0 1 0,-1-1 0,0-1 0,-1-1 0,1-1 0,0 0 0,1-3 0,0-2 0,0-5 0,0-4 0,-1-8 0,1-5 0,0-2 0,0-6 0,0 1 0,0 2 0,0 1 0,0 4 0,0 0 0,0-2 0,0 5 0,0 4 0,0 5 0,0 6 0,0 3 0,0 5 0,0-1 0,0 2 0,0-1 0,0 0 0,0 1 0,0-2 0,0-2 0,0-4 0,0-2 0,0-1 0,0 0 0,0 2 0,0 1 0,0 0 0,0-1 0,0-3 0,0 0 0,0-1 0,0-2 0,0 2 0,0-1 0,0-1 0,0 0 0,0-4 0,0 1 0,0 0 0,0 0 0,0 2 0,-1-2 0,-1 2 0,0 0 0,0 0 0,2 1 0,-1 0 0,1 2 0,-2 4 0,1 3 0,-1 2 0,1 0 0,0 1 0,-1 2 0,0-1 0,1 2 0,0-2 0,1 0 0,-1-1 0,-1 1 0,1-1 0,-1 1 0,2-1 0,0 1 0,0-1 0,0 2 0,0-1 0,0-1 0,-1-1 0,-1-2 0,0 0 0,0-1 0,2 3 0,0-1 0,0 0 0,-2-1 0,0-2 0,0-5 0,0 0 0,2 1 0,0-1 0,0 1 0,0-5 0,0 2 0,0 0 0,0 3 0,0 4 0,0 2 0,0 3 0,0 1 0,0 3 0,-1 0 0,-1 2 0,1 0 0,0-1 0,1 0 0,0-1 0,-2 0 0,1 0 0,-1 0 0,1 0 0,1-3 0,0-4 0,-1-6 0,1-5 0,-1-4 0,-2-1 0,1-1 0,1 3 0,1 5 0,-2 5 0,1 4 0,-1 1 0,1 0 0,-1-1 0,0-3 0,0-1 0,-1-2 0,1-3 0,0-3 0,-2-1 0,2 1 0,0 5 0,0 4 0,1 4 0,-1 3 0,0 2 0,1 2 0,1 2 0,-1 0 0,0 0 0,-1 1 0,1-1 0,0-1 0,0 1 0,-1 1 0,0 0 0,0 0 0,0-1 0,0 0 0,-1 1 0,1 0 0,1 0 0,-1-1 0,0 1 0,1 0 0,-2 0 0,2-1 0,-2-1 0,1 1 0,0-1 0,-1 0 0,1 0 0,0 0 0,1 0 0,0 0 0,-1 0 0,0 0 0,1 0 0,1 1 0,-1 1 0,-1 0 0,1 0 0,-2 0 0,1 0 0,1 0 0,-1-1 0,1 0 0,-1 2 0,1-1 0,-1 0 0,1 0 0,0-1 0,-1 1 0,1-1 0,-1 1 0,0 0 0,1-1 0,-1 1 0,1 0 0,0 0 0,-2 0 0,0 2 0,2 1 0,-1 4 0,2 2 0,-1-1 0,-1 0 0,1 0 0,-1 0 0,2 2 0,0-1 0,0 1 0,-1-2 0,0 0 0,-1 0 0,1 0 0,0 1 0,1 1 0,0 0 0,0 0 0,0-1 0,0 1 0,0 0 0,-1-2 0,-1-1 0,1 1 0,-1 1 0,2 0 0,0 1 0,-1-2 0,0 0 0,-1 0 0,1 0 0,-1 1 0,1 1 0,-1-1 0,1 1 0,0-1 0,-1 0 0,1 1 0,-1-1 0,2 1 0,-1-2 0,-1 0 0,0 0 0,1 1 0,1 0 0,0 0 0,0 1 0,0-1 0,0 1 0,0-1 0,0 1 0,0 0 0,0-1 0,0 1 0,0-1 0,-1-1 0,-1 0 0,0 0 0,1 0 0,1 2 0,0 0 0,0 0 0,0 0 0,0 0 0,0 0 0,0-1 0,0 1 0,0 2 0,0 4 0,0 2 0,0 1 0,0 0 0,-2-1 0,0 0 0,1 0 0,-1-1 0,2 1 0,0-1 0,0-2 0,0 0 0,0-2 0,0-1 0,0 0 0,0 0 0,0-1 0,0-1 0,0 1 0,0-1 0,0 0 0,0 0 0,0 0 0,-2 0 0,1 0 0,-1 0 0,1-1 0,1 0 0,0 1 0,0-1 0,0 1 0,0 0 0,0-1 0,-2 0 0,1-1 0,-1 1 0,1-1 0,1 1 0,0 0 0,0 0 0,-1 1 0,-1-1 0,1 1 0,-1 0 0,2 0 0,0 0 0,0 0 0,-1 0 0,-1 0 0,0 0 0,1 0 0,0 0 0,0 1 0,-1-1 0,0 1 0,2 0 0,-1 0 0,1 1 0,0 0 0,-1 0 0,-1-2 0,1 1 0,-1-1 0,2 0 0,0-1 0,-1 1 0,-1 0 0,0-1 0,1 0 0,1 0 0,0 1 0,-1 0 0,-1 0 0,1-1 0,-1 1 0,2-1 0,0 0 0,-1-1 0,0 0 0,-1 0 0,1 1 0,0 1 0,-1 0 0,0 0 0,1 0 0,1 0 0,-2-1 0,1 1 0,-1 0 0,1 0 0,0-1 0,0 2 0,-1-1 0,0 2 0,0 0 0,0 0 0,-1 0 0,1 0 0,1-1 0,-2-1 0,1 0 0,1 0 0,-2 0 0,1 0 0,0-1 0,-1 1 0,0-2 0,0-1 0,1 0 0,-3-1 0,1-1 0,-2-1 0,0 1 0,1-1 0,-1-2 0,2 0 0,0-2 0,0-2 0,1 0 0,-1 0 0,1 0 0,0 1 0,0 0 0,2 0 0,-2-1 0,1 0 0,1 0 0,-1 0 0,1 0 0,-1 0 0,0 0 0,1 0 0,1 0 0,0 0 0,-1 0 0,1 1 0,0-1 0,-1 1 0,0-1 0,-2 0 0,0 1 0,0 0 0,0 2 0,2-1 0,-1 0 0,2-2 0,-1 1 0,0 1 0,-1 0 0,1-1 0,0-1 0,0 1 0,0 0 0,-1-1 0,1 1 0,0 0 0,-1 1 0,0 0 0,0 0 0,0 0 0,-1 0 0,0 0 0,0-2 0,1 1 0,0 0 0,0 0 0,0 1 0,0 0 0,1-1 0,1 0 0,0 0 0,0 0 0,-2-1 0,1 0 0,-2 0 0,0 0 0,1 0 0,0 0 0,0 0 0,0 0 0,-1-1 0,2-3 0,-2-1 0,-1-3 0,0-1 0,0-1 0,0 0 0,1 0 0,-1 3 0,1-1 0,0 2 0,0 2 0,2 2 0,-1 3 0,1 0 0,-1 1 0,1 0 0,-1 0 0,1 0 0,-1 0 0,1 0 0,0 0 0,-1 0 0,1 0 0,-1-1 0,2-1 0,-1 2 0,0 0 0,-1 0 0,0 1 0,-1 0 0,0 3 0,0 0 0,2 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1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5380 1328 24575,'0'13'0,"0"26"0,0 23 0,0-13 0,0 5-2590,0 14 0,0 4 2590,0 11 0,0 6 0,0-20 0,0 2 0,0 2-772,0 5 0,0 1 0,0 0 772,0 5 0,0 1 0,0 1 0,0 0 0,0 1 0,0 1 0,0 0 0,0 0 0,0 1 0,0-3 0,0 0 0,0 0 0,0 1 0,0-1 0,0-3 0,0-9 0,0-2 0,0-1 0,0-5 0,0-1 0,0-3 0,0 21 0,0-6 0,0-17 0,0-1 0,0 2 0,0-3 0,0 27 1387,0-10-1387,0-11 0,0-29 0,0-11 0,0-16 0,0-6 0</inkml:trace>
  <inkml:trace contextRef="#ctx0" brushRef="#br0" timeOffset="1">5381 4710 24575,'-16'7'0,"-6"5"0,-25 19 0,-14 9-1172,19-13 0,-4 0 1172,-7 5 0,-3 0 0,-8 2 0,-2 2-1822,-12 5 1,-5 5 1821,10-4 0,-4 4 0,-4 1-859,11-6 0,-3 2 0,-2 0 1,-1 2 858,10-6 0,-1 1 0,-1 0 0,-1 1 0,0 1-733,-7 3 0,-1 1 1,-1 0-1,0 1 1,1-1 732,1-1 0,-1 1 0,1-1 0,0 0 0,1 0 0,3 0 0,1-1 0,0 0 0,2 0 0,-1 0-337,5-4 0,1 0 1,0 0-1,1 0 1,0 0 336,-12 8 0,1 1 0,0 0 0,1-1 0,-1 0 0,1 1 0,0-1 0,-2 2 0,10-7 0,-1 0 0,-1 1 0,1 1 0,-1-1 0,0 2 0,0-1 0,0 1 0,1-1 0,1 0 0,-6 4 0,1 0 0,1-1 0,3-1 41,6-3 1,2-1-1,1-1 1,4-1-42,-3 1 0,3-1 0,2-2 962,-11 10 1,2-2-963,7-6 0,3-1 3769,-21 17-3769,11-4 4349,25-20-4349,16-13 2947,8-6-2947,5-8 0,3-1 0,2-3 0</inkml:trace>
  <inkml:trace contextRef="#ctx0" brushRef="#br0" timeOffset="2">5392 4748 24575,'36'0'0,"48"3"-2458,-21 6 0,14 6 1,8 4-1,3 0 2209,-11 0 1,4 0 0,3 3 0,3 1-1,2 0 1,0 2-22,-10-4 1,1 2 0,2 0-1,1 1 1,1 1 0,0-1 0,0 1-1,-1 0 270,2 1 0,0 0 0,0 0 0,1 1 0,-1 0 0,-1 0 0,0-1 0,-2 1-126,5 2 1,0 0-1,-2 0 1,0 0-1,-1 0 1,-1 0-1,-1 0 126,8 2 0,-1 0 0,0 0 0,-2-1 0,0 1 0,1 0-339,-3 0 1,0-1 0,0 1 0,0 0 0,0 0 0,2 1 338,-7-3 0,1 1 0,0 1 0,1-1 0,1 0 0,-2 1 0,1-1 0,-2-1 0,0 0 0,0 0 0,0 0 0,0 0 0,-1-1 0,1 0 0,-3 0 0,1-1 0,0 0 0,-1 0 0,1-1 0,-2 0 0,0 0 0,8 2 0,-1 0 0,0 0 0,-1-1 0,-1-1 0,-3-1 0,3 0 0,-1-1 0,-3-1 0,-1 0 0,-1-2 168,7 2 1,-3-1 0,-1-1 0,0-1-169,-3 1 0,0-2 0,-2 0 0,-3-1 788,1 0 0,-3-2 0,4 0-788,2 0 0,5 0 0,-3 0 0,-10-2 0,-2-1 0,-4-2 1118,32 6 1,-18-4-1119,-59-10 4643,-8-1-4643,-2 1 3977,-3-2-3977,-2 0 0,-5-2 0,-2 0 0,1-1 0,2 1 0</inkml:trace>
  <inkml:trace contextRef="#ctx0" brushRef="#br0" timeOffset="3">5365 403 24575,'-3'5'0,"1"9"0,-1 14 0,-3 11 0,-7 18 0,-4 9 0,0 8 0,-4 7 0,0-5 0,-1 0 0,-3-6 0,6-11 0,3-9 0,-7 17 0,11-34 0,-9 19 0,16-38 0,1-3 0,0 0 0,0-3 0,-1 0 0,1-1 0,1-1 0,1 0 0,0 0 0,1-2 0,0-2 0,-1-4 0,1-2 0,1-1 0,0-1 0,0 0 0,0 0 0,0-2 0,0-1 0,0-1 0,0-2 0,0 0 0,1-1 0,0-1 0,2-1 0,2-2 0,0-5 0,2-6 0,1-10 0,2-7 0,2-6 0,2 4 0,1 2 0,-1 0 0,1 1 0,1-7 0,-1 5 0,-3 4 0,-1 5 0,-1 5 0,-3 5 0,0 5 0,0 5 0,-2 3 0,0 3 0,-2 2 0,0 2 0,0 0 0,-2 3 0,1-1 0,-1 0 0,2-1 0,-1 1 0,1-1 0,0 0 0,-1 0 0,0 0 0,0 1 0,0 0 0,1 2 0,-1 0 0,1 1 0,-2-2 0,1 0 0,0-1 0,-1-1 0,0 1 0,-1 0 0,0 0 0,1 0 0,1-1 0,-1 2 0,1-1 0,-2 0 0,1 0 0,1 2 0,1 3 0,0 2 0,0 5 0,0 2 0,2 5 0,2 0 0,0 0 0,1 0 0,-2-2 0,0 1 0,0 3 0,1 4 0,0 4 0,3 7 0,1 2 0,3 5 0,2 4 0,1 1 0,2 3 0,-3-6 0,-2-4 0,-2-7 0,-4-7 0,0 0 0,-2-6 0,1-3 0,-1-1 0,-1-1 0,1-1 0,-2-2 0,0-1 0,-1 0 0,2 1 0,-1 1 0,1 0 0,-1 0 0,0 0 0,0 1 0,0 3 0,0 0 0,1 0 0,-1-1 0,1-1 0,0-1 0,-1-2 0,-2-2 0,0-1 0,-1 1 0,-1-1 0,0-2 0,-3-9 0,0-1 0,-5-10 0,0 3 0,1 0 0,-1 0 0,2 3 0,1 1 0,0 0 0,1 2 0,0-4 0,-4-3 0,-3-6 0,-3-8 0,-3-9 0,-2-6 0,-1-3 0,-1-3 0,-1 0 0,0 1 0,1 4 0,3 8 0,4 8 0,3 5 0,3 8 0,2 4 0,0 3 0,1 2 0,-1 1 0,3 1 0,-1 0 0,1-1 0,0 0 0,-1-1 0,0 0 0,-1-2 0,-1-1 0,0-1 0,1-1 0,-1-1 0,2 1 0,-1 2 0,1 2 0,0 1 0,2 2 0,0 0 0,0 1 0,2 3 0,0 2 0</inkml:trace>
  <inkml:trace contextRef="#ctx0" brushRef="#br0" timeOffset="4">13915 7109 24575,'-11'-6'0,"-7"-8"0,-24-21 0,-20-18 0,-8-6 0,30 26 0,2 2 0,-24-18 0,6 8 0,6 6 0,12 11 0,3 2 0,13 8 0,4 6 0,4 2 0,1 2 0,2 1 0,1 1 0,-1-2 0,-2 1 0,-1 0 0,-1-1 0,0-1 0,2-1 0,2 0 0,1 1 0,-1 0 0,4 3 0,-2-1 0,6 3 0,2 0 0,4 0 0,2 1 0,3 1 0,-4 1 0,4 2 0,3 2 0,9 3 0,12 5 0,8 5 0,12 6 0,10 4 0,12 5-520,5 1 520,2 2 0,-9-3 0,-9-4 0,-6-4 0,-5-1 0,1-1 0,-5 0 0,-4-1 0,-9-5 520,-5-2-520,-6-2 0,-4-3 0,-3-2 0,-2-1 0,-4-3 0,0 0 0,-3-1 0,-1-1 0,-1 0 0,-2-2 0,2 0 0,-2 1 0,-1-2 0,-4 1 0,-3-1 0,-2-1 0,-2 0 0,-5 0 0,-1 0 0,-4 0 0,-1 0 0,0 0 0,-1 0 0,-5 0 0,-6 0 0,-5 0 0,-9 0 0,-6 0 0,-11 0 0,-16 0 0,-12 0 0,42 0 0,-1 0 0,-1 0 0,0 0 0,1 0 0,1 0 0,-44 0 0,2 0 0,14 0 0,7 0 0,10 0 0,10 0 0,5 0 0,9 0 0,6 0 0,6 0 0,2 0 0,5 0 0,3 0 0,1 0 0,3 0 0,0 0 0,2 0 0,1 0 0,0 0 0,3 0 0,2 0 0,7 0 0,0 0 0,4 0 0,-3 0 0,1 0 0,1 0 0,5 0 0,5 0 0,6 0 0,8 0 0,5 0 0,11 0 0,9 0 0,9 0 0,8 0 0,5 0-731,7 0 731,5 0 0,-9 0-303,-5 0 303,-9 0 0,-9 0 0,1 0 0,-13 0 0,-11 0 0,-8 0 719,-7 0-719,-3 0 315,-2 0-315,-5 0 0,-3 0 0,-3 0 0,0 0 0,0 0 0,0 0 0,-1 0 0,0 0 0,0 0 0,0 0 0,0 0 0,1 0 0,-2 0 0,-1 0 0,-1 0 0</inkml:trace>
  <inkml:trace contextRef="#ctx0" brushRef="#br0" timeOffset="5">111 8019 24575,'0'-20'0,"0"-4"0,0-19 0,-1-9 0,1-20 0,2-6 0,7 0 0,13-2 0,3 0 0,1-1 0,-1 8 0,0 7 0,-8 25 0,-4 9 0,-2 8 0,-2 8 0,-3 5 0,-2 4 0,-1 4 0,-2 3 0,-1 3 0,0 3 0,0 3 0,0 2 0,0 2 0,-1 1 0,-1 0 0,-2 1 0,-2 1 0,-1 3 0,0 2 0,-1 1 0,-3 6 0,-1 7 0,-2 8 0,-1 8 0,-3 5 0,-3 8 0,0 4 0,2-6 0,5-8 0,2-8 0,-1-2 0,-1 4 0,-1 2 0,2-4 0,2-6 0,1-5 0,3-5 0,1-4 0,1-2 0,1-4 0,0-3 0,2-3 0,2-1 0,0-3 0,0-1 0,0-3 0,0-1 0,0 0 0,0 0 0,0 1 0,0-2 0,0-4 0,0-5 0,1 0 0,2-3 0,1 2 0,1 0 0,0 2 0,0-1 0,0-1 0,1-1 0,4-2 0,4-2 0,3 0 0,4-1 0,4-1 0,2 1 0,4-2 0,9-2 0,7 0 0,0 0 0,-1 2 0,-9 2 0,-5 3 0,2 1 0,-3 1 0,-1 0 0,-3 1 0,-6 2 0,-2 0 0,-5 2 0,-2 0 0,-2 0 0,-2 1 0,-1-1 0,-1 1 0,0-1 0,-1 2 0,1 0 0,-2-1 0,-3 0 0,-4-1 0,-3 1 0,-1 1 0,1 0 0,-1 0 0,1 0 0,0 0 0,0 0 0,-1 0 0,-1 0 0,1 1 0,-2 2 0,0 1 0,-2 2 0,-2 0 0,-1 1 0,0-1 0,0-1 0,-3 1 0,-3 0 0,-7 1 0,-4 2 0,-2 1 0,-3 3 0,-1 3 0,2-2 0,4-1 0,4-2 0,4-2 0,4-1 0,3-1 0,3-1 0,4-1 0,2 1 0,2-2 0,-2 0 0,0-2 0,0 1 0,1-1 0,0 0 0,-1 1 0,0-2 0,-1 1 0,1 1 0,2-2 0,-1 2 0,1 1 0,-1-2 0,1 2 0,0 0 0,0-1 0,-1 1 0,1-1 0,-2-1 0,-1 1 0,1-1 0,1 0 0,4-2 0,0 1 0</inkml:trace>
  <inkml:trace contextRef="#ctx0" brushRef="#br0" timeOffset="6">13330 5860 24575,'13'3'0,"5"6"0,2 5 0,2 4 0,3 5 0,-2 0 0,-1 2 0,1 0 0,-1-1 0,4 4 0,3 2 0,1 2 0,-1 1 0,-2-2 0,-3-2 0,-4 0 0,-1-2 0,0-3 0,-3-6 0,-3-5 0,-5-5 0,-3 0 0,0-1 0,2 1 0,-2-2 0,1-3 0,-3-1 0,0-2 0</inkml:trace>
  <inkml:trace contextRef="#ctx0" brushRef="#br0" timeOffset="7">13811 5954 24575,'-14'0'0,"-2"3"0,-10 9 0,-5 6 0,6 0 0,1-1 0,7-6 0,3-2 0,-1 1 0,3-1 0,2-2 0,3-2 0,2-2 0,1 1 0,-1-1 0,1 0 0,-1-1 0,1 0 0,0-1 0,-1 1 0,2 0 0,-1 1 0,-7 9 0,6-6 0,-5 6 0,5-9 0,1 1 0,-3 0 0,1 2 0,-1-2 0,0-1 0,2-1 0,2 0 0,-1-1 0,-2 2 0,0-1 0,-2 3 0,3-1 0,-1 1 0,0 1 0,0 0 0,-1 0 0,1-1 0,0 1 0,1-1 0,0 0 0,-1 1 0,1-1 0,0 0 0,0 0 0,0 0 0,-2 0 0,0 1 0,-1 1 0,1 1 0,1-1 0,0 0 0,0-1 0,1 0 0,1-1 0,1-1 0,2-3 0,-1 0 0</inkml:trace>
  <inkml:trace contextRef="#ctx0" brushRef="#br0" timeOffset="8">277 6659 24575,'69'34'0,"1"1"0,-7-4 0,-10-4 0,-23-8 0,-6-3 0,-6-3 0,-3-3 0,-3-3 0,0 1 0,-2-2 0,-2 0 0,-2 0 0,0 0 0,3 0 0,-3-2 0,2-1 0,-3-1 0,-1-1 0,1 2 0,1 0 0,-1 0 0,0 1 0,1-1 0,-1-1 0,1 0 0,-1-1 0,-3-2 0,0 1 0,-2-2 0</inkml:trace>
  <inkml:trace contextRef="#ctx0" brushRef="#br0" timeOffset="9">805 6503 24575,'0'8'0,"0"5"0,0 8 0,0 48 0,0 31 0,0-15 0,0-4 0,0 3 0,0 15 0,0-35 0,0-53 0,0-4 0,0-1 0,0-1 0,0 1 0,0-1 0,0 0 0,0 0 0,0 0 0,0 0 0,0 1 0,0 1 0,0 2 0,0 1 0,0 1 0,0-1 0,0-1 0,0-1 0,0-1 0,0 1 0,0-2 0,0 0 0,0 0 0,0-1 0,0 1 0,0 0 0,0-1 0,0 0 0,0 0 0,0-2 0,0-1 0</inkml:trace>
  <inkml:trace contextRef="#ctx0" brushRef="#br0" timeOffset="10">4147 1 24575,'46'0'0,"13"0"0,4 0 0,14 0 0,-14 0 0,-10 0 0,-38 0 0,0 0 0,2 0 0,-1 0 0,-2 0 0,-2 0 0,-1 0 0,2 0 0,-3 0 0,-2 0 0,-2 0 0,2 0 0,-3 0 0,3 0 0,-2 0 0,0 0 0,-1 0 0,0 1 0,-2 1 0,-2 2 0,-1 1 0,0 0 0,-3-1 0,-1 0 0,-4 0 0,-2 1 0,-1 1 0,-1 0 0,2-1 0,1 0 0,0 0 0,-1 1 0,-2 0 0,1-1 0,0 0 0,0-1 0,0 1 0,-1 1 0,-1 1 0,0-1 0,-1 0 0,0 0 0,0 1 0,-2 1 0,1 2 0,-4 2 0,-2 1 0,-4 3 0,-1 1 0,-1 1 0,0 1 0,0-2 0,1 0 0,2 0 0,2-1 0,3-1 0,2 0 0,3-4 0,0-2 0,2 0 0,-1 0 0,0 0 0,1-1 0,0-1 0,1-1 0,1 0 0,2 0 0,0-1 0,3-1 0,1-1 0,0 0 0,-1 0 0,0-2 0,0 1 0,1-2 0,0 2 0,0-1 0,1 1 0,1 0 0,4 0 0,3-1 0,5-1 0,3 0 0,2 0 0,0 0 0,-1 0 0,-1-2 0,-1-1 0,0 0 0,0-1 0,1 1 0,-1 0 0,3 0 0,1 1 0,2 0 0,2 2 0,0 0 0,2-2 0,3 0 0,2 0 0,3 0 0,2 2 0,1 0 0,-1-2 0,-3 0 0,-4 0 0,-1 1 0,0 1 0,1 0 0,-1 0 0,-2 0 0,-1 0 0,-1 0 0,-3 0 0,-3 0 0,-3 0 0,-1 0 0,-3 0 0,1 0 0,-3 0 0,0 0 0,0 0 0,-3 0 0,0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268"/>
    </inkml:context>
    <inkml:brush xml:id="br0">
      <inkml:brushProperty name="width" value="0.05" units="cm"/>
      <inkml:brushProperty name="height" value="0.05" units="cm"/>
      <inkml:brushProperty name="color" value="#C00000"/>
    </inkml:brush>
  </inkml:definitions>
  <inkml:trace contextRef="#ctx0" brushRef="#br0">1 649 24575,'16'0'0,"6"0"0,52 6 0,-25 0 0,37 4 0,-34 0 0,-3-2 0,0 0 0,-6 2 0,-1 0 0,5 0 0,-3 2 0,3 0 0,1 2 0,0 3 0,4 2 0,-9 0 0,-2-2 0,-2 1 0,-2 1 0,0-2 0,-5-2 0,-5-5 0,-4-2 0,-2 0 0,-4-1 0,-4 0 0,-2-1 0,-2-2 0,0 0 0,-1-1 0,0-1 0,-3 1 0,-3 0 0,2 0 0,0 0 0,2-1 0,-1 0 0,1-1 0,-1 1 0,-1 0 0,0 0 0,0-1 0,0 2 0,2-1 0,0 1 0,0-1 0,0 1 0,2 2 0,0-1 0,1 1 0,4 1 0,1 0 0,3 1 0,0 0 0,0 0 0,2 0 0,-1 0 0,0 0 0,-2 0 0,-2-1 0,0 0 0,-3-2 0,0-1 0,-2 0 0,-2-1 0,0 1 0,-2-1 0,0 1 0,1 0 0,0-1 0,1 1 0,-1-1 0,0 1 0,0 0 0,0-2 0,-2 2 0,0-2 0,0 1 0,0 0 0,1-1 0,0 1 0,1 0 0,0 0 0,0-1 0,0 2 0,0-1 0,0-1 0,0 2 0,0-2 0,-1 2 0,0-1 0,0 0 0,0 0 0,-1 0 0,0 0 0,0 0 0,0 0 0,0 0 0,-2-1 0,-1-1 0,-5 0 0,-2 0 0,-3 0 0,-4-1 0,-2-2 0,-1-2 0,2 1 0,2-1 0,0 2 0,-1-1 0,1 1 0,2 0 0,1 0 0,2 0 0,0 1 0,-1-1 0,1 0 0,0 1 0,-1-1 0,0 1 0,0 0 0,0 1 0,-3 0 0,-1 0 0,-4-1 0,-1 0 0,-3 1 0,-2 1 0,0 0 0,1 0 0,2-2 0,0 1 0,2-1 0,-2 0 0,5 2 0,1-1 0,2 1 0,5 0 0,3 0 0,11 0 0,-2 0 0,5 0 0,-5 0 0,3 0 0,1 0 0,-1 0 0,-2 0 0,-2 0 0,1 0 0,2 0 0,0 0 0,1 0 0,-1 1 0,2 1 0,1-1 0,2 2 0,5-1 0,1 0 0,5 1 0,7-1 0,2 1 0,0-2 0,0-1 0,-1 2 0,6 0 0,2 0 0,-2 0 0,-4-1 0,-5 1 0,-5 0 0,-7 0 0,-4-2 0,-4 1 0,-3 1 0,0 0 0,-3-1 0,-2-1 0,-5 0 0,-4 0 0,-2 0 0,1 0 0,1 0 0,1 0 0,-2 0 0,0 0 0,-1 0 0,3 0 0,2 0 0,-1 0 0,1-1 0,1 0 0,0-1 0,0 1 0,-2 0 0,0 1 0,0-1 0,0-1 0,0 0 0,0 0 0,1 0 0,-1 0 0,2 0 0,0 0 0,1-2 0,-1-2 0,-1 1 0,2 1 0,0 1 0,0 0 0,0-1 0,0-1 0,1-1 0,0 1 0,0 2 0,-1-1 0,1-1 0,-1-2 0,0-1 0,1 1 0,0 0 0,-1 1 0,-1 0 0,1 0 0,1-1 0,0 1 0,0 0 0,-1 1 0,2 1 0,-1 0 0,-1 1 0,1 0 0,-2 2 0,1 2 0,2 1 0,4 2 0,4 2 0,2 1 0,1 1 0,1 2 0,0 1 0,0-1 0,0 0 0,-2-2 0,0 1 0,-1 0 0,2 1 0,-1-1 0,-2-1 0,0-1 0,-1-1 0,0 1 0,0-1 0,0 0 0,0 0 0,0 0 0,-1 0 0,0 0 0,-1 0 0,-1-1 0,1 0 0,-1 0 0,-1 0 0,2 1 0,0 0 0,2 0 0,-2 0 0,1 0 0,-1 0 0,1 0 0,-1 0 0,1-1 0,-2-1 0,-2 0 0,-1-1 0,-4 0 0,-4-2 0,-3-1 0,-4 0 0,0-1 0,0-1 0,0-1 0,2-1 0,-1-1 0,0 0 0,0 0 0,1 2 0,2-1 0,-1 1 0,1-1 0,1 1 0,0 1 0,0-1 0,-5 2 0,-3-1 0,-7-2 0,0 2 0,-2-1 0,-3-1 0,-2 0 0,-4-1 0,0 0 0,3 0 0,5 1 0,4 1 0,6 1 0,5 1 0,5-1 0,2 0 0,1 0 0,1 0 0,0 0 0,0 1 0,-1 0 0,2-2 0,3 0 0,3 0 0,1 2 0,2 1 0,3 0 0,2 0 0,1 0 0,-1 0 0,-1 0 0,-1 0 0,-1 0 0,0 1 0,0 1 0,-1 0 0,1 0 0,1 0 0,-1 1 0,0 0 0,1-2 0,1 2 0,1-2 0,4 1 0,2 0 0,2 0 0,4 0 0,3 2 0,3-2 0,2 0 0,1 1 0,0 0 0,-2-1 0,-5 0 0,-6-1 0,-5 1 0,-4-1 0,-2 1 0,-1-2 0,-1-1 0,-3-2 0,-4 1 0,-2-2 0,-4-1 0,0-2 0,-1 0 0,1 0 0,1 2 0,1 0 0,0 1 0,1 0 0,0 0 0,1 0 0,1 0 0,1 1 0,-1-1 0,0-1 0,-1 0 0,-2-1 0,-1 0 0,0 1 0,0 1 0,2 0 0,0 0 0,1 1 0,-1-1 0,-1 0 0,0-1 0,0 0 0,2 1 0,-1-1 0,1 0 0,1-1 0,-1 0 0,2 1 0,-1-1 0,1 3 0,1 1 0</inkml:trace>
  <inkml:trace contextRef="#ctx0" brushRef="#br0" timeOffset="1">3527 0 24575,'-33'29'0,"-7"9"0,-15 17 0,-15 14 0,22-17 0,-4 4-1717,-5 5 0,-1 0 1717,5-4 0,0-1 0,4-2 0,1-2 0,9-11 0,2-2 0,-30 32 0,29-32 0,0 1 876,-30 31-876,11-11 0,0 0 0,10-10 608,6-8-608,2-5 0,9-9 0,-5 2 1781,15-14-1781,-3 2 169,15-13-169,0-2 0,3-1 0,0-1 0,0 2 0,-1-1 0,1 0 0,-2 0 0,1-2 0,0 1 0,0 1 0,0 0 0,1-2 0,3-3 0,0-1 0,2-1 0,0-1 0,0 0 0,0 0 0,2 0 0,-1-2 0,2 1 0,0 0 0,1-1 0,1 1 0,1-2 0,0 0 0,1 1 0,-1-2 0,0 2 0,1-2 0,0-1 0,3-2 0,5-5 0,1-3 0,1-1 0,-1 2 0,-2 3 0,0 0 0,-1 1 0,-1 0 0,0 1 0,-3 2 0,-1 2 0,-1 2 0,0 2 0,-1 1 0,-2 0 0,0 0 0,-3 0 0,-2 2 0,-2 5 0,-3 4 0,-2 5 0,-2 2 0,-1 1 0,-1 3 0,-1 0 0,1 2 0,-6 1 0,-3 4 0,-4 7 0,-2 2 0,0 1 0,-2 2 0,0-4 0,0 2 0,3-3 0,3-4 0,3-2 0,4-6 0,4-4 0,3-5 0,3-2 0,2 0 0,4-2 0,2-2 0,2-2 0,2-2 0,2 0 0,-1-1 0,1-1 0,-2 1 0,-1 1 0,2-1 0,-1 0 0,1 0 0,2 0 0,0-1 0,3 0 0,0 0 0,3-1 0,2-1 0,3 0 0,2-3 0,2-1 0,2 0 0,3-1 0,-1 0 0,1 0 0,4-2 0,3-2 0,5-1 0,2 0 0,-2 0 0,0-2 0,-2 0 0,-6 2 0,-4 1 0,-4 3 0,-7 2 0,-2 0 0,-5 4 0,-3 2 0,-1 1 0,-2 0 0,-1 1 0,-4-1 0,-3 2 0,-4-1 0,-2 1 0,0 0 0,-3 0 0,-1 0 0,-3 2 0,-3 0 0,-1 1 0,1 2 0,-1-1 0,-1 3 0,-2-1 0,-3 3 0,-1 2 0,1 1 0,1 4 0,-3 1 0,3 1 0,-1-1 0,2-2 0,3-2 0,1-2 0,3-2 0,1-2 0,3-1 0,4-1 0,2 0 0,0-1 0,-1 1 0,-1 0 0,1-1 0,-2 0 0,0 1 0,2-1 0,-1 0 0,0-1 0,1 1 0,0-1 0,2 0 0,0 0 0,1-2 0,1 1 0,0 0 0,0-1 0,-1 1 0,0-2 0,-1 0 0,0 0 0,3 0 0,1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3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137 155 24575,'0'10'0,"0"32"0,0-5 0,0 25 0,0-13 0,0 7 0,0-1 0,0 2 0,0-6 0,0-3 0,0 3 0,0-4 0,0-3 0,0-6 0,0-3 0,0 0 0,0 34 0,-15-79 0,8 45 0,-9-79 0,11 31 0,2 1 0,-2-9 0,-2-12 0,0-12 0,-1-9 0,2 8 0,0 4 0,0 2 0,1-1 0,-4-29 0,-1-4 0,4 18 0,-2-11 0,1 10 0,7 44 0,0 3 0,0-3 0,0 3 0,0 1 0,0-1 0,1 3 0,2-1 0,1-1 0,2 1 0,42-34 0,-28 28 0,32-23 0,-39 36 0,0 1 0,1 0 0,-2 0 0,1 0 0,4 0 0,-1 0 0,3 0 0,0 0 0,-3 0 0,0 1 0,-2 1 0,-2 1 0,-2 1 0,-1-1 0,-2 2 0,-1-1 0,0 1 0,0 0 0,0 1 0,-1 0 0,0-1 0,1 0 0,12 47 0,-12-33 0,9 35 0,-15-46 0,0 0 0,0 1 0,0 1 0,0-1 0,0-1 0,0-2 0,0 0 0,0 2 0,-21 28 0,11-21 0,-16 21 0,15-30 0,-1 1 0,-1-1 0,0-1 0,1-2 0,0 0 0,2-1 0,0-1 0,0 0 0,2-1 0,-37 0 0,29 0 0,-25 0 0,39 0 0</inkml:trace>
  <inkml:trace contextRef="#ctx0" brushRef="#br0" timeOffset="1">734 94 24575,'-33'46'0,"1"0"0,9-15 0,-12 24 0,3-3 0,24-30 0,2-2 0,0-3 0,0-1 0,2 3 0,-1 1 0,0 1 0,1-1 0,0-2 0,3 0 0,1 0 0,8 45 0,-4-40 0,8 35 0,-6-50 0,2 1 0,0 1 0,1-3 0,0 1 0,-1-2 0,-1-1 0,-2 0 0,0 0 0,16 10 0,-14-9 0,12 7 0</inkml:trace>
  <inkml:trace contextRef="#ctx0" brushRef="#br0" timeOffset="2">818 432 24575,'8'0'0,"6"1"0,1 5 0,7 6 0,10 9 0,0 5 0,3 1 0,-6-3 0,-11-6 0,-3-3 0,-4-4 0,-2-2 0,-3-3 0,-1-1 0,-3-2 0,0 0 0</inkml:trace>
  <inkml:trace contextRef="#ctx0" brushRef="#br0" timeOffset="3">1101 402 24575,'-9'7'0,"-1"2"0,-2 1 0,-2 3 0,1 1 0,-5 2 0,1 0 0,1-3 0,1-2 0,3-2 0,0 2 0,1 1 0,1-1 0,1 0 0,0-2 0,-6 8 0,5-7 0,-4 3 0,10-7 0,1-5 0,3 2 0</inkml:trace>
  <inkml:trace contextRef="#ctx0" brushRef="#br0" timeOffset="4">1396 34 24575,'0'14'0,"0"10"0,0 12 0,0 29 0,0 14 0,0-4 0,0-1 0,0-21 0,0-4 0,0-1 0,0-12 0,0-8 0,0-10 0,0-4 0,0-1 0,0-7 0,0-1 0</inkml:trace>
  <inkml:trace contextRef="#ctx0" brushRef="#br0" timeOffset="-2">1598 467 24575,'0'8'0,"1"2"0,3 6 0,2 0 0,2 2 0,1 3 0,-1-4 0,-2 0 0,-1 0 0,-2-3 0,13 23 0,-7-19 0,7 11 0,-9-23 0,-3-6 0,-2-3 0,11-19 0,-8 12 0,9-13 0,-10 18 0,0 0 0,-1 0 0,1-1 0,2 0 0,0 1 0,0 0 0,0 0 0,0 2 0,0-2 0,0 2 0,8-10 0,-7 8 0,7-8 0,-10 9 0,2 1 0,-2-2 0,0 2 0,-2 1 0,1-1 0,4 7 0,-3-2 0,2 6 0,-6-2 0,1 0 0,1-1 0,-1 1 0,1 1 0,-2-1 0,1 0 0,1 0 0,-1 0 0,2 0 0,5 5 0,-3-6 0,4 5 0,-5-8 0,0 0 0,0 1 0,0-1 0,0 1 0,8 11 0,-6-9 0,8 6 0,-11-13 0,1-1 0,-4-3 0,0 0 0,1 0 0,1 0 0,1-1 0,0 0 0,-1-1 0,2 0 0,1 1 0,1-1 0,32-47 0,-25 36 0,23-34 0,-33 48 0,0 1 0,0 0 0,-1-1 0,2 0 0,-1 0 0,0-1 0,2 0 0,-1 0 0,1-1 0,-1 2 0,-1 1 0,0 0 0,0-1 0,0-1 0,1 1 0,-1-1 0,-1 5 0,-1-1 0,0 4 0</inkml:trace>
  <inkml:trace contextRef="#ctx0" brushRef="#br0" timeOffset="-1">2138 1 24575,'3'0'0,"1"2"0,8 4 0,-1 2 0,-1 3 0,0-1 0,36 62 0,-31-46 0,29 45 0,-37-60 0,-1 0 0,1 0 0,-2 3 0,0 0 0,0 3 0,0-2 0,-2-2 0,1 1 0,-2 0 0,5 39 0,1 7 0,-3-22 0,3 21 0,-2-6 0,-6-40 0,0 3 0,0 0 0,0-2 0,0 0 0,0-1 0,0 0 0,0 0 0,-1-1 0,-2-3 0,-2 1 0,-19 18 0,14-15 0,-13 14 0,19-22 0,1-1 0,1 0 0,-2-1 0,2-1 0,0-1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3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3612 5981 24575,'25'0'0,"48"15"0,-16 0 0,5 3-2545,18 8 1,4 3 2544,-19-5 0,3 1 0,0 1 0,2 2 0,1 0 0,3 1 0,7 4 0,2 0 0,2 1 0,4 1 0,2 0 0,0 0-993,-20-8 1,0 0 0,1 0-1,0 0 993,-1 1 0,1-1 0,0 0 0,-1 0 0,23 8 0,-2 0 0,0-1 0,-3 0 0,-1 0 0,-2-1 0,-9-2 0,-2-1 0,-3-2 0,19 9 0,-4-2 328,-10-4 0,-3-1-328,-6-1 0,-2-1 0,3 1 0,1 2 0,2 0 0,-1-1 0,-7-2 0,-3-2 0,-12-5 0,-3-1 0,22 8 1855,-28-12-1855,-13-6 4783,-6-2-4783,-10-4 1765,-3 0-1765,-3-1 0,0-1 0,-1 0 0,1 0 0,0 1 0,4 1 0,6 4 0,8 4 0,5 2 0,5 1 0,0 1 0,-1-1 0,2-1 0,-6-2 0,-2-2 0,-5-2 0,-6-1 0,-1 0 0,-4-2 0,-3-2 0,0-2 0,-3 0 0,0 1 0,0-1 0,1 0 0,0-1 0,0 1 0,0 1 0,1-1 0,-1 2 0,1-2 0,0 2 0,3 1 0,5 2 0,6 1 0,4 1 0,4 4 0,0 1 0,3 3 0,3 1 0,2 0 0,6 0 0,-2 1 0,-1-3 0,-4-2 0,-4-3 0,-4-1 0,-7-3 0,-5-1 0,-5-2 0,-2-1 0,-2-1 0,-1-1 0,-1 1 0,0 0 0,0 1 0,-1-2 0,-1-3 0,-3-1 0,-4-1 0,-2-3 0,-2-1 0,-1-1 0,0-2 0,-1-2 0,2 1 0,1 2 0,2 2 0,1 2 0,0 1 0,-1 0 0,1 1 0,-1 1 0,0 2 0,-3-1 0,-5 0 0,-4-1 0,-6 1 0,-10-1 0,-1-2 0,-6 0 0,1-1 0,3 1 0,2 2 0,6 0 0,7 0 0,6 2 0,4 1 0,3 1 0,3-1 0,1-1 0,1-1 0,2-1 0,2 1 0,1 0 0,2 0 0,0 1 0,1 1 0,1-1 0,-2 1 0,1-1 0,0 1 0,1 1 0,1 0 0,-1 0 0,1 0 0,-1 0 0,1 0 0,0 0 0,-1 1 0,1 1 0,-1 2 0,0 0 0,0 0 0,1 0 0,-1 1 0,1 0 0,2 1 0,1 1 0,2-1 0,2 1 0,2 1 0,3 3 0,4 1 0,2 3 0,0 0 0,-3-2 0,-2-2 0,-2-2 0,-2-1 0,1-1 0,-3 0 0,-1 0 0,-2-1 0,-1-1 0,-2 0 0,-3-2 0,1 0 0,-2 1 0,-1-1 0,-3 0 0,-3-2 0,-2-1 0,0 0 0,-2 0 0,-2 0 0,-1 1 0,0 1 0,2 1 0,0 1 0,-2 0 0,-3 2 0,-2 0 0,-3 1 0,-1 1 0,-1-1 0,-2-1 0,0 0 0,3-1 0,3-1 0,2-1 0,2 0 0,1-1 0,2 0 0,2-1 0,1-1 0,0 0 0,-1 0 0,0 0 0,-1 0 0,0 0 0,-1 0 0,-1 0 0,0 0 0,0 0 0,1 0 0,0 0 0,1 0 0,0 0 0,-1 0 0,1 0 0,0 0 0,1 0 0,4 0 0,4 0 0,5 0 0,2 0 0,3 0 0,-3 0 0,1 0 0,-2 0 0,1 0 0,3 0 0,0 0 0,2 0 0,1 0 0,4 0 0,4 0 0,1 0 0,3 0 0,0-1 0,2-1 0,0 0 0,0 0 0,2 2 0,1 0 0,-1 0 0,0 0 0,-5-2 0,-5 1 0,-3-1 0,-4 0 0,-1 2 0,-2 0 0,-1 0 0,-1 0 0,-1 0 0,0 0 0,0 0 0,0 0 0,-1 0 0,0-1 0,-3-1 0,0-2 0,-2-3 0,0 0 0,0-1 0,0 1 0,0 1 0,0 0 0,0 1 0,0 0 0,-1 0 0,-2 0 0,-1-1 0,-1 1 0,0 0 0,1 0 0,0 1 0,1-2 0,-1 1 0,-1 0 0,0 1 0,1 0 0,1 0 0,0 1 0,0 0 0,0-1 0,0 0 0,1 0 0,-1 0 0,0 1 0,-1 0 0,0-1 0,0 0 0,0-1 0,1-1 0,-1 1 0,0-1 0,1 0 0,-1 2 0,1-1 0,0 1 0,-1-1 0,-1-4 0,-4-6 0,-3-4 0,-2-4 0,0 0 0,-1 0 0,0-1 0,1 3 0,1 3 0,2 2 0,3 4 0,3 2 0,1 4 0,1 2 0,2 2 0,5 8 0,8 5 0,24 20 0,12 8 0,7 6 0,-3-2 0,-8-5 0,0 1 0,3 4 0,0-1 0,-6-6 0,-6-5 0,-10-7 0,-8-7 0,-5-4 0,-5-5 0,-1-1 0,-1-1 0,-3-2 0,-4-1 0,-2-2 0,-1-1 0,0 0 0,-1 0 0,0 0 0,0 0 0,-1 0 0,-3 0 0,-3 0 0,-4-1 0,-2-3 0,-5-2 0,2 0 0,1-1 0,1 1 0,1 0 0,-1-1 0,2 0 0,2 1 0,2 2 0,3 1 0,3 1 0,1 0 0,1 0 0,0 2 0,0 0 0,1 0 0,0 0 0,-1 0 0,0 0 0,-3 0 0,-4 0 0,-4 0 0,-2 0 0,-5 2 0,-3 1 0,-2 2 0,-3 0 0,3-1 0,5-1 0,4 0 0,1-1 0,2 1 0,0-1 0,3 0 0,3-1 0,1 0 0,2-1 0,1 0 0,1 0 0,0 0 0,3 0 0,1 0 0</inkml:trace>
  <inkml:trace contextRef="#ctx0" brushRef="#br0" timeOffset="1">10126 6099 24575,'-3'10'0,"-6"7"0,-9 12 0,-10 8 0,-8 9 0,-10 8 0,-3 2 0,-4 4 0,2-4 0,7-8 0,-26 19 0,14-16 0,-17 16 0,18-17 0,5-6 0,0-1 0,-2-2 0,4-2 0,-2 1 0,4-1 0,-1 0 0,-4 6 0,3-1 0,1 5 0,0 0 0,-7 6 0,10-10 0,2-2 0,7-7 0,0-3 0,4-1 0,2-4 0,2-3 0,3-1 0,0 0 0,2-2 0,0-1 0,4-2 0,-2 1 0,7-7 0,-2 2 0,8-7 0,-1 0 0,1-2 0,3-2 0,0 1 0,-1-1 0,0 1 0,1-1 0,1 0 0,0-1 0,0-1 0,0 1 0,0 0 0,1 1 0,0-1 0,0 1 0,-1 0 0,0 0 0,0 1 0,1 0 0,-1-1 0,0 1 0,0-1 0,-1 0 0,-1 2 0,1-1 0,0-1 0,2 0 0,-1-1 0,0 0 0,1-2 0,1-2 0,0-2 0,3-5 0,-1 0 0,1-1 0,1 0 0,-2 2 0,1-3 0,-1 0 0,1 2 0,0-2 0,-1 2 0,0-1 0,1 0 0,0 1 0,-1 1 0,1 0 0,-2 2 0,0-1 0,0 0 0,0 0 0,0 0 0,0 0 0,0 0 0,0 0 0,0 1 0,0-1 0,0 1 0,0 0 0,0 0 0,0-1 0,0 0 0,0 0 0,0 0 0,0-1 0,0 1 0,0 0 0,1 1 0,0-1 0,1 1 0,-1 0 0,-1-1 0,1 0 0,1 0 0,-1 0 0,0 0 0,-1 1 0,0 2 0,0 8 0,0 3 0,0 7 0,0 3 0,0 1 0,0 2 0,0-2 0,0-4 0,0-2 0,0-2 0,0 0 0,0-1 0,0 0 0,0-4 0,0 1 0,0 0 0,0 0 0,0 2 0,0-1 0,0 0 0,0 0 0,2-2 0,-1 2 0,1 0 0,-1 0 0,-1-1 0,0-1 0,0-1 0,1 2 0,0-1 0,1 2 0,0 2 0,-2-2 0,0 1 0,0-1 0,0 1 0,0-2 0,0 0 0,0-1 0,0 0 0,1 0 0,1 0 0,0-1 0,-1 1 0,0-1 0,0-1 0,1 0 0,0-1 0,1-1 0,2-2 0,1-5 0,-1-1 0,1-1 0,-2 0 0,2 0 0,0-1 0,-2 0 0,1 0 0,-2 1 0,1 0 0,1 0 0,-1 1 0,1-1 0,0 1 0,-1 0 0,0 0 0,1 0 0,-1 0 0,2 0 0,0 1 0,4-1 0,3 0 0,6-2 0,6-1 0,3-2 0,3-2 0,0 0 0,1 1 0,-2 1 0,-2 1 0,-3 0 0,-5 2 0,-4 3 0,-4 1 0,-4 1 0,-2 0 0,1 2 0,-1 0 0,0 0 0,-5-1 0,-2 0 0,-4 1 0,-3 1 0,1-1 0,-5 1 0,-1 2 0,0 0 0,-2 3 0,5 1 0,-1 2 0,-1 0 0,1 0 0,-2 2 0,1-3 0,1 1 0,-2 0 0,-2-1 0,-5 4 0,-5 1 0,-3 0 0,-3 1 0,-1 0 0,0-3 0,0 2 0,1-2 0,4 0 0,2-1 0,4-1 0,1-2 0,5 0 0,3 0 0,4-2 0,1 0 0,-1 0 0,2-2 0,0-2 0,3-2 0,1-1 0,2 0 0,0 1 0</inkml:trace>
  <inkml:trace contextRef="#ctx0" brushRef="#br0" timeOffset="2">5734 1029 24575,'0'14'0,"0"28"0,0 24 0,0-14 0,0 6-2590,0 14 0,0 4 2590,0 14 0,0 4 0,0-21 0,0 4 0,0 0-772,0 6 0,0 1 0,0 1 772,0 4 0,0 2 0,0 0 0,0 1 0,0 1 0,0 0 0,0 1 0,0 0 0,0 0 0,0-1 0,0-2 0,0 1 0,0 0 0,0 0 0,0-3 0,0-10 0,0-3 0,0 0 0,0-6 0,0-1 0,0-2 0,0 21 0,0-6 0,0-18 0,0-2 0,0 4 0,0-4 0,0 28 1387,0-9-1387,0-13 0,0-31 0,0-12 0,0-16 0,0-7 0</inkml:trace>
  <inkml:trace contextRef="#ctx0" brushRef="#br0" timeOffset="3">5736 4634 24575,'-17'6'0,"-8"8"0,-25 18 0,-14 12-1172,19-16 0,-4 1 1172,-8 5 0,-3 0 0,-7 2 0,-4 2-1822,-12 7 1,-6 3 1821,12-3 0,-6 4 0,-2 2-859,10-8 0,-3 3 0,-2 0 1,-1 1 858,11-5 0,-2 0 0,0 2 0,-1-1 0,-2 2-733,-5 3 0,-2 1 1,-1 0-1,0 1 1,0-1 732,2-1 0,-1 1 0,1-1 0,0 0 0,1 0 0,3-1 0,2 1 0,-1-1 0,2 0 0,0-1-337,5-3 0,0 0 1,2-1-1,-1 1 1,1-1 336,-13 10 0,1 0 0,1 0 0,-1-1 0,1 1 0,0-1 0,0 1 0,-2 1 0,11-8 0,-1 2 0,-1 0 0,-1 0 0,2 1 0,-2 0 0,0 1 0,1-1 0,0 1 0,3-2 0,-9 6 0,3-1 0,1-1 0,2-1 41,8-3 1,0-1-1,3-1 1,3-2-42,-3 2 0,4-2 0,2-1 962,-13 10 1,4-2-963,6-5 0,4-3 3769,-23 19-3769,13-5 4349,25-21-4349,18-13 2947,8-8-2947,6-7 0,2-2 0,3-3 0</inkml:trace>
  <inkml:trace contextRef="#ctx0" brushRef="#br0" timeOffset="4">5746 4674 24575,'40'0'0,"49"3"-2458,-22 7 0,15 6 1,9 4-1,2 1 2209,-11-2 1,5 2 0,3 2 0,2 1-1,3 2 1,0 0-22,-11-3 1,1 1 0,3 0-1,0 2 1,2 0 0,-1 1 0,1-1-1,-2 1 270,2 0 0,1 1 0,0 0 0,0 0 0,0 1 0,-1-1 0,-1 1 0,-1-1-126,5 3 1,-1 0-1,-1 0 1,-1 0-1,-1 0 1,0 0-1,-1-1 126,8 4 0,-1-1 0,-1-1 0,-1 1 0,0 0 0,0 0-339,-1-1 1,-2 1 0,0 0 0,1 0 0,0 0 0,1 1 338,-7-3 0,2 1 0,0 0 0,0 1 0,1-1 0,-1 1 0,0-2 0,-2 1 0,0-1 0,1 0 0,-1-1 0,0 1 0,0-1 0,-1 0 0,-1-1 0,0 1 0,0-2 0,0 1 0,-1-1 0,-1 0 0,0-1 0,8 3 0,1 0 0,-2 0 0,-1-1 0,-1-1 0,-2-2 0,2 1 0,-1-1 0,-3-2 0,-1 0 0,-1-1 168,7 1 1,-2-1 0,-2 0 0,0-1-169,-3-1 0,0 0 0,-2 0 0,-4-3 788,2 1 0,-3-2 0,3 1-788,2-1 0,7 0 0,-3 0 0,-12-3 0,-2 0 0,-4-2 1118,34 7 1,-20-5-1119,-61-12 4643,-10 1-4643,-2 0 3977,-3-2-3977,-2 0 0,-5-2 0,-3-1 0,2 1 0,2-1 0</inkml:trace>
  <inkml:trace contextRef="#ctx0" brushRef="#br0" timeOffset="5">5718 43 24575,'-3'5'0,"1"10"0,-2 16 0,-2 10 0,-8 20 0,-4 9 0,0 9 0,-4 8 0,0-7 0,-2 2 0,-3-8 0,7-11 0,3-10 0,-8 18 0,13-35 0,-10 19 0,16-40 0,1-4 0,2 1 0,-2-3 0,0-1 0,0 0 0,2-2 0,1 1 0,1-1 0,-1-2 0,0-2 0,1-3 0,-1-3 0,2-2 0,0 0 0,0-1 0,0 0 0,0-1 0,0-1 0,0-2 0,0-2 0,0 0 0,2 0 0,-1-3 0,2 0 0,2-1 0,1-7 0,1-6 0,1-10 0,3-8 0,3-7 0,0 6 0,2 0 0,-1 1 0,1 1 0,1-6 0,-1 3 0,-3 5 0,-2 6 0,0 5 0,-3 5 0,0 6 0,-1 4 0,-2 5 0,0 2 0,-2 3 0,0 1 0,0 1 0,-1 2 0,0-1 0,0 1 0,0-1 0,1 0 0,0 0 0,0 0 0,-1 0 0,0 0 0,0-1 0,1 3 0,-1 0 0,1 1 0,0 0 0,-2 0 0,1-2 0,0 0 0,-1-1 0,1 1 0,-2-1 0,0 1 0,1-1 0,0 0 0,1 1 0,-1 0 0,-1 0 0,1 0 0,2 2 0,0 2 0,1 4 0,-1 4 0,0 3 0,3 4 0,0 1 0,2 0 0,0 0 0,-1-2 0,-1 1 0,1 3 0,0 4 0,1 5 0,2 7 0,2 2 0,3 5 0,2 5 0,1 1 0,2 3 0,-3-6 0,-1-5 0,-4-7 0,-3-7 0,-1-1 0,-1-6 0,0-3 0,-1-1 0,0-2 0,0 0 0,-2-2 0,0-2 0,0 0 0,1 2 0,0 0 0,-1 1 0,1 0 0,-1-1 0,0 3 0,1 1 0,-1 1 0,1 0 0,0-1 0,0-2 0,0 0 0,-1-2 0,-1-3 0,-2-1 0,1 1 0,-2 0 0,0-3 0,-3-9 0,-1-2 0,-4-10 0,0 4 0,0-2 0,-1 2 0,3 2 0,1 0 0,0 3 0,1-1 0,-1-3 0,-4-2 0,-2-8 0,-4-8 0,-4-9 0,-1-7 0,-1-3 0,-1-3 0,-1-1 0,-1 3 0,2 3 0,2 8 0,5 9 0,4 5 0,2 10 0,2 3 0,1 3 0,0 3 0,1 0 0,1 2 0,0-1 0,1 0 0,0 0 0,-2-1 0,1-1 0,-1-1 0,-1-2 0,-1-1 0,2-1 0,-2-1 0,3 1 0,-1 3 0,1 1 0,0 2 0,1 2 0,1-1 0,0 2 0,2 3 0,-1 2 0</inkml:trace>
  <inkml:trace contextRef="#ctx0" brushRef="#br0" timeOffset="6">14831 7190 24575,'-12'-6'0,"-7"-9"0,-26-23 0,-21-18 0,-9-7 0,33 28 0,1 2 0,-24-19 0,5 8 0,6 6 0,14 13 0,3 1 0,13 10 0,4 5 0,6 3 0,0 2 0,2 0 0,2 2 0,-2-2 0,-1 1 0,-3 0 0,0-2 0,1 0 0,1-2 0,2 1 0,1 1 0,0-1 0,3 4 0,-2-1 0,7 3 0,2 0 0,5 0 0,1 1 0,3 2 0,-4 0 0,4 1 0,5 4 0,8 3 0,13 5 0,9 5 0,12 7 0,11 4 0,13 5-520,5 2 520,3 1 0,-11-2 0,-8-5 0,-8-5 0,-4 0 0,0-1 0,-5 0 0,-4-2 0,-9-5 520,-6-2-520,-7-2 0,-4-3 0,-3-2 0,-2-2 0,-4-2 0,-1-1 0,-2 0 0,-2-2 0,0 0 0,-2-2 0,1 0 0,-1 1 0,-3-1 0,-2 0 0,-5-1 0,-1-1 0,-3 0 0,-5 0 0,-1 0 0,-4 0 0,-1 0 0,0 0 0,-2 0 0,-4 0 0,-8 0 0,-4 0 0,-9 0 0,-8 0 0,-11 0 0,-17 0 0,-13 0 0,44 0 0,1 0 0,-3 0 0,1 0 0,1 0 0,1 0 0,-47 0 0,2 0 0,15 0 0,7 0 0,11 0 0,11 0 0,5 0 0,10 0 0,6 0 0,6 0 0,3 0 0,4 0 0,5 0 0,1 0 0,1 0 0,2 0 0,1 0 0,2 0 0,0 0 0,2 0 0,4 0 0,6 0 0,1 0 0,3 0 0,-3 0 0,2 0 0,0 0 0,7 0 0,4 0 0,6 0 0,10 0 0,4 0 0,12 0 0,10 0 0,9 0 0,9 0 0,6 0-731,6 0 731,6 0 0,-9 0-303,-6 0 303,-9 0 0,-10 0 0,1 0 0,-14 0 0,-12 0 0,-8 0 719,-8 0-719,-2 0 315,-3 0-315,-5 0 0,-4 0 0,-2 0 0,-1 0 0,0 0 0,0 0 0,0 0 0,0 0 0,-1 0 0,1 0 0,-1 0 0,0 0 0,1 0 0,-4 0 0,0 0 0</inkml:trace>
  <inkml:trace contextRef="#ctx0" brushRef="#br0" timeOffset="7">119 8160 24575,'0'-22'0,"0"-3"0,0-20 0,-2-11 0,2-21 0,3-6 0,6 0 0,14-2 0,4-1 0,1 0 0,-1 9 0,-1 6 0,-8 27 0,-3 10 0,-4 8 0,-2 10 0,-3 4 0,-1 5 0,-2 3 0,-2 4 0,-1 3 0,0 4 0,0 2 0,0 2 0,0 4 0,-1-1 0,-1 1 0,-3 2 0,-1 0 0,-1 3 0,0 2 0,-2 1 0,-3 8 0,-1 6 0,-2 9 0,-1 8 0,-3 5 0,-3 10 0,-1 4 0,4-7 0,4-9 0,1-8 0,1-2 0,-2 4 0,-1 2 0,2-4 0,2-5 0,1-8 0,4-4 0,1-4 0,0-3 0,2-3 0,0-4 0,2-3 0,2-1 0,0-3 0,0-2 0,0-3 0,0-1 0,0 1 0,0-1 0,0 2 0,0-3 0,0-4 0,0-5 0,1-1 0,2-3 0,1 4 0,2-1 0,-1 0 0,0 1 0,1-1 0,0-1 0,5-3 0,3-1 0,5-2 0,3 0 0,4 0 0,3 0 0,5-1 0,8-3 0,8-1 0,0 2 0,-1 0 0,-9 4 0,-6 2 0,2 1 0,-3 2 0,-1-1 0,-3 2 0,-6 1 0,-3 2 0,-5 0 0,-3 1 0,-1 0 0,-2 1 0,-2-1 0,0 0 0,-1 1 0,0 1 0,-1 0 0,0-1 0,-5-1 0,-3 1 0,-3 0 0,-1 1 0,0 0 0,0 0 0,0 0 0,1 0 0,0 0 0,-2 0 0,0 0 0,0 1 0,-1 2 0,-1 1 0,-2 3 0,-1-1 0,-2 1 0,0-1 0,0 0 0,-4 0 0,-2 1 0,-7 0 0,-5 2 0,-3 3 0,-2 1 0,-1 4 0,1-2 0,5-1 0,4-2 0,5-3 0,4 0 0,2-2 0,5-1 0,4 0 0,1 0 0,2-1 0,-1-1 0,-1-1 0,1-1 0,0 1 0,1-1 0,-1 0 0,-1 0 0,0 0 0,0 1 0,2-2 0,1 2 0,-1 1 0,0-1 0,1 1 0,-1 0 0,1-1 0,-1 1 0,0-1 0,-2 0 0,0 0 0,1-1 0,0 0 0,5-1 0,0-1 0</inkml:trace>
  <inkml:trace contextRef="#ctx0" brushRef="#br0" timeOffset="-11">14626 5656 24575,'0'24'0,"2"2"0,6 10 0,9 14 0,1 0 0,1 3 0,-6-11 0,-2-9 0,1 1 0,0-1 0,-2-1 0,8 23 0,0 0 0,-4-15 0,4 12 0,-2-8 0,-11-36 0,0-3 0,-4-1 0,1-3 0</inkml:trace>
  <inkml:trace contextRef="#ctx0" brushRef="#br0" timeOffset="-10">15076 5789 24575,'-11'0'0,"-5"2"0,-2 3 0,-24 28 0,-16 19 0,3-5 0,2-7 0,1 0 0,-2 7 0,-3 6 0,8-11 0,-13 3 0,55-41 0,2-1 0,-1-1 0,1-1 0,-1-1 0,0 0 0,-5 6 0,5-4 0,-4 6 0,7-5 0,-1-2 0,0 2 0,1-2 0,-9 8 0,8-6 0,-6 4 0</inkml:trace>
  <inkml:trace contextRef="#ctx0" brushRef="#br0" timeOffset="-12">310 6462 24575,'3'7'0,"2"4"0,10 6 0,2 1 0,1 1 0,-3-5 0,-5-3 0,-2-2 0,-1-2 0,71 52 0,-52-37 0,16 11 0,-4-3 0,-27-21 0,-1-2 0,0-1 0,-1-1 0,-2 1 0,-1 0 0,0 0 0,0 0 0,0 0 0,0-2 0,15 13 0,-11-10 0,10 10 0,-14-13 0,-2 0 0,0-1 0,7 6 0,-6-27 0,6 18 0,-10-24 0,-1 19 0,0 0 0,0 0 0,0-1 0,0-1 0,0 0 0,0 0 0,0 1 0,0 0 0,0 0 0,0-18 0,0 14 0,0-13 0,0 17 0,0 0 0,1 2 0,0 0 0,1 1 0,0-1 0,1-1 0,1 4 0,13 35 0,-10-21 0,9 27 0,-12-35 0,-1 0 0,1 1 0,-1-1 0,2 1 0,-2 0 0,1-1 0,0 0 0,0 0 0,0-2 0,0 0 0,26 18 0,-18-15 0,19 13 0,-26-17 0,0-1 0,-1 1 0,0-1 0,1 0 0,1 0 0,1-14 0,-4 6 0,1-13 0,-4 10 0,0-1 0,0-1 0,0-1 0,0-1 0,0 1 0,0-4 0,0-3 0,0-2 0,0-2 0,9-39 0,1-5 0,-4 22 0,5-22 0,-2 9 0,-7 46 0,-1 3 0,-1 1 0,0 1 0,0-1 0,0 1 0,0 0 0,0 2 0,1-1 0,1 1 0,-1 1 0,3-17 0,-3 13 0,1-10 0,-2 16 0,0 3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371"/>
    </inkml:context>
    <inkml:brush xml:id="br0">
      <inkml:brushProperty name="width" value="0.05" units="cm"/>
      <inkml:brushProperty name="height" value="0.05" units="cm"/>
      <inkml:brushProperty name="color" value="#C00000"/>
    </inkml:brush>
  </inkml:definitions>
  <inkml:trace contextRef="#ctx0" brushRef="#br0">1 794 24575,'16'0'0,"6"0"0,52 7 0,-25 0 0,37 6 0,-34-1 0,-3-2 0,0 0 0,-6 2 0,-1 0 0,5 1 0,-3 2 0,3-1 0,1 3 0,0 4 0,4 2 0,-9 0 0,-2-2 0,-2 2 0,-2-1 0,0-1 0,-5-3 0,-5-5 0,-4-3 0,-2 0 0,-4-2 0,-4 1 0,-2-3 0,-2 0 0,0-1 0,-1-2 0,0 0 0,-3 1 0,-3-1 0,2 1 0,0 0 0,2-2 0,-1 0 0,1 0 0,-1 0 0,-1 1 0,0-1 0,0 0 0,0 1 0,2-1 0,0 1 0,0 1 0,0-1 0,2 3 0,0-1 0,1 2 0,4 0 0,1 0 0,3 1 0,0 1 0,0-1 0,2 1 0,-1-1 0,0 1 0,-2-1 0,-2 1 0,0-3 0,-3 0 0,0-2 0,-2-2 0,-2 1 0,0 0 0,-2 1 0,0-1 0,1 1 0,0-2 0,1 2 0,-1-2 0,0 2 0,0-1 0,0-1 0,-2 1 0,0-1 0,0 0 0,0 1 0,1-2 0,0 1 0,1 1 0,0-1 0,0 0 0,0 1 0,0-1 0,0 0 0,0 1 0,0-1 0,-1 1 0,0 0 0,0-1 0,0 1 0,-1-1 0,0 0 0,0 1 0,0 0 0,0-1 0,-2-1 0,-1-1 0,-5 0 0,-2 0 0,-3 0 0,-4-1 0,-2-3 0,-1-2 0,2 1 0,2-1 0,0 2 0,-1 0 0,1 0 0,2 0 0,1 0 0,2 1 0,0 0 0,-1 0 0,1-1 0,0 1 0,-1 0 0,0 0 0,0 1 0,0 0 0,-3 2 0,-1-2 0,-4 0 0,-1 0 0,-3 0 0,-2 2 0,0 0 0,1 0 0,2-2 0,0 0 0,2 0 0,-2 0 0,5 1 0,1 1 0,2 0 0,5 0 0,3 0 0,11-1 0,-2 1 0,5 0 0,-5 0 0,3 0 0,1 0 0,-1 0 0,-2 0 0,-2 0 0,1 0 0,2 0 0,0 0 0,1 0 0,-1 2 0,2 0 0,1 0 0,2 1 0,5 0 0,1-1 0,5 2 0,7-2 0,2 1 0,0-1 0,0-2 0,-1 2 0,6 0 0,2 1 0,-2-1 0,-4 0 0,-5 1 0,-5-1 0,-7 0 0,-4-2 0,-4 2 0,-3 0 0,0 0 0,-3-1 0,-2-1 0,-5 0 0,-4 0 0,-2 0 0,1 0 0,1 0 0,1 0 0,-2 0 0,0 0 0,-1 0 0,3 0 0,2 0 0,-1 0 0,1-1 0,1 0 0,0-1 0,0 0 0,-2 2 0,0-1 0,0 0 0,0-1 0,0 0 0,0-2 0,1 2 0,-1 0 0,2-1 0,0 1 0,1-4 0,-1 0 0,-1 0 0,2 0 0,0 3 0,0-1 0,0-1 0,0-1 0,1-1 0,0 1 0,0 2 0,-1-1 0,1-1 0,-1-2 0,0-2 0,1 1 0,0 1 0,-1 0 0,-1 1 0,1-1 0,1 1 0,0-1 0,0 1 0,-1 1 0,2 1 0,-1 0 0,-1 1 0,1 0 0,-2 3 0,1 2 0,2 2 0,4 2 0,4 1 0,2 3 0,1 1 0,1 2 0,0 2 0,0-2 0,0 0 0,-2-1 0,0 0 0,-1 0 0,2 0 0,-1 1 0,-2-3 0,0 0 0,-1-2 0,0 1 0,0 0 0,0-1 0,0 0 0,0 1 0,-1-1 0,0 1 0,-1-1 0,-1-1 0,1 0 0,-1 0 0,-1 1 0,2 0 0,0 0 0,2 0 0,-2 1 0,1-1 0,-1 0 0,1 1 0,-1-1 0,1-1 0,-2-1 0,-2 0 0,-1-1 0,-4-1 0,-4-1 0,-3-2 0,-4 0 0,0-2 0,0 0 0,0-1 0,2-2 0,-1-1 0,0 0 0,0 0 0,1 1 0,2 1 0,-1-1 0,1 1 0,1 1 0,0 0 0,0 0 0,-5 0 0,-3 1 0,-7-2 0,0 2 0,-2-3 0,-3 1 0,-2-1 0,-4-1 0,0 0 0,3-1 0,5 2 0,4 2 0,6 1 0,5 0 0,5-1 0,2 1 0,1-1 0,1 1 0,0 0 0,0 1 0,-1-1 0,2-1 0,3-1 0,3 1 0,1 2 0,2 1 0,3 0 0,2 0 0,1 0 0,-1 0 0,-1 0 0,-1 0 0,-1 0 0,0 1 0,0 1 0,-1 0 0,1 1 0,1-1 0,-1 1 0,0 1 0,1-2 0,1 1 0,1-1 0,4 0 0,2 1 0,2 0 0,4-1 0,3 2 0,3-1 0,2-1 0,1 3 0,0-3 0,-2 1 0,-5-1 0,-6 0 0,-5 0 0,-4 0 0,-2 0 0,-1-2 0,-1-2 0,-3 0 0,-4-2 0,-2 0 0,-4-3 0,0-1 0,-1-1 0,1 1 0,1 2 0,1 0 0,0 0 0,1 2 0,0-1 0,1 0 0,1 1 0,1-1 0,-1 0 0,0 0 0,-1-2 0,-2 0 0,-1 0 0,0 1 0,0 1 0,2-1 0,0 2 0,1 0 0,-1-1 0,-1 1 0,0-3 0,0 2 0,2-1 0,-1 0 0,1 0 0,1-1 0,-1 0 0,2 0 0,-1 0 0,1 3 0,1 2 0</inkml:trace>
  <inkml:trace contextRef="#ctx0" brushRef="#br0" timeOffset="1">3527 0 24575,'-33'36'0,"-7"10"0,-15 21 0,-15 18 0,22-22 0,-4 6-1717,-5 5 0,-1 1 1717,5-5 0,0-1 0,4-4 0,1-2 0,9-12 0,2-3 0,-30 39 0,29-39 0,0 0 876,-30 39-876,11-13 0,0-1 0,10-12 608,6-10-608,2-4 0,9-14 0,-5 4 1781,15-18-1781,-3 4 169,15-17-169,0-3 0,3 0 0,0-2 0,0 2 0,-1 0 0,1 0 0,-2-1 0,1-2 0,0 2 0,0 0 0,0 0 0,1-2 0,3-3 0,0-2 0,2-2 0,0 0 0,0 0 0,0-1 0,2 1 0,-1-2 0,2 0 0,0 0 0,1 0 0,1 0 0,1-2 0,0 0 0,1 1 0,-1-2 0,0 2 0,1-2 0,0-1 0,3-4 0,5-5 0,1-3 0,1-2 0,-1 3 0,-2 2 0,0 2 0,-1 0 0,-1 1 0,0 0 0,-3 3 0,-1 3 0,-1 2 0,0 3 0,-1 0 0,-2 0 0,0 1 0,-3 0 0,-2 2 0,-2 6 0,-3 5 0,-2 6 0,-2 3 0,-1 2 0,-1 2 0,-1 1 0,1 1 0,-6 3 0,-3 3 0,-4 10 0,-2 2 0,0 2 0,-2 2 0,0-5 0,0 2 0,3-3 0,3-6 0,3-1 0,4-8 0,4-5 0,3-6 0,3-2 0,2-1 0,4-2 0,2-2 0,2-2 0,2-4 0,2 0 0,-1 0 0,1-1 0,-2 1 0,-1 0 0,2-1 0,-1 1 0,1 0 0,2-1 0,0 0 0,3-1 0,0 0 0,3 0 0,2-2 0,3-1 0,2-2 0,2-2 0,2-1 0,3 0 0,-1 0 0,1 0 0,4-4 0,3 0 0,5-2 0,2-1 0,-2 0 0,0-1 0,-2-1 0,-6 3 0,-4 1 0,-4 3 0,-7 3 0,-2 0 0,-5 5 0,-3 2 0,-1 2 0,-2 0 0,-1 0 0,-4 0 0,-3 1 0,-4 1 0,-2 0 0,0 0 0,-3 0 0,-1 0 0,-3 2 0,-3 0 0,-1 2 0,1 2 0,-1 0 0,-1 1 0,-2 1 0,-3 3 0,-1 2 0,1 2 0,1 5 0,-3 1 0,3 0 0,-1 0 0,2-2 0,3-3 0,1-3 0,3-2 0,1-3 0,3 0 0,4-2 0,2 0 0,0 0 0,-1-1 0,-1 1 0,1-1 0,-2 1 0,0-1 0,2 0 0,-1 0 0,0-1 0,1 0 0,0 0 0,2 0 0,0-1 0,1-1 0,1 1 0,0-1 0,0-1 0,-1 1 0,0-2 0,-1 1 0,0-1 0,3 0 0,1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367"/>
    </inkml:context>
    <inkml:brush xml:id="br0">
      <inkml:brushProperty name="width" value="0.10583" units="cm"/>
      <inkml:brushProperty name="height" value="0.10583" units="cm"/>
      <inkml:brushProperty name="color" value="#196B24"/>
    </inkml:brush>
    <inkml:brush xml:id="br1">
      <inkml:brushProperty name="width" value="0.10583" units="cm"/>
      <inkml:brushProperty name="height" value="0.10583" units="cm"/>
      <inkml:brushProperty name="color" value="#008C3A"/>
    </inkml:brush>
  </inkml:definitions>
  <inkml:trace contextRef="#ctx0" brushRef="#br0">1280 3583 24575,'11'4'0,"3"-1"0,3 5 0,3 2 0,2 3 0,0-1 0,-3-1 0,2-3 0,-1-1 0,-3 0 0,0-2 0,-4 2 0,1 0 0,1 0 0,-1 1 0,0-1 0,-1-1 0,1 1 0,-1 0 0,1 0 0,-2-2 0,-1 0 0,-1-2 0,-1 0 0,0 0 0,0 0 0,0 0 0,1 0 0,1 0 0,3 0 0,-1 2 0,2-2 0,2 2 0,2 0 0,2-1 0,2 1 0,-1 1 0,2-2 0,0-1 0,2-1 0,-2-2 0,-3 0 0,0 0 0,-3 0 0,4 0 0,-2 0 0,0 0 0,-1 0 0,-3 0 0,-1 0 0,-3 0 0,-1 0 0,1 0 0,-1-1 0,1-2 0,-4-2 0,0 0 0,1 0 0,-2-1 0,1 0 0,2 0 0,0-1 0,1 1 0,0-1 0,1-1 0,1 0 0,0-2 0,0 0 0,3 1 0,-1-1 0,0 2 0,0 1 0,-2-2 0,1 2 0,2-1 0,1-1 0,1 2 0,-2-1 0,0 1 0,-2 1 0,-1-1 0,1 0 0,-1 0 0,1-1 0,-1 0 0,0-2 0,0 0 0,-2 3 0,1-2 0,-1 2 0,1-2 0,1 0 0,0 0 0,-1-1 0,0 2 0,-2-1 0,-1-1 0,1 2 0,-2-2 0,0-1 0,0-1 0,0-1 0,0 1 0,-1 1 0,1-1 0,0 1 0,0-2 0,0 0 0,0-2 0,1-1 0,0 0 0,0-1 0,-2 0 0,0 1 0,1-1 0,1 0 0,0-3 0,0 2 0,-2 1 0,2 1 0,0 0 0,1-3 0,-2 2 0,1 0 0,0 0 0,-1 1 0,2-2 0,1-1 0,2-3 0,2-3 0,0-1 0,-2-1 0,0 3 0,-2 1 0,0 2 0,2 0 0,-1 0 0,0-2 0,1 1 0,0 0 0,3 0 0,1-1 0,0 0 0,2-1 0,-1 1 0,-1 3 0,-1 0 0,-3 3 0,0 2 0,-1 1 0,-2 5 0,-1-1 0,1 0 0,2-1 0,1-1 0,0 1 0,0-1 0,1-1 0,-1 0 0,1-1 0,1 0 0,1 1 0,1-1 0,0 0 0,-1 2 0,3-2 0,2-1 0,3-1 0,2 0 0,1 1 0,-1 1 0,-2 2 0,0 2 0,-2 2 0,-1 2 0,-3 2 0,0 1 0,-3-1 0,2 2 0,0 1 0,-3 1 0,-1 0 0,-2 0 0,1 0 0,3 0 0,0 0 0,1 0 0,0 0 0,0 0 0,2 0 0,-1 0 0,1 0 0,0 0 0,-1 0 0,-1 0 0,-2 0 0,0 1 0,-1 1 0,2 3 0,1 1 0,1 0 0,-1 1 0,-1 0 0,1 0 0,0 0 0,0 0 0,-2-1 0,-3 1 0,0-1 0,-1 0 0,0 0 0,-1-1 0,1 1 0,0-1 0,1 2 0,1-1 0,-1 2 0,2 0 0,0 1 0,-1 2 0,0 1 0,1 2 0,2 1 0,1 1 0,0 4 0,-2 0 0,1 1 0,-1 3 0,4 3 0,0 3 0,1 4 0,1 2 0,-2 0 0,-1-3 0,-1-2 0,-3-3 0,-1-3 0,-3-2 0,-1-3 0,-2-3 0,1 1 0,-1-3 0,0 0 0,0 2 0,0-2 0,1 4 0,0 2 0,0 1 0,-1 4 0,-1 2 0,-2 1 0,0 8 0,1-1 0,-1 7 0,-1 7 0,2-4 0,-2 5 0,0-9 0,0-1 0,-2 3 0,0-1 0,0 6 0,0 0 0,0-2 0,0 0 0,0-5 0,0-1 0,0-3 0,0-1 0,0-3 0,0-3 0,0 0 0,0-3 0,0-3 0,0 0 0,0-1 0,0 3 0,0-1 0,0-2 0,0 1 0,0-2 0,0 0 0,0-1 0,0 0 0,0 0 0,0 0 0,0-1 0,0-1 0,0-4 0,0 1 0,0-2 0,0 2 0,1 1 0,1-1 0,3 3 0,2-2 0,-1 2 0,1-2 0,2-2 0,-1 1 0,1-1 0,1 0 0,0 0 0,0-2 0,2 1 0,0 2 0,0 0 0,4 4 0,2 1 0,3 1 0,2 0 0,-1 1 0,0-1 0,-1 1 0,1-1 0,5 6 0,2 4 0,4 1 0,2 5 0,-5-7 0,0-1 0,0-2 0,0-2 0,2 2 0,-3-3 0,-2-3 0,-4-4 0,-5-5 0,-5-3 0,-4-4 0,-3 0 0,0-1 0,0-1 0,0-3 0,0 1 0,-1-1 0,0 0 0,1 1 0,-1-1 0,1 1 0,0 0 0,1 1 0,2 0 0,2 0 0,4 1 0,0 0 0,1 2 0,-1 0 0,-2-1 0,2 1 0,-1-1 0,0 1 0,-1 0 0,0 0 0,2 3 0,2-2 0,0 1 0,-1 1 0,2-1 0,-2 1 0,0 0 0,-1-1 0,-2-1 0,1-1 0,-3-1 0,0 1 0,-2-3 0,-2 0 0,-3-2 0,-2-1 0</inkml:trace>
  <inkml:trace contextRef="#ctx0" brushRef="#br0" timeOffset="1">1351 6110 24575,'4'-3'0,"0"0"0,-2 3 0,4 0 0,3 0 0,3-3 0,5-1 0,-1-4 0,5-2 0,2-1 0,2-3 0,1 0 0,-2-1 0,-3 2 0,-1 1 0,0 2 0,-1-1 0,2-1 0,0-1 0,-1 1 0,0-1 0,0 2 0,-2-1 0,1 0 0,0 1 0,0-1 0,0 1 0,-1 0 0,-2 1 0,0 1 0,-2 1 0,1 1 0,2-2 0,0-2 0,4 0 0,-2-1 0,1 1 0,0 0 0,-1 0 0,-1 1 0,0 0 0,-2 1 0,0 0 0,-2-1 0,-1 2 0,-1 0 0,-3 1 0,1 1 0,-1 0 0,1 0 0,0 0 0,-1-1 0,-2 2 0,0 1 0,0-1 0,1 0 0,2-1 0,-1 0 0,-1 0 0,1 0 0,-2 0 0,0 1 0,0 0 0,-1-1 0,3-1 0,0-1 0,2 0 0,0-1 0,0 0 0,0 0 0,-1 1 0,0 0 0,0 0 0,-1-2 0,1 1 0,-1-1 0,0 1 0,-1-1 0,2-2 0,-1-1 0,2-2 0,1 0 0,-2-2 0,2 1 0,-2 0 0,1-1 0,-1 1 0,-1 0 0,0-1 0,-2 1 0,1 0 0,0 2 0,-1 0 0,0 1 0,-1-2 0,1 1 0,-1 0 0,1 0 0,0 1 0,0 0 0,-2-1 0,0-1 0,0-1 0,0 1 0,1-2 0,-2 1 0,0 1 0,0 0 0,0 0 0,-1-1 0,1-1 0,0 0 0,-1-1 0,1-3 0,0-2 0,1-1 0,-1-2 0,1 0 0,0 1 0,-1 1 0,1 2 0,-1 3 0,-2 3 0,1 3 0,-2 3 0,1 0 0,-1-1 0,-1 2 0,1-3 0,-1-1 0,0-3 0,0-1 0,0-1 0,1-4 0,1-1 0,0-5 0,1 2 0,-1 4 0,0 1 0,0 4 0,-2 0 0,0 0 0,1 1 0,0 3 0,1 4 0,-1 1 0,-1-2 0,0-3 0,0-3 0,0-1 0,0-1 0,0 1 0,0 1 0,0 2 0,0 1 0,0 2 0,0-2 0,0-1 0,0-1 0,0-2 0,0-2 0,0-3 0,0 2 0,0 0 0,0 2 0,0 0 0,0 1 0,0 2 0,0-2 0,0 1 0,0-3 0,0-3 0,2-4 0,-1-1 0,1-2 0,0 1 0,-1 3 0,-1 0 0,0 2 0,1 0 0,1-1 0,0 0 0,1-2 0,-1-1 0,1-1 0,0-1 0,-2-1 0,3-2 0,-1 2 0,0 1 0,0 4 0,-1 3 0,2 1 0,-1 1 0,1 0 0,0-2 0,-1 1 0,2-1 0,0 3 0,0 2 0,0 1 0,-2 0 0,1-1 0,0-1 0,0 0 0,1-1 0,0 0 0,1 0 0,-1-1 0,0-1 0,1-1 0,-1 2 0,1 3 0,-2 0 0,1 3 0,-1-1 0,2 0 0,0-1 0,1-2 0,0-2 0,0-1 0,1-1 0,-1 1 0,2-1 0,0-1 0,0 3 0,1 2 0,0 0 0,1 1 0,0-1 0,-1 0 0,0 0 0,3-1 0,1-2 0,0-1 0,-1 2 0,0-1 0,0 3 0,-2-1 0,1 1 0,-1 0 0,0 0 0,-1 2 0,0-1 0,0 2 0,-2 1 0,-1 2 0,-2 2 0,1 2 0,0-1 0,0 1 0,0 2 0,0-2 0,0 0 0,2 0 0,0-2 0,2 3 0,1-1 0,-1 0 0,0 3 0,-1-1 0,-2 2 0,0 0 0,1-2 0,-1 2 0,2-1 0,0 1 0,-1 1 0,2-1 0,-2 1 0,2 0 0,-1 0 0,1 0 0,0 1 0,-3 1 0,2-1 0,-1 0 0,0 1 0,0-2 0,0 2 0,3-1 0,-1 1 0,1 0 0,0 0 0,0-1 0,2 1 0,1-1 0,-1 2 0,0 0 0,-1-1 0,-1 1 0,0 0 0,-1 0 0,0 0 0,-2 0 0,0 0 0,1 0 0,-1 0 0,0 0 0,-1 0 0,-1 0 0,0 0 0,2 0 0,0 0 0,1 0 0,1 0 0,-1 0 0,1 0 0,-1 0 0,0 0 0,1 0 0,0 0 0,1 0 0,-1 0 0,-2 0 0,2 0 0,-2 0 0,0 0 0,0 0 0,-2 0 0,0 0 0,0 0 0,0 0 0,-1 0 0,0 0 0,1 0 0,-1 0 0,1 0 0,-1 0 0,1 0 0,0 0 0,0 0 0,0 0 0,-1 0 0,0 0 0,0 0 0,0 0 0,0 1 0,-1 1 0,1-1 0,0 1 0,0-1 0,1 1 0,0-1 0,0 2 0,0-1 0,0 1 0,0-1 0,-1 1 0,0 0 0,2 0 0,0 1 0,2-1 0,1 1 0,0 0 0,1 1 0,1 1 0,-2 0 0,0-1 0,-2 0 0,-1-1 0,1 0 0,0-1 0,-2 0 0,-1 0 0,0-1 0,0 1 0,0 1 0,-1 1 0,0 1 0,0-2 0,-1 1 0,0-2 0,0 0 0,0 0 0,0 0 0,0 0 0,0-1 0,-1 1 0,1 1 0,-1 1 0,2 1 0,1 3 0,1 2 0,0 4 0,1 2 0,0-1 0,0 1 0,0-1 0,0-1 0,-1-2 0,1-2 0,-2-2 0,1 2 0,0-3 0,-2 0 0,1 0 0,-1-1 0,-1 2 0,1 0 0,1 1 0,0 1 0,0-1 0,-1 1 0,1 1 0,-1-2 0,1 0 0,-1-1 0,0-2 0,0 0 0,-2 0 0,1-2 0,0 1 0,-1 0 0,1 1 0,0 2 0,2 2 0,0 2 0,1 2 0,1 1 0,-1 2 0,-1 1 0,0 0 0,0 0 0,0-2 0,0 0 0,-2-1 0,0 4 0,1 0 0,0-1 0,1 1 0,-1-1 0,0 1 0,-1-1 0,1-1 0,-1 2 0,-1-2 0,1-4 0,-1-1 0,-1-5 0,0-1 0,-1 1 0,0-1 0,0 1 0,0 0 0,2 2 0,-1 3 0,1 4 0,1 4 0,1 3 0,0 3 0,1 2 0,-1 2 0,0 4 0,0-2 0,-1-3 0,0-4 0,0-3 0,1-2 0,-1 2 0,1-3 0,-1-1 0,1-3 0,-1-2 0,1-2 0,-1 0 0,0-2 0,-1-2 0,1 0 0,-1-2 0,0-2 0,1 0 0,-1-1 0,2 0 0,0-1 0,2 1 0,0 0 0,-1 0 0,1 0 0,-2-1 0,-1 1 0,1-1 0,-1 0 0,1 0 0,1 1 0,-1-1 0,1 1 0,0 0 0,0-1 0,-1 1 0,-2 0 0,1 0 0,1 0 0,0-1 0,1 0 0,0 0 0,-2 0 0,0 0 0,0 1 0,1 0 0,0 0 0,2-2 0,-1 0 0,1-1 0,-1 0 0,-1 2 0,0-1 0,0 1 0,-1 0 0,1 0 0,0-1 0,0 1 0,2-2 0,-2 0 0,0 2 0,-1-1 0,1 0 0,2 0 0,-1 0 0,3 1 0,1-1 0,1 1 0,1-2 0,-1 0 0,-2 1 0,-1 1 0,-1-1 0,-1 0 0,0-1 0,0 0 0,2 0 0,2 0 0,0 0 0,2 0 0,-1 0 0,0 0 0,0 0 0,-2 0 0,0 0 0,-2 0 0,0 0 0,0 0 0,-1 0 0,0 0 0,0 0 0,0 0 0,1 0 0,0 0 0,0 0 0,0 0 0,0 0 0,2-1 0,1-1 0,3-1 0,1-2 0,1 2 0,0-1 0,0 0 0,-1 0 0,-1 0 0,2-1 0,1 0 0,1-2 0,1 0 0,-1 2 0,0 0 0,-1-1 0,-2 1 0,1-1 0,-1-1 0,0 0 0,0 1 0,-1 0 0,-2 0 0,0 1 0,-2-1 0,2 0 0,-1-1 0,0 1 0,0-1 0,0 0 0,0-2 0,1 1 0,0-1 0,1-1 0,1-2 0,1 0 0,-2 3 0,1-1 0,-1 0 0,0 0 0,2-2 0,1 0 0,-1 1 0,0-3 0,1 1 0,-1 1 0,-1 0 0,0 2 0,-2 1 0,-2 1 0,1 2 0,-1 0 0,-1 0 0,0 1 0,-2 0 0,0-1 0,1 1 0,1-2 0,1 0 0,2-1 0,-1-1 0,1 0 0,1 0 0,0-1 0,0 0 0,0 0 0,1 1 0,-1 0 0,-1 1 0,-1 1 0,0-1 0,0 1 0,-1 1 0,-1 1 0,-1 0 0,0 0 0,0 1 0,1-1 0,-1 0 0,0 2 0,0 0 0,-1-1 0,1 0 0,-2 1 0,0-1 0,-1 0 0,2-2 0,0 2 0,1-1 0,0 2 0,0 1 0,-3 0 0,0 2 0</inkml:trace>
  <inkml:trace contextRef="#ctx0" brushRef="#br0" timeOffset="2">1 4904 24575,'7'0'0,"2"0"0,4 0 0,4 1 0,4 3 0,1 1 0,4 2 0,0 0 0,1 1 0,4-1 0,-1 1 0,-3-2 0,-5 0 0,-8-1 0,-2-1 0,0-2 0,0-2 0,1 2 0,0 0 0,2-1 0,1 1 0,1-1 0,0 1 0,1 0 0,-1 0 0,-1-2 0,1 2 0,-2-1 0,0 1 0,0 0 0,-2-2 0,1 0 0,2 0 0,-1 0 0,2 0 0,1 0 0,0 0 0,0 0 0,0 0 0,0 0 0,-1 0 0,0 0 0,-2 0 0,0 0 0,0 0 0,0 0 0,2 0 0,0 0 0,-1 0 0,0 0 0,0 0 0,0 0 0,0-1 0,1-1 0,-1-1 0,0-1 0,1 2 0,-2 1 0,-1 0 0,-1 0 0,-2-1 0,1 1 0,1-1 0,-1 0 0,-1 0 0,-1-1 0,0 1 0,0 1 0,0-2 0,0 1 0,0 0 0,-1 0 0,0 1 0,1-1 0,-2-1 0,2 1 0,0-1 0,1 0 0,2 0 0,0 0 0,0 1 0,1-1 0,-1-2 0,1 2 0,-1-2 0,1 0 0,1 1 0,0-1 0,0 1 0,-1 0 0,-3 0 0,0 0 0,1-1 0,0 0 0,1-3 0,2 0 0,1-2 0,2-1 0,1 0 0,0-1 0,-1 1 0,-3 0 0,-2 1 0,0 0 0,-1 1 0,-1 0 0,0 1 0,0-1 0,0-2 0,1 1 0,-1-2 0,0 1 0,1 1 0,-2 1 0,0-1 0,2-1 0,-2-1 0,2 0 0,-1-1 0,1 1 0,1-1 0,1 0 0,0 1 0,-1-1 0,1-1 0,-1 1 0,-1-1 0,0 2 0,0 0 0,-2 2 0,0 0 0,-2 0 0,0 0 0,0 1 0,0-1 0,-1 1 0,-1 2 0,-1-1 0,0 1 0,1-2 0,0 0 0,1-1 0,-1-1 0,1 1 0,1-1 0,0-2 0,0-2 0,1-2 0,-2 0 0,0 1 0,0 1 0,1 4 0,-1-1 0,1 1 0,-3-1 0,2 0 0,-1 2 0,0 0 0,1 2 0,-1-2 0,0-1 0,1-3 0,0-2 0,0 1 0,0 0 0,-2 3 0,1 1 0,-1-1 0,1 1 0,1-2 0,-1 0 0,1-2 0,0-3 0,0-1 0,0-2 0,2-1 0,0 0 0,0 0 0,0-2 0,-1-3 0,2-2 0,-1 1 0,1-1 0,0 0 0,1-4 0,2-3 0,0 1 0,-1 0 0,-1 4 0,-3 3 0,0 2 0,-1 3 0,1 3 0,-1 2 0,-1 0 0,1 3 0,0-1 0,-1 3 0,-1 2 0,1 2 0,-1-1 0,2 0 0,-1 0 0,0 0 0,1 0 0,-1-1 0,2-2 0,2-2 0,2-3 0,2-2 0,3-2 0,-1 2 0,0 2 0,0 3 0,-2-1 0,2 0 0,0 0 0,0 0 0,-1 2 0,1-2 0,0-1 0,1 1 0,-1-2 0,-2 2 0,0 0 0,0 2 0,-1 3 0,-2 1 0,-1 2 0,-1-2 0,1 1 0,1-3 0,4 0 0,0 0 0,0 0 0,1 2 0,-2-1 0,-1 1 0,1 1 0,-1 1 0,-1 0 0,-1 1 0,1-1 0,-2 0 0,1 1 0,-1 0 0,0 1 0,0 0 0,-2 0 0,0 1 0,-1 0 0,-1 1 0,0 1 0,0-1 0,0 0 0,2 0 0,0-1 0,0 2 0,-1-1 0,-2 1 0,0 0 0,0 0 0,1 1 0,-1-2 0,1 0 0,2 0 0,-1 1 0,1-1 0,0 1 0,0 0 0,0 0 0,0-1 0,0 1 0,-3 0 0,1 0 0,1 1 0,-1-2 0,1 1 0,1-1 0,1 0 0,-1 1 0,0-1 0,-2 1 0,0 0 0,0 1 0,0 0 0,2 0 0,0 0 0,1-1 0,2 1 0,-1 0 0,1-2 0,1 1 0,-1-2 0,2 1 0,0 1 0,2-1 0,1 1 0,1 0 0,2-1 0,1-1 0,4-1 0,-1-1 0,-1 1 0,-1 1 0,-3 1 0,-2 2 0,-4-1 0,-3 0 0,0 0 0,1 0 0,-1 1 0,1 0 0,1 0 0,1-1 0,1 1 0,1-1 0,-1-1 0,0 2 0,-1 0 0,-2 0 0,0 0 0,0 1 0,1 0 0,1-1 0,1 0 0,0 1 0,0 0 0,1 1 0,-1 0 0,0 0 0,-1 0 0,0 0 0,-1 0 0,1 0 0,1 0 0,2 0 0,0 0 0,2 0 0,1 0 0,1 0 0,1 0 0,0 0 0,-2 0 0,-1 0 0,-1 0 0,-4 0 0,0 0 0,-1 0 0,-1 0 0,0 0 0,-1 1 0,-2 2 0,1 0 0,0 0 0,0-1 0,0 1 0,2 1 0,1 2 0,1 1 0,1-1 0,3 3 0,-1 2 0,3 4 0,0 3 0,1 0 0,-1 0 0,-1-1 0,0-1 0,-3-1 0,-1-1 0,-1 0 0,0 0 0,0-1 0,-2 1 0,-1-2 0,0-1 0,-1 1 0,0 2 0,2 1 0,2 3 0,-1 1 0,1 0 0,-2-1 0,0-3 0,0-2 0,-1-1 0,-1 1 0,1-1 0,-3-2 0,1 0 0,-1-2 0,1 1 0,-1-2 0,0 1 0,0 0 0,0 2 0,1 1 0,-2-2 0,1-1 0,-1 0 0,0-1 0,1 1 0,-1-1 0,0 0 0,-1-1 0,1 0 0,1 1 0,0 1 0,1 4 0,1 5 0,3 6 0,5 8 0,0 3 0,0-2 0,0 0 0,-2-2 0,1 1 0,-2-3 0,-3-3 0,-2-6 0,-1-5 0,-2-4 0,0-1 0,-2-3 0,-1 0 0,-1 0 0,0-1 0,-1 3 0,1 2 0,3 6 0,4 4 0,7 8 0,3 1 0,0 1 0,-1 0 0,-4-4 0,1 2 0,0 0 0,1-2 0,0-2 0,-3 0 0,-1-6 0,-1-1 0,1-2 0,2 0 0,0 0 0,0-1 0,-2-1 0,0 0 0,2 0 0,3 1 0,1 0 0,1 0 0,0 2 0,1 1 0,-1-1 0,2-1 0,-5-2 0,0-1 0,0-2 0,1 1 0,2 1 0,0 0 0,3 3 0,2 1 0,0 1 0,5 3 0,-3 0 0,1-3 0,0 1 0,-1-3 0,-1-1 0,-1 1 0,-5-4 0,-1-1 0,0-2 0,-1-2 0,1 1 0,-1 0 0,-2-1 0,-1 0 0,1-1 0,-1-2 0,-1 1 0,1-1 0,1 0 0,0 0 0,-1-1 0,0 0 0,0 0 0,2 1 0,1 0 0,2 1 0,1-1 0,1 1 0,0 1 0,0-1 0,-1 1 0,-1 0 0,-1-1 0,-1 1 0,1-2 0,-2 0 0,-1 1 0,0-1 0,-2 1 0,2-1 0,1 0 0,-1 0 0,1 0 0,-1 0 0,0-1 0,-1 1 0,2 0 0,1 0 0,2 1 0,1-3 0,0 2 0,1-1 0,-3 1 0,-1 0 0,0 0 0,3 0 0,2 0 0,3 0 0,3 0 0,2 1 0,3 1 0,-2-1 0,-1 2 0,1 0 0,-3-2 0,0 2 0,-4-3 0,-5-1 0,-1 1 0,-1-1 0,0-1 0,3 1 0,-1-2 0,0 2 0,1 0 0,1 0 0,1-1 0,1 1 0,0 0 0,0 0 0,0-1 0,2-1 0,-2 0 0,-1 2 0,1-1 0,-1 1 0,3 0 0,1-2 0,0 2 0,0-1 0,1 1 0,-2 0 0,-1-2 0,-1 0 0,-3 0 0,-1 0 0,-2 0 0,0 0 0,-2 0 0,-1 0 0,-2 0 0,1 0 0,2 0 0,1 0 0,1 0 0,-1 0 0,-1 0 0,-1 0 0,1 0 0,-1 0 0,1 0 0,-1 0 0,2 0 0,1 0 0,3 0 0,3 0 0,3 0 0,4 0 0,0 0 0,1 0 0,-3 0 0,-2 0 0,-3 0 0,-5 0 0,-4 0 0,-3 0 0,-4 0 0,0 0 0,-2 0 0,-2 0 0</inkml:trace>
  <inkml:trace contextRef="#ctx0" brushRef="#br0" timeOffset="3">3909 6320 24575,'0'-22'0,"0"-2"0,0-3 0,0 0 0,0-1 0,0 0 0,0-1 0,0 0 0,0 1 0,0 4 0,0 2 0,0 2 0,0 1 0,0-1 0,0 2 0,0 3 0,0 2 0,0 2 0,0 2 0,0 2 0,0 0 0,0 2 0,0 0 0,0-1 0,0 1 0,0-1 0,0 0 0,0 1 0,0-1 0,0-2 0,0-1 0,0-3 0,0-1 0,0 2 0,0 1 0,0 2 0,0 1 0,0-1 0,0 2 0,0-1 0,0-1 0,0 0 0,0-1 0,0-2 0,0 0 0,0-2 0,0 0 0,0 0 0,0 0 0,0 2 0,0 0 0,0 1 0,0 2 0,0 1 0,0 1 0,0 1 0,0 0 0,0 0 0,0-1 0,0 0 0,0 0 0,0 0 0,0 0 0,0 0 0,0 0 0,0 1 0,0-1 0,0 1 0,0-1 0,0 1 0,0-1 0,0 0 0,0 0 0,0 0 0,0 1 0,0 0 0,0 0 0,0-1 0,0 0 0,0 0 0,0 1 0,0-2 0,0 1 0,0 0 0,0 0 0,0 0 0,0 0 0,0 0 0,0 1 0,0 0 0,0-1 0,0 1 0,0-1 0,0 0 0,0 0 0,0 0 0,0 0 0,0 0 0,0 0 0,0 0 0,0 0 0,0 1 0,0-1 0,0 1 0,0-1 0,0 1 0,0-3 0,0-1 0,0-3 0,0 1 0,0-1 0,0 1 0,0 1 0,0-2 0,0 2 0,0 2 0,0-1 0,0 3 0,0-1 0,0 2 0,0-1 0,0 1 0,0-1 0,0 0 0,0 1 0,0 0 0,0 0 0,0-1 0,0 0 0,0-2 0,0-1 0,0-1 0,0 2 0,0 0 0,0 2 0,0-1 0,0 1 0,0 0 0,0 3 0,0 3 0,0 5 0,0 1 0,0 1 0,0-2 0,0 1 0,2-2 0,-1 0 0,2-1 0,1-1 0,-1 2 0,-1 0 0,-1 1 0,0 1 0,-1-1 0,0 1 0,0 0 0,0-1 0,0 1 0,0-1 0,0 1 0,0-1 0,0-2 0,0-3 0,0-5 0,0-1 0,0-3 0,0 3 0,0 0 0,0 1 0,0-1 0,-1 0 0,-1 1 0,1 0 0,-1-1 0,2 0 0,-2 0 0,1 0 0,-1 0 0,1 0 0,1 0 0,-1 0 0,1 1 0,0-1 0,0 1 0,-1-1 0,0-1 0,-1-1 0,1-1 0,0 0 0,1-3 0,0-2 0,0-5 0,0-4 0,-1-8 0,1-5 0,0-2 0,0-6 0,0 1 0,0 2 0,0 1 0,0 4 0,0 0 0,0-2 0,0 5 0,0 4 0,0 5 0,0 6 0,0 3 0,0 5 0,0-1 0,0 2 0,0-1 0,0 0 0,0 1 0,0-2 0,0-2 0,0-4 0,0-2 0,0-1 0,0 0 0,0 2 0,0 1 0,0 0 0,0-1 0,0-3 0,0 0 0,0-1 0,0-2 0,0 2 0,0-1 0,0-1 0,0 0 0,0-4 0,0 1 0,0 0 0,0 0 0,0 2 0,-1-2 0,-1 2 0,0 0 0,0 0 0,2 1 0,-1 0 0,1 2 0,-2 4 0,1 3 0,-1 2 0,1 0 0,0 1 0,-1 2 0,0-1 0,1 2 0,0-2 0,1 0 0,-1-1 0,-1 1 0,1-1 0,-1 1 0,2-1 0,0 1 0,0-1 0,0 2 0,0-1 0,0-1 0,-1-1 0,-1-2 0,0 0 0,0-1 0,2 3 0,0-1 0,0 0 0,-2-1 0,0-2 0,0-5 0,0 0 0,2 1 0,0-1 0,0 1 0,0-5 0,0 2 0,0 0 0,0 3 0,0 4 0,0 2 0,0 3 0,0 1 0,0 3 0,-1 0 0,-1 2 0,1 0 0,0-1 0,1 0 0,0-1 0,-2 0 0,1 0 0,-1 0 0,1 0 0,1-3 0,0-4 0,-1-6 0,1-5 0,-1-4 0,-2-1 0,1-1 0,1 3 0,1 5 0,-2 5 0,1 4 0,-1 1 0,1 0 0,-1-1 0,0-3 0,0-1 0,-1-2 0,1-3 0,0-3 0,-2-1 0,2 1 0,0 5 0,0 4 0,1 4 0,-1 3 0,0 2 0,1 2 0,1 2 0,-1 0 0,0 0 0,-1 1 0,1-1 0,0-1 0,0 1 0,-1 1 0,0 0 0,0 0 0,0-1 0,0 0 0,-1 1 0,1 0 0,1 0 0,-1-1 0,0 1 0,1 0 0,-2 0 0,2-1 0,-2-1 0,1 1 0,0-1 0,-1 0 0,1 0 0,0 0 0,1 0 0,0 0 0,-1 0 0,0 0 0,1 0 0,1 1 0,-1 1 0,-1 0 0,1 0 0,-2 0 0,1 0 0,1 0 0,-1-1 0,1 0 0,-1 2 0,1-1 0,-1 0 0,1 0 0,0-1 0,-1 1 0,1-1 0,-1 1 0,0 0 0,1-1 0,-1 1 0,1 0 0,0 0 0,-2 0 0,0 2 0,2 1 0,-1 4 0,2 2 0,-1-1 0,-1 0 0,1 0 0,-1 0 0,2 2 0,0-1 0,0 1 0,-1-2 0,0 0 0,-1 0 0,1 0 0,0 1 0,1 1 0,0 0 0,0 0 0,0-1 0,0 1 0,0 0 0,-1-2 0,-1-1 0,1 1 0,-1 1 0,2 0 0,0 1 0,-1-2 0,0 0 0,-1 0 0,1 0 0,-1 1 0,1 1 0,-1-1 0,1 1 0,0-1 0,-1 0 0,1 1 0,-1-1 0,2 1 0,-1-2 0,-1 0 0,0 0 0,1 1 0,1 0 0,0 0 0,0 1 0,0-1 0,0 1 0,0-1 0,0 1 0,0 0 0,0-1 0,0 1 0,0-1 0,-1-1 0,-1 0 0,0 0 0,1 0 0,1 2 0,0 0 0,0 0 0,0 0 0,0 0 0,0 0 0,0-1 0,0 1 0,0 2 0,0 4 0,0 2 0,0 1 0,0 0 0,-2-1 0,0 0 0,1 0 0,-1-1 0,2 1 0,0-1 0,0-2 0,0 0 0,0-2 0,0-1 0,0 0 0,0 0 0,0-1 0,0-1 0,0 1 0,0-1 0,0 0 0,0 0 0,0 0 0,-2 0 0,1 0 0,-1 0 0,1-1 0,1 0 0,0 1 0,0-1 0,0 1 0,0 0 0,0-1 0,-2 0 0,1-1 0,-1 1 0,1-1 0,1 1 0,0 0 0,0 0 0,-1 1 0,-1-1 0,1 1 0,-1 0 0,2 0 0,0 0 0,0 0 0,-1 0 0,-1 0 0,0 0 0,1 0 0,0 0 0,0 1 0,-1-1 0,0 1 0,2 0 0,-1 0 0,1 1 0,0 0 0,-1 0 0,-1-2 0,1 1 0,-1-1 0,2 0 0,0-1 0,-1 1 0,-1 0 0,0-1 0,1 0 0,1 0 0,0 1 0,-1 0 0,-1 0 0,1-1 0,-1 1 0,2-1 0,0 0 0,-1-1 0,0 0 0,-1 0 0,1 1 0,0 1 0,-1 0 0,0 0 0,1 0 0,1 0 0,-2-1 0,1 1 0,-1 0 0,1 0 0,0-1 0,0 2 0,-1-1 0,0 2 0,0 0 0,0 0 0,-1 0 0,1 0 0,1-1 0,-2-1 0,1 0 0,1 0 0,-2 0 0,1 0 0,0-1 0,-1 1 0,0-2 0,0-1 0,1 0 0,-3-1 0,1-1 0,-2-1 0,0 1 0,1-1 0,-1-2 0,2 0 0,0-2 0,0-2 0,1 0 0,-1 0 0,1 0 0,0 1 0,0 0 0,2 0 0,-2-1 0,1 0 0,1 0 0,-1 0 0,1 0 0,-1 0 0,0 0 0,1 0 0,1 0 0,0 0 0,-1 0 0,1 1 0,0-1 0,-1 1 0,0-1 0,-2 0 0,0 1 0,0 0 0,0 2 0,2-1 0,-1 0 0,2-2 0,-1 1 0,0 1 0,-1 0 0,1-1 0,0-1 0,0 1 0,0 0 0,-1-1 0,1 1 0,0 0 0,-1 1 0,0 0 0,0 0 0,0 0 0,-1 0 0,0 0 0,0-2 0,1 1 0,0 0 0,0 0 0,0 1 0,0 0 0,1-1 0,1 0 0,0 0 0,0 0 0,-2-1 0,1 0 0,-2 0 0,0 0 0,1 0 0,0 0 0,0 0 0,0 0 0,-1-1 0,2-3 0,-2-1 0,-1-3 0,0-1 0,0-1 0,0 0 0,1 0 0,-1 3 0,1-1 0,0 2 0,0 2 0,2 2 0,-1 3 0,1 0 0,-1 1 0,1 0 0,-1 0 0,1 0 0,-1 0 0,1 0 0,0 0 0,-1 0 0,1 0 0,-1-1 0,2-1 0,-1 2 0,0 0 0,-1 0 0,0 1 0,-1 0 0,0 3 0,0 0 0,2 1 0</inkml:trace>
  <inkml:trace contextRef="#ctx0" brushRef="#br1" timeOffset="-1">3941 1536 24575,'0'-12'0,"0"-6"0,0-5 0,2-3 0,2-2 0,1 5 0,1 2 0,0 2 0,0 1 0,1 1 0,0 1 0,-1 1 0,-3 4 0,1 2 0,-2 2 0,-1 1 0,1 0 0,-2 0 0,4-18 0,-2 10 0,2-10 0,-3 14 0,1 1 0,1-3 0,1-4 0,1-3 0,-2 0 0,1-1 0,0 3 0,-1 2 0,1 2 0,-1-2 0,0 0 0,-1-1 0,0-1 0,2 0 0,0-3 0,2-2 0,0 0 0,-1 1 0,0 1 0,-1 2 0,1 3 0,-2-1 0,0 3 0,1 2 0,-2 1 0,1 2 0,0 0 0,1-1 0,0 1 0,-1 0 0,0 1 0,0-1 0,0 0 0,2 0 0,-2 0 0,0 2 0,1-2 0,1-1 0,1-1 0,-1-1 0,1-2 0,0 0 0,0-2 0,1 1 0,-2 1 0,0 2 0,0 0 0,-1-1 0,0 2 0,1 0 0,0 0 0,1 1 0,0-1 0,-1 2 0,-1 0 0,-1 1 0,0 0 0,1 0 0,0 0 0,1-1 0,1 0 0,0-1 0,-1 1 0,-1-2 0,1-1 0,1-1 0,0 0 0,0 1 0,0 1 0,1 2 0,0-1 0,-1 0 0,1 0 0,0 0 0,1 0 0,0 0 0,0-1 0,0 1 0,-1 1 0,-1 2 0,0-1 0,0 1 0,0 0 0,0 0 0,1 0 0,1 1 0,-1-1 0,-1 1 0,0 1 0,-1-1 0,1 1 0,0 0 0,0 0 0,1-1 0,-1 0 0,0 1 0,0-1 0,0 1 0,-1-1 0,1 0 0,0 0 0,-1 1 0,0 0 0,0 1 0,1-1 0,-1 1 0,2 0 0,-1-1 0,0 0 0,0 0 0,0 1 0,0 1 0,0-1 0,0 1 0,0-1 0,1 0 0,0 1 0,1-1 0,2 1 0,0-1 0,2 0 0,3 0 0,0 1 0,2 0 0,1-1 0,-2 1 0,3 0 0,-1 1 0,2 0 0,0 1 0,-2 0 0,-2 0 0,-4 0 0,-2 0 0,0 0 0,0 0 0,-1 0 0,-1 0 0,-1 0 0,-1 0 0,0 0 0,0 0 0,-1 1 0,-1 1 0,1 1 0,-1 1 0,1 0 0,0 0 0,1 0 0,-1-1 0,0-1 0,-1 1 0,-1 0 0,-1-1 0,2 0 0,-1 0 0,-1 0 0,-3-1 0,-3 1 0,-3-2 0,0 0 0,0 0 0,0 0 0,1 0 0,0 0 0,0 0 0,0 0 0,1 0 0,0 0 0,0 0 0,-1 0 0,0 0 0,-1 0 0,2 1 0,1 0 0,1 2 0,0 0 0,0 0 0,0 0 0,0 0 0,0 1 0,-1 0 0,1 1 0,-1-1 0,1 0 0,0 0 0,-1 0 0,1 0 0,-2 1 0,1-1 0,-1 1 0,1-2 0,0 1 0,0 0 0,1 1 0,-1 1 0,0-2 0,1 1 0,-1-2 0,-1 0 0,0 0 0,0-1 0,-1-1 0,1-1 0,-1 0 0,3 0 0,3 0 0,3 0 0,2 0 0,0-1 0,3-2 0,1 0 0,0-1 0,0 1 0,-3 1 0,0 0 0,0 0 0,2 0 0,0 0 0,0 0 0,1 0 0,-1 1 0,0 0 0,0-1 0,-1 1 0,0-1 0,0 1 0,-1 0 0,0-1 0,0 1 0,0-1 0,0 2 0,0-1 0,0-1 0,0 0 0,-2 0 0,1 0 0,-2 0 0,1 0 0,2 1 0,-1-1 0,0 0 0,-1 0 0,0 0 0,0 0 0,0 0 0,0 0 0,1 1 0,-1-1 0,0 1 0,0-1 0,1 1 0,-1-1 0,-1 1 0,1-1 0,1 1 0,0 0 0,1-1 0,-2-1 0,-1-1 0,-2 0 0,-1-1 0,0-1 0,-1 2 0,-2 1 0,0 1 0,-1 0 0,0 1 0,1-1 0,-1 0 0,0 0 0,0-1 0,-2-1 0,1 2 0,-1-1 0,0-2 0,1 1 0,1-1 0,-1 1 0,0 1 0,1 1 0,0-2 0,0 1 0,0-1 0,-1 0 0,-2 0 0,-1 1 0,0 0 0,1 1 0,0-1 0,1-1 0,0 1 0,1-2 0,1 2 0,0 1 0,0-2 0,-2 0 0,1-2 0,1 2 0,4 2 0,5 4 0,0 1 0,3 2 0,-2-1 0,0 0 0,0 1 0,1 1 0,-1-2 0,0 0 0,-1 1 0,1-1 0,-1 1 0,0-1 0,0 0 0,1 0 0,0-1 0,0 2 0,0-2 0,-2 0 0,1 0 0,-2 0 0,0 0 0,0 0 0,0 0 0,2 0 0,-2-1 0,2 1 0,-2 0 0,1-1 0,0 2 0,0-1 0,-1 1 0,0-1 0,1-1 0,0 1 0,2 0 0,-1-1 0,-1 1 0,-2 0 0,-4-2 0,1 0 0,-2-1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2:18:17.365"/>
    </inkml:context>
    <inkml:brush xml:id="br0">
      <inkml:brushProperty name="width" value="0.10583" units="cm"/>
      <inkml:brushProperty name="height" value="0.10583" units="cm"/>
      <inkml:brushProperty name="color" value="#004F8B"/>
    </inkml:brush>
  </inkml:definitions>
  <inkml:trace contextRef="#ctx0" brushRef="#br0">3100 1 24575,'19'0'0,"0"0"0,14 0 0,12 0 0,3 0 0,1 0 0,-11 0 0,-9 0 0,-3 1 0,-4 2 0,-6 1 0,-1 3 0,-3-1 0,-2 0 0,-2-1 0,-1 0 0,13 6 0,-8-5 0,9 7 0,-10-7 0,-2-1 0,3 0 0,-1 0 0,2 0 0,0 1 0,1 1 0,3-1 0,-2 0 0,2 0 0,1 2 0,1 1 0,4 2 0,1 1 0,1 0 0,-1 0 0,-2 1 0,-1-2 0,-1-2 0,-2 1 0,-4-1 0,0 0 0,-5-2 0,-1-1 0,1 0 0,-1 0 0,-1-1 0,-1-1 0,-1 0 0,1 0 0,2 0 0,-1 0 0,1 1 0,0-1 0,-2 2 0,0 0 0,2 0 0,0 0 0,1 0 0,2 1 0,-1-2 0,2 2 0,-1 1 0,2 2 0,2 3 0,2 0 0,2 3 0,0 1 0,0-1 0,-1 0 0,-1-2 0,0 1 0,-1-1 0,0-1 0,-3-1 0,-3-2 0,-1-1 0,1 0 0,0 1 0,1 3 0,0 0 0,-1 1 0,1 1 0,-1-1 0,0 0 0,0-1 0,0 1 0,0-1 0,0 1 0,-1-1 0,-1 0 0,-2-2 0,-1 2 0,1 2 0,2 2 0,0 2 0,1 0 0,0 1 0,-2-2 0,0 1 0,0-1 0,-1-1 0,-1-2 0,-1-1 0,-1 0 0,0-1 0,1 1 0,-1 1 0,0 2 0,1 2 0,-1 0 0,0 4 0,-1 1 0,1 3 0,0 0 0,-1-2 0,0-1 0,-2-1 0,0-1 0,0 0 0,0-2 0,0-3 0,0-3 0,0-3 0,0 0 0,0 1 0,0-1 0,0 1 0,0-1 0,0 1 0,0 1 0,0 1 0,0-3 0,0 1 0,0-2 0,0-2 0,0 1 0,0 0 0,0 1 0,0 2 0,-1 0 0,-1 2 0,0 1 0,-1 0 0,1-2 0,-1-1 0,0-2 0,1 0 0,0 0 0,1-2 0,-1-1 0,-1-1 0,0 2 0,1-1 0,0 0 0,0 0 0,1-2 0,-2 2 0,1 1 0,0-1 0,0 1 0,0-2 0,-1 1 0,0-1 0,0 0 0,-2 1 0,0 3 0,0 0 0,1 0 0,0 0 0,0 0 0,0 0 0,1 0 0,0 0 0,0-2 0,0 2 0,-1 0 0,1 1 0,0 1 0,-1-1 0,1 0 0,0 0 0,-1-2 0,1-2 0,1-1 0,-1 1 0,0 0 0,2 0 0,-2 0 0,1-1 0,0-1 0,-1-1 0,0 0 0,-2-3 0,2 0 0,0-4 0,2-3 0,1-2 0,0-5 0,0-1 0,0 0 0,-1 3 0,0 1 0,-1-1 0,0 0 0,0 0 0,0 0 0,-1 2 0,1-2 0,1 1 0,-1 1 0,1-1 0,-1 1 0,-1 1 0,0 0 0,0-2 0,0 1 0,0 0 0,0 3 0,0 1 0,1 0 0,-1-1 0,0 0 0,0 0 0,0 0 0,1 0 0,0 0 0,0 0 0,-1 0 0,0 1 0,2-1 0,0 1 0,1-2 0,-1-1 0,1 1 0,0 0 0,0 1 0,0 0 0,-1 1 0,0 0 0,-1 0 0,1 1 0,0-2 0,1 0 0,0 3 0,0 3 0,0 6 0,0 3 0,0 11 0,0 1 0,0 3 0,0 1 0,0-5 0,0 1 0,0-1 0,0-2 0,0-1 0,0-1 0,0-2 0,0 0 0,0 1 0,0 5 0,0 8 0,0 8 0,0 5 0,0 1 0,0-3 0,0-1 0,-1-3 0,-1-4 0,-2-3 0,0-6 0,2-4 0,1-3 0,1-5 0,0-1 0,0-2 0,0-2 0,1-1 0,0-4 0,1-4 0,2-3 0,-1-2 0,1-2 0,1-2 0,-1 2 0,1-2 0,-2 2 0,0 0 0,0 0 0,0 0 0,2-1 0,-1 0 0,1 1 0,-1-1 0,0 1 0,1-2 0,1-2 0,2-3 0,3-6 0,4-6 0,5-8 0,3-3 0,3-3 0,3 0 0,0 1 0,0 1 0,-2 3 0,-4 6 0,-5 9 0,-5 6 0,-4 6 0,-2 3 0,0 1 0,-1 2 0,-1 1 0,0 1 0,-3 2 0,-2 2 0,0 3 0,-2 1 0,-1 3 0,-1 2 0,-4 5 0,0 1 0,-1 1 0,0-1 0,0-2 0,1 1 0,1-1 0,0 3 0,-4 6 0,-3 7 0,-1 4 0,-1-1 0,2-1 0,0 0 0,-3 4 0,0 3 0,0-3 0,1-1 0,0-2 0,0 1 0,1-3 0,2-2 0,1-5 0,3-5 0,2-3 0,2-1 0,1-4 0,1-1 0,-1-3 0,1 0 0,1 0 0,-1-1 0,1 2 0,-1-1 0,0 0 0,0-1 0,-1-2 0,-1-2 0,0-1 0,0 0 0,0 0 0,-1 0 0,0 0 0,3 0 0,0 0 0</inkml:trace>
  <inkml:trace contextRef="#ctx0" brushRef="#br0" timeOffset="17">426 3519 24575,'8'3'0,"-1"2"0,4 3 0,0 4 0,2 2 0,26 27 0,3 3 0,-13-11 0,13 11 0,-2-4 0,-24-26 0,-1 0 0,1-1 0,-1-1 0,-1-2 0,-2-1 0,-1-3 0,-2 1 0,1 0 0,2 0 0,-1 0 0,62 39 0,-47-30 0,48 30 0,-63-40 0,1 1 0,-1-1 0,1 2 0,-3 0 0,2 0 0,0 0 0,-1-2 0,1 1 0,-1-1 0,-3-1 0,35 17 0,-28-14 0,25 12 0,-34-18 0,0 0 0,1 0 0,0 0 0,0 0 0,0-1 0,0 1 0,-1-1 0,69 21 0,-49-16 0,51 15 0,-67-19 0,0 0 0,-1 0 0,-1-1 0,0 1 0,-2 0 0,2-1 0,1 1 0,-2-1 0,2 0 0,-2-1 0,31 3 0,-22-3 0,23 3 0,-30-3 0,2 0 0,0 0 0,1 0 0,0 0 0,-1 0 0,0 0 0,-1 0 0,1 0 0,-3-1 0,48-26 0,-38 18 0,36-20 0,-47 26 0,0-1 0,2-1 0,-1 2 0,0-1 0,-1-1 0,0 2 0,0-1 0,0 0 0,0 0 0,0 0 0,0 1 0,0 0 0,0-1 0,0 0 0,-1 0 0,1 1 0,-1 0 0,0 1 0,0-1 0,1 0 0,0 0 0,0 0 0,26-15 0,-20 11 0,20-12 0,-27 16 0,1 0 0,-1-1 0,2-1 0,-1 1 0,-1-1 0,1 2 0,-1 1 0,1-1 0,37-21 0,-29 15 0,29-16 0,-37 21 0,1 0 0,2-1 0,1-1 0,-2 2 0,0-1 0,-1 0 0,1 1 0,0 0 0,39-27 0,-31 20 0,30-21 0,-38 25 0,0 0 0,2 0 0,-2 0 0,-1 0 0,-2 2 0,0 1 0,1 0 0,0 0 0,-1 0 0,16-16 0,-14 13 0,13-13 0,-17 17 0,0 0 0,0-1 0,1-1 0,1-1 0,0 0 0,0 0 0,-1 1 0,-1 2 0,0-1 0,16-16 0,-11 10 0,13-12 0,-15 17 0,-2 2 0,0 0 0,-2 1 0,1-1 0,0 0 0,0 0 0,1 1 0,-1-1 0,21-14 0,-14 10 0,14-12 0,-18 16 0,0-1 0,0 0 0,0 0 0,0 1 0,-1 1 0,0-1 0,0 1 0,0-1 0,1 0 0,31-18 0,-24 14 0,24-12 0,-31 17 0,0 0 0,1-1 0,1-1 0,0 0 0,-1 0 0,-1 1 0,0 0 0,0-2 0,30-17 0,-22 12 0,22-11 0,-31 18 0,-1 0 0,0 0 0,-1-1 0,1 1 0,-1 1 0,0-1 0,1 1 0,-1-1 0,1 1 0,15-12 0,-11 9 0,11-9 0,-15 13 0,1-3 0,0 1 0,3 0 0,-1-2 0,0 2 0,-1 0 0,-1 0 0,0 0 0,0-1 0,48-22 0,-33 17 0,37-17 0,-46 21 0,4 0 0,-2-1 0,1 1 0,-1 0 0,-3 2 0,0-1 0,-1 1 0,1 0 0,35-6 0,-29 4 0,27-3 0,-37 6 0,0 2 0,1 0 0,0-1 0,0 0 0,1 0 0,0-1 0,2 2 0,1-1 0,-1 1 0,35-3 0,-28 2 0,26-2 0,-37 3 0,-1 0 0,1 0 0,0-1 0,0-1 0,1 1 0,-1-1 0,-1 2 0,0 0 0,0 0 0,0 0 0,30-1 0,-22-1 0,21 1 0,-29-1 0,1 2 0,-1 0 0,0 0 0,1 0 0,0 0 0,0-1 0,1 0 0,-1-1 0,0 1 0,74-8 0,-53 6 0,55-5 0,-70 7 0,-3 1 0,1 0 0,-1 0 0,0 0 0,0 0 0,-2 0 0,1 0 0,-3 0 0,1 0 0,0 0 0,24 0 0,-18 0 0,19 0 0,-25 0 0,0 0 0,1 0 0,0 0 0,1 0 0,2 0 0,2 0 0,2 0 0,2 0 0,0 0 0,-2 0 0,54 3 0,-44-1 0,38 2 0,-56-3 0,-1 1 0,0-2 0,0 0 0,1 1 0,0 0 0,0 1 0,22 6 0,-16-4 0,16 5 0,-22-8 0,-1 2 0,1-2 0,0 1 0,-1 0 0,1-1 0,-1 1 0,0 0 0,1 0 0,8 0 0,-5-1 0,9 0 0,-8-1 0,35 14 0,-30-10 0,25 12 0,-36-13 0,1 0 0,1 1 0,1 0 0,2 2 0,1 0 0,1 1 0,0-1 0,1 1 0,1-1 0,48 33 0,-39-25 0,35 25 0,-51-35 0,0 1 0,0-1 0,0 0 0,0 2 0,0-2 0,1 0 0,1 0 0,1 1 0,-1 0 0,1 1 0,48 25 0,-36-19 0,37 17 0,-50-25 0,1 0 0,0 1 0,-1-1 0,0 1 0,-2-1 0,0 0 0,0 0 0,-1-1 0,0 0 0,0 1 0,1 0 0,-1 0 0,1 2 0,0-1 0,0 1 0,1 0 0,1 0 0,2 1 0,-1-1 0,-1 0 0,2 2 0,36 45 0,-27-30 0,31 34 0,-39-44 0,1 0 0,0 1 0,-1-1 0,-2-1 0,-1-2 0,-1-2 0,0 0 0,1 0 0,0 0 0,41 55 0,-31-41 0,32 43 0,-42-54 0,1 2 0,1 2 0,0 0 0,0-2 0,-2-2 0,-1-2 0,0-1 0,0 1 0,25 45 0,-21-35 0,21 36 0,-28-48 0,1 5 0,1 0 0,1 1 0,0 0 0,-1-3 0,-1-1 0,0 1 0,-1 1 0,16 33 0,3 6 0,-7-16 0,7 16 0,-2-4 0,-14-33 0,-1-2 0,0 0 0,0-1 0,-1-1 0,1 3 0,0 0 0,0 0 0,0 1 0,-1 1 0,-1-1 0,21 66 0,-13-49 0,13 49 0,-21-66 0,0 1 0,1 1 0,0-1 0,0-1 0,-1-2 0,0-1 0,-1-1 0,0-2 0,-1 0 0,30 66 0,-21-48 0,22 50 0,-29-65 0,0 1 0,0 0 0,2 3 0,1 0 0,0 1 0,0 2 0,-1 1 0,1 4 0,1 0 0,1 2 0,18 35 0,4 3 0,-10-17 0,9 16 0,-3-8 0,-21-42 0,1 0 0,-1-1 0,0 1 0,-1-2 0,0 0 0,-1 0 0,0-1 0,1 1 0,1 0 0,29 48 0,6 9 0,-14-26 0,14 27 0,-4-9 0,-25-46 0,1 0 0,-1-1 0,-1-1 0,-1-2 0,-4-2 0,0 0 0,0 0 0,0-1 0,29 30 0,-22-22 0,21 23 0,-28-28 0,0 0 0,1 1 0,1 2 0,2 4 0,2 3 0,4 2 0,1 4 0,2 3 0,3 4 0,21 20 0,2 2 0,-12-14 0,10 11 0,-6-11 0,-31-34 0,0-2 0,2 1 0,-1 0 0,1 1 0,-2-2 0,-1 1 0,0 0 0,0 0 0,2 1 0,66 47 0,-49-34 0,50 36 0,-65-47 0,0 1 0,-2-2 0,0 1 0,1-1 0,0 1 0,0-1 0,-1-1 0,0 2 0,-1-2 0,9 8 0,-7-6 0,7 4 0,-9-7 0,0 0 0,0 1 0,0-1 0,0 1 0,0-2 0,0 2 0,0-1 0,0 1 0,0-1 0,71 44 0,-47-31 0,54 34 0,-64-42 0,1 1 0,-3-2 0,-3 0 0,-5-2 0,-4-1 0,2-1 0,0 1 0,0-2 0,0 1 0,20 12 0,-14-9 0,18 11 0,-20-12 0,1 1 0,2 0 0,1 2 0,1 2 0,2 0 0,-1-1 0,0 0 0,-1 0 0,-1-2 0,56 26 0,-43-23 0,38 19 0,-55-27 0,1 1 0,2 2 0,1-1 0,-1 1 0,-2-1 0,-3-1 0,0 0 0,0 1 0,-2-1 0,39 20 0,-30-14 0,28 15 0,-37-21 0,-1 1 0,1-1 0,0 0 0,0-1 0,0 1 0,1 1 0,-1-1 0,0 1 0,0-1 0,34 12 0,-26-9 0,23 8 0,-33-13 0,0-1 0,-1 1 0,0 0 0,0-1 0,0 0 0,0 1 0,0-1 0,0 1 0,-1 1 0,2-2 0,-1 1 0,1 0 0,-1 0 0,31 4 0,-22-3 0,24 4 0,-30-6 0,0 1 0,-2-1 0,1 0 0,1 0 0,-1 1 0,0 0 0,0 0 0,0 0 0,2-1 0,-1 0 0,0 0 0,26 3 0,-22-1 0,18 3 0,-25-5 0,-2 2 0,0-3 0,-2 2 0</inkml:trace>
  <inkml:trace contextRef="#ctx0" brushRef="#br0" timeOffset="18">1 4834 24575,'8'0'0,"3"0"0,5 2 0,46 25 0,9 6 0,-25-13 0,23 13 0,-9-2 0,-48-25 0,-3 1 0,-1-1 0,0 0 0,-3-2 0,0 0 0,1 0 0,-1-1 0,1 1 0,0-1 0,-1 0 0,27 14 0,-20-11 0,19 11 0,-25-13 0,0-1 0,-1 1 0,1-2 0,0 1 0,0 1 0,1-2 0,-1 1 0,0-2 0,-1 2 0,44 16 0,-30-12 0,32 12 0,-42-16 0,-1 0 0,0-1 0,0 1 0,1 0 0,1 1 0,-2-2 0,1 1 0,-1-1 0,1-1 0,21 8 0,-17-7 0,16 6 0,-23-7 0,0 1 0,0-1 0,-1 0 0,0-1 0,-1 1 0,0 1 0,25 4 0,-18-4 0,19 3 0,-24-4 0,0 0 0,1 1 0,-2-1 0,1 1 0,0-2 0,0 0 0,0 0 0,0 1 0,40 4 0,-30-1 0,30 1 0,-40-3 0,0-2 0,0 0 0,-1 0 0,1 0 0,-1 0 0,1 0 0,-1 0 0,1 0 0,0 0 0,12 0 0,-9 0 0,9 0 0,-13 0 0,1 0 0,14 0 0,-11 0 0,10 0 0,-12 0 0,0 0 0,0 0 0,0 0 0,-1 0 0,0 0 0,34-5 0,-26 3 0,26-4 0,-34 4 0,0 0 0,-1 0 0,1 0 0,-1 0 0,1 0 0,-1 1 0,0-1 0,0 0 0,1 0 0,0 0 0,33-11 0,-24 8 0,24-8 0,-31 10 0,0 1 0,0-1 0,0 1 0,0-1 0,-3 0 0,1 1 0,0-1 0,2 2 0,-1-1 0,0 0 0,29-9 0,-24 6 0,24-8 0,-31 10 0,1 1 0,-1-2 0,0 1 0,1-1 0,0 1 0,-1 0 0,1-1 0,0 0 0,0 0 0,0 1 0,20-16 0,-15 11 0,15-12 0,-20 16 0,-1 0 0,-1 1 0,0 0 0,-1-2 0,1 2 0,-1-1 0,1 0 0,18-18 0,-13 13 0,12-14 0,-18 19 0,1 1 0,-1-1 0,1 1 0,-1-1 0,1 1 0,-1 0 0,0 0 0,0 0 0,13-12 0,-10 9 0,10-9 0,-13 13 0,1-1 0,1 0 0,-1 0 0,-1 0 0,0 1 0,0-1 0,0 0 0,0 0 0,-1 0 0,1 0 0,0 0 0,0 0 0,0-1 0,0 1 0,0 0 0,-1-1 0,22-17 0,-16 12 0,17-13 0,-19 18 0,0-1 0,0-1 0,0 0 0,0 1 0,-1 1 0,0 0 0,-1 0 0,1 0 0,15-16 0,-10 12 0,9-14 0,-14 16 0,-1 2 0,-1 0 0,1 0 0,-1 1 0,1-2 0,1 0 0,1 0 0,0-1 0,0 1 0,38-49 0,-29 35 0,30-36 0,-37 46 0,2-1 0,-1 0 0,-1 3 0,0 1 0,-2 2 0,-1-1 0,1 0 0,9-11 0,-7 9 0,5-7 0,-9 11 0,-1 0 0,-1 1 0,1-1 0,0 0 0,1 0 0,14-16 0,-10 10 0,11-10 0,-15 14 0,-1 1 0,-1 0 0,1 0 0,0 0 0,1 1 0,0-1 0,-1 0 0,16-9 0,-12 6 0,13-7 0,-15 11 0,0-2 0,-1 2 0,0 2 0,1-2 0,1 0 0,0 0 0,-2-2 0,19-12 0,-15 11 0,15-10 0,-20 13 0,1 1 0,-2 0 0,0 0 0,2-1 0,1 0 0,1 0 0,0 0 0,-2 0 0,17-15 0,-14 12 0,13-11 0,-17 12 0,0 1 0,0-1 0,1-1 0,0 1 0,1 0 0,0 0 0,-1 2 0,0-1 0,18-22 0,-14 18 0,14-18 0,-17 20 0,0-1 0,1-1 0,0 1 0,-3 0 0,1 1 0,1 2 0,-2-1 0,1 1 0,0 1 0,-1-1 0,0 1 0,1 1 0,-1-2 0,2 0 0,-1 0 0,1 0 0,0-1 0,1-1 0,0 0 0,44-30 0,-31 24 0,32-22 0,-42 29 0,-1 0 0,1-1 0,0 1 0,-2 1 0,0 0 0,-2 0 0,1 0 0,0 0 0,0 0 0,37-20 0,-28 16 0,28-16 0,-38 21 0,1 0 0,0-2 0,0 2 0,-1-2 0,0 2 0,-1 0 0,0 0 0,0 1 0,23-16 0,-17 11 0,18-11 0,-23 14 0,0 1 0,0 0 0,1-1 0,0-1 0,0 2 0,-2-1 0,25-11 0,-18 10 0,19-10 0,-24 12 0,0 1 0,0 0 0,0 0 0,-1 0 0,1-1 0,0 2 0,0-2 0,0 0 0,1 0 0,0 0 0,37-11 0,-29 9 0,28-9 0,-37 12 0,0 0 0,-1 0 0,1 0 0,0 1 0,0-1 0,1 0 0,-1 0 0,0 1 0,0-2 0,28-4 0,-21 4 0,21-4 0,-28 7 0,0-1 0,-1-1 0,0 1 0,0-1 0,0 2 0,0 0 0,2 0 0,-1 0 0,0 0 0,0-1 0,28-1 0,-21 1 0,20-1 0,-27 2 0,-1-1 0,-1-1 0,1 0 0,-1 1 0,1 1 0,18-5 0,-13 4 0,14-5 0,-19 6 0,0-1 0,1 0 0,2-1 0,-1 1 0,1-1 0,-2 1 0,0-1 0,0 0 0,0 0 0,30-8 0,-22 7 0,22-5 0,-30 8 0,-2-2 0,0 1 0,0-1 0,0 1 0,1 1 0,1 0 0,0 0 0,0 0 0,-1 0 0,1 0 0,-1 0 0,10 0 0,-7 0 0,7 0 0,-10 0 0,3 0 0,-2 0 0,2 0 0,-3 0 0,-1-2 0,0 1 0,3-4 0,-3 2 0,4-3 0,-5 3 0,-1 0 0,1 1 0,13-5 0,-9 4 0,10-2 0,-13 4 0,-1 0 0,1 0 0,1-1 0,1 1 0,0-1 0,0 0 0,23-4 0,-18 4 0,18-3 0,-24 5 0,1 0 0,0 0 0,-1 0 0,0-1 0,0-1 0,1 1 0,22-3 0,-16 3 0,16-2 0,-22 3 0,0-1 0,0-1 0,0 0 0,0 1 0,0 1 0,0 0 0,-1 0 0,1 0 0,-1 0 0,42-3 0,-29 2 0,31-2 0,-40 3 0,0 0 0,-1 0 0,2 0 0,0 0 0,1 0 0,-2 0 0,-1 0 0,-2 0 0,1 0 0,18 0 0,-14 0 0,15 0 0,-19 0 0,0 0 0,0 0 0,0 0 0,20 0 0,-16 0 0,17 0 0,-21 0 0,1 0 0,1 0 0,2 0 0,1 0 0,-1 0 0,0 0 0,1 1 0,-2 1 0,1 0 0,33 9 0,-28-7 0,25 8 0,-35-10 0,-1 0 0,0-1 0,0 1 0,0 0 0,-1 0 0,0 0 0,1-1 0,23 8 0,-16-5 0,16 6 0,-22-7 0,0-2 0,1 2 0,1-1 0,0 1 0,-1 0 0,-1-2 0,-1 1 0,1 1 0,-1-1 0,31 15 0,-23-11 0,24 10 0,-30-12 0,0 0 0,1-1 0,-2-1 0,-2 0 0,1 0 0,-2 0 0,2 0 0,-1 1 0,26 11 0,-18-8 0,19 8 0,-25-10 0,0 0 0,0 0 0,0 0 0,2 1 0,0-1 0,1 0 0,0-1 0,0 0 0,1 1 0,0-1 0,29 10 0,-24-7 0,22 8 0,-32-10 0,1 3 0,3 2 0,2 2 0,2 2 0,51 46 0,-39-37 0,37 33 0,-55-50 0,0 0 0,-1-1 0,0 0 0,1-1 0,1 1 0,-1 0 0,-1 1 0,0-1 0,0 0 0,2 1 0,31 16 0,-24-12 0,24 13 0,-33-18 0,0 0 0,1 0 0,2 1 0,0 1 0,1 0 0,-2-1 0,-1-1 0,1-1 0,0 1 0,38 26 0,-28-19 0,28 18 0,-38-25 0,2 1 0,-1 0 0,2 1 0,-1 0 0,1 0 0,0 1 0,1-1 0,0 1 0,-1-1 0,35 22 0,-28-17 0,26 15 0,-38-23 0,0 0 0,-1-1 0,-1 1 0,0 0 0,-1 1 0,2 0 0,0 0 0,1 0 0,0 0 0,50 41 0,-36-28 0,39 30 0,-49-38 0,-2 0 0,0 1 0,-2-3 0,2 2 0,0 0 0,0-1 0,0 1 0,-3-4 0,0 1 0,0 1 0,30 29 0,-20-20 0,22 22 0,-30-30 0,1 0 0,-1-1 0,2 3 0,-1-2 0,1 2 0,-1-1 0,1 1 0,0 0 0,1-1 0,47 58 0,-37-43 0,35 43 0,-48-57 0,-1 0 0,0 0 0,0-1 0,0 0 0,-1-1 0,1 0 0,-1 0 0,1 3 0,2-1 0,0 1 0,35 46 0,-27-38 0,26 36 0,-36-46 0,0 0 0,0 1 0,0-1 0,0-3 0,0 1 0,0 1 0,0 2 0,0-1 0,33 40 0,-26-32 0,26 30 0,-34-42 0,0 0 0,0 0 0,2 2 0,0 0 0,1 1 0,-1-1 0,-1-1 0,2 1 0,0-1 0,30 26 0,6 5 0,-16-15 0,17 15 0,-7-5 0,-29-25 0,-1 0 0,0 0 0,0 1 0,-2-2 0,0 0 0,-2-1 0,2 0 0,0 0 0,32 27 0,-23-20 0,25 21 0,-31-27 0,0 0 0,-1-1 0,0 1 0,0 0 0,0 0 0,2 1 0,-2-2 0,0-1 0,-2 1 0,41 24 0,-27-17 0,29 18 0,-38-24 0,0 0 0,0 0 0,-1 0 0,0 0 0,-1 1 0,2 1 0,1 0 0,0-1 0,0 1 0,68 48 0,-51-35 0,51 35 0,-70-50 0,-2 1 0,-1-2 0,-1-1 0,0 0 0,0-1 0,0 0 0,0-2 0,-1 2 0,1-2 0,-1 1 0,26 9 0,-20-7 0,20 7 0,-25-9 0,0-1 0,0 0 0,0 1 0,0 0 0,1 3 0,1-2 0,1 2 0,2-2 0,1 1 0,67 26 0,-49-20 0,49 20 0,-67-25 0,-1-1 0,-1 0 0,-1-1 0,2 0 0,-1 0 0,1 0 0,-2 1 0,0 0 0,-1-1 0,33 9 0,-27-7 0,26 6 0,-34-9 0,0 0 0,0 0 0,0-1 0,2 1 0,0 0 0,1-1 0,2 2 0,-1-1 0,1 0 0,-2-1 0,43 9 0,-35-7 0,34 7 0,-46-9 0,0 0 0,1 1 0,-1-1 0,0 3 0,-2-3 0,-1 3 0</inkml:trace>
  <inkml:trace contextRef="#ctx0" brushRef="#br0" timeOffset="19">2251 2677 24575,'0'8'0,"3"3"0,5 4 0,8 6 0,3 0 0,2-1 0,-2-1 0,-3-3 0,0 0 0,-1-1 0,0-2 0,24 22 0,-24-21 0,17 16 0,-29-27 0,0 0 0,0 0 0,0 0 0,0 0 0,0 0 0,0 0 0,8 8 0,-6-6 0,6 7 0,-7-8 0,0 1 0,0-2 0,-1 1 0,-1 0 0,0 0 0,1-1 0,0 0 0,22 29 0,-15-20 0,18 21 0,-22-27 0,0 0 0,-1 0 0,0 0 0,-1 0 0,0-1 0,0 1 0,-1-1 0,1 0 0,8 9 0,-6-7 0,5 6 0,-7-11 0,1 1 0,0 0 0,1 0 0,-2 0 0,15 7 0,-11-7 0,11 7 0,-13-8 0,-1 0 0,1 1 0,-1-2 0,0 0 0,0 1 0,1-1 0,0 1 0,0-1 0,25 2 0,-19-2 0,19 1 0,-25-2 0,0 0 0,0 0 0,0 0 0,-1 0 0,3 0 0,-2 0 0,1-1 0,-3-1 0,-1-1 0,4-3 0,-1 4 0,0-2 0,-2 2 0,0 1 0,-1-2 0,0 2 0,8-3 0,-5 1 0,7-2 0,-9 2 0,0 1 0,5-5 0,-5 4 0,5-4 0,-7 5 0,1-1 0,0 0 0,0 0 0,7-5 0,-6 4 0,7-2 0,-8 3 0,1 1 0,-1-1 0,-1 1 0,2 0 0,-1 0 0,1 0 0,5-3 0,-4 1 0,5 0 0,-5 2 0,1 0 0,6-2 0,-4 3 0,4-2 0,-6 3 0,-1-1 0,9-1 0,-6 1 0,7-1 0,-9 2 0,0 0 0,-1 0 0,10 0 0,-7 0 0,6 0 0,-8 0 0,-1 0 0,1 0 0,-1 0 0,0 0 0,1 0 0,-1 0 0,5 0 0,-3 0 0,3 0 0,-3 0 0,-1 0 0,2 0 0,-3 0 0,0 0 0,5 0 0,-3 0 0,3 0 0,0 0 0,-4 0 0,4 0 0,-5 0 0,5 0 0,-3 0 0,3 0 0,-5 0 0,0 0 0,8 0 0,-6 0 0,5 0 0,-6 0 0,4 0 0,-4 0 0,4 0 0,-4 0 0,8 3 0,-6-3 0,7 4 0,-9-3 0,-2 2 0,0-1 0,-1-1 0,16 10 0,-10-7 0,12 8 0,-17-10 0,1 1 0,-1-1 0,-1 0 0,2 0 0,-1 1 0,1 1 0,15 12 0,-10-9 0,10 8 0,-15-12 0,-2 0 0,0-1 0,1 2 0,1 0 0,2 1 0,-1 1 0,0-1 0,16 11 0,-13-10 0,11 10 0,-17-13 0,2-1 0,-2 0 0,1 0 0,0 1 0,0-1 0,8 10 0,-6-8 0,5 8 0,-7-11 0,0 2 0,0-1 0,-1 0 0,0 1 0,0 0 0,0 0 0,8 7 0,-6-4 0,7 4 0,-9-7 0,0 1 0,-1 0 0,1 0 0,0 0 0,7 16 0,-6-12 0,6 13 0,-8-18 0,0 2 0,1-2 0,0 0 0,-1 1 0,0 0 0,0 0 0,1 0 0,-1 0 0,12 22 0,-8-16 0,8 16 0,-12-21 0,1 0 0,-1 1 0,1-1 0,-2-1 0,1 0 0,0 0 0,1 0 0,0 0 0,0 1 0,11 18 0,-11-13 0,11 13 0,-12-19 0,1 0 0,-1 0 0,0 2 0,0-2 0,0 0 0,9 15 0,-6-12 0,7 14 0,-9-15 0,2-1 0,-2 1 0,0-1 0,-1-1 0,1 0 0,2 1 0,16 31 0,-13-22 0,14 22 0,-19-30 0,0-1 0,-1 0 0,0 0 0,0 0 0,1 2 0,-1-1 0,0-2 0,0 1 0,5 11 0,-4-8 0,4 10 0,-6-13 0,2 1 0,-2-1 0,0 0 0,6 17 0,-4-14 0,4 13 0,-4-19 0,-1 2 0,1-1 0,-1 1 0,1 1 0,0-1 0,-2 2 0,0 0 0,9 17 0,-7-13 0,8 12 0,-9-18 0,0 0 0,1 0 0,-2 1 0,1 0 0,0 1 0,1 0 0,0 0 0,-1 0 0,14 25 0,-12-19 0,13 19 0,-16-25 0,2 0 0,0 0 0,0-1 0,-1-1 0,0 0 0,1 1 0,-1 1 0,0 0 0,10 25 0,-8-19 0,10 19 0,-12-25 0,1 2 0,0 3 0,0 1 0,0 1 0,0 2 0,1-1 0,0 1 0,1 0 0,-1-2 0,8 31 0,-8-27 0,8 23 0,-10-34 0,-1 0 0,0-1 0,8 14 0,-6-12 0,6 12 0,-6-15 0,-1 2 0,0 0 0,1-1 0,-1 1 0,0-2 0,0 1 0,2 6 0,4 22 0,-2-12 0,2 13 0,-4-24 0,1 1 0,1 0 0,-1 2 0,-1 0 0,0 1 0,1 0 0,1 3 0,0 1 0,2 1 0,27 71 0,-22-56 0,21 54 0,-29-73 0,0 2 0,2 0 0,-1 1 0,-1 2 0,0 1 0,1 1 0,1 0 0,0-1 0,0 2 0,-1-1 0,10 34 0,0 3 0,-4-18 0,4 17 0,-1-7 0,-10-39 0,0-1 0,-1 2 0,-1 1 0,1 1 0,-1-2 0,-1-2 0,1-1 0,-1 0 0,1-1 0,26 80 0,-20-56 0,22 60 0,-25-75 0,1 2 0,0 0 0,0 1 0,1 0 0,1 0 0,1 1 0,0 0 0,-2-3 0,0-1 0,0-1 0,32 68 0,-26-54 0,25 51 0,-34-70 0,0-2 0,-1-1 0,1 0 0,-1 1 0,1 1 0,2 2 0,0-2 0,-2 1 0,-1-1 0,21 40 0,3 7 0,-10-19 0,11 19 0,-2-4 0,-18-37 0,0 0 0,-1-1 0,-3-1 0,2 0 0,1 0 0,0 2 0,2 0 0,-1 2 0,2-1 0,18 28 0,3 3 0,-9-14 0,9 13 0,-2-4 0,-20-29 0,4 5 0,0 3 0,3 1 0,1 1 0,-2-3 0,3 2 0,-1-1 0,-1 1 0,19 30 0,1 2 0,-12-18 0,12 18 0,-6-8 0,-24-38 0,4 5 0,1 1 0,1 1 0,-2-1 0,-2-4 0,0 1 0,0 1 0,3-1 0,25 29 0,17 17 0,-9-8 0,1-3 0,0 3 0,8 9 0,-16-19 0,-26-28 0,-1-1 0,-2-1 0,-1-2 0,-2-1 0,0-3 0,-1-1 0,1 1 0,1 1 0,3 3 0,53 62 0,-39-46 0,41 45 0,-54-59 0,5 2 0,0 1 0,1 1 0,3 2 0,0-1 0,0 0 0,-1-3 0,-2-1 0,-1-2 0,26 17 0,-27-15 0,20 12 0,-31-22 0,0 1 0,1-1 0,1 1 0,-1-1 0,0 0 0,-1 0 0,0 0 0,54 24 0,-39-19 0,40 19 0,-55-24 0,-2 0 0</inkml:trace>
  <inkml:trace contextRef="#ctx0" brushRef="#br0" timeOffset="20">686 5887 24575,'7'0'0,"-2"0"0,1 0 0,-1 0 0,1 0 0,0 0 0,0 0 0,2 0 0,3 0 0,2 0 0,2 0 0,-2 0 0,1 0 0,-1 0 0,0 0 0,-2 0 0,2 0 0,0 0 0,3 0 0,2 0 0,3 0 0,3-1 0,5-3 0,2-2 0,4-1 0,6-1 0,3-1 0,2 0 0,-1 0 0,-2 1 0,-7 0 0,-4 1 0,-3 0 0,-3 1 0,0-2 0,0 1 0,-4-1 0,-2 1 0,-1 0 0,-3 0 0,-1 0 0,-4 0 0,1 0 0,-2 1 0,1 0 0,-1-2 0,-2 0 0,1 0 0,1-1 0,2 0 0,3-2 0,0 1 0,2-2 0,0 0 0,-1 1 0,1-1 0,0-1 0,1 2 0,-1-1 0,0 2 0,1 0 0,-3 0 0,-1 1 0,0 0 0,-1 0 0,2 0 0,0-1 0,1 0 0,-2 0 0,-2-2 0,1 1 0,-2 0 0,-1 0 0,-1 3 0,0-2 0,-1 2 0,-1-1 0,-1-2 0,0 1 0,0 2 0,-1 0 0,0 1 0,1-1 0,0 0 0,0 2 0,1-2 0,-1 0 0,0 0 0,0 0 0,0 1 0,0-1 0,0-2 0,0 1 0,0 1 0,-1-1 0,0 2 0,1 0 0,0-1 0,0 0 0,0 0 0,1 0 0,-1 2 0,0-1 0,0 0 0,-1-2 0,0 1 0,-1 1 0,1 1 0,0 1 0,0 0 0,-1-1 0,0 1 0,0 0 0,0 1 0,0-1 0,0 1 0,1 0 0,1 0 0,-2-1 0,1-1 0,-1 1 0,1 1 0,1-1 0,-1 1 0,0 0 0,-1 0 0,0 1 0,0-1 0,0 0 0,0-1 0,0 1 0,1-1 0,1 1 0,-2-1 0,1 0 0,-1-1 0,1 0 0,1 0 0,-1-1 0,1 0 0,-1-2 0,2 1 0,0-1 0,2-1 0,1-2 0,0-1 0,0 0 0,-2 0 0,1-1 0,-1 2 0,1 0 0,-1 2 0,0 0 0,-2 1 0,0 1 0,-1 0 0,1 1 0,-1-1 0,1-2 0,0-1 0,1-2 0,-1 0 0,0 0 0,-1 2 0,0-1 0,0 1 0,1 0 0,0 2 0,-1-1 0,-1 1 0,0 1 0,0 2 0,0 0 0,0 1 0,0-1 0,0 0 0,0 0 0,-1 0 0,0 1 0,0 1 0,0-1 0,1 0 0,-1-1 0,1 1 0,-1 0 0,-1 0 0,2-1 0,0 0 0,1 0 0,-1 0 0,0 0 0,1 0 0,0 0 0,-1 0 0,0 0 0,1 0 0,-1 1 0,0 0 0,0-1 0,-2 1 0,2-1 0,0 1 0,0 1 0,0-1 0,0 1 0,1-2 0,0 0 0,-1-1 0,0 1 0,0 0 0,0 1 0,-1-1 0,-1 1 0,2 0 0,-1-1 0,1 0 0,0 1 0,0-2 0,2 1 0,0-1 0,0-3 0,1 0 0,-1-1 0,1 0 0,-1 1 0,0 0 0,0 1 0,-1 2 0,1 0 0,-2 0 0,0 1 0,0-1 0,1-1 0,0 0 0,-1 1 0,1 0 0,-2 1 0,2 0 0,-1 0 0,0 0 0,1 0 0,-2 1 0,1 0 0,-1-1 0,1 1 0,0-1 0,0 0 0,2 0 0,0 0 0,0 0 0,0 0 0,0-1 0,0 0 0,0-1 0,-1 0 0,0 0 0,-2 3 0,1 0 0,1 0 0,-1-1 0,1 1 0,-1 1 0,0-1 0,0 2 0,-1-2 0,0 1 0,1-1 0,1-1 0,-1 1 0,0-1 0,-1 2 0,0 0 0,1 1 0,0-2 0,0-1 0,0 1 0,0 1 0,-1 0 0,2-1 0,-1 0 0,1 1 0,-1-1 0,0 1 0,0-2 0,0 0 0,1-1 0,1 0 0,-1-1 0,1 1 0,1-1 0,-1-2 0,0 1 0,0-1 0,2 0 0,1 0 0,-1 0 0,1 0 0,-1-1 0,1 1 0,0-2 0,1 1 0,0 0 0,2-1 0,-1 0 0,1 0 0,0 0 0,-1 0 0,1 0 0,-1 1 0,0 0 0,1-1 0,0 2 0,1 0 0,-2 1 0,-1 0 0,-2 1 0,0 1 0,0 0 0,1 0 0,0 2 0,-1 0 0,0 1 0,0-1 0,-2 0 0,0 1 0,1-1 0,-1 0 0,0 1 0,0-1 0,1 1 0,0 0 0,1-2 0,1 1 0,-1-2 0,3-1 0,-2 0 0,3 0 0,-1 0 0,1-1 0,1-1 0,0 0 0,1 0 0,-1 0 0,0 0 0,0 0 0,-2 3 0,-2 0 0,0 1 0,-2 1 0,1 0 0,1 0 0,-1 1 0,-1-1 0,0 0 0,-1 1 0,0 1 0,0-1 0,0 1 0,0 0 0,0-1 0,0 1 0,-1 0 0,0 0 0,0 1 0,0-1 0,1-1 0,1 0 0,1 0 0,2 0 0,-1-1 0,1 0 0,0 0 0,-1 0 0,1 0 0,0 0 0,-1 0 0,-1 1 0,1 0 0,0 0 0,1-1 0,1-2 0,0 2 0,1 0 0,-1 0 0,1 0 0,-2-1 0,1 1 0,-1 0 0,0 0 0,0 2 0,-2-2 0,-1 2 0,-2 1 0,1-2 0,-1 1 0,0 0 0,1 0 0,0 1 0,1-1 0,1 0 0,0 0 0,-1-1 0,0 1 0,-1 0 0,0 1 0,0 0 0,0 0 0,-1 0 0,0 0 0,0 1 0,0-2 0,1 0 0,1 1 0,1 1 0,0-1 0,-1 1 0,0-1 0,-1-1 0,0 1 0,0 1 0,0-1 0,0 2 0,-2-1 0,0 0 0,0 0 0,0-1 0,1 2 0,1-1 0,0 1 0,0 0 0,-1 0 0,0 0 0,0 0 0,0 0 0,1-1 0,0-1 0,1 1 0,2 0 0,0-1 0,3 0 0,-3 1 0,0-1 0,0 2 0,-1-1 0,0-1 0,-1 1 0,-2-1 0,0 2 0,1 0 0,0 0 0,0 0 0,0-1 0,-1-1 0,0 1 0,2-2 0,-1 1 0,2-1 0,-1-1 0,-1 1 0,0-1 0,0 1 0,1 1 0,-1-1 0,0 2 0,0-2 0,1 0 0,-1 0 0,2 0 0,-3 1 0,1-1 0,0 1 0,0-1 0,0 1 0,1-1 0,1 0 0,0 0 0,0 0 0,-2 1 0,2-1 0,-1 1 0,1 0 0,-1 1 0,-2 1 0,0 0 0,1 0 0,0 0 0,0 0 0,0 0 0,0 0 0,-1 0 0,1 0 0,-1 0 0,0 0 0,0 0 0,1 0 0,0 0 0,0 0 0,-1 0 0,1 0 0,-1 0 0,0 0 0,0 0 0,1 0 0,0 0 0,0 0 0,-1 0 0,1 0 0,0 0 0,-1 0 0,1 0 0,-1 0 0,0 0 0,0 1 0,-1 1 0,0-1 0,-1 2 0,1-2 0,1 1 0,-1 0 0,1 0 0,0-1 0,-1 2 0,0-2 0,1 1 0,-2 0 0,1 0 0,0 0 0,-1 0 0,1-1 0,0 2 0,0 1 0,1-1 0,0 1 0,-1-1 0,-1 0 0,0 0 0,0-2 0,0 1 0,1 0 0,0 0 0,0 2 0,2-1 0,0 1 0,0 1 0,0-1 0,0 2 0,0 0 0,0-1 0,0-1 0,0 0 0,-1 1 0,1 0 0,-1 0 0,0-1 0,0 0 0,1 1 0,0-2 0,0 1 0,0 1 0,0-2 0,-2 1 0,1-1 0,-1 0 0,1 2 0,1-1 0,-1 1 0,0-2 0,-1 1 0,0-1 0,0 1 0,1-1 0,0 0 0,0 1 0,0-1 0,-1 2 0,1-2 0,1 0 0,0 1 0,0 1 0,-1 0 0,1 0 0,0-1 0,1 0 0,1 0 0,1 1 0,1 1 0,0 1 0,1-1 0,0 0 0,0 1 0,1-1 0,1 1 0,-1 0 0,-1-1 0,0 1 0,-1-1 0,-1-1 0,-2 1 0,0-1 0,0 0 0,1 1 0,-2 0 0,0-1 0,1 0 0,-1-2 0,0 0 0,0 1 0,0 0 0,0-1 0,0-1 0,-2 1 0,0 0 0,0 1 0,0-1 0,0-1 0,0 1 0,0 0 0,1 0 0,0 0 0,-1 0 0,0-1 0,0 0 0,0 0 0,0 1 0,1 1 0,0 0 0,1 1 0,-1-1 0,0 0 0,0 0 0,1 1 0,0 0 0,0 1 0,0 0 0,0 0 0,2 0 0,0 2 0,1 0 0,0-1 0,-1 1 0,1-1 0,-1 1 0,2 0 0,-2 1 0,1-1 0,-1 0 0,0-2 0,0 1 0,-1-1 0,0 0 0,1 0 0,0 1 0,0-2 0,-3 1 0,0-1 0,0 0 0,0 0 0,1 0 0,0-1 0,0 1 0,0-1 0,0 1 0,0-1 0,0 1 0,0 0 0,0 1 0,0-1 0,0 1 0,-1 0 0,2-1 0,-1 0 0,1 0 0,1 1 0,-2 0 0,2 0 0,-1 0 0,1-1 0,0 0 0,-2-1 0,1 1 0,-1 1 0,0 0 0,0 0 0,0-1 0,-1-1 0,1 0 0,0-1 0,0 3 0,2-1 0,-1 1 0,-1 0 0,1 0 0,-1 0 0,0 0 0,0 0 0,0 0 0,0-1 0,0-1 0,0 1 0,-1-1 0,0 0 0,0 0 0,1-1 0,-1 1 0,0 0 0,0-1 0,-1 0 0,1 1 0,1 0 0,0 0 0,0-1 0,-2 0 0,0 0 0,0-1 0,0 2 0,1-1 0,1 1 0,-1-1 0,1 0 0,0 1 0,-1 0 0,0 0 0,0-1 0,1-1 0,-1-1 0,1 2 0,0 1 0,0-1 0,0 2 0,2-2 0,0 0 0,0 1 0,0 1 0,0-1 0,0 0 0,1 0 0,-1-1 0,0 1 0,0-1 0,2 1 0,-2-1 0,0 0 0,0 0 0,-2 0 0,2 0 0,0-1 0,0 1 0,0-2 0,-3 1 0,1 0 0,0 0 0,-1 0 0,0 0 0,0-1 0,1 1 0,0-1 0,0 0 0,0 1 0,0-1 0,-1 1 0,1 0 0,-1 0 0,0 1 0,1-1 0,-1 0 0,1 0 0,0 1 0,-1 0 0,0-1 0,1 1 0,-1 0 0,0-1 0,1 1 0,0 1 0,0 0 0,0 0 0,0 0 0,0-1 0,0 1 0,-1-1 0,0-1 0,0 0 0,0-1 0,0 2 0,-1 0 0,1-1 0,0 0 0,1 0 0,-1 1 0,1 0 0,0-1 0,0 0 0,0 0 0,-1 0 0,0 1 0,0 0 0,1-1 0,-1 1 0,1 0 0,2 0 0,0 0 0,1 1 0,2-1 0,-1 0 0,1 0 0,-1 0 0,-1 0 0,0-1 0,-2 1 0,1-2 0,-1 1 0,1-1 0,-1 1 0,0-1 0,-1 1 0,0-2 0,0 1 0,0 1 0,0-1 0,-1 2 0,1-2 0,-1 0 0,0 1 0,1-2 0,-1 0 0,0 0 0,1 0 0,-1 0 0,0 0 0,-1 1 0,0 1 0,0-1 0,0 0 0,1-1 0,-1 2 0,0-1 0,0 1 0,1-1 0,0-1 0,0 0 0,0 0 0,0 1 0,-1 0 0,0 1 0,-1 0 0,0 1 0,-2-1 0,-1 0 0</inkml:trace>
  <inkml:trace contextRef="#ctx0" brushRef="#br0" timeOffset="8">2347 7392 24575,'6'0'0,"3"0"0,7-1 0,-3 0 0,3-2 0,-6-1 0,-2 1 0,1 0 0,1 0 0,1-2 0,2 1 0,-2 0 0,-1 1 0,-1 0 0,0 1 0,2-2 0,0 1 0,1 0 0,0 0 0,-1-1 0,1 1 0,0 0 0,0-1 0,1 1 0,0-2 0,-1 2 0,-3-2 0,1 2 0,-1-1 0,0 0 0,1-1 0,-2 0 0,1-1 0,0 0 0,-1 0 0,1 2 0,0-1 0,-2 1 0,1-2 0,-2 1 0,0 1 0,0 0 0,-1 2 0,-1-2 0,1 1 0,0 0 0,0-1 0,-1 1 0,0-1 0,0-1 0,0 1 0,0-1 0,0 2 0,0 0 0,0-2 0,0 2 0,1-2 0,-2 2 0,1 0 0,-2-1 0,1 0 0,1 1 0,-1-2 0,1 1 0,1-1 0,-2-1 0,1 1 0,-1 1 0,0 0 0,0-1 0,0 1 0,-1 0 0,1 0 0,0 0 0,-1 0 0,1-1 0,0 2 0,0 0 0,0 0 0,0 0 0,0-1 0,0 0 0,1-1 0,2-1 0,-1 1 0,1-1 0,-1 2 0,0 0 0,-1 1 0,-1 0 0,1-1 0,1 2 0,1-2 0,-1 0 0,0 1 0,0 0 0,-1 0 0,1-1 0,1-1 0,0-1 0,0 2 0,-1-1 0,0 2 0,1-1 0,-1 1 0,1-1 0,0 0 0,-1 0 0,1 0 0,-1 1 0,-1 0 0,0 0 0,1 0 0,0 0 0,-1 0 0,0 1 0,0-2 0,1 0 0,0-2 0,0 1 0,-1 0 0,0 1 0,1-2 0,1-1 0,0-1 0,1-1 0,-2 1 0,2-1 0,-2 0 0,0 0 0,1 1 0,-1 1 0,1-1 0,1 1 0,-1 1 0,0 0 0,0-1 0,-1-1 0,2 0 0,-2 0 0,-1 2 0,0 1 0,0 1 0,-1 0 0,-1 1 0,-1-1 0,1 0 0,0 1 0,0-2 0,0 1 0,-1-1 0,-1 0 0,0-1 0,0 1 0,1-1 0,1 1 0,-1 0 0,0-1 0,0 0 0,-1-1 0,0-1 0,1 0 0,0 0 0,1 1 0,-1-2 0,1 1 0,-1 1 0,1 1 0,-1 1 0,-1 0 0,1 0 0,1-1 0,-1 0 0,0 0 0,1 0 0,-1-1 0,1 1 0,-1 0 0,-1 0 0,0 1 0,1-1 0,1 1 0,-1-1 0,0 1 0,-1-1 0,0 1 0,0-3 0,0-1 0,0-2 0,0-3 0,0 1 0,0 0 0,0 1 0,0 1 0,0 0 0,0 0 0,0 1 0,0 1 0,0 0 0,2-2 0,-1-2 0,2-2 0,1-4 0,-2 0 0,1-3 0,-1 2 0,0 2 0,0 0 0,-1 4 0,1 0 0,0 2 0,-1 5 0,-1 0 0,0 2 0,0 0 0,0-1 0,0 0 0,0 0 0,0-1 0,1 1 0,1 0 0,-1 0 0,0 1 0,-1-1 0,0 0 0,0 1 0,0 0 0,0-1 0,0 0 0,0 0 0,0 0 0,0-1 0,0-2 0,0-3 0,2-1 0,0 1 0,-1 1 0,1 0 0,-2 1 0,0-1 0,0 0 0,0 1 0,0-1 0,0-1 0,0-1 0,0-2 0,0-1 0,0 1 0,0-1 0,0 2 0,0 1 0,0 0 0,0 2 0,0 1 0,0 1 0,0-1 0,0-2 0,0-3 0,0 0 0,0-2 0,0-1 0,0 2 0,0-1 0,0 0 0,0 1 0,0 1 0,0 3 0,0 0 0,0 0 0,0 0 0,0 0 0,0-1 0,0-2 0,0-1 0,0 1 0,0 1 0,0 0 0,0 0 0,0 2 0,0 0 0,0 1 0,0 1 0,0-1 0,0 1 0,0-1 0,0-2 0,0-1 0,0-2 0,0 2 0,0 0 0,0 2 0,0 1 0,0 0 0,0-1 0,0-1 0,0-1 0,0-1 0,0 0 0,0 2 0,0 1 0,0 4 0,0 1 0,1-2 0,0 1 0,1-1 0,0 1 0,-2 2 0,0 0 0,0 0 0,0 0 0,0 0 0,0-2 0,1 1 0,0 0 0,0-1 0,0 1 0,0-2 0,-1-3 0,0-2 0,0-3 0,0-1 0,0-4 0,2-2 0,0-1 0,0 3 0,-1 3 0,-1 1 0,0 4 0,0-2 0,0 3 0,0 0 0,1-3 0,1 0 0,0-2 0,1-1 0,-1 0 0,1 0 0,1 1 0,-2 1 0,1 2 0,-1 3 0,0 0 0,1 3 0,-2 1 0,1 2 0,-1 1 0,-1-1 0,1 0 0,0 0 0,1 0 0,-1 0 0,1-1 0,0-1 0,-1 0 0,2-2 0,-1 0 0,0-1 0,1-2 0,-2 0 0,1 1 0,0 2 0,-1 0 0,0 0 0,1 0 0,-1-1 0,0 1 0,0 2 0,1 0 0,-1 0 0,0-1 0,0 0 0,-1-2 0,1-1 0,1-1 0,0 1 0,-1 1 0,-1 0 0,1-1 0,1-1 0,-1 0 0,1-2 0,-1-2 0,1-2 0,2-3 0,1 0 0,-1-1 0,1-2 0,-1 1 0,-1 2 0,1 3 0,-1 4 0,-1 1 0,1-2 0,0 0 0,0 1 0,1 0 0,-1 1 0,0 1 0,1-1 0,-1 2 0,0 0 0,1 1 0,-1-3 0,2-1 0,0-3 0,2-3 0,0 1 0,-1-1 0,2-2 0,0 2 0,3-3 0,-1 0 0,0 3 0,-1 2 0,-2 3 0,0 2 0,0 0 0,-1 1 0,1-1 0,0 1 0,-1 1 0,-1 1 0,0 1 0,1 0 0,0-1 0,1 0 0,-1 1 0,-1 2 0,0 1 0,-2 0 0,0-2 0,2 1 0,-2-1 0,1 1 0,1-2 0,-1 1 0,2 1 0,-1 0 0,-1 2 0,0-2 0,1 1 0,-2-1 0,1 0 0,1 0 0,-1-1 0,2 1 0,0 0 0,1-2 0,-1 2 0,0 0 0,0-1 0,0 1 0,0 1 0,-1-1 0,0 1 0,1-2 0,1-1 0,2-2 0,3 0 0,-1 0 0,0 0 0,-1 1 0,1 0 0,-1 0 0,0 0 0,-1 3 0,-1 0 0,0 3 0,-1-1 0,0 1 0,0 0 0,0-2 0,1 1 0,0 0 0,1 0 0,-1 1 0,0 0 0,0 1 0,-2 1 0,1 0 0,-1 0 0,1 0 0,0 1 0,1 0 0,0 0 0,1 1 0,1-2 0,0 1 0,1-1 0,0 0 0,1-1 0,0 1 0,-2 1 0,-1 0 0,0 2 0,0 0 0,1 0 0,-1 0 0,0 0 0,-1 0 0,2 0 0,0-2 0,2 1 0,1-1 0,0 1 0,0 0 0,-1 1 0,0 0 0,-1 0 0,-1 0 0,2 0 0,-3 0 0,1 0 0,-1 0 0,-2 0 0,-1 0 0,0 0 0,-1 0 0,1 0 0,0 0 0,0 0 0,1 0 0,-1 0 0,-1 0 0,1 0 0,-1 0 0,1 0 0,-1 0 0,0 0 0,1 0 0,-1 1 0,1 0 0,0 2 0,0 1 0,0 0 0,2 0 0,0-1 0,0 0 0,1-1 0,0 1 0,1 1 0,0 0 0,0-1 0,-1 0 0,1 0 0,0 1 0,0 0 0,-1 0 0,1-1 0,-1 2 0,-1-2 0,-1 1 0,-2-2 0,0 1 0,0-1 0,1 1 0,0 2 0,0-2 0,0 1 0,1 0 0,-2 1 0,1 0 0,-2 1 0,0-2 0,-1-1 0,-1 0 0,1 0 0,0 1 0,0 0 0,0 2 0,0 0 0,0 0 0,1 0 0,1 0 0,0 0 0,3 2 0,-4-2 0,2 2 0,-2-1 0,2 1 0,0 1 0,0 0 0,0 1 0,1 1 0,-1 1 0,1-2 0,-1 1 0,0-1 0,1-2 0,-3 1 0,0-2 0,0 0 0,-2 0 0,2-2 0,1 1 0,-2 0 0,1-1 0,-1-1 0,0 0 0,0 1 0,0 1 0,2 0 0,-2 1 0,1 0 0,-1 1 0,0-2 0,1-1 0,-1 1 0,0 0 0,1 1 0,0 1 0,0 2 0,1-1 0,0 1 0,1 1 0,1-1 0,-2 1 0,-1-1 0,0-1 0,1 0 0,-1-2 0,0 0 0,-2-2 0,1 1 0,-1 0 0,0 0 0,1 0 0,0 0 0,0 0 0,1 0 0,1-1 0,-1 2 0,0 2 0,0 4 0,1 6 0,2 4 0,1 3 0,2 4 0,2 4 0,2 4 0,-1 0 0,1-3 0,-2-5 0,-3-4 0,0-3 0,-2-8 0,-1-4 0,-1-4 0,0-2 0,-1 0 0,0 1 0,-1-1 0,0-1 0,1 0 0,1-2 0,-3 2 0,-1 1 0,1-1 0,-1 0 0,1 0 0,0 0 0,-1 1 0,1 0 0,0 1 0,-1 1 0,2 2 0,0 2 0,1 0 0,-1 0 0,0-1 0,0-1 0,-2 0 0,2-1 0,-1 0 0,-1-1 0,1-2 0,-1 1 0,0-1 0,2 0 0,-1 1 0,0 0 0,1-1 0,-1-1 0,-1 0 0,2 1 0,-2 0 0,2 0 0,-1 0 0,1 1 0,-1-1 0,1 1 0,1 1 0,1 1 0,0 0 0,-1 1 0,0 0 0,-1-2 0,0 1 0,-1-3 0,1 1 0,-1-2 0,1 0 0,1-1 0,-2 0 0,0 1 0,1-1 0,-2 1 0,2-1 0,0 0 0,0 2 0,1-1 0,0 1 0,1 0 0,-1 0 0,0 0 0,0-1 0,1 0 0,1 1 0,0 0 0,-2-1 0,1-1 0,-1 0 0,1 0 0,-1 0 0,0 0 0,-1-1 0,2-1 0,-1 0 0,0 0 0,1 2 0,-1 0 0,1-1 0,1 0 0,0 0 0,0 1 0,-1 0 0,0-2 0,0 1 0,1 0 0,-1-1 0,1 2 0,0-2 0,0 2 0,0 0 0,0 0 0,0 0 0,0-1 0,2-1 0,0-1 0,0 2 0,-2-1 0,-1 1 0,1-1 0,-1-1 0,1 0 0,-1 0 0,1 0 0,2 0 0,0 0 0,0 0 0,-1 0 0,0 0 0,-1 0 0,0 0 0,0 0 0,-1 0 0,1 0 0,-1 0 0,0 0 0,0 0 0,2 0 0,1 0 0,0 0 0,1 0 0,-1 0 0,1 0 0,-2 0 0,1 0 0,0 0 0,0 0 0,1 0 0,-1 0 0,0-1 0,2 0 0,-1-2 0,-1 0 0,0 0 0,0 0 0,0 0 0,0 0 0,-1 0 0,0 0 0,-1 0 0,0 0 0,-2 0 0,0 0 0,0 0 0,-1-1 0,3 0 0,0 0 0,-1 0 0,2-2 0,-1-1 0,0-1 0,0 1 0,0-1 0,1 0 0,0-2 0,1 1 0,0 1 0,-1 0 0,-2 1 0,0 0 0,1 0 0,0-1 0,0 0 0,0 0 0,0 1 0,0 0 0,0 1 0,0 0 0,0 0 0,0 0 0,0-1 0,0 2 0,-1-1 0,-1 1 0,-1 0 0,1 0 0,1-1 0,1 0 0,0 0 0,1-1 0,1 1 0,2-2 0,-1 1 0,-1 1 0,2-1 0,-2 2 0,-1-1 0,1 1 0,0-1 0,0 1 0,2-2 0,2-1 0,-1 0 0,2-1 0,-1 0 0,-1 0 0,0-1 0,1 0 0,0 0 0,-1 1 0,-1 1 0,-2 2 0,-1 0 0,-2 2 0,0 0 0,0 0 0,-1 1 0,1 0 0,-3 1 0,1 2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22:01.9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24575,'12'9'0,"10"9"0,-3-5 0,8 7 0,-7-8 0,-1 0 0,0-1 0,1-1 0,3 0 0,1-2 0,-1 2 0,-1-1 0,-3-1 0,-2-2 0,-4-1 0,0 0 0,-1-1 0,2 2 0,1-1 0,1 1 0,1 0 0,0-2 0,0 0 0,-2-1 0,3-1 0,1 1 0,3-1 0,3-1 0,-1-1 0,1 0 0,1 0 0,-2 2 0,-2-1 0,0 1 0,-2-1 0,1-1 0,1 0 0,1 0 0,1 0 0,1 0 0,0 0 0,-4 0 0,-2-1 0,0 0 0,2-2 0,1-1 0,2-2 0,1-2 0,1 1 0,2-1 0,-3 2 0,-2 0 0,-2 2 0,-1 0 0,1 0 0,0 0 0,-2 1 0,-1 1 0,-2 1 0,-1-1 0,-1 1 0,1 0 0,1 1 0,1 0 0,2 0 0,1 0 0,-2 0 0,-1 0 0,-3 0 0,-3 0 0,-1 1 0,0 1 0,2 2 0,2 0 0,5 2 0,2 0 0,2 1 0,-1 2 0,-2-1 0,-2 1 0,-3-2 0,-1 0 0,-1-1 0,-3 0 0,-2-1 0,-1 0 0,-2-1 0,-2 1 0,0-1 0,-1 0 0,0-1 0,1 0 0,-2 1 0,1 0 0,-1 0 0,1 1 0,-1-1 0,0 0 0,1 0 0,0 0 0,1 0 0,0 1 0,1 1 0,-1 1 0,1 1 0,-2 0 0,-1-2 0,1-1 0,-1 1 0,1-1 0,-1 0 0,-1 0 0,0-1 0,0 1 0,0-1 0,0 0 0,0 0 0,-1 0 0,0-3 0,-1-2 0,-1-1 0,1-1 0,-1 0 0,0 1 0,-1-1 0,-1 0 0,0 0 0,1 1 0,0 0 0,0 0 0,0 1 0,-1-1 0,-1-1 0,-1 0 0,1-2 0,1 0 0,1 1 0,1 0 0,0 0 0,1 1 0,-1 1 0,0 0 0,0 0 0,0 0 0,-1-1 0,1 2 0,0 0 0,-2 1 0,1 0 0,3 1 0,2 1 0,5 2 0,4 3 0,-1 1 0,1 0 0,-1 0 0,-1-2 0,-1 1 0,0-2 0,0 1 0,-1-1 0,0 0 0,-2 0 0,1 0 0,-1-2 0,0 0 0,0-1 0,0-1 0,0-1 0,-2-1 0,0-2 0,-2-2 0,0 1 0,0-1 0,0 0 0,0 0 0,0 0 0,0-1 0,0 1 0,0 0 0,0 1 0,0-1 0,0 1 0,0 0 0,0-1 0,0 1 0,0-1 0,0 1 0,1 0 0,0 1 0,0 0 0,0 0 0,-1-1 0,0-1 0,1 2 0,0 0 0,1 1 0,1 0 0,0 1 0,2 1 0,-1-1 0,0-1 0,0 0 0,0 1 0,0 0 0,0 0 0,0 1 0,0 1 0,-2 1 0,-1 1 0,-1 1 0,-1 2 0,-1 0 0,-1-1 0,0 1 0,1-1 0,-1 2 0,1 1 0,0 0 0,0 1 0,0 0 0,0-2 0,0 1 0,1-1 0,0-1 0,-1 0 0,1-2 0,0 1 0,0-1 0,1 0 0,0-1 0,0-2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22:01.9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24575,'9'0'0,"0"0"0,5 0 0,5 0 0,1 0 0,4 0 0,1 0 0,-2 0 0,3 0 0,-2 0 0,-1 0 0,0 0 0,-1 0 0,5 0 0,0 1 0,2 2 0,2 2 0,0 0 0,-2-1 0,-1 0 0,2-1 0,0 1 0,5 1 0,3-1 0,0-1 0,2-1 0,6 0 0,-6 0 0,-3 0 0,-2 0 0,-4-2 0,11 0 0,4 0 0,5 0 0,0 0 0,-5 0 0,-5 0 0,-5 0 0,0 1 0,3 1 0,3 0 0,2 1 0,-3-1 0,4 2 0,-5-1 0,1 0 0,-5-2 0,-1-1 0,6 2 0,1-1 0,9 1 0,-5 0 0,-1-2 0,0 0 0,-3 0 0,-1 0 0,-5 0 0,-2 2 0,6-1 0,3 1 0,6-1 0,0-1 0,-5 1 0,0-1 0,-9 0 0,0 0 0,-1 0 0,-1 0 0,3 0 0,0 0 0,-1 0 0,-2 0 0,-1 1 0,-6 1 0,-1 0 0,-1-1 0,2-1 0,2 1 0,2 1 0,6-1 0,1 0 0,4 1 0,-5 0 0,-2 1 0,-1 1 0,0-1 0,7 1 0,-1 1 0,2 2 0,6 0 0,0 0 0,-4-1 0,-1-1 0,-2-2 0,6 0 0,8 1 0,-3-1 0,4-1 0,-3-2 0,-3 0 0,-1 0 0,-13 0 0,0 0 0,-1 2 0,1-1 0,1 1 0,0 0 0,-1-2 0,6 0 0,3 0 0,-4 0 0,-3 0 0,-5 0 0,1 0 0,10 0 0,3 0 0,-1 0 0,-1 0 0,-3 0 0,-6 0 0,-2 0 0,-3 0 0,3 0 0,2 0 0,-1 0 0,2-1 0,-2-1 0,2 0 0,-3-1 0,0 2 0,-3-1 0,3 1 0,2 0 0,-2 1 0,2 0 0,-1 0 0,0-2 0,-1 0 0,-4 0 0,3 1 0,-1 0 0,2 0 0,2-1 0,-2 1 0,0 0 0,-3 1 0,-5 0 0,-6 0 0,-3 0 0,-2-1 0,-2 0 0,0-1 0,-1 1 0,0 1 0,0 0 0,-1 0 0,-1 0 0,1 0 0,1 0 0,1 0 0,2 0 0,2 0 0,1 0 0,1 0 0,1 0 0,-2 0 0,-2 0 0,-2 0 0,1 0 0,1 0 0,2 0 0,0 0 0,0 0 0,0 0 0,0 0 0,0 0 0,-3 0 0,1 0 0,0 0 0,0 0 0,2 0 0,-1 0 0,0 0 0,-1 0 0,-2 0 0,-1 0 0,-1 0 0,0 0 0,0 0 0,-1 0 0,0 0 0,-1 0 0,1 0 0,-1 0 0,0 0 0,0 0 0,-1 0 0,1 1 0,1 0 0,1 0 0,2 2 0,2-2 0,-1 1 0,1 0 0,2-1 0,0 0 0,1 2 0,-2-2 0,0 1 0,-2 0 0,0 0 0,0 0 0,-3 1 0,-1 0 0,-1 0 0,-1-1 0,1 1 0,-2 0 0,0-2 0,0 0 0,-1 0 0,0 0 0,0 0 0,-1 1 0,2 0 0,2-1 0,0 1 0,1 0 0,0 0 0,0 1 0,-2-1 0,1 0 0,-1-1 0,1 1 0,0 0 0,0-1 0,1 1 0,1 0 0,-1 0 0,-1 1 0,0-1 0,0 0 0,0 0 0,0-1 0,-1 1 0,-1-1 0,-2 1 0,-1-1 0,0 1 0,0-1 0,0-1 0,0 0 0,1 0 0,0 2 0,-1-1 0,1 0 0,-2-1 0,-3 0 0,-2 0 0,-4 0 0,-6-2 0,-3-3 0,-4-1 0,2-2 0,5 0 0,1 3 0,2-1 0,2 2 0,2 1 0,1-1 0,-1 1 0,0 0 0,0 2 0,1 0 0,0 0 0,0 1 0,-1 0 0,0 0 0,1 0 0,-1 0 0,1 0 0,0 0 0,0 0 0,-1 0 0,1 0 0,0 0 0,0 0 0,-1 0 0,1 0 0,0 1 0,0 0 0,-1 1 0,1 1 0,-1 0 0,2-1 0,0 0 0,0 0 0,1-1 0,-1 1 0,0 0 0,1 1 0,-2-2 0,2 1 0,-1-1 0,0 0 0,1 1 0,-2-1 0,1 0 0,1 1 0,-1-1 0,0 1 0,-1 0 0,0 1 0,-1-1 0,1-1 0,1 1 0,1-1 0,3 0 0,2 0 0,2-1 0,1 0 0,0 0 0,-1 1 0,1 1 0,0 2 0,-1 0 0,2-1 0,-2 0 0,1 1 0,0-1 0,-1 2 0,-1-1 0,1 0 0,-2 0 0,1-1 0,1-1 0,-1 0 0,1 1 0,0 0 0,-1-1 0,2 1 0,0-2 0,-1 0 0,0 1 0,-1-2 0,1 0 0,0 0 0,-1 0 0,2 0 0,0 0 0,1 0 0,-1 1 0,0 0 0,2 1 0,1-2 0,0 0 0,0 0 0,-1 0 0,0 0 0,-1 0 0,-1 0 0,0 0 0,1 0 0,0 0 0,0 0 0,2 0 0,0 0 0,1 0 0,-1 0 0,-1 0 0,-2 0 0,0 0 0,-1 0 0,0 0 0,0 0 0,0 0 0,0 0 0,-1-1 0,-2 0 0,-1-2 0,-1-1 0,0-1 0,-1 1 0,-4-2 0,-1 0 0,-2 0 0,1 0 0,1 2 0,-1 1 0,-1-1 0,0 1 0,1 1 0,1 1 0,2 1 0,-1 0 0,1-1 0,0 0 0,0 0 0,0 0 0,0 1 0,0 0 0,-1 0 0,1 0 0,-1 0 0,1-1 0,1 0 0,1 0 0,-2 0 0,0 0 0,-1 1 0,1 0 0,-1 0 0,0 0 0,1 0 0,0 0 0,0 0 0,-1 0 0,1 0 0,-1 0 0,1-1 0,0 0 0,0 0 0,0-1 0,0-1 0,0 1 0,2-1 0,-1 1 0,1 0 0,1-2 0,-1 2 0,1-1 0,-1 0 0,2 0 0,-1-1 0,-1 1 0,0 1 0,0 0 0,0-1 0,-1 0 0,1 0 0,-1 0 0,1 0 0,1-1 0,2 2 0,2 1 0,1 2 0,1 0 0,0 2 0,0 1 0,1 0 0,-1 0 0,0 0 0,-1-1 0,1 0 0,-2 0 0,1-1 0,0 0 0,1 0 0,-1 0 0,1 0 0,0 1 0,0-1 0,-1 0 0,0 0 0,0-1 0,0 1 0,1 0 0,-1-1 0,1 1 0,0-1 0,-1 0 0,0 1 0,0-1 0,0 0 0,-1 1 0,1 0 0,-1-1 0,1 1 0,0-1 0,0 1 0,1 0 0,-1-1 0,0 0 0,1 0 0,-1 0 0,0 0 0,-1 1 0,0 0 0,1-1 0,-2 1 0,1-1 0,0 0 0,1 1 0,0 0 0,0-1 0,-1 2 0,-2 0 0,-2-1 0,-3-1 0,-2-1 0,1 0 0,-1 0 0,-1 0 0,0 0 0,-2 0 0,0 0 0,-1 0 0,-3 1 0,-1 0 0,-5 0 0,-2 2 0,-6-1 0,-1 1 0,-1 1 0,1 0 0,3 0 0,4 0 0,3-2 0,3 2 0,3-2 0,0 1 0,4 0 0,1-2 0,2 0 0,1 0 0,1 0 0,-1 1 0,1-1 0,1-1 0,2 0 0,1 0 0,3-1 0,2 0 0,-1-1 0,1 2 0,0-1 0,3 1 0,2 0 0,2 0 0,2 0 0,3 0 0,3 0 0,3 0 0,1 0 0,0 0 0,1-1 0,-1-1 0,-4 1 0,-3-2 0,-2 2 0,-2 0 0,0-1 0,-2 2 0,-2 0 0,-3 0 0,-1-1 0,0 0 0,-1 0 0,1 0 0,-1 1 0,0-1 0,0 1 0,0-1 0,0 0 0,-2-1 0,0-1 0,-2 0 0,-3-1 0,-2 1 0,-1-1 0,-1-1 0,0-2 0,-2-1 0,1-2 0,0 1 0,0 1 0,2-1 0,-1 0 0,0 1 0,1 2 0,0 1 0,1 0 0,-1 1 0,1 1 0,0 0 0,-1 1 0,2-1 0,0 0 0,0 1 0,1-1 0,0 2 0,1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22:01.9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24575,'6'6'0,"3"3"0,7 5 0,3 1 0,4 2 0,3-1 0,1-1 0,-1-3 0,-5-3 0,-3-3 0,-6-2 0,-2-1 0,-1-1 0,1 0 0,3 1 0,6 2 0,5 3 0,5 1 0,6 3 0,4-2 0,-3 0 0,0-3 0,-1 0 0,25 3 0,4-1 0,-7-1 0,8 0 0,-4 0 0,-31-6 0,4 1 0,-4 0 0,-2-1 0,-6-2 0,-5 0 0,2 0 0,0 2 0,0-1 0,2 1 0,1 0 0,0 0 0,1 1 0,0 0 0,2 2 0,1-1 0,-1-1 0,-1 0 0,-4-1 0,-1 0 0,-4-1 0,-2-1 0,-3 0 0,-2 0 0,0 0 0,0 0 0,0 1 0,1 0 0,-1 1 0,2 0 0,0-1 0,0 1 0,1-1 0,-1-1 0,1 1 0,0 0 0,-1 0 0,-1 0 0,-1-1 0,-1 1 0,1 0 0,-1 1 0,1 0 0,1 1 0,0-1 0,-2 0 0,1 0 0,-1-1 0,-1 1 0,-1 1 0,-1-2 0,1 1 0,-1 0 0,1 1 0,-1 1 0,-1 0 0,-1-1 0,-1 0 0,0 0 0,-1 0 0,-2-1 0,-1-1 0,-1-1 0,-2 0 0,0 0 0,0 0 0,0 0 0,0 0 0,0 0 0,1 0 0,-1 0 0,2 0 0,-1 0 0,1 0 0,-1 0 0,0 0 0,1 0 0,0 0 0,0 0 0,0 0 0,-1-1 0,1-1 0,1-1 0,-1-1 0,1 2 0,-2 0 0,1 1 0,0 0 0,0 0 0,-1 0 0,1 1 0,-1 0 0,0 0 0,1 0 0,0 0 0,0 0 0,0 0 0,1 0 0,3 0 0,2 0 0,3 0 0,1 0 0,2 0 0,5 0 0,2 0 0,0 0 0,-1 0 0,-3 0 0,-3 0 0,1 0 0,-2 0 0,0 0 0,-1 0 0,-1 0 0,0 0 0,-1 0 0,0 0 0,0 0 0,0 1 0,1 1 0,0 0 0,0 1 0,-1-2 0,0 0 0,0 1 0,0 0 0,1 0 0,-2 0 0,1-1 0,-1 0 0,0 0 0,1 0 0,0-1 0,0-1 0,-2-1 0,-3-2 0,-2-1 0,-3-3 0,-1-1 0,1 1 0,0 1 0,3 2 0,0 1 0,0 0 0,0 0 0,0-1 0,-1-1 0,1 0 0,-1 1 0,-1 1 0,1 0 0,-1 1 0,1 0 0,1 0 0,0 0 0,0 0 0,0 0 0,-1 0 0,2 1 0,0-1 0,-1 1 0,1 0 0,-1 1 0,1-1 0,0 2 0,1-1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22:01.9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0 536 24575,'0'-6'0,"3"-4"0,6-8 0,8-8 0,7-6 0,3 0 0,2 2 0,2 0 0,0 0 0,1-6 0,-3-1 0,-5 5 0,-2 5 0,-5 5 0,-4 6 0,-1 0 0,-4 4 0,2 2 0,-1 0 0,-3 3 0,-1 0 0,-1 1 0,-1 3 0,-1 1 0</inkml:trace>
  <inkml:trace contextRef="#ctx0" brushRef="#br0" timeOffset="1">1139 521 24575,'2'-10'0,"6"-5"0,6-4 0,7-4 0,12-14 0,5-5 0,1-6 0,0-2 0,-9 11 0,2-1 0,-4 6 0,-4 6 0,47-37 0,-49 44 0,35-28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22:01.9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0 450 24575,'14'-2'0,"16"0"0,27 0 0,-6-5 0,6-3 0,4-2 0,3-1-3439,10-4 1,1-1 3438,-1 0 0,-1-1 0,-6 2 0,0-1 239,9-1 0,0-1-239,-11 2 0,-2 0 336,1-1 0,-1 1-336,-5 2 0,-2 0 0,-6 1 0,-2-1 0,0-1 0,-1 2 0,20-9 0,-20 7 0,-14 4 3349,-9 5-3349,8-6 359,-14 9 0,-1-2 0,-15 8 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22:01.9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0 578 24575,'17'-3'0,"15"-9"0,33-15 0,-21 7 0,3-1-970,9-4 0,1-1 970,4-1 0,0 2 0,-11 4 0,5-2 0,26-12 0,13-6 0,-12 6 0,-24 10 0,-1 1 0,18-9 0,8-4 0,-16 8 0,-10 5 625,-9 5-625,-8 4 0,-9 4 0,-11 5 321,-7 3-321,-5 0 0,-2 1 0,-1-1 0,-2 1 0,0 1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22:01.9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1317 1 24575,'-16'0'0,"-10"0"0,-14 7 0,-41 15 0,22-2 0,-26 14 0,10 0 0,-8 4 0,-3 3 0,6-5 0,27-13 0,3-1 0,7-4 0,10-4 0,5-1 0,0-2 0,2-2 0,-6 2 0,-2-1 0,2 1 0,0-2 0,3-1 0,3-1 0,4-1 0,1 0 0,-1 0 0,0-1 0,-3 1 0,1 1 0,3-3 0,-7 4 0,13-3 0,-6 3 0,15-3 0,0-1 0,2 1 0,3-2 0,0-1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22: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0 576 24575,'20'-5'0,"13"-7"0,11-8 0,5-3 0,19-8-4916,-3-1 1,2-1 4170,-20 9 0,-2 1 745,1 1 0,1-1 1160,10-2 1,-2 0-1161,32-10 0,5-3 0,-9 1 0,-24 6 1787,-5 3-1787,-8 2 0,-3 2 0,-8 6 6572,2-3-6572,-24 12 0,3-1 0,-20 10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01:09.6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1139 2065 24575,'1'-3'0,"0"-13"0,-1 7 0,0-13 0,0 11 0,1 0 0,0-1 0,0 2 0,1 1 0,-1-1 0,0-1 0,0-4 0,0-2 0,0-1 0,-1-2 0,0 2 0,0 1 0,0 3 0,0 2 0,0 2 0,0 0 0,-7-46 0,2 31 0,-6-34 0,4 43 0,2 6 0,0-1 0,-1 0 0,-2-1 0,-1-3 0,0 0 0,-1-1 0,0-1 0,-3-2 0,0 0 0,-1 1 0,2 2 0,1 4 0,3 3 0,2 3 0,1 2 0,0-1 0,0 0 0,-1-1 0,-3-4 0,-1-1 0,-1-1 0,-9-9 0,7 9 0,-6-7 0,10 11 0,0 1 0,0 0 0,-1 0 0,-2-2 0,-1-1 0,-2 0 0,0-1 0,-2-2 0,-3-1 0,1-1 0,-1 1 0,2 2 0,2 2 0,4 2 0,2 2 0,-1 0 0,-2 2 0,-3-1 0,-3-1 0,0 1 0,0-1 0,-1-1 0,4 1 0,-1-1 0,1 1 0,1 0 0,-1 1 0,1 0 0,1 1 0,0 1 0,1 0 0,1 0 0,-1 0 0,1 0 0,-1 0 0,0 0 0,-1-1 0,1 1 0,0 0 0,0 2 0,1-1 0,0 0 0,-1 0 0,-1-1 0,-2 0 0,-1-1 0,1-1 0,0 1 0,1 1 0,2-1 0,2 2 0,3 0 0,0 0 0,0 1 0,1 0 0,-1 1 0,3 0 0,-1-1 0,2 1 0,0-1 0,0 0 0,1 1 0,0 0 0,0-1 0,0 0 0,0 1 0,0-1 0,0 1 0,1 0 0,0 0 0,2 0 0,3 0 0,1 0 0,3 0 0,0 0 0,1 0 0,-2 0 0,1 0 0,-1 0 0,-1 0 0,1 0 0,-1 0 0,0 0 0,-2 1 0,1 0 0,1 1 0,-2-1 0,2 2 0,-2-1 0,1 2 0,-1 0 0,1 1 0,0 1 0,1 0 0,1 1 0,1-1 0,0 1 0,1 1 0,-1-1 0,1 0 0,1 1 0,0-1 0,0 1 0,0 0 0,-2-2 0,0 0 0,0-1 0,-3-2 0,0 0 0,-1-1 0,0 0 0,-1 0 0,-1-1 0,-2 0 0,-2 0 0,0-1 0,-4 0 0,-2-1 0,-2 0 0,-1-2 0,1-1 0,1-1 0,-1 0 0,-2 0 0,-1-2 0,-2-2 0,-2-2 0,0 0 0,1 0 0,1 2 0,4 1 0,3 1 0,0 1 0,3 0 0,-1 1 0,2 0 0,0 2 0,1-1 0,1 2 0,1 0 0,-1 1 0,2 0 0,-1 0 0,1 0 0,1 0 0,1 1 0,1 0 0,1 1 0,0 0 0,1 0 0,-1 0 0,0 0 0,-1 0 0,1 0 0,-1 1 0,2-1 0,0 1 0,2-1 0,1 1 0,0 0 0,1-1 0,-2 0 0,1 0 0,-1 0 0,0 0 0,1-1 0,0 0 0,1 0 0,-1 0 0,-2 0 0,0 0 0,-1 0 0,0 0 0,0 0 0,-1 0 0,1 0 0,-1 0 0,-1 0 0,1 0 0,1 0 0,-1 0 0,2 0 0,0 0 0,2-1 0,1 0 0,0 1 0,2-1 0,0 1 0,-1 0 0,0 0 0,0-1 0,-1 0 0,1 0 0,0 1 0,0 0 0,-1-1 0,0 1 0,1 0 0,-3 0 0,0 0 0,-2 0 0,0 0 0,0 0 0,-1 0 0,0 0 0,0 0 0,0 0 0,-1 0 0,0 0 0,-5 0 0,1 0 0,-8-1 0,-4-1 0,-2 0 0,-4 0 0,1 1 0,1-1 0,0 0 0,0 1 0,0 0 0,-2 0 0,-3-1 0,0-1 0,2 1 0,2-1 0,3 0 0,4 1 0,1 0 0,2 0 0,1 2 0,1-1 0,1 1 0,2 0 0,0 0 0,1-1 0,0 1 0,1 0 0,-1-1 0,2 0 0,-1 0 0,2 1 0</inkml:trace>
  <inkml:trace contextRef="#ctx0" brushRef="#br0" timeOffset="1">229 0 24575,'0'11'0,"0"3"0,0 2 0,0 6 0,0 8 0,0 5 0,0 6 0,0 3 0,0-7 0,0-2 0,0 10 0,0-19 0,0 9 0,0-23 0,0-1 0,0-4 0,0-2 0,0 0 0,0-2 0,0 0 0,0 0 0,0-1 0,0 1 0,0-2 0,0 1 0</inkml:trace>
  <inkml:trace contextRef="#ctx0" brushRef="#br0" timeOffset="2">235 704 24575,'0'3'0,"0"-1"0,0 1 0,0-1 0,0 1 0,0 0 0,0-1 0,0 2 0,0-2 0,1 1 0,1-3 0,0-1 0,-1-1 0,0-1 0,-1 0 0,0-1 0,0 0 0,0 0 0,0 1 0,0 1 0,-1 0 0,-1 2 0,-1 0 0,1 0 0,-1 0 0,1 1 0,1 1 0,0 0 0,1 1 0,0-1 0,0 1 0,0 0 0,0 0 0,0-1 0,0 0 0,1 0 0,1-2 0,0 0 0,1 0 0,0 0 0,0 0 0,-2 0 0,1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01:09.6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1 24575,'0'4'0,"0"1"0,0 4 0,0 5 0,0 4 0,0 5 0,0 6 0,0 1 0,0 5 0,0-3 0,0-4 0,0 0 0,0 26 0,0 4 0,0-8 0,0 7 0,0-6 0,0-32 0,0-11 0,0-1 0,0-3 0,0-1 0,0-1 0,0-1 0</inkml:trace>
  <inkml:trace contextRef="#ctx0" brushRef="#br0" timeOffset="1">13 848 24575,'0'3'0,"1"-1"0,4-1 0,-1 0 0,2-1 0,-5-2 0,0 1 0,-1-2 0,0 1 0,0-1 0,-3-1 0,0 3 0,-3-1 0,2 2 0,0 0 0,0 0 0,1 0 0,1 1 0,1 1 0,1 0 0,0 1 0,0 0 0,0-1 0,0 1 0,0 0 0,0 0 0,1-1 0,1-1 0,0 0 0,1-1 0,-1 0 0,1 0 0,0 0 0,0 0 0,-1-1 0,-1 0 0,0-1 0,-1-1 0,0 0 0,0-1 0,0 1 0,0 0 0,-1 1 0,0 1 0,-1 0 0,0 1 0,-1 0 0,0 0 0,1 0 0,-1 0 0,1 0 0,1 1 0,0 1 0,1 1 0,0 0 0,0-1 0,1 0 0,0-1 0,0 0 0,1-1 0,-1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01:09.6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8047 1380 24575,'-1'15'0,"0"3"0,-1 5 0,0-1 0,-1 1 0,-1 0 0,1-1 0,-2 9 0,2 2 0,-1 2 0,0 4 0,0-5 0,0-3 0,1-4 0,0-3 0,1-1 0,1 2 0,-1-3 0,1-3 0,0-3 0,0-3 0,1-1 0,0-3 0,0 1 0,2-2 0,1 1 0,2 1 0,1 0 0,4 2 0,0-1 0,3 1 0,-1-1 0,0-1 0,-1 0 0,2 0 0,0 0 0,0-2 0,-2-1 0,-3-3 0,0 0 0,0-1 0,1 0 0,1-2 0,4 0 0,2-1 0,1 0 0,-1 0 0,0 0 0,1 0 0,0 0 0,-1-2 0,-1-2 0,1-3 0,1-3 0,1-2 0,1-2 0,-2-2 0,-1-1 0,0-2 0,-4 2 0,0-1 0,-1-1 0,-2 0 0,1-4 0,0-1 0,0 0 0,-1 1 0,-2 2 0,-1 4 0,0 0 0,-1 1 0,0 1 0,-1 0 0,-1 1 0,0 1 0,-1 1 0,0-1 0,-1 2 0,-1 0 0,0 0 0,0 0 0,0 1 0,0 1 0,0 2 0,0 1 0,0 1 0,0 2 0,0 0 0,0 0 0,0 0 0,0-1 0,0 0 0,0 0 0,0 1 0,-1 0 0,1 0 0,-2 0 0,1-1 0,-1 0 0,-1 0 0,1 0 0,0 1 0,0 1 0,1-1 0,0 1 0,-1 0 0,0 1 0,1 1 0,0 0 0,0 2 0,1 1 0,-1 1 0,1 5 0,-1 2 0,0 1 0,1 3 0,-1 0 0,0 3 0,-1 1 0,-1 0 0,1 0 0,0-2 0,1-1 0,0 0 0,0 2 0,1 2 0,-1 1 0,0 0 0,0-3 0,0 0 0,1-2 0,0-1 0,0 0 0,2-2 0,0 1 0,1-2 0,2 0 0,1-1 0,1-2 0,-1-1 0,-1-2 0,0-1 0,0-2 0,2 0 0,2 1 0,1 0 0,3 1 0,3-1 0,-2-1 0,3 0 0,0 0 0,2 0 0,3 1 0,-1-1 0,-2-2 0,0 0 0,-3-1 0,-1 1 0,-2-2 0,0-3 0,0-2 0,0-4 0,1-3 0,-1-5 0,1-4 0,0-3 0,-1-3 0,-3 3 0,-1-3 0,1-4 0,1-1 0,1-4 0,-1 1 0,-1 2 0,-1 4 0,-2 5 0,0 2 0,-2 1 0,0-1 0,0-1 0,-1 1 0,0 3 0,-1 3 0,0 4 0,-1 3 0,-1 3 0,0 2 0,0 2 0,0 1 0,-1 0 0,1-1 0,0 2 0,1 0 0,0-1 0,0 2 0,1-1 0,-1 1 0,1 0 0,1 0 0,2 0 0,1 0 0,2 0 0,0 0 0,1 0 0,2 2 0,1 0 0,-1 1 0,2 2 0,-2-1 0,-1 0 0,-2 0 0,-1-1 0,-2-1 0,0 1 0,0 0 0,-2 0 0,-1 0 0,-2 0 0,0-1 0,-1 0 0,-2 1 0,-2 0 0,-4 0 0,-5 0 0,-1 1 0,-1-1 0,0 0 0,-2 1 0,-3 0 0,-5 2 0,-1 2 0,-3 3 0,1 3 0,2 2 0,0 0 0,7-1 0,2-2 0,1 1 0,4-1 0,0 0 0,2 0 0,5 0 0,2 1 0,2 1 0,1 0 0,0 2 0,1 2 0,4 2 0,5 4 0,5 3 0,6 1 0,3 0 0,-1-4 0,-2-6 0,-3-3 0,1-4 0,0 0 0,2-2 0,0-2 0,0-2 0,-1-2 0,1-3 0,1 0 0,-1-2 0,-1-4 0,0-5 0,3-6 0,3-6 0,1-4 0,-2-2 0,-1-4 0,-3-1 0,-5 0 0,-2-5 0,-6 0 0,-1-2 0,-3-2 0,-3 2 0,-2 5 0,-4 4 0,-3 4 0,-1 9 0,-1 2 0,1 5 0,0 3 0,0 2 0,2 3 0,0 1 0,0 1 0,1 1 0,-1 4 0,3 2 0,-2 7 0,1 5 0,0 7 0,0 8 0,0 6 0,3 6 0,0 3 0,2-2 0,1-5 0,0-9 0,3-3 0,1-4 0,3 1 0,3-2 0,2-3 0,0-7 0,3-3 0,0-3 0,2-4 0,5-1 0,2-3 0,6-1 0,4-5 0,3-5 0,3-8 0,-1-6 0,-5 0 0,-2-2 0,-5 0 0,0-3 0,2-6 0,-3-2 0,-1-4 0,-2-1 0,-2-4 0,-4 3 0,-3 1 0,-3 1 0,0-3 0,-1-1 0,-3 0 0,-3 4 0,-3 7 0,0 3 0,-2 7 0,0-1 0,0 2 0,-1-1 0,-2 3 0,-1 4 0,-2 4 0,-2 4 0,0 3 0,0 2 0,-1 2 0,1 0 0,-2 2 0,0 0 0,-1 0 0,2 1 0,0 0 0,0 1 0,2 0 0,-1 4 0,3 3 0,-1 3 0,1 6 0,2 3 0,1 5 0,1 4 0,1 3 0,0 8 0,1 1 0,2 4 0,2 6 0,5 3 0,2 7 0,0 6 0,-2 2 0,-2-4 0,-3-10 0,-2-8 0,-2-6 0,-1 0 0,-1 0 0,-2-6 0,-3 0 0,-2-7 0,-2-3 0,1-6 0,0-4 0,-1-1 0,0 0 0,-2 0 0,1-1 0,0-3 0,0-1 0,1-3 0,-2-1 0,0-1 0,-1-1 0,1-1 0,1 0 0,1-2 0,-1 1 0,0-1 0,1-3 0,-1-3 0,1-6 0,0-4 0,-1-5 0,0-6 0,-3-8 0,-1-4 0,2 0 0,1 1 0,4 2 0,3 2 0,1 3 0,3 5 0,0 0 0,1-1 0,0-3 0,0-1 0,1 4 0,2 3 0,1 4 0,2 3 0,2 2 0,3-1 0,4 1 0,4 1 0,3 2 0,4 4 0,1 1 0,2 3 0,0 0 0,-3 3 0,3 0 0,-1 0 0,5 0 0,5 0 0,2 0 0,0 2 0,1 0 0,-6 0 0,-6 2 0,-1-1 0,-2 0 0,1-1 0,0 0 0,-2-1 0,1 0 0,-3 0 0,-2-1 0,-4-1 0,-2-1 0,-1-1 0,-2 0 0,0 0 0,-4 2 0,-2 0 0,-3 1 0,-2 0 0</inkml:trace>
  <inkml:trace contextRef="#ctx0" brushRef="#br0" timeOffset="1">10218 1064 24575,'1'13'0,"0"-1"0,3 6 0,1 5 0,1 7 0,0 6 0,1 4 0,-2 3 0,1 7 0,-2 0 0,0 3 0,-1 3 0,-2 0 0,-3 19 0,-1 1 0,-2-4 0,1-5 0,-1-8 0,0-36 0,2-10 0,1-3 0,0-2 0,0-3 0,0-1 0,1 0 0,0-2 0,-1 0 0,1-1 0,-6 0 0,4-1 0,-4 0 0,4-2 0,1-3 0,-1-3 0,0-4 0,-3-3 0,0-5 0,-1-3 0,1-2 0,1-4 0,3 1 0,0-5 0,2 5 0,1-4 0,2 7 0,3 3 0,4 3 0,3 3 0,2 0 0,1 1 0,-1 1 0,0 2 0,0 2 0,0 1 0,5 0 0,1 2 0,4 1 0,2 3 0,-1 1 0,-2 1 0,-3 1 0,-1 3 0,-2 1 0,3 2 0,-3 0 0,-3 1 0,-3-1 0,-4-1 0,-3 1 0,-1 1 0,-1 1 0,0 3 0,-1 2 0,1 2 0,-1 2 0,0 1 0,-2 0 0,1 0 0,-1-2 0,-1-1 0,-1 1 0,-1 1 0,-2 2 0,-1 1 0,-2-1 0,0 0 0,1-3 0,1-3 0,1-3 0,2-2 0,0-1 0,1-2 0,1 0 0,0-1 0,0-2 0,2 0 0,1-1 0,1-1 0,4-2 0,6-4 0,8-4 0,2-3 0,2 0 0,-2 0 0,3-2 0,6-4 0,0-3 0,1-3 0,-2-2 0,-5 1 0,-4 3 0,-5 3 0,-6 4 0,-1 1 0,-3 2 0,-1 0 0,-3 0 0,0 0 0,-2 1 0,-1-1 0,-1 3 0,0 2 0,-1 0 0,0 1 0,0 0 0,0 1 0,1 1 0,1 1 0,-1 1 0,1 1 0,2 1 0,0 0 0,2 1 0,1-1 0,1 0 0,-1 1 0,2 1 0,-1 0 0,1 1 0,-1 0 0,0 1 0,0 0 0,-1 0 0,-1-1 0,-1 0 0,0 0 0,-1-1 0,1 1 0,-1 0 0,-1 0 0,0 1 0,0-1 0,-3 1 0,-2-1 0,-5 1 0,-4 1 0,-2 2 0,-2 0 0,-1 3 0,-1 2 0,-1 2 0,-1 1 0,2 1 0,2-2 0,3 1 0,2-1 0,3 1 0,-1 1 0,3 1 0,2 0 0,0 0 0,3-1 0,1-2 0,1 0 0,0-1 0,0 1 0,0 0 0,0 1 0,1-1 0,1-1 0,3 1 0,3-3 0,2 0 0,1-1 0,2-1 0,0-2 0,0-1 0,3-2 0,0-2 0,0-1 0,0 0 0,-2-2 0,-1-3 0,1-3 0,-2-2 0,3-4 0,1-1 0,0-3 0,-1-4 0,0 0 0,-3 1 0,-3 0 0,-2 1 0,-1-1 0,-1-3 0,0 1 0,-2 2 0,0 2 0,-2 4 0,-1 4 0,0 3 0,0 2 0,-1 2 0,-1 1 0,0 1 0,-2 1 0,1 0 0,0 1 0,0-1 0,0 0 0,0 1 0,0 0 0,-1 0 0,0 1 0,1 2 0,-1 2 0,2 0 0,0 1 0,2-2 0,-1 0 0,1 0 0,0 1 0,0 1 0,1 0 0,3 2 0,6 1 0,4-1 0,4 0 0,2-2 0,0-1 0,4-1 0,1-1 0,3-1 0,0-5 0,-4-3 0,-1-3 0,-9-4 0,-2 0 0,-2-2 0,-2-2 0,0 0 0,-4 1 0,-1 2 0,-2 1 0,-2 2 0,-3 4 0,-3 0 0,-7 2 0,-3 2 0,-4 0 0,-2 3 0,1 3 0,-2 6 0,1 6 0,3 2 0,4 2 0,3-1 0,3 1 0,0 4 0,3 1 0,2-1 0,2 0 0,2-1 0,1-3 0,1-3 0,2-3 0,3 0 0,3 0 0,5-1 0,1-3 0,1 0 0,0-4 0,-2-1 0,1-1 0,-1-2 0,1-1 0,-1 0 0,2 0 0,-1 0 0,1-4 0,-2-1 0,-2-3 0,-1 0 0,-1 0 0,0-1 0,2-1 0,1-1 0,0-1 0,1 0 0,-1 0 0,-1 1 0,0 0 0,-3 2 0,-3 1 0,0 1 0,-2 1 0,0-1 0,0 0 0,-1 0 0,-2 0 0,0-1 0,-1 0 0,0-1 0,0-1 0,0 0 0,0 0 0,0 1 0,0 2 0,0 1 0,0 2 0,0 1 0,-1 3 0,0 4 0,-1 5 0,1 3 0,0 3 0,1 3 0,0 1 0,0 6 0,0 1 0,0 0 0,0 1 0,0-3 0,0-4 0,-1-1 0,-1-4 0,-1-1 0,-1 0 0,0-4 0,-1-2 0,1-3 0,0-3 0,0 0 0,1-2 0,-1-4 0,-1-4 0,0-8 0,-1-6 0,0-6 0,3-2 0,-1-3 0,2 2 0,0 4 0,1 0 0,2 3 0,3 2 0,4-1 0,7 4 0,2 4 0,3 2 0,0 5 0,1 3 0,1 1 0,2 2 0,2 0 0,0 2 0,2 0 0,-4 0 0,1 4 0,-4 4 0,-4 3 0,-1 5 0,-5 0 0,-1 4 0,0 2 0,-3 0 0,-1 1 0,-2-1 0,-1 8 0,-1-10 0,-1 7 0,-1-13 0,0 0 0,0-2 0,0-2 0,0-2 0,0-2 0,0-2 0,0-1 0,1-1 0,0-1 0,1 0 0,0-1 0,1 0 0,-1 0 0,0-1 0,-1-1 0,0-1 0,-1 0 0,1 1 0,-1 1 0,1-1 0,0 2 0,0-1 0</inkml:trace>
  <inkml:trace contextRef="#ctx0" brushRef="#br0" timeOffset="2">12019 1575 24575,'-17'1'0,"-4"2"0,0 2 0,-2 2 0,1 1 0,4 2 0,2 0 0,2 0 0,2 0 0,2-1 0,0 0 0,0 2 0,1 0 0,3-2 0,2 0 0,2 0 0,1 1 0,1 0 0,0 0 0,0-1 0,0 1 0,1 1 0,2 2 0,4 1 0,3 0 0,4 1 0,0-4 0,-1 0 0,2-2 0,-1 0 0,2-1 0,0-2 0,-1-1 0,0-3 0,-1-1 0,-2-1 0,-2-1 0,0-2 0,0-3 0,0-2 0,0-3 0,-1-2 0,1-2 0,-1-2 0,-1-1 0,-2 1 0,-1 2 0,0-1 0,-2 0 0,0-3 0,-1-14 0,-3 17 0,-2-9 0,-1 20 0,-1 1 0,1 2 0,0 1 0,0 1 0,-1 0 0,1 0 0,1 0 0,1 1 0,0 2 0,0 7 0,1 6 0,1 7 0,0 9 0,2 5 0,2 2 0,3 2 0,3-1 0,0 3 0,1 0 0,0-1 0,-1-1 0,-1-5 0,-2-1 0,-3-5 0,-1-4 0,-3-3 0,0-5 0,-1 0 0,-2 0 0,-4-2 0,-3-1 0,-3-4 0,-4-1 0,1-3 0,-3-1 0,-4-3 0,-2 0 0,-7-1 0,0 0 0,1-2 0,-1-2 0,5-1 0,0-3 0,4-1 0,4-4 0,2-1 0,2-2 0,1 0 0,5 1 0,0 0 0,3 2 0,1 2 0,2 0 0,2 1 0,0-1 0,1-1 0,0 0 0,1-2 0,2 2 0,4-2 0,4 1 0,4 2 0,7-1 0,11 0 0,12 1 0,8 0 0,8 1 0,3-1 0,4-3 0,4-4 0,-8-1 0,-4-2 0,-6-2 0,0-5 0,2-6 0,-7-3 0,-2-2 0,-11 3 0,-7 2 0,-6 2 0,-6 1 0,-2-2 0,-2-1 0,-4-2 0,-5 2 0,-2 2 0,-3 3 0,-3 2 0,-2 6 0,-2 2 0,0 5 0,-1 2 0,1 2 0,0 3 0,0 3 0,0 2 0,-1-1 0,0 3 0,-1 4 0,-1 4 0,-1 8 0,-1 4 0,0 3 0,0 4 0,0 3 0,1 2 0,2-5 0,2-2 0,0-4 0,0 1 0,0 2 0,1-3 0,-1-1 0,2-5 0,2-5 0,1-4 0,0-2 0,1-3 0,1 0 0,0 1 0,1-1 0,-1 0 0,1-1 0,0 0 0,0 1 0,1-1 0,0-1 0,0 1 0,1 0 0,0 1 0,0 0 0,1-1 0,-1 0 0,0 0 0,0-1 0,-1 1 0,0 1 0,0 0 0,0-1 0,0 1 0,0-1 0,-1 1 0,1-1 0,0 1 0,-1-1 0,0 1 0,0-1 0,0 1 0,0-1 0,0 1 0,0-1 0,0 1 0,-2-1 0,1 0 0,-1 1 0,0 0 0,-1 0 0,2-1 0,-1 1 0,1 0 0,0-1 0,0 0 0,0 1 0,0-1 0,1 1 0,0 0 0,0-1 0,-1 1 0,0-2 0,1-1 0,2-1 0,3-2 0,5 1 0,1-1 0,0 0 0,-1 1 0,-1 0 0,1 0 0,2-2 0,1 1 0,0-1 0,-1 0 0,1-2 0,-2 1 0,-1-1 0,-2-1 0,-1-1 0,-1-1 0,0-3 0,-1-4 0,-1-2 0,0-2 0,-1-5 0,0 1 0,-1-4 0,-1-4 0,2-1 0,-2-6 0,0 0 0,0 1 0,-2 3 0,-2 4 0,-3 4 0,-1 4 0,-2 3 0,-1 3 0,0 0 0,-2 2 0,0 2 0,-1 2 0,-2 3 0,1 2 0,-1 1 0,1 2 0,0 0 0,-1 0 0,-2 1 0,1 0 0,1 0 0,0 2 0,0-1 0,2 1 0,0 0 0,0 1 0,0 1 0,-1 2 0,0 3 0,-2 2 0,2 1 0,1 1 0,4-2 0,3-1 0,2-1 0,1-1 0,0 1 0,1-1 0,1 0 0,1 1 0,0 1 0,1 0 0,2 0 0,2 0 0,4-1 0,0 1 0,2 0 0,0-1 0,2 0 0,-1-2 0,-1-1 0,-1-3 0,0 0 0,1-1 0,0 0 0,0-1 0,0-3 0,0-5 0,-1-3 0,0-6 0,-3-1 0,-1 2 0,-2-1 0,-1 2 0,0-1 0,-1 3 0,-1 2 0,0 3 0,-1 4 0,0 1 0,0 1 0,-1 1 0,0 0 0,-1 2 0,0 0 0,0 1 0,1-1 0</inkml:trace>
  <inkml:trace contextRef="#ctx0" brushRef="#br0" timeOffset="3">12915 1572 24575,'-13'7'0,"-6"3"0,-4 5 0,-2 3 0,-1 2 0,2-2 0,3-1 0,2 1 0,4-1 0,-1 1 0,1 1 0,4-3 0,4 0 0,3-1 0,3-2 0,1 1 0,0 0 0,2-2 0,4 2 0,5 0 0,4-3 0,3-1 0,2-3 0,0-1 0,-1-3 0,-3-1 0,-2-1 0,0-1 0,0-1 0,-1-2 0,-1-5 0,-3-3 0,0-3 0,-3-2 0,0-2 0,0-4 0,-1-5 0,-1-50 0,-3 46 0,-1-33 0,-4 60 0,1 1 0,-2 1 0,-1 2 0,1 3 0,-1 6 0,2 6 0,2 11 0,0 11 0,2 30 0,1-8 0,3 20 0,1-23 0,1-3 0,-2-4 0,-2-6 0,-1 0 0,-1-1 0,-2-2 0,-2-6 0,0-6 0,-2-3 0,0-3 0,-1 2 0,-2-1 0,0-4 0,-2-2 0,-3-5 0,-3-3 0,-3-2 0,-2-3 0,2-2 0,-2-2 0,0-6 0,-3-7 0,0-8 0,-1-9 0,3-3 0,3-1 0,4 2 0,4 2 0,3 1 0,1-1 0,3 1 0,1-1 0,2 0 0,3 1 0,7 2 0,6 5 0,6 1 0,7 0 0,7 1 0,7-2 0,6 1 0,6 0 0,1 2 0,2 1 0,-5 3 0,-1-1 0,1-1 0,-1-3 0,5-4 0,-4-2 0,-10 3 0,-8 0 0,-7 3 0,-6 2 0,-1 0 0,-3-1 0,-3-2 0,-2-4 0,-3-2 0,-4-1 0,-5-2 0,-5 0 0,-4 2 0,-5 3 0,-3 3 0,0 3 0,-3-2 0,0 1 0,1 3 0,1 3 0,4 2 0,4 4 0,2 3 0,1 1 0,1 2 0,0 0 0,2 1 0,0 1 0,1 0 0,1 5 0,0 3 0,2 7 0,0 6 0,0 5 0,-1 7 0,1 5 0,0 3 0,0 3 0,1 2 0,-1-4 0,1 1 0,1 0 0,1-2 0,1 1 0,3-4 0,-2-6 0,1-4 0,-1-4 0,-2-7 0,0-4 0,-2-5 0,0-2 0,0-1 0,0-1 0,0 0 0,0-2 0,-1 0 0,-1-1 0,0-1 0,-1-1 0,-2-3 0,0-1 0,-1-2 0,1-1 0,0 1 0,2-1 0,0-2 0,0-1 0,2-2 0,-1 0 0,1-2 0,1-1 0,1-1 0,1 0 0,1 3 0,4-3 0,4 1 0,3-1 0,5-1 0,2 2 0,1 2 0,2 1 0,-3 3 0,0 0 0,-1 1 0,-1 2 0,2-1 0,-1 2 0,-1 1 0,-2 2 0,-3 2 0,-4 0 0,-1 1 0,-2 2 0,-1 2 0,0 3 0,-1 4 0,0 1 0,0 1 0,-2 1 0,0-1 0,-1 0 0,-1-2 0,-1 1 0,0-2 0,0 0 0,0 0 0,0-3 0,0-1 0,0-1 0,0-1 0,0-1 0,0-1 0,1-1 0,2-1 0,0 1 0,1-1 0,-1 0 0,0 0 0,0 0 0,0 0 0,1 0 0,-2 0 0,1 0 0,0 0 0,0 0 0,-1 0 0,-1 1 0,-1 1 0,1 0 0,-1 1 0,0 1 0,0 0 0,0 0 0,1 0 0,1-3 0,1-1 0,2-1 0,1-1 0,4-1 0,3-3 0,0 0 0,4-1 0,2-1 0,3 1 0,4-2 0,3 0 0,2-2 0,0 0 0,-5 1 0,-1 0 0,-6 0 0,-2 1 0,-1-1 0,-5 2 0,-2 0 0,-4 1 0,-2 2 0,-2 0 0,-2 1 0,-4 2 0,-3 0 0,-7 0 0,-3 1 0,-1 0 0,-1 2 0,2 1 0,2 4 0,1 2 0,3 3 0,1 3 0,1 1 0,1 2 0,0 2 0,1 1 0,1 1 0,1-2 0,1 1 0,2-3 0,1-2 0,1 1 0,1 0 0,-1 0 0,2-2 0,3-2 0,3-3 0,6-3 0,4-2 0,0-1 0,1-2 0,0-4 0,3-4 0,3-5 0,1-5 0,0-2 0,-4 2 0,-1-1 0,-2 1 0,-2 0 0,2-3 0,-3 3 0,-2 1 0,-3 2 0,-4 3 0,-2 2 0,-2 3 0,-1 4 0,4 2 0,3 1 0,4 2 0,1 0 0,10 0 0,1-2 0,-2-1 0,-4-4 0,-10-2 0,-1-3 0,-2-1 0,0-1 0,-2-1 0,0 2 0,-2-1 0,-1 2 0,0 2 0,0 1 0,0 2 0,0 0 0,0 1 0,1 1 0,0 1 0,1 2 0,0 1 0,0-2 0,1 1 0,-1-1 0,1 0 0,-1 0 0,0 0 0,1 0 0,-1 0 0,0 0 0,-1 1 0,-2 1 0,-3-1 0,-1 0 0,-1 0 0,0 1 0,-2 2 0,-2 1 0,1 1 0,-1 0 0,-1 2 0,-1 1 0,-4 2 0,0 1 0,-1 0 0,1 0 0,1 0 0,2-2 0,4-1 0,3-2 0,3-1 0,0 3 0,2 1 0,1 2 0,-1 0 0,1 1 0,0-1 0,1-2 0,1-3 0,3-2 0,2 0 0,4-1 0,1 1 0,2-2 0,0-1 0,-1-1 0,1-1 0,-4 0 0,0 0 0,-2-1 0,1-3 0,2-3 0,1-5 0,3-4 0,-2 0 0,-1 1 0,-2 1 0,-1 0 0,1-2 0,1-2 0,1-3 0,-2-2 0,-3-4 0,0-4 0,-3 2 0,-2-1 0,-1 0 0,-1-2 0,0-3 0,0-1 0,-1 3 0,-3 0 0,-3 0 0,0 7 0,-1 2 0,3 5 0,0 2 0,-1 1 0,2 2 0,-1 3 0,3 3 0,0 2 0,0 2 0,2 5 0,-1 4 0,0 7 0,1 10 0,0 7 0,0 7 0,0-1 0,0 3 0,0 1 0,-1 1 0,0 5 0,0-4 0,0 4 0,0-3 0,1-4 0,0-3 0,0-5 0,3 0 0,3 5 0,3-2 0,3-4 0,0-3 0,4-4 0,0-5 0,4 1 0,-1-4 0,0-1 0,-1-2 0,-3-1 0,-1-1 0,0-4 0,3-2 0,0-8 0,0-1 0,0-4 0,-11 5 0,0 0 0</inkml:trace>
  <inkml:trace contextRef="#ctx0" brushRef="#br0" timeOffset="4">7754 1530 24575,'-8'0'0,"-2"0"0,-27-5 0,10-1 0,-23-8 0,23 2 0,1-1 0,4 1 0,3 1 0,3 1 0,4 1 0,3 2 0,1 0 0,0-2 0,0-3 0,0-2 0,-22-56 0,18 37 0,-17-43 0,23 53 0,0-3 0,3-1 0,2-1 0,0-4 0,1 2 0,0 1 0,0-4 0,0 2 0,4-1 0,5-5 0,2 8 0,3-5 0,-1 7 0,0-1 0,0 0 0,-1 3 0,1 2 0,1-3 0,0 2 0,0-2 0,1-1 0,0 2 0,3-4 0,2 0 0,2 0 0,0 1 0,-1 4 0,-4 5 0,0 1 0,-1 1 0,5-3 0,4-3 0,0 0 0,0 1 0,-2 3 0,1-1 0,-4 3 0,4-1 0,-6 5 0,2 0 0,-1 1 0,1 1 0,3-1 0,3 0 0,0 0 0,-2 3 0,-2 0 0,-1 1 0,-1 1 0,0-1 0,2 1 0,-3 1 0,-1 0 0,-3 1 0,-4 1 0,-2 1 0,0 1 0,-1 1 0,-1-1 0,-1 0 0,-1 1 0,-1 0 0,-1 1 0,0 0 0,-2-1 0,-2 0 0,-1 1 0,-1 0 0,0 0 0,-3 0 0,0 0 0,-2 0 0,-1 1 0,1 0 0,0 1 0,0 0 0,-1 0 0,-2 0 0,-2 1 0,-2 0 0,-3 1 0,0 0 0,-1 0 0,3-1 0,-1 0 0,1 1 0,0-1 0,-1 1 0,3-1 0,1-1 0,3-1 0,0 0 0,1 0 0,2 0 0,0-1 0,0 0 0,1 0 0,1 0 0,1 0 0,1 0 0,2 0 0,0 0 0,4 0 0,1 0 0,5 0 0,3-2 0,4-2 0,3-2 0,0-1 0,1 0 0,2 0 0,-1 0 0,0-1 0,-2 1 0,-3 1 0,0 1 0,-2 0 0,1 0 0,-3 1 0,1 1 0,-3 1 0,-1 0 0,-2 0 0,-2 2 0,-1-1 0,-1 1 0,-1 0 0,1 0 0,0 0 0,0 0 0,-1 0 0,1 0 0,-1 0 0,-1 1 0,0 1 0,-1 1 0,-2 3 0,0 2 0,-2 3 0,0 0 0,-1 1 0,0 1 0,-1 2 0,1 0 0,0 0 0,1-2 0,0-2 0,1-3 0,1-2 0,0-1 0,0-2 0,0 0 0,1 0 0,0 0 0,1-2 0,0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14:05.5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1 863 24575,'27'0'0,"5"-2"0,33-12 0,31-14 0,-39 8 0,3-3-3119,12-4 0,3-3 3119,4 0 0,0 0 0,-6 0 0,0 1 132,3-1 1,-1 1-133,-6 1 0,0 1 0,-1 1 0,0 0-671,9-5 1,2-1 670,-4 1 0,0 0 0,-2 1 0,-2 0 0,-13 4 0,0 0 0,18-11 0,-5 1 0,-10 4 2061,-11 5 1,-9 3-2062,-29 16 1297,-2 2-1297,-4 1 1894,-2 1-1894,-3-1 0,-1-1 0,0 3 0,0 0 0</inkml:trace>
  <inkml:trace contextRef="#ctx0" brushRef="#br0" timeOffset="1179">2214 986 24575,'14'-5'0,"19"-11"0,25-9 0,10-5 0,-10 5 0,7-2-2037,7-4 1,4-2 2036,7-6 0,1-1 0,3 0 0,-4 0-178,-17 6 1,-3 1 177,-2 2 0,0 1 0,-4 1 0,-1 2 0,-1-1 0,-2 1 0,35-15 910,-11 5-910,-15 9 0,-3 3 0,-5 3 1989,-13 5-1989,-11 4 1412,-11 7-1412,-9 3 29,-8 3 0,0 0 0,-3 0 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04:38.8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0 793 24575,'25'-2'0,"22"-13"0,36-21 0,-33 13 0,3-3-1474,12-9 1,1-2 1473,0 1 0,0 1 0,-1 0 0,1-1 0,2-2 0,-1 1 0,-6 2 0,-2 1 143,-4 1 0,-3 1-143,-8 4 0,-3 1 0,25-16 0,-20 13 631,-7 1-631,-9 5 0,-6 2 0,-1 2 1490,-3 4-1490,-5 5 540,-4 2-540,-2 4 0,-3 3 0,0 0 0,-1 2 0,-2 0 0,-1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04:23.1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4 655 24575,'-4'0'0,"11"-8"0,16-11 0,15-8 0,25-16 0,4 0 0,-11 7 0,10-7 0,-4 3 0,0-1 0,0 1-1580,-2 0 1,4-2-1,-10 5 1580,19-10 1443,-36 21-1443,-6 9 771,-3 0-771,3-1 0,-6 4 0,-4 4 2525,-5 5-2525,-4 3 0,-3 1 0,-2 1 0,-2 0 0,1 0 0,-2-1 0,0 0 0,0-1 0,-1 0 0,1 1 0,1-1 0,-2-1 0,0-1 0,-1-1 0,1 1 0,1 1 0,2 1 0,-2-1 0,0 1 0,-3 0 0,1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41:48.4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24575,'0'8'0,"0"7"0,3 6 0,2 3 0,1-1 0,3-4 0,-2 0 0,0 0 0,0-2 0,18 44 0,-13-37 0,11 32 0,-20-49 0,-1-5 0,0-2 0,-1-1 0,31-82 0,-22 53 0,24-59 0,-29 75 0,-1 3 0,-1 3 0,1 2 0,-1 0 0,0 3 0,1 1 0,-3 2 0,1 0 0</inkml:trace>
  <inkml:trace contextRef="#ctx0" brushRef="#br0" timeOffset="1">442 144 24575,'-39'0'0,"11"0"0,7 0 0,9 1 0,1 0 0,-1 1 0,3 1 0,0 1 0,2 1 0,3 0 0,1 0 0,1-1 0,0 1 0,-1 0 0,4 24 0,-1-19 0,4 17 0,1-26 0,3 0 0,1 0 0,2-1 0,0 0 0,2 0 0,-1 0 0,-1 0 0,-1 0 0,-2 0 0,11-12 0,-11 8 0,7-10 0,-13 11 0,0 0 0,-1-1 0,0-1 0,-1 1 0,0 0 0,0 0 0,0 1 0,0 1 0,0 1 0,-1 3 0,0 3 0,-1 4 0,1 1 0,-1 1 0,2-1 0,-1-1 0,1-3 0,0-3 0,0 1 0,0-1 0,1 0 0,2 0 0,2 1 0,3-1 0,0-1 0,1-1 0,-2-1 0,-1 0 0,0 0 0,-2 0 0,1-1 0,0-1 0,0-3 0,1-1 0,-2-2 0,2 0 0,-2 0 0,0 0 0,0 1 0,-1-1 0,0 0 0,0 2 0,-1 0 0,-1 2 0,-1 1 0,0 2 0,2 3 0,0 2 0,0 2 0,1-1 0,-1 0 0,-1-1 0,0 0 0,0 1 0,0-1 0,-1 1 0,2-1 0,-1-1 0,0 0 0,-1 0 0,0 0 0,0 0 0,0-1 0,0-2 0,0-2 0,0-1 0,-1-2 0,0-1 0,0-1 0,1-1 0,0-2 0,0-1 0,0-2 0,0 0 0,0 0 0,0 0 0,0 3 0,0 2 0,1 2 0,0 1 0,0 2 0,1 0 0,1 1 0,-1 1 0,1 1 0,0 0 0,0 0 0,0 0 0,0 0 0,0 0 0,3 0 0,2 0 0,2 0 0,3 1 0,-6-1 0,-1 1 0</inkml:trace>
  <inkml:trace contextRef="#ctx0" brushRef="#br0" timeOffset="2">740 235 24575,'0'8'0,"3"0"0,3 2 0,2 1 0,0-1 0,1 3 0,-5-8 0,1 1 0</inkml:trace>
  <inkml:trace contextRef="#ctx0" brushRef="#br0" timeOffset="3">870 183 24575,'0'3'0,"0"0"0,0 1 0,0 3 0,0 3 0,0 4 0,0 2 0,0 3 0,0 4 0,-1 6 0,-4 3 0,0-1 0,-2-2 0,0 0 0,-1-3 0,-1-1 0,1-6 0,3-4 0,0-2 0,2-2 0,0-1 0,0-1 0,2-5 0,1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41:48.4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 24575,'46'0'0,"29"0"0,-18 0 0,5 0-1561,7 0 0,2 0 1561,6 0 0,15 0 0,-15 0 0,18 0 0,8 0 0,3 0 0,-8 0 0,-13 0 0,3 0 0,-12 0 0,10 0-573,-5 0 1,15 0 0,5 0 0,-4 0 0,-14 0 0,-21 0 572,11 0 1409,-17 0-1409,-15 0 0,1 0 0,-8 0 1322,-10 0-1322,-8 0 3824,-5 0-3824,-4 0 0,-1 0 0,0 0 0,4 0 0,1 0 0,4 0 0,1 0 0,-1 0 0,1 0 0,0 0 0,1 0 0,1 0 0,61 6 0,-41-5 0,45 5 0,-59-6 0,-3 0 0,-6 0 0,2 0 0,0 0 0,1 0 0,-1 0 0,-1 0 0,1 0 0,-1 0 0,-2 0 0,-3 0 0,1 0 0,0 0 0,0 0 0,-2 0 0,-2 0 0,-1 0 0,-1 0 0,0 0 0,-1 0 0,0 0 0,1 0 0,0 0 0,0 0 0,0 0 0,-1 0 0,1 0 0,-1 0 0,0 0 0,1 0 0,-1 0 0,0 0 0,0 0 0,1 0 0,-1 0 0,1 0 0,-2-1 0,-1 0 0,-2 0 0</inkml:trace>
  <inkml:trace contextRef="#ctx0" brushRef="#br0" timeOffset="1">3842 0 24575,'18'0'0,"6"0"0,36 0 0,25 0 0,-27 0 0,4 0 0,9 0 0,2 0-1219,2 0-1,2 0 1220,10 0 0,1 0 0,-2 0 0,-1 0 0,-5 0 0,-1 0 0,-6 0 0,-2 0 0,-12 0 0,-2 0 0,-5 0 0,-2 0 581,48 0-581,-19 0 0,18 0 0,0 0 0,-24 0 0,13 0 0,-14 0 0,-58 0 0,-1 0 0,0 0 0,-1 0 0,0 0 1858,-2 0-1858,-1 0 0,-1 0 0,0 0 0,2 0 0,68 0 0,16 0 0,-32 0 0,34 0 0,-8 0 0,-59 0 0,0 0 0,-4 0 0,-4 0 0,-1 0 0,-7 0 0,0 0 0,-2 0 0,-2 0 0,-3 0 0,1 0 0,-1 0 0,-1 0 0,1 0 0,-1 0 0,0 0 0,0 0 0,1 0 0,-1 0 0,1 0 0,-1 0 0,1 0 0,0 0 0,-1 0 0,0 0 0,1 0 0,-1 0 0,1 0 0,-1 0 0,0 0 0,0 0 0,1 0 0,0 0 0,0 0 0,0 0 0,-2 0 0,-2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41:48.4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183 32 24575,'-6'1'0,"0"1"0,-3 2 0,0 0 0,1-1 0,0 1 0,2-1 0,0 0 0,0 0 0,1-1 0,0 1 0,0-1 0,0 0 0,1 2 0,-1-2 0,1 1 0,0-1 0,-1 1 0,0 1 0,-1 1 0,0 0 0,1-2 0,0 1 0,1-1 0,0 0 0,0 1 0,0-1 0,0 0 0,0 1 0,1-2 0,-1 1 0,1 0 0,0 0 0,0 1 0,1 0 0,0 0 0,1 1 0,0-1 0,0 2 0,-1 0 0,1 0 0,1-1 0,0 1 0,0-1 0,0 1 0,8 33 0,-3-24 0,6 24 0,-7-33 0,0-1 0,-1-2 0,0-1 0,1-1 0,1 1 0,1-1 0,1 0 0,1 0 0,-2 1 0,1-1 0,2 1 0,1-1 0,1 0 0,1 0 0,-1 0 0,2-1 0,-3 0 0,0 0 0,-1 0 0,-1 0 0,-1 0 0,0 0 0,-2 0 0,0 0 0,0 0 0,0 0 0,-1 0 0,0 0 0,-1 0 0,-2 0 0</inkml:trace>
  <inkml:trace contextRef="#ctx0" brushRef="#br0" timeOffset="1">469 100 24575,'0'6'0,"-1"0"0,0 1 0,-1-1 0,1-1 0,-1-1 0,1 1 0,1-1 0,-1 1 0,-1 0 0,1 1 0,0-1 0,1 1 0,0-2 0,1-1 0,0 0 0,1-1 0,0 0 0,0 0 0,0 0 0,3 4 0,-1-2 0,3 4 0,-3-4 0,2 2 0,3 2 0,1-1 0,0 0 0,-1-2 0,-3-1 0,1 0 0,11 5 0,-9-5 0,10 3 0,-14-6 0,1-1 0,-1 0 0,1 1 0,0-1 0,0 0 0,0 0 0,-2 0 0,0-2 0,0-1 0,0-3 0,1-2 0,-1-2 0,-2-1 0,1-2 0,-2 0 0,1 3 0,-1 1 0,-1 1 0,1 2 0,0-2 0,0 2 0,0 1 0,-1 1 0,-1 1 0,0 0 0,-2 1 0,-3-1 0,-1 0 0,-1 0 0,-3-2 0,1 1 0,0-1 0,-1-1 0,2 1 0,-2 1 0,0 1 0,2 1 0,0 0 0,2 1 0,2 0 0,0 1 0,1 0 0,0 0 0,-1 0 0,-1 0 0,0 0 0,0 0 0,-1 0 0,1 0 0,0 0 0,0 1 0,0 0 0,-1 1 0,1 1 0,0 1 0,0 0 0,1 1 0,1-1 0,1 0 0,0-1 0,0 1 0,0 1 0,0 0 0,2-3 0,-1 0 0</inkml:trace>
  <inkml:trace contextRef="#ctx0" brushRef="#br0" timeOffset="2">735 42 24575,'4'10'0,"1"2"0,1 0 0,1-2 0,-1-2 0,0-1 0,0 1 0,0-1 0,0 1 0,1-1 0,0 1 0,0-1 0,-2-1 0,-2-1 0,-1-1 0,6 6 0,-4-4 0,3 3 0,-5-6 0,0-1 0,0 0 0,1 1 0,0-1 0,2 1 0,-1-1 0,0 0 0,2-2 0,-1 0 0,1 0 0,-2 0 0,0 0 0,0-1 0,0-1 0,0-4 0,1-5 0,0-4 0,0-4 0,1-1 0,0-1 0,-1 1 0,1 2 0,-1 3 0,0 5 0,-1 1 0,0 1 0,1 2 0,-1-1 0,1 3 0,0 0 0,-1 1 0,1 0 0,-1 1 0,0 1 0,0 1 0,-2 0 0,0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41:48.4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24575,'6'0'0,"20"0"0,31 0 0,-10 0 0,8 0 0,34 0 0,7 0-1791,3 0 1,2 0 1790,-27 0 0,1 0 0,1 0-744,4 0 1,1 0 0,0 0 743,-2 0 0,1 0 0,2 0-976,16 0 1,3 0 0,0 0 975,-7 0 0,0 0 0,-2 0 0,-2 0 0,-1 0 0,-2 0-523,-7 0 0,-1 0 0,-3 0 523,23 0 0,-4 0 0,-17 0 0,2 0 525,3 0 1,6 0 0,-11 0-526,-21 0 0,-2 0 0,41 0 0,-9 0 0,-38 0 0,-28 0 2453,-1 0-2453,-5 0 3539,-6 0-3539,-1 0 2737,-2 0-2737,-1 0 0,1 0 0,-4 0 0,1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41:48.4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0 537 24575,'0'-12'0,"2"-3"0,11-16 0,11-8 0,5 1 0,1 0 0,-5 9 0,-2 4 0,1 0 0,-1 2 0,0 0 0,12-18 0,1-2 0,-7 9 0,33-41 0,-55 66 0,0 0 0,-1 2 0,0 1 0,-1 0 0,-1 1 0,0 2 0,-2 4 0,-1 3 0,-1-1 0,0-1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41:48.4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24575,'0'4'0,"0"2"0,0 4 0,0 4 0,0 1 0,0 5 0,0 3 0,0 3 0,1 3 0,0-3 0,2-1 0,0-2 0,1 1 0,1 2 0,-1-1 0,2 1 0,0-5 0,-3-5 0,1-1 0,-1-6 0,-1-1 0,0-2 0,0 0 0,-1-1 0,-1 0 0,0 0 0,1-2 0,0 0 0,2-2 0,-1-1 0,-1-1 0,0-1 0,-1-1 0,0 0 0,1-1 0,23-88 0,-12 53 0,3-16 0,0 1 0,-3 20 0,1-2 0,-2 1 0,-2 10 0,-3 6 0,-3 12 0,0 2 0,0 2 0,0 1 0,-1 1 0,0 0 0</inkml:trace>
  <inkml:trace contextRef="#ctx0" brushRef="#br0" timeOffset="1">296 275 24575,'-10'0'0,"2"0"0,-6 0 0,0 1 0,-2 3 0,-2 1 0,1 3 0,5 1 0,2 0 0,2 0 0,2 0 0,2-1 0,0 2 0,2 14 0,1-13 0,2 9 0,2-19 0,3 0 0,1 0 0,2 0 0,1 0 0,1-1 0,1 0 0,-1 0 0,0 0 0,1 0 0,-1 0 0,11-12 0,-12 7 0,7-10 0,-14 11 0,-1 0 0,0 0 0,-1 1 0,-1 0 0,0 0 0,0 0 0,0 0 0,0 1 0,0 2 0,0 3 0,0 0 0,0 2 0,0-2 0,0-1 0,0 1 0,1 0 0,1 0 0,2-1 0,3 0 0,2 0 0,2 0 0,0-1 0,2-1 0,0 0 0,1 0 0,0 0 0,-2-1 0,-1-3 0,-3-1 0,-1-2 0,-3 1 0,0 1 0,0-1 0,-1 1 0,-1 0 0,-1 0 0,-1 0 0,0 1 0,0-1 0,0 1 0,0 1 0,0 1 0,-2 3 0,-1 3 0,0 4 0,-3 3 0,2 1 0,-1 2 0,2-1 0,2-1 0,0 0 0,1-1 0,0-2 0,0-1 0,0-1 0,0-1 0,0-2 0,0 0 0,0-1 0,0-1 0,0-6 0,0-5 0,0-4 0,0-2 0,0 1 0,0-3 0,0-5 0,1-1 0,1-2 0,2 2 0,1 5 0,0 2 0,0 5 0,-1 3 0,-1 2 0,1 1 0,0 1 0,-1 1 0,1 1 0,-1 1 0,0 0 0,0 1 0,0 0 0,0 0 0,0 0 0,0 0 0,0 0 0,0 1 0,-1 0 0,0 0 0</inkml:trace>
  <inkml:trace contextRef="#ctx0" brushRef="#br0" timeOffset="2">673 441 24575,'5'6'0,"3"3"0,6 5 0,2 3 0,1 2 0,21 41 0,-24-40 0,15 29 0</inkml:trace>
  <inkml:trace contextRef="#ctx0" brushRef="#br0" timeOffset="3">827 484 24575,'-5'4'0,"-3"3"0,-6 5 0,-2 6 0,0 0 0,2-1 0,2-1 0,1-1 0,-2 3 0,-32 42 0,29-37 0,-21 27 0,36-48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00:12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24575,'0'65'0,"0"1"0,0 17 0,0 7 0,0-32 0,0 3 0,0 2 0,0 0-752,0-2 0,0-1 752,0 1 0,0-2 0,0 32 0,0-19 0,0-22 488,0-12-488,0-6 249,0-2-249,0-5 0,0-8 0,0-7 0,0-5 0,0-3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03:17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51 24575,'6'3'0,"2"3"0,3 3 0,4 5 0,3 2 0,0 1 0,-1 1 0,-1-1 0,-3-2 0,-1-2 0,-1-1 0,-2-2 0,0 0 0,-1-1 0,-3-2 0,0-3 0,-3-1 0,0 0 0,0 0 0,-1-1 0,0 0 0,0-1 0,-1 0 0</inkml:trace>
  <inkml:trace contextRef="#ctx0" brushRef="#br0" timeOffset="995">409 72 24575,'-39'43'0,"0"-1"0,-1 2 0,-4 4 0,1-2 0,14-13 0,10-11 0,3-2 0,4-3 0,2-3 0,1-1 0,1-1 0,0-2 0,2-2 0,3-2 0,-1-1 0,2-1 0,-1-2 0,0 0 0,1-1 0,1 0 0</inkml:trace>
  <inkml:trace contextRef="#ctx0" brushRef="#br0" timeOffset="1992">518 155 24575,'35'0'0,"24"0"0,7 0 0,-2 0 0,-29 0 0,-15 0 0,-5 0 0,-5 0 0,-3 0 0,-3 0 0,-1 0 0,-1 0 0</inkml:trace>
  <inkml:trace contextRef="#ctx0" brushRef="#br0" timeOffset="2913">526 244 24575,'74'0'0,"1"0"0,-8 0 0,1 0 0,-7 0 0,-33 0 0,-4 0 0,1 0 0,-8 0 0,-3 0 0,-5 0 0,-3 0 0,-3 0 0,-2 0 0</inkml:trace>
  <inkml:trace contextRef="#ctx0" brushRef="#br0" timeOffset="5428">1344 90 24575,'0'-8'0,"0"0"0,0-1 0,0 0 0,0-1 0,0 0 0,0 2 0,0 2 0,0 2 0,0 1 0,0-1 0,0 1 0,0 0 0,0 0 0,0 2 0,0 4 0,0 1 0,0 4 0,0-1 0,0 3 0,0 3 0,0 2 0,0 2 0,0-2 0,0 1 0,0 1 0,0 1 0,0 1 0,0-1 0,0-1 0,0-2 0,0-1 0,0-1 0,0-2 0,0-1 0,0 0 0,0-2 0,0 2 0,0-1 0,0-1 0,0-1 0,0-1 0,0-2 0,0 0 0,0 0 0,0-1 0,0 1 0,0-1 0,0 1 0,0-2 0,0 1 0,0-1 0,0-1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03:08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 78 24575,'5'7'0,"20"18"0,8 5 0,10 8 0,-1 1 0,-16-13 0,0 0 0,-4-4 0,-5-5 0,-1-2 0,-5-2 0,-3-3 0,0-2 0,-2-2 0,-1-2 0,-2-1 0,-1 0 0,0-1 0,-1 0 0,1 0 0,0 1 0,0 0 0,0-1 0,-1 0 0,1 0 0,-1-1 0,0 0 0,0 0 0,0-1 0</inkml:trace>
  <inkml:trace contextRef="#ctx0" brushRef="#br0" timeOffset="1553">464 39 24575,'-8'0'0,"-4"3"0,-3 2 0,-4 5 0,-4 5 0,-2 4 0,1 1 0,-1 2 0,0 0 0,0 2 0,0 1 0,1-1 0,3-2 0,3-2 0,3-3 0,2-5 0,3-3 0,-7 4 0,9-7 0,-6 2 0,11-7 0,0-1 0,1 1 0,1 0 0,-1 0 0,0 0 0,0 1 0,-1 2 0,-1-1 0,0 1 0,0-1 0,0-1 0,1 1 0,-1 0 0,1 0 0,0 0 0,1-2 0,0 1 0,0-1 0,1 0 0,-1 0 0,0 1 0,0 0 0,-1 0 0,2 1 0,0-1 0,-1 0 0,0 0 0,-1 0 0,-1 1 0,1 0 0,-1 0 0,1-1 0,0 0 0,0 0 0,1 0 0,0-1 0,1-1 0</inkml:trace>
  <inkml:trace contextRef="#ctx0" brushRef="#br0" timeOffset="3187">568 96 24575,'8'0'0,"7"0"0,8 0 0,9 0 0,0 0 0,13 0 0,50 0 0,-45 0 0,32 0 0,-70 0 0,-1 0 0,-3 0 0,-5 0 0,0 0 0</inkml:trace>
  <inkml:trace contextRef="#ctx0" brushRef="#br0" timeOffset="4577">589 212 24575,'9'0'0,"6"0"0,4 0 0,4 0 0,4 0 0,3 0 0,0 0 0,1 0 0,-1 0 0,-4 0 0,0 0 0,-7 0 0,-6 0 0,-3 0 0,-3 0 0,-1 0 0,0 0 0,1 0 0,-3 0 0,2 0 0,-3 0 0,-1 0 0,1 0 0,0 0 0,0 0 0,0 0 0,0 0 0,-1 0 0,1 0 0,0 0 0,0 0 0,0 0 0,1 0 0,1 0 0,2 0 0,-1 0 0,-1 0 0,0 0 0,0 0 0,1 0 0,0-1 0,0 0 0,-1 1 0,-1-1 0,0 1 0,-1 0 0,0-1 0,-1 1 0,0 0 0,-1 0 0</inkml:trace>
  <inkml:trace contextRef="#ctx0" brushRef="#br0" timeOffset="6131">1330 13 24575,'43'0'0,"-5"-1"0,-17 0 0,-1-1 0,2 0 0,-2 0 0,-3 0 0,-6 1 0,-3 0 0,-2 1 0,-2 0 0,1 0 0,-3 0 0,0 2 0,-1 0 0,-1 0 0,0 1 0,0 0 0,-1 0 0,-1-1 0,1 1 0,-2 1 0,1-1 0,-1 2 0,1-2 0,1 0 0,0 0 0,1-1 0,0-1 0,3 0 0,3-1 0,1 0 0,1 0 0,-1 1 0,-2-1 0,-1 2 0,-1-1 0,-1 1 0,1 0 0,-2 0 0,0 0 0,-1 1 0,0-1 0,0 1 0,0 0 0,0 0 0,0 0 0,0 0 0,-1 0 0,0 0 0,0-1 0,-1 1 0,-1 0 0,-1 2 0,-1 0 0,0 2 0,-2 1 0,-1 0 0,-1 0 0,1 0 0,0-1 0,0 0 0,-1 1 0,-1 0 0,-1-1 0,1 1 0,0-1 0,1-1 0,2-1 0,0-1 0,1-2 0,1 1 0,0 0 0,1 0 0,1 0 0,1-2 0,1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05:06.352"/>
    </inkml:context>
    <inkml:brush xml:id="br0">
      <inkml:brushProperty name="width" value="0.1" units="cm"/>
      <inkml:brushProperty name="height" value="0.1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1 1184 24575,'0'0'0</inkml:trace>
  <inkml:trace contextRef="#ctx0" brushRef="#br0" timeOffset="2207">404 1176 24575,'0'0'0</inkml:trace>
  <inkml:trace contextRef="#ctx0" brushRef="#br0" timeOffset="4374">793 1176 24575,'0'0'0</inkml:trace>
  <inkml:trace contextRef="#ctx0" brushRef="#br0" timeOffset="6170">1169 1164 24575,'0'0'0</inkml:trace>
  <inkml:trace contextRef="#ctx0" brushRef="#br0" timeOffset="9961">1487 0 24575,'0'0'0</inkml:trace>
  <inkml:trace contextRef="#ctx0" brushRef="#br0" timeOffset="12509">1992 1180 24575,'0'0'0</inkml:trace>
  <inkml:trace contextRef="#ctx0" brushRef="#br0" timeOffset="14951">2343 1172 24575,'0'0'0</inkml:trace>
  <inkml:trace contextRef="#ctx0" brushRef="#br0" timeOffset="16747">2676 1172 24575,'0'0'0</inkml:trace>
  <inkml:trace contextRef="#ctx0" brushRef="#br0" timeOffset="18414">2959 1186 24575,'0'0'0</inkml:trace>
  <inkml:trace contextRef="#ctx0" brushRef="#br0" timeOffset="20099">3257 1177 24575,'0'0'0</inkml:trace>
  <inkml:trace contextRef="#ctx0" brushRef="#br0" timeOffset="21619">3563 1156 24575,'0'0'0</inkml:trace>
  <inkml:trace contextRef="#ctx0" brushRef="#br0" timeOffset="23339">3813 1159 24575,'0'0'0</inkml:trace>
  <inkml:trace contextRef="#ctx0" brushRef="#br0" timeOffset="24868">4027 1159 24575,'0'0'0</inkml:trace>
  <inkml:trace contextRef="#ctx0" brushRef="#br1" timeOffset="51584">1488 1188 24575,'0'-46'0,"0"-6"0,0-7 0,0 3 0,0-3-786,0-18 1,0 1 785,0 24 0,0 3 0,0-46 0,0 10 0,0 9 510,0 13-510,0 10 260,0 13-260,0 10 0,0 10 0,0 3 801,0 0-801,0-2 0,0 5 0,0 1 0,0 7 0,0 2 0,0 1 0,-1 0 0,-2 1 0,-1 3 0,-1 3 0,-1 4 0,0 2 0,-2 2 0,0-2 0,-1 3 0,1 0 0,-2 1 0,0 2 0,1-3 0,0-1 0,2-1 0,1-2 0,2-2 0,1-3 0,2-1 0,1-3 0,1-2 0,1-1 0,0-1 0,0 0 0,1-2 0,0-1 0,2-1 0,-2 0 0,0 1 0,-1-1 0,1 1 0,1-1 0,0 1 0,-1 1 0,0 1 0,-2 0 0,1 1 0,-1 0 0,0 0 0,1 1 0,-1 0 0,1 0 0,1 1 0,-1-1 0,0 1 0,0 0 0,0 0 0,1 1 0,0 0 0,0 0 0,-1 0 0,1 0 0,0 0 0,-1 0 0,1 0 0,-1-1 0,0 0 0,0 0 0,-1-1 0,1 1 0,-1-1 0,0 1 0,1 0 0,1-1 0,-1 0 0,-1 0 0,1 1 0,-1-1 0,0 2 0,-1 0 0,2 3 0,-1 2 0,3 0 0,-2 0 0,1 1 0,0-2 0,-1 1 0,1-2 0,0 1 0,-1 0 0,2 0 0,0 1 0,1 0 0,-1 1 0,0-1 0,1-1 0,-1 1 0,1 0 0,1 0 0,0 1 0,0 1 0,0 1 0,1-1 0,2 1 0,-2 0 0,0 0 0,0 1 0,-1-1 0,1 1 0,0-1 0,0 0 0,-2-2 0,0 0 0,-2-1 0,0 0 0,-1 0 0,-1-1 0,1 0 0,-1-1 0,0-3 0,-1-2 0,-2-1 0,0 1 0,-2 0 0,1 0 0,0 0 0,0 0 0,0-1 0,-1 0 0,-1 0 0,2 0 0,-1 0 0,0-1 0,-1 0 0,0-2 0,-1-1 0,-1 1 0,1 1 0,0-1 0,0 2 0,2 0 0,-2 0 0,2 1 0,-1 0 0,0-1 0,1 1 0,0 1 0,-1-1 0,1 1 0,0 0 0,1 0 0,-1-1 0,0 1 0,0-1 0,1 2 0,1 0 0,-1 0 0,0 0 0,0 0 0,0 1 0,2 0 0,-1 1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04:58.7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2488 24575,'1'-2'0,"10"0"0,46 2 0,35 0-2917,-24 0 0,10 0 2917,1 0 0,7 0 0,6 0 0,-4 0 0,6 0 0,4 0 0,2 0-1014,-7 0 0,2 0 1,2 0-1,1 0 1,0 0 1013,0 0 0,0 0 0,1 0 0,1 0 0,3 0-262,-19 0 0,1 0 0,2 0 1,1 0-1,0 0 0,-1 0 1,-1 0 261,10 0 0,-2 0 0,0 0 0,0 0 0,0 0 0,2 0-428,3 0 0,0 0 1,2 0-1,-1 0 0,-1 0 1,-1 0 427,-4 0 0,0 0 0,0 0 0,-2 0 0,-5 0 0,-5 0-7,5 0 0,-7 0 0,-3 0 0,-1 0 7,22 0 0,-3 0 0,-7 0 0,1 0 0,-6 0 0,-2 0 0,1 0 1018,3 0 1,-2 0-1019,-17 0 0,-3 0 1780,-3 0 1,-4 0-1781,17 0 1331,-31 0 0,-25 0 0,-11 0 0</inkml:trace>
  <inkml:trace contextRef="#ctx0" brushRef="#br0" timeOffset="1722">2667 1 24575,'0'23'0,"0"18"0,0 54 0,0-6 0,0 9 0,0-30 0,0 2 0,0 1-3262,0 9 0,0 1 0,0 0 3262,0-2 0,0 0 0,0 1 0,0 6 0,0 2 0,0-1-295,0 3 0,0 1 0,0 2 295,0-14 0,0 2 0,0 0 0,0-2 0,0 14 0,0-3 0,0 0 0,0 2 0,0-1 0,0-2 0,0-13 0,0-2 0,0-2 0,0 25 0,0-2 447,0-6 1,0-4-448,0-10 0,0-1-333,0 2 0,0-1 333,0-8 0,0-2 0,0-7 0,0-3 3853,0 39-3853,0-22 0,0-21 3545,0-12-3545,0-2 1771,0-12-1771,0 2 318,0-13 0,0-1 0,0-11 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8:59:53.4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1 590 24575,'17'-9'0,"12"-8"0,25-12-1032,-19 9 1,2-2 1031,6-2 0,3-3-1088,11-6 0,2-3 1088,7-5 0,-1-1 0,-1 1 0,-2 1 145,-11 7 0,-3 2-145,-11 6 0,-3 2 0,14-7 0,-7 3 901,-7 5-901,-15 11 2239,-7 5-2239,-6 5 809,-2 2-809,-2 2 0,-1-2 0,-1 2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00:15.0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966 598 24575,'-17'-9'0,"-12"-8"0,-24-13-1032,18 10 1,-2-2 1031,-6-3 0,-2-2-1088,-12-6 0,-2-4 1088,-6-4 0,-1-2 0,2 1 0,3 2 145,10 6 0,4 3-145,10 6 0,3 2 0,-14-9 0,7 6 901,8 4-901,13 10 2239,9 6-2239,4 5 809,3 2-809,3 2 0,0-1 0,1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04:24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 12 24575,'5'0'0,"1"0"0,3 0 0,1 0 0,1 0 0,0 0 0,0 0 0,0 0 0,-2 0 0,0 0 0,-3 0 0,0 0 0,0 0 0,-1 0 0,0 0 0,0 0 0,-2 0 0,0 2 0,-2 1 0,-1 1 0,0 0 0,0 0 0,0-1 0,0 1 0,0 0 0,0-1 0,0 2 0,0-1 0,-1 0 0,-1 1 0,-2 0 0,-1 0 0,0 0 0,0-1 0,1 0 0,-1 0 0,1 1 0,-1-1 0,2 0 0,0 0 0,0-2 0,0 0 0,0-1 0,0 1 0,0-1 0,-1 0 0,2 1 0,-1-1 0,1 1 0,3-1 0,1-1 0,2 0 0,1 0 0,3 0 0,3 0 0,1 0 0,0 3 0,-3 0 0,-2 1 0,-2 0 0,-2 0 0,1-1 0,-1 1 0,-1 0 0,0 0 0,-2 1 0,0-1 0,0 0 0,0 0 0,0-1 0,0 1 0,0 1 0,-1 0 0,-1 1 0,-2-1 0,-2 0 0,-2 0 0,0 1 0,0 0 0,0 0 0,0 0 0,-4 2 0,1-1 0,-2 2 0,1-1 0,-1-2 0,2 0 0,1-2 0,1 0 0,1 0 0,-2 1 0,2-1 0,1-2 0,1 0 0,1-2 0,1 0 0,0 0 0,2 0 0,1 0 0</inkml:trace>
  <inkml:trace contextRef="#ctx0" brushRef="#br0" timeOffset="1165">315 143 24575,'24'0'0,"-8"0"0,11 0 0,-11 0 0,0 0 0,0 0 0,0 0 0,-2 0 0,-1 0 0,-1 0 0,-2 0 0,-3 0 0,-2 0 0,-1 0 0,1 0 0,-2 0 0,-1 0 0</inkml:trace>
  <inkml:trace contextRef="#ctx0" brushRef="#br0" timeOffset="1935">417 50 24575,'0'25'0,"0"-5"0,0 10 0,0-8 0,0 3 0,0 0 0,0 4 0,0-4 0,0-6 0,0-4 0,0-7 0,0-1 0,0 0 0,0 3 0,0-4 0,0 0 0,0-5 0</inkml:trace>
  <inkml:trace contextRef="#ctx0" brushRef="#br0" timeOffset="3408">690 116 24575,'3'-6'0,"-1"0"0,1-2 0,2 0 0,-1 0 0,0 0 0,0 2 0,-2-1 0,1 1 0,0 1 0,-1 0 0,0-3 0,-1 2 0,-1-1 0,0 6 0,0 6 0,0 1 0,0 2 0,0 0 0,0-2 0,0 0 0,0 0 0,0 2 0,0 2 0,0 0 0,0 3 0,0 0 0,0 0 0,0-1 0,0 0 0,0 1 0,0 3 0,0 28 0,0-25 0,0 19 0,0-32 0,0 0 0,0 0 0,0-1 0,0 1 0,0-1 0,0 0 0,0-2 0,0-1 0,0 0 0</inkml:trace>
  <inkml:trace contextRef="#ctx0" brushRef="#br0" timeOffset="4723">1010 76 24575,'19'0'0,"0"0"0,1 0 0,2 0 0,3 0 0,-1 0 0,-2 0 0,-2 0 0,11 0 0,-14 0 0,7 0 0,-19 0 0,-1 0 0,-2 0 0,-1 0 0</inkml:trace>
  <inkml:trace contextRef="#ctx0" brushRef="#br0" timeOffset="6133">990 181 24575,'29'0'0,"-7"0"0,15 0 0,-15 0 0,-8 0 0,-2 0 0,-3 0 0,-1 0 0,-1 0 0,1 0 0,0 0 0,-2 0 0,-1 0 0,0 0 0,-1 0 0,0 0 0,-1 0 0,1 0 0,-1 0 0,2 0 0,-1 0 0,0 0 0,0 0 0,5 0 0,-4 0 0,4 0 0,-5 0 0,0 0 0,0 0 0,-1 0 0,1 0 0,0 0 0,0 0 0,0 0 0,0 0 0,-2 0 0,-1 0 0</inkml:trace>
  <inkml:trace contextRef="#ctx0" brushRef="#br0" timeOffset="10366">1490 8 24575,'13'15'0,"2"2"0,10 11 0,7 5 0,2 2 0,1-2 0,-10-9 0,-4-5 0,-4-4 0,-4-3 0,-3-3 0,-1-2 0,-1 0 0,0-2 0,-3 0 0,-1 0 0,-1-2 0,-1-1 0,0 1 0,-1-1 0,1 1 0,0-1 0,-1 0 0,0-1 0,0 0 0</inkml:trace>
  <inkml:trace contextRef="#ctx0" brushRef="#br0" timeOffset="11530">1788 0 24575,'-12'2'0,"0"3"0,0 2 0,0 3 0,0-1 0,-1 3 0,-5 4 0,-1 2 0,-3 5 0,0 0 0,2-2 0,-1 1 0,3-5 0,-17 17 0,15-14 0,-12 10 0,16-14 0,4-3 0,-1 0 0,3-3 0,1-1 0,2-3 0,1-1 0,0 0 0,0-1 0,1 1 0,2-2 0,-1 0 0,3-2 0,-1-1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8:57:56.599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958 1182 24575,'0'65'0,"0"1"0,0 17 0,0 7 0,0-32 0,0 3 0,0 2 0,0 0-752,0-2 0,0-1 752,0 1 0,0-2 0,0 32 0,0-19 0,0-22 488,0-12-488,0-6 249,0-2-249,0-5 0,0-8 0,0-7 0,0-5 0,0-3 0</inkml:trace>
  <inkml:trace contextRef="#ctx0" brushRef="#br0" timeOffset="75374">958 2345 24575,'-17'-9'0,"-12"-8"0,-23-13-1032,18 11 1,-3-3 1031,-6-3 0,-2-1-1088,-11-7 0,-2-3 1088,-7-6 0,0 0 0,2 1 0,2 1 145,11 7 0,3 2-145,11 6 0,2 2 0,-13-7 0,6 3 901,8 5-901,14 11 2239,8 5-2239,4 5 809,3 2-809,3 2 0,0-2 0,1 2 0</inkml:trace>
  <inkml:trace contextRef="#ctx0" brushRef="#br0" timeOffset="86941">958 1182 24575,'-17'-9'0,"-12"-8"0,-23-13-1032,18 11 1,-3-3 1031,-6-3 0,-2-1-1088,-11-7 0,-2-3 1088,-7-6 0,0 0 0,2 1 0,2 1 145,11 7 0,3 2-145,11 6 0,2 2 0,-13-7 0,6 3 901,8 5-901,14 11 2239,8 5-2239,4 5 809,3 2-809,3 2 0,0-2 0,1 2 0</inkml:trace>
  <inkml:trace contextRef="#ctx0" brushRef="#br0" timeOffset="97368">959 2393 24575,'17'-9'0,"12"-8"0,23-12-1032,-18 9 1,3-2 1031,5-2 0,3-3-1088,11-6 0,3-3 1088,5-5 0,1-1 0,-2 1 0,-2 1 145,-11 7 0,-3 2-145,-10 6 0,-4 2 0,14-7 0,-6 3 901,-8 5-901,-14 11 2239,-8 5-2239,-5 5 809,-2 2-809,-2 2 0,-1-2 0,-1 2 0</inkml:trace>
  <inkml:trace contextRef="#ctx0" brushRef="#br0" timeOffset="114149">959 1181 24575,'17'-9'0,"12"-8"0,23-12-1032,-18 9 1,3-2 1031,5-2 0,3-3-1088,11-6 0,3-3 1088,5-5 0,1-1 0,-2 1 0,-2 1 145,-11 7 0,-3 2-145,-10 6 0,-4 2 0,14-7 0,-6 3 901,-8 5-901,-14 11 2239,-8 5-2239,-5 5 809,-2 2-809,-2 2 0,-1-2 0,-1 2 0</inkml:trace>
  <inkml:trace contextRef="#ctx0" brushRef="#br0" timeOffset="121700">0 600 24575,'0'65'0,"0"1"0,0 17 0,0 7 0,0-32 0,0 3 0,0 2 0,0 0-752,0-2 0,0-1 752,0 1 0,0-2 0,0 32 0,0-19 0,0-22 488,0-12-488,0-6 249,0-2-249,0-5 0,0-8 0,0-7 0,0-5 0,0-3 0</inkml:trace>
  <inkml:trace contextRef="#ctx0" brushRef="#br0" timeOffset="124897">1905 591 24575,'0'65'0,"0"1"0,0 17 0,0 7 0,0-32 0,0 3 0,0 2 0,0 0-752,0-2 0,0-1 752,0 1 0,0-2 0,0 32 0,0-19 0,0-22 488,0-12-488,0-6 249,0-2-249,0-5 0,0-8 0,0-7 0,0-5 0,0-3 0</inkml:trace>
  <inkml:trace contextRef="#ctx0" brushRef="#br0" timeOffset="127674">1913 599 24575,'-17'-9'0,"-12"-8"0,-23-12-1032,18 9 1,-3-2 1031,-5-2 0,-3-3-1088,-11-6 0,-3-3 1088,-5-5 0,-1-1 0,2 1 0,2 1 145,11 7 0,3 2-145,10 6 0,4 2 0,-14-7 0,6 3 901,8 5-901,14 11 2239,8 5-2239,4 5 809,3 2-809,3 2 0,0-2 0,1 2 0</inkml:trace>
  <inkml:trace contextRef="#ctx0" brushRef="#br0" timeOffset="133445">1 590 24575,'17'-9'0,"12"-8"0,23-12-1032,-17 9 1,1-2 1031,7-2 0,2-3-1088,11-6 0,3-3 1088,5-5 0,1-1 0,-2 1 0,-2 1 145,-11 7 0,-3 2-145,-10 6 0,-4 2 0,14-7 0,-6 3 901,-8 5-901,-14 11 2239,-7 5-2239,-6 5 809,-2 2-809,-2 2 0,-2-2 0,0 2 0</inkml:trace>
  <inkml:trace contextRef="#ctx0" brushRef="#br1" timeOffset="209448">428 1485 24575,'0'8'0,"0"-2"0,0-4 0,2 1 0,0 0 0,1-2 0,1 1 0,0-2 0,-1 0 0,0 0 0,-1 0 0,1 0 0,0 0 0,0 0 0,0-1 0,-2-2 0,0 0 0,-1-2 0,0 2 0,-1 0 0,0 0 0,-2 1 0,1 0 0,-2 1 0,1 1 0,-1 0 0,1 0 0,0 0 0,0 0 0,1 1 0,0 3 0,2-1 0,0 3 0,0-2 0,0 0 0,0 0 0,0 0 0,0-1 0,0 0 0,1-1 0,1 1 0,1-2 0,0 0 0,0-1 0,0 0 0,-1 0 0,1 0 0,-1 0 0,1 0 0,0 0 0,0 0 0,-1-2 0,1 0 0,-2-1 0,0-1 0,0 0 0,-1 0 0,0 0 0,0 1 0,0-1 0,0 0 0,0 0 0,-2 0 0,0 1 0,-1 1 0,-2 1 0,2 0 0,-2 0 0,1 1 0,-1 0 0,1 0 0,-1 0 0,1 0 0,0 0 0,1 0 0,1 2 0,0 2 0,1 1 0,1 1 0,0 1 0,0-1 0,0 0 0,0 0 0,0-2 0,0 1 0,2-1 0,0-1 0,0-2 0,1 0 0,0-1 0,-1-1 0</inkml:trace>
  <inkml:trace contextRef="#ctx0" brushRef="#br1" timeOffset="214002">572 630 24575,'8'0'0,"-1"0"0,-4 0 0,-1 0 0,-1-4 0,0 1 0,-2-1 0,-1 2 0,-1 2 0,0 0 0,0 0 0,1 1 0,0 2 0,2 0 0,0 1 0,0-1 0,0 0 0,0 0 0,1-1 0</inkml:trace>
  <inkml:trace contextRef="#ctx0" brushRef="#br1" timeOffset="-210612.73">927 587 24575,'0'8'0,"0"-1"0,0-4 0,1 1 0,1 1 0,2-2 0,0 0 0,0-1 0,-2-1 0,1-1 0,-1-3 0,0 0 0,-2-3 0,0 1 0,-2 1 0,0 3 0,-1 0 0,-1 1 0,1 0 0,-1 0 0,1 0 0,0 0 0,1 1 0,-1 2 0,2 0 0,0 1 0,1 1 0,0-1 0,0 0 0,0 0 0,0-1 0,2 0 0,0-1 0,0-1 0,1 0 0,1-1 0,-1 0 0,1 0 0,-1 0 0,0-1 0,-2-4 0,0 0 0,-1-3 0,0 1 0,0 0 0,0 1 0,0 1 0,-1 1 0,0 1 0,-1 1 0,0 1 0,-1 0 0,0 1 0,0-1 0,0 1 0,1 1 0,-1 1 0,2 1 0,0 0 0,1 0 0,0 0 0,0-1 0,1 0 0</inkml:trace>
  <inkml:trace contextRef="#ctx0" brushRef="#br1" timeOffset="-208950.73">1382 594 24575,'-9'0'0,"-1"0"0,-4 4 0,5-1 0,-5 5 0,8-3 0,1 1 0,1 0 0,2-1 0,1-1 0,0 0 0,1-1 0,1-1 0,3-1 0,0 0 0,3-1 0,-3 0 0,0 0 0,-1 0 0,0 0 0,-1-1 0,0-1 0,-2-2 0,1 0 0,-1 0 0,0 1 0,0 0 0,-1 0 0,-2 1 0,-1 1 0,-1-2 0,2 3 0,0-1 0,1 0 0,-1 1 0,0 0 0,1 1 0,0 2 0,1 0 0,1 2 0,0-2 0,1 0 0,0 0 0,2 0 0,0-1 0,1 1 0,1 0 0,0-1 0,-1 0 0,1 0 0,-1-1 0,0 0 0,0-1 0,-2 0 0,0-1 0,0-4 0,-2 1 0,1-3 0,-1 2 0,0 1 0,-1 0 0,0 1 0,-1 0 0,0 2 0,-2 0 0,0 0 0,0 1 0,2 0 0,0 0 0</inkml:trace>
  <inkml:trace contextRef="#ctx0" brushRef="#br1" timeOffset="-204356.73">1182 1642 24575,'7'0'0,"0"0"0,-4 0 0,0 0 0,-1-1 0,-1-2 0,-1 0 0,-2 0 0,-1 3 0,-1-1 0,2 1 0,-1 0 0,1 3 0,0 0 0,1 2 0,1 0 0,0-1 0,0 0 0,0 0 0,1-2 0,2-1 0,0 0 0,2-1 0,-2 0 0,0 0 0,0 0 0,-1-3 0,-1 1 0,0-4 0,-1 2 0,0 0 0,0 1 0,0 1 0,-1-1 0,-2 2 0,0 0 0,-2 1 0,1 0 0,1 0 0,1 0 0,-1 3 0,2 1 0,0 3 0,1-1 0,0 1 0,0-2 0,0 0 0,0-1 0,0 0 0,0-1 0,1-1 0,2 0 0,-1-1 0,1-1 0,0 0 0,0 0 0,-1 0 0,1 0 0,-1-1 0,0-1 0,-1-1 0,-1 0 0,0 0 0,0 0 0,0 0 0,0 0 0,-1 0 0,-1 0 0,-1 0 0,-1 1 0,1 0 0,0 1 0,0 0 0,-1 1 0,1-1 0,-1 0 0,1 0 0,10 4 0,-5-2 0,7 2 0,-6-3 0,0 0 0,1 0 0,0 0 0,-1-1 0,-2-1 0,0 0 0,-2-2 0,-3 3 0,1 0 0,-2 1 0,2 0 0,0 0 0,1 0 0,-1 0 0,0 0 0,0 0 0,0 0 0,1 2 0,0 1 0,1 0 0,0 1 0,0-1 0,1 0 0,0-1 0,0 1 0,2-1 0,0 1 0</inkml:trace>
  <inkml:trace contextRef="#ctx0" brushRef="#br1" timeOffset="-202484.73">1624 1449 24575,'0'18'0,"0"-3"0,0-12 0,2 0 0,1-1 0,1 1 0,0 0 0,0-1 0,0-2 0,0 0 0,-2-1 0,-1-1 0,0-2 0,-1-1 0,0 0 0,0-1 0,0 1 0,0 1 0,-1 2 0,-2 0 0,1 1 0,-1 0 0,0 1 0,0 0 0,0 0 0,1 2 0,0-1 0,0 3 0,2-1 0,-1-1 0,1 1 0,0-1 0,0 1 0,0 0 0,0 0 0,1-1 0,2 0 0,0-2 0,2 0 0,-3 0 0,0-2 0,-2-2 0,0 0 0,0-1 0,0 2 0,0 1 0,-4 0 0,3 1 0,-3 1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02:05.646"/>
    </inkml:context>
    <inkml:brush xml:id="br0">
      <inkml:brushProperty name="width" value="0.1" units="cm"/>
      <inkml:brushProperty name="height" value="0.1" units="cm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1188 1916 24575,'0'14'0,"0"1"0,0-7 0,0 1 0,1-5 0,0-1 0,1-1 0,1 0 0,0-1 0,-1-1 0,1 0 0,0-1 0,-2-1 0,0-2 0,0 0 0,0-4 0,-1-2 0,1 2 0,-1 2 0,0 3 0,-1 0 0,0 1 0,-2 0 0,-1 2 0,-1-1 0,0 1 0,0 0 0,1 0 0,-1 0 0,1 0 0,0 1 0,1 0 0,2 1 0,2 2 0,1-3 0,0 1 0,2-2 0,-1 0 0</inkml:trace>
  <inkml:trace contextRef="#ctx0" brushRef="#br0" timeOffset="2892">1620 1045 24575,'6'3'0,"0"0"0,-4-3 0,1 0 0,0 0 0,0 0 0,0 0 0,-1-1 0,-1-2 0,-6 2 0,2-2 0,-3 3 0,3 0 0,1 0 0,-1 0 0</inkml:trace>
  <inkml:trace contextRef="#ctx0" brushRef="#br1" timeOffset="-53706">960 1183 24575,'0'64'0,"0"2"0,0 18 0,0 6 0,0-32 0,0 3 0,0 2 0,0 0-752,0-2 0,0-1 752,0 1 0,0-2 0,0 32 0,0-19 0,0-22 488,0-12-488,0-6 249,0-2-249,0-5 0,0-8 0,0-7 0,0-5 0,0-3 0</inkml:trace>
  <inkml:trace contextRef="#ctx0" brushRef="#br1" timeOffset="-53705">960 2346 24575,'-17'-9'0,"-12"-8"0,-23-12-1032,17 9 1,-2-2 1031,-5-2 0,-3-3-1088,-11-6 0,-3-3 1088,-6-6 0,0 0 0,2 1 0,2 1 145,11 7 0,3 2-145,10 6 0,3 2 0,-13-7 0,7 3 901,6 5-901,15 11 2239,8 5-2239,4 5 809,3 2-809,3 2 0,0-2 0,1 2 0</inkml:trace>
  <inkml:trace contextRef="#ctx0" brushRef="#br1" timeOffset="-53704">960 1183 24575,'-17'-10'0,"-12"-7"0,-23-12-1032,17 9 1,-2-1 1031,-5-4 0,-3-1-1088,-11-8 0,-3-2 1088,-6-5 0,0-1 0,2 1 0,2 1 145,11 6 0,3 3-145,10 6 0,3 3 0,-13-9 0,7 4 901,6 6-901,15 9 2239,8 7-2239,4 3 809,3 3-809,3 2 0,0-1 0,1 0 0</inkml:trace>
  <inkml:trace contextRef="#ctx0" brushRef="#br1" timeOffset="-53703">961 2395 24575,'17'-10'0,"11"-7"0,25-12-1032,-19 9 1,3-1 1031,6-4 0,2-1-1088,11-8 0,2-2 1088,7-5 0,0-1 0,-2 1 0,-2 1 145,-11 7 0,-3 2-145,-10 6 0,-4 2 0,14-8 0,-6 5 901,-8 4-901,-14 11 2239,-7 5-2239,-6 5 809,-2 2-809,-2 2 0,-2-2 0,0 2 0</inkml:trace>
  <inkml:trace contextRef="#ctx0" brushRef="#br1" timeOffset="-53702">961 1182 24575,'17'-9'0,"11"-8"0,25-13-1032,-19 10 1,3-1 1031,6-4 0,2-1-1088,11-7 0,2-3 1088,7-6 0,0 0 0,-2 1 0,-2 1 145,-11 7 0,-3 2-145,-10 6 0,-4 3 0,14-9 0,-6 4 901,-8 6-901,-14 9 2239,-7 7-2239,-6 3 809,-2 3-809,-2 2 0,-2-1 0,0 0 0</inkml:trace>
  <inkml:trace contextRef="#ctx0" brushRef="#br1" timeOffset="-53701">0 601 24575,'0'64'0,"0"2"0,0 18 0,0 6 0,0-32 0,0 2 0,0 4 0,0-1-752,0-2 0,0-1 752,0 1 0,0-2 0,0 32 0,0-19 0,0-22 488,0-13-488,0-5 249,0-1-249,0-6 0,0-8 0,0-7 0,0-6 0,0-1 0</inkml:trace>
  <inkml:trace contextRef="#ctx0" brushRef="#br1" timeOffset="-53700">1909 592 24575,'0'64'0,"0"2"0,0 18 0,0 6 0,0-32 0,0 2 0,0 4 0,0-1-752,0-2 0,0-1 752,0 1 0,0-2 0,0 32 0,0-19 0,0-22 488,0-13-488,0-5 249,0-1-249,0-6 0,0-8 0,0-7 0,0-6 0,0-1 0</inkml:trace>
  <inkml:trace contextRef="#ctx0" brushRef="#br1" timeOffset="-53699">1917 600 24575,'-17'-10'0,"-12"-7"0,-24-12-1032,19 9 1,-3-1 1031,-5-4 0,-3-1-1088,-11-8 0,-3-2 1088,-6-5 0,1-1 0,0 1 0,3 1 145,11 7 0,3 2-145,10 6 0,4 2 0,-14-7 0,6 3 901,8 5-901,14 11 2239,7 5-2239,6 5 809,2 2-809,2 2 0,2-2 0,0 2 0</inkml:trace>
  <inkml:trace contextRef="#ctx0" brushRef="#br1" timeOffset="-53698">1 591 24575,'17'-10'0,"12"-7"0,23-12-1032,-17 9 1,2-1 1031,5-4 0,3-1-1088,11-8 0,3-2 1088,6-5 0,0-1 0,-2 1 0,-2 1 145,-10 7 0,-5 2-145,-9 6 0,-3 2 0,13-7 0,-6 3 901,-8 5-901,-14 11 2239,-7 5-2239,-6 5 809,-2 2-809,-2 2 0,-2-2 0,0 2 0</inkml:trace>
  <inkml:trace contextRef="#ctx0" brushRef="#br0" timeOffset="35151">454 1173 24575,'0'-8'0,"-8"1"0,5 11 0,-6-2 0,9 6 0,0-4 0,0 1 0,0-1 0,2-1 0,0-1 0,1-1 0,0-1 0,1 0 0,-1 0 0,0 0 0,-1-1 0,0-3 0,-1 1 0,-1-3 0,0 2 0,0 1 0,0-1 0,0 1 0,-1 1 0,-3 0 0,2 2 0,-4 0 0,3 0 0,2 0 0,-1 0 0</inkml:trace>
  <inkml:trace contextRef="#ctx0" brushRef="#br0" timeOffset="36722">430 1778 24575,'-6'2'0,"1"0"0,5 0 0,0 1 0,1 0 0,1-1 0,1 0 0,0-2 0,1 0 0,-1 0 0,1 0 0,-2 0 0,0-2 0,-1-1 0,-2-1 0,-1 2 0,-2 0 0,-1 0 0,0 1 0,0 0 0,1 1 0,0 0 0,1 1 0,1 0 0,1 2 0,1 0 0,0 0 0,0 0 0,1-1 0,1 0 0,1-1 0,0-1 0,0 0 0,-2-3 0,0 0 0</inkml:trace>
  <inkml:trace contextRef="#ctx0" brushRef="#br0" timeOffset="1467">1413 1527 24575,'-5'6'0,"2"0"0,3-1 0,0-1 0,0 0 0,0-1 0,0-1 0,1 1 0,2-2 0,1 0 0,0-1 0,-1 0 0,0 0 0,-1 0 0,1-2 0,-2-1 0,-1-1 0,1 0 0,-2 2 0,-1 0 0,-1 0 0,0 2 0,-1-1 0,0 1 0,0 0 0,1 0 0,2 0 0</inkml:trace>
  <inkml:trace contextRef="#ctx0" brushRef="#br0" timeOffset="25502">943 599 24575,'-7'0'0,"0"1"0,5 1 0,0 1 0,1 1 0,1 1 0,0-1 0,0 0 0,0 0 0,0-1 0,0 0 0,0 0 0,4-2 0,-2 0 0,3-1 0,-2-1 0,-2-1 0,0-1 0,-1-1 0,0-1 0,0 1 0,0 0 0,0 0 0,0 0 0,0-1 0,0 2 0,-3 1 0,0 1 0,0 0 0,-1 0 0,0 0 0,1 1 0,-1 0 0,1 0 0,0 1 0,0 0 0,1 2 0,0 1 0,2-1 0,-1 1 0,1-2 0,0 1 0,0 0 0,0-1 0,3 0 0,0-1 0,1-1 0,0 0 0,-1 0 0,0 0 0,-1-1 0,1 0 0,-2-2 0,0 1 0,0-2 0,-1 1 0,-1 0 0,-2 1 0,1 1 0,-2 1 0,2 0 0,-1 0 0,0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5:00.74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48 24575,'10'-1'0,"-3"-2"0,-5-1 0,-1 0 0,-4 1 0,-1 2 0,0 2 0,1 1 0,1 1 0,2 3 0,0-1 0,2 0 0,0-1 0,2-2 0,0-1 0,2 1 0,-1-2 0,1 0 0,0 0 0,0 0 0,-1 0 0,1 0 0,-1 0 0,-2-3 0,-2-1 0,-1-3 0,0-1 0,0 1 0,0 0 0,-2 1 0,0 0 0,-2 2 0,-1 0 0,0 1 0,0 2 0,-1-1 0,0 2 0,0 0 0,0 0 0,1 0 0,0 1 0,3 1 0,0 2 0,2 2 0,0-1 0,0 0 0,0 0 0,0 0 0,1 0 0,1-3 0,2 0 0,1 0 0,1-1 0,0 1 0,-1-2 0,0 1 0,0 1 0,0 1 0,2 0 0,0 2 0,1-2 0,1 2 0,-1-1 0,-1-1 0,-1 1 0,-1-1 0,-1-1 0,-1 0 0,-1-1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4:42.175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960 1183 24575,'0'64'0,"0"2"0,0 18 0,0 6 0,0-32 0,0 3 0,0 2 0,0 0-752,0-2 0,0-1 752,0 1 0,0-2 0,0 32 0,0-19 0,0-22 488,0-12-488,0-6 249,0-2-249,0-5 0,0-8 0,0-7 0,0-5 0,0-3 0</inkml:trace>
  <inkml:trace contextRef="#ctx0" brushRef="#br0" timeOffset="1">960 2346 24575,'-17'-9'0,"-12"-8"0,-23-12-1032,17 9 1,-2-2 1031,-5-2 0,-3-3-1088,-11-6 0,-3-3 1088,-6-6 0,0 0 0,2 1 0,2 1 145,11 7 0,3 2-145,10 6 0,3 2 0,-13-7 0,7 3 901,6 5-901,15 11 2239,8 5-2239,4 5 809,3 2-809,3 2 0,0-2 0,1 2 0</inkml:trace>
  <inkml:trace contextRef="#ctx0" brushRef="#br0" timeOffset="2">960 1183 24575,'-17'-10'0,"-12"-7"0,-23-12-1032,17 9 1,-2-1 1031,-5-4 0,-3-1-1088,-11-8 0,-3-2 1088,-6-5 0,0-1 0,2 1 0,2 1 145,11 6 0,3 3-145,10 6 0,3 3 0,-13-9 0,7 4 901,6 6-901,15 9 2239,8 7-2239,4 3 809,3 3-809,3 2 0,0-1 0,1 0 0</inkml:trace>
  <inkml:trace contextRef="#ctx0" brushRef="#br0" timeOffset="3">961 2395 24575,'17'-10'0,"11"-7"0,25-12-1032,-19 9 1,3-1 1031,6-4 0,2-1-1088,11-8 0,2-2 1088,7-5 0,0-1 0,-2 1 0,-2 1 145,-11 7 0,-3 2-145,-10 6 0,-4 2 0,14-8 0,-6 5 901,-8 4-901,-14 11 2239,-7 5-2239,-6 5 809,-2 2-809,-2 2 0,-2-2 0,0 2 0</inkml:trace>
  <inkml:trace contextRef="#ctx0" brushRef="#br0" timeOffset="4">961 1182 24575,'17'-9'0,"11"-8"0,25-13-1032,-19 10 1,3-1 1031,6-4 0,2-1-1088,11-7 0,2-3 1088,7-6 0,0 0 0,-2 1 0,-2 1 145,-11 7 0,-3 2-145,-10 6 0,-4 3 0,14-9 0,-6 4 901,-8 6-901,-14 9 2239,-7 7-2239,-6 3 809,-2 3-809,-2 2 0,-2-1 0,0 0 0</inkml:trace>
  <inkml:trace contextRef="#ctx0" brushRef="#br0" timeOffset="5">0 601 24575,'0'64'0,"0"2"0,0 18 0,0 6 0,0-32 0,0 2 0,0 4 0,0-1-752,0-2 0,0-1 752,0 1 0,0-2 0,0 32 0,0-19 0,0-22 488,0-13-488,0-5 249,0-1-249,0-6 0,0-8 0,0-7 0,0-6 0,0-1 0</inkml:trace>
  <inkml:trace contextRef="#ctx0" brushRef="#br0" timeOffset="6">1909 592 24575,'0'64'0,"0"2"0,0 18 0,0 6 0,0-32 0,0 2 0,0 4 0,0-1-752,0-2 0,0-1 752,0 1 0,0-2 0,0 32 0,0-19 0,0-22 488,0-13-488,0-5 249,0-1-249,0-6 0,0-8 0,0-7 0,0-6 0,0-1 0</inkml:trace>
  <inkml:trace contextRef="#ctx0" brushRef="#br0" timeOffset="7">1917 600 24575,'-17'-10'0,"-12"-7"0,-24-12-1032,19 9 1,-3-1 1031,-5-4 0,-3-1-1088,-11-8 0,-3-2 1088,-6-5 0,1-1 0,0 1 0,3 1 145,11 7 0,3 2-145,10 6 0,4 2 0,-14-7 0,6 3 901,8 5-901,14 11 2239,7 5-2239,6 5 809,2 2-809,2 2 0,2-2 0,0 2 0</inkml:trace>
  <inkml:trace contextRef="#ctx0" brushRef="#br0" timeOffset="8">1 591 24575,'17'-10'0,"12"-7"0,23-12-1032,-17 9 1,2-1 1031,5-4 0,3-1-1088,11-8 0,3-2 1088,6-5 0,0-1 0,-2 1 0,-2 1 145,-10 7 0,-5 2-145,-9 6 0,-3 2 0,13-7 0,-6 3 901,-8 5-901,-14 11 2239,-7 5-2239,-6 5 809,-2 2-809,-2 2 0,-2-2 0,0 2 0</inkml:trace>
  <inkml:trace contextRef="#ctx0" brushRef="#br1" timeOffset="9">943 599 24575,'-7'0'0,"0"1"0,5 1 0,0 1 0,1 1 0,1 1 0,0-1 0,0 0 0,0 0 0,0-1 0,0 0 0,0 0 0,4-2 0,-2 0 0,3-1 0,-2-1 0,-2-1 0,0-1 0,-1-1 0,0-1 0,0 1 0,0 0 0,0 0 0,0 0 0,0-1 0,0 2 0,-3 1 0,0 1 0,0 0 0,-1 0 0,0 0 0,1 1 0,-1 0 0,1 0 0,0 1 0,0 0 0,1 2 0,0 1 0,2-1 0,-1 1 0,1-2 0,0 1 0,0 0 0,0-1 0,3 0 0,0-1 0,1-1 0,0 0 0,-1 0 0,0 0 0,-1-1 0,1 0 0,-2-2 0,0 1 0,0-2 0,-1 1 0,-1 0 0,-2 1 0,1 1 0,-2 1 0,2 0 0,-1 0 0,0 0 0</inkml:trace>
  <inkml:trace contextRef="#ctx0" brushRef="#br1" timeOffset="10">1219 376 24575,'7'0'0,"-12"0"0,-1 0 0,-7 1 0,8 1 0,5 1 0,5 0 0,2-2 0,2-1 0,-1 0 0,-2 0 0,-4 0 0,0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4:42.186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960 1183 24575,'0'64'0,"0"2"0,0 18 0,0 6 0,0-32 0,0 3 0,0 2 0,0 0-752,0-2 0,0-1 752,0 1 0,0-2 0,0 32 0,0-19 0,0-22 488,0-12-488,0-6 249,0-2-249,0-5 0,0-8 0,0-7 0,0-5 0,0-3 0</inkml:trace>
  <inkml:trace contextRef="#ctx0" brushRef="#br0" timeOffset="1">960 2346 24575,'-17'-9'0,"-12"-8"0,-23-12-1032,17 9 1,-2-2 1031,-5-2 0,-3-3-1088,-11-6 0,-3-3 1088,-6-6 0,0 0 0,2 1 0,2 1 145,11 7 0,3 2-145,10 6 0,3 2 0,-13-7 0,7 3 901,6 5-901,15 11 2239,8 5-2239,4 5 809,3 2-809,3 2 0,0-2 0,1 2 0</inkml:trace>
  <inkml:trace contextRef="#ctx0" brushRef="#br0" timeOffset="2">960 1183 24575,'-17'-10'0,"-12"-7"0,-23-12-1032,17 9 1,-2-1 1031,-5-4 0,-3-1-1088,-11-8 0,-3-2 1088,-6-5 0,0-1 0,2 1 0,2 1 145,11 6 0,3 3-145,10 6 0,3 3 0,-13-9 0,7 4 901,6 6-901,15 9 2239,8 7-2239,4 3 809,3 3-809,3 2 0,0-1 0,1 0 0</inkml:trace>
  <inkml:trace contextRef="#ctx0" brushRef="#br0" timeOffset="3">961 2395 24575,'17'-10'0,"11"-7"0,25-12-1032,-19 9 1,3-1 1031,6-4 0,2-1-1088,11-8 0,2-2 1088,7-5 0,0-1 0,-2 1 0,-2 1 145,-11 7 0,-3 2-145,-10 6 0,-4 2 0,14-8 0,-6 5 901,-8 4-901,-14 11 2239,-7 5-2239,-6 5 809,-2 2-809,-2 2 0,-2-2 0,0 2 0</inkml:trace>
  <inkml:trace contextRef="#ctx0" brushRef="#br0" timeOffset="4">961 1182 24575,'17'-9'0,"11"-8"0,25-13-1032,-19 10 1,3-1 1031,6-4 0,2-1-1088,11-7 0,2-3 1088,7-6 0,0 0 0,-2 1 0,-2 1 145,-11 7 0,-3 2-145,-10 6 0,-4 3 0,14-9 0,-6 4 901,-8 6-901,-14 9 2239,-7 7-2239,-6 3 809,-2 3-809,-2 2 0,-2-1 0,0 0 0</inkml:trace>
  <inkml:trace contextRef="#ctx0" brushRef="#br0" timeOffset="5">0 601 24575,'0'64'0,"0"2"0,0 18 0,0 6 0,0-32 0,0 2 0,0 4 0,0-1-752,0-2 0,0-1 752,0 1 0,0-2 0,0 32 0,0-19 0,0-22 488,0-13-488,0-5 249,0-1-249,0-6 0,0-8 0,0-7 0,0-6 0,0-1 0</inkml:trace>
  <inkml:trace contextRef="#ctx0" brushRef="#br0" timeOffset="6">1909 592 24575,'0'64'0,"0"2"0,0 18 0,0 6 0,0-32 0,0 2 0,0 4 0,0-1-752,0-2 0,0-1 752,0 1 0,0-2 0,0 32 0,0-19 0,0-22 488,0-13-488,0-5 249,0-1-249,0-6 0,0-8 0,0-7 0,0-6 0,0-1 0</inkml:trace>
  <inkml:trace contextRef="#ctx0" brushRef="#br0" timeOffset="7">1917 600 24575,'-17'-10'0,"-12"-7"0,-24-12-1032,19 9 1,-3-1 1031,-5-4 0,-3-1-1088,-11-8 0,-3-2 1088,-6-5 0,1-1 0,0 1 0,3 1 145,11 7 0,3 2-145,10 6 0,4 2 0,-14-7 0,6 3 901,8 5-901,14 11 2239,7 5-2239,6 5 809,2 2-809,2 2 0,2-2 0,0 2 0</inkml:trace>
  <inkml:trace contextRef="#ctx0" brushRef="#br0" timeOffset="8">1 591 24575,'17'-10'0,"12"-7"0,23-12-1032,-17 9 1,2-1 1031,5-4 0,3-1-1088,11-8 0,3-2 1088,6-5 0,0-1 0,-2 1 0,-2 1 145,-10 7 0,-5 2-145,-9 6 0,-3 2 0,13-7 0,-6 3 901,-8 5-901,-14 11 2239,-7 5-2239,-6 5 809,-2 2-809,-2 2 0,-2-2 0,0 2 0</inkml:trace>
  <inkml:trace contextRef="#ctx0" brushRef="#br1" timeOffset="9">943 599 24575,'-7'0'0,"0"1"0,5 1 0,0 1 0,1 1 0,1 1 0,0-1 0,0 0 0,0 0 0,0-1 0,0 0 0,0 0 0,4-2 0,-2 0 0,3-1 0,-2-1 0,-2-1 0,0-1 0,-1-1 0,0-1 0,0 1 0,0 0 0,0 0 0,0 0 0,0-1 0,0 2 0,-3 1 0,0 1 0,0 0 0,-1 0 0,0 0 0,1 1 0,-1 0 0,1 0 0,0 1 0,0 0 0,1 2 0,0 1 0,2-1 0,-1 1 0,1-2 0,0 1 0,0 0 0,0-1 0,3 0 0,0-1 0,1-1 0,0 0 0,-1 0 0,0 0 0,-1-1 0,1 0 0,-2-2 0,0 1 0,0-2 0,-1 1 0,-1 0 0,-2 1 0,1 1 0,-2 1 0,2 0 0,-1 0 0,0 0 0</inkml:trace>
  <inkml:trace contextRef="#ctx0" brushRef="#br1" timeOffset="10">1219 376 24575,'7'0'0,"-12"0"0,-1 0 0,-7 1 0,8 1 0,5 1 0,5 0 0,2-2 0,2-1 0,-1 0 0,-2 0 0,-4 0 0,0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4:42.197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960 1183 24575,'0'64'0,"0"2"0,0 18 0,0 6 0,0-32 0,0 3 0,0 2 0,0 0-752,0-2 0,0-1 752,0 1 0,0-2 0,0 32 0,0-19 0,0-22 488,0-12-488,0-6 249,0-2-249,0-5 0,0-8 0,0-7 0,0-5 0,0-3 0</inkml:trace>
  <inkml:trace contextRef="#ctx0" brushRef="#br0" timeOffset="1">960 2346 24575,'-17'-9'0,"-12"-8"0,-23-12-1032,17 9 1,-2-2 1031,-5-2 0,-3-3-1088,-11-6 0,-3-3 1088,-6-6 0,0 0 0,2 1 0,2 1 145,11 7 0,3 2-145,10 6 0,3 2 0,-13-7 0,7 3 901,6 5-901,15 11 2239,8 5-2239,4 5 809,3 2-809,3 2 0,0-2 0,1 2 0</inkml:trace>
  <inkml:trace contextRef="#ctx0" brushRef="#br0" timeOffset="2">960 1183 24575,'-17'-10'0,"-12"-7"0,-23-12-1032,17 9 1,-2-1 1031,-5-4 0,-3-1-1088,-11-8 0,-3-2 1088,-6-5 0,0-1 0,2 1 0,2 1 145,11 6 0,3 3-145,10 6 0,3 3 0,-13-9 0,7 4 901,6 6-901,15 9 2239,8 7-2239,4 3 809,3 3-809,3 2 0,0-1 0,1 0 0</inkml:trace>
  <inkml:trace contextRef="#ctx0" brushRef="#br0" timeOffset="3">961 2395 24575,'17'-10'0,"11"-7"0,25-12-1032,-19 9 1,3-1 1031,6-4 0,2-1-1088,11-8 0,2-2 1088,7-5 0,0-1 0,-2 1 0,-2 1 145,-11 7 0,-3 2-145,-10 6 0,-4 2 0,14-8 0,-6 5 901,-8 4-901,-14 11 2239,-7 5-2239,-6 5 809,-2 2-809,-2 2 0,-2-2 0,0 2 0</inkml:trace>
  <inkml:trace contextRef="#ctx0" brushRef="#br0" timeOffset="4">961 1182 24575,'17'-9'0,"11"-8"0,25-13-1032,-19 10 1,3-1 1031,6-4 0,2-1-1088,11-7 0,2-3 1088,7-6 0,0 0 0,-2 1 0,-2 1 145,-11 7 0,-3 2-145,-10 6 0,-4 3 0,14-9 0,-6 4 901,-8 6-901,-14 9 2239,-7 7-2239,-6 3 809,-2 3-809,-2 2 0,-2-1 0,0 0 0</inkml:trace>
  <inkml:trace contextRef="#ctx0" brushRef="#br0" timeOffset="5">0 601 24575,'0'64'0,"0"2"0,0 18 0,0 6 0,0-32 0,0 2 0,0 4 0,0-1-752,0-2 0,0-1 752,0 1 0,0-2 0,0 32 0,0-19 0,0-22 488,0-13-488,0-5 249,0-1-249,0-6 0,0-8 0,0-7 0,0-6 0,0-1 0</inkml:trace>
  <inkml:trace contextRef="#ctx0" brushRef="#br0" timeOffset="6">1909 592 24575,'0'64'0,"0"2"0,0 18 0,0 6 0,0-32 0,0 2 0,0 4 0,0-1-752,0-2 0,0-1 752,0 1 0,0-2 0,0 32 0,0-19 0,0-22 488,0-13-488,0-5 249,0-1-249,0-6 0,0-8 0,0-7 0,0-6 0,0-1 0</inkml:trace>
  <inkml:trace contextRef="#ctx0" brushRef="#br0" timeOffset="7">1917 600 24575,'-17'-10'0,"-12"-7"0,-24-12-1032,19 9 1,-3-1 1031,-5-4 0,-3-1-1088,-11-8 0,-3-2 1088,-6-5 0,1-1 0,0 1 0,3 1 145,11 7 0,3 2-145,10 6 0,4 2 0,-14-7 0,6 3 901,8 5-901,14 11 2239,7 5-2239,6 5 809,2 2-809,2 2 0,2-2 0,0 2 0</inkml:trace>
  <inkml:trace contextRef="#ctx0" brushRef="#br0" timeOffset="8">1 591 24575,'17'-10'0,"12"-7"0,23-12-1032,-17 9 1,2-1 1031,5-4 0,3-1-1088,11-8 0,3-2 1088,6-5 0,0-1 0,-2 1 0,-2 1 145,-10 7 0,-5 2-145,-9 6 0,-3 2 0,13-7 0,-6 3 901,-8 5-901,-14 11 2239,-7 5-2239,-6 5 809,-2 2-809,-2 2 0,-2-2 0,0 2 0</inkml:trace>
  <inkml:trace contextRef="#ctx0" brushRef="#br1" timeOffset="9">943 599 24575,'-7'0'0,"0"1"0,5 1 0,0 1 0,1 1 0,1 1 0,0-1 0,0 0 0,0 0 0,0-1 0,0 0 0,0 0 0,4-2 0,-2 0 0,3-1 0,-2-1 0,-2-1 0,0-1 0,-1-1 0,0-1 0,0 1 0,0 0 0,0 0 0,0 0 0,0-1 0,0 2 0,-3 1 0,0 1 0,0 0 0,-1 0 0,0 0 0,1 1 0,-1 0 0,1 0 0,0 1 0,0 0 0,1 2 0,0 1 0,2-1 0,-1 1 0,1-2 0,0 1 0,0 0 0,0-1 0,3 0 0,0-1 0,1-1 0,0 0 0,-1 0 0,0 0 0,-1-1 0,1 0 0,-2-2 0,0 1 0,0-2 0,-1 1 0,-1 0 0,-2 1 0,1 1 0,-2 1 0,2 0 0,-1 0 0,0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4:42.208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965 1185 24575,'0'64'0,"0"2"0,0 18 0,0 6 0,0-32 0,0 3 0,0 2 0,0 1-752,0-4 0,0 1 752,0 0 0,0-2 0,0 32 0,0-19 0,0-22 488,0-12-488,0-6 249,0-2-249,0-5 0,0-8 0,0-7 0,0-5 0,0-3 0</inkml:trace>
  <inkml:trace contextRef="#ctx0" brushRef="#br0" timeOffset="1">965 2349 24575,'-17'-9'0,"-12"-8"0,-24-12-1032,18 9 1,-2-2 1031,-6-2 0,-2-3-1088,-11-6 0,-3-3 1088,-6-6 0,0 0 0,1 1 0,3 1 145,10 7 0,4 1-145,10 8 0,3 1 0,-13-8 0,6 4 901,7 6-901,15 9 2239,8 7-2239,4 3 809,3 3-809,3 2 0,0-1 0,1 0 0</inkml:trace>
  <inkml:trace contextRef="#ctx0" brushRef="#br0" timeOffset="2">965 1184 24575,'-17'-9'0,"-12"-8"0,-24-12-1032,18 9 1,-2-2 1031,-6-3 0,-2-1-1088,-11-8 0,-3-2 1088,-6-5 0,0-1 0,1 1 0,3 1 145,10 6 0,4 3-145,10 6 0,3 3 0,-13-9 0,6 4 901,7 6-901,15 9 2239,8 7-2239,4 3 809,3 3-809,3 2 0,0-1 0,1 0 0</inkml:trace>
  <inkml:trace contextRef="#ctx0" brushRef="#br0" timeOffset="3">965 2398 24575,'17'-9'0,"12"-9"0,24-11-1032,-18 9 1,2-1 1031,5-4 0,4-1-1088,10-8 0,3-2 1088,6-5 0,0-1 0,-2 1 0,-1 1 145,-12 6 0,-3 3-145,-10 6 0,-3 3 0,13-9 0,-6 4 901,-7 6-901,-15 9 2239,-8 7-2239,-5 3 809,-2 3-809,-2 2 0,-1-1 0,-1 0 0</inkml:trace>
  <inkml:trace contextRef="#ctx0" brushRef="#br0" timeOffset="4">965 1184 24575,'17'-10'0,"12"-7"0,24-12-1032,-18 9 1,2-2 1031,5-2 0,4-3-1088,10-6 0,3-3 1088,6-5 0,0-2 0,-2 2 0,-1 1 145,-12 7 0,-3 2-145,-10 6 0,-3 3 0,13-9 0,-6 4 901,-7 6-901,-15 9 2239,-8 7-2239,-5 3 809,-2 3-809,-2 2 0,-1-1 0,-1 0 0</inkml:trace>
  <inkml:trace contextRef="#ctx0" brushRef="#br0" timeOffset="5">0 602 24575,'0'64'0,"0"2"0,0 18 0,0 6 0,0-32 0,0 3 0,0 2 0,0 1-752,0-4 0,0 1 752,0 0 0,0-2 0,0 32 0,0-19 0,0-22 488,0-12-488,0-6 249,0-2-249,0-5 0,0-8 0,0-7 0,0-5 0,0-3 0</inkml:trace>
  <inkml:trace contextRef="#ctx0" brushRef="#br0" timeOffset="6">1918 593 24575,'0'64'0,"0"2"0,0 18 0,0 6 0,0-32 0,0 3 0,0 2 0,0 1-752,0-4 0,0 1 752,0 0 0,0-2 0,0 32 0,0-19 0,0-22 488,0-12-488,0-6 249,0-2-249,0-5 0,0-8 0,0-7 0,0-5 0,0-3 0</inkml:trace>
  <inkml:trace contextRef="#ctx0" brushRef="#br0" timeOffset="7">1926 600 24575,'-17'-9'0,"-12"-8"0,-24-12-1032,19 9 1,-3-2 1031,-6-2 0,-2-3-1088,-11-6 0,-3-3 1088,-6-5 0,0-2 0,1 2 0,3 1 145,10 7 0,4 2-145,10 6 0,3 3 0,-13-9 0,6 4 901,8 5-901,14 11 2239,7 5-2239,6 5 809,2 2-809,2 2 0,2-1 0,0 0 0</inkml:trace>
  <inkml:trace contextRef="#ctx0" brushRef="#br0" timeOffset="8">1 591 24575,'17'-9'0,"12"-8"0,24-12-1032,-18 9 1,2-2 1031,5-2 0,3-3-1088,12-6 0,2-3 1088,6-5 0,0-2 0,-1 2 0,-3 1 145,-10 7 0,-4 2-145,-10 6 0,-3 3 0,13-9 0,-6 4 901,-8 5-901,-13 11 2239,-9 5-2239,-5 5 809,-1 2-809,-4 2 0,0-2 0,-1 2 0</inkml:trace>
  <inkml:trace contextRef="#ctx0" brushRef="#br1" timeOffset="9">933 588 24575,'0'8'0,"0"-1"0,0-4 0,1 1 0,1 1 0,3-1 0,-2-1 0,1-2 0,-1 0 0,-1-1 0,1-3 0,-2 0 0,0-3 0,-2 1 0,0 2 0,-2 1 0,0 2 0,0 0 0,-1 0 0,1 0 0,-1 0 0,1 0 0,1 0 0,0 3 0,1 0 0,0 2 0,0-1 0,1 0 0,0 0 0,0 0 0,1-1 0,0 0 0,1-1 0,0-1 0,2 0 0,-1-1 0,1 0 0,0 0 0,-1 0 0,-1-1 0,0-4 0,-1 0 0,-1-3 0,0 1 0,0 0 0,0 1 0,0 1 0,-1 1 0,0 1 0,-1 1 0,-1 1 0,1 0 0,-1 1 0,0-1 0,0 1 0,0 1 0,0 1 0,2 1 0,0 0 0,1 0 0,0 0 0,1-1 0,-1 1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4:20.229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965 1185 24575,'0'64'0,"0"2"0,0 18 0,0 6 0,0-32 0,0 3 0,0 2 0,0 1-752,0-4 0,0 1 752,0 0 0,0-2 0,0 32 0,0-19 0,0-22 488,0-12-488,0-6 249,0-2-249,0-5 0,0-8 0,0-7 0,0-5 0,0-3 0</inkml:trace>
  <inkml:trace contextRef="#ctx0" brushRef="#br0" timeOffset="1">965 2349 24575,'-17'-9'0,"-12"-8"0,-24-12-1032,18 9 1,-2-2 1031,-6-2 0,-2-3-1088,-11-6 0,-3-3 1088,-6-6 0,0 0 0,1 1 0,3 1 145,10 7 0,4 1-145,10 8 0,3 1 0,-13-8 0,6 4 901,7 6-901,15 9 2239,8 7-2239,4 3 809,3 3-809,3 2 0,0-1 0,1 0 0</inkml:trace>
  <inkml:trace contextRef="#ctx0" brushRef="#br0" timeOffset="2">965 1184 24575,'-17'-9'0,"-12"-8"0,-24-12-1032,18 9 1,-2-2 1031,-6-3 0,-2-1-1088,-11-8 0,-3-2 1088,-6-5 0,0-1 0,1 1 0,3 1 145,10 6 0,4 3-145,10 6 0,3 3 0,-13-9 0,6 4 901,7 6-901,15 9 2239,8 7-2239,4 3 809,3 3-809,3 2 0,0-1 0,1 0 0</inkml:trace>
  <inkml:trace contextRef="#ctx0" brushRef="#br0" timeOffset="3">965 2398 24575,'17'-9'0,"12"-9"0,24-11-1032,-18 9 1,2-1 1031,5-4 0,4-1-1088,10-8 0,3-2 1088,6-5 0,0-1 0,-2 1 0,-1 1 145,-12 6 0,-3 3-145,-10 6 0,-3 3 0,13-9 0,-6 4 901,-7 6-901,-15 9 2239,-8 7-2239,-5 3 809,-2 3-809,-2 2 0,-1-1 0,-1 0 0</inkml:trace>
  <inkml:trace contextRef="#ctx0" brushRef="#br0" timeOffset="4">965 1184 24575,'17'-10'0,"12"-7"0,24-12-1032,-18 9 1,2-2 1031,5-2 0,4-3-1088,10-6 0,3-3 1088,6-5 0,0-2 0,-2 2 0,-1 1 145,-12 7 0,-3 2-145,-10 6 0,-3 3 0,13-9 0,-6 4 901,-7 6-901,-15 9 2239,-8 7-2239,-5 3 809,-2 3-809,-2 2 0,-1-1 0,-1 0 0</inkml:trace>
  <inkml:trace contextRef="#ctx0" brushRef="#br0" timeOffset="5">0 602 24575,'0'64'0,"0"2"0,0 18 0,0 6 0,0-32 0,0 3 0,0 2 0,0 1-752,0-4 0,0 1 752,0 0 0,0-2 0,0 32 0,0-19 0,0-22 488,0-12-488,0-6 249,0-2-249,0-5 0,0-8 0,0-7 0,0-5 0,0-3 0</inkml:trace>
  <inkml:trace contextRef="#ctx0" brushRef="#br0" timeOffset="6">1918 593 24575,'0'64'0,"0"2"0,0 18 0,0 6 0,0-32 0,0 3 0,0 2 0,0 1-752,0-4 0,0 1 752,0 0 0,0-2 0,0 32 0,0-19 0,0-22 488,0-12-488,0-6 249,0-2-249,0-5 0,0-8 0,0-7 0,0-5 0,0-3 0</inkml:trace>
  <inkml:trace contextRef="#ctx0" brushRef="#br0" timeOffset="7">1926 600 24575,'-17'-9'0,"-12"-8"0,-24-12-1032,19 9 1,-3-2 1031,-6-2 0,-2-3-1088,-11-6 0,-3-3 1088,-6-5 0,0-2 0,1 2 0,3 1 145,10 7 0,4 2-145,10 6 0,3 3 0,-13-9 0,6 4 901,8 5-901,14 11 2239,7 5-2239,6 5 809,2 2-809,2 2 0,2-1 0,0 0 0</inkml:trace>
  <inkml:trace contextRef="#ctx0" brushRef="#br0" timeOffset="8">1 591 24575,'17'-9'0,"12"-8"0,24-12-1032,-18 9 1,2-2 1031,5-2 0,3-3-1088,12-6 0,2-3 1088,6-5 0,0-2 0,-1 2 0,-3 1 145,-10 7 0,-4 2-145,-10 6 0,-3 3 0,13-9 0,-6 4 901,-8 5-901,-13 11 2239,-9 5-2239,-5 5 809,-1 2-809,-4 2 0,0-2 0,-1 2 0</inkml:trace>
  <inkml:trace contextRef="#ctx0" brushRef="#br1" timeOffset="9">933 588 24575,'0'8'0,"0"-1"0,0-4 0,1 1 0,1 1 0,3-1 0,-2-1 0,1-2 0,-1 0 0,-1-1 0,1-3 0,-2 0 0,0-3 0,-2 1 0,0 2 0,-2 1 0,0 2 0,0 0 0,-1 0 0,1 0 0,-1 0 0,1 0 0,1 0 0,0 3 0,1 0 0,0 2 0,0-1 0,1 0 0,0 0 0,0 0 0,1-1 0,0 0 0,1-1 0,0-1 0,2 0 0,-1-1 0,1 0 0,0 0 0,-1 0 0,-1-1 0,0-4 0,-1 0 0,-1-3 0,0 1 0,0 0 0,0 1 0,0 1 0,-1 1 0,0 1 0,-1 1 0,-1 1 0,1 0 0,-1 1 0,0-1 0,0 1 0,0 1 0,0 1 0,2 1 0,0 0 0,1 0 0,0 0 0,1-1 0,-1 1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3:26.846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960 1183 24575,'0'64'0,"0"2"0,0 18 0,0 6 0,0-32 0,0 3 0,0 2 0,0 0-752,0-2 0,0-1 752,0 1 0,0-2 0,0 32 0,0-19 0,0-22 488,0-12-488,0-6 249,0-2-249,0-5 0,0-8 0,0-7 0,0-5 0,0-3 0</inkml:trace>
  <inkml:trace contextRef="#ctx0" brushRef="#br0" timeOffset="1">960 2346 24575,'-17'-9'0,"-12"-8"0,-23-12-1032,17 9 1,-2-2 1031,-5-2 0,-3-3-1088,-11-6 0,-3-3 1088,-6-6 0,0 0 0,2 1 0,2 1 145,11 7 0,3 2-145,10 6 0,3 2 0,-13-7 0,7 3 901,6 5-901,15 11 2239,8 5-2239,4 5 809,3 2-809,3 2 0,0-2 0,1 2 0</inkml:trace>
  <inkml:trace contextRef="#ctx0" brushRef="#br0" timeOffset="2">960 1183 24575,'-17'-10'0,"-12"-7"0,-23-12-1032,17 9 1,-2-1 1031,-5-4 0,-3-1-1088,-11-8 0,-3-2 1088,-6-5 0,0-1 0,2 1 0,2 1 145,11 6 0,3 3-145,10 6 0,3 3 0,-13-9 0,7 4 901,6 6-901,15 9 2239,8 7-2239,4 3 809,3 3-809,3 2 0,0-1 0,1 0 0</inkml:trace>
  <inkml:trace contextRef="#ctx0" brushRef="#br0" timeOffset="3">961 2395 24575,'17'-10'0,"11"-7"0,25-12-1032,-19 9 1,3-1 1031,6-4 0,2-1-1088,11-8 0,2-2 1088,7-5 0,0-1 0,-2 1 0,-2 1 145,-11 7 0,-3 2-145,-10 6 0,-4 2 0,14-8 0,-6 5 901,-8 4-901,-14 11 2239,-7 5-2239,-6 5 809,-2 2-809,-2 2 0,-2-2 0,0 2 0</inkml:trace>
  <inkml:trace contextRef="#ctx0" brushRef="#br0" timeOffset="4">961 1182 24575,'17'-9'0,"11"-8"0,25-13-1032,-19 10 1,3-1 1031,6-4 0,2-1-1088,11-7 0,2-3 1088,7-6 0,0 0 0,-2 1 0,-2 1 145,-11 7 0,-3 2-145,-10 6 0,-4 3 0,14-9 0,-6 4 901,-8 6-901,-14 9 2239,-7 7-2239,-6 3 809,-2 3-809,-2 2 0,-2-1 0,0 0 0</inkml:trace>
  <inkml:trace contextRef="#ctx0" brushRef="#br0" timeOffset="5">0 601 24575,'0'64'0,"0"2"0,0 18 0,0 6 0,0-32 0,0 2 0,0 4 0,0-1-752,0-2 0,0-1 752,0 1 0,0-2 0,0 32 0,0-19 0,0-22 488,0-13-488,0-5 249,0-1-249,0-6 0,0-8 0,0-7 0,0-6 0,0-1 0</inkml:trace>
  <inkml:trace contextRef="#ctx0" brushRef="#br0" timeOffset="6">1909 592 24575,'0'64'0,"0"2"0,0 18 0,0 6 0,0-32 0,0 2 0,0 4 0,0-1-752,0-2 0,0-1 752,0 1 0,0-2 0,0 32 0,0-19 0,0-22 488,0-13-488,0-5 249,0-1-249,0-6 0,0-8 0,0-7 0,0-6 0,0-1 0</inkml:trace>
  <inkml:trace contextRef="#ctx0" brushRef="#br0" timeOffset="7">1917 600 24575,'-17'-10'0,"-12"-7"0,-24-12-1032,19 9 1,-3-1 1031,-5-4 0,-3-1-1088,-11-8 0,-3-2 1088,-6-5 0,1-1 0,0 1 0,3 1 145,11 7 0,3 2-145,10 6 0,4 2 0,-14-7 0,6 3 901,8 5-901,14 11 2239,7 5-2239,6 5 809,2 2-809,2 2 0,2-2 0,0 2 0</inkml:trace>
  <inkml:trace contextRef="#ctx0" brushRef="#br0" timeOffset="8">1 591 24575,'17'-10'0,"12"-7"0,23-12-1032,-17 9 1,2-1 1031,5-4 0,3-1-1088,11-8 0,3-2 1088,6-5 0,0-1 0,-2 1 0,-2 1 145,-10 7 0,-5 2-145,-9 6 0,-3 2 0,13-7 0,-6 3 901,-8 5-901,-14 11 2239,-7 5-2239,-6 5 809,-2 2-809,-2 2 0,-2-2 0,0 2 0</inkml:trace>
  <inkml:trace contextRef="#ctx0" brushRef="#br1" timeOffset="12">943 599 24575,'-7'0'0,"0"1"0,5 1 0,0 1 0,1 1 0,1 1 0,0-1 0,0 0 0,0 0 0,0-1 0,0 0 0,0 0 0,4-2 0,-2 0 0,3-1 0,-2-1 0,-2-1 0,0-1 0,-1-1 0,0-1 0,0 1 0,0 0 0,0 0 0,0 0 0,0-1 0,0 2 0,-3 1 0,0 1 0,0 0 0,-1 0 0,0 0 0,1 1 0,-1 0 0,1 0 0,0 1 0,0 0 0,1 2 0,0 1 0,2-1 0,-1 1 0,1-2 0,0 1 0,0 0 0,0-1 0,3 0 0,0-1 0,1-1 0,0 0 0,-1 0 0,0 0 0,-1-1 0,1 0 0,-2-2 0,0 1 0,0-2 0,-1 1 0,-1 0 0,-2 1 0,1 1 0,-2 1 0,2 0 0,-1 0 0,0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3:26.859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965 1185 24575,'0'64'0,"0"2"0,0 18 0,0 6 0,0-32 0,0 3 0,0 2 0,0 1-752,0-4 0,0 1 752,0 0 0,0-2 0,0 32 0,0-19 0,0-22 488,0-12-488,0-6 249,0-2-249,0-5 0,0-8 0,0-7 0,0-5 0,0-3 0</inkml:trace>
  <inkml:trace contextRef="#ctx0" brushRef="#br0" timeOffset="1">965 2349 24575,'-17'-9'0,"-12"-8"0,-24-12-1032,18 9 1,-2-2 1031,-6-2 0,-2-3-1088,-11-6 0,-3-3 1088,-6-6 0,0 0 0,1 1 0,3 1 145,10 7 0,4 1-145,10 8 0,3 1 0,-13-8 0,6 4 901,7 6-901,15 9 2239,8 7-2239,4 3 809,3 3-809,3 2 0,0-1 0,1 0 0</inkml:trace>
  <inkml:trace contextRef="#ctx0" brushRef="#br0" timeOffset="2">965 1184 24575,'-17'-9'0,"-12"-8"0,-24-12-1032,18 9 1,-2-2 1031,-6-3 0,-2-1-1088,-11-8 0,-3-2 1088,-6-5 0,0-1 0,1 1 0,3 1 145,10 6 0,4 3-145,10 6 0,3 3 0,-13-9 0,6 4 901,7 6-901,15 9 2239,8 7-2239,4 3 809,3 3-809,3 2 0,0-1 0,1 0 0</inkml:trace>
  <inkml:trace contextRef="#ctx0" brushRef="#br0" timeOffset="3">965 2398 24575,'17'-9'0,"12"-9"0,24-11-1032,-18 9 1,2-1 1031,5-4 0,4-1-1088,10-8 0,3-2 1088,6-5 0,0-1 0,-2 1 0,-1 1 145,-12 6 0,-3 3-145,-10 6 0,-3 3 0,13-9 0,-6 4 901,-7 6-901,-15 9 2239,-8 7-2239,-5 3 809,-2 3-809,-2 2 0,-1-1 0,-1 0 0</inkml:trace>
  <inkml:trace contextRef="#ctx0" brushRef="#br0" timeOffset="4">965 1184 24575,'17'-10'0,"12"-7"0,24-12-1032,-18 9 1,2-2 1031,5-2 0,4-3-1088,10-6 0,3-3 1088,6-5 0,0-2 0,-2 2 0,-1 1 145,-12 7 0,-3 2-145,-10 6 0,-3 3 0,13-9 0,-6 4 901,-7 6-901,-15 9 2239,-8 7-2239,-5 3 809,-2 3-809,-2 2 0,-1-1 0,-1 0 0</inkml:trace>
  <inkml:trace contextRef="#ctx0" brushRef="#br0" timeOffset="5">0 602 24575,'0'64'0,"0"2"0,0 18 0,0 6 0,0-32 0,0 3 0,0 2 0,0 1-752,0-4 0,0 1 752,0 0 0,0-2 0,0 32 0,0-19 0,0-22 488,0-12-488,0-6 249,0-2-249,0-5 0,0-8 0,0-7 0,0-5 0,0-3 0</inkml:trace>
  <inkml:trace contextRef="#ctx0" brushRef="#br0" timeOffset="6">1918 593 24575,'0'64'0,"0"2"0,0 18 0,0 6 0,0-32 0,0 3 0,0 2 0,0 1-752,0-4 0,0 1 752,0 0 0,0-2 0,0 32 0,0-19 0,0-22 488,0-12-488,0-6 249,0-2-249,0-5 0,0-8 0,0-7 0,0-5 0,0-3 0</inkml:trace>
  <inkml:trace contextRef="#ctx0" brushRef="#br0" timeOffset="7">1926 600 24575,'-17'-9'0,"-12"-8"0,-24-12-1032,19 9 1,-3-2 1031,-6-2 0,-2-3-1088,-11-6 0,-3-3 1088,-6-5 0,0-2 0,1 2 0,3 1 145,10 7 0,4 2-145,10 6 0,3 3 0,-13-9 0,6 4 901,8 5-901,14 11 2239,7 5-2239,6 5 809,2 2-809,2 2 0,2-1 0,0 0 0</inkml:trace>
  <inkml:trace contextRef="#ctx0" brushRef="#br0" timeOffset="8">1 591 24575,'17'-9'0,"12"-8"0,24-12-1032,-18 9 1,2-2 1031,5-2 0,3-3-1088,12-6 0,2-3 1088,6-5 0,0-2 0,-1 2 0,-3 1 145,-10 7 0,-4 2-145,-10 6 0,-3 3 0,13-9 0,-6 4 901,-8 5-901,-13 11 2239,-9 5-2239,-5 5 809,-1 2-809,-4 2 0,0-2 0,-1 2 0</inkml:trace>
  <inkml:trace contextRef="#ctx0" brushRef="#br1" timeOffset="11">933 588 24575,'0'8'0,"0"-1"0,0-4 0,1 1 0,1 1 0,3-1 0,-2-1 0,1-2 0,-1 0 0,-1-1 0,1-3 0,-2 0 0,0-3 0,-2 1 0,0 2 0,-2 1 0,0 2 0,0 0 0,-1 0 0,1 0 0,-1 0 0,1 0 0,1 0 0,0 3 0,1 0 0,0 2 0,0-1 0,1 0 0,0 0 0,0 0 0,1-1 0,0 0 0,1-1 0,0-1 0,2 0 0,-1-1 0,1 0 0,0 0 0,-1 0 0,-1-1 0,0-4 0,-1 0 0,-1-3 0,0 1 0,0 0 0,0 1 0,0 1 0,-1 1 0,0 1 0,-1 1 0,-1 1 0,1 0 0,-1 1 0,0-1 0,0 1 0,0 1 0,0 1 0,2 1 0,0 0 0,1 0 0,0 0 0,1-1 0,-1 1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4:17.748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960 1183 24575,'0'64'0,"0"2"0,0 18 0,0 6 0,0-32 0,0 3 0,0 2 0,0 0-752,0-2 0,0-1 752,0 1 0,0-2 0,0 32 0,0-19 0,0-22 488,0-12-488,0-6 249,0-2-249,0-5 0,0-8 0,0-7 0,0-5 0,0-3 0</inkml:trace>
  <inkml:trace contextRef="#ctx0" brushRef="#br0" timeOffset="1">960 2346 24575,'-17'-9'0,"-12"-8"0,-23-12-1032,17 9 1,-2-2 1031,-5-2 0,-3-3-1088,-11-6 0,-3-3 1088,-6-6 0,0 0 0,2 1 0,2 1 145,11 7 0,3 2-145,10 6 0,3 2 0,-13-7 0,7 3 901,6 5-901,15 11 2239,8 5-2239,4 5 809,3 2-809,3 2 0,0-2 0,1 2 0</inkml:trace>
  <inkml:trace contextRef="#ctx0" brushRef="#br0" timeOffset="2">960 1183 24575,'-17'-10'0,"-12"-7"0,-23-12-1032,17 9 1,-2-1 1031,-5-4 0,-3-1-1088,-11-8 0,-3-2 1088,-6-5 0,0-1 0,2 1 0,2 1 145,11 6 0,3 3-145,10 6 0,3 3 0,-13-9 0,7 4 901,6 6-901,15 9 2239,8 7-2239,4 3 809,3 3-809,3 2 0,0-1 0,1 0 0</inkml:trace>
  <inkml:trace contextRef="#ctx0" brushRef="#br0" timeOffset="3">961 2395 24575,'17'-10'0,"11"-7"0,25-12-1032,-19 9 1,3-1 1031,6-4 0,2-1-1088,11-8 0,2-2 1088,7-5 0,0-1 0,-2 1 0,-2 1 145,-11 7 0,-3 2-145,-10 6 0,-4 2 0,14-8 0,-6 5 901,-8 4-901,-14 11 2239,-7 5-2239,-6 5 809,-2 2-809,-2 2 0,-2-2 0,0 2 0</inkml:trace>
  <inkml:trace contextRef="#ctx0" brushRef="#br0" timeOffset="4">961 1182 24575,'17'-9'0,"11"-8"0,25-13-1032,-19 10 1,3-1 1031,6-4 0,2-1-1088,11-7 0,2-3 1088,7-6 0,0 0 0,-2 1 0,-2 1 145,-11 7 0,-3 2-145,-10 6 0,-4 3 0,14-9 0,-6 4 901,-8 6-901,-14 9 2239,-7 7-2239,-6 3 809,-2 3-809,-2 2 0,-2-1 0,0 0 0</inkml:trace>
  <inkml:trace contextRef="#ctx0" brushRef="#br0" timeOffset="5">0 601 24575,'0'64'0,"0"2"0,0 18 0,0 6 0,0-32 0,0 2 0,0 4 0,0-1-752,0-2 0,0-1 752,0 1 0,0-2 0,0 32 0,0-19 0,0-22 488,0-13-488,0-5 249,0-1-249,0-6 0,0-8 0,0-7 0,0-6 0,0-1 0</inkml:trace>
  <inkml:trace contextRef="#ctx0" brushRef="#br0" timeOffset="6">1909 592 24575,'0'64'0,"0"2"0,0 18 0,0 6 0,0-32 0,0 2 0,0 4 0,0-1-752,0-2 0,0-1 752,0 1 0,0-2 0,0 32 0,0-19 0,0-22 488,0-13-488,0-5 249,0-1-249,0-6 0,0-8 0,0-7 0,0-6 0,0-1 0</inkml:trace>
  <inkml:trace contextRef="#ctx0" brushRef="#br0" timeOffset="7">1917 600 24575,'-17'-10'0,"-12"-7"0,-24-12-1032,19 9 1,-3-1 1031,-5-4 0,-3-1-1088,-11-8 0,-3-2 1088,-6-5 0,1-1 0,0 1 0,3 1 145,11 7 0,3 2-145,10 6 0,4 2 0,-14-7 0,6 3 901,8 5-901,14 11 2239,7 5-2239,6 5 809,2 2-809,2 2 0,2-2 0,0 2 0</inkml:trace>
  <inkml:trace contextRef="#ctx0" brushRef="#br0" timeOffset="8">1 591 24575,'17'-10'0,"12"-7"0,23-12-1032,-17 9 1,2-1 1031,5-4 0,3-1-1088,11-8 0,3-2 1088,6-5 0,0-1 0,-2 1 0,-2 1 145,-10 7 0,-5 2-145,-9 6 0,-3 2 0,13-7 0,-6 3 901,-8 5-901,-14 11 2239,-7 5-2239,-6 5 809,-2 2-809,-2 2 0,-2-2 0,0 2 0</inkml:trace>
  <inkml:trace contextRef="#ctx0" brushRef="#br1" timeOffset="9">943 599 24575,'-7'0'0,"0"1"0,5 1 0,0 1 0,1 1 0,1 1 0,0-1 0,0 0 0,0 0 0,0-1 0,0 0 0,0 0 0,4-2 0,-2 0 0,3-1 0,-2-1 0,-2-1 0,0-1 0,-1-1 0,0-1 0,0 1 0,0 0 0,0 0 0,0 0 0,0-1 0,0 2 0,-3 1 0,0 1 0,0 0 0,-1 0 0,0 0 0,1 1 0,-1 0 0,1 0 0,0 1 0,0 0 0,1 2 0,0 1 0,2-1 0,-1 1 0,1-2 0,0 1 0,0 0 0,0-1 0,3 0 0,0-1 0,1-1 0,0 0 0,-1 0 0,0 0 0,-1-1 0,1 0 0,-2-2 0,0 1 0,0-2 0,-1 1 0,-1 0 0,-2 1 0,1 1 0,-2 1 0,2 0 0,-1 0 0,0 0 0</inkml:trace>
  <inkml:trace contextRef="#ctx0" brushRef="#br1" timeOffset="10">1219 376 24575,'7'0'0,"-12"0"0,-1 0 0,-7 1 0,8 1 0,5 1 0,5 0 0,2-2 0,2-1 0,-1 0 0,-2 0 0,-4 0 0,0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4:10.035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960 1183 24575,'0'64'0,"0"2"0,0 18 0,0 6 0,0-32 0,0 3 0,0 2 0,0 0-752,0-2 0,0-1 752,0 1 0,0-2 0,0 32 0,0-19 0,0-22 488,0-12-488,0-6 249,0-2-249,0-5 0,0-8 0,0-7 0,0-5 0,0-3 0</inkml:trace>
  <inkml:trace contextRef="#ctx0" brushRef="#br0" timeOffset="1">960 2346 24575,'-17'-9'0,"-12"-8"0,-23-12-1032,17 9 1,-2-2 1031,-5-2 0,-3-3-1088,-11-6 0,-3-3 1088,-6-6 0,0 0 0,2 1 0,2 1 145,11 7 0,3 2-145,10 6 0,3 2 0,-13-7 0,7 3 901,6 5-901,15 11 2239,8 5-2239,4 5 809,3 2-809,3 2 0,0-2 0,1 2 0</inkml:trace>
  <inkml:trace contextRef="#ctx0" brushRef="#br0" timeOffset="2">960 1183 24575,'-17'-10'0,"-12"-7"0,-23-12-1032,17 9 1,-2-1 1031,-5-4 0,-3-1-1088,-11-8 0,-3-2 1088,-6-5 0,0-1 0,2 1 0,2 1 145,11 6 0,3 3-145,10 6 0,3 3 0,-13-9 0,7 4 901,6 6-901,15 9 2239,8 7-2239,4 3 809,3 3-809,3 2 0,0-1 0,1 0 0</inkml:trace>
  <inkml:trace contextRef="#ctx0" brushRef="#br0" timeOffset="3">961 2395 24575,'17'-10'0,"11"-7"0,25-12-1032,-19 9 1,3-1 1031,6-4 0,2-1-1088,11-8 0,2-2 1088,7-5 0,0-1 0,-2 1 0,-2 1 145,-11 7 0,-3 2-145,-10 6 0,-4 2 0,14-8 0,-6 5 901,-8 4-901,-14 11 2239,-7 5-2239,-6 5 809,-2 2-809,-2 2 0,-2-2 0,0 2 0</inkml:trace>
  <inkml:trace contextRef="#ctx0" brushRef="#br0" timeOffset="4">961 1182 24575,'17'-9'0,"11"-8"0,25-13-1032,-19 10 1,3-1 1031,6-4 0,2-1-1088,11-7 0,2-3 1088,7-6 0,0 0 0,-2 1 0,-2 1 145,-11 7 0,-3 2-145,-10 6 0,-4 3 0,14-9 0,-6 4 901,-8 6-901,-14 9 2239,-7 7-2239,-6 3 809,-2 3-809,-2 2 0,-2-1 0,0 0 0</inkml:trace>
  <inkml:trace contextRef="#ctx0" brushRef="#br0" timeOffset="5">0 601 24575,'0'64'0,"0"2"0,0 18 0,0 6 0,0-32 0,0 2 0,0 4 0,0-1-752,0-2 0,0-1 752,0 1 0,0-2 0,0 32 0,0-19 0,0-22 488,0-13-488,0-5 249,0-1-249,0-6 0,0-8 0,0-7 0,0-6 0,0-1 0</inkml:trace>
  <inkml:trace contextRef="#ctx0" brushRef="#br0" timeOffset="6">1909 592 24575,'0'64'0,"0"2"0,0 18 0,0 6 0,0-32 0,0 2 0,0 4 0,0-1-752,0-2 0,0-1 752,0 1 0,0-2 0,0 32 0,0-19 0,0-22 488,0-13-488,0-5 249,0-1-249,0-6 0,0-8 0,0-7 0,0-6 0,0-1 0</inkml:trace>
  <inkml:trace contextRef="#ctx0" brushRef="#br0" timeOffset="7">1917 600 24575,'-17'-10'0,"-12"-7"0,-24-12-1032,19 9 1,-3-1 1031,-5-4 0,-3-1-1088,-11-8 0,-3-2 1088,-6-5 0,1-1 0,0 1 0,3 1 145,11 7 0,3 2-145,10 6 0,4 2 0,-14-7 0,6 3 901,8 5-901,14 11 2239,7 5-2239,6 5 809,2 2-809,2 2 0,2-2 0,0 2 0</inkml:trace>
  <inkml:trace contextRef="#ctx0" brushRef="#br0" timeOffset="8">1 591 24575,'17'-10'0,"12"-7"0,23-12-1032,-17 9 1,2-1 1031,5-4 0,3-1-1088,11-8 0,3-2 1088,6-5 0,0-1 0,-2 1 0,-2 1 145,-10 7 0,-5 2-145,-9 6 0,-3 2 0,13-7 0,-6 3 901,-8 5-901,-14 11 2239,-7 5-2239,-6 5 809,-2 2-809,-2 2 0,-2-2 0,0 2 0</inkml:trace>
  <inkml:trace contextRef="#ctx0" brushRef="#br1" timeOffset="9">943 599 24575,'-7'0'0,"0"1"0,5 1 0,0 1 0,1 1 0,1 1 0,0-1 0,0 0 0,0 0 0,0-1 0,0 0 0,0 0 0,4-2 0,-2 0 0,3-1 0,-2-1 0,-2-1 0,0-1 0,-1-1 0,0-1 0,0 1 0,0 0 0,0 0 0,0 0 0,0-1 0,0 2 0,-3 1 0,0 1 0,0 0 0,-1 0 0,0 0 0,1 1 0,-1 0 0,1 0 0,0 1 0,0 0 0,1 2 0,0 1 0,2-1 0,-1 1 0,1-2 0,0 1 0,0 0 0,0-1 0,3 0 0,0-1 0,1-1 0,0 0 0,-1 0 0,0 0 0,-1-1 0,1 0 0,-2-2 0,0 1 0,0-2 0,-1 1 0,-1 0 0,-2 1 0,1 1 0,-2 1 0,2 0 0,-1 0 0,0 0 0</inkml:trace>
  <inkml:trace contextRef="#ctx0" brushRef="#br1" timeOffset="10">1219 376 24575,'7'0'0,"-12"0"0,-1 0 0,-7 1 0,8 1 0,5 1 0,5 0 0,2-2 0,2-1 0,-1 0 0,-2 0 0,-4 0 0,0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5:23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5720 1 24575,'0'27'0,"0"19"0,0 8 0,0 8 0,0 11 0,0 6-2897,0-4 0,0 6 1,0 4 2896,0-9 0,0 4 0,0 2 0,0 1 0,0 7 0,0 2 0,0 1 0,0 3 0,0-10 0,0 1 0,0 2 0,0 0 0,0 1-701,0 4 1,0 1 0,0 0 0,0 1-1,0 1 701,0-13 0,0 2 0,0 0 0,0 0 0,0 0 0,0-1 17,0 13 1,0-1-1,0-1 1,0 1-1,0 2-17,0-11 0,0 3 0,0 0 0,0 0 0,0-1 0,0-3-477,0 5 0,0-2 0,0-2 1,0 0-1,0-1 477,0 14 0,0-1 0,0-1 0,0 0 0,0 2 0,0 0 0,0-3 0,0-4 136,0 0 0,0-5 1,0 2-137,0 7 0,0 2 0,0-3 0,0-9 0,0-2 0,0-2 732,0-12 1,0-3-1,0-1-732,0 25 0,0-8 0,0-24 0,0-6 2070,0 23-2070,0-20 0,0-4 0,0-11 4245,0-14-4245,0-10 3487,0-8-3487,0-1 2081,0-5-2081,0 1 0,0-1 0,0 3 0,0 4 0,0 7 0,0 6 0,0 2 0,0 1 0,0 0 0,0 6 0,0 0 0,0 4 0,0 10 0,-2 6 0,0 14 0,0 2 0,-3-1 0,3-4 0,-1-8 0,1-9 0,2-12 0,0-10 0,0-9 0,0-2 0,-1-4 0,0-5 0,0-3 0</inkml:trace>
  <inkml:trace contextRef="#ctx0" brushRef="#br0" timeOffset="1318">0 3929 24575,'28'0'0,"39"0"0,9 0 0,16 0-1227,-23 0 1,6 0-1,5 0 1,5 0 1226,4 0 0,6 0 0,3 0 0,4 0 0,2 0-800,-18 0 1,1 0 0,2 0-1,2 0 1,3 0 0,4 0-1,2 0 800,-15 0 0,2 0 0,2 0 0,3 0 0,2 0 0,1 0 0,1 0 0,1 0 0,0 0 0,1 0 0,-1 0-166,-2 0 0,0 0 0,1 0 0,1 0 0,0 0 0,0 0 0,2 0 1,0 0-1,0 0 0,2 0 0,0 0 0,0 0 166,-5 0 0,0 0 0,0 0 0,2 0 0,-1 0 0,2 0 0,0 0 0,0 0 0,1 0 0,0 0 0,1 0 0,1 0 0,0 0 0,0 0-166,-6 0 1,2 0 0,1 0-1,0 0 1,1 0 0,0 0-1,1 0 1,0 0 0,0 0-1,0 0 1,0 0 0,-1 0-1,0 0 1,-2 0 0,0 0-1,-1 0 166,0 0 0,-3 0 0,0 0 0,-1 0 0,0 0 0,-1 0 0,-1 0 0,1 0 0,1 0 0,-1 0 0,2 0 0,0 0 0,2 0 0,1 0 0,2 0-66,-9 0 1,1 0-1,0 0 1,2 0-1,0 0 1,1 0-1,1 0 1,0 0-1,1 0 1,0 0-1,0 0 1,1 0-1,0 0 1,0 0-1,0 0 1,0 0-1,0 0 1,0 0-1,0 0 66,-2 0 0,1 0 0,0 0 0,1 0 0,0 0 0,0 0 0,0 0 0,0 0 0,1 0 0,0 0 0,-1 0 0,1 0 0,-1 0 0,0 0 0,0 0 0,0 0 0,-1 0 0,0 0 0,-1 0 0,0 0 0,6 0 0,-1 0 0,-1 0 0,1 0 0,-1 0 0,0 0 0,-1 0 0,1 0 0,-1 0 0,0 0 0,0 0 0,0 0 0,0 0 0,0 0 0,1 0 0,-1 0 0,0 0 0,1 0 0,0 0 0,0 0 0,1 0 0,0 0 0,0 0 0,1 0 0,-1 0 0,0 0 0,0 0 0,0 0 0,0 0 0,-2 0 0,1 0 0,-2 0 0,0 0 0,-2 0 0,0 0 0,-2 0 0,6 0 0,-1 0 0,-1 0 0,-1 0 0,0 0 0,-1 0 0,-1 0 0,-1 0 0,0 0 0,-1 0 0,0 0 0,-1 0 0,-1 0 0,0 0 0,-1 0 0,11 0 0,-1 0 0,-1 0 0,-1 0 0,0 0 0,-2 0 0,0 0 0,0 0 0,-1 0 0,0 0 0,-1 0 0,1 0 0,3 0 0,0 0 0,0 0 0,0 0 0,-1 0 0,-1 0 0,0 0 0,-1 0 0,-1 0 0,-1 0 0,-1 0 0,8 0 0,-1 0 0,-1 0 0,-1 0 0,-1 0 0,-2 0 0,-1 0 0,-1 0 0,-2 0 0,10 0 0,-2 0 0,-2 0 0,-2 0 0,-1 0 0,0 0 0,-1 0 0,8 0 0,0 0 0,-2 0 0,-1 0 0,0 0 0,-2 0 0,-5 0 0,0 0 0,-1 0 0,-1 0 0,-3 0 0,-4 0 0,15 0 0,-4 0 0,-3 0 0,-1 0 0,-8 0 0,-2 0 0,-1 0 0,-5 0 0,5 0 0,-5 0 0,1 0 513,7-2 0,1-1 1,-10 1-514,-15 1 0,-3-1 1395,19-1 1,-17-1-1396,-44 2 1043,-7-1 1,-1 2 0,-3-2 0</inkml:trace>
  <inkml:trace contextRef="#ctx0" brushRef="#br0" timeOffset="2799">11392 338 24575,'-3'27'0,"0"47"0,3-21 0,0 8-2439,0 8 1,0 9 0,0 2 2438,0 13 0,0 3 0,0 3-923,0-14 1,0 2 0,0 2 0,0 3 922,0-8 0,0 4 0,0 1 0,0 1 0,0 0-359,0 4 1,0 1-1,0 1 1,0 2 0,0 1 358,0-7 0,0 1 0,0 2 0,0 1 0,0 0 0,0 0-215,0 0 0,0-1 0,0 1 0,0 2 1,0 5-1,0 6 215,0-23 0,0 6 0,0 4 0,0 4 0,0 1 0,0 2 0,0-1 0,0-2 0,0-3 0,0-5 0,0-5-152,0 11 0,0-7 1,0-4-1,0-1 1,0 0-1,0 3 1,0 7 151,0-8 0,0 6 0,0 4 0,0 3 0,0 0 0,0-1 0,0-3 0,0-5 0,0-8 0,0-8 186,0 24 1,0-12 0,0-7 0,0 1-187,0 20 0,0-4 0,0-4 717,0-20 0,0-4 0,0-4-717,0 14 0,0-4-809,0-8 1,0-4 808,0 23 3276,0-11-3276,0-29 2508,0-18-2508,0-6 0,0-13 0,0-4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5:07.92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49 1 24575,'2'8'0,"-2"1"0,-3-4 0,0 1 0,1-1 0,2 1 0,1-1 0,2-3 0,0 0 0,2-3 0,-1-2 0,0-1 0,-1-1 0,-1-1 0,-1 1 0,-1-1 0,0 1 0,-2 1 0,-2 1 0,-2 2 0,-1 0 0,-1 1 0,1 0 0,-1 0 0,-1 0 0,2 0 0,1 1 0,3 2 0,1 0 0,2 2 0,0 0 0,0 1 0,1-2 0,2-1 0,1-1 0,1-2 0,0 0 0,0 0 0,0 0 0,1 0 0,0 0 0,-1 0 0,1 0 0,0 0 0,-1 0 0,-1-1 0,-1-2 0,-2-1 0,-1-1 0,-1 0 0,-1 1 0,-2 1 0,-2 2 0,0 1 0,1 0 0,0 0 0,0 0 0,0 0 0,1 0 0,1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3:53.856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965 1185 24575,'0'64'0,"0"2"0,0 18 0,0 6 0,0-32 0,0 3 0,0 2 0,0 1-752,0-4 0,0 1 752,0 0 0,0-2 0,0 32 0,0-19 0,0-22 488,0-12-488,0-6 249,0-2-249,0-5 0,0-8 0,0-7 0,0-5 0,0-3 0</inkml:trace>
  <inkml:trace contextRef="#ctx0" brushRef="#br0" timeOffset="1">965 2349 24575,'-17'-9'0,"-12"-8"0,-24-12-1032,18 9 1,-2-2 1031,-6-2 0,-2-3-1088,-11-6 0,-3-3 1088,-6-6 0,0 0 0,1 1 0,3 1 145,10 7 0,4 1-145,10 8 0,3 1 0,-13-8 0,6 4 901,7 6-901,15 9 2239,8 7-2239,4 3 809,3 3-809,3 2 0,0-1 0,1 0 0</inkml:trace>
  <inkml:trace contextRef="#ctx0" brushRef="#br0" timeOffset="2">965 1184 24575,'-17'-9'0,"-12"-8"0,-24-12-1032,18 9 1,-2-2 1031,-6-3 0,-2-1-1088,-11-8 0,-3-2 1088,-6-5 0,0-1 0,1 1 0,3 1 145,10 6 0,4 3-145,10 6 0,3 3 0,-13-9 0,6 4 901,7 6-901,15 9 2239,8 7-2239,4 3 809,3 3-809,3 2 0,0-1 0,1 0 0</inkml:trace>
  <inkml:trace contextRef="#ctx0" brushRef="#br0" timeOffset="3">965 2398 24575,'17'-9'0,"12"-9"0,24-11-1032,-18 9 1,2-1 1031,5-4 0,4-1-1088,10-8 0,3-2 1088,6-5 0,0-1 0,-2 1 0,-1 1 145,-12 6 0,-3 3-145,-10 6 0,-3 3 0,13-9 0,-6 4 901,-7 6-901,-15 9 2239,-8 7-2239,-5 3 809,-2 3-809,-2 2 0,-1-1 0,-1 0 0</inkml:trace>
  <inkml:trace contextRef="#ctx0" brushRef="#br0" timeOffset="4">965 1184 24575,'17'-10'0,"12"-7"0,24-12-1032,-18 9 1,2-2 1031,5-2 0,4-3-1088,10-6 0,3-3 1088,6-5 0,0-2 0,-2 2 0,-1 1 145,-12 7 0,-3 2-145,-10 6 0,-3 3 0,13-9 0,-6 4 901,-7 6-901,-15 9 2239,-8 7-2239,-5 3 809,-2 3-809,-2 2 0,-1-1 0,-1 0 0</inkml:trace>
  <inkml:trace contextRef="#ctx0" brushRef="#br0" timeOffset="5">0 602 24575,'0'64'0,"0"2"0,0 18 0,0 6 0,0-32 0,0 3 0,0 2 0,0 1-752,0-4 0,0 1 752,0 0 0,0-2 0,0 32 0,0-19 0,0-22 488,0-12-488,0-6 249,0-2-249,0-5 0,0-8 0,0-7 0,0-5 0,0-3 0</inkml:trace>
  <inkml:trace contextRef="#ctx0" brushRef="#br0" timeOffset="6">1918 593 24575,'0'64'0,"0"2"0,0 18 0,0 6 0,0-32 0,0 3 0,0 2 0,0 1-752,0-4 0,0 1 752,0 0 0,0-2 0,0 32 0,0-19 0,0-22 488,0-12-488,0-6 249,0-2-249,0-5 0,0-8 0,0-7 0,0-5 0,0-3 0</inkml:trace>
  <inkml:trace contextRef="#ctx0" brushRef="#br0" timeOffset="7">1926 600 24575,'-17'-9'0,"-12"-8"0,-24-12-1032,19 9 1,-3-2 1031,-6-2 0,-2-3-1088,-11-6 0,-3-3 1088,-6-5 0,0-2 0,1 2 0,3 1 145,10 7 0,4 2-145,10 6 0,3 3 0,-13-9 0,6 4 901,8 5-901,14 11 2239,7 5-2239,6 5 809,2 2-809,2 2 0,2-1 0,0 0 0</inkml:trace>
  <inkml:trace contextRef="#ctx0" brushRef="#br0" timeOffset="8">1 591 24575,'17'-9'0,"12"-8"0,24-12-1032,-18 9 1,2-2 1031,5-2 0,3-3-1088,12-6 0,2-3 1088,6-5 0,0-2 0,-1 2 0,-3 1 145,-10 7 0,-4 2-145,-10 6 0,-3 3 0,13-9 0,-6 4 901,-8 5-901,-13 11 2239,-9 5-2239,-5 5 809,-1 2-809,-4 2 0,0-2 0,-1 2 0</inkml:trace>
  <inkml:trace contextRef="#ctx0" brushRef="#br1" timeOffset="9">933 588 24575,'0'8'0,"0"-1"0,0-4 0,1 1 0,1 1 0,3-1 0,-2-1 0,1-2 0,-1 0 0,-1-1 0,1-3 0,-2 0 0,0-3 0,-2 1 0,0 2 0,-2 1 0,0 2 0,0 0 0,-1 0 0,1 0 0,-1 0 0,1 0 0,1 0 0,0 3 0,1 0 0,0 2 0,0-1 0,1 0 0,0 0 0,0 0 0,1-1 0,0 0 0,1-1 0,0-1 0,2 0 0,-1-1 0,1 0 0,0 0 0,-1 0 0,-1-1 0,0-4 0,-1 0 0,-1-3 0,0 1 0,0 0 0,0 1 0,0 1 0,-1 1 0,0 1 0,-1 1 0,-1 1 0,1 0 0,-1 1 0,0-1 0,0 1 0,0 1 0,0 1 0,2 1 0,0 0 0,1 0 0,0 0 0,1-1 0,-1 1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3:53.846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960 1183 24575,'0'64'0,"0"2"0,0 18 0,0 6 0,0-32 0,0 3 0,0 2 0,0 0-752,0-2 0,0-1 752,0 1 0,0-2 0,0 32 0,0-19 0,0-22 488,0-12-488,0-6 249,0-2-249,0-5 0,0-8 0,0-7 0,0-5 0,0-3 0</inkml:trace>
  <inkml:trace contextRef="#ctx0" brushRef="#br0" timeOffset="1">960 2346 24575,'-17'-9'0,"-12"-8"0,-23-12-1032,17 9 1,-2-2 1031,-5-2 0,-3-3-1088,-11-6 0,-3-3 1088,-6-6 0,0 0 0,2 1 0,2 1 145,11 7 0,3 2-145,10 6 0,3 2 0,-13-7 0,7 3 901,6 5-901,15 11 2239,8 5-2239,4 5 809,3 2-809,3 2 0,0-2 0,1 2 0</inkml:trace>
  <inkml:trace contextRef="#ctx0" brushRef="#br0" timeOffset="2">960 1183 24575,'-17'-10'0,"-12"-7"0,-23-12-1032,17 9 1,-2-1 1031,-5-4 0,-3-1-1088,-11-8 0,-3-2 1088,-6-5 0,0-1 0,2 1 0,2 1 145,11 6 0,3 3-145,10 6 0,3 3 0,-13-9 0,7 4 901,6 6-901,15 9 2239,8 7-2239,4 3 809,3 3-809,3 2 0,0-1 0,1 0 0</inkml:trace>
  <inkml:trace contextRef="#ctx0" brushRef="#br0" timeOffset="3">961 2395 24575,'17'-10'0,"11"-7"0,25-12-1032,-19 9 1,3-1 1031,6-4 0,2-1-1088,11-8 0,2-2 1088,7-5 0,0-1 0,-2 1 0,-2 1 145,-11 7 0,-3 2-145,-10 6 0,-4 2 0,14-8 0,-6 5 901,-8 4-901,-14 11 2239,-7 5-2239,-6 5 809,-2 2-809,-2 2 0,-2-2 0,0 2 0</inkml:trace>
  <inkml:trace contextRef="#ctx0" brushRef="#br0" timeOffset="4">961 1182 24575,'17'-9'0,"11"-8"0,25-13-1032,-19 10 1,3-1 1031,6-4 0,2-1-1088,11-7 0,2-3 1088,7-6 0,0 0 0,-2 1 0,-2 1 145,-11 7 0,-3 2-145,-10 6 0,-4 3 0,14-9 0,-6 4 901,-8 6-901,-14 9 2239,-7 7-2239,-6 3 809,-2 3-809,-2 2 0,-2-1 0,0 0 0</inkml:trace>
  <inkml:trace contextRef="#ctx0" brushRef="#br0" timeOffset="5">0 601 24575,'0'64'0,"0"2"0,0 18 0,0 6 0,0-32 0,0 2 0,0 4 0,0-1-752,0-2 0,0-1 752,0 1 0,0-2 0,0 32 0,0-19 0,0-22 488,0-13-488,0-5 249,0-1-249,0-6 0,0-8 0,0-7 0,0-6 0,0-1 0</inkml:trace>
  <inkml:trace contextRef="#ctx0" brushRef="#br0" timeOffset="6">1909 592 24575,'0'64'0,"0"2"0,0 18 0,0 6 0,0-32 0,0 2 0,0 4 0,0-1-752,0-2 0,0-1 752,0 1 0,0-2 0,0 32 0,0-19 0,0-22 488,0-13-488,0-5 249,0-1-249,0-6 0,0-8 0,0-7 0,0-6 0,0-1 0</inkml:trace>
  <inkml:trace contextRef="#ctx0" brushRef="#br0" timeOffset="7">1917 600 24575,'-17'-10'0,"-12"-7"0,-24-12-1032,19 9 1,-3-1 1031,-5-4 0,-3-1-1088,-11-8 0,-3-2 1088,-6-5 0,1-1 0,0 1 0,3 1 145,11 7 0,3 2-145,10 6 0,4 2 0,-14-7 0,6 3 901,8 5-901,14 11 2239,7 5-2239,6 5 809,2 2-809,2 2 0,2-2 0,0 2 0</inkml:trace>
  <inkml:trace contextRef="#ctx0" brushRef="#br0" timeOffset="8">1 591 24575,'17'-10'0,"12"-7"0,23-12-1032,-17 9 1,2-1 1031,5-4 0,3-1-1088,11-8 0,3-2 1088,6-5 0,0-1 0,-2 1 0,-2 1 145,-10 7 0,-5 2-145,-9 6 0,-3 2 0,13-7 0,-6 3 901,-8 5-901,-14 11 2239,-7 5-2239,-6 5 809,-2 2-809,-2 2 0,-2-2 0,0 2 0</inkml:trace>
  <inkml:trace contextRef="#ctx0" brushRef="#br1" timeOffset="9">943 599 24575,'-7'0'0,"0"1"0,5 1 0,0 1 0,1 1 0,1 1 0,0-1 0,0 0 0,0 0 0,0-1 0,0 0 0,0 0 0,4-2 0,-2 0 0,3-1 0,-2-1 0,-2-1 0,0-1 0,-1-1 0,0-1 0,0 1 0,0 0 0,0 0 0,0 0 0,0-1 0,0 2 0,-3 1 0,0 1 0,0 0 0,-1 0 0,0 0 0,1 1 0,-1 0 0,1 0 0,0 1 0,0 0 0,1 2 0,0 1 0,2-1 0,-1 1 0,1-2 0,0 1 0,0 0 0,0-1 0,3 0 0,0-1 0,1-1 0,0 0 0,-1 0 0,0 0 0,-1-1 0,1 0 0,-2-2 0,0 1 0,0-2 0,-1 1 0,-1 0 0,-2 1 0,1 1 0,-2 1 0,2 0 0,-1 0 0,0 0 0</inkml:trace>
  <inkml:trace contextRef="#ctx0" brushRef="#br1" timeOffset="7959">1219 376 24575,'7'0'0,"-12"0"0,-1 0 0,-7 1 0,8 1 0,5 1 0,5 0 0,2-2 0,2-1 0,-1 0 0,-2 0 0,-4 0 0,0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14:16.543"/>
    </inkml:context>
    <inkml:brush xml:id="br0">
      <inkml:brushProperty name="width" value="0.035" units="cm"/>
      <inkml:brushProperty name="height" value="0.035" units="cm"/>
    </inkml:brush>
    <inkml:brush xml:id="br1">
      <inkml:brushProperty name="width" value="0.1" units="cm"/>
      <inkml:brushProperty name="height" value="0.1" units="cm"/>
    </inkml:brush>
  </inkml:definitions>
  <inkml:trace contextRef="#ctx0" brushRef="#br0">960 1183 24575,'0'64'0,"0"2"0,0 18 0,0 6 0,0-32 0,0 3 0,0 2 0,0 0-752,0-2 0,0-1 752,0 1 0,0-2 0,0 32 0,0-19 0,0-22 488,0-12-488,0-6 249,0-2-249,0-5 0,0-8 0,0-7 0,0-5 0,0-3 0</inkml:trace>
  <inkml:trace contextRef="#ctx0" brushRef="#br0" timeOffset="1">960 2346 24575,'-17'-9'0,"-12"-8"0,-23-12-1032,17 9 1,-2-2 1031,-5-2 0,-3-3-1088,-11-6 0,-3-3 1088,-6-6 0,0 0 0,2 1 0,2 1 145,11 7 0,3 2-145,10 6 0,3 2 0,-13-7 0,7 3 901,6 5-901,15 11 2239,8 5-2239,4 5 809,3 2-809,3 2 0,0-2 0,1 2 0</inkml:trace>
  <inkml:trace contextRef="#ctx0" brushRef="#br0" timeOffset="2">960 1183 24575,'-17'-10'0,"-12"-7"0,-23-12-1032,17 9 1,-2-1 1031,-5-4 0,-3-1-1088,-11-8 0,-3-2 1088,-6-5 0,0-1 0,2 1 0,2 1 145,11 6 0,3 3-145,10 6 0,3 3 0,-13-9 0,7 4 901,6 6-901,15 9 2239,8 7-2239,4 3 809,3 3-809,3 2 0,0-1 0,1 0 0</inkml:trace>
  <inkml:trace contextRef="#ctx0" brushRef="#br0" timeOffset="3">961 2395 24575,'17'-10'0,"11"-7"0,25-12-1032,-19 9 1,3-1 1031,6-4 0,2-1-1088,11-8 0,2-2 1088,7-5 0,0-1 0,-2 1 0,-2 1 145,-11 7 0,-3 2-145,-10 6 0,-4 2 0,14-8 0,-6 5 901,-8 4-901,-14 11 2239,-7 5-2239,-6 5 809,-2 2-809,-2 2 0,-2-2 0,0 2 0</inkml:trace>
  <inkml:trace contextRef="#ctx0" brushRef="#br0" timeOffset="4">961 1182 24575,'17'-9'0,"11"-8"0,25-13-1032,-19 10 1,3-1 1031,6-4 0,2-1-1088,11-7 0,2-3 1088,7-6 0,0 0 0,-2 1 0,-2 1 145,-11 7 0,-3 2-145,-10 6 0,-4 3 0,14-9 0,-6 4 901,-8 6-901,-14 9 2239,-7 7-2239,-6 3 809,-2 3-809,-2 2 0,-2-1 0,0 0 0</inkml:trace>
  <inkml:trace contextRef="#ctx0" brushRef="#br0" timeOffset="5">0 601 24575,'0'64'0,"0"2"0,0 18 0,0 6 0,0-32 0,0 2 0,0 4 0,0-1-752,0-2 0,0-1 752,0 1 0,0-2 0,0 32 0,0-19 0,0-22 488,0-13-488,0-5 249,0-1-249,0-6 0,0-8 0,0-7 0,0-6 0,0-1 0</inkml:trace>
  <inkml:trace contextRef="#ctx0" brushRef="#br0" timeOffset="6">1909 592 24575,'0'64'0,"0"2"0,0 18 0,0 6 0,0-32 0,0 2 0,0 4 0,0-1-752,0-2 0,0-1 752,0 1 0,0-2 0,0 32 0,0-19 0,0-22 488,0-13-488,0-5 249,0-1-249,0-6 0,0-8 0,0-7 0,0-6 0,0-1 0</inkml:trace>
  <inkml:trace contextRef="#ctx0" brushRef="#br0" timeOffset="7">1917 600 24575,'-17'-10'0,"-12"-7"0,-24-12-1032,19 9 1,-3-1 1031,-5-4 0,-3-1-1088,-11-8 0,-3-2 1088,-6-5 0,1-1 0,0 1 0,3 1 145,11 7 0,3 2-145,10 6 0,4 2 0,-14-7 0,6 3 901,8 5-901,14 11 2239,7 5-2239,6 5 809,2 2-809,2 2 0,2-2 0,0 2 0</inkml:trace>
  <inkml:trace contextRef="#ctx0" brushRef="#br0" timeOffset="8">1 591 24575,'17'-10'0,"12"-7"0,23-12-1032,-17 9 1,2-1 1031,5-4 0,3-1-1088,11-8 0,3-2 1088,6-5 0,0-1 0,-2 1 0,-2 1 145,-10 7 0,-5 2-145,-9 6 0,-3 2 0,13-7 0,-6 3 901,-8 5-901,-14 11 2239,-7 5-2239,-6 5 809,-2 2-809,-2 2 0,-2-2 0,0 2 0</inkml:trace>
  <inkml:trace contextRef="#ctx0" brushRef="#br1" timeOffset="9">943 599 24575,'-7'0'0,"0"1"0,5 1 0,0 1 0,1 1 0,1 1 0,0-1 0,0 0 0,0 0 0,0-1 0,0 0 0,0 0 0,4-2 0,-2 0 0,3-1 0,-2-1 0,-2-1 0,0-1 0,-1-1 0,0-1 0,0 1 0,0 0 0,0 0 0,0 0 0,0-1 0,0 2 0,-3 1 0,0 1 0,0 0 0,-1 0 0,0 0 0,1 1 0,-1 0 0,1 0 0,0 1 0,0 0 0,1 2 0,0 1 0,2-1 0,-1 1 0,1-2 0,0 1 0,0 0 0,0-1 0,3 0 0,0-1 0,1-1 0,0 0 0,-1 0 0,0 0 0,-1-1 0,1 0 0,-2-2 0,0 1 0,0-2 0,-1 1 0,-1 0 0,-2 1 0,1 1 0,-2 1 0,2 0 0,-1 0 0,0 0 0</inkml:trace>
  <inkml:trace contextRef="#ctx0" brushRef="#br1" timeOffset="10">1219 376 24575,'7'0'0,"-12"0"0,-1 0 0,-7 1 0,8 1 0,5 1 0,5 0 0,2-2 0,2-1 0,-1 0 0,-2 0 0,-4 0 0,0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1:14.05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24575,'0'0'0</inkml:trace>
  <inkml:trace contextRef="#ctx0" brushRef="#br0" timeOffset="2174">438 272 24575,'0'0'0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1:10.58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24575,'0'0'0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1:09.34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24575,'0'0'0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1:06.34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24575,'0'0'0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1:04.43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24575,'0'0'0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0:57.54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24575,'0'0'0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0:54.34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24575,'0'0'0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0:32.98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24575,'0'0'0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0:28.06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24575,'0'0'0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0:19.23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24575,'0'0'0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0:12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6004 24575,'0'-51'0,"0"-45"-9831,0-3 9500,0 25 0,0-12 0,0-4 331,0 9 0,0-4 0,0-2 0,0-1 0,0-7 0,0-2 0,0-2 0,0-3 0,0 6 0,0-2 0,0-3 0,0 1 0,0 2 0,0 8 0,0 2 0,0 0 0,0-1 0,0-2-401,0 9 1,0-1 0,0-2 0,0 1 0,0-1 0,0 0 400,0-1 0,0-1 0,0 1 0,0-1 0,0 1 0,0-1-161,0 2 0,0-1 0,0 0 0,0 1 0,0 0 0,0 0 161,0-14 0,0 1 0,0 0 0,0 0 0,0 2 0,0 7 0,0 0 0,0 1 0,0 1 0,0 2-521,0-13 0,0 0 1,0 4-1,0 5 521,0-1 0,0 6 0,0 5 959,0-9 1,0 7-960,0 16 0,0 2 0,0 0 0,0 0 1181,0 0 0,0 3-1181,0-30 4204,0 45-4204,0 17 6286,0 14-6286,0 4 0,0 5 0,0 3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09:30:02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24575,'77'0'0,"0"0"0,5 0 0,12 0 0,-24 0 0,9 0 0,6 0 0,3 0 0,1 0-1639,-5 0 1,3 0-1,1 0 1,2 0 0,3 0-1,2 0 1452,-11 0 1,2 0 0,1 0 0,3 0 0,0 0-1,2 0 1,1 0 0,2 0-30,-9 0 1,2 0-1,1 0 1,2 0-1,0 0 1,2 0 0,-1 0-1,1 0 1,0 0-1,0 0 216,4 0 0,0 0 0,1 0 0,1 0 0,-1 0 0,1 0 0,0 0 0,0 0 0,0 0 0,0 0-88,0 0 0,1 0 0,0 0 0,-1 0 0,1 0 0,0 0 1,-1 0-1,1 0 0,-1 0 0,0 0 88,-1 0 0,0 0 0,0 0 0,1 0 0,-1 0 0,-1 0 0,0 0 0,-1 0 0,-2 0 0,-2 0-254,11 0 0,-2 0 1,0 0-1,-2 0 1,-1 0-1,-3 0 1,-1 0-1,-2 0 254,10 0 0,-4 0 0,-1 0 0,-3 0 0,-1 0 0,-1 0 84,7 0 0,0 0 0,-3 0 0,-3 0 0,-4 0-84,-2 0 0,-4 0 0,-4 0 0,0 0 403,17 0 0,-2 0 0,-4 0-403,-9 0 0,-3 0 0,-2 0 1111,26 0 0,-7 0-1111,-28 0 0,-5 0 3937,38 0-3937,-49 0 1058,-31 0 1,-12 0 0,-8 0-1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19:33.1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24575,'12'9'0,"10"9"0,-3-5 0,8 7 0,-7-8 0,-1 0 0,0-1 0,1-1 0,3 0 0,1-2 0,-1 2 0,-1-1 0,-3-1 0,-2-2 0,-4-1 0,0 0 0,-1-1 0,2 2 0,1-1 0,1 1 0,1 0 0,0-2 0,0 0 0,-2-1 0,3-1 0,1 1 0,3-1 0,3-1 0,-1-1 0,1 0 0,1 0 0,-2 2 0,-2-1 0,0 1 0,-2-1 0,1-1 0,1 0 0,1 0 0,1 0 0,1 0 0,0 0 0,-4 0 0,-2-1 0,0 0 0,2-2 0,1-1 0,2-2 0,1-2 0,1 1 0,2-1 0,-3 2 0,-2 0 0,-2 2 0,-1 0 0,1 0 0,0 0 0,-2 1 0,-1 1 0,-2 1 0,-1-1 0,-1 1 0,1 0 0,1 1 0,1 0 0,2 0 0,1 0 0,-2 0 0,-1 0 0,-3 0 0,-3 0 0,-1 1 0,0 1 0,2 2 0,2 0 0,5 2 0,2 0 0,2 1 0,-1 2 0,-2-1 0,-2 1 0,-3-2 0,-1 0 0,-1-1 0,-3 0 0,-2-1 0,-1 0 0,-2-1 0,-2 1 0,0-1 0,-1 0 0,0-1 0,1 0 0,-2 1 0,1 0 0,-1 0 0,1 1 0,-1-1 0,0 0 0,1 0 0,0 0 0,1 0 0,0 1 0,1 1 0,-1 1 0,1 1 0,-2 0 0,-1-2 0,1-1 0,-1 1 0,1-1 0,-1 0 0,-1 0 0,0-1 0,0 1 0,0-1 0,0 0 0,0 0 0,-1 0 0,0-3 0,-1-2 0,-1-1 0,1-1 0,-1 0 0,0 1 0,-1-1 0,-1 0 0,0 0 0,1 1 0,0 0 0,0 0 0,0 1 0,-1-1 0,-1-1 0,-1 0 0,1-2 0,1 0 0,1 1 0,1 0 0,0 0 0,1 1 0,-1 1 0,0 0 0,0 0 0,0 0 0,-1-1 0,1 2 0,0 0 0,-2 1 0,1 0 0,3 1 0,2 1 0,5 2 0,4 3 0,-1 1 0,1 0 0,-1 0 0,-1-2 0,-1 1 0,0-2 0,0 1 0,-1-1 0,0 0 0,-2 0 0,1 0 0,-1-2 0,0 0 0,0-1 0,0-1 0,0-1 0,-2-1 0,0-2 0,-2-2 0,0 1 0,0-1 0,0 0 0,0 0 0,0 0 0,0-1 0,0 1 0,0 0 0,0 1 0,0-1 0,0 1 0,0 0 0,0-1 0,0 1 0,0-1 0,0 1 0,1 0 0,0 1 0,0 0 0,0 0 0,-1-1 0,0-1 0,1 2 0,0 0 0,1 1 0,1 0 0,0 1 0,2 1 0,-1-1 0,0-1 0,0 0 0,0 1 0,0 0 0,0 0 0,0 1 0,0 1 0,-2 1 0,-1 1 0,-1 1 0,-1 2 0,-1 0 0,-1-1 0,0 1 0,1-1 0,-1 2 0,1 1 0,0 0 0,0 1 0,0 0 0,0-2 0,0 1 0,1-1 0,0-1 0,-1 0 0,1-2 0,0 1 0,0-1 0,1 0 0,0-1 0,0-2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19:27.4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24575,'9'0'0,"0"0"0,5 0 0,5 0 0,1 0 0,4 0 0,1 0 0,-2 0 0,3 0 0,-2 0 0,-1 0 0,0 0 0,-1 0 0,5 0 0,0 1 0,2 2 0,2 2 0,0 0 0,-2-1 0,-1 0 0,2-1 0,0 1 0,5 1 0,3-1 0,0-1 0,2-1 0,6 0 0,-6 0 0,-3 0 0,-2 0 0,-4-2 0,11 0 0,4 0 0,5 0 0,0 0 0,-5 0 0,-5 0 0,-5 0 0,0 1 0,3 1 0,3 0 0,2 1 0,-3-1 0,4 2 0,-5-1 0,1 0 0,-5-2 0,-1-1 0,6 2 0,1-1 0,9 1 0,-5 0 0,-1-2 0,0 0 0,-3 0 0,-1 0 0,-5 0 0,-2 2 0,6-1 0,3 1 0,6-1 0,0-1 0,-5 1 0,0-1 0,-9 0 0,0 0 0,-1 0 0,-1 0 0,3 0 0,0 0 0,-1 0 0,-2 0 0,-1 1 0,-6 1 0,-1 0 0,-1-1 0,2-1 0,2 1 0,2 1 0,6-1 0,1 0 0,4 1 0,-5 0 0,-2 1 0,-1 1 0,0-1 0,7 1 0,-1 1 0,2 2 0,6 0 0,0 0 0,-4-1 0,-1-1 0,-2-2 0,6 0 0,8 1 0,-3-1 0,4-1 0,-3-2 0,-3 0 0,-1 0 0,-13 0 0,0 0 0,-1 2 0,1-1 0,1 1 0,0 0 0,-1-2 0,6 0 0,3 0 0,-4 0 0,-3 0 0,-5 0 0,1 0 0,10 0 0,3 0 0,-1 0 0,-1 0 0,-3 0 0,-6 0 0,-2 0 0,-3 0 0,3 0 0,2 0 0,-1 0 0,2-1 0,-2-1 0,2 0 0,-3-1 0,0 2 0,-3-1 0,3 1 0,2 0 0,-2 1 0,2 0 0,-1 0 0,0-2 0,-1 0 0,-4 0 0,3 1 0,-1 0 0,2 0 0,2-1 0,-2 1 0,0 0 0,-3 1 0,-5 0 0,-6 0 0,-3 0 0,-2-1 0,-2 0 0,0-1 0,-1 1 0,0 1 0,0 0 0,-1 0 0,-1 0 0,1 0 0,1 0 0,1 0 0,2 0 0,2 0 0,1 0 0,1 0 0,1 0 0,-2 0 0,-2 0 0,-2 0 0,1 0 0,1 0 0,2 0 0,0 0 0,0 0 0,0 0 0,0 0 0,0 0 0,-3 0 0,1 0 0,0 0 0,0 0 0,2 0 0,-1 0 0,0 0 0,-1 0 0,-2 0 0,-1 0 0,-1 0 0,0 0 0,0 0 0,-1 0 0,0 0 0,-1 0 0,1 0 0,-1 0 0,0 0 0,0 0 0,-1 0 0,1 1 0,1 0 0,1 0 0,2 2 0,2-2 0,-1 1 0,1 0 0,2-1 0,0 0 0,1 2 0,-2-2 0,0 1 0,-2 0 0,0 0 0,0 0 0,-3 1 0,-1 0 0,-1 0 0,-1-1 0,1 1 0,-2 0 0,0-2 0,0 0 0,-1 0 0,0 0 0,0 0 0,-1 1 0,2 0 0,2-1 0,0 1 0,1 0 0,0 0 0,0 1 0,-2-1 0,1 0 0,-1-1 0,1 1 0,0 0 0,0-1 0,1 1 0,1 0 0,-1 0 0,-1 1 0,0-1 0,0 0 0,0 0 0,0-1 0,-1 1 0,-1-1 0,-2 1 0,-1-1 0,0 1 0,0-1 0,0-1 0,0 0 0,1 0 0,0 2 0,-1-1 0,1 0 0,-2-1 0,-3 0 0,-2 0 0,-4 0 0,-6-2 0,-3-3 0,-4-1 0,2-2 0,5 0 0,1 3 0,2-1 0,2 2 0,2 1 0,1-1 0,-1 1 0,0 0 0,0 2 0,1 0 0,0 0 0,0 1 0,-1 0 0,0 0 0,1 0 0,-1 0 0,1 0 0,0 0 0,0 0 0,-1 0 0,1 0 0,0 0 0,0 0 0,-1 0 0,1 0 0,0 1 0,0 0 0,-1 1 0,1 1 0,-1 0 0,2-1 0,0 0 0,0 0 0,1-1 0,-1 1 0,0 0 0,1 1 0,-2-2 0,2 1 0,-1-1 0,0 0 0,1 1 0,-2-1 0,1 0 0,1 1 0,-1-1 0,0 1 0,-1 0 0,0 1 0,-1-1 0,1-1 0,1 1 0,1-1 0,3 0 0,2 0 0,2-1 0,1 0 0,0 0 0,-1 1 0,1 1 0,0 2 0,-1 0 0,2-1 0,-2 0 0,1 1 0,0-1 0,-1 2 0,-1-1 0,1 0 0,-2 0 0,1-1 0,1-1 0,-1 0 0,1 1 0,0 0 0,-1-1 0,2 1 0,0-2 0,-1 0 0,0 1 0,-1-2 0,1 0 0,0 0 0,-1 0 0,2 0 0,0 0 0,1 0 0,-1 1 0,0 0 0,2 1 0,1-2 0,0 0 0,0 0 0,-1 0 0,0 0 0,-1 0 0,-1 0 0,0 0 0,1 0 0,0 0 0,0 0 0,2 0 0,0 0 0,1 0 0,-1 0 0,-1 0 0,-2 0 0,0 0 0,-1 0 0,0 0 0,0 0 0,0 0 0,0 0 0,-1-1 0,-2 0 0,-1-2 0,-1-1 0,0-1 0,-1 1 0,-4-2 0,-1 0 0,-2 0 0,1 0 0,1 2 0,-1 1 0,-1-1 0,0 1 0,1 1 0,1 1 0,2 1 0,-1 0 0,1-1 0,0 0 0,0 0 0,0 0 0,0 1 0,0 0 0,-1 0 0,1 0 0,-1 0 0,1-1 0,1 0 0,1 0 0,-2 0 0,0 0 0,-1 1 0,1 0 0,-1 0 0,0 0 0,1 0 0,0 0 0,0 0 0,-1 0 0,1 0 0,-1 0 0,1-1 0,0 0 0,0 0 0,0-1 0,0-1 0,0 1 0,2-1 0,-1 1 0,1 0 0,1-2 0,-1 2 0,1-1 0,-1 0 0,2 0 0,-1-1 0,-1 1 0,0 1 0,0 0 0,0-1 0,-1 0 0,1 0 0,-1 0 0,1 0 0,1-1 0,2 2 0,2 1 0,1 2 0,1 0 0,0 2 0,0 1 0,1 0 0,-1 0 0,0 0 0,-1-1 0,1 0 0,-2 0 0,1-1 0,0 0 0,1 0 0,-1 0 0,1 0 0,0 1 0,0-1 0,-1 0 0,0 0 0,0-1 0,0 1 0,1 0 0,-1-1 0,1 1 0,0-1 0,-1 0 0,0 1 0,0-1 0,0 0 0,-1 1 0,1 0 0,-1-1 0,1 1 0,0-1 0,0 1 0,1 0 0,-1-1 0,0 0 0,1 0 0,-1 0 0,0 0 0,-1 1 0,0 0 0,1-1 0,-2 1 0,1-1 0,0 0 0,1 1 0,0 0 0,0-1 0,-1 2 0,-2 0 0,-2-1 0,-3-1 0,-2-1 0,1 0 0,-1 0 0,-1 0 0,0 0 0,-2 0 0,0 0 0,-1 0 0,-3 1 0,-1 0 0,-5 0 0,-2 2 0,-6-1 0,-1 1 0,-1 1 0,1 0 0,3 0 0,4 0 0,3-2 0,3 2 0,3-2 0,0 1 0,4 0 0,1-2 0,2 0 0,1 0 0,1 0 0,-1 1 0,1-1 0,1-1 0,2 0 0,1 0 0,3-1 0,2 0 0,-1-1 0,1 2 0,0-1 0,3 1 0,2 0 0,2 0 0,2 0 0,3 0 0,3 0 0,3 0 0,1 0 0,0 0 0,1-1 0,-1-1 0,-4 1 0,-3-2 0,-2 2 0,-2 0 0,0-1 0,-2 2 0,-2 0 0,-3 0 0,-1-1 0,0 0 0,-1 0 0,1 0 0,-1 1 0,0-1 0,0 1 0,0-1 0,0 0 0,-2-1 0,0-1 0,-2 0 0,-3-1 0,-2 1 0,-1-1 0,-1-1 0,0-2 0,-2-1 0,1-2 0,0 1 0,0 1 0,2-1 0,-1 0 0,0 1 0,1 2 0,0 1 0,1 0 0,-1 1 0,1 1 0,0 0 0,-1 1 0,2-1 0,0 0 0,0 1 0,1-1 0,0 2 0,1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19:17.9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24575,'6'6'0,"3"3"0,7 5 0,3 1 0,4 2 0,3-1 0,1-1 0,-1-3 0,-5-3 0,-3-3 0,-6-2 0,-2-1 0,-1-1 0,1 0 0,3 1 0,6 2 0,5 3 0,5 1 0,6 3 0,4-2 0,-3 0 0,0-3 0,-1 0 0,25 3 0,4-1 0,-7-1 0,8 0 0,-4 0 0,-31-6 0,4 1 0,-4 0 0,-2-1 0,-6-2 0,-5 0 0,2 0 0,0 2 0,0-1 0,2 1 0,1 0 0,0 0 0,1 1 0,0 0 0,2 2 0,1-1 0,-1-1 0,-1 0 0,-4-1 0,-1 0 0,-4-1 0,-2-1 0,-3 0 0,-2 0 0,0 0 0,0 0 0,0 1 0,1 0 0,-1 1 0,2 0 0,0-1 0,0 1 0,1-1 0,-1-1 0,1 1 0,0 0 0,-1 0 0,-1 0 0,-1-1 0,-1 1 0,1 0 0,-1 1 0,1 0 0,1 1 0,0-1 0,-2 0 0,1 0 0,-1-1 0,-1 1 0,-1 1 0,-1-2 0,1 1 0,-1 0 0,1 1 0,-1 1 0,-1 0 0,-1-1 0,-1 0 0,0 0 0,-1 0 0,-2-1 0,-1-1 0,-1-1 0,-2 0 0,0 0 0,0 0 0,0 0 0,0 0 0,0 0 0,1 0 0,-1 0 0,2 0 0,-1 0 0,1 0 0,-1 0 0,0 0 0,1 0 0,0 0 0,0 0 0,0 0 0,-1-1 0,1-1 0,1-1 0,-1-1 0,1 2 0,-2 0 0,1 1 0,0 0 0,0 0 0,-1 0 0,1 1 0,-1 0 0,0 0 0,1 0 0,0 0 0,0 0 0,0 0 0,1 0 0,3 0 0,2 0 0,3 0 0,1 0 0,2 0 0,5 0 0,2 0 0,0 0 0,-1 0 0,-3 0 0,-3 0 0,1 0 0,-2 0 0,0 0 0,-1 0 0,-1 0 0,0 0 0,-1 0 0,0 0 0,0 0 0,0 1 0,1 1 0,0 0 0,0 1 0,-1-2 0,0 0 0,0 1 0,0 0 0,1 0 0,-2 0 0,1-1 0,-1 0 0,0 0 0,1 0 0,0-1 0,0-1 0,-2-1 0,-3-2 0,-2-1 0,-3-3 0,-1-1 0,1 1 0,0 1 0,3 2 0,0 1 0,0 0 0,0 0 0,0-1 0,-1-1 0,1 0 0,-1 1 0,-1 1 0,1 0 0,-1 1 0,1 0 0,1 0 0,0 0 0,0 0 0,0 0 0,-1 0 0,2 1 0,0-1 0,-1 1 0,1 0 0,-1 1 0,1-1 0,0 2 0,1-1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18:06.0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0 536 24575,'0'-6'0,"3"-4"0,6-8 0,8-8 0,7-6 0,3 0 0,2 2 0,2 0 0,0 0 0,1-6 0,-3-1 0,-5 5 0,-2 5 0,-5 5 0,-4 6 0,-1 0 0,-4 4 0,2 2 0,-1 0 0,-3 3 0,-1 0 0,-1 1 0,-1 3 0,-1 1 0</inkml:trace>
  <inkml:trace contextRef="#ctx0" brushRef="#br0" timeOffset="1609">1139 521 24575,'2'-10'0,"6"-5"0,6-4 0,7-4 0,12-14 0,5-5 0,1-6 0,0-2 0,-9 11 0,2-1 0,-4 6 0,-4 6 0,47-37 0,-49 44 0,35-28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17:19.9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0 450 24575,'14'-2'0,"16"0"0,27 0 0,-6-5 0,6-3 0,4-2 0,3-1-3439,10-4 1,1-1 3438,-1 0 0,-1-1 0,-6 2 0,0-1 239,9-1 0,0-1-239,-11 2 0,-2 0 336,1-1 0,-1 1-336,-5 2 0,-2 0 0,-6 1 0,-2-1 0,0-1 0,-1 2 0,20-9 0,-20 7 0,-14 4 3349,-9 5-3349,8-6 359,-14 9 0,-1-2 0,-15 8 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17:16.7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0 578 24575,'17'-3'0,"15"-9"0,33-15 0,-21 7 0,3-1-970,9-4 0,1-1 970,4-1 0,0 2 0,-11 4 0,5-2 0,26-12 0,13-6 0,-12 6 0,-24 10 0,-1 1 0,18-9 0,8-4 0,-16 8 0,-10 5 625,-9 5-625,-8 4 0,-9 4 0,-11 5 321,-7 3-321,-5 0 0,-2 1 0,-1-1 0,-2 1 0,0 1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15:52.9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1317 1 24575,'-16'0'0,"-10"0"0,-14 7 0,-41 15 0,22-2 0,-26 14 0,10 0 0,-8 4 0,-3 3 0,6-5 0,27-13 0,3-1 0,7-4 0,10-4 0,5-1 0,0-2 0,2-2 0,-6 2 0,-2-1 0,2 1 0,0-2 0,3-1 0,3-1 0,4-1 0,1 0 0,-1 0 0,0-1 0,-3 1 0,1 1 0,3-3 0,-7 4 0,13-3 0,-6 3 0,15-3 0,0-1 0,2 1 0,3-2 0,0-1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0:15:50.0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0 576 24575,'20'-5'0,"13"-7"0,11-8 0,5-3 0,19-8-4916,-3-1 1,2-1 4170,-20 9 0,-2 1 745,1 1 0,1-1 1160,10-2 1,-2 0-1161,32-10 0,5-3 0,-9 1 0,-24 6 1787,-5 3-1787,-8 2 0,-3 2 0,-8 6 6572,2-3-6572,-24 12 0,3-1 0,-20 10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40:30.8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24575,'0'8'0,"0"7"0,3 6 0,2 2 0,1 0 0,2-3 0,0-1 0,-1 0 0,0-3 0,18 45 0,-13-36 0,11 30 0,-20-48 0,-1-4 0,-1-3 0,1-1 0,30-82 0,-22 53 0,24-59 0,-29 74 0,-1 5 0,-1 2 0,0 1 0,1 2 0,-1 2 0,1 1 0,-3 2 0,1 0 0</inkml:trace>
  <inkml:trace contextRef="#ctx0" brushRef="#br0" timeOffset="2234">442 144 24575,'-39'0'0,"10"0"0,9 0 0,8 1 0,1 0 0,-1 1 0,2 1 0,2 1 0,1 1 0,3 0 0,1 0 0,1-1 0,0 1 0,-1 0 0,3 24 0,0-19 0,5 17 0,0-26 0,2 0 0,3 0 0,0-1 0,2 0 0,0 0 0,0 0 0,0 0 0,-2 0 0,-2 0 0,11-12 0,-11 7 0,7-9 0,-13 12 0,0-2 0,-1 0 0,0 0 0,-1 0 0,0 0 0,0 0 0,0 1 0,0 0 0,0 2 0,-1 4 0,0 2 0,-1 4 0,0 1 0,1 1 0,0-1 0,1-2 0,0-2 0,0-2 0,0 0 0,0-1 0,1 0 0,2 0 0,2 0 0,3 0 0,0-1 0,0-1 0,0-1 0,-2 0 0,-1 0 0,0 0 0,0 0 0,0-3 0,0-1 0,0-2 0,0-2 0,0 0 0,0 0 0,-1 0 0,0 1 0,-1-1 0,0 0 0,-1 2 0,0 0 0,-1 2 0,0 1 0,-1 2 0,2 3 0,-1 2 0,2 2 0,0-1 0,-2 0 0,1-1 0,-1 0 0,-1 1 0,1-1 0,0 0 0,1 1 0,-2-2 0,1 0 0,0 0 0,-1 0 0,0 0 0,0-1 0,0-2 0,0-2 0,0-2 0,-1 0 0,0-2 0,0-1 0,1-1 0,0-2 0,0-2 0,0 0 0,0-1 0,0 0 0,0 0 0,0 3 0,0 2 0,0 2 0,1 1 0,1 2 0,0 0 0,0 1 0,1 1 0,0 1 0,0 0 0,0 0 0,0 0 0,0 0 0,0 0 0,3 0 0,2 0 0,2 0 0,3 1 0,-6-1 0,-1 1 0</inkml:trace>
  <inkml:trace contextRef="#ctx0" brushRef="#br0" timeOffset="3083">739 235 24575,'1'8'0,"2"0"0,3 2 0,1 1 0,1-1 0,2 2 0,-6-7 0,1 1 0</inkml:trace>
  <inkml:trace contextRef="#ctx0" brushRef="#br0" timeOffset="3669">870 183 24575,'0'3'0,"0"0"0,0 1 0,0 3 0,0 3 0,0 4 0,0 2 0,0 2 0,0 6 0,-2 5 0,-2 3 0,-1-2 0,-2 0 0,-1-2 0,1-1 0,-3-2 0,3-6 0,1-4 0,2-3 0,0-1 0,1-1 0,1-1 0,1-4 0,1-2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40:25.0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24575,'0'4'0,"0"2"0,0 4 0,0 4 0,0 1 0,0 5 0,0 3 0,0 2 0,1 4 0,0-3 0,2-1 0,0-1 0,1-1 0,1 4 0,-1-3 0,2 2 0,-1-5 0,-1-4 0,0-3 0,-2-5 0,1-1 0,-1-2 0,0 0 0,-1-1 0,-1 0 0,0 0 0,1-2 0,0 0 0,2-2 0,-1-1 0,-1-1 0,0-1 0,-1-1 0,0 0 0,1-1 0,23-88 0,-13 54 0,5-17 0,-1 1 0,-3 20 0,1-2 0,-2 1 0,-2 10 0,-3 6 0,-3 12 0,0 2 0,0 2 0,0 1 0,-1 1 0,0 0 0</inkml:trace>
  <inkml:trace contextRef="#ctx0" brushRef="#br0" timeOffset="2147">296 275 24575,'-10'0'0,"1"0"0,-4 0 0,-1 0 0,-3 4 0,0 1 0,0 3 0,5 1 0,1 0 0,4 1 0,1-2 0,1 1 0,2 0 0,0 16 0,3-15 0,1 10 0,2-19 0,3 0 0,1 0 0,2 0 0,1 0 0,1-1 0,1 0 0,-1 0 0,0 0 0,0 0 0,1 0 0,10-12 0,-12 7 0,6-10 0,-13 11 0,0 0 0,-1 1 0,-1-1 0,-1 1 0,0 0 0,0 0 0,0 0 0,0 1 0,0 2 0,0 3 0,0 0 0,0 2 0,0-2 0,0 0 0,0-1 0,1 1 0,0 0 0,3-1 0,3 0 0,3 0 0,1 0 0,0-1 0,1 0 0,1-1 0,2 0 0,-2 0 0,0-2 0,-2-2 0,-3-1 0,-2-2 0,-1 1 0,-2 1 0,1-1 0,-1 1 0,0 0 0,-2 0 0,-1 1 0,0-1 0,0 1 0,0 0 0,0 0 0,-1 2 0,0 3 0,-2 3 0,-1 4 0,-1 3 0,0 1 0,1 2 0,1 0 0,1-3 0,1 1 0,1-1 0,0-2 0,0-1 0,0-1 0,0-1 0,0-2 0,0 0 0,0-1 0,0-1 0,0-6 0,0-5 0,0-4 0,0-1 0,0-1 0,0-2 0,0-4 0,1-3 0,1-1 0,2 3 0,1 3 0,1 4 0,-2 3 0,0 4 0,0 2 0,0 1 0,-1 2 0,1 0 0,-1 0 0,1 2 0,-1 0 0,0 1 0,0 0 0,-1 0 0,1 0 0,0 0 0,1 1 0,-1 0 0,-1 0 0,-1-1 0</inkml:trace>
  <inkml:trace contextRef="#ctx0" brushRef="#br0" timeOffset="3049">673 440 24575,'5'6'0,"3"3"0,5 5 0,3 3 0,1 2 0,22 40 0,-25-38 0,14 27 0</inkml:trace>
  <inkml:trace contextRef="#ctx0" brushRef="#br0" timeOffset="3599">826 482 24575,'-5'4'0,"-3"4"0,-5 4 0,-4 6 0,1 0 0,2-2 0,2 0 0,1 0 0,-2 2 0,-31 42 0,28-38 0,-22 29 0,37-50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40:19.6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9 24575,'46'0'0,"29"0"0,-18 0 0,5 0-1561,7 0 0,2 0 1561,6 0 0,15 0 0,-15 0 0,18 0 0,8 0 0,3 0 0,-8 0 0,-13 0 0,3 0 0,-12 0 0,10 0-573,-5 0 1,15 0 0,5 0 0,-4 0 0,-14 0 0,-21 0 572,11 0 1409,-17 0-1409,-15 0 0,1 0 0,-8 0 1322,-10 0-1322,-8 0 3824,-5 0-3824,-4 0 0,-1 0 0,0 0 0,4 0 0,1 0 0,4 0 0,1 0 0,-1 0 0,1 0 0,0 0 0,1 0 0,1 0 0,61 6 0,-41-5 0,45 5 0,-59-6 0,-3 0 0,-6 0 0,2 0 0,0 0 0,1 0 0,-1 0 0,-1 0 0,1 0 0,-1 0 0,-2 0 0,-3 0 0,1 0 0,0 0 0,0 0 0,-2 0 0,-2 0 0,-1 0 0,-1 0 0,0 0 0,-1 0 0,0 0 0,1 0 0,0 0 0,0 0 0,0 0 0,-1 0 0,1 0 0,-1 0 0,0 0 0,1 0 0,-1 0 0,0 0 0,0 0 0,1 0 0,-1 0 0,1 0 0,-2-1 0,-1 0 0,-2 0 0</inkml:trace>
  <inkml:trace contextRef="#ctx0" brushRef="#br0" timeOffset="2103">3842 0 24575,'18'0'0,"6"0"0,36 0 0,25 0 0,-27 0 0,4 0 0,9 0 0,2 0-1219,2 0-1,2 0 1220,10 0 0,1 0 0,-2 0 0,-1 0 0,-5 0 0,-1 0 0,-6 0 0,-2 0 0,-12 0 0,-2 0 0,-5 0 0,-2 0 581,48 0-581,-19 0 0,18 0 0,0 0 0,-24 0 0,13 0 0,-14 0 0,-58 0 0,-1 0 0,0 0 0,-1 0 0,0 0 1858,-2 0-1858,-1 0 0,-1 0 0,0 0 0,2 0 0,68 0 0,16 0 0,-32 0 0,34 0 0,-8 0 0,-59 0 0,0 0 0,-4 0 0,-4 0 0,-1 0 0,-7 0 0,0 0 0,-2 0 0,-2 0 0,-3 0 0,1 0 0,-1 0 0,-1 0 0,1 0 0,-1 0 0,0 0 0,0 0 0,1 0 0,-1 0 0,1 0 0,-1 0 0,1 0 0,0 0 0,-1 0 0,0 0 0,1 0 0,-1 0 0,1 0 0,-1 0 0,0 0 0,0 0 0,1 0 0,0 0 0,0 0 0,0 0 0,-2 0 0,-2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37:16.7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183 32 24575,'-6'1'0,"0"1"0,-3 2 0,0 0 0,1-1 0,0 1 0,2-1 0,0 0 0,0 0 0,1-1 0,0 1 0,0-1 0,0 0 0,1 2 0,-1-2 0,1 1 0,0-1 0,-1 1 0,0 1 0,-1 1 0,0 0 0,1-2 0,0 1 0,1-1 0,0 0 0,0 1 0,0-1 0,0 0 0,0 1 0,1-2 0,-1 1 0,1 0 0,0 0 0,0 1 0,1 0 0,0 0 0,1 1 0,0-1 0,0 2 0,-1 0 0,1 0 0,1-1 0,0 1 0,0-1 0,0 1 0,8 33 0,-3-24 0,6 24 0,-7-33 0,0-1 0,-1-2 0,0-1 0,1-1 0,1 1 0,1-1 0,1 0 0,1 0 0,-2 1 0,1-1 0,2 1 0,1-1 0,1 0 0,1 0 0,-1 0 0,2-1 0,-3 0 0,0 0 0,-1 0 0,-1 0 0,-1 0 0,0 0 0,-2 0 0,0 0 0,0 0 0,0 0 0,-1 0 0,0 0 0,-1 0 0,-2 0 0</inkml:trace>
  <inkml:trace contextRef="#ctx0" brushRef="#br0" timeOffset="2088">469 100 24575,'0'6'0,"-1"0"0,0 1 0,-1-1 0,1-1 0,-1-1 0,1 1 0,1-1 0,-1 1 0,-1 0 0,1 1 0,0-1 0,1 1 0,0-2 0,1-1 0,0 0 0,1-1 0,0 0 0,0 0 0,0 0 0,3 4 0,-1-2 0,3 4 0,-3-4 0,2 2 0,3 2 0,1-1 0,0 0 0,-1-2 0,-3-1 0,1 0 0,11 5 0,-9-5 0,10 3 0,-14-6 0,1-1 0,-1 0 0,1 1 0,0-1 0,0 0 0,0 0 0,-2 0 0,0-2 0,0-1 0,0-3 0,1-2 0,-1-2 0,-2-1 0,1-2 0,-2 0 0,1 3 0,-1 1 0,-1 1 0,1 2 0,0-2 0,0 2 0,0 1 0,-1 1 0,-1 1 0,0 0 0,-2 1 0,-3-1 0,-1 0 0,-1 0 0,-3-2 0,1 1 0,0-1 0,-1-1 0,2 1 0,-2 1 0,0 1 0,2 1 0,0 0 0,2 1 0,2 0 0,0 1 0,1 0 0,0 0 0,-1 0 0,-1 0 0,0 0 0,0 0 0,-1 0 0,1 0 0,0 0 0,0 1 0,0 0 0,-1 1 0,1 1 0,0 1 0,0 0 0,1 1 0,1-1 0,1 0 0,0-1 0,0 1 0,0 1 0,0 0 0,2-3 0,-1 0 0</inkml:trace>
  <inkml:trace contextRef="#ctx0" brushRef="#br0" timeOffset="3964">735 42 24575,'4'10'0,"1"2"0,1 0 0,1-2 0,-1-2 0,0-1 0,0 1 0,0-1 0,0 1 0,1-1 0,0 1 0,0-1 0,-2-1 0,-2-1 0,-1-1 0,6 6 0,-4-4 0,3 3 0,-5-6 0,0-1 0,0 0 0,1 1 0,0-1 0,2 1 0,-1-1 0,0 0 0,2-2 0,-1 0 0,1 0 0,-2 0 0,0 0 0,0-1 0,0-1 0,0-4 0,1-5 0,0-4 0,0-4 0,1-1 0,0-1 0,-1 1 0,1 2 0,-1 3 0,0 5 0,-1 1 0,0 1 0,1 2 0,-1-1 0,1 3 0,0 0 0,-1 1 0,1 0 0,-1 1 0,0 1 0,0 1 0,-2 0 0,0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37:09.7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24575,'6'0'0,"20"0"0,31 0 0,-10 0 0,8 0 0,34 0 0,7 0-1791,3 0 1,2 0 1790,-27 0 0,1 0 0,1 0-744,4 0 1,1 0 0,0 0 743,-2 0 0,1 0 0,2 0-976,16 0 1,3 0 0,0 0 975,-7 0 0,0 0 0,-2 0 0,-2 0 0,-1 0 0,-2 0-523,-7 0 0,-1 0 0,-3 0 523,23 0 0,-4 0 0,-17 0 0,2 0 525,3 0 1,6 0 0,-11 0-526,-21 0 0,-2 0 0,41 0 0,-9 0 0,-38 0 0,-28 0 2453,-1 0-2453,-5 0 3539,-6 0-3539,-1 0 2737,-2 0-2737,-1 0 0,1 0 0,-4 0 0,1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35:37.0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0 537 24575,'0'-12'0,"2"-3"0,11-16 0,11-8 0,5 1 0,1 0 0,-5 9 0,-2 4 0,1 0 0,-1 2 0,0 0 0,12-18 0,1-2 0,-7 9 0,33-41 0,-55 66 0,0 0 0,-1 2 0,0 1 0,-1 0 0,-1 1 0,0 2 0,-2 4 0,-1 3 0,-1-1 0,0-1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51:33.9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24575,'32'0'0,"62"0"0,20 0 0,-31 0 0,5 0-639,25 0 0,14 0 0,-4 0 639,-20 0 0,-4 0 0,2 0-1048,5 0 1,2 0 0,2 0 1047,9 0 0,2 0 0,1 0 0,3 0 0,0 0 0,-3 0 0,-12 0 0,-1 0 0,-1 0 0,2 0 0,0 0 0,-5 0 0,23 0 0,-5 0 0,-10 0 0,0 0-283,10 0 1,1 0 282,-3 0 0,0 0 0,10 0 0,0 0 0,-1 0 0,-2 0 0,-3 0 0,-1 0 0,-7 0 0,-4 0-2461,-12 0 1,-5 0 2460,-14 0 0,-5 0 0,58 0-1051,6 0 1051,-18 0 1538,0 0-1538,-16 2 0,-10 3 1192,5 2-1192,-11 3 0,-12-2 5752,-10 0-5752,15 2 0,6 1 0,10 2 0,1 1 0,8 0 0,3 2 0,-12-1 3031,-17-4-3031,-13-1 83,-5-2-83,6 1 0,-2-1 0,-12 1 0,-9-1 0,-11 0 0,-6-2 0,-6-2 0,-2 1 0,1-1 0,7 4 0,14 2 0,7 2 0,15 6 0,-1-1 0,27 7 0,-30-8 0,17 3 0,-31-7 0,2-1 0,-5-1 0,-4-1 0,-3-1 0,-1 2 0,-3-1 0,-3 1 0,1 1 0,6 2 0,5 5 0,7 1 0,2 0 0,1-2 0,-1-1 0,-5-2 0,-4-1 0,-4-2 0,1 1 0,1 0 0,5 3 0,2 1 0,0-1 0,-3-1 0,-5 0 0,-8-3 0,-7-1 0,-4-3 0,-1-1 0,-2 1 0,-3 0 0,-3-1 0,-3-1 0,0 0 0,1-1 0,3 1 0,6 6 0,10 6 0,12 8 0,9 9 0,2 3 0,4 0 0,-6-1 0,-6-6 0,-5-4 0,-12-7 0,-3-6 0,-5-1 0,-3-3 0,-3-1 0,-6-1 0,-1-2 0,-4-2 0,-4-2 0,-3-2 0,-12-3 0,-5-6 0,-2-1 0,-1-1 0,7 4 0,3 2 0,0-1 0,1 1 0,0 1 0,1 0 0,3 1 0,0 1 0,1 1 0,0 0 0,0 1 0,-1 1 0,0-2 0,0 0 0,-8 1 0,-5-1 0,-4 2 0,-11 0 0,-1 0 0,-12 0 0,-5 0 0,1 0 0,0 0 0,8 0 0,6 0 0,10 0 0,9 0 0,6 0 0,7 0 0,4 0 0,12 0 0,2 0 0,4 1 0,-4 1 0,1 1 0,1 0 0,0 0 0,2 0 0,-3 0 0,2-1 0,-1 1 0,-1 0 0,0 0 0,-1 0 0,-1-1 0,1 1 0,-1-2 0,-1 2 0,0 0 0,0-1 0,0 0 0,-1 0 0,1 1 0,-1-1 0,-1 0 0,2 1 0,0 0 0,0 0 0,-1 1 0,1-1 0,-1 2 0,0 0 0,0-1 0,0 1 0,1-2 0,0 1 0,0-1 0,2-1 0,0 1 0,4-1 0,0 0 0,-1-2 0,1 2 0,-2 0 0,1-1 0,3 1 0,3-2 0,7 0 0,6 0 0,0 1 0,2 1 0,0 0 0,-1 0 0,-5-2 0,-4 0 0,-7 0 0,-4 0 0,0 0 0,-3 0 0,0 0 0,-3-3 0,-4-2 0,-5-4 0,-6-2 0,-8-5 0,-2 1 0,-1 0 0,2 3 0,6 5 0,0 1 0,2 2 0,3-2 0,0 2 0,0 0 0,0-1 0,-1 0 0,3-2 0,-1 1 0,0 1 0,3-1 0,-2 1 0,2 0 0,0-2 0,-2 1 0,1-1 0,-1 1 0,-2-4 0,-1-5 0,-3-6 0,-3-3 0,-1-1 0,0 1 0,0 1 0,5 2 0,2 4 0,2 4 0,1 2 0,0 2 0,1 1 0,0 0 0,3 2 0,-1 0 0,1 0 0,0 0 0,0 0 0,0 3 0,0 3 0,0 2 0,0 3 0,0 2 0,0 1 0,2 1 0,1 1 0,-1 0 0,2 0 0,-1-1 0,2 1 0,1-1 0,-1 1 0,-2 0 0,1 0 0,-1 0 0,2-2 0,-1 1 0,0-2 0,0 0 0,-2 0 0,2-1 0,-1 1 0,1-1 0,0 1 0,-1-1 0,-1 2 0,-1-1 0,1 0 0,2 2 0,0-2 0,2 3 0,-1-1 0,0 0 0,-1-1 0,-1-2 0,0-1 0,-1 1 0,2-2 0,1 1 0,-3-1 0,2-1 0,-2 1 0,0 0 0,0 0 0,-2 2 0,0-1 0,1-1 0,2 0 0,0 0 0,3 0 0,-1 2 0,2 1 0,-1-1 0,-1 0 0,1-1 0,-2 1 0,-1-2 0,1 0 0,-1 0 0,0-1 0,-3-1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11:55:58.9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1 904 24575,'31'-19'0,"19"-11"0,16-11 0,-6 2 0,12-9 0,-5 4 0,-5 4 0,1-1-1444,13-9 0,9-6 1,-8 6 1443,-8 7 0,-5 3 0,-4 2 0,-2 1 0,-6 5 0,-4 3 0,17-9 1331,2 0-1331,-7 8 706,-4 1-706,-2 1 0,-13 7 0,-12 8 2294,-7 3-2294,-10 4 0,-3 2 0,-2 0 0,-4 1 0,-1 0 0</inkml:trace>
  <inkml:trace contextRef="#ctx0" brushRef="#br0" timeOffset="2917">2403 108 24575,'15'0'0,"4"2"0,15 9 0,23 18 0,-2 1 0,13 6 0,-6-2 0,-3-3 0,0 0-491,6 2 1,6 3 0,-10-7 490,18 0 225,-8-5-225,-2-3 0,-1 0 0,-7-3 0,-3 1 0,-5 0 0,-8-4 0,-12 0 1105,-6-2-1105,1 3 141,5 3-141,-3-1 0,-5-4 0,-5-2 0,-6-2 0,-1-2 0,-5-2 0,-3-3 0,1-2 0,-2 0 0,1 1 0,-2 0 0,0 2 0,-1 0 0,1 0 0,1 0 0,0-1 0,0 0 0,1-1 0,-2 1 0,1 1 0,2 0 0,0 0 0,-1 1 0,-1-2 0,0-1 0,0 1 0,0 0 0,0 0 0,-1 0 0,-1-1 0,1 1 0,1 0 0,-1-1 0,0 1 0,-1-1 0,1 1 0,0 0 0,0 1 0,0 1 0,0-1 0,0 0 0,-2-2 0,0-1 0</inkml:trace>
  <inkml:trace contextRef="#ctx0" brushRef="#br0" timeOffset="4810">5820 80 24575,'-16'5'0,"-5"8"0,-16 13 0,-14 14 0,-20 17 0,5-7 0,-12 9 0,7-4 0,11-5 0,0 0-802,-6 1 1,-6 3-1,16-8 802,7 2 573,23-27-573,2-1 0,5-5 0,1-4 0,6-3 0,0-3 1832,3-1-1832,1 0 0,1-1 0,-7-2 0,8 2 0,-5 0 0,9 1 0,1 2 0,0-1 0,-2 1 0,0-2 0,0 1 0,0-1 0,0-1 0,0-1 0,0 1 0,-1-1 0,1 0 0,-1 0 0,1 0 0,0 2 0,0 0 0,0 0 0,1 0 0,-1-1 0,0 0 0,0 0 0,-1 0 0,2-1 0,0-1 0</inkml:trace>
  <inkml:trace contextRef="#ctx0" brushRef="#br0" timeOffset="6775">6527 193 24575,'91'15'0,"0"0"0,-25 3 0,4 1-828,17 2 0,11 2 1,-7 1 827,3 6 0,-4 0-920,-24-7 1,1 1 0,0-1 919,1 0 0,0-1 0,0 0 0,0-1 0,0 0 0,-1-1 18,28 8 1,-1-2-19,-9-3 0,-2-1 0,-8-3 0,-3-1 0,-7-1 0,-4-1 0,29 9 0,-23-7 1020,-14-1-1020,1 8 0,-2 1 2771,-3-5-2771,29 19 0,-74-38 0,-2-2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2:43:32.386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0 24575,'0'0'0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2:43:05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24575,'16'0'0,"5"0"0,13 0 0,10 0 0,7 0 0,9 0 0,4 0 0,10 0 0,0 0 0,0 0 0,-2 0 0,-12 0 0,3 0 0,-6 0 0,-6 0 0,-3 0 0,-13 0 0,-8 0 0,0 0 0,-16 0 0,3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2:43:22.075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1 24575,'0'0'0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2:43:04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24575,'19'0'0,"7"0"0,15 0 0,11 0 0,1 0 0,3 0 0,-7 0 0,-1 0 0,-1 0 0,-7 0 0,-2 0 0,-10 0 0,-1 0 0,-5 0 0,34 0 0,-27 0 0,23 0 0,-36 0 0,0 0 0,0 0 0,3 0 0,-2 0 0,0 0 0,-5 0 0,-1 0 0,-2 0 0,-2 0 0,0 0 0,0 0 0,1 0 0,-1 0 0,0 0 0,-1 0 0,0 0 0,-1 0 0,1 0 0,-1 0 0,0 0 0,-2 0 0,-1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2:43:02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 24575,'15'0'0,"6"0"0,13 0 0,17 0 0,7 0 0,24 0 0,9 0 0,-24 0 0,-1 0 0,16 0 0,-6 0 0,0 0 0,-65 0 0,-3 0 0,-3 0 0,0 0 0,0 0 0,0 0 0,0 0 0,-1 0 0,1 0 0,0 0 0,1 0 0,1 0 0,1 0 0,1-1 0,-1-1 0,2 1 0,-2-1 0,-1 2 0,0 0 0,-2 0 0,0 0 0,0 0 0,-2 0 0,-1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2:42:29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1160 1 24575,'0'44'0,"0"5"0,0 16 0,0 13-3277,0-5 0,0 7 0,0 3 2904,0-10 1,0 3-1,0 2 1,0 5 223,0 1 1,0 5 0,0 2 0,0 2 0,0 0 148,0 5 0,0 1 0,0 1 0,0 1 0,0 0-232,0-15 1,0 0 0,0 1 0,0 0 0,0 0 0,0-1 231,0 15 0,0 1 0,0-2 0,0-2 0,0-4-327,0 0 0,0-4 0,0-3 0,0-4 327,0 4 0,0-5 0,0-4 1064,0 18 0,0-7-1064,0-20 0,0-3 1015,0 2 1,0-1-1016,0-13 0,0-4 4895,0 26-4895,0-14 3376,0-20-3376,0-13 1635,0-12-1635,0-7 692,0 0-692,0 2 0,0 3 0,0 0 0,0 2 0,0-2 0,0-2 0,0 9 0,-2-11 0,-1 3 0,-1-14 0,-1-1 0,3-1 0,0-1 0,1 0 0,1-3 0,0 4 0,0-2 0</inkml:trace>
  <inkml:trace contextRef="#ctx0" brushRef="#br0" timeOffset="962">1 4440 24575,'45'0'0,"51"0"-3258,-18 0 1,12 0 3257,-15 0 0,9 0 0,4 0 0,1 0-1172,4 0 1,2 0-1,3 0 1,6 0 1171,-15 0 0,5 0 0,4 0 0,1 0 0,0 0 0,-1 0-286,0 0 0,1 0 0,1 0 0,-2 0 0,0 0 0,-3 0 286,7 0 0,-2 0 0,-2 0 0,0 0 0,2 0-229,-13 0 0,0 0 0,1 0 1,0 0-1,-1 0 0,0 0 229,0 0 0,0 0 0,0 0 0,0 0 0,-2 0 0,-1 0-187,7 0 1,-3 0 0,0 0 0,0 0 0,2 0 186,9 0 0,4 0 0,0 0 0,-6 0 0,-9 0 0,4 0 0,-9 0 0,-5 0 1012,19 0 0,-8 0-1012,-22 0 0,-5 0 1756,-8 0 0,-3 0-1756,37 0 2394,-31 0-2394,-22 0 1402,-15 0 1,-11 0 0,-7 0 0</inkml:trace>
  <inkml:trace contextRef="#ctx0" brushRef="#br0" timeOffset="5910">2498 4014 24575,'0'10'0,"0"6"0,0 12 0,0 10 0,0 10 0,0 5 0,0 9 0,0 0 0,0 1 0,0-4 0,0-16 0,0-7 0,0-11 0,0-4 0,0-6 0,0 8 0,0-11 0,0 12 0,0-5 0,0 1 0,0 1 0,0-4 0,0-5 0,0-2 0,0-3 0,0-4 0,0-1 0</inkml:trace>
  <inkml:trace contextRef="#ctx0" brushRef="#br0" timeOffset="9764">3905 4021 24575,'0'9'0,"0"6"0,0 9 0,0 12 0,0 10 0,0 10 0,0 0 0,0 0 0,0-2 0,0-7 0,0-1 0,0-5 0,0 0 0,0-12 0,0-1 0,0-15 0,0-2 0,0-4 0,0-2 0,0 0 0,0 0 0,0 0 0,0 1 0,0 0 0,0 21 0,0-15 0,0 15 0,0-22 0,0 0 0,0-1 0,0 2 0,0 1 0,0 0 0,0 3 0,0 1 0,0 0 0,0 1 0,0-3 0,0-2 0,0-1 0,0-3 0,0-1 0</inkml:trace>
  <inkml:trace contextRef="#ctx0" brushRef="#br0" timeOffset="13871">5325 4032 24575,'0'16'0,"0"5"0,0 11 0,0 11 0,0 10 0,0-1 0,0-1 0,0-4 0,0-7 0,0 0 0,0-7 0,0-1 0,0-2 0,0 2 0,0-1 0,0 42 0,0-34 0,0 21 0,0-43 0,0-9 0,0 2 0,0 1 0,1 1 0,1-1 0,-1-1 0,0-2 0,1-1 0,-2-4 0,1-1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2:43:00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24575,'10'0'0,"12"0"0,12 0 0,18 0 0,17 0 0,10 0 0,9 0 0,-12 0 0,-5 0 0,-10 0 0,-8 0 0,0 0 0,-13 0 0,10 0 0,-18 0 0,1 0 0,-21 0 0,-7 0 0,-1 0 0,1 0 0,0 0 0,-1 0 0,1 0 0,1 0 0,0 0 0,-1 0 0,0 0 0,0 0 0,0 0 0,-1 0 0,-1 0 0,-1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2:43:25.825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1 24575,'0'0'0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2:42:58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24575,'22'0'0,"6"0"0,6 0 0,10 0 0,8 0 0,4 0 0,-4 0 0,-8 0 0,-3 0 0,-3 0 0,3 0 0,-2 0 0,-5 0 0,-1 0 0,-5 0 0,-4 0 0,-2 0 0,-4 0 0,0 0 0,-4 0 0,-1 0 0,-3 0 0,-1 0 0,-2 0 0,-1 0 0,-1 0 0,0 0 0,0 0 0,0 0 0,0 0 0,-1 0 0,1 0 0,0 0 0,0 0 0,0 0 0,-1 0 0,1 0 0,0 0 0,0 0 0,2 0 0,0 0 0,-1 0 0,1 0 0,-2 0 0,0 0 0,-1 0 0,1 0 0,-1 0 0,1 0 0,0 0 0,-2 0 0,0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0:21:16.7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5010 1 24575,'4'0'0,"5"0"0,2 0 0,4 0 0,2 0 0,2 0 0,1 0 0,0 0 0,1 1 0,0 0 0,0 2 0,-3 0 0,-4-1 0,-2 1 0,-3-1 0,2 2 0,-3-1 0,-1-1 0,-2 0 0,-1 0 0,0 0 0,0 0 0,2 1 0,-1 1 0,2 0 0,1 1 0,2-1 0,1 2 0,0-1 0,0 0 0,1 0 0,1 0 0,1 1 0,2 2 0,3 3 0,5 3 0,3 3 0,7 4 0,1 1 0,-1 0 0,0 1 0,-2 0 0,-1 1 0,-3-1 0,-4-4 0,-6-2 0,-4-4 0,-3-3 0,-3 0 0,-1 1 0,1 2 0,2 3 0,4 6 0,4 4 0,6 10 0,7 8 0,1 6 0,7 7 0,-6-7 0,-3-7 0,2 2 0,-4-4 0,4 8 0,1-1 0,-4-4 0,2 5 0,-1 2 0,6 19 0,3 6 0,2 10 0,-18-38 0,-1-1 0,14 32 0,-3-5 0,-4-12 0,-9-15 0,1 0 0,-5-7 0,-4-10 0,-3 0 0,-2-1 0,-1 5 0,1 13 0,1 7 0,0 16 0,0 9 0,1 5 0,2 4 0,0 0 0,0-1 0,0-5 0,-4-3 0,-3-4 0,-2-2 0,-2 2 0,0 2 0,0 2 0,-2 2 0,-3 2 0,-3-1 0,-5 1 0,0-9 0,-1 2 0,-1 3 0,2-6 0,-2 2 0,0-11 0,1-1 0,-3 6 0,-2 3 0,0 2 0,1-1 0,1-5 0,-1-4 0,2-6 0,0-8 0,0-5 0,-1 3 0,0-2 0,0-1 0,1-4 0,2-7 0,-1-1 0,-1-3 0,-1 1 0,-1-1 0,-2 0 0,1-2 0,2-4 0,1-1 0,1-5 0,2-2 0,1-2 0,2-2 0,0 0 0,0 1 0,-1 2 0,0 1 0,0 0 0,0 2 0,-2 2 0,0 1 0,-2 1 0,-2-1 0,1-1 0,-1-2 0,0 0 0,0 1 0,-3 1 0,-3 4 0,0 1 0,-2 1 0,0-1 0,2-2 0,1-2 0,4-5 0,1 0 0,1-3 0,3-2 0,0-2 0,3-2 0,0 0 0,2-1 0,0-1 0,2 0 0,0-1 0,1 1 0,-1-1 0,0 1 0,0-1 0,-2 1 0,-1 1 0,-1 1 0,-1 2 0,-1 1 0,2-1 0,0-2 0,2 0 0,3 0 0,0 0 0,3 1 0,1-1 0,-1 1 0,0-1 0,-2 2 0,-6 5 0,-2 1 0,-1 1 0,0-2 0,2-3 0,-2 0 0,0 1 0,1 0 0,-1-1 0,1-1 0,1 0 0,0-1 0,2 0 0,1-2 0,0 0 0,1-1 0,1-2 0,2 1 0,0-1 0,2 1 0,0-1 0,0 1 0,-1-2 0,1 0 0,0 1 0,-2-1 0,0 2 0,-2-1 0,0 1 0,0-1 0,2 1 0,-1-1 0,1 1 0,-1-1 0,1 0 0,-2 0 0,1 1 0,-1-1 0,-1 0 0,1 0 0,-2 1 0,0-1 0,0 0 0,1 0 0,-1-1 0,0 0 0,0 1 0,-2-2 0,-1 0 0,-2 0 0,-2 0 0,-1 0 0,-1 2 0,-3-1 0,-2 1 0,-5 1 0,0-2 0,-3 2 0,-2-2 0,-2 1 0,-2-1 0,0-1 0,0 0 0,3-1 0,-4 1 0,2 0 0,0-1 0,-1 1 0,2 0 0,-2 0 0,2-1 0,2-1 0,-1 2 0,-6-1 0,-3 1 0,-1 0 0,4-2 0,1 0 0,3 0 0,-4 0 0,-5 0 0,2 0 0,-5 0 0,1 0 0,-3 0 0,-6 0 0,0 0 0,-1-2 0,-3-1 0,0-1 0,-4 0 0,0 2 0,7 1 0,4 0 0,-3-1 0,-1 0 0,-6 0 0,4 0 0,4 0 0,-3-1 0,-4-1 0,-9 0 0,-5 0 0,-3-1 0,1 0 0,0 0 0,2 1 0,-1 0 0,0 1 0,3-1 0,2-2 0,0 2 0,-1-2 0,-2 0 0,-1 0 0,1-1 0,7 1 0,5 3 0,5-1 0,10 1 0,2 1 0,7 0 0,4 2 0,0 0 0,1 0 0,0 0 0,0 0 0,0 0 0,2 0 0,-2 0 0,3 0 0,0 0 0,0 0 0,4 0 0,0 0 0,1 0 0,1 0 0,0 0 0,0 0 0,-1 0 0,-1 0 0,1 0 0,-1 0 0,2 0 0,4 0 0,1 0 0,4 0 0,1 0 0,3 0 0,1 0 0,-2 0 0,-1 1 0,-1 1 0,0 0 0,-1 2 0,1-1 0,-1 1 0,2-2 0,2 1 0,1 0 0,0 0 0,0-1 0,-1 0 0,-1 0 0,-3 2 0,-2 0 0,-2 0 0,-2 0 0,-3 0 0,2 2 0,0-1 0,3 1 0,2-1 0,1 1 0,3-1 0,1 0 0,2 0 0,-1 0 0,0 0 0,0 0 0,-1 0 0,2 0 0,1-1 0,1 1 0,2-1 0,1-1 0,0 0 0,0-2 0,0 1 0,-1 1 0,0-1 0,0 1 0,-2 1 0,0 0 0,-2 0 0,-1 0 0,-1 0 0,0-1 0,1 1 0,1 1 0,2-1 0,0 1 0,0-1 0,1 1 0,0 0 0,1-1 0,1-1 0,0 0 0,-1 0 0,0 1 0,-1 1 0,0-1 0,0 1 0,1-1 0,0 0 0,1 0 0,0-1 0,1 0 0,-1 0 0,0 0 0,-2 0 0,-1 3 0,-2 1 0,0 2 0,0 3 0,0-1 0,-1 0 0,1-3 0,1-2 0,1-1 0,2 0 0,3-1 0,-1 1 0,2-1 0,1-1 0,0-3 0,1-2 0,0-3 0,0 1 0,0 0 0,0 0 0,0-1 0,0 1 0,0 0 0,0-1 0,0 1 0,0-1 0,0 1 0,0-1 0,0-2 0,0-5 0,0-3 0,0-5 0,0 0 0,0 2 0,0 1 0,0 3 0,0 3 0,0 2 0,0 2 0,0 4 0,0 3 0,0 4 0,0 1 0,-3 4 0,1-2 0,-1 1 0,0 1 0,0 2 0,-1 4 0,-2 4 0,0 2 0,-1 3 0,-1 2 0,0-2 0,3-2 0,1-5 0,2-5 0,-2 0 0,2-3 0,0-2 0,1-1 0,3-4 0,1-1 0,1-1 0,-1 1 0,0 0 0,0 0 0,1 0 0,0-1 0,0 0 0,0 0 0,1 0 0,-1 0 0,0 0 0,0 0 0,1 0 0,-1 0 0,1 0 0,-1 0 0,2 0 0,3 0 0,6 0 0,4 0 0,5-1 0,3-1 0,1-1 0,4-1 0,0-1 0,-3-2 0,-1 1 0,-5 1 0,-4 1 0,-6 1 0,-4-1 0,-4 1 0,-1-1 0,0 2 0,-1 0 0,0-1 0,-2 0 0,-1-1 0,-1 0 0,-1 2 0,-1 1 0,-1 1 0,-1 0 0,1 0 0,-3 0 0,0 0 0,0 0 0,-1 0 0,3 0 0,-3 0 0,-3 0 0,-3 1 0,-4 1 0,-3 2 0,-1 2 0,-5 1 0,0 0 0,1 1 0,1-2 0,4 0 0,5 0 0,3-1 0,3-1 0,1-1 0,5-2 0,2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0:21:25.4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0 130 24575,'7'0'0,"3"1"0,5 3 0,4 3 0,6 4 0,4 1 0,5 2 0,0-2 0,2-1 0,8 2 0,-2 1 0,3-1 0,-4 0 0,-7-3 0,1 0 0,-3 1 0,3-1 0,-4 0 0,-1-1 0,0-1 0,5 1 0,-2-2 0,1 1 0,4 1 0,-2-1 0,2 0 0,0-1 0,-5-1 0,2 1 0,-1-1 0,-2 0 0,-1 1 0,1-1 0,-1 0 0,1-1 0,-3-2 0,-2-1 0,2-2 0,3 0 0,3 0 0,1 0 0,2 0 0,1 0 0,0 0 0,0 0 0,-2 0 0,3 0 0,1 0 0,-2 0 0,4 0 0,0 0 0,6 0 0,10 0 0,-2 0 0,1 0 0,1 0 0,0 0 0,0 0 0,-1 0 0,-2 0 0,0 0 0,5 0 0,3 0 0,2 0 0,0 0 0,2 0 0,2 0 0,1 0 0,3 0 0,3 0 0,2 0 0,4 0 0,-1 0 0,-5 0 0,-3-4 0,-13-2 0,-11-1 0,-1-2 0,-2 0 0,3 0 0,2-1 0,-7 2 0,-1 0 0,1-1 0,0 2 0,-1 0 0,-4 1 0,-2 2 0,0-1 0,-2 1 0,0 1 0,1-2 0,-2 1 0,1-1 0,3 0 0,1-2 0,3-1 0,1-1 0,2 1 0,2-1 0,3-1 0,3-1 0,2 0 0,1-1 0,2-1 0,4-1 0,3-2 0,4 0 0,3 1 0,-8 3 0,-2 0 0,-4 2 0,-1 0 0,8-1 0,-3 0 0,-3 1 0,-2 1 0,-4 2 0,0-1 0,2 1 0,-9 0 0,-3 2 0,-5 0 0,5 2 0,2 0 0,-2 0 0,3 1 0,-4 0 0,6 1 0,1 0 0,-1 1 0,0 0 0,4 0 0,0 0 0,4 0 0,0 0 0,1 0 0,3 0 0,0 0 0,5 0 0,-2 0 0,3 1 0,3 3 0,0 2 0,4 2 0,-2 0 0,0 1 0,0 4 0,1 1 0,1 2 0,1 1 0,-7-3 0,5 3 0,-3 0 0,8 7 0,0 3 0,-9 2 0,-3 2 0,-10 0 0,15 11 0,4 6 0,-31-19 0,2 2 0,0 1 0,-1-1-1148,-4 0 0,-1 0 1148,29 24-66,-16-7 66,-7-2 0,-3 0 0,3 5 0,-4-3 0,0 4 0,-3-2 2288,-5-3-2288,-2-2 74,-3-5-74,-3-3 0,-2 1 0,-1 3 0,-2 1 0,-1 2 0,0 6 0,-3 5 0,1 5 0,-2 7 0,-2-4 0,-1 1 0,-3-2 0,-1-1 0,-1 1 0,-2 0 0,-1-2 0,-3 0 0,-2-2 0,0-8 0,0-3 0,0 4 0,-3 0 0,-5 7 0,-3-2 0,-5-7 0,0 1 0,-2 1 0,-2 1 0,-1 4 0,-1-2 0,1-5 0,-5 7 0,0-4 0,-3 4 0,-5 10 0,-3 4 0,-4 5 0,-1-1 0,1-2 0,0-5 0,-6 5 0,-4 0-656,-6 3 656,26-33 0,-1-1 0,-3 2 0,1 0 0,-2 1 0,0 1 0,-2 0 0,1 0 0,-1 1 0,0-1 0,1-1 0,0 1 0,-2 0 0,0 1 0,-3 2 0,0 0-687,-3 2 0,-2 0 687,-4 4 0,-2 1 0,-3 1 0,-1 0-815,-2-1 1,0 0 814,-1 0 0,-1 0 0,-1 0 0,0-1 0,-2 3 0,0 0 0,-3 0 0,0 0 0,6-4 0,1-2 0,2-2 0,1-1-475,6-5 0,0-1 475,3-2 0,0-1 0,-2 3 0,0-1 0,3-3 0,2-1 70,2-2 1,1 1-71,3-3 0,1-1 0,-34 27 0,-1 1 0,6-8 0,3-3 0,4-4 1193,10-8-1193,-1-1 1666,5-3-1666,4-4 0,0 0 1130,6-3-1130,3-2 479,3-1-479,2-3 0,3 0 0,2-2 0,4-3 0,2-3 0,3-3 0,3-2 0,3-2 0,1 0 0,2-1 0,2-2 0,2-2 0,4-3 0,0-1 0,1-1 0,-1 1 0,-1 0 0,0-1 0,0-2 0,2-2 0,0-4 0,2-2 0,-1-4 0,2-3 0,0-2 0,2-2 0,1-1 0,1-1 0,2-1 0,-1 0 0,-1 3 0,-1 4 0,-1 4 0,-2 4 0,-1 3 0,-1 3 0,-2 3 0,0 2 0,1 1 0,-2 2 0,0 2 0,-1 1 0,-1 2 0,0 0 0,0 2 0,0 1 0,0 1 0,-3 3 0,-1 0 0,-4 6 0,-3 2 0,-2 3 0,-2 1 0,0 0 0,-1 2 0,0 0 0,-2 3 0,2-2 0,2-2 0,0-2 0,3-5 0,2-2 0,1-4 0,3-3 0,1-2 0,2-2 0,1 0 0,0-1 0,2-1 0,0-3 0,1-1 0,0-2 0,3-1 0,3-1 0,0-1 0,2 0 0,0 1 0,2-1 0,4-2 0,5-3 0,5-1 0,6 0 0,0 0 0,9-1 0,0-1 0,0 0 0,0-2 0,-8 3 0,2 0 0,-7 1 0,-4 1 0,-6 3 0,-4 2 0,-2 1 0,-1 0 0,-1 0 0,-3 2 0,-1-1 0,-2 2 0,0 0 0,0 0 0,1 1 0,-1 0 0,1-1 0,-1 1 0,-3 0 0,-1 0 0,-3-1 0,-3 2 0,-2 0 0,-3 0 0,-5 1 0,-2 2 0,-2 3 0,-1 3 0,0-1 0,-1 1 0,0 0 0,-1 0 0,-4 3 0,2-1 0,1-1 0,4-1 0,6-2 0,-1 1 0,1-1 0,3 1 0,0-1 0,3 1 0,1-2 0,1 0 0,1-1 0,0-1 0,1 1 0,1-1 0,-1 1 0,1-1 0,-2 1 0,0 1 0,1-1 0,-2 1 0,0 1 0,0-1 0,0 1 0,0 2 0,0-2 0,-2 2 0,0-1 0,-1 1 0,-1 1 0,1-1 0,-1 0 0,0 0 0,0-2 0,1-1 0,1 0 0,1-2 0,0 0 0,0-1 0,1-1 0,1 0 0,1-1 0,2 0 0,-1 1 0,-1-1 0,-1-1 0,2 1 0,0 1 0,2-1 0,1 1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0T11:02:55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24575,'19'0'0,"9"3"0,28 13 0,-8 3 0,7 5-1366,18 11 0,6 4 1366,-9-4 0,4 3 0,-1 0-833,-2-1 0,-1 0 0,0 0 833,-2-1 0,-1 0 0,0 0 0,-2-1 0,1 0 0,-3-1 0,19 9 0,-1-2 0,4 3 0,3 0 0,-22-11 0,1 0 0,-5-3 233,-5-3 1,-2 0-234,18 8 0,-7-3 0,-11-8 0,-8-4 1167,-19-9-1167,-9-6 2724,-7-1-2724,-7-4 873,-3 0-873,-4-2 0,-4-1 0,0-2 0,-1-2 0,3 4 0,1 0 0</inkml:trace>
  <inkml:trace contextRef="#ctx0" brushRef="#br0" timeOffset="2667">102 1328 24575,'15'-10'0,"14"-12"0,23-18 0,22-21-1507,-27 21 0,2-1 1507,7-5 0,2 0 0,4-3 0,-1 1 0,-6 7 0,-2 2 0,-4 4 0,-1 1 0,29-21 0,-6 6-99,-24 16 0,1-1 99,-4 3 0,0-1 227,3 0 1,-2-1-228,31-21 0,-21 15 0,-6 4 1468,16-11-1468,-33 24 237,12-9 1,-41 29 0,-1 1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11:42:58.2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57 24575,'0'4'0,"0"1"0,0-1 0,0 1 0,0 0 0,0-1 0,0 2 0,0 1 0,0-1 0,0 1 0,0 1 0,0 0 0,1 0 0,0 0 0,1-3 0,1-1 0,1-1 0,0 1 0,1 0 0,-1 1 0,1-1 0,0 1 0,1-1 0,-1 0 0,1 0 0,0 0 0,0 0 0,-1 0 0,1-2 0,0 1 0,1-1 0,0 0 0,-1 0 0,2-1 0,0 0 0,0 0 0,-1 0 0,0 0 0,-1 0 0,0 0 0,2 0 0,-1-1 0,-1 0 0,1 0 0,0 0 0,-1 0 0,0 0 0,-1 0 0,1 0 0,0 0 0,0 0 0,-1 0 0,-1-1 0,1 0 0,0-2 0,2-2 0,0 1 0,0-1 0,1-1 0,0 0 0,0-1 0,0 1 0,1 0 0,0 1 0,0 0 0,1 0 0,-1 0 0,-1 1 0,-1 1 0,-1 1 0,1-1 0,-1 1 0,1-1 0,1 2 0,-1-1 0,-1 1 0,1 1 0,0 0 0,-1 0 0,1 0 0,-1 0 0,0 0 0,-1 0 0,-1 0 0,0 0 0,0 0 0,1 0 0,-1 0 0,1 0 0,0 0 0,-1 0 0,0 1 0,-1 1 0,0 1 0,-2 2 0,1-1 0,-1 0 0,0 0 0,0 0 0,-1 0 0,0 2 0,0 1 0,0 1 0,0 4 0,0 0 0,0 0 0,0-1 0,0 0 0,0-3 0,0 0 0,0-2 0,0-1 0,0 1 0,0-1 0,0-1 0,0-1 0,0-1 0</inkml:trace>
  <inkml:trace contextRef="#ctx0" brushRef="#br0" timeOffset="2239">1263 0 24575,'0'10'0,"0"-2"0,0 1 0,0-1 0,0 0 0,0 0 0,0-2 0,0 1 0,0 0 0,0 0 0,0 0 0,0 2 0,0-1 0,0 1 0,0 3 0,0-4 0,-7 26 0,2-20 0,-8 17 0,5-22 0,-1 0 0,2 0 0,0-2 0,-1 1 0,-1-2 0,0 1 0,0-1 0,1 0 0,1-1 0,1 0 0,-1-2 0,0 1 0,1-2 0,-1 0 0,1 0 0,-1-1 0,2 0 0,0 0 0,1-1 0,0 0 0,0 0 0,0 0 0,-2 0 0,0 0 0,-1 0 0,0 0 0,-1 0 0,0 0 0,-1 0 0,-3 0 0,0-1 0,0-1 0,0-1 0,-1-2 0,-1 0 0,-1 0 0,1 0 0,0-1 0,2 1 0,1 0 0,2 0 0,1 1 0,-1 2 0,1-1 0,-1 0 0,0 1 0,2 0 0,-2-1 0,2 0 0,1 1 0,0-1 0,-1 0 0,0 0 0,0 0 0,1 1 0,1 0 0,1 0 0,-2 0 0,0-1 0,-2 1 0,1-1 0,-1 1 0,1 1 0,1-1 0,1 1 0,1 0 0,0 0 0,-1 1 0,1-1 0,-1 1 0,0 0 0,1 0 0,-1 0 0,1 0 0,0 0 0,0 0 0,0 1 0,-1 1 0,1 1 0,-2 1 0,0 1 0,0 0 0,-1-1 0,1 1 0,0 0 0,0-1 0,2 0 0,-1 1 0,0 0 0,-1 1 0,0 0 0,0-1 0,-2 2 0,1-2 0,-1 2 0,4-3 0,0 1 0,1 0 0,0-1 0,0 1 0,1-1 0,0 0 0,0 0 0,1 0 0,-1-1 0,0 1 0,1-1 0,0 1 0,0 0 0,1 1 0,0-1 0,-1 0 0,0 0 0,0 0 0,0 1 0,1-1 0,0 0 0,0-1 0,0-1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11:42:48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99 24575,'0'7'0,"0"0"0,0 2 0,0 0 0,0 1 0,0 0 0,0-3 0,0 1 0,0-2 0,0 0 0,1-1 0,1-1 0,1-1 0,1 0 0,1-2 0,-1 1 0,1-1 0,0 1 0,-1-1 0,1 0 0,-1 0 0,0 0 0,-1 0 0,1-1 0,1 1 0,-1 0 0,1 0 0,0 0 0,-1-1 0,1 0 0,0 0 0,-1 0 0,1 0 0,-1 0 0,1 0 0,-1 0 0,3 0 0,0 0 0,1 0 0,0 0 0,-2-1 0,-1 0 0,0-1 0,-1 0 0,1-1 0,0 0 0,-1 0 0,1 0 0,-1 1 0,-1 0 0,0 0 0,-1 0 0,0 0 0,1-1 0,1 1 0,0 0 0,1 1 0,-1 1 0,0 0 0,-1 1 0,-1 1 0,-1 1 0,-1 2 0,1-1 0,1 1 0,-1-1 0,0 0 0,-1 0 0,1 0 0,0 0 0,0 1 0,0-1 0,-1 1 0,0 0 0,0-1 0,0 1 0,0-1 0,0 0 0,0 0 0,0 0 0,0 0 0,0 1 0,0-1 0,0 1 0,0 0 0,0-3 0,0 0 0</inkml:trace>
  <inkml:trace contextRef="#ctx0" brushRef="#br0" timeOffset="1620">446 1 24575,'0'5'0,"0"0"0,0-1 0,0 15 0,0 2 0,0 1 0,-1-3 0,0-13 0,-2 0 0,0 0 0,0-1 0,-1 1 0,1 0 0,-1 0 0,-1 1 0,1 2 0,-1 1 0,0 2 0,-8 12 0,6-10 0,-5 8 0,8-13 0,1-3 0,1-1 0,0-1 0,-1 0 0,-1-1 0,0-2 0,-1 0 0,0-2 0,1-3 0,-1-2 0,1-1 0,1-2 0,0 1 0,1 1 0,0-1 0,0 1 0,0 2 0,0-1 0,1 1 0,0 0 0,-1 0 0,1 1 0,0-1 0,0 0 0,0 1 0,-2 0 0,1 1 0,0 1 0,-1 1 0,0 0 0,-1 1 0,-1-1 0,1 2 0,1 1 0,0 2 0,0 2 0,0 2 0,0 1 0,2 0 0,0-2 0,-1 0 0,1-1 0,0 0 0,1 0 0,0 1 0,0 1 0,0-1 0,0 1 0,0 1 0,0 1 0,0 0 0,0-1 0,0-2 0,0 1 0,0 0 0,0-2 0,0 0 0,0-1 0,1-1 0,0 1 0,0-1 0,1 0 0,-1 0 0,0 0 0,1 0 0,-1 1 0,0-3 0,0 1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11:43:02.8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513 1 24575,'-10'0'0,"-70"0"0,32 0 0,-38 0 0,56 0 0,20 0 0,-2 1 0,0 3 0,-1 1 0,1 1 0,3 0 0,2 0 0,-1 2 0,0 0 0,-13 13 0,6-7 0,-7 9 0,10-9 0,1-1 0,1 0 0,1-1 0,2 0 0,0-2 0,2-2 0,-1 1 0,1 0 0,-1 1 0,0 1 0,0-1 0,1 1 0,1-1 0,0 0 0,1-1 0,1-1 0,1-1 0,1 0 0,0-1 0,0 1 0,0-1 0,0 0 0,0 1 0,0 1 0,0 1 0,0 2 0,0 2 0,1 4 0,1 1 0,3 1 0,1-1 0,2 0 0,1-1 0,0-2 0,0-2 0,-1-2 0,-1-5 0,0 0 0,-1-2 0,1 0 0,2 2 0,1 0 0,0 0 0,1 1 0,1-2 0,2 1 0,1-1 0,1 1 0,0-1 0,-1 1 0,-2-1 0,0-1 0,-2 1 0,1-1 0,0 1 0,-1 0 0,1 0 0,0-2 0,0-2 0,0 0 0,-1-1 0,1 0 0,0 0 0,1 0 0,0 0 0,-1 0 0,-1 0 0,-1 0 0,1 0 0,1 0 0,0 0 0,1 0 0,2 0 0,-2 0 0,1-1 0,-1-1 0,0 0 0,-1-2 0,0 2 0,-3-2 0,-1 1 0,0 0 0,-2 0 0,2 1 0,-2 0 0,1 1 0,-1-1 0,1 0 0,-4 0 0,2 1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11:42:52.5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417 0 24575,'-39'0'0,"5"0"0,16 0 0,0 0 0,0 0 0,1 0 0,1 0 0,1 0 0,4 0 0,0 0 0,2 0 0,1 0 0,1 0 0,-1 0 0,3 1 0,-2 1 0,1 1 0,0 2 0,-1-1 0,-1 1 0,1 0 0,-2 0 0,1 0 0,1 1 0,-1 0 0,1 1 0,0 0 0,0-1 0,-1 2 0,2 0 0,-2 2 0,0 2 0,0 1 0,-1 0 0,2-1 0,1 0 0,0-1 0,1-1 0,1 1 0,0-2 0,1-1 0,1 0 0,0-2 0,1 1 0,-1-1 0,2 2 0,0 0 0,0 1 0,0 1 0,0-1 0,0 0 0,0-1 0,0 0 0,0 0 0,0-1 0,0 0 0,0-1 0,0 1 0,1-2 0,1 0 0,1 0 0,0 0 0,1 1 0,-1 0 0,1 0 0,0 0 0,0-1 0,-1-2 0,1 1 0,-1-1 0,2 0 0,-1 0 0,0 0 0,0 0 0,0 0 0,0 0 0,1 0 0,-1 0 0,2 1 0,0-1 0,0 1 0,1-1 0,-1 1 0,2 0 0,-1-1 0,-1 0 0,1 0 0,-1 0 0,-1-1 0,1 1 0,1-1 0,0 1 0,1 0 0,1-1 0,0 2 0,0-1 0,-1 0 0,1 0 0,0-2 0,3 2 0,0-2 0,1 1 0,0-1 0,-1-1 0,-1 0 0,1 0 0,0 0 0,0 0 0,0 0 0,0 0 0,-1 0 0,0 0 0,-1 0 0,-1 0 0,0 0 0,-1 0 0,-2 0 0,-2 0 0,0 0 0,-3 0 0,1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12:32:32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24575,'29'0'0,"15"6"0,27 10-2004,-10 3 0,4 4 2004,8 5 0,4 2 0,8 4 0,2 1-1568,-23-8 0,0 0 0,1 1 1568,0 0 0,0 0 0,3 2 0,14 6 0,3 2 0,1 1-226,-3-1 0,0 1 0,-1 1 226,-4-2 0,0 1 0,7 5 0,-3-1 0,10 6 0,3 2 0,-6-2 0,-15-8 0,8 5 0,-5-1 0,4 1 0,15 8 0,-11-8 0,-39-22 0,-41-22 0,-1-3 1275,-3-2-1275,-4-1 0,2 2 0,-2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6T12:32:31.2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1608 0 24575,'-7'11'0,"-5"6"0,-7 5 0,-17 18 0,-26 33 0,21-26 0,-2 3-1186,-7 9 0,-2 3 1186,-4 3 0,-1 2 0,1-1 0,0 0-865,-5 6 1,0 2 864,-2 1 0,0 2 0,22-23 0,1 1 0,0-2 0,-16 22 0,3-2 0,11-12 0,-4 4 0,-5 4 0,-11 12 0,1-1 0,11-15 0,11-15 0,2-2 0,-27 34 0,-9 10 0,28-36 0,39-50 0,3-3 0,0-1 0,2-2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9:54:59.221"/>
    </inkml:context>
    <inkml:brush xml:id="br0">
      <inkml:brushProperty name="width" value="0.035" units="cm"/>
      <inkml:brushProperty name="height" value="0.035" units="cm"/>
      <inkml:brushProperty name="color" value="#008C3A"/>
    </inkml:brush>
    <inkml:brush xml:id="br1">
      <inkml:brushProperty name="width" value="0.035" units="cm"/>
      <inkml:brushProperty name="height" value="0.035" units="cm"/>
    </inkml:brush>
    <inkml:brush xml:id="br2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4917 2121 24575,'-9'0'0,"-5"0"0,-6 0 0,-8 0 0,-1 0 0,3 0 0,4 0 0,-22 20 0,-1 7 0,15-6 0,-15 9 0,7 1 0,31-5 0,3-4 0,-1 3 0,2 0 0,1 0 0,1 1 0,1-6 0,0-4 0,0-1 0,1 0 0,46 6 0,11-2 0,-19-5 0,22 4 0,-3-5 0,-33-13 0,-1-2 0,-1-2 0,2-3 0,3-2 0,-3 0 0,-4-1 0,-5 2 0,-2-2 0,-3 1 0,-1 0 0,4-43 0,-4-9 0,-5 22 0,5-22 0,-4 6 0,-14 40 0,0 0 0,-1 0 0,0 0 0,0 3 0,0 2 0,-1 0 0,-1 3 0,-1 0 0,0 3 0,-1 0 0,-20 0 0,20 2 0,-13 0 0,26 3 0</inkml:trace>
  <inkml:trace contextRef="#ctx0" brushRef="#br1" timeOffset="4822">6158 141 24575,'41'46'0,"13"13"0,-18-19 0,3 2-1461,7 5 0,2 2 1461,5 4 0,1-1 0,-2-4 0,-3-2 424,-5-6 1,-2-4-425,15 12 498,-20-18-498,-4-4 0,-5-3 0,-5-4 0,-8-8 378,-6-6 0,-5-2 0,-2-2 0</inkml:trace>
  <inkml:trace contextRef="#ctx0" brushRef="#br1" timeOffset="6242">6831 0 24575,'0'19'0,"-3"5"0,-5 6 0,-6 7 0,-7 9 0,-5 12 0,-4 11 0,-5 5 0,-3 4 0,-1-1 0,-3-1 0,4-10 0,5-9 0,4-8 0,7-14 0,5-6 0,2-8 0,5-5 0,-1 2 0,2-2 0,3-3 0,0-3 0,2-3 0,1-1 0,1-2 0,0-1 0,0 1 0,0-2 0,0 1 0,1-3 0,0 2 0,0-1 0,-1 1 0,-1 1 0,-1 2 0,-2 4 0,-2 2 0,-1 0 0,-1 1 0,1-1 0,-1-1 0,2-1 0,2-3 0,2-2 0,1-1 0,1-1 0,1 0 0,0-2 0</inkml:trace>
  <inkml:trace contextRef="#ctx0" brushRef="#br1" timeOffset="8987">1 4187 24575,'8'3'0,"7"5"0,7 5 0,10 7 0,8 5 0,14 7 0,11 8 0,7 3 0,0 1 0,-12-7 0,-5-4 0,-8-6 0,-10-8 0,-3-2 0,-9-5 0,-7-3 0,-3-1 0,-6-3 0,-4-3 0,0-1 0,-3 0 0,-2-1 0,-1-3 0,0 1 0,-2-2 0,1 2 0,1 1 0,1 0 0</inkml:trace>
  <inkml:trace contextRef="#ctx0" brushRef="#br1" timeOffset="10343">418 4110 24575,'-4'11'0,"0"1"0,-3 7 0,-3 3 0,-1 3 0,-5 6 0,0-3 0,-1 3 0,-1 3 0,1 2 0,-3 2 0,3-5 0,0-4 0,3-4 0,3-6 0,2-3 0,1-3 0,1-1 0,-1 0 0,0-2 0,2 0 0,0-1 0,-4 5 0,6-7 0,-2 3 0,4-8 0,1-1 0,-1 0 0,1 0 0,-1 1 0,-1 2 0,0 2 0,-2 0 0,1 1 0,-3 3 0,1 0 0,-1 0 0,1-1 0,3-3 0,-1 1 0,-1 0 0,0 2 0,0 0 0,-1 0 0,2-2 0,-1 0 0,2-1 0,-1-1 0,1 0 0,1-2 0,0 0 0,0-1 0,1 0 0,0-1 0,0-1 0</inkml:trace>
  <inkml:trace contextRef="#ctx0" brushRef="#br2" timeOffset="18591">987 4456 24575,'21'-10'0,"18"-12"0,5-1 0,7-4-1114,19-11 1,4-2 1113,11-4 0,1-1-1173,-7 4 0,1-1 1173,-13 9 0,3-2 0,2 0-957,12-5 0,3-2 1,4 0 956,-13 5 0,2-2 0,3 0 0,1-1-693,-10 5 0,2-1 1,1 0-1,-1 0 1,-3 1 692,6-2 0,-3 1 0,-1 1 0,0 0 0,-4 2 0,-1 0 0,0 1 0,-2 0-350,18-7 1,-3 0 0,-2 1 349,-12 7 0,-3 1 0,3-3 300,-1 0 1,5-3 0,-2 1-1,-8 4-300,6-3 0,-5 2 0,18-9 0,-16 7 0,-42 21 0</inkml:trace>
  <inkml:trace contextRef="#ctx0" brushRef="#br2" timeOffset="20570">4688 2827 24575,'0'26'0,"0"1"0,0 20 0,0 6 0,0 11 0,0 9 0,0 3 0,0 12-721,0-35 1,0 2 720,0 4 0,0 2 0,0-4 0,0 0 82,0-1 0,0-2-82,0 27 0,0-12 0,0-4 0,0-18 0,0-1 0,0-12 0,0-5 1080,0 3-1080,0-4 197,0-2-197,0-3 0,0-4 0,0-4 0,0-2 0,0-2 0,0-2 0,0 2 0,0-4 0,0 3 0,0-2 0,0 0 0,0 1 0,0 0 0,0-1 0,0 0 0,0-2 0,0-1 0,0-1 0,0-2 0,0 1 0,0-1 0,0 0 0,0 2 0,0 1 0,0 5 0,0 2 0,0 0 0,0 3 0,0 0 0,0 1 0,0-1 0,0-2 0,0-3 0,0-2 0,0-2 0,0 0 0,-1-1 0,0 1 0,1-1 0,0-1 0,0-2 0,-1 0 0,1 0 0,-1 0 0,1 0 0,0 0 0,-1 0 0,1 0 0,0 0 0,0 1 0,0 0 0,0-2 0,0-4 0,0 2 0,-1-4 0,0 4 0,0 1 0</inkml:trace>
  <inkml:trace contextRef="#ctx0" brushRef="#br2" timeOffset="22486">968 4547 24575,'44'0'0,"13"0"0,-5 0 0,7 0-1360,4 0 1,3 0 1359,13 0 0,1 0 0,3 0 0,0 0 0,0 0 0,2 0-682,-19 0 1,3 0-1,0 0 682,0 0 0,2 0 0,9 0 0,6 0 0,12 0 0,6 0 0,0 0 0,-4 0 0,-12 0 0,0 0 0,-2 0 0,0 0 0,0 0 0,1 0 0,1 0 0,0 0 0,-4 0 0,-7 0 0,20 0 0,-7 0 0,-35 0 0,-43 0 1076,-4 0-1076,-3 0 0,-1 0 0,1 0 1239,3 0-1239,5 0 2449,8 0-2449,5 0 0,60 0 0,-42 0 0,46-1 0,-62 0 0,-3-2 0,-6 1 0,-7-1 0,0 0 0,-1 1 0,1 1 0,1 0 0,0 0 0,-1 1 0,0 0 0,0 0 0,0 0 0,0 0 0,-1 0 0,-2 0 0,-1 0 0,-1 0 0,-2 0 0,-1 0 0,-1 0 0,0 0 0,-1 0 0,0 0 0,0 0 0,0 0 0,0 0 0,0 0 0,0 0 0,2 0 0,1 0 0,2 0 0,0 0 0,2 0 0,0 0 0,0 0 0,1 0 0,0 0 0,-1 0 0,-1 0 0,-1 0 0,-3 0 0,0 0 0,-2 0 0,1 0 0,-1-1 0,0 0 0,0 1 0,1 0 0,-1 0 0,0-1 0,0 0 0,1 1 0,-1 0 0,2 0 0,0 0 0,1-1 0,0 0 0,0 1 0,-1 0 0,0 0 0,0 0 0,-1 0 0,-1 0 0,1-1 0,-2 0 0,0 0 0,0-1 0,-1 0 0,0 2 0</inkml:trace>
  <inkml:trace contextRef="#ctx0" brushRef="#br2" timeOffset="28396">4965 2084 24575,'10'-12'0,"4"-5"0,8-9 0,17-17 0,5-7 0,19-19 0,-27 30 0,0 0 0,30-32 0,-31 32 0,1 1-543,28-30 543,4-5 0,-33 36 0,-1 1 0,33-32 0,-5 4 0,-7 9 0,-3 4 0,-9 10 0,-10 10 0,-4 3 0,-5 6 0,-4 4 543,1 0-543,-4 5 0,-1 1 0,-2 2 0,-4 3 0,-1 2 0,-2 0 0,0 1 0,-2 1 0,-1 1 0,0 0 0,-2-1 0,-1 0 0,0 0 0,1 1 0,1-2 0,0 0 0,1-1 0,0 0 0,2-1 0,-1 1 0,1-2 0,-1 1 0,0 0 0,0 1 0,0 1 0,-2 2 0,1-1 0,-1 1 0,-1 0 0,0 0 0,0 1 0,-1-1 0,1 2 0,-1 0 0,-1 3 0,1-2 0,-1 0 0</inkml:trace>
  <inkml:trace contextRef="#ctx0" brushRef="#br2" timeOffset="32385">4964 2177 24575,'9'-1'0,"10"0"0,20 1 0,15 0 0,22 0 0,8 0 0,7 0 0,9 0 0,-17 0 0,-1 0 0,-8 0 0,-9 0 0,17 0 0,-33 0 0,5 0 0,-34 0 0,2 0 0,-5 0 0,-2 0 0,-2 0 0,-2 0 0,-2 0 0,0 0 0,0 0 0,3 0 0,28 0 0,-20 0 0,18 0 0,-28 0 0,-1 0 0,-1 0 0,-2 0 0,0 0 0,-3-1 0,-1 1 0,-1-1 0</inkml:trace>
  <inkml:trace contextRef="#ctx0" brushRef="#br2" timeOffset="33346">6204 2272 24575,'0'-7'0,"0"-4"0,0-17 0,0-17 0,0-20 0,0-17 0,0-12-507,0 40 1,0-1 506,0-3 0,0 0 0,0 4 0,0 2-134,0-45 134,0 13 0,0 19 0,0 7 0,0 18 0,0 11 0,0 2 1006,0 2-1006,0 2 141,0 3-141,0 1 0,0 5 0,0-1 0,0 3 0,0 0 0,0 2 0,0 3 0,0 0 0,0 1 0,0 2 0,0 1 0,0 2 0</inkml:trace>
  <inkml:trace contextRef="#ctx0" brushRef="#br0" timeOffset="70114">1580 3097 24575,'0'9'0,"0"5"0,0 12 0,0 9 0,0 7 0,0 0 0,0-6 0,0-2 0,0-3 0,0 4 0,0 1 0,0-1 0,0-5 0,0-1 0,0-4 0,0-3 0,0-2 0,0-3 0,0-4 0,0-1 0,0-2 0,0-1 0,0-1 0,0-1 0,0 1 0,0-2 0,0 2 0,0 0 0,0-1 0,0 2 0,0 0 0,0 0 0,0-1 0,0 0 0,0-2 0,0 1 0,0-2 0,-1 2 0,-2-1 0,1-1 0,0 2 0,0-1 0,1 0 0,-1 0 0,1-1 0,0-1 0,0-2 0,-1-3 0,2-3 0,0-1 0,0 0 0,0 0 0,0 1 0,0-1 0,0 0 0,0 0 0,0 1 0,0-1 0,0 1 0,0 0 0,0 0 0,2 0 0,1 2 0,1 1 0,1 0 0,-1 1 0,0 0 0,1 0 0,1 0 0,2 0 0,3 0 0,2 0 0,0 0 0,0 0 0,1 0 0,0 0 0,3 0 0,-2 0 0,-1 0 0,-1 0 0,-3 0 0,1 0 0,-2 0 0,-2 0 0,-1 0 0,-1 0 0,-1 0 0,0 0 0,0 0 0,0 0 0,1 0 0,-2 0 0,-1 0 0</inkml:trace>
  <inkml:trace contextRef="#ctx0" brushRef="#br0" timeOffset="71297">1912 3695 24575,'3'-9'0,"-1"-1"0,-2-1 0,2-1 0,3-3 0,0 1 0,0-4 0,1 2 0,-2 1 0,1 0 0,0 4 0,-2-3 0,-2 8 0,-1 0 0,0 9 0,0 4 0,0 2 0,0 3 0,0-1 0,0 2 0,0 1 0,0-1 0,0 2 0,0-2 0,0-2 0,0 2 0,0-2 0,0 1 0,0 0 0,0-1 0,0-1 0,0-1 0,0-2 0,0 0 0,0-1 0,0-1 0,0-1 0,0 1 0,0-1 0,0 1 0,0-1 0,0 0 0,0 0 0,0 0 0,1-1 0,0 1 0,0-1 0,0 1 0,0 0 0,-1 1 0,0-1 0,0 0 0,0 0 0,0 0 0,0 0 0,0 0 0,2 1 0,-1-1 0,0-1 0,-1-1 0</inkml:trace>
  <inkml:trace contextRef="#ctx0" brushRef="#br0" timeOffset="73369">4964 1035 24575,'0'14'0,"0"5"0,0 11 0,0 9 0,0 7 0,0 7 0,0 0 0,0 3 0,0-3 0,0-1 0,0 1 0,0-6 0,0-1 0,0-9 0,0-8 0,0-6 0,0-4 0,0-9 0,0-4 0,0-8 0,0-3 0,-1 1 0,0 0 0,-1 0 0,0 0 0,0 0 0,0-1 0,0 0 0,-1 1 0,1-1 0,0 0 0,1 1 0,0-1 0,-1 1 0,1 0 0,0 0 0,0 0 0,0 0 0,2 0 0,1 1 0,1 2 0,1 2 0,0 1 0,0 0 0,0 2 0,-1-1 0,1 0 0,-1 2 0,2-1 0,-1 0 0,1 0 0,1-1 0,2 0 0,0 0 0,0 0 0,0 1 0,1-1 0,0 0 0,0 0 0,-1-1 0,-1 1 0,1-1 0,-2 0 0,-1 0 0,-1 1 0,0-2 0,0 0 0,0-1 0,0 0 0,1 0 0,0 0 0,-1 0 0,-1 0 0,-1 0 0</inkml:trace>
  <inkml:trace contextRef="#ctx0" brushRef="#br0" timeOffset="75189">5187 1557 24575,'0'-22'0,"0"0"0,1 10 0,1 0 0,3 2 0,3 0 0,1 1 0,1 1 0,1 1 0,-1 3 0,0 0 0,-1 1 0,4 0 0,-5 1 0,4 2 0,-8 0 0,1 0 0,-1 0 0,0 0 0,-1 1 0,-1 1 0,-1 1 0,0 1 0,-1 1 0,0 2 0,0 2 0,0 1 0,0 0 0,0-1 0,0 0 0,0 0 0,-1 1 0,-1 2 0,-3 0 0,-1 0 0,-1 1 0,-2 0 0,0-1 0,-1 0 0,1 0 0,0-3 0,0 0 0,-1-1 0,0-1 0,2 0 0,1-2 0,2 1 0,1-2 0,0 0 0,1 0 0,0-1 0,1 1 0,-1-1 0,1 1 0,-1-2 0,1-2 0,6-2 0,0 0 0,5-1 0,0 2 0,0 1 0,1 0 0,0 0 0,-3 0 0,0 0 0,-1 0 0,1 0 0,-1 0 0,0 0 0,-1 0 0,-1 0 0,0 0 0,0 0 0,0 0 0,1 1 0,0 1 0,-3 0 0,1-1 0</inkml:trace>
  <inkml:trace contextRef="#ctx0" brushRef="#br0" timeOffset="79068">7136 2268 24575,'10'0'0,"8"0"0,18 0 0,25 0 0,12 0 0,14 0 0,9 0-913,-47 0 0,2 0 913,5 0 0,0 0 0,-3 0 0,-2 0 0,38 0 514,-12 0-514,-14 0 320,-3 0-320,-7 0 0,-11 0 0,-10 0 931,-11 0-931,-8 0 0,-7 0 0,-3 0 0</inkml:trace>
  <inkml:trace contextRef="#ctx0" brushRef="#br0" timeOffset="80434">7164 2547 24575,'12'0'0,"9"0"0,13 0 0,15 0 0,29 0 0,18 0-732,0 0 732,-45 0 0,0 0 0,43 0 0,5 0 0,1 0 0,-10 0 0,-11 0 180,-12 0-180,-5 0 0,-12 0 0,-12 0 0,-8 0 0,-8 0 552,-8 0-552,-3 0 0,-4 0 0,-3 0 0,0 0 0,0 0 0,-2 0 0,1 0 0</inkml:trace>
  <inkml:trace contextRef="#ctx0" brushRef="#br0" timeOffset="82756">8717 2426 24575,'-18'-2'0,"-5"-3"0,-10-2 0,2-2 0,-16-3 0,-10-2 0,-4-1 0,-5-3 0,6 2 0,6 3 0,2-1 0,4 5 0,-37-7 0,30 5 0,-1 0 0,-33-6 0,6 1 0,71 12 0,1 3 0,3 0 0,1-1 0,2 2 0,3-1 0,7-1 0,10 3 0,7 1 0,22 8 0,11 5 0,11 3 0,8 3 0,-6-5 0,6 2 0,1-1 0,2-2 0,-1 0 0,-7-3 0,-8-1 0,-5-2 0,-9-2 0,-6 0 0,-8-2 0,-8-1 0,-5-1 0,-3 0 0,-5 1 0,-3-1 0,-2-1 0,-3 1 0,-1 1 0,-2 0 0,-1-1 0,-3 0 0,-1 0 0,-4 0 0,-4 2 0,-6 2 0,-7 3 0,-9 6 0,-9 8 0,-10 4 0,-5 6 0,-2 0 0,-2 2 0,2 0 0,4-5 0,4-3 0,2-4 0,-2-1 0,-1-3 0,5-2 0,1-2 0,4-4 0,2 0 0,2-1 0,7-2 0,4-1 0,7-2 0,5-2 0,5-2 0,3-1 0,1-1 0,2 1 0,4 0 0,1 1 0,4-2 0,0 1 0,2-1 0,1-1 0,4-1 0,6-3 0,3-2 0,7-3 0,5-2 0,5-3 0,6-3 0,5 0 0,3-4 0,3-2 0,3-1 0,0-3 0,2 2 0,-7 3 0,-9 4 0,-5 2 0,-4 2 0,4-1 0,-1 0 0,-4 4 0,-6 1 0,-5 3 0,-4 3 0,-4 1 0,-3 1 0,-3 1 0,-1 0 0,-2 1 0,0-2 0,-1 1 0,0 1 0,-2 0 0,0 1 0</inkml:trace>
  <inkml:trace contextRef="#ctx0" brushRef="#br0" timeOffset="85964">9456 1659 24575,'0'13'0,"0"8"0,0 8 0,0 16 0,0 3 0,0-2 0,0-2 0,0-8 0,0-1 0,0-2 0,0-3 0,0-7 0,0-4 0,0-5 0,0-4 0,0-1 0,0-3 0,0-3 0,-1-8 0,0-1 0,0-1 0,0 0 0,1 0 0,0-1 0,0-1 0,0-2 0,0-2 0,0-1 0,0-1 0,0 0 0,0 0 0,0 0 0,0 2 0,0 1 0,0 1 0,0 3 0,0-1 0,1-1 0,2-1 0,1-1 0,4-1 0,0 1 0,1-2 0,2 1 0,-1-1 0,1 1 0,-1 1 0,2 0 0,0 1 0,1 1 0,0 0 0,0 1 0,1-1 0,2 0 0,2-1 0,2-1 0,2 0 0,1 1 0,1 2 0,-1 1 0,-1 2 0,-1 0 0,0 1 0,-1 2 0,-3 2 0,-3 1 0,-3 0 0,0 0 0,-1 0 0,0 0 0,-2 0 0,-2 0 0,-1 0 0,0 0 0,0 0 0,-1 0 0,-1 0 0,-1 0 0</inkml:trace>
  <inkml:trace contextRef="#ctx0" brushRef="#br0" timeOffset="88287">9873 2079 24575,'0'18'0,"0"2"0,0 10 0,0 4 0,0-1 0,0 2 0,0-9 0,0-2 0,0-2 0,0-10 0,0-4 0,0-2 0,0 0 0,0-2 0,0-3 0,0-6 0,0 1 0,0-4 0,0 3 0,0 0 0,0 1 0,0-2 0,0-1 0,0-3 0,0-3 0,0-3 0,0-3 0,0-1 0,0 0 0,0 1 0,1 3 0,1 2 0,1 0 0,2 1 0,0-1 0,1 2 0,0 4 0,2 1 0,-1 2 0,-1 1 0,1 1 0,0 2 0,0-1 0,1 2 0,-1 0 0,0 0 0,-1 0 0,0 0 0,1 0 0,0 0 0,2 0 0,0 0 0,0 0 0,0 0 0,-1 0 0,-2 0 0,2 0 0,-2 0 0,0 1 0,0 1 0,-2 2 0,0 0 0,0 0 0,-1 0 0,0 2 0,0 2 0,0 3 0,1 0 0,-1 1 0,-2 1 0,1 0 0,-2 1 0,0 0 0,0 2 0,0 0 0,0 0 0,0-1 0,0-1 0,0-1 0,0-1 0,0-1 0,0-1 0,0-1 0,0-3 0,0 0 0,0-1 0,0-1 0,0-1 0,0-1 0,0-2 0</inkml:trace>
  <inkml:trace contextRef="#ctx0" brushRef="#br0" timeOffset="97817">10403 2122 24575,'9'0'0,"5"0"0,7 0 0,5 0 0,7 0 0,1 0 0,2 0 0,1 0 0,0 0 0,-3 0 0,1 0 0,-2 0 0,-5 0 0,-5 0 0,-5 0 0,-7 0 0,-3 0 0,-3 0 0,-3 0 0</inkml:trace>
  <inkml:trace contextRef="#ctx0" brushRef="#br0" timeOffset="98661">10313 2324 24575,'6'0'0,"3"0"0,1 0 0,6 0 0,6 0 0,2 0 0,1 0 0,-1 0 0,0 0 0,4 0 0,0 0 0,-3 0 0,-5 0 0,18 0 0,-19 0 0,11 0 0,-26 0 0</inkml:trace>
  <inkml:trace contextRef="#ctx0" brushRef="#br0" timeOffset="102684">12420 1051 24575,'-6'0'0,"-2"0"0,-5 0 0,-2 0 0,-4 0 0,-1 0 0,-1 0 0,-19 0 0,-20 0 0,13 0 0,-7 0 0,39 0 0,-2 0 0,2 0 0,1 1 0,0 1 0,-2 2 0,-1 1 0,0 1 0,1 0 0,2-1 0,-23 11 0,19-7 0,-20 10 0,27-9 0,-1 0 0,0 1 0,3 0 0,0 0 0,1 1 0,0 1 0,0 0 0,2-1 0,0-1 0,2-1 0,-1 0 0,0 1 0,0 1 0,0 1 0,0 1 0,1-2 0,1 2 0,0-2 0,1 0 0,0 0 0,0-2 0,0 0 0,1 0 0,0 0 0,0 0 0,0 0 0,-1 0 0,1 2 0,0 0 0,-1 1 0,1 1 0,-2-1 0,2 2 0,-1-1 0,0-1 0,-1 1 0,0-2 0,-1 1 0,2 0 0,-1 0 0,0-1 0,1-2 0,-2 1 0,2-2 0,-1-1 0,0 1 0,1 0 0,-2-1 0,1 1 0,0-1 0,-1 1 0,0 1 0,0 0 0,1-1 0,-1-1 0,0 0 0,-1-1 0,-1 2 0,1 0 0,-2 1 0,1 0 0,-2 0 0,-1 1 0,0-2 0,-1 0 0,0 0 0,0 0 0,0 0 0,0-2 0,1-1 0,0-1 0,1 0 0,1 1 0,-2 0 0,0-1 0,-1 0 0,0 0 0,0 0 0,0 0 0,-1 1 0,1-1 0,-1-1 0,1-2 0,0 1 0,0-2 0,1 0 0,0 0 0,-2-1 0,0 0 0,-4 0 0,1 0 0,-2 0 0,1 0 0,1 0 0,1 0 0,-1 0 0,2 0 0,0 0 0,3 0 0,0 0 0,3 0 0,0 0 0,1 0 0,1 0 0,0 0 0,-1-2 0,0 1 0,0 0 0,1 1 0,1 0 0,2 0 0,6 0 0,1 0 0,2 0 0,-3 0 0,0 0 0,-1 0 0,1 0 0,-1 0 0,2 0 0,-1 0 0,2 0 0,2 0 0,1 0 0,2 0 0,2 0 0,1 0 0,2 0 0,2 0 0,-1 1 0,0 0 0,-1 1 0,-1-1 0,-3 0 0,-2 0 0,-1 1 0,-1-1 0,-1 1 0,-2-1 0,0 2 0,-1 0 0,-1 0 0,1 1 0,0-1 0,-1 1 0,0-1 0,-1-1 0,0 1 0,-1 0 0,0 0 0,0 1 0,0-1 0,-1-1 0,1 0 0,-1 1 0,1 1 0,1-1 0,-2 2 0,1-2 0,-1 1 0,2-1 0,-1 1 0,0 0 0,0 0 0,-1 0 0,1 0 0,0 1 0,0 1 0,2 3 0,-2-1 0,1 1 0,-1-2 0,1 1 0,-1-1 0,0-1 0,0 2 0,0-2 0,-1 1 0,0 0 0,0 1 0,1-2 0,-1 1 0,0 0 0,0 1 0,0 1 0,1 1 0,1 0 0,-2 0 0,0 2 0,0 0 0,1 1 0,-1 1 0,0-1 0,-1 2 0,0-2 0,0 2 0,0 1 0,1 0 0,0 3 0,1-2 0,-1 1 0,-1 1 0,0 1 0,0 0 0,0 1 0,2 0 0,-1-2 0,1 0 0,-1-1 0,-1-2 0,1 1 0,0 1 0,2-1 0,-1 4 0,1 2 0,0 1 0,0 0 0,1-1 0,0-2 0,0-2 0,-1-1 0,0-1 0,0-2 0,1 0 0,2-2 0,-2-3 0,1 0 0,-1-1 0,-1 0 0,1 0 0,0 0 0,0-1 0,1 1 0,2 1 0,2 0 0,1 1 0,0-1 0,0 0 0,2 0 0,-1-1 0,0-1 0,0-1 0,-1-1 0,1-1 0,2 1 0,0-1 0,1 1 0,0-1 0,1 1 0,1-1 0,-1 0 0,0-1 0,-1-1 0,-1-1 0,0 1 0,-2-1 0,1 0 0,-2-1 0,1 0 0,-1 0 0,0-1 0,2 2 0,0-1 0,1 0 0,2 2 0,0-2 0,3 1 0,3-1 0,1 0 0,2 1 0,-2-1 0,0 1 0,1-2 0,0 0 0,1 0 0,-2 0 0,-1 0 0,-2 0 0,-3 0 0,-5 0 0,-1 0 0,-2 0 0,-2 0 0,-2 0 0,-2 0 0</inkml:trace>
  <inkml:trace contextRef="#ctx0" brushRef="#br0" timeOffset="106221">13297 1378 24575,'-6'0'0,"0"0"0,-2 0 0,-1 0 0,0 0 0,0 0 0,2 0 0,-2 0 0,-2 0 0,0 0 0,0 0 0,2 0 0,-1 0 0,-2 0 0,-1 0 0,0 0 0,-2 0 0,0 0 0,-1 0 0,-2 0 0,-1 2 0,-1 3 0,-1 4 0,2 1 0,0-1 0,4 1 0,2-2 0,1 1 0,3-1 0,0-1 0,0 2 0,1 0 0,-1 2 0,1 1 0,-1 0 0,1-1 0,1 0 0,1 0 0,1-1 0,0 0 0,1-1 0,0-1 0,2 1 0,1 1 0,0 1 0,0 2 0,0 1 0,0 1 0,-1 1 0,1-2 0,1 0 0,-1 0 0,1-1 0,0 0 0,0-2 0,0-1 0,0 0 0,0 0 0,1 0 0,1 0 0,1 2 0,2 0 0,1 0 0,0 0 0,2-2 0,1 1 0,2 0 0,1-1 0,1 0 0,-1-1 0,1-2 0,0 0 0,0-1 0,1 0 0,1 0 0,3 1 0,2-1 0,2 0 0,-1-1 0,1-1 0,0-3 0,1 0 0,0-1 0,-1 0 0,-1 0 0,-2 0 0,-3 0 0,-2-1 0,0-1 0,0-2 0,1 0 0,0-3 0,1 0 0,-2-3 0,1 0 0,0-1 0,-1 0 0,1 0 0,-1-1 0,-1 0 0,-2-1 0,-1 2 0,-3 1 0,-2 2 0,0 0 0,-1 1 0,0-1 0,1-1 0,-1-1 0,-1-1 0,-1 2 0,0 0 0,-1 1 0,0 0 0,-1-1 0,0 1 0,0 0 0,0 0 0,0 1 0,0-1 0,0-3 0,0 1 0,0 0 0,0 0 0,0 1 0,0-1 0,0 2 0,-1 0 0,-1 0 0,-1 1 0,-2-1 0,0 0 0,1 1 0,-1-1 0,-1 2 0,1 0 0,-2-1 0,1-1 0,-1 1 0,0-1 0,1 1 0,-1-1 0,0 1 0,0-1 0,1 0 0,-1 1 0,0-1 0,2 3 0,0 0 0,1 1 0,-1 0 0,-1 0 0,0 0 0,0 1 0,1 2 0,0-1 0,1 2 0,-1 0 0,0 0 0,1 0 0,1 0 0,1 0 0</inkml:trace>
  <inkml:trace contextRef="#ctx0" brushRef="#br0" timeOffset="107859">13097 2701 24575,'0'-17'0,"10"-49"0,-6 30 0,8-31 0,-10 58 0,0 2 0,-1 2 0,-1 0 0,0 1 0,0 2 0,0 9 0,0 2 0,0 8 0,0 3 0,0 2 0,0 3 0,0 2 0,0 0 0,0 6 0,-1 1 0,-1 3 0,0 2 0,1-1 0,-1-1 0,0-2 0,1-3 0,-1-4 0,1-5 0,-1-4 0,0-4 0,1-1 0,1-4 0,0-2 0,0-2 0,0 0 0,0 1 0,0-1 0,0 0 0,0-1 0,-1-1 0,0 1 0,0 0 0,0-1 0,1 1 0,0-1 0,0-2 0,0 0 0</inkml:trace>
  <inkml:trace contextRef="#ctx0" brushRef="#br0" timeOffset="111397">13654 1148 24575,'23'0'0,"47"0"0,-25 0 0,27 0 0,-57 0 0,-2 2 0,1 2 0,0 2 0,0 3 0,1 0 0,-2 0 0,1 2 0,1 0 0,-2-1 0,12 12 0,-12-9 0,8 7 0,-13-12 0,-1-1 0,1 1 0,0 0 0,-2 2 0,2 0 0,-1 0 0,-1 0 0,0-2 0,0 1 0,-1 1 0,0 0 0,0 0 0,-1 0 0,0 0 0,-2-1 0,0 1 0,1 0 0,0 0 0,0 0 0,0 1 0,-1 0 0,0-2 0,-1 0 0,0 0 0,1 0 0,0 2 0,-1 1 0,0 1 0,-1 1 0,0-1 0,0-1 0,1-1 0,1 1 0,-1-2 0,0 2 0,-1 2 0,1-1 0,-1 2 0,0 2 0,0 0 0,0 2 0,0 0 0,0-1 0,0 1 0,0-3 0,-1 0 0,-1-2 0,0 0 0,0 0 0,0 1 0,1-1 0,-1 1 0,1-1 0,-1-3 0,1 0 0,1-3 0,0-2 0,-1 0 0,1-1 0,0-1 0,0 0 0,0-1 0,0 1 0,1 1 0,1-1 0,1 1 0,1-1 0,2 1 0,1-1 0,0-1 0,3 1 0,1 0 0,-1 1 0,2 0 0,-1 0 0,0-1 0,-1 0 0,-1-2 0,-1 0 0,0 1 0,1 0 0,0 0 0,-2-1 0,1-1 0,-2 1 0,0-1 0,1 0 0,-1 0 0,1 1 0,-1 0 0,0-1 0,1 1 0,0 0 0,0-1 0,1 1 0,1-2 0,0 0 0,0 0 0,0 0 0,-1 0 0,1 0 0,1 0 0,2 0 0,2 0 0,0 0 0,3 0 0,-1 0 0,2 0 0,0 0 0,3 0 0,4 0 0,1-1 0,1-1 0,-2 0 0,-1-2 0,-1-1 0,-1 1 0,-4-1 0,-1 2 0,-1 2 0,-3-1 0,-3 2 0,-1-1 0,-1-1 0,0 1 0,1 1 0,0-1 0,-2 1 0,2 0 0,0 0 0,0 0 0,1 0 0,-1 0 0,-1 0 0,1 0 0,-1 0 0,-2 0 0,-1 0 0,-1 0 0,0 0 0,1 0 0,-2 0 0,-3 0 0,-2 0 0,-4 0 0,-6 0 0,-7 0 0,-8 0 0,-6 1 0,3 2 0,-1 1 0,1 2 0,-2 0 0,-4 0 0,1 1 0,4-2 0,1 0 0,5 0 0,1-1 0,3 2 0,3-1 0,1 1 0,3-1 0,2 0 0,2 0 0,3 0 0,0-1 0,1 0 0,-1-1 0,1 1 0,0-1 0,0 1 0,0 1 0,-1 0 0,0 2 0,1 0 0,-1 2 0,1 0 0,0 1 0,0-2 0,0 1 0,1-1 0,0 2 0,0 3 0,-1 0 0,-1 2 0,0-1 0,1 1 0,-1 2 0,0 0 0,-1 0 0,1-1 0,2 3 0,-1 0 0,0 1 0,2-2 0,0-2 0,1 0 0,1-1 0,-1 1 0,2 1 0,-2-1 0,1 1 0,1 0 0,-1 2 0,2 1 0,-1 1 0,-1 1 0,-1 0 0,1 0 0,-1-1 0,1 2 0,-1-1 0,0 1 0,0 3 0,-1-2 0,0 2 0,0 1 0,1-1 0,0 1 0,-2-2 0,2 0 0,-2-2 0,1-3 0,1 0 0,-1-2 0,1-1 0,-1-2 0,0-3 0,-1 1 0,-1 1 0,-1 1 0,-1-1 0,1-2 0,-1 1 0,-1-3 0,0 2 0,-4 1 0,1 1 0,-1 0 0,2-2 0,2-3 0,0-1 0,0 0 0,0-1 0,0-1 0,0 0 0,2-1 0,-1-1 0,-1 0 0,1-2 0,-2 0 0,-1 0 0,1 0 0,0-1 0,-1 0 0,0-1 0,0 0 0,0 0 0,1 0 0,-3 0 0,-1 0 0,0 0 0,-1 0 0,1 0 0,0 0 0,1 0 0,3 0 0,-1 0 0,4 0 0,-2 0 0,2 0 0,2 0 0,2 0 0,1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15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24575,'-8'0'0,"-2"0"0,-8 0 0,-4 0 0,-3 0 0,-2 0 0,6 0 0,0 0 0,3 0 0,1 3 0,2 1 0,3 1 0,2 2 0,2 1 0,2-1 0,1 0 0,1-1 0,1-1 0,1 1 0,0-1 0,2 0 0,-1-2 0,1 1 0,41 48 0,-28-35 0,31 37 0,-38-50 0,-1-1 0,-2 0 0,0-2 0,1-1 0,0 0 0,0 0 0,1 0 0,1 0 0,-1 0 0,1 0 0,1 0 0,1 0 0,0 0 0,-1 0 0,0 0 0,0-1 0,-1-1 0,1-1 0,-2-1 0,0-1 0,-1 1 0,0 1 0,-2-1 0,1 1 0,-2-1 0,1 0 0,-1 1 0,0-1 0,0 0 0,0 0 0,0-2 0,-1 0 0,1-5 0,-1 2 0,1-1 0,-1 5 0,0 0 0,0 2 0,0 1 0,0-1 0,-1 1 0,0 0 0,-2 1 0,-1 0 0,-1 0 0,-1 0 0,-1-1 0,1-1 0,-1 1 0,1-1 0,0 0 0,1 1 0,1 1 0,2 0 0,0 0 0,2 0 0</inkml:trace>
  <inkml:trace contextRef="#ctx0" brushRef="#br0" timeOffset="1">460 0 24575,'-9'0'0,"-10"0"0,4 0 0,-6 0 0,8 0 0,1 2 0,3 1 0,0 1 0,5 2 0,3-1 0,0 1 0,1-1 0,0 0 0,0 1 0,35 37 0,-22-27 0,28 28 0,-30-39 0,-1-1 0,0-1 0,-1-2 0,-1 0 0,0-1 0,-2 0 0,0-2 0,-2-1 0,0-2 0,-1 0 0,-1-1 0,1 0 0,-1 0 0,-1-1 0,1 0 0,-2 1 0,1 0 0,-1 1 0,0-1 0,0 4 0,0-1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43.429"/>
    </inkml:context>
    <inkml:brush xml:id="br0">
      <inkml:brushProperty name="width" value="0.035" units="cm"/>
      <inkml:brushProperty name="height" value="0.035" units="cm"/>
      <inkml:brushProperty name="color" value="#E97132"/>
    </inkml:brush>
  </inkml:definitions>
  <inkml:trace contextRef="#ctx0" brushRef="#br0">1749 462 24575,'-13'-6'0,"-4"-7"0,-9-11 0,-10-11 0,-5-2 0,-8-3 0,-7-1 0,6 5 0,2 3 0,7 4 0,7 8 0,2 1 0,5 4 0,4 4 0,1 2 0,1 0 0,-47-17 0,39 17 0,-33-12 0,48 21 0,-1 0 0,-2-1 0,-3 0 0,-1 0 0,0-1 0,2 1 0,2 1 0,2-1 0,-1 1 0,-1 0 0,0 0 0,1 1 0,1-1 0,-2 1 0,0 0 0,-1 0 0,-2 0 0,-1 0 0,-1 0 0,0 0 0,2 0 0,2 0 0,-1 0 0,0 0 0,-2 0 0,0 0 0,1 0 0,0 0 0,2 0 0,1 0 0,1 1 0,1 1 0,0 1 0,1 1 0,0 0 0,1 0 0,2 0 0,-1 0 0,-2 1 0,-1 1 0,-1 1 0,1 0 0,-2 2 0,1 0 0,0 0 0,1 0 0,0 0 0,0 1 0,1 1 0,1 0 0,0 0 0,1-1 0,1 1 0,-1 1 0,1 2 0,-1 0 0,3 0 0,1-1 0,1-1 0,0 0 0,1-1 0,1 1 0,-1 1 0,0 1 0,0 1 0,-1 1 0,2-1 0,-1-1 0,2 0 0,-1 0 0,0 0 0,0 0 0,2-2 0,-1-1 0,1 0 0,1 0 0,-1 0 0,2 2 0,-1 0 0,1 2 0,-1 2 0,1-3 0,-1 2 0,1 0 0,1 1 0,0 4 0,0 0 0,0 0 0,0 2 0,0-1 0,0 0 0,0 2 0,0 0 0,0 3 0,1-1 0,2-2 0,0-4 0,1-2 0,0-1 0,0 0 0,0 0 0,0-1 0,1-1 0,0 0 0,1 0 0,0 2 0,2 2 0,0 0 0,1 2 0,1 2 0,-2-2 0,1-2 0,-1-1 0,2 0 0,1 2 0,1 0 0,1 3 0,2-1 0,0-2 0,3 2 0,1 1 0,0 1 0,-1-2 0,-1-2 0,0 0 0,1 0 0,-1-2 0,-3-3 0,-2-1 0,-1-2 0,-1 0 0,2 1 0,-1 1 0,3 4 0,2 2 0,3 6 0,3 4 0,2 2 0,1 2 0,-1-4 0,2-2 0,-4-4 0,3 1 0,0-1 0,3 3 0,1 0 0,-5-5 0,4 4 0,-6-5 0,1 0 0,0 1 0,-4-4 0,2 1 0,-2-2 0,-3-1 0,-2-4 0,-3-2 0,1-3 0,0 0 0,3 2 0,4 1 0,4 0 0,3 2 0,4 0 0,4 1 0,-2-1 0,5 2 0,-3-1 0,0-1 0,1 0 0,-5-2 0,0 0 0,-2-2 0,-2 0 0,0-2 0,3 1 0,1 0 0,4-1 0,0 2 0,-1-1 0,-1-1 0,-2 0 0,2-1 0,-1 0 0,4 1 0,-2-1 0,-5-1 0,-1 1 0,-2-2 0,4 1 0,2-2 0,0 1 0,-4 0 0,-1-2 0,-4 1 0,-1 0 0,-2-1 0,-1 0 0,-1-1 0,-1 0 0,0 0 0,-1 0 0,0 0 0,1 0 0,1-1 0,2-2 0,2-1 0,4-4 0,0 0 0,0-1 0,0-1 0,-2 1 0,0-1 0,-2 1 0,-2 1 0,-5 0 0,-2 2 0,-2 0 0,-2 1 0,0-1 0,1-1 0,-2 0 0,1-1 0,0 1 0,-1-1 0,1 0 0,-1 0 0,0 1 0,-1-1 0,-1 0 0,1 0 0,-1 0 0,0 0 0,0 1 0,0-1 0,0 0 0,-1 0 0,0 1 0,1 2 0,0-2 0,-1 0 0,2 0 0,-1-1 0,1-1 0,0-1 0,-1 1 0,0 0 0,-1 1 0,1 0 0,0-1 0,0 0 0,0-1 0,-1-1 0,0-2 0,1-1 0,-1-3 0,1-2 0,-1-1 0,-1 2 0,-1 0 0,-1 0 0,0 2 0,-1 1 0,0-3 0,0-3 0,0-6 0,0-3 0,0-3 0,-3-1 0,-2 1 0,-2 2 0,-4 4 0,2 2 0,0 2 0,0 2 0,1 2 0,-1 1 0,1 0 0,-3-2 0,-1-3 0,-2-2 0,-2-1 0,-1 1 0,0 1 0,1 2 0,3 4 0,1 3 0,2 2 0,3 4 0,1 1 0,1 3 0,0-3 0,-4-3 0,-2-1 0,-2-4 0,-1 0 0,-2 0 0,0-1 0,0 0 0,0 2 0,2 2 0,2 1 0,-1 0 0,-2-3 0,-4-3 0,1-2 0,0 1 0,1 0 0,-1 0 0,-1-1 0,0-1 0,2 1 0,1 4 0,2 1 0,4 5 0,1 1 0,2 1 0,1 1 0,-1-1 0,1 2 0,0-1 0,0 1 0,-1 0 0,0-2 0,-2-1 0,-1-1 0,-2 1 0,-3-4 0,-3-1 0,-4-2 0,-4-3 0,3 1 0,2 0 0,0 0 0,2 3 0,2 1 0,3 3 0,3 2 0,2 2 0,1 0 0,1 2 0,1 1 0,2 0 0,0 2 0,1-1 0,0-1 0,-2 0 0,0-1 0,-1 0 0,0-1 0,1 1 0,0 0 0,0 1 0,0 0 0,0 0 0,0 0 0,1 1 0,1 0 0,0 0 0,1 1 0,0 0 0,1 0 0,0 1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12.0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11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29:53.4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24575,'0'77'0,"0"-17"0,0 9 0,0 22 0,0 9-2478,0-13 1,0 6 0,0 4 2477,0-15 0,0 3 0,0 1 0,0 2-578,0 7 1,0 2 0,0 1-1,0 2 578,0-12 0,0 3 0,0 0 0,0-1 0,0-1-460,0-6 0,0-1 0,0-1 1,0-1-1,0-1 460,0 10 0,0-1 0,0-1 0,0-1 0,0-2 0,0-1 0,0-1 0,0 0-485,0-6 1,0 0 0,0-1 0,0 2 484,0 4 0,0 1 0,0 1 0,0-2 0,0-2 0,0 0 0,0-1 0,0-3 0,0 16 0,0-3 0,0-4 0,0-12 0,0-3 0,0-2 0,0 22 0,0-3 667,0-16 1,0-4-668,0-14 0,0-2 2315,0 36-2315,0-25 5029,0-3-5029,0-18 4522,0-12-4522,0-9 777,0-7-777,0-2 0,0 0 0,0-4 0,0-7 0,0-7 0,0-6 0,0-1 0,0-1 0,0 2 0,0 4 0,0 4 0</inkml:trace>
  <inkml:trace contextRef="#ctx0" brushRef="#br0" timeOffset="591">0 4998 24575,'30'0'0,"40"0"0,-1 0 0,11 0-2705,-8 0 1,6 0 0,4 0 2704,-3 0 0,3 0 0,4 0 0,2 0 0,-10 0 0,-3 0 0,5 0 0,9 0 0,15 0 0,-34 0 0,8 0 0,6 0 0,6 0 0,5 0 0,4 0 0,4 0 0,3 0 0,2 0 0,2 0 0,1 0 0,0 0 0,-1 0 0,0 0 0,-3 0 0,-1 0 0,-4 0 0,-8 0 0,1 0 0,0 0 0,0 0 0,-1 0 0,1 0 0,0 0 0,-1 0 0,1 0 0,0 0 0,0 0 0,0 0 0,0 0 0,0 0 0,1 0 0,0 0 0,-1 0 0,2 0-212,2 0 0,2 0 1,0 0-1,2 0 0,0 0 1,0 0-1,1 0 0,0 0 1,-1 0-1,-1 0 0,0 0 1,-1 0-1,-1 0 0,-1 0 1,-3 0-1,-1 0 0,-2 0 1,-3 0 211,21 0 0,2 0 0,2 0 0,0 0 0,-2 0 0,-3 0 0,-6 0 0,-6 0 0,-8 0 0,-10 0 0,-12 0 0,-14 0 970,16 0 0,-19 0-970,24 0 0,-15 0 0,-23 0 0,-18 0 0,-6 0 0,-6 0 0,-3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32.69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1749 462 24575,'-13'-6'0,"-4"-7"0,-9-11 0,-10-11 0,-5-2 0,-8-3 0,-7-1 0,6 5 0,2 3 0,7 4 0,7 8 0,2 1 0,5 4 0,4 4 0,1 2 0,1 0 0,-47-17 0,39 17 0,-33-12 0,48 21 0,-1 0 0,-2-1 0,-3 0 0,-1 0 0,0-1 0,2 1 0,2 1 0,2-1 0,-1 1 0,-1 0 0,0 0 0,1 1 0,1-1 0,-2 1 0,0 0 0,-1 0 0,-2 0 0,-1 0 0,-1 0 0,0 0 0,2 0 0,2 0 0,-1 0 0,0 0 0,-2 0 0,0 0 0,1 0 0,0 0 0,2 0 0,1 0 0,1 1 0,1 1 0,0 1 0,1 1 0,0 0 0,1 0 0,2 0 0,-1 0 0,-2 1 0,-1 1 0,-1 1 0,1 0 0,-2 2 0,1 0 0,0 0 0,1 0 0,0 0 0,0 1 0,1 1 0,1 0 0,0 0 0,1-1 0,1 1 0,-1 1 0,1 2 0,-1 0 0,3 0 0,1-1 0,1-1 0,0 0 0,1-1 0,1 1 0,-1 1 0,0 1 0,0 1 0,-1 1 0,2-1 0,-1-1 0,2 0 0,-1 0 0,0 0 0,0 0 0,2-2 0,-1-1 0,1 0 0,1 0 0,-1 0 0,2 2 0,-1 0 0,1 2 0,-1 2 0,1-3 0,-1 2 0,1 0 0,1 1 0,0 4 0,0 0 0,0 0 0,0 2 0,0-1 0,0 0 0,0 2 0,0 0 0,0 3 0,1-1 0,2-2 0,0-4 0,1-2 0,0-1 0,0 0 0,0 0 0,0-1 0,1-1 0,0 0 0,1 0 0,0 2 0,2 2 0,0 0 0,1 2 0,1 2 0,-2-2 0,1-2 0,-1-1 0,2 0 0,1 2 0,1 0 0,1 3 0,2-1 0,0-2 0,3 2 0,1 1 0,0 1 0,-1-2 0,-1-2 0,0 0 0,1 0 0,-1-2 0,-3-3 0,-2-1 0,-1-2 0,-1 0 0,2 1 0,-1 1 0,3 4 0,2 2 0,3 6 0,3 4 0,2 2 0,1 2 0,-1-4 0,2-2 0,-4-4 0,3 1 0,0-1 0,3 3 0,1 0 0,-5-5 0,4 4 0,-6-5 0,1 0 0,0 1 0,-4-4 0,2 1 0,-2-2 0,-3-1 0,-2-4 0,-3-2 0,1-3 0,0 0 0,3 2 0,4 1 0,4 0 0,3 2 0,4 0 0,4 1 0,-2-1 0,5 2 0,-3-1 0,0-1 0,1 0 0,-5-2 0,0 0 0,-2-2 0,-2 0 0,0-2 0,3 1 0,1 0 0,4-1 0,0 2 0,-1-1 0,-1-1 0,-2 0 0,2-1 0,-1 0 0,4 1 0,-2-1 0,-5-1 0,-1 1 0,-2-2 0,4 1 0,2-2 0,0 1 0,-4 0 0,-1-2 0,-4 1 0,-1 0 0,-2-1 0,-1 0 0,-1-1 0,-1 0 0,0 0 0,-1 0 0,0 0 0,1 0 0,1-1 0,2-2 0,2-1 0,4-4 0,0 0 0,0-1 0,0-1 0,-2 1 0,0-1 0,-2 1 0,-2 1 0,-5 0 0,-2 2 0,-2 0 0,-2 1 0,0-1 0,1-1 0,-2 0 0,1-1 0,0 1 0,-1-1 0,1 0 0,-1 0 0,0 1 0,-1-1 0,-1 0 0,1 0 0,-1 0 0,0 0 0,0 1 0,0-1 0,0 0 0,-1 0 0,0 1 0,1 2 0,0-2 0,-1 0 0,2 0 0,-1-1 0,1-1 0,0-1 0,-1 1 0,0 0 0,-1 1 0,1 0 0,0-1 0,0 0 0,0-1 0,-1-1 0,0-2 0,1-1 0,-1-3 0,1-2 0,-1-1 0,-1 2 0,-1 0 0,-1 0 0,0 2 0,-1 1 0,0-3 0,0-3 0,0-6 0,0-3 0,0-3 0,-3-1 0,-2 1 0,-2 2 0,-4 4 0,2 2 0,0 2 0,0 2 0,1 2 0,-1 1 0,1 0 0,-3-2 0,-1-3 0,-2-2 0,-2-1 0,-1 1 0,0 1 0,1 2 0,3 4 0,1 3 0,2 2 0,3 4 0,1 1 0,1 3 0,0-3 0,-4-3 0,-2-1 0,-2-4 0,-1 0 0,-2 0 0,0-1 0,0 0 0,0 2 0,2 2 0,2 1 0,-1 0 0,-2-3 0,-4-3 0,1-2 0,0 1 0,1 0 0,-1 0 0,-1-1 0,0-1 0,2 1 0,1 4 0,2 1 0,4 5 0,1 1 0,2 1 0,1 1 0,-1-1 0,1 2 0,0-1 0,0 1 0,-1 0 0,0-2 0,-2-1 0,-1-1 0,-2 1 0,-3-4 0,-3-1 0,-4-2 0,-4-3 0,3 1 0,2 0 0,0 0 0,2 3 0,2 1 0,3 3 0,3 2 0,2 2 0,1 0 0,1 2 0,1 1 0,2 0 0,0 2 0,1-1 0,0-1 0,-2 0 0,0-1 0,-1 0 0,0-1 0,1 1 0,0 0 0,0 1 0,0 0 0,0 0 0,0 0 0,1 1 0,1 0 0,0 0 0,1 1 0,0 0 0,1 0 0,0 1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24.5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24575,'6'6'0,"-1"-3"0,0 1 0,-1-1 0,1 4 0,1 1 0,2 4 0,1-1 0,1 1 0,2 2 0,-2-1 0,2 1 0,2 0 0,-1 0 0,3 1 0,-1 0 0,0-1 0,1 1 0,-1 2 0,0-2 0,-2-1 0,-1-3 0,-3-2 0,-2-1 0,-1-2 0,-2-2 0,0-1 0,-1 1 0,0-2 0,-1 2 0,-1-3 0,0-1 0</inkml:trace>
  <inkml:trace contextRef="#ctx0" brushRef="#br0" timeOffset="975">278 34 24575,'-13'8'0,"-2"3"0,-4 6 0,-4 5 0,-5 5 0,2-1 0,4-2 0,4-4 0,5-6 0,-1-1 0,2-1 0,-13 7 0,16-12 0,-11 7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12.9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08.5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03.8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224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13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30:36.532"/>
    </inkml:context>
    <inkml:brush xml:id="br0">
      <inkml:brushProperty name="width" value="0.035" units="cm"/>
      <inkml:brushProperty name="height" value="0.035" units="cm"/>
      <inkml:brushProperty name="color" value="#156082"/>
    </inkml:brush>
  </inkml:definitions>
  <inkml:trace contextRef="#ctx0" brushRef="#br0">1749 462 24575,'-13'-6'0,"-4"-7"0,-9-11 0,-10-11 0,-5-2 0,-8-3 0,-7-1 0,6 5 0,2 3 0,7 4 0,7 8 0,2 1 0,5 4 0,4 4 0,1 2 0,1 0 0,-47-17 0,39 17 0,-33-12 0,48 21 0,-1 0 0,-2-1 0,-3 0 0,-1 0 0,0-1 0,2 1 0,2 1 0,2-1 0,-1 1 0,-1 0 0,0 0 0,1 1 0,1-1 0,-2 1 0,0 0 0,-1 0 0,-2 0 0,-1 0 0,-1 0 0,0 0 0,2 0 0,2 0 0,-1 0 0,0 0 0,-2 0 0,0 0 0,1 0 0,0 0 0,2 0 0,1 0 0,1 1 0,1 1 0,0 1 0,1 1 0,0 0 0,1 0 0,2 0 0,-1 0 0,-2 1 0,-1 1 0,-1 1 0,1 0 0,-2 2 0,1 0 0,0 0 0,1 0 0,0 0 0,0 1 0,1 1 0,1 0 0,0 0 0,1-1 0,1 1 0,-1 1 0,1 2 0,-1 0 0,3 0 0,1-1 0,1-1 0,0 0 0,1-1 0,1 1 0,-1 1 0,0 1 0,0 1 0,-1 1 0,2-1 0,-1-1 0,2 0 0,-1 0 0,0 0 0,0 0 0,2-2 0,-1-1 0,1 0 0,1 0 0,-1 0 0,2 2 0,-1 0 0,1 2 0,-1 2 0,1-3 0,-1 2 0,1 0 0,1 1 0,0 4 0,0 0 0,0 0 0,0 2 0,0-1 0,0 0 0,0 2 0,0 0 0,0 3 0,1-1 0,2-2 0,0-4 0,1-2 0,0-1 0,0 0 0,0 0 0,0-1 0,1-1 0,0 0 0,1 0 0,0 2 0,2 2 0,0 0 0,1 2 0,1 2 0,-2-2 0,1-2 0,-1-1 0,2 0 0,1 2 0,1 0 0,1 3 0,2-1 0,0-2 0,3 2 0,1 1 0,0 1 0,-1-2 0,-1-2 0,0 0 0,1 0 0,-1-2 0,-3-3 0,-2-1 0,-1-2 0,-1 0 0,2 1 0,-1 1 0,3 4 0,2 2 0,3 6 0,3 4 0,2 2 0,1 2 0,-1-4 0,2-2 0,-4-4 0,3 1 0,0-1 0,3 3 0,1 0 0,-5-5 0,4 4 0,-6-5 0,1 0 0,0 1 0,-4-4 0,2 1 0,-2-2 0,-3-1 0,-2-4 0,-3-2 0,1-3 0,0 0 0,3 2 0,4 1 0,4 0 0,3 2 0,4 0 0,4 1 0,-2-1 0,5 2 0,-3-1 0,0-1 0,1 0 0,-5-2 0,0 0 0,-2-2 0,-2 0 0,0-2 0,3 1 0,1 0 0,4-1 0,0 2 0,-1-1 0,-1-1 0,-2 0 0,2-1 0,-1 0 0,4 1 0,-2-1 0,-5-1 0,-1 1 0,-2-2 0,4 1 0,2-2 0,0 1 0,-4 0 0,-1-2 0,-4 1 0,-1 0 0,-2-1 0,-1 0 0,-1-1 0,-1 0 0,0 0 0,-1 0 0,0 0 0,1 0 0,1-1 0,2-2 0,2-1 0,4-4 0,0 0 0,0-1 0,0-1 0,-2 1 0,0-1 0,-2 1 0,-2 1 0,-5 0 0,-2 2 0,-2 0 0,-2 1 0,0-1 0,1-1 0,-2 0 0,1-1 0,0 1 0,-1-1 0,1 0 0,-1 0 0,0 1 0,-1-1 0,-1 0 0,1 0 0,-1 0 0,0 0 0,0 1 0,0-1 0,0 0 0,-1 0 0,0 1 0,1 2 0,0-2 0,-1 0 0,2 0 0,-1-1 0,1-1 0,0-1 0,-1 1 0,0 0 0,-1 1 0,1 0 0,0-1 0,0 0 0,0-1 0,-1-1 0,0-2 0,1-1 0,-1-3 0,1-2 0,-1-1 0,-1 2 0,-1 0 0,-1 0 0,0 2 0,-1 1 0,0-3 0,0-3 0,0-6 0,0-3 0,0-3 0,-3-1 0,-2 1 0,-2 2 0,-4 4 0,2 2 0,0 2 0,0 2 0,1 2 0,-1 1 0,1 0 0,-3-2 0,-1-3 0,-2-2 0,-2-1 0,-1 1 0,0 1 0,1 2 0,3 4 0,1 3 0,2 2 0,3 4 0,1 1 0,1 3 0,0-3 0,-4-3 0,-2-1 0,-2-4 0,-1 0 0,-2 0 0,0-1 0,0 0 0,0 2 0,2 2 0,2 1 0,-1 0 0,-2-3 0,-4-3 0,1-2 0,0 1 0,1 0 0,-1 0 0,-1-1 0,0-1 0,2 1 0,1 4 0,2 1 0,4 5 0,1 1 0,2 1 0,1 1 0,-1-1 0,1 2 0,0-1 0,0 1 0,-1 0 0,0-2 0,-2-1 0,-1-1 0,-2 1 0,-3-4 0,-3-1 0,-4-2 0,-4-3 0,3 1 0,2 0 0,0 0 0,2 3 0,2 1 0,3 3 0,3 2 0,2 2 0,1 0 0,1 2 0,1 1 0,2 0 0,0 2 0,1-1 0,0-1 0,-2 0 0,0-1 0,-1 0 0,0-1 0,1 1 0,0 0 0,0 1 0,0 0 0,0 0 0,0 0 0,1 1 0,1 0 0,0 0 0,1 1 0,0 0 0,1 0 0,0 1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8:18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937 1251 24575,'15'4'0,"2"3"0,0 3 0,3 4 0,2 3 0,0 0 0,2 1 0,1 1 0,-2-2 0,3 1 0,-1 0 0,0 1 0,1 1 0,12 13 0,1 0 0,-10-8 0,36 31 0,-62-54 0,-1 0 0,1 0 0,0 0 0,-1-1 0,-1 0 0,1 1 0,9 7 0,-4-3 0,8 8 0,-5-6 0,-1 1 0,1 0 0,-1-1 0,0 0 0,-1 0 0,-1-3 0,-1 0 0,-2-2 0,-1 0 0,0-1 0,1 5 0,-2-4 0,-1 2 0,-4-5 0,0 0 0,-1 0 0,-47 0 0,28 0 0,-36 0 0,40 0 0,2 0 0,2 0 0,4 0 0,2 0 0,2 0 0,1 0 0,1 0 0,-1-3 0,6 2 0,-1-2 0,4 3 0,0 0 0,0 0 0,2 0 0,1 0 0,0 0 0,1 0 0,-1 1 0,0 1 0,1 0 0,74 20 0,-55-15 0,54 15 0,-75-19 0,-1-2 0,-1-4 0,-2 1 0,-1-4 0,-1 4 0,-1-1 0,1-1 0,0 1 0,0-1 0,-1 0 0,1-1 0,-1 1 0,0-1 0,2 1 0,-1 0 0,-7-25 0,5 19 0,-4-20 0,6 26 0,0 0 0,1 2 0,-1-1 0,1 0 0,0 0 0,0 0 0,0 0 0,0 0 0,0 1 0,0-1 0,0 1 0,-1-1 0,0 0 0,1 1 0,-1-1 0,1 0 0,0 0 0,-1 1 0,1 5 0,-1-3 0,0 5 0</inkml:trace>
  <inkml:trace contextRef="#ctx0" brushRef="#br0" timeOffset="3380">1503 2107 24575,'-13'16'0,"3"-3"0,6-7 0,0-1 0,-1 0 0,1 2 0,0-1 0,0 0 0,1-1 0,0-1 0,0-1 0,1 0 0,-1 1 0,2-13 0,-1 8 0,3-12 0,0 10 0,0 0 0,-1-1 0,0 1 0,0-1 0,0 2 0,0-3 0,0 3 0,0 0 0,0 6 0,0 1 0,0 0 0,0 0 0,0 0 0,0-2 0,0 0 0,0 0 0,0 0 0,0 0 0,-1-1 0,0 0 0,1 0 0,-1 0 0,1 1 0,0-1 0,2 0 0,-1-1 0,2 0 0,-1-2 0,0 0 0,0-1 0,0 0 0,1 0 0,0 0 0,-1 0 0,7 1 0,-5 1 0,3 0 0,-6 0 0</inkml:trace>
  <inkml:trace contextRef="#ctx0" brushRef="#br0" timeOffset="7189">1835 1883 24575,'28'-28'0,"0"0"0,-10 8 0,0 2 0,0-2 0,0 2 0,-1 0 0,2-1 0,-2 1 0,0 1 0,2 1 0,-1 0 0,1 0 0,32-23 0,-40 25 0,26-17 0,-45 31 0,5 0 0,-2 0 0,0 0 0,0 0 0,0 1 0,0 1 0,1 0 0,0-1 0,0 1 0,-10 4 0,9-4 0,-9 4 0,11-5 0,1-1 0,-1 1 0,0 0 0,1-1 0,2 1 0,2-1 0,0 0 0,3-2 0,-3 1 0,1-1 0,0 1 0,-1 0 0,17-5 0,-12 4 0,11-4 0,-15 4 0,0 1 0,-1 0 0,1-1 0,-1 1 0,1-1 0,1 1 0,-2 0 0,0 0 0,1 0 0,-12 26 0,7-17 0,-9 19 0,9-23 0,0 0 0,0 0 0,1-1 0,0 0 0,0 0 0,0 1 0,1-1 0,-1 0 0,1 0 0,0 5 0,-1 0 0</inkml:trace>
  <inkml:trace contextRef="#ctx0" brushRef="#br0" timeOffset="13252">1807 1407 24575,'-8'-6'0,"-3"-4"0,-6-6 0,-3-4 0,-5-6 0,-3-2 0,-1-2 0,0 0 0,3 4 0,3 2 0,3 5 0,2 2 0,4 4 0,-11-7 0,16 12 0,-11-6 0,18 12 0,0 1 0,-1-1 0,1 0 0,-1 0 0,1 0 0,-1 0 0,1 0 0,0-1 0,-1 1 0,1 0 0,-4-2 0,3 2 0,-3-1 0,4 1 0,0 1 0,2-1 0,-3-1 0,1 1 0,-1-1 0,2 1 0,0 1 0,0-2 0,-1 1 0,9 11 0,-4-5 0,8 10 0,-7-9 0,0-1 0,0 1 0,2 0 0,-1-1 0,-1 0 0,0-1 0,-2-1 0,1 1 0,48 45 0,-33-32 0,36 35 0,-46-44 0,1 3 0,0-1 0,1 2 0,1 0 0,0 1 0,-1-2 0,-1-1 0,0 0 0,-1-1 0,13 12 0,-13-13 0,10 9 0,-15-14 0,0 0 0,-1 0 0,1-1 0,-1 1 0,0 0 0,2 1 0,1 0 0,2 0 0,0 0 0,17 9 0,-31-8 0,22 6 0,-31-10 0,13 0 0,0 0 0,1 0 0,-1 0 0,0 0 0,0 0 0,-1 0 0,1 0 0,-1 0 0,-22 0 0,16 0 0,-17 0 0,20 0 0,1 0 0,1 0 0,0 0 0,1 0 0,1 0 0,0 0 0,1-1 0,0 0 0,1 1 0,6 0 0,-1 1 0,5 2 0,-5-1 0,0 0 0,0 0 0,0 0 0,18 5 0,-13-3 0,14 3 0,-17-5 0,1 0 0,1 1 0,0-1 0,-2 0 0,0-2 0,0 2 0,0-1 0,-2 0 0,6 0 0,-9-18 0,5 11 0,-7-15 0,-1 15 0,1 1 0,0 0 0,1-1 0,0 1 0,0-1 0,0 1 0,0 0 0,0 0 0,0 0 0,-2-18 0,1 13 0,-1-12 0,1 19 0,-1 0 0,1 0 0,0-1 0,-1 3 0,1 0 0,1 3 0</inkml:trace>
  <inkml:trace contextRef="#ctx0" brushRef="#br0" timeOffset="16546">1797 1680 24575,'-6'1'0,"-47"46"0,34-30 0,-37 34 0,46-42 0,-1 0 0,1-1 0,-2 1 0,2-1 0,1-1 0,1 0 0,1-1 0,0 0 0,-1 0 0,-27 29 0,22-22 0,-22 22 0,30-30 0,0-1 0,0 0 0,0-1 0,0 0 0,1 0 0,1 0 0,1 0 0,-1-1 0,0 1 0,1-1 0,-11 7 0,8-5 0,-7 4 0,10-7 0,0-1 0,0 1 0,-1-1 0,1 0 0,-1 0 0,2-1 0,1-1 0,0-1 0,0 1 0,1-1 0,1 0 0,0 1 0,0-2 0,0 1 0,0-1 0,0 0 0,0 1 0,0-1 0,0 0 0,-1 1 0,0 0 0,1 0 0,-1-1 0,1-7 0,-2 7 0,-10 9 0,6 1 0,-8 13 0,9-12 0,0-1 0,1-1 0,-1 1 0,0 0 0,0-1 0,1 0 0,0 0 0,1-1 0,-1 0 0,1-1 0,-2 6 0,13-16 0,-8 11 0,10-16 0,-9 10 0,0 0 0,1 0 0,-1 0 0,1 1 0,-1 0 0,0 0 0,-1 0 0,1 1 0,7-1 0,-8 0 0,7 1 0</inkml:trace>
  <inkml:trace contextRef="#ctx0" brushRef="#br0" timeOffset="19344">2040 1465 24575,'3'-10'0,"0"0"0,2 2 0,1-1 0,2 0 0,-1 0 0,1 1 0,0 0 0,-2 2 0,0 1 0,0 1 0,0 1 0,4-3 0,-17 5 0,10-2 0,-17 5 0,10-1 0,-1 0 0,1 0 0,-1-1 0,2 0 0,0 0 0,0 0 0,1 0 0,-2 0 0,1 0 0,-1 0 0,1 0 0,0 0 0,1 1 0,-3-1 0,18 1 0,-13 0 0,16-1 0,-13 0 0,-1 1 0,1 0 0,2-1 0,-3 1 0,2 0 0,-4 1 0,0 1 0,0-1 0,0 1 0,-5 12 0,3-10 0,-3 10 0,3-13 0,1 0 0,1 1 0,-1 0 0,1 0 0,0-2 0,0 0 0</inkml:trace>
  <inkml:trace contextRef="#ctx0" brushRef="#br0" timeOffset="60200">1 202 24575,'6'2'0,"2"2"0,2 2 0,1 2 0,2 2 0,1 0 0,3 1 0,-2 0 0,0-1 0,0 0 0,-1 0 0,0-1 0,-1 0 0,0 0 0,-1-1 0,-2 1 0,-2-1 0,1 0 0,-2 0 0,-1-2 0,0 0 0,-1 1 0,1-1 0,10 16 0,-10-14 0,8 12 0,-12-16 0,0 1 0,1 0 0,0 0 0,-1-1 0,0-1 0,-1-1 0,0 0 0,-1 0 0,0 0 0,0 0 0,0-1 0,0 1 0,0 0 0,0-1 0,0 1 0,0 0 0,0 0 0,0 0 0,0 1 0,0 0 0,0 0 0,-1 1 0,0-1 0,0 1 0,-1 0 0,0-1 0,0 2 0,-1 0 0,0-1 0,-1 1 0,1-1 0,-1 0 0,1-1 0,0 1 0,-1 0 0,1 0 0,0-1 0,0 0 0,0 0 0,-1 0 0,1 0 0,0 0 0,-1 1 0,0 0 0,0-1 0,0 0 0,0 0 0,-1 1 0,1-1 0,0 0 0,-1-1 0,1 0 0,0 0 0,0 0 0,-1 0 0,0-1 0,-1 1 0,0-2 0,-1 0 0,2 1 0,0-1 0,0 0 0,0 0 0,2 0 0,-1 0 0,1 0 0,0 0 0,0 0 0,1 0 0,-1 0 0,0-1 0,1 0 0,-1 0 0,0 0 0,0 0 0,0-1 0,1 0 0,-1 1 0,1-1 0,-1 1 0,1 0 0,0 0 0,0 1 0,0-2 0,0 1 0,0 0 0,0-1 0,1 0 0,-1 1 0,1-1 0,0 1 0,-1-1 0,1 0 0,0 0 0,0 0 0,0 0 0,1 1 0,0-1 0,0 0 0,0 1 0,0-1 0,0 0 0,0 0 0,0 0 0,0 0 0,0 0 0,0 0 0,0 1 0,0-1 0,0 0 0,0 0 0,0-1 0,0 0 0,0-1 0,0 0 0,0-2 0,0 0 0,0-1 0,0-3 0,0-3 0,0-1 0,0 0 0,0 1 0,1 2 0,0-1 0,1 2 0,-1 0 0,1 0 0,-1 2 0,0 0 0,1 1 0,-1 0 0,1 0 0,-1 1 0,1-1 0,0 2 0,0-1 0,-1 1 0,0 0 0,1 0 0,0 0 0,0 0 0,0-1 0,0-1 0,1 0 0,-1 0 0,0 1 0,0-1 0,1 1 0,-1 0 0,0 1 0,0-1 0,0 1 0,1 0 0,0 0 0,0-1 0,1 0 0,0 0 0,0-1 0,-1 1 0,1 1 0,-1-1 0,0 1 0,0 0 0,0-1 0,0 1 0,0-1 0,0 2 0,0-1 0,-1 2 0,0-1 0,0 0 0,0 1 0,0 1 0,0-1 0,0 1 0,-1 0 0,1 1 0,-2 0 0,1 0 0</inkml:trace>
  <inkml:trace contextRef="#ctx0" brushRef="#br0" timeOffset="65196">364 564 24575,'0'4'0,"0"0"0,0 0 0,0 0 0,0 1 0,0 0 0,0 2 0,0 1 0,0-1 0,0 0 0,0-1 0,0-1 0,0 0 0,0-1 0,0 0 0,0 0 0,0-1 0,0 1 0,0-1 0,0 0 0,0-1 0,0 0 0,0 0 0,0 0 0,0 0 0,-1 0 0,1 0 0,-1-1 0,1 1 0,0 0 0,0 0 0,0-1 0,-1 0 0,1 1 0,-1-1 0,1 0 0,-1 1 0,1-1 0,-1 0 0,0 0 0,0-1 0,-1-2 0,1 0 0,0-1 0,0 0 0,0 0 0,1 1 0,-1-1 0,0 0 0,1-1 0,-1 1 0,1 0 0,0 0 0,-1-1 0,1 1 0,-1 0 0,1-1 0,0 1 0,0-1 0,0 1 0,0 1 0,0-1 0,0 0 0,0 0 0,0-1 0,0 0 0,0 1 0,0-1 0,0 0 0,0-1 0,0 0 0,0-1 0,0 1 0,0 0 0,0 1 0,0 0 0,1 1 0,-1 0 0,1-1 0,0 2 0,0 0 0,0 0 0,-1 0 0,1 0 0,0 1 0,-1-1 0,1 1 0,-1-1 0,1 1 0,0 0 0,0 0 0,0 0 0,0 1 0,1 0 0,0 0 0,0 0 0,-1 0 0,1 0 0,-1 1 0,1 1 0,0 1 0,0 1 0,0 0 0,1 1 0,-1-1 0,0 0 0,0 0 0,0 0 0,0 0 0,0 1 0,1-1 0,0 1 0,0 0 0,0 2 0,1 1 0,0 0 0,0 0 0,1 0 0,-1-1 0,0 0 0,0 0 0,0-2 0,-1 0 0,-1-1 0,0-1 0,0 0 0,-1-1 0,0 0 0,0 0 0,0 0 0,0-1 0,-1 1 0,1-1 0,0-1 0,-2-2 0,0 1 0,-2-2 0,1 1 0,0-1 0,0 0 0,0 0 0,1 1 0,-1 1 0,1 0 0,-1-1 0,1 0 0,-1 1 0,1-1 0,-1 1 0,0-1 0,1 1 0,-1-1 0,1 1 0,-1 0 0,1 0 0,0 1 0,-1-1 0,1 1 0,-1 0 0,0 0 0,0 0 0,1 0 0,-1 0 0,0 0 0,0 1 0,1-1 0,-1 1 0,0 1 0,0-1 0,1 0 0,-2 1 0,1-1 0,-1 1 0,-1-1 0,1 1 0,-2 0 0,2-1 0,-1 0 0,1 0 0,-1 1 0,0-1 0,1 1 0,0-2 0,1 1 0,0-1 0,1 0 0,4 0 0,-1 0 0,4 0 0,-4 0 0,0 0 0,1 0 0,-1-1 0,1 1 0,-1-1 0,0 0 0,0 0 0,0 1 0,0-1 0,1 0 0,0 0 0,0 0 0,0 0 0,-1 0 0,1 0 0,0 0 0,0 0 0,0 0 0,-1 0 0,1 1 0,-1-1 0,0 0 0,0 0 0,0 0 0,0 0 0,0 0 0,0 0 0,0 0 0,-1-1 0,0 1 0,0 0 0,-1 0 0,1 0 0,-1 1 0</inkml:trace>
  <inkml:trace contextRef="#ctx0" brushRef="#br0" timeOffset="67275">530 647 24575,'0'4'0,"0"0"0,0 0 0,0 2 0,0-1 0,0 1 0,0-2 0,0-1 0,0 0 0,0-1 0,0 0 0,0-1 0,0-1 0</inkml:trace>
  <inkml:trace contextRef="#ctx0" brushRef="#br0" timeOffset="68975">621 598 24575,'0'-44'0,"0"23"0,0-10 0,0 28 0,0 0 0,0 1 0,0 0 0,0 1 0,0-1 0,0 0 0,0 1 0,0 5 0,0-1 0,1 4 0,0-3 0,1 1 0,-1-2 0,0 1 0,0 0 0,0 1 0,0 0 0,-1 0 0,1 1 0,0 0 0,0 1 0,0 3 0,0 1 0,1 1 0,-1 1 0,1 1 0,0-1 0,0 0 0,1 0 0,-1-3 0,0 0 0,-1-2 0,0-2 0,1-1 0,-1-1 0,-1-2 0,1 1 0,-1-1 0,0 0 0,0-1 0,0 0 0</inkml:trace>
  <inkml:trace contextRef="#ctx0" brushRef="#br0" timeOffset="71279">603 279 24575,'0'-5'0,"0"0"0,0 0 0,0 0 0,0-1 0,0-1 0,0 0 0,7-11 0,-4 10 0,5-7 0,-6 13 0,0 0 0,0 0 0,0 0 0,0 0 0,0 0 0,0 1 0,-1 0 0,1 0 0,-1 1 0,1 0 0,0 0 0,0 0 0,-1 0 0,1 0 0,0 0 0,0 0 0,0 0 0,0 0 0,0 0 0,-1 0 0,1 1 0,0 0 0,-1 1 0,1-1 0,0 1 0,0-1 0,-1 0 0,1 0 0,-1 0 0,0 1 0,0 0 0,0-1 0,0 0 0,-1 1 0,1-1 0,0 1 0,0-1 0,1 1 0,-1 0 0,1 0 0,-1 0 0,0-1 0,1 0 0,0 0 0,-1 1 0,1-1 0,0 0 0,-1 1 0,1-1 0,1 1 0,0 0 0,1 0 0,-1 0 0,1 0 0,0 0 0,0-1 0,0 1 0,-1-2 0,1 1 0,-1-1 0,0 0 0,0 0 0,0 0 0,-1 0 0,0 0 0,1 0 0,0 0 0,-1 0 0,1-1 0,-1 0 0,0 0 0,-1-1 0,1 0 0,-1-1 0,0 1 0,0 0 0,-1 0 0,1 0 0,0-1 0,0 1 0,0-1 0,1 1 0,-1-1 0,1 0 0,0 0 0,-1 1 0,1 1 0,-2 0 0</inkml:trace>
  <inkml:trace contextRef="#ctx0" brushRef="#br0" timeOffset="73075">627 381 24575,'4'-13'0,"-3"8"0,5-8 0,-4 9 0,1 1 0,0 1 0,-1 0 0,1 0 0,-1 0 0,0 1 0,-1 0 0,1 0 0,-1 0 0,1 0 0,5 1 0,-4 0 0,4 0 0,-5 0 0,0 0 0,-1 0 0,1 0 0,0 0 0,0 0 0,0 0 0,-1 0 0,1 0 0,0 0 0,0 0 0,0 0 0,-1 0 0,1 0 0,-1 0 0,1 1 0,-1-1 0,0 1 0,1 0 0,0-1 0,0 1 0,0-1 0,-1 1 0,1 0 0,-1-1 0,1 1 0,0-1 0,0 1 0,0-1 0,0 1 0,1 0 0,1-1 0,0 1 0,0-1 0,0 1 0,-1-1 0,1 1 0,0-1 0,1 0 0,1 0 0,-1 0 0,2 0 0,-1 0 0,0 0 0,-1 0 0,0 0 0,-1 0 0,0 0 0,-1 0 0,-1 0 0,0 0 0,0-1 0,0 1 0,-1-1 0,1-1 0,0 1 0,0 0 0,0-1 0,-1 0 0,0 0 0,0 0 0,0 0 0,0 1 0,0-1 0,0 1 0,0 0 0,0-1 0,0 1 0,0-1 0,0 1 0,0 0 0,0 0 0,-1 0 0</inkml:trace>
  <inkml:trace contextRef="#ctx0" brushRef="#br0" timeOffset="77005">885 53 24575,'0'3'0,"0"0"0,2-1 0,0 1 0,24 19 0,-16-14 0,16 15 0,-22-19 0,-1-1 0,0-1 0,1 1 0,-1 0 0,1 0 0,0 1 0,0-1 0,1 1 0,-1 0 0,1 1 0,-1-1 0,0 1 0,-1-2 0,-1-1 0,1 1 0,-1-1 0,0 0 0,1 0 0,-1 1 0,1-1 0,-1 1 0,0 0 0,1-1 0,-1 1 0,1-1 0,-1 0 0,0 0 0,0 0 0,0 0 0,0 0 0,0 0 0,0 1 0,1 0 0,-1-1 0,0 0 0,0 1 0,1 0 0,0-1 0,-1 1 0,1 0 0,-1 1 0,1-1 0,0 1 0,0-1 0,0 1 0,-1-1 0,0 1 0,0-1 0,-1 0 0,1 0 0,0 0 0,0 1 0,0-1 0,0 0 0,-1 1 0,0-1 0,-1 0 0,0 0 0,0 0 0,0-1 0,0 1 0,0-1 0,0 0 0,0 0 0,0 0 0,0 0 0,0 0 0,0 0 0,0 0 0,0 0 0,0 1 0,0-1 0,-1 0 0,0 0 0,0 0 0,0 0 0,-1-1 0,0 1 0,1-1 0,0 1 0,-1 0 0,1 0 0,-1 0 0,0-1 0,0 0 0,0 1 0,0-1 0,0 1 0,1-1 0,-1 0 0,0 0 0,0 0 0,1 0 0,-1 1 0,0-1 0,0-1 0,0 1 0,0-1 0,0 0 0,-1 0 0,1 0 0,0 0 0,0 0 0,0 0 0,0 0 0,0 0 0,1 0 0,-1 0 0,0 0 0,0 0 0,0 0 0,1 0 0,-1 0 0,0 0 0,0-1 0,1 1 0,-1-1 0,1 0 0,0 1 0,0-1 0,1 0 0,-2 1 0,1-1 0,0 0 0,0 1 0,0-1 0,0 0 0,-1-1 0,1 1 0,-1-1 0,1 1 0,0 1 0,0-1 0,0 0 0,0 0 0,0 0 0,-1-1 0,1 0 0,0 1 0,-1-1 0,1 1 0,0 0 0,-1 0 0,1-1 0,-1 1 0,1-1 0,0 1 0,0-1 0,-1 0 0,1 0 0,0 0 0,-1 0 0,0 0 0,1 1 0,-1-1 0,1 0 0,-1-1 0,1 1 0,-1 0 0,1-1 0,0 1 0,1 0 0,-1 0 0,0 0 0,0-1 0,0 1 0,1-1 0,-1 0 0,0 0 0,1-1 0,-1 1 0,1-1 0,0 1 0,0-1 0,0-1 0,0 1 0,0 0 0,0-1 0,0 1 0,0-2 0,0 1 0,0-1 0,0-1 0,0 0 0,0 0 0,0 0 0,0 0 0,0 0 0,1 0 0,0 0 0,0 2 0,1 1 0,-1 0 0,0 0 0,1 0 0,-1-1 0,1 1 0,1-1 0,-1-1 0,0 1 0,0-2 0,0 2 0,1-2 0,-1 2 0,0-1 0,0 1 0,0 1 0,0-1 0,-1 1 0,0 0 0,1-1 0,0 0 0,0 0 0,0 0 0,-1 0 0,1 1 0,-1 0 0,0 0 0,0 0 0,0 1 0,0 1 0,0-1 0,-1 1 0,1 0 0,-1 0 0,1 0 0,-1 0 0,0 0 0,0 1 0,0 0 0</inkml:trace>
  <inkml:trace contextRef="#ctx0" brushRef="#br0" timeOffset="81879">1170 283 24575,'0'4'0,"0"1"0,0 4 0,0 4 0,0 2 0,0 0 0,0-3 0,0-1 0,0 0 0,0-1 0,0-1 0,0-1 0,0-2 0,0 3 0,0-4 0,0 2 0,0-4 0,0-1 0,0 1 0,0-1 0,0 0 0,0-1 0,0-4 0,0 2 0,-1-4 0,0 3 0,0 0 0,0-1 0,1 1 0,0-1 0,0 1 0,0-1 0,0 0 0,0 0 0,0 1 0,0-1 0,-1 2 0,1 0 0,-1-1 0,1 1 0,0-1 0,0 1 0,0-1 0,-1 0 0,1 0 0,-1 0 0,1 0 0,0 0 0,0 1 0,0-1 0,0 0 0,0 0 0,0 1 0,0-1 0,0 0 0,0 0 0,0 0 0,0 0 0,0-1 0,0-1 0,0 0 0,0 1 0,0-1 0,0 0 0,0 0 0,0-2 0,0 1 0,0 0 0,0-1 0,0 1 0,0 0 0,0 1 0,0-1 0,0 2 0,0-1 0,0 1 0,0 0 0,0 0 0,0 1 0,0 0 0,0-1 0,0 1 0,1-1 0,-1 1 0,1 0 0,0 0 0,-1 1 0,1-1 0,0 0 0,1 1 0,-1-1 0,1 1 0,-1 0 0,1-1 0,0 2 0,-1-1 0,2 0 0,0 0 0,0 1 0,2-1 0,-1 0 0,2 1 0,0-1 0,0 0 0,0 0 0,0 1 0,-2 0 0,0 0 0,0 0 0,-1 0 0,0 0 0,-1 0 0,1 0 0,-1 0 0,-1 0 0,1 0 0,-1 1 0,0-1 0,0 2 0,-1-1 0,0 1 0,0-1 0,0 1 0,0 0 0,0-1 0,0 1 0,0 0 0,0 0 0,0 0 0,0 0 0,0 0 0,0 1 0,0 0 0,0 1 0,0-1 0,-1 0 0,0 0 0,-1 0 0,0 0 0,0-1 0,-1 1 0,1-1 0,-1 0 0,1 0 0,-1 0 0,0 0 0,0 0 0,1 0 0,-1 0 0,1 0 0,-1 0 0,1-1 0,1 0 0,-1 0 0,1-1 0,-1 1 0,1 0 0,-1 0 0,0 0 0,1-1 0,0 1 0,0-1 0,0-1 0,0 0 0,1-1 0,1 0 0,1 0 0,1 0 0,1 1 0,0 0 0,-1 1 0,0-1 0,0 1 0,0 0 0,0 0 0,-1 0 0,1 0 0,-1 0 0,0 0 0,0 0 0,-1 0 0,2 0 0,-1 0 0,0 0 0,1 0 0,-1 0 0,0 0 0,1 1 0,-1 1 0,0-1 0,-1 0 0,0 1 0,0-1 0,-1 1 0,0 0 0,0 0 0,0 0 0,0-1 0,0 1 0,0-1 0,0 1 0,0 0 0,0 0 0,0 1 0,0-1 0,0 1 0,-1-1 0,0 1 0,0 0 0,-1 1 0,0-1 0,0-1 0,0 1 0,0-1 0,1 1 0,-1-1 0,-1 1 0,1-1 0,-1 0 0,1 0 0,0-1 0,-1 1 0,1-1 0,-1 0 0,1 0 0,0 0 0,0-1 0,1 1 0,-1-1 0,1 1 0,-1 0 0,0-1 0,0 1 0,0 0 0,-1 0 0,1 0 0,-1 0 0,0 0 0,1 0 0,-1 0 0,1 1 0,-1-1 0,1 0 0,0 1 0,0-1 0,1 0 0,-2 0 0,1 0 0,0-1 0,-1 1 0,1 0 0,0-1 0,0 1 0,0-1 0,1 0 0,0 0 0</inkml:trace>
  <inkml:trace contextRef="#ctx0" brushRef="#br0" timeOffset="83545">1325 362 24575,'0'3'0,"0"0"0,0 0 0,0-1 0,0 0 0,0 1 0,0 0 0,0 0 0,0 1 0,-1-1 0,1 1 0,-1-1 0,1-1 0,-1 1 0,1-1 0,0 0 0,-1 0 0,0-1 0,-1 1 0,1-2 0,-1 1 0,0-1 0,1 0 0,0 0 0,0 0 0</inkml:trace>
  <inkml:trace contextRef="#ctx0" brushRef="#br0" timeOffset="85912">1374 243 24575,'0'-4'0,"0"1"0,0 1 0,0 0 0,1 0 0,1-1 0,0 1 0,1-1 0,8-3 0,-6 4 0,7-3 0,-9 4 0,0 0 0,-1 1 0,1 0 0,0 0 0,-1 0 0,1 0 0,-1 0 0,-1 0 0,1 0 0,0 0 0,-1 0 0,0 1 0,-1 0 0,0 1 0,0 0 0,0-1 0,0 1 0,0 1 0,0-1 0,0 1 0,0 1 0,0-1 0,0 0 0,0 0 0,0 0 0,0 1 0,0 1 0,0 0 0,0-1 0,-1 1 0,-1-1 0,1 1 0,0-1 0,-1 1 0,1-1 0,0 1 0,-1-1 0,1 0 0,-1 1 0,0 0 0,0 2 0,-1-1 0,1 1 0,0-1 0,-1 0 0,1-1 0,0 0 0,0-2 0,0-1 0,0 0 0,1 0 0,0 0 0,-1-1 0,1 1 0,-1-1 0,0 0 0,1 0 0,-1-1 0,0 0 0,1 0 0,0-1 0,0-1 0,1 1 0,0-1 0,1 0 0,0 0 0,0 1 0,1-1 0,0 1 0,1 0 0,-1 0 0,1 0 0,1 0 0,-1 0 0,0 0 0,1 0 0,-1 1 0,1-1 0,-1 1 0,-1 0 0,0 0 0,0 0 0,0 0 0,1 0 0,-1 0 0,0 0 0,0 0 0,0 0 0,0 0 0,-1 0 0,1 1 0,0 0 0,0 0 0,-1-1 0,1 1 0,-1-1 0,0 1 0,1-1 0,-1 0 0,0 1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24575,'0'77'0,"0"-17"0,0 9 0,0 22 0,0 9-2478,0-13 1,0 6 0,0 4 2477,0-15 0,0 3 0,0 1 0,0 2-578,0 7 1,0 2 0,0 1-1,0 2 578,0-12 0,0 3 0,0 0 0,0-1 0,0-1-460,0-6 0,0-1 0,0-1 1,0-1-1,0-1 460,0 10 0,0-1 0,0-1 0,0-1 0,0-2 0,0-1 0,0-1 0,0 0-485,0-6 1,0 0 0,0-1 0,0 2 484,0 4 0,0 1 0,0 1 0,0-2 0,0-2 0,0 0 0,0-1 0,0-3 0,0 16 0,0-3 0,0-4 0,0-12 0,0-3 0,0-2 0,0 22 0,0-3 667,0-16 1,0-4-668,0-14 0,0-2 2315,0 36-2315,0-25 5029,0-3-5029,0-18 4522,0-12-4522,0-9 777,0-7-777,0-2 0,0 0 0,0-4 0,0-7 0,0-7 0,0-6 0,0-1 0,0-1 0,0 2 0,0 4 0,0 4 0</inkml:trace>
  <inkml:trace contextRef="#ctx0" brushRef="#br0" timeOffset="1">0 4998 24575,'30'0'0,"40"0"0,-1 0 0,11 0-2705,-8 0 1,6 0 0,4 0 2704,-3 0 0,3 0 0,4 0 0,2 0 0,-10 0 0,-3 0 0,5 0 0,9 0 0,15 0 0,-34 0 0,8 0 0,6 0 0,6 0 0,5 0 0,4 0 0,4 0 0,3 0 0,2 0 0,2 0 0,1 0 0,0 0 0,-1 0 0,0 0 0,-3 0 0,-1 0 0,-4 0 0,-8 0 0,1 0 0,0 0 0,0 0 0,-1 0 0,1 0 0,0 0 0,-1 0 0,1 0 0,0 0 0,0 0 0,0 0 0,0 0 0,0 0 0,1 0 0,0 0 0,-1 0 0,2 0-212,2 0 0,2 0 1,0 0-1,2 0 0,0 0 1,0 0-1,1 0 0,0 0 1,-1 0-1,-1 0 0,0 0 1,-1 0-1,-1 0 0,-1 0 1,-3 0-1,-1 0 0,-2 0 1,-3 0 211,21 0 0,2 0 0,2 0 0,0 0 0,-2 0 0,-3 0 0,-6 0 0,-6 0 0,-8 0 0,-10 0 0,-12 0 0,-14 0 970,16 0 0,-19 0-970,24 0 0,-15 0 0,-23 0 0,-18 0 0,-6 0 0,-6 0 0,-3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34"/>
    </inkml:context>
    <inkml:brush xml:id="br0">
      <inkml:brushProperty name="width" value="0.035" units="cm"/>
      <inkml:brushProperty name="height" value="0.035" units="cm"/>
      <inkml:brushProperty name="color" value="#008C3A"/>
    </inkml:brush>
    <inkml:brush xml:id="br1">
      <inkml:brushProperty name="width" value="0.035" units="cm"/>
      <inkml:brushProperty name="height" value="0.035" units="cm"/>
      <inkml:brushProperty name="color" value="#156082"/>
    </inkml:brush>
    <inkml:brush xml:id="br2">
      <inkml:brushProperty name="width" value="0.035" units="cm"/>
      <inkml:brushProperty name="height" value="0.035" units="cm"/>
      <inkml:brushProperty name="color" value="#E97132"/>
    </inkml:brush>
  </inkml:definitions>
  <inkml:trace contextRef="#ctx0" brushRef="#br0">1749 2214 24575,'-13'-6'0,"-4"-7"0,-9-11 0,-10-11 0,-5-2 0,-8-3 0,-7-1 0,6 5 0,2 3 0,7 4 0,7 8 0,2 1 0,5 4 0,4 4 0,1 2 0,1 0 0,-47-17 0,39 17 0,-33-12 0,48 21 0,-1 0 0,-2-1 0,-3 0 0,-1 0 0,0-1 0,2 1 0,2 1 0,2-1 0,-1 1 0,-1 0 0,0 0 0,1 1 0,1-1 0,-2 1 0,0 0 0,-1 0 0,-2 0 0,-1 0 0,-1 0 0,0 0 0,2 0 0,2 0 0,-1 0 0,0 0 0,-2 0 0,0 0 0,1 0 0,0 0 0,2 0 0,1 0 0,1 1 0,1 1 0,0 1 0,1 1 0,0 0 0,1 0 0,2 0 0,-1 0 0,-2 1 0,-1 1 0,-1 1 0,1 0 0,-2 2 0,1 0 0,0 0 0,1 0 0,0 0 0,0 1 0,1 1 0,1 0 0,0 0 0,1-1 0,1 1 0,-1 1 0,1 2 0,-1 0 0,3 0 0,1-1 0,1-1 0,0 0 0,1-1 0,1 1 0,-1 1 0,0 1 0,0 1 0,-1 1 0,2-1 0,-1-1 0,2 0 0,-1 0 0,0 0 0,0 0 0,2-2 0,-1-1 0,1 0 0,1 0 0,-1 0 0,2 2 0,-1 0 0,1 2 0,-1 2 0,1-3 0,-1 2 0,1 0 0,1 1 0,0 4 0,0 0 0,0 0 0,0 2 0,0-1 0,0 0 0,0 2 0,0 0 0,0 3 0,1-1 0,2-2 0,0-4 0,1-2 0,0-1 0,0 0 0,0 0 0,0-1 0,1-1 0,0 0 0,1 0 0,0 2 0,2 2 0,0 0 0,1 2 0,1 2 0,-2-2 0,1-2 0,-1-1 0,2 0 0,1 2 0,1 0 0,1 3 0,2-1 0,0-2 0,3 2 0,1 1 0,0 1 0,-1-2 0,-1-2 0,0 0 0,1 0 0,-1-2 0,-3-3 0,-2-1 0,-1-2 0,-1 0 0,2 1 0,-1 1 0,3 4 0,2 2 0,3 6 0,3 4 0,2 2 0,1 2 0,-1-4 0,2-2 0,-4-4 0,3 1 0,0-1 0,3 3 0,1 0 0,-5-5 0,4 4 0,-6-5 0,1 0 0,0 1 0,-4-4 0,2 1 0,-2-2 0,-3-1 0,-2-4 0,-3-2 0,1-3 0,0 0 0,3 2 0,4 1 0,4 0 0,3 2 0,4 0 0,4 1 0,-2-1 0,5 2 0,-3-1 0,0-1 0,1 0 0,-5-2 0,0 0 0,-2-2 0,-2 0 0,0-2 0,3 1 0,1 0 0,4-1 0,0 2 0,-1-1 0,-1-1 0,-2 0 0,2-1 0,-1 0 0,4 1 0,-2-1 0,-5-1 0,-1 1 0,-2-2 0,4 1 0,2-2 0,0 1 0,-4 0 0,-1-2 0,-4 1 0,-1 0 0,-2-1 0,-1 0 0,-1-1 0,-1 0 0,0 0 0,-1 0 0,0 0 0,1 0 0,1-1 0,2-2 0,2-1 0,4-4 0,0 0 0,0-1 0,0-1 0,-2 1 0,0-1 0,-2 1 0,-2 1 0,-5 0 0,-2 2 0,-2 0 0,-2 1 0,0-1 0,1-1 0,-2 0 0,1-1 0,0 1 0,-1-1 0,1 0 0,-1 0 0,0 1 0,-1-1 0,-1 0 0,1 0 0,-1 0 0,0 0 0,0 1 0,0-1 0,0 0 0,-1 0 0,0 1 0,1 2 0,0-2 0,-1 0 0,2 0 0,-1-1 0,1-1 0,0-1 0,-1 1 0,0 0 0,-1 1 0,1 0 0,0-1 0,0 0 0,0-1 0,-1-1 0,0-2 0,1-1 0,-1-3 0,1-2 0,-1-1 0,-1 2 0,-1 0 0,-1 0 0,0 2 0,-1 1 0,0-3 0,0-3 0,0-6 0,0-3 0,0-3 0,-3-1 0,-2 1 0,-2 2 0,-4 4 0,2 2 0,0 2 0,0 2 0,1 2 0,-1 1 0,1 0 0,-3-2 0,-1-3 0,-2-2 0,-2-1 0,-1 1 0,0 1 0,1 2 0,3 4 0,1 3 0,2 2 0,3 4 0,1 1 0,1 3 0,0-3 0,-4-3 0,-2-1 0,-2-4 0,-1 0 0,-2 0 0,0-1 0,0 0 0,0 2 0,2 2 0,2 1 0,-1 0 0,-2-3 0,-4-3 0,1-2 0,0 1 0,1 0 0,-1 0 0,-1-1 0,0-1 0,2 1 0,1 4 0,2 1 0,4 5 0,1 1 0,2 1 0,1 1 0,-1-1 0,1 2 0,0-1 0,0 1 0,-1 0 0,0-2 0,-2-1 0,-1-1 0,-2 1 0,-3-4 0,-3-1 0,-4-2 0,-4-3 0,3 1 0,2 0 0,0 0 0,2 3 0,2 1 0,3 3 0,3 2 0,2 2 0,1 0 0,1 2 0,1 1 0,2 0 0,0 2 0,1-1 0,0-1 0,-2 0 0,0-1 0,-1 0 0,0-1 0,1 1 0,0 0 0,0 1 0,0 0 0,0 0 0,0 0 0,1 1 0,1 0 0,0 0 0,1 1 0,0 0 0,1 0 0,0 1 0</inkml:trace>
  <inkml:trace contextRef="#ctx0" brushRef="#br1" timeOffset="1">4016 462 24575,'-13'-6'0,"-4"-7"0,-9-11 0,-10-11 0,-5-2 0,-8-3 0,-7-1 0,6 5 0,2 3 0,7 4 0,7 8 0,2 1 0,5 4 0,4 4 0,1 2 0,1 0 0,-47-17 0,39 17 0,-33-12 0,48 21 0,-1 0 0,-2-1 0,-3 0 0,-1 0 0,0-1 0,2 1 0,2 1 0,2-1 0,-1 1 0,-1 0 0,0 0 0,1 1 0,1-1 0,-2 1 0,0 0 0,-1 0 0,-2 0 0,-1 0 0,-1 0 0,0 0 0,2 0 0,2 0 0,-1 0 0,0 0 0,-2 0 0,0 0 0,1 0 0,0 0 0,2 0 0,1 0 0,1 1 0,1 1 0,0 1 0,1 1 0,0 0 0,1 0 0,2 0 0,-1 0 0,-2 1 0,-1 1 0,-1 1 0,1 0 0,-2 2 0,1 0 0,0 0 0,1 0 0,0 0 0,0 1 0,1 1 0,1 0 0,0 0 0,1-1 0,1 1 0,-1 1 0,1 2 0,-1 0 0,3 0 0,1-1 0,1-1 0,0 0 0,1-1 0,1 1 0,-1 1 0,0 1 0,0 1 0,-1 1 0,2-1 0,-1-1 0,2 0 0,-1 0 0,0 0 0,0 0 0,2-2 0,-1-1 0,1 0 0,1 0 0,-1 0 0,2 2 0,-1 0 0,1 2 0,-1 2 0,1-3 0,-1 2 0,1 0 0,1 1 0,0 4 0,0 0 0,0 0 0,0 2 0,0-1 0,0 0 0,0 2 0,0 0 0,0 3 0,1-1 0,2-2 0,0-4 0,1-2 0,0-1 0,0 0 0,0 0 0,0-1 0,1-1 0,0 0 0,1 0 0,0 2 0,2 2 0,0 0 0,1 2 0,1 2 0,-2-2 0,1-2 0,-1-1 0,2 0 0,1 2 0,1 0 0,1 3 0,2-1 0,0-2 0,3 2 0,1 1 0,0 1 0,-1-2 0,-1-2 0,0 0 0,1 0 0,-1-2 0,-3-3 0,-2-1 0,-1-2 0,-1 0 0,2 1 0,-1 1 0,3 4 0,2 2 0,3 6 0,3 4 0,2 2 0,1 2 0,-1-4 0,2-2 0,-4-4 0,3 1 0,0-1 0,3 3 0,1 0 0,-5-5 0,4 4 0,-6-5 0,1 0 0,0 1 0,-4-4 0,2 1 0,-2-2 0,-3-1 0,-2-4 0,-3-2 0,1-3 0,0 0 0,3 2 0,4 1 0,4 0 0,3 2 0,4 0 0,4 1 0,-2-1 0,5 2 0,-3-1 0,0-1 0,1 0 0,-5-2 0,0 0 0,-2-2 0,-2 0 0,0-2 0,3 1 0,1 0 0,4-1 0,0 2 0,-1-1 0,-1-1 0,-2 0 0,2-1 0,-1 0 0,4 1 0,-2-1 0,-5-1 0,-1 1 0,-2-2 0,4 1 0,2-2 0,0 1 0,-4 0 0,-1-2 0,-4 1 0,-1 0 0,-2-1 0,-1 0 0,-1-1 0,-1 0 0,0 0 0,-1 0 0,0 0 0,1 0 0,1-1 0,2-2 0,2-1 0,4-4 0,0 0 0,0-1 0,0-1 0,-2 1 0,0-1 0,-2 1 0,-2 1 0,-5 0 0,-2 2 0,-2 0 0,-2 1 0,0-1 0,1-1 0,-2 0 0,1-1 0,0 1 0,-1-1 0,1 0 0,-1 0 0,0 1 0,-1-1 0,-1 0 0,1 0 0,-1 0 0,0 0 0,0 1 0,0-1 0,0 0 0,-1 0 0,0 1 0,1 2 0,0-2 0,-1 0 0,2 0 0,-1-1 0,1-1 0,0-1 0,-1 1 0,0 0 0,-1 1 0,1 0 0,0-1 0,0 0 0,0-1 0,-1-1 0,0-2 0,1-1 0,-1-3 0,1-2 0,-1-1 0,-1 2 0,-1 0 0,-1 0 0,0 2 0,-1 1 0,0-3 0,0-3 0,0-6 0,0-3 0,0-3 0,-3-1 0,-2 1 0,-2 2 0,-4 4 0,2 2 0,0 2 0,0 2 0,1 2 0,-1 1 0,1 0 0,-3-2 0,-1-3 0,-2-2 0,-2-1 0,-1 1 0,0 1 0,1 2 0,3 4 0,1 3 0,2 2 0,3 4 0,1 1 0,1 3 0,0-3 0,-4-3 0,-2-1 0,-2-4 0,-1 0 0,-2 0 0,0-1 0,0 0 0,0 2 0,2 2 0,2 1 0,-1 0 0,-2-3 0,-4-3 0,1-2 0,0 1 0,1 0 0,-1 0 0,-1-1 0,0-1 0,2 1 0,1 4 0,2 1 0,4 5 0,1 1 0,2 1 0,1 1 0,-1-1 0,1 2 0,0-1 0,0 1 0,-1 0 0,0-2 0,-2-1 0,-1-1 0,-2 1 0,-3-4 0,-3-1 0,-4-2 0,-4-3 0,3 1 0,2 0 0,0 0 0,2 3 0,2 1 0,3 3 0,3 2 0,2 2 0,1 0 0,1 2 0,1 1 0,2 0 0,0 2 0,1-1 0,0-1 0,-2 0 0,0-1 0,-1 0 0,0-1 0,1 1 0,0 0 0,0 1 0,0 0 0,0 0 0,0 0 0,1 1 0,1 0 0,0 0 0,1 1 0,0 0 0,1 0 0,0 1 0</inkml:trace>
  <inkml:trace contextRef="#ctx0" brushRef="#br2" timeOffset="2">7402 2356 24575,'-13'-6'0,"-4"-7"0,-9-11 0,-10-11 0,-5-2 0,-8-3 0,-7-1 0,6 5 0,2 3 0,7 4 0,7 8 0,2 1 0,5 4 0,4 4 0,1 2 0,1 0 0,-47-17 0,39 17 0,-33-12 0,48 21 0,-1 0 0,-2-1 0,-3 0 0,-1 0 0,0-1 0,2 1 0,2 1 0,2-1 0,-1 1 0,-1 0 0,0 0 0,1 1 0,1-1 0,-2 1 0,0 0 0,-1 0 0,-2 0 0,-1 0 0,-1 0 0,0 0 0,2 0 0,2 0 0,-1 0 0,0 0 0,-2 0 0,0 0 0,1 0 0,0 0 0,2 0 0,1 0 0,1 1 0,1 1 0,0 1 0,1 1 0,0 0 0,1 0 0,2 0 0,-1 0 0,-2 1 0,-1 1 0,-1 1 0,1 0 0,-2 2 0,1 0 0,0 0 0,1 0 0,0 0 0,0 1 0,1 1 0,1 0 0,0 0 0,1-1 0,1 1 0,-1 1 0,1 2 0,-1 0 0,3 0 0,1-1 0,1-1 0,0 0 0,1-1 0,1 1 0,-1 1 0,0 1 0,0 1 0,-1 1 0,2-1 0,-1-1 0,2 0 0,-1 0 0,0 0 0,0 0 0,2-2 0,-1-1 0,1 0 0,1 0 0,-1 0 0,2 2 0,-1 0 0,1 2 0,-1 2 0,1-3 0,-1 2 0,1 0 0,1 1 0,0 4 0,0 0 0,0 0 0,0 2 0,0-1 0,0 0 0,0 2 0,0 0 0,0 3 0,1-1 0,2-2 0,0-4 0,1-2 0,0-1 0,0 0 0,0 0 0,0-1 0,1-1 0,0 0 0,1 0 0,0 2 0,2 2 0,0 0 0,1 2 0,1 2 0,-2-2 0,1-2 0,-1-1 0,2 0 0,1 2 0,1 0 0,1 3 0,2-1 0,0-2 0,3 2 0,1 1 0,0 1 0,-1-2 0,-1-2 0,0 0 0,1 0 0,-1-2 0,-3-3 0,-2-1 0,-1-2 0,-1 0 0,2 1 0,-1 1 0,3 4 0,2 2 0,3 6 0,3 4 0,2 2 0,1 2 0,-1-4 0,2-2 0,-4-4 0,3 1 0,0-1 0,3 3 0,1 0 0,-5-5 0,4 4 0,-6-5 0,1 0 0,0 1 0,-4-4 0,2 1 0,-2-2 0,-3-1 0,-2-4 0,-3-2 0,1-3 0,0 0 0,3 2 0,4 1 0,4 0 0,3 2 0,4 0 0,4 1 0,-2-1 0,5 2 0,-3-1 0,0-1 0,1 0 0,-5-2 0,0 0 0,-2-2 0,-2 0 0,0-2 0,3 1 0,1 0 0,4-1 0,0 2 0,-1-1 0,-1-1 0,-2 0 0,2-1 0,-1 0 0,4 1 0,-2-1 0,-5-1 0,-1 1 0,-2-2 0,4 1 0,2-2 0,0 1 0,-4 0 0,-1-2 0,-4 1 0,-1 0 0,-2-1 0,-1 0 0,-1-1 0,-1 0 0,0 0 0,-1 0 0,0 0 0,1 0 0,1-1 0,2-2 0,2-1 0,4-4 0,0 0 0,0-1 0,0-1 0,-2 1 0,0-1 0,-2 1 0,-2 1 0,-5 0 0,-2 2 0,-2 0 0,-2 1 0,0-1 0,1-1 0,-2 0 0,1-1 0,0 1 0,-1-1 0,1 0 0,-1 0 0,0 1 0,-1-1 0,-1 0 0,1 0 0,-1 0 0,0 0 0,0 1 0,0-1 0,0 0 0,-1 0 0,0 1 0,1 2 0,0-2 0,-1 0 0,2 0 0,-1-1 0,1-1 0,0-1 0,-1 1 0,0 0 0,-1 1 0,1 0 0,0-1 0,0 0 0,0-1 0,-1-1 0,0-2 0,1-1 0,-1-3 0,1-2 0,-1-1 0,-1 2 0,-1 0 0,-1 0 0,0 2 0,-1 1 0,0-3 0,0-3 0,0-6 0,0-3 0,0-3 0,-3-1 0,-2 1 0,-2 2 0,-4 4 0,2 2 0,0 2 0,0 2 0,1 2 0,-1 1 0,1 0 0,-3-2 0,-1-3 0,-2-2 0,-2-1 0,-1 1 0,0 1 0,1 2 0,3 4 0,1 3 0,2 2 0,3 4 0,1 1 0,1 3 0,0-3 0,-4-3 0,-2-1 0,-2-4 0,-1 0 0,-2 0 0,0-1 0,0 0 0,0 2 0,2 2 0,2 1 0,-1 0 0,-2-3 0,-4-3 0,1-2 0,0 1 0,1 0 0,-1 0 0,-1-1 0,0-1 0,2 1 0,1 4 0,2 1 0,4 5 0,1 1 0,2 1 0,1 1 0,-1-1 0,1 2 0,0-1 0,0 1 0,-1 0 0,0-2 0,-2-1 0,-1-1 0,-2 1 0,-3-4 0,-3-1 0,-4-2 0,-4-3 0,3 1 0,2 0 0,0 0 0,2 3 0,2 1 0,3 3 0,3 2 0,2 2 0,1 0 0,1 2 0,1 1 0,2 0 0,0 2 0,1-1 0,0-1 0,-2 0 0,0-1 0,-1 0 0,0-1 0,1 1 0,0 0 0,0 1 0,0 0 0,0 0 0,0 0 0,1 1 0,1 0 0,0 0 0,1 1 0,0 0 0,1 0 0,0 1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8:03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24575,'-9'0'0,"0"0"0,-10 0 0,-2 0 0,-4 0 0,-2 0 0,6 0 0,0 0 0,2 0 0,3 3 0,1 1 0,3 1 0,2 2 0,2 1 0,2-1 0,1 0 0,1-1 0,1-1 0,1 1 0,0-1 0,2 0 0,-1-2 0,1 1 0,41 48 0,-28-35 0,31 37 0,-38-50 0,-2-1 0,0 0 0,-1-2 0,0-1 0,2 0 0,-1 0 0,1 0 0,0 0 0,1 0 0,0 0 0,1 0 0,0 0 0,1 0 0,0 0 0,-1 0 0,0-1 0,-1-1 0,0-1 0,0-1 0,-1-1 0,-1 1 0,-1 1 0,0-1 0,-1 1 0,0-1 0,0 0 0,-1 1 0,0-1 0,0 0 0,-1 0 0,1-2 0,0 0 0,0-5 0,-1 2 0,0-1 0,0 5 0,0 0 0,0 2 0,0 1 0,0-1 0,0 1 0,-2 0 0,0 1 0,-2 0 0,-2 0 0,1 0 0,-2-1 0,1-1 0,-1 1 0,0-1 0,1 0 0,2 1 0,0 1 0,1 0 0,2 0 0,0 0 0</inkml:trace>
  <inkml:trace contextRef="#ctx0" brushRef="#br0" timeOffset="1">459 0 24575,'-9'0'0,"-9"0"0,2 0 0,-4 0 0,6 0 0,2 2 0,3 1 0,1 1 0,4 2 0,2-1 0,2 1 0,0-1 0,0 0 0,0 1 0,34 37 0,-20-27 0,26 28 0,-29-39 0,0-1 0,-2-1 0,0-2 0,0 0 0,-2-1 0,-1 0 0,0-2 0,-2-1 0,0-2 0,-1 0 0,-1-1 0,1 0 0,-1 0 0,0-1 0,-1 0 0,0 1 0,-1 0 0,0 1 0,0-1 0,0 4 0,0-1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255 426 24575,'-8'0'0,"-2"0"0,-8 0 0,-4 0 0,-3 0 0,-2 0 0,6 0 0,0 0 0,3 0 0,1 3 0,2 1 0,3 1 0,2 2 0,2 1 0,2-1 0,1 0 0,1-1 0,1-1 0,1 1 0,0-1 0,2 0 0,-1-2 0,1 1 0,41 48 0,-28-35 0,31 37 0,-38-50 0,-1-1 0,-2 0 0,0-2 0,1-1 0,0 0 0,0 0 0,1 0 0,1 0 0,-1 0 0,1 0 0,1 0 0,1 0 0,0 0 0,-1 0 0,0 0 0,0-1 0,-1-1 0,1-1 0,-2-1 0,0-1 0,-1 1 0,0 1 0,-2-1 0,1 1 0,-2-1 0,1 0 0,-1 1 0,0-1 0,0 0 0,0 0 0,0-2 0,-1 0 0,1-5 0,-1 2 0,1-1 0,-1 5 0,0 0 0,0 2 0,0 1 0,0-1 0,-1 1 0,0 0 0,-2 1 0,-1 0 0,-1 0 0,-1 0 0,-1-1 0,1-1 0,-1 1 0,1-1 0,0 0 0,1 1 0,1 1 0,2 0 0,0 0 0,2 0 0</inkml:trace>
  <inkml:trace contextRef="#ctx0" brushRef="#br0" timeOffset="1">460 0 24575,'-9'0'0,"-10"0"0,4 0 0,-6 0 0,8 0 0,1 2 0,3 1 0,0 1 0,5 2 0,3-1 0,0 1 0,1-1 0,0 0 0,0 1 0,35 37 0,-22-27 0,28 28 0,-30-39 0,-1-1 0,0-1 0,-1-2 0,-1 0 0,0-1 0,-2 0 0,0-2 0,-2-1 0,0-2 0,-1 0 0,-1-1 0,1 0 0,-1 0 0,-1-1 0,1 0 0,-2 1 0,1 0 0,-1 1 0,0-1 0,0 4 0,0-1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1:47:13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24575,'6'6'0,"-1"-3"0,0 1 0,-1-1 0,1 4 0,1 1 0,2 4 0,1-1 0,1 1 0,2 2 0,-2-1 0,2 1 0,2 0 0,-1 0 0,3 1 0,-1 0 0,0-1 0,1 1 0,-1 2 0,0-2 0,-2-1 0,-1-3 0,-3-2 0,-2-1 0,-1-2 0,-2-2 0,0-1 0,-1 1 0,0-2 0,-1 2 0,-1-3 0,0-1 0</inkml:trace>
  <inkml:trace contextRef="#ctx0" brushRef="#br0" timeOffset="1">278 34 24575,'-13'8'0,"-2"3"0,-4 6 0,-4 5 0,-5 5 0,2-1 0,4-2 0,4-4 0,5-6 0,-1-1 0,2-1 0,-13 7 0,16-12 0,-11 7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2:12:00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24575,'24'0'0,"15"0"0,9 9 0,7 2-1520,8 2 1,4 2 1519,14 5 0,3 3-991,10 4 0,1 0 991,-5-4 0,-1-1 0,3 2 0,1-1 0,-4-4 0,-2-2 240,-11-4 0,-2-1-240,-6-2 0,-1-2 0,4-1 0,-1-1 0,-9-3 0,8 3 0,3 2 0,16 3 0,6 2 0,-5-1 0,-15-2 0,1-2 0,-1 0 0,13 4 0,19 4 0,-13-2 0,-41-7 0,-46-6 0,-3-1 0,0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12:11:57.6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24575,'12'-3'0,"42"1"0,6 8 0,12 5-1847,-7 1 0,5 3 1,2 0 1846,2 1 0,1 0 0,1 2 0,1 3 0,1 2 0,-1-1 0,-2-1 0,-1-2 0,0 1-1046,2-1 1,0 0-1,0 0 1046,2 1 0,1 0 0,-2-1 0,13 2 0,10 1 24,-19-7 0,16 2 1,9 2-1,0-1 0,-10-2 1,-17-2-25,8 1 0,-1 0 0,6 0 0,24 4 0,2-1 0,-22-3 0,-48-7 0,-44-7 0,-1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2:30:06.04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24575,'27'0'0,"5"0"0,-5 0 0,5 0 0,-3 0 0,-1 0 0,-1 1 0,7 7 0,-18-5 0,9 4 0,-18-6 0,0 1 0,0 1 0,-2 1 0,0-1 0,1 2 0,2-1 0,0-1 0,0 1 0,0 0 0,1 0 0,0 1 0,0 0 0,2 0 0,0 0 0,0 0 0,-2-1 0,2 1 0,-2 0 0,1 0 0,0-1 0,-2-1 0,28 9 0,-21-8 0,22 8 0,-29-11 0,0 1 0,-3 0 0,0-1 0,0 1 0,1 0 0,-1 0 0,1 0 0,1-1 0,-1 1 0,0 0 0,2-1 0,0 2 0,0-2 0,-1 2 0,0 0 0,1 0 0,0 0 0,0-2 0,0 1 0,-2 0 0,1 0 0,-1-1 0,0 1 0,0-1 0,0 1 0,-1 0 0,-4 0 0,-8-2 0,-1 0 0,-4-2 0,-2-1 0,-1 1 0,-2 0 0,1-1 0,4 2 0,0-1 0,2 0 0,0 2 0,-1 0 0,-1 0 0,0 0 0,0 0 0,2 0 0,0 0 0,0 0 0,1 0 0,2 0 0,0 0 0,1 0 0,0 0 0,0 0 0,1 0 0,0 0 0,0 0 0,-2 0 0,1 0 0,0 0 0,0 0 0,0 0 0,3 0 0,11 1 0,-2 2 0,10 2 0,-7 1 0,5 1 0,1 0 0,0-1 0,-2-1 0,-3-1 0,-2-1 0,3 1 0,-2-2 0,0 0 0,-1-2 0,-1 0 0,-1 0 0,1 0 0,-1 0 0,0 0 0,0 0 0,-1 0 0,0 1 0,0 1 0,1-1 0,0 0 0,-1-1 0,1 2 0,0-1 0,1 1 0,-1-1 0,0-1 0,-3-1 0,-13-4 0,2 0 0,-10-4 0,9 3 0,0-2 0,0 1 0,0 0 0,-1-1 0,3 2 0,2 1 0,0 1 0,1-1 0,0 0 0,-1 0 0,2 0 0,0 1 0,0 1 0,0 0 0,-1 0 0,1-1 0,0 1 0,0 0 0,2-1 0,-2 1 0,2-1 0,-1 0 0,2 1 0,2 0 0,2 2 0,2 1 0,0-1 0,0 3 0,1 0 0,-1 2 0,1 1 0,-1 0 0,0 1 0,0 0 0,0-1 0,0-1 0,0 1 0,0 0 0,1 1 0,-1-2 0,0 1 0,0-2 0,0 0 0,0 0 0,-1-1 0,0 1 0,-1-1 0,0 2 0,0 1 0,-1-1 0,0 1 0,0-1 0,-1-2 0,-1 1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2:29:44.42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1137 3 24575,'-18'0'0,"-38"15"0,-33 13 0,-7 3 0,20-6 0,24-9 0,1 0-998,-26 9 1,-19 6-1,4-1 1,28-8 997,26-5-464,4-3 464,3-1 1013,4-2-1013,1 0 0,2-1 0,1 0 1950,2-2-1950,2-1 1491,2 0-1491,1 0 0,-13 2 0,15-5 0,-8 1 0,20-6 0,3-1 0,4-1 0,-1 0 0,1 0 0,17-25 0,-14 18 0,15-19 0,-20 23 0,1 1 0,-2 2 0,1-1 0,1 1 0,-1-1 0,2-1 0,-1 0 0,-1 2 0,-1 2 0,-8 9 0,0-1 0,-5 7 0,-27 40 0,25-35 0,-23 31 0,31-47 0,0 0 0,1 0 0,1-2 0,11-6 0,-5 1 0,10-4 0,-9 6 0,1 1 0,1 0 0,0 1 0,-1 0 0,0 0 0,1 0 0,-1 0 0,1 0 0,-1 0 0,1 0 0,0 0 0,0 0 0,-1 1 0,0 1 0,-2 1 0,0 0 0,0 0 0,-1-2 0,-1 1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31:35.041"/>
    </inkml:context>
    <inkml:brush xml:id="br0">
      <inkml:brushProperty name="width" value="0.1" units="cm"/>
      <inkml:brushProperty name="height" value="0.1" units="cm"/>
      <inkml:brushProperty name="color" value="#AB008B"/>
    </inkml:brush>
  </inkml:definitions>
  <inkml:trace contextRef="#ctx0" brushRef="#br0">1 0 24575,'0'70'0,"0"22"0,0-25 0,0 5 0,0 8 0,0 0-972,0-4 0,0-3 972,0-7 0,0-5 0,0 22 627,0-15-627,0-8 321,0-21-321,0-13 0,0-12 0,0-5 249,0-2 0,0-3 0,0 0 0</inkml:trace>
  <inkml:trace contextRef="#ctx0" brushRef="#br0" timeOffset="694">1 1052 24575,'36'0'0,"5"0"0,33 0 0,-30 0 0,15 0-1093,0 0 1,20 0 0,15 0 0,10 0-1,5 0 1,0 0 0,-5 0 0,-10 0-1,-15 0 720,6 0 1,-14 0-1,0 0 1,16 0 202,-8 0 0,16 0 0,10 0 0,8 0 0,1 0 0,-1 0 1,-8 0-1,-10 0 0,-16 0 0,-20 0 170,-2 0 0,-9 0 1071,55 0 1,-23 0-1072,-71 0 0,-5 0 0,-1 0 0</inkml:trace>
  <inkml:trace contextRef="#ctx0" brushRef="#br0" timeOffset="1368">2661 1052 24575,'0'-19'0,"0"-7"0,0-7 0,0-31 0,0-26-588,0-1 588,0-6 0,0 12 0,0 10 0,0-10 0,0 8 72,0 22 1,0 2-73,0-2 0,0-14 0,0 66 0,0 4 0</inkml:trace>
  <inkml:trace contextRef="#ctx0" brushRef="#br0" timeOffset="2356">2661 80 24575,'-82'0'0,"1"0"0,-1 0 0,1 0 0,-2 0 0,-2 0 0,12 0 0,-12 0 0,-4 0 0,4 0 0,13 0-471,-10 0 0,8 0 471,-6 0 0,1 0 0,2 0 0,2 0-1704,-4 0 1,3 0 1703,14 0 0,4 0 0,-26 0 992,26 0-992,8 0 0,2 0 0,-19 0 0,-2 0 407,6 0-407,2 0 0,8 0 2950,34 0-2950,13 0 0,0 0 0,-1 0 0,1 0 0,-2 0 0,-2 0 0,-2 0 0,0 0 0,-2 0 0,-49 0 0,38 0 0,-37 0 0,50 0 0,1 0 0,0 0 0,0 0 0,2 0 0,-1 0 0,-1 0 0,0 0 0,1 0 0,2 0 0,-2 0 0,2 0 0,0 0 0,-1 0 0,2 0 0,0 0 0,-1 0 0,1 0 0,-1-1 0,0 0 0,1-1 0,1 1 0,-1 0 0,2 1 0,1 0 0,1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30:27.87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6 1 24575,'-3'32'0,"0"8"0,3 34 0,0-22 0,0 3-857,0 2 1,0 3 856,0 8 0,0 2 0,0-4 0,0-1 0,0 0 0,0 0 0,0 3 0,0-2 0,0-10 0,0-4 554,0 31-554,0-20 284,0-17-284,0 0 0,0-7 0,0-9 875,0-9-875,0-7 0,0-5 0,0-3 0,0-3 0,0 0 0</inkml:trace>
  <inkml:trace contextRef="#ctx0" brushRef="#br0" timeOffset="651">0 1374 24575,'65'0'0,"11"0"0,18 0-4916,-41 0 1,2 0 4170,3 0 0,19 0 1026,-13 0 1,19 0 0,14 0 0,11 0 0,6 0-1,3 0 1,-1 0 0,-6 0 0,-9 0 0,-14 0-282,8 0 0,-13 0 0,-4 0 0,4 0 0,12 0 171,-10-1 1,13 1 0,9 0 0,4 0 0,2 0 0,-3-1 0,-6 1 0,-11 0 0,-14 0 0,-18-1-172,22 2 0,-44-3 0,-46 0 0,5 2 0</inkml:trace>
  <inkml:trace contextRef="#ctx0" brushRef="#br0" timeOffset="1941">2965 1369 24575,'0'-32'0,"0"-8"0,0-33 0,0-16-834,0 37 0,0-1 834,0-5 0,0 0 0,0 4 0,0 1 442,0-43-442,0 7 0,0 14 299,0 13-299,0 2 0,0 14 0,0 8 849,0-6-849,0 17 78,0-3-78,0 14 0,0 3 0,0 1 0,0 2 0,0 1 0,0-1 0,0 2 0,0 0 0,0 0 0,0 3 0,0-2 0,0 0 0,0 0 0,0 1 0,0 1 0,0-1 0,0-3 0,0 3 0,0-3 0,0 3 0,0 0 0,0 0 0,0 1 0,0-1 0,0 1 0,0-1 0,0 2 0,0 1 0</inkml:trace>
  <inkml:trace contextRef="#ctx0" brushRef="#br0" timeOffset="4890">19 7 24575,'28'0'0,"18"0"0,30 0 0,-20 0 0,3 0 0,-5 0 0,11 0 0,2 0 0,18 0 0,13 0 0,6 0 0,-1 0 0,-8 0 0,-14 0 0,15 0 0,-13 0 0,15 0 0,-17 0 0,14 0 0,10 0 0,4 0 0,-1 0 0,-8 0 0,-13 0 0,-17 0 0,11 0 0,-11 0 0,1 0 0,4 0 0,-19 0 0,-21 0 0,-4 0 0,-2 0 0,-3 0 0,-4 0 0,0 0 0,-6 0 0,-3 0 0,-1 0 0,-3 0 0,-1 0 0,43 0 0,-30 0 0,33 0 0,-40 0 0,-1 0 0,0 0 0,-2 0 0,0 0 0,-1 0 0,-1 0 0,-2 0 0,-2 0 0,0 0 0,1 0 0,3 0 0,-2 0 0,-1 0 0,-3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30:51.20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0 24575,'0'20'0,"0"2"0,0 10 0,0 2 0,0 3 0,0 3 0,0-3 0,0 1 0,0-2 0,0-5 0,0-4 0,0-3 0,0-7 0,0-2 0,0-3 0,0-1 0,0 1 0,0-1 0,0 0 0,0-1 0,0-1 0,5 28 0,0-24 0,4 21 0,-3-31 0,0-1 0,-1-2 0,1 0 0,0 0 0,0 0 0,0 0 0,-1 0 0,0 0 0,0 0 0,1 0 0,0 0 0,0 0 0,0-1 0,1-2 0,-1-1 0,0-2 0,-1 0 0,0 0 0,-1 1 0,-1-1 0,0 1 0,0 0 0,0-2 0,-1-1 0,1-1 0,0-2 0,-1-1 0,0-1 0,0-1 0,0 0 0,-1 1 0,1 1 0,-2 1 0,0 1 0,0 1 0,0-1 0,1 0 0,1-1 0,0-2 0,2 0 0,-1-1 0,0 1 0,-1-1 0,0 0 0,-1 1 0,1 0 0,0-1 0,-1 1 0,-1-1 0,1 2 0,1 1 0,-1-1 0,1 2 0,-2-2 0,1 1 0,-1-1 0,0 0 0,0 0 0,0 2 0,0 1 0,0 1 0,0 2 0,0 0 0,0 0 0,0 1 0,0-1 0,0 1 0,0-1 0,0 0 0,0 3 0,0 0 0</inkml:trace>
  <inkml:trace contextRef="#ctx0" brushRef="#br0" timeOffset="1561">329 499 24575,'5'-41'0,"-1"25"0,5-22 0,-3 32 0,-1 0 0,-1 1 0,0 0 0,-1 2 0,0 0 0,-1-2 0,1 2 0,-1 2 0,-1 6 0,-1 6 0,-2 4 0,0 2 0,-1-1 0,2-1 0,-2 1 0,0 3 0,-1 4 0,0 1 0,0 1 0,1-3 0,0-1 0,0-1 0,1-1 0,-1-3 0,0 0 0,1-4 0,0-1 0,1-2 0,1 0 0,0 0 0,0-2 0,0 0 0,0 0 0,0-2 0,0 1 0,0 0 0,0 0 0,0 0 0,0 0 0,0 1 0,0 0 0,0 1 0,0-1 0,0-1 0,0-3 0,0-1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24:08.76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636 125 24575,'0'25'0,"0"4"0,0 10 0,0 7 0,0-1 0,0 5 0,0 1 0,0 1 0,0 1 0,0-7 0,0-3 0,0-6 0,0-1 0,0-4 0,0-3 0,0-5 0,0-6 0,0-3 0,0-4 0,0 1 0,0-2 0,0 0 0,0-1 0,0-1 0,0 0 0,0 1 0,0 1 0,0-2 0,0 0 0,0-1 0,0-1 0,0 1 0,0-1 0,0-1 0,0-1 0,0-2 0</inkml:trace>
  <inkml:trace contextRef="#ctx0" brushRef="#br0" timeOffset="1313">359 42 24575,'0'23'0,"0"7"0,0 8 0,0 8 0,0 1 0,0 4 0,0 2 0,0-4 0,0 40 0,0-10 0,0-6 0,0-19 0,0-42 0,0 2 0,0-1 0,0 1 0,0-2 0,0-3 0,0-1 0,0-1 0,0 1 0,0 0 0,0 23 0,0-18 0,0 16 0,0-23 0,0-1 0,0 1 0,0-1 0,0-2 0,0-1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24:02.28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3581 0 24575,'0'23'0,"0"6"0,0 5 0,0 26 0,0 20 0,0-27 0,0 2 0,0 6 0,0 1 0,0 1 0,0 1-1087,0 0 1,0 0 1086,0 4 0,0-1 0,0-3 0,0 0-3,0-4 0,0-1 3,0-4 0,0-2 0,0 30 0,0-9 0,0-26 0,0-18 0,0-13 1606,0-9-1606,0-1 573,0-2-573,0 8 0,0-8 0,0 5 0</inkml:trace>
  <inkml:trace contextRef="#ctx0" brushRef="#br0" timeOffset="1458">3581 1500 24575,'-76'0'0,"0"0"0,-1 0 0,1 0 0,-16 0 0,1 0 0,9 0-1732,4 0 0,3 0 1732,-14 0 0,-3 0 0,-5 0 0,-1 0 0,1 0 0,-1 0 0,2 0 0,5 0 0,26 0 0,3 0 0,1 0 0,0 0-97,-5 0 0,1 0 97,3 0 0,0 0 0,-8 0 0,0 0 0,6 0 0,2 0 0,1 0 0,1 0 0,-3 0 0,1 0 0,1 0 0,1 0 302,7 0 0,1 0-302,-42 0 0,18 0 0,11 0 0,5 0 0,16 0 0,14 0 0,9 0 1691,6 0-1691,1 0 1079,-8 0-1079,11 0 284,-7 0-284,11 0 0,1 0 0,-1 0 0,1 0 0,-2 0 0,-3 0 0,-3 0 0,-4 0 0,0 0 0,0 0 0,0 0 0,2 0 0,0 0 0,2 0 0,2 0 0,0 0 0,2 0 0,-1 0 0,1 0 0,2 0 0,-1 0 0,3 0 0,-1 0 0,1 0 0,0 0 0,0 0 0,0 0 0,0 0 0,1 0 0,-1 0 0,1 0 0,-1 0 0,0 0 0,0 0 0,1 0 0,-1 0 0,1 0 0,0 0 0,-1 0 0,0 0 0,0 0 0,0-1 0,1-1 0,-1 1 0,3-1 0,1 2 0</inkml:trace>
  <inkml:trace contextRef="#ctx0" brushRef="#br0" timeOffset="2303">1 1495 24575,'0'-46'0,"0"-5"0,0-14 0,0-6 0,0-14 0,0-6 0,0-3-4265,0-5 4265,0 17 0,0 11 975,0 10-975,0 8 0,0-6 0,0 4 0,0 6 0,0 6 3290,0 8-3290,0 6 0,0 3 0,0 4 0,0 3 0,0-1 0,0 2 0,0-39 0,0 31 0,0-27 0,0 40 0,0 2 0,0 2 0,0 3 0,0-1 0,0 1 0,1 0 0,1 0 0,-1 0 0,1 1 0,-2-8 0,0 5 0,0-3 0,0 8 0</inkml:trace>
  <inkml:trace contextRef="#ctx0" brushRef="#br0" timeOffset="3019">6 4 24575,'96'0'0,"0"0"0,0 0 0,4 0 0,1 0 0,-8 0-2609,1 0 0,-3 0 2609,-19 0 0,3 0 0,0 0-662,5 0 0,0 0 0,0 0 662,-1 0 0,0 0 0,2 0 0,9 0 0,1 0 0,1 0-396,-2 0 1,0 0-1,0 0 396,-1 0 0,-1 0 0,-2 0 0,-7 0 0,-1 0 0,-5 0 0,15 0 0,-4 0 0,-1 0 0,-2 0 0,-15 0 0,-2 0-176,-3 0 1,-2 0 175,-2 0 0,-4 0 1860,21 0-1860,3 0 2650,-12 0-2650,-18 0 3638,-13 0-3638,-11 0 594,-6 0-594,-7 0 0,-4 0 0,-4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23:55.99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14 24575,'0'17'0,"0"2"0,0 1 0,0 4 0,0 3 0,0 6 0,0 1 0,0 3 0,0-1 0,0-5 0,0 2 0,0-8 0,0-6 0,0-3 0,0-4 0,0-1 0,0-1 0,0-2 0,0-1 0,0 2 0,0-1 0,0 0 0,1 0 0,2-1 0,0-1 0,1 0 0,-1 0 0,0 0 0,1-1 0,0-1 0,0-1 0,-1 0 0,-1 0 0,2 0 0,0 1 0,1-1 0,1-1 0,0-1 0,0-1 0,0 2 0,0-1 0,0 1 0,0-1 0,0-1 0,-1 0 0,0 0 0,0 0 0,1 0 0,0 0 0,0 0 0,0 0 0,0 0 0,-1-1 0,0 0 0,-1-3 0,0-1 0,0-1 0,0-1 0,0 0 0,0 1 0,1-2 0,0 0 0,0 0 0,-1-2 0,0 2 0,0 0 0,-1 1 0,0 0 0,1-1 0,-1-1 0,1 0 0,-1 1 0,-1 2 0,1 0 0,-1 0 0,1-1 0,0 1 0,-2 0 0,1 0 0,-1 0 0,0-1 0,0 0 0,1-1 0,0-2 0,-1-1 0,1-2 0,1 0 0,-1-1 0,0-1 0,1 0 0,-2 1 0,1 1 0,-1-1 0,-1-2 0,0-1 0,0 1 0,0 1 0,0-2 0,0 1 0,0 0 0,0 0 0,0 2 0,0 1 0,0 2 0,0 3 0,0 2 0,0 0 0,0 0 0,0 3 0,0 10 0,0-3 0,0 10 0,0-6 0,0 2 0,0 0 0,0-1 0,0 0 0,0-2 0,0 0 0,0-1 0,0 0 0,0 0 0,0 0 0,0-1 0,0 0 0,0 0 0,0 0 0,0 1 0,0 1 0,0-1 0,0 0 0,0 0 0,0 0 0,0-1 0,0 3 0,0 2 0,0 2 0,0 2 0,0-2 0,0 2 0,0 1 0,0 1 0,0 0 0,0-2 0,0-2 0,0-3 0,0 1 0,1-1 0,0-2 0,1-1 0,0 0 0,0-1 0,0 2 0,0-1 0,0 0 0,0 0 0,0 0 0,0 0 0,1 0 0,0 0 0,0 0 0,1-1 0,-1-2 0,0 0 0,0 0 0,0 0 0,1 2 0,1-1 0,-1 1 0,1-2 0,-2 0 0,0 0 0,1 0 0,0 1 0,-1-2 0,0 0 0</inkml:trace>
  <inkml:trace contextRef="#ctx0" brushRef="#br0" timeOffset="1853">573 437 24575,'0'-14'0,"0"2"0,1 3 0,2-1 0,3 0 0,2-4 0,0 1 0,1 2 0,-1 4 0,-1 3 0,-1 1 0,13-4 0,-9 4 0,9-3 0,-13 6 0,0 0 0,0 0 0,0 0 0,-1 0 0,0 0 0,1 0 0,-1 0 0,2 0 0,-1 0 0,0 0 0,-2 1 0,0 2 0,-2 2 0,0 1 0,0-1 0,-1 1 0,-1 0 0,0-1 0,1 0 0,0 1 0,1 3 0,-1 1 0,-1 1 0,0 2 0,0 1 0,0 1 0,0 1 0,0-1 0,-1 1 0,-2 0 0,-2-3 0,-1-3 0,0-1 0,1 0 0,-1 0 0,0 1 0,-1-2 0,1 2 0,-2-1 0,0 0 0,0 0 0,-1 0 0,1 2 0,0 1 0,0-3 0,2-1 0,0-4 0,1-1 0,0-1 0,-1 0 0,0 0 0,-1 0 0,1-2 0,0 0 0,0-1 0,1-4 0,1 0 0,1-3 0,1 3 0,2-1 0,0 0 0,0 0 0,-1-1 0,1 1 0,0 0 0,1 2 0,2 0 0,0 1 0,3 1 0,1 1 0,0 1 0,3-1 0,-1 1 0,0 0 0,0 0 0,-1 0 0,2 0 0,1 0 0,-1 0 0,0 0 0,-1 0 0,0 0 0,0 1 0,1 0 0,0 2 0,1 0 0,0 1 0,0 0 0,1 0 0,-2 0 0,0 1 0,-1-2 0,0 1 0,-1 1 0,-2-2 0,0 1 0,-1-2 0,0 1 0,1 0 0,-1 0 0,-2-1 0,-1-1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23:45.50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1 206 24575,'0'65'0,"0"-4"0,0 9 0,0 23 0,0 5-1535,0-31 0,0 1 0,0 1 1535,0 3 0,0 0 0,0-4 0,0 5 0,0-6 0,0-11 0,0-1 629,0-3 1,0-3-630,0 27 781,0 1-781,0-17 0,0-17 0,0-15 2433,0-14-2433,0-8 0,0-5 0,0-3 0</inkml:trace>
  <inkml:trace contextRef="#ctx0" brushRef="#br0" timeOffset="1346">1 1658 24575,'90'0'0,"1"0"0,0 0 0,0 0 0,0 0 0,-1 0 0,0 0 0,0 0 0,0 0 0,-1 0 0,-4 0 0,-6 0-2060,7 0 0,-6 0 1,-2 0-1,1 0 2060,2 0 0,1 0 0,0 0 0,-1 0 0,-4 0 0,0 0 0,-2 0 0,-2 0-44,12 0 1,-3 0 0,-3 0 43,24 0 0,-7 0 366,-17 0 0,-4 0-366,-8 0 0,-2 0-69,-14 0 0,-1 0 69,41 0 0,-34 0 0,-19 0 3729,-18 0-3729,-8 0 2407,3 0-2407,-7 0 1419,6 0-1419,-8 0 220,-1 0-220,0 0 0,0 0 0,0 0 0,1 0 0,0 0 0,0 0 0,8 0 0,-6 0 0,6 0 0,-9 0 0,1 0 0,-1 0 0,0 0 0,1 0 0,7 0 0,-5 0 0,5 0 0,-8 0 0,1 0 0,0 0 0,-1 0 0,1 0 0,0 0 0,0 0 0,9 0 0,-7 0 0,7 0 0,-8 0 0,0 0 0,1 0 0,1 0 0,4 0 0,1 0 0,2 0 0,-1 0 0,-1 0 0,-1 0 0,-2 0 0,-2 0 0,0 0 0,-1 0 0,1 0 0,0 0 0,-1 0 0,-2 0 0,1 0 0,-1 0 0,0 0 0,-3 0 0,0 0 0,-3 0 0</inkml:trace>
  <inkml:trace contextRef="#ctx0" brushRef="#br0" timeOffset="2032">3537 1661 24575,'0'-71'0,"0"0"0,0-1 0,0-20 0,0 4 0,0 4 0,0 4-4916,0 12 1,0 1 4170,0-2 0,0 2 745,0 7 0,0 2 1409,0 6 0,0 2-1409,0-35 0,0 15 1719,0 2-1719,0 11 0,0 10 0,0 5 0,0 8 6784,0-26-6784,0 1 0,0 6 0,0 17 0,0 36 0,0 0 0,0 2 0</inkml:trace>
  <inkml:trace contextRef="#ctx0" brushRef="#br0" timeOffset="3067">3536 1 24575,'-97'0'0,"0"0"0,0 0 0,0 0 0,5 0 0,0 0 0,15 0 0,-13 0 0,-3 0 0,5 0 0,16 0-934,-1 0 1,9 0 933,-5 0 0,0 0 0,-1 1 0,0 0 0,-2 2 0,0 0 0,-1 0 0,-1 0 0,2 0 0,1 0-581,-2-1 1,0-1 580,1 1 0,0-1 0,5 1 0,0 0 0,3-1 0,2 1 0,-36 1 0,15-3 0,18 0 712,9 0-712,-1 0 0,7 0 0,-4 0 0,7 0 890,8 0-890,7 0 1426,9 0-1426,1-2 0,-1 0 0,-28-5 0,28 4 0,-20-3 0,35 6 0,1-1 0,2 1 0,-1 0 0,0 0 0,0 0 0,-1 0 0,2 0 0,-1 0 0,-39 0 0,24 0 0,-31 0 0,36 0 0,4 0 0,2 0 0,2 0 0,0 0 0,-1 0 0,1 0 0,-3 0 0,3 0 0,-2 0 0,0 0 0,2 0 0,-2 0 0,2 0 0,0 0 0,0 0 0,3 0 0,0 0 0,2 0 0,0 0 0</inkml:trace>
  <inkml:trace contextRef="#ctx0" brushRef="#br0" timeOffset="4315">3948 272 24575,'0'42'0,"0"26"0,0 24 0,0-30 0,0 2 0,0 3 0,0-1 0,0-2 0,0-1-2845,0-4 1,0-3 2844,0 36 0,0-1 250,0-21 1,0-3 0,0-6 0,0 35-1</inkml:trace>
  <inkml:trace contextRef="#ctx0" brushRef="#br0" timeOffset="5678">4136 250 24575,'0'39'0,"0"-2"0,0 8 0,0 8 0,0 16 0,0 24 0,0 5 0,0-19 0,0-18 0,0 1 0,0 15 0,0 21 0,0 6 0,0-12 0,0-27 0,0-9 0,0 15 0,0-6 0,0-45 0,0-3 0,0-6 0,0-4 0,0-2 0,0 0 0,0-2 0,0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21:52.50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2050 24575,'91'0'0,"0"0"0,-1 0 0,6 0 0,1 0 0,3 0-739,-15 0 0,1 0 1,2 0-1,-1 0 739,-3 0 0,0 0 0,0 0 0,5 0-967,-5 0 0,3 0 0,2 0 0,1 0 0,1 0 967,7 0 0,1 0 0,1 0 0,1 0 0,0 0-428,-15 0 0,2 0 0,-1 0 0,1 0 0,-3 0 0,-2 0 428,6 0 0,-2 0 0,-2 0 0,-4 0 0,-6 0 0,9 0 0,-7 0 0,-7 0 0,6 0 0,-7 0-189,-14 0 1,-1 0 188,2 0 0,0 0 0,41 0 789,-14 0-789,-28 0 3419,-19 0-3419,-13 0 5763,-8 0-5763,-7 0 191,-1 0 0,-5 0 0,0 0 0</inkml:trace>
  <inkml:trace contextRef="#ctx0" brushRef="#br0" timeOffset="1277">1700 1 24575,'0'84'0,"0"-32"0,0 6 0,0 36 0,0 11-2629,0-27 0,0 3 0,0 4 2629,0-7 0,0 4 0,0 2 0,0-1 0,0-1 0,0 1 0,0-1 0,0 1 0,0-2 0,0-1 0,0 1 0,0 1-620,0 6 1,0 0 0,0 1 0,0-1 619,0-4 0,0 0 0,0-1 0,0-1 0,0-3 0,0-1 0,0-1 0,0-3 650,0 12 0,0-4 1,0 11-651,0-14 0,0 12 0,0 5 0,0-1 0,0-8 0,0-13 0,0 17 0,0-2 0,0-8 0,0-1 0,0 1 0,0 0 0,0-1 0</inkml:trace>
  <inkml:trace contextRef="#ctx0" brushRef="#br0" timeOffset="55097.27">1647 2155 24575,'-31'3'0,"-10"10"0,-9 9-971,-9 7 971,7-2 319,7-3-319,1 0 161,1 0-161,-8 5 0,1-1 0,3-1 491,4-2-491,6-4 0,5-2 0,4-3 0,3-1 0,0 0 0,2 0 0,4-3 0,2-1 0,-67 35 0,53-29 0,-50 26 0,71-38 0,2-2 0,0 0 0,1-1 0,0 1 0,1-1 0,-1 0 0,1-1 0,1 1 0,1-1 0,0 1 0,1 0 0,-1 0 0,0 0 0,0 1 0,-1 0 0,1 0 0,-1-1 0,1 0 0,-2 0 0,1 0 0,1 0 0,0-1 0,1 2 0,0 0 0,0-3 0,2-3 0,-1-2 0,2-3 0,0 1 0,0 2 0,0-1 0,0 1 0,1 0 0,1-1 0,0 0 0,2 1 0,-1 1 0,0 0 0,0-1 0,-1-1 0,0 1 0,1 1 0,-1 1 0,1-1 0,-1-2 0,1-1 0,0-1 0,0 0 0,1 0 0,0 2 0,-1 0 0,0-1 0,-2 1 0,2 0 0,-1 0 0,-1 1 0,2-1 0,-2 3 0,-9 13 0,4-2 0,-11 12 0,8-7 0,0-1 0,0 1 0,1-1 0,0 0 0,-1 0 0,1 0 0,-2 1 0,-2 2 0,1 3 0,-2 2 0,-1 0 0,0 0 0,0-2 0,2-3 0,2-1 0,1-4 0,2-2 0,0-1 0,2 0 0,1-1 0,1 0 0,1-2 0,1-2 0,4-4 0,0-1 0,4-1 0,-3 1 0,1-1 0,0 1 0,0 0 0,-1 1 0,0 0 0,0-1 0,1 0 0,1 0 0,2-2 0,0 1 0,-1 0 0,3-1 0,-1 0 0,1-1 0,0 0 0,2-1 0,1-1 0,3 0 0,2-1 0,2 1 0,1 0 0,-1 1 0,-1-1 0,-1 1 0,-2 1 0,-2 1 0,-1 1 0,-3 2 0,-1-1 0,-1 1 0,0-1 0,0 1 0,-1 0 0,-1 1 0,-2 0 0,1 1 0,-1 0 0,0 0 0,-1-2 0,-3 1 0,-12-1 0,-1 1 0,-12 1 0,5 0 0,-1 1 0,3 1 0,2 1 0,1 1 0,-1 1 0,-2 2 0,2-1 0,0 0 0,1 0 0,0 0 0,-4 0 0,-2 3 0,0 0 0,1 0 0,1-1 0,2 0 0,0-1 0,3-2 0,3-2 0,1-1 0,5-2 0,1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29:50.67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1279 728 24575,'-28'-5'0,"-10"-9"0,-14-12 0,-6-6 0,-12-7 0,-15-10-709,8 7 709,-6-2 0,13 5 175,14 10-175,-6-5 0,8 4 0,2 1 0,6 5 0,-37-22 0,70 40 0,-1 0 0,1 1 534,1 1-534,2 0 0,1-1 0,-1 2 0,2-1 0,0 1 0,2 0 0,-12-16 0,9 10 0,-10-12 0,13 16 0,-3-1 0,1 0 0,-1 1 0,2 0 0,1 1 0,0-1 0,0 2 0,-1 0 0,2 0 0,1 1 0,0-1 0,0 0 0,-2 1 0,1-1 0,0 1 0,0 0 0,0 0 0,2-1 0,0 0 0,-1 1 0,1 0 0,-1 1 0,0-1 0,1 2 0,1 3 0,3 1 0,4 1 0,0 1 0,0 0 0,-1-1 0,-1 0 0,1 0 0,1 1 0,1-1 0,0 1 0,0 0 0,0 1 0,0-1 0,1 0 0,-1 0 0,0 2 0,2 1 0,2 1 0,3 4 0,3 0 0,0-1 0,1 2 0,0-3 0,3 2 0,0 3 0,0-1 0,2 0 0,-3-3 0,-1-2 0,-4-1 0,-3 0 0,-1-1 0,-1-1 0,-1-3 0,-2-2 0,-3-2 0,-8-7 0,-3 2 0,-6-5 0,4 3 0,-1-1 0,2 1 0,0 0 0,-1-1 0,-1 0 0,-1 0 0,-3-4 0,-3-3 0,-5-5 0,-3-3 0,1-1 0,-2-1 0,1-1 0,-3-2 0,1 0 0,3 2 0,3 4 0,4 4 0,3 3 0,4 3 0,2 3 0,2 1 0,3 1 0,-1 1 0,1 1 0,1 0 0,1 1 0,8 6 0,-1-1 0,5 7 0,-4-3 0,6 2 0,3-1 0,5 0 0,4 0 0,-1-2 0,1 2 0,4-1 0,4 0 0,6 0 0,4-1 0,0 0 0,-3-1 0,-5-1 0,-5 0 0,-4-1 0,-4 0 0,-4 0 0,-4-1 0,-4 1 0,-1 0 0,0-1 0,-1 0 0,-2 1 0,1 0 0,0 1 0,-1 0 0,1 0 0,0-2 0,0 2 0,0-1 0,0-1 0,-1 1 0,0 0 0,2-1 0,0 2 0,0-2 0,1 1 0,-2 1 0,-2-1 0,-12-1 0,1 1 0,-11-2 0,5 0 0,-1 0 0,2 0 0,2 0 0,1-1 0,1-1 0,-3-1 0,0 0 0,-3 0 0,-4-2 0,-2-1 0,-3-1 0,-4-2 0,-1-1 0,-4 0 0,0 0 0,2 2 0,3 0 0,7 2 0,4 1 0,4 1 0,2 1 0,0-1 0,1 1 0,1 1 0,2 0 0,1 0 0,1 0 0,-1-1 0,-1 0 0,0 0 0,0 0 0,1 1 0,1 0 0,1 1 0,-1-2 0,-2 1 0,2-1 0,-1 0 0,0 0 0,0 0 0,1 0 0,0 0 0,2 1 0,1 1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23:33.882"/>
    </inkml:context>
    <inkml:brush xml:id="br0">
      <inkml:brushProperty name="width" value="0.1" units="cm"/>
      <inkml:brushProperty name="height" value="0.1" units="cm"/>
      <inkml:brushProperty name="color" value="#AB008B"/>
    </inkml:brush>
  </inkml:definitions>
  <inkml:trace contextRef="#ctx0" brushRef="#br0">1 847 24575,'19'-13'0,"14"-10"0,6-8 0,11-2 0,23-14 0,10-6 0,-3 3 0,-15 8 0,2-3 0,-1 0-606,-1 4 0,14-9 0,3-2 0,-9 6 0,-20 13 606,-2 0 0,-8 7 0,-12 8 713,-7 2-713,-7 5 0,-5 2 0,0 0 0,-3 3 0,-1 2 2317,-1 2-2317,-3 1 0,-3 2 0,-8-1 0,4-1 0,-4-2 0,7-2 0,0 0 0,-1 0 0,-2 3 0,-1 0 0,-1 2 0,-1 0 0,1 0 0,0 0 0,-1 0 0,0 0 0,0 0 0,-2 0 0,-2 1 0,-1 1 0,-2 1 0,-4 2 0,-4 0 0,-1 3 0,-1-2 0,2 1 0,0 0 0,-2 1 0,-1 1 0,-1 2 0,2-2 0,3 1 0,2-2 0,1 0 0,1-1 0,2-1 0,1-3 0,3 0 0,2-1 0,1 0 0,1-1 0,1 0 0,0 0 0,-1 1 0,0-1 0,0-1 0,2 1 0,16-1 0,-6 0 0,15 0 0,-10 0 0,0 0 0,2 0 0,-2 0 0,2 0 0,2-2 0,2 0 0,3-2 0,3 1 0,-1 0 0,1-2 0,2 2 0,-1-2 0,4-1 0,-1 0 0,0-1 0,1-1 0,-2 0 0,-1 1 0,-2-1 0,0 0 0,-3 1 0,-3 2 0,-2 0 0,-3 2 0,-2 1 0,-1 0 0,-2 2 0,-2-1 0,0 0 0,0-1 0,-3 1 0,-9 4 0,2 0 0,-10 4 0,7-2 0,-3 1 0,-1 0 0,0 1 0,-1-1 0,2-1 0,-1 0 0,0 2 0,-1 2 0,-3 2 0,1-1 0,-1 0 0,-1 1 0,2 1 0,-3 2 0,0 0 0,3-2 0,1-1 0,4-3 0,-1 0 0,1-2 0,2 1 0,0-1 0,2 0 0,0 0 0,1 0 0,1-1 0,0-1 0,1 0 0,-1-1 0,0-1 0,0 1 0,0-1 0,0-1 0,0 0 0,-2-1 0,2-1 0,1-1 0,2-2 0,3-2 0,2 0 0,2 0 0,1 1 0,-1 1 0,0 0 0,-1 0 0,0-1 0,0-1 0,2 1 0,0-1 0,2-1 0,2-3 0,1-2 0,2-1 0,1-3 0,2-2 0,1-2 0,3-4 0,-1 2 0,-1 1 0,-5 3 0,-2 3 0,-1 1 0,-1 1 0,-2 1 0,-1 2 0,-1 1 0,0-1 0,1 2 0,-1 2 0,-1 1 0,-1 1 0,-1 0 0,-2 1 0,-3 2 0,-2-1 0,-1 2 0,-7 1 0,2 2 0,-4 0 0,3 1 0,0 1 0,-1 0 0,-2 1 0,1 1 0,-2 0 0,-3 0 0,-2 0 0,-2 0 0,1 2 0,-3 0 0,2 0 0,-2-1 0,1-1 0,0-1 0,1 1 0,2 1 0,1-3 0,0 1 0,1-2 0,2 0 0,1-1 0,3-1 0,0-1 0,3-1 0,1 0 0,1 0 0,2 1 0,0 1 0,-1 0 0,-1 2 0,1 0 0,3-1 0,0-2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8T13:28:39.077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1 24575,'24'0'0,"7"2"0,16 9 0,10 8 0,10 11 0,-7 2 0,11 9 0,1 1 0,-4 2 0,0 1 0,1 0 0,4-1 0,0 0 0,-4-1-243,15 16 1,-18-10 242,-34-26 0,-7-4 0,-4-2 0,1-2 0,-6-3 0,-1-2 0,-3-3 0,-5-1 485,1 0-485,-2-1 0,-1-1 0,2 2 0,-5-4 0,-1 2 0,-8-4 0,-3 0 0,-1-1 0,-2-1 0,2 0 0,-2-3 0,0 0 0,3-1 0,0-1 0,2 3 0,2-1 0,1 2 0,0-1 0,0-2 0,1 2 0,1-1 0,1 1 0,-1-1 0,1-1 0,0 0 0,-1 1 0,-2 2 0,-1 2 0,-4-2 0,-8-2 0,-4-3 0,-11-1 0,-9 1 0,-10-3 0,-2 1 0,-1 1 0,5 1 0,7 1 0,2 0 0,10 3 0,9 1 0,7 1 0,7 0 0,3 1 0,4 1 0,10 0 0,-3 0 0,6 0 0,-4 0 0,1 1 0,3 1 0,1 0 0,3 2 0,6-1 0,4 2 0,8 2 0,1 0 0,3 2 0,2-1 0,-2 1 0,2-1 0,-7-1 0,-2 0 0,-2 0 0,-1 0 0,3-1 0,-4 0 0,-3-2 0,-6-1 0,-5 0 0,-2-1 0,-2 0 0,-1 0 0,-1 0 0,-1 0 0,-2 0 0,0-1 0,0 1 0,-1-2 0,0-2 0,-2-2 0,-1-2 0,-1 1 0,-3-4 0,-2 1 0,-2 0 0,2 0 0,1 3 0,1-1 0,0 1 0,-1-1 0,-1 1 0,2 0 0,-2-2 0,0-1 0,-1-2 0,-2-1 0,-1 0 0,0-4 0,-2 0 0,2 0 0,0 1 0,0 1 0,2 2 0,0 3 0,1 0 0,0 3 0,1 0 0,0-2 0,1 1 0,0 0 0,-1 0 0,0 0 0,1-1 0,0 1 0,1 0 0,-1 0 0,-1 0 0,1 0 0,0 1 0,-1 0 0,1 1 0,-1-1 0,1 1 0,0 0 0,2 2 0,1 3 0,3 6 0,0-1 0,5 5 0,-1 0 0,1 1 0,1-1 0,-2-2 0,-1-2 0,0 0 0,0 1 0,2 0 0,0 0 0,0 2 0,0-2 0,0 1 0,0 2 0,1 1 0,1 1 0,1 0 0,-1-1 0,-1-2 0,-1-1 0,-1-1 0,1 1 0,0-1 0,0-1 0,0 0 0,0-1 0,0 0 0,-1 0 0,-2 0 0,0-1 0,-1-1 0,-1-2 0,1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1:37:32.61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2191 24575,'1'0'0,"21"0"0,57 0 0,-8-1 0,11-1-3068,-3-4 0,8-2 0,5-1 3068,-5-1 0,4 0 0,5-3 0,6-2-462,-21 1 1,5-1-1,3-2 1,2-1-1,2-1 1,0 0 0,0 1 461,-12 2 0,-3 0 0,-2 0 0,2 1 0,4-2 0,7-1 0,9-1 0,13-1 0,-46 8 0,6-1 0,5 0 0,6-1 0,3-1 0,5 0 0,4-1 0,3-1 0,3 1 0,3-2 0,3 1 0,1-1 0,3 0 0,0 0 0,2-1 0,0 1 0,1-1 0,0 1 0,-1-1 0,-1 1 0,0 0 0,-3 0 0,-1 0 0,-2 0 0,-2 1 0,-4 1 0,-3 0 0,-3 0 0,-5 1 0,-3 1 0,-6 0 0,-4 1-114,42-8 0,-11 2 1,-8 1-1,-7 1 1,-4 1-1,-1 0 1,1 0-1,3-1 0,6 0 1,7-1-1,11-2 114,-34 6 0,8 0 0,8-2 0,5 0 0,5-1 0,6-1 0,3 0 0,3 0 0,3-1 0,1 0 0,1 0 0,0 0 0,0 0 0,-2 0 0,-2 0 0,-2 1 0,-5 0 0,-3 1 0,-6 1 0,-6 0 0,-6 1 0,-8 1 0,-7 1 0,-10 1 0,-9 2 0,-11 1 0,-10 1 0,46-18 0,-34 9 2363,-19 4-2363,-15 5 0,-9 5 0,-3 1 0</inkml:trace>
  <inkml:trace contextRef="#ctx0" brushRef="#br0" timeOffset="11853">1156 2093 24575,'0'6'0,"0"9"0,5 9 0,4 10 0,3 2 0,4 2 0,0 2 0,2 0 0,0 0 0,-2 1 0,-1-3 0,-3-2 0,2-2 0,-5-9 0,1 2 0,-1 0 0,20 65 0,-18-56 0,14 46 0,-24-76 0,1-1 0,-1 0 0,1 2 0,-1-1 0,1 2 0,0-2 0,5 14 0,-4-10 0,2 7 0,-6-15 0,-2-3 0,-2-4 0,0 1 0,0-1 0,0 0 0,0 0 0,-2-1 0,1 0 0,-22-23 0,17 19 0,-15-19 0,21 25 0,1 0 0,-1 1 0,-1 0 0,0 0 0,-1 0 0,2 0 0,-8-4 0,7 2 0,20 21 0,-7-8 0,21 20 0,-21-19 0,0-1 0,0-1 0,-1 0 0,0 0 0,0-1 0,-1 0 0,-2-1 0,1-2 0,-1 1 0,13 14 0,-11-9 0,11 10 0,-14-14 0,0-3 0,-1-3 0,-1-3 0,0-2 0,0 0 0,0-1 0,0 0 0,0 0 0,0 0 0,0 1 0,0-1 0,0 0 0,15-35 0,-12 26 0,13-25 0,-14 36 0,0 1 0,1 1 0,-2-2 0,2 1 0,0-2 0,-1 0 0,1 1 0,-1 0 0,4-7 0,-2 6 0,0-4 0,-2 8 0,-2 2 0</inkml:trace>
  <inkml:trace contextRef="#ctx0" brushRef="#br0" timeOffset="15605">1432 2821 24575,'0'-72'0,"0"-1"0,0 1 0,0-2 0,0-2 0,0-5 0,0-6 0,0 11 0,0-21 0,0 89 0,0 2 0,0 0 0,0 2 0,0 1 0</inkml:trace>
  <inkml:trace contextRef="#ctx0" brushRef="#br0" timeOffset="20082">1432 2091 24575,'-8'0'0,"-3"0"0,-1 0 0,-2 0 0,-2 0 0,-1 0 0,1 0 0,-1 0 0,2 0 0,-31 0 0,26 0 0,-22 0 0,35 0 0,-2 0 0,1 0 0,1 0 0,-2 0 0,6 0 0,2 0 0,5 0 0,7 0 0,-4 0 0,5 0 0,-6 0 0,0 0 0,5 0 0,-4 0 0,5 0 0,-7 0 0,1 0 0,0 0 0,3 0 0,-21 0 0,11 0 0,-19 0 0,14 0 0,0 0 0,-1 0 0,1 0 0,-1 0 0,-8 6 0,8-3 0,-3 4 0,11-6 0,4 1 0,1-2 0,9 8 0,-7-5 0,7 7 0,-11-7 0,1 0 0,-1-2 0,-1 2 0,7 2 0,-4-3 0,-7 2 0,0-4 0,-11-1 0,6 0 0,0-2 0,-1 0 0,2-1 0,-1 1 0,1-1 0,-2-4 0,2 5 0,2-4 0,6 6 0,3 1 0,0 0 0,0 0 0,14-6 0,-11 3 0,9-4 0,-15 3 0,0 1 0,0 0 0,0 0 0,0 0 0,0 0 0,1-1 0,-2 2 0,-1 1 0</inkml:trace>
  <inkml:trace contextRef="#ctx0" brushRef="#br0" timeOffset="28310">4472 1499 24575,'0'5'0,"-1"1"0,1 6 0,1 3 0,3 3 0,2 4 0,0 1 0,1 1 0,1 1 0,1-3 0,0-1 0,-2-2 0,-2-5 0,-2-4 0,17 31 0,-12-26 0,12 24 0,-16-32 0,0 3 0,1 3 0,2 0 0,-1 1 0,0-3 0,-1 2 0,1-2 0,-1-1 0,1 0 0,8 14 0,-9-14 0,7 11 0,-11-18 0,1 1 0,-1-1 0,0 0 0,2 4 0,-1-4 0,1 3 0,-2-4 0,0 1 0,2 7 0,-2-5 0,2 4 0,-3-5 0,1-1 0,2 3 0,-2-2 0,0 2 0,-3-4 0,-1-1 0,-2-1 0,1-1 0,-1-1 0,2-1 0,-1-2 0,0 0 0,-15-13 0,12 12 0,-11-9 0,14 14 0,0 1 0,1-1 0,-2-4 0,3 2 0,0-1 0,6 7 0,29 30 0,-20-20 0,20 20 0,-30-28 0,-1-1 0,-1-4 0,-1 0 0,0-4 0,0 1 0,0-1 0,0 1 0,0-1 0,0 0 0,0 1 0,0 0 0,0-12 0,0 8 0,0-7 0,0 12 0</inkml:trace>
  <inkml:trace contextRef="#ctx0" brushRef="#br0" timeOffset="31447">4692 2082 24575,'0'-69'0,"0"0"0,0 0 0,0-28 0,0 23 0,0 54 0,0 0 0,0 3 0,0 2 0,0 3 0,0 2 0,0 3 0,0 1 0,0 1 0,0 1 0,0-1 0,0-6 0,0 5 0,0-6 0,0 9 0,0-1 0,0-4 0,0 3 0,0-3 0,0 5 0,0-4 0,0 3 0,0-2 0,0 3 0,0-2 0,0 2 0,0 1 0,0 1 0</inkml:trace>
  <inkml:trace contextRef="#ctx0" brushRef="#br0" timeOffset="35972">4692 1491 24575,'-14'0'0,"-2"0"0,0 0 0,0 0 0,0 0 0,1 0 0,0 0 0,2 0 0,2 0 0,1 0 0,3 0 0,1 0 0,2 0 0,-5 0 0,5 0 0,-6 0 0,6 0 0,-1 0 0,2 0 0,1 0 0,11-3 0,-5 2 0,8-2 0,-7 3 0,-1 0 0,1 0 0,-1 0 0,1 0 0,-1 0 0,1 0 0,-2 0 0,0-1 0,-1 0 0,2-1 0,-2 0 0,1-1 0,-4 2 0,-1 0 0,-2 1 0,1 0 0,-10 2 0,7-2 0,-7 1 0,9 0 0,1 0 0,1 0 0,-1 0 0,0 0 0,0 0 0,0 0 0,1 1 0,-1-1 0,1 1 0,-1-1 0,0 2 0,7 0 0,-4 0 0,7-1 0,-4-1 0,0 0 0,0 1 0,-1-1 0,2 0 0,-2 1 0,1-1 0,4 3 0,-4-1 0,6 1 0,-7-3 0,0 1 0,-3-1 0,-2 0 0,0-1 0,-1 0 0,1 0 0,0 0 0,-1 0 0,1-1 0,-13-5 0,10 3 0,-10-4 0,13 5 0,-1 1 0,1 0 0,0-1 0,1 2 0,1-1 0</inkml:trace>
  <inkml:trace contextRef="#ctx0" brushRef="#br0" timeOffset="41816">1158 2144 24575,'0'4'0,"0"5"0,0 6 0,0 9 0,0 5 0,0 10 0,0 8 0,0-2 0,0-3 0,0-9 0,0-6 0,0 25 0,0 2 0,0-16 0,0 54 0,0-88 0,0-1 0,0 1 0,0 0 0,0 0 0,0 5 0,0-3 0,0 3 0,0-7 0,0-2 0,0-2 0</inkml:trace>
  <inkml:trace contextRef="#ctx0" brushRef="#br0" timeOffset="42813">1158 2736 24575,'61'0'0,"0"0"0,27 0 0,-66 0 0,-20 0 0</inkml:trace>
  <inkml:trace contextRef="#ctx0" brushRef="#br0" timeOffset="46717">4458 1535 24575,'0'15'0,"0"3"0,0 3 0,0 4 0,0 2 0,0 1 0,0-2 0,0-1 0,0-3 0,0-2 0,0 34 0,0 4 0,0-23 0,0 21 0,0-10 0,0-42 0,0 0 0,0 1 0,0-2 0,0 1 0,0-1 0,0 1 0,0-1 0,0 1 0,0-1 0,0 1 0,0 0 0,0 4 0,0-5 0,0 3 0</inkml:trace>
  <inkml:trace contextRef="#ctx0" brushRef="#br0" timeOffset="47976">4458 2074 24575,'5'0'0,"1"0"0,4 0 0,2 0 0,1 0 0,1 0 0,29 0 0,-26 0 0,20 0 0,-33 0 0,0 0 0,-1 0 0,1 0 0,-1 0 0,0 0 0,5 0 0,-3 0 0,3 0 0,-4 0 0,0 0 0,0 0 0,1 0 0,-2 0 0,-1 0 0,0 0 0</inkml:trace>
  <inkml:trace contextRef="#ctx0" brushRef="#br0" timeOffset="63167">6882 1060 24575,'0'-6'0,"0"-3"0,-2-9 0,-3-11 0,-4-11 0,-4-13 0,-3-7 0,1-6 0,-2-2 0,6 12 0,2 6 0,1 9 0,1-5 0,-3-3 0,3 10 0,1 8 0,1 9 0,-5-28 0,0-3 0,3 17 0,-11-59 0,18 92 0,0 0 0,0-1 0,0 0 0,-3-4 0,1 3 0,-2-3 0,3 5 0,-1-4 0,1 3 0,-1-1 0,1 2 0,0 1 0,0-1 0,0 0 0,0 0 0,0-6 0,-1 6 0,1-6 0,1 7 0,-1-1 0,0 0 0,0 1 0,-2-5 0,2 3 0,-1-4 0,2 5 0,-1 1 0,0-3 0,0 3 0,0-3 0,0 3 0,0 0 0,0 0 0,0 1 0,-1 1 0,1 2 0,0 1 0,0 0 0,0 1 0,-12 30 0,8-22 0,-9 23 0,12-29 0,0 0 0,0 0 0,0 1 0,1-1 0,-1 0 0,1 0 0,0 0 0,0 0 0,1-1 0,-1-1 0,-2 6 0,4-25 0,-2 16 0,5-22 0,-2 16 0,-1 0 0,0 0 0,0-1 0,1 0 0,0 1 0,-1 1 0,0 0 0,0 0 0,-1 0 0,6-13 0,-3 11 0,3-9 0,-5 13 0,1-1 0,-1-1 0,0 1 0,0-3 0,0 3 0,2 0 0,0 2 0,0 2 0,0 0 0,-1 1 0,0 1 0,1 1 0,1 0 0,0 0 0,19 21 0,-15-16 0,15 16 0,-20-22 0,0 1 0,-1 0 0,1-1 0,-1 1 0,-1-2 0,0 0 0,1 2 0,-1-3 0,-1 0 0,-2-2 0,-19-21 0,13 14 0,-14-14 0,19 19 0,0-1 0,0 2 0,2 1 0,0 0 0,0 2 0</inkml:trace>
  <inkml:trace contextRef="#ctx0" brushRef="#br0" timeOffset="70151">6654 45 24575,'0'5'0,"0"6"0,0 10 0,0 9 0,0 12 0,0 8 0,0 9 0,0 8 0,0 0 0,0-7 0,0-8 0,0-7 0,0-4 0,0 2 0,0-6 0,0-6 0,0-4 0,0-2 0,0-1 0,0 3 0,0-2 0,0-3 0,0-3 0,0-4 0,0-4 0,0-3 0,0-2 0,0-2 0,0 0 0,0-1 0,0 1 0,0-1 0,0 0 0,0 1 0,0-1 0,0 0 0,0 1 0,0-1 0,0 1 0,0-1 0,0 1 0,0-1 0,0 0 0,0 1 0,0-1 0,0 0 0,0 1 0,0-1 0,0 0 0,0 1 0,0-1 0,0 0 0,0 1 0,0-1 0,0 1 0,0-1 0,0 0 0,0 1 0,0-1 0,0 1 0,0-1 0,0-1 0,0-2 0,0-2 0,0 0 0,0 1 0</inkml:trace>
  <inkml:trace contextRef="#ctx0" brushRef="#br0" timeOffset="71443">6654 1027 24575,'11'0'0,"-1"0"0,4 0 0,-4 0 0,2 0 0,0 0 0,-2 0 0,1 0 0,-2 0 0,1 0 0,1 0 0,0 0 0,-1 0 0,17 0 0,-17 0 0,13 0 0,-21 0 0,-1 0 0</inkml:trace>
  <inkml:trace contextRef="#ctx0" brushRef="#br0" timeOffset="73553">6673 46 24575,'80'0'0,"-24"0"0,-34 0 0,-19 0 0,1 0 0,-1 0 0,0 0 0,5 0 0,-3 0 0,3 0 0,-5 0 0,4 0 0,-5 0 0,3 0 0</inkml:trace>
  <inkml:trace contextRef="#ctx0" brushRef="#br0" timeOffset="75304">6883 46 24575,'0'9'0,"0"4"0,0 9 0,0 8 0,0 6 0,0 7 0,0 4 0,0 3 0,0-3 0,0-3 0,0-6 0,0 45 0,0 9 0,0-3 0,0-1 0,0-9 0,0-42 0,0-32 0,0-2 0,0 1 0,0-1 0,0 1 0,0 0 0,0-1 0,0 0 0,0 1 0,0 14 0,0-11 0,0 12 0,-1-16 0,0 1 0,0 0 0,0 2 0,1-2 0,0 3 0,0-4 0,0 0 0,0 0 0,0 3 0,0-4 0,0 1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2:25:08.0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4094 1 24575,'-11'10'0,"-16"18"0,-42 42-2681,10-12 1,-7 7 2680,10-12 0,-3 3 0,-1 2-945,-9 6 1,-2 3 0,-2 1 944,12-13 0,0 1 0,-2 1 0,-1 1-518,-5 3 0,-1 2 0,0 0 0,-2 0 518,-4 5 0,-2 1 0,0 0 0,0-1 0,1 0 0,0-1 0,1 0 0,-1 0 0,7-6 0,2-1 0,-4 3 0,-13 12-308,19-18 0,-9 8 1,-8 7-1,-6 5 1,-3 3-1,-1 0 1,1 0-1,3-3 1,5-5-1,8-6 1,10-8 307,-20 16 0,15-12 0,1-1 0,-13 12 0,15-15 0,-14 13 0,-10 8 0,-4 5 0,-1-1 0,5-3 0,8-8 0,15-12 0,18-15 0,23-21 1119,20-15-1119,-2-1 2071,1-2-2071,2-4 3675,1-2-3675,-2-4 6784,3 1-6784,1-5 0,4 2 0,0 0 0,4-6 0,-3 8 0,3-5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2:25:03.9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 1 24575,'-5'1'0,"2"1"0,1 4 0,12 12 0,-5-11 0,9 8 0,-8-15 0,0-1 0,-3-2 0,-1-2 0,-1-1 0,-1 0 0,-18-4 0,11 5 0,-12-1 0,16 8 0,1 1 0,2 3 0,0 0 0,0 1 0,0-1 0,25 2 0,-16-4 0,18-1 0,-24-6 0,-1-2 0,-2-1 0,0-2 0,0 0 0,-1 1 0,-2 2 0,-1 2 0,-14 10 0,12-3 0,-10 8 0,16-7 0,0 2 0,0-1 0,0 0 0,2-1 0,0-1 0,3-3 0,1 0 0,-1-1 0,0 0 0,1 0 0,-2-2 0,0 0 0,-2-3 0,-2 0 0,0-1 0,0 0 0,-17-8 0,10 9 0,-12-4 0,15 12 0,3 1 0,1 2 0,0-1 0,9 0 0,-6-3 0,6-3 0,-7-3 0,0-1 0,0-2 0,-1 1 0,-2 1 0,-13 11 0,9-2 0,-10 8 0,15-7 0,1 1 0,1-2 0,2-1 0,2-1 0,0-2 0,0 1 0,7-15 0,-8 7 0,4-9 0,-12 12 0,-2 3 0,-1 0 0,0 1 0,1 0 0,0 14 0,3-9 0,3 10 0,3-14 0,1-1 0,1 0 0,0 0 0,0 0 0,1 0 0,-1 0 0,2-14 0,-6 8 0,-1-11 0,-6 14 0,-3 1 0,1 2 0,0 0 0,1 1 0,9 20 0,-1-15 0,7 14 0,-3-20 0,1 0 0,-1 0 0,0 0 0,1 0 0,-3-1 0,-22-12 0,11 9 0,-17-8 0,19 13 0,2 1 0,2 3 0,0 0 0,1 1 0,0 0 0,9 2 0,-6-5 0,7-4 0,-5-4 0,-3 0 0,1 2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2:24:59.5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52 39 24575,'0'4'0,"1"-1"0,2 0 0,0-8 0,-3 2 0,-3-3 0,-1 6 0,-1 2 0,4 1 0,1 2 0,0 1 0,14 8 0,-8-9 0,11 4 0,-14-11 0,-2-3 0,-1 0 0,0-3 0,0 0 0,-1 0 0,-2 0 0,-3 2 0,-3 2 0,-20 1 0,17 2 0,-13 3 0,24 2 0,1 2 0,0 0 0,1-2 0,1-1 0,2-2 0,2-1 0,24-3 0,-21 0 0,18-4 0,-27 1 0,0 0 0,-23 2 0,16 3 0,-16 5 0,22 2 0,1-1 0,-1 0 0,-1 1 0,0 0 0,1 0 0,1 0 0,0 0 0,-1 0 0,29 2 0,-19-4 0,22 0 0,-24-8 0,-2-3 0,-2-3 0,-1-1 0,-2 3 0,0 0 0,0 3 0,0-1 0,-31-7 0,21 7 0,-24-4 0,29 11 0,2 2 0,1 1 0,2 2 0,0 0 0,33 4 0,-22-6 0,26 3 0,-31-7 0,-1 0 0,0-1 0,-2-2 0,-2-1 0,-1-1 0,0-1 0,0-1 0,-22-1 0,14 4 0,-16 1 0,20 6 0,2 1 0,2 2 0,0 0 0,0 0 0,0-1 0,0 0 0,4 3 0,-1-4 0,4 1 0,-2-5 0,1 0 0,-2-1 0,0-2 0,-2-1 0,-2-2 0,0 0 0,-14-5 0,8 7 0,-9-3 0,12 7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38:11.9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4807 24575,'2'0'0,"23"-10"0,51-26 0,-16 4 0,12-8 0,5-3-1967,-13 8 1,3-3 0,4-2 0,3-2 0,2-1 1717,4-2 1,3-1 0,3-2 0,2-2-1,2-1 1,2 0-22,-12 5 1,1 0 0,3-2-1,0 0 1,2-1 0,0 0 0,2-1-1,-1 1 270,-2 1 0,1 0 0,0 0 0,1 0 0,1-1 0,1 0 0,1-1 0,0 0 0,1 0-80,-11 6 0,2-1 0,0 0 0,1-1 0,1 0 0,0 0 1,0 0-1,0 0 0,0 0 0,0 1 0,-1-1 80,0 2 0,0-1 0,-1 0 0,1 0 0,0 0 0,0 1 0,-1 0 0,0-1 0,0 2 0,-1-1 0,0 1-203,3-1 0,0 0 0,-1 0 0,0 1 0,0 0 1,-1 0-1,0 0 0,0 1 0,-1 0 0,0 0 203,6-3 0,-1 1 0,0-1 0,-1 1 0,0 1 0,0-1 0,-1 1 0,0 0 0,0 0 0,-3 1 0,0 1 0,0 0 0,-1 0 0,0 1 0,0-1 0,-1 1 0,0 0 0,-1 1 0,7-4 0,-1 1 0,-1 0 0,0 0 0,0 1 0,-1 0 0,-1 1 0,-2 0 16,5-1 1,-1 0 0,0 0-1,-2 2 1,-2 0 0,-2 1 0,-3 3-17,7-5 0,-4 3 0,-3 1 0,-2 1 0,-1 2 215,2 0 1,-2 1 0,-2 2 0,-2 1-216,13-6 0,-3 2 0,-2 1 1020,20-7 0,-6 3-1020,-13 6 0,-12 7 3525,-20 11-3525,-22 8 0,-13 3 0,-8 1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38:06.82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24575,'0'0'0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38:02.46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24575,'0'0'0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37:59.72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24575,'0'0'0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05:39.020"/>
    </inkml:context>
    <inkml:brush xml:id="br0">
      <inkml:brushProperty name="width" value="0.35" units="cm"/>
      <inkml:brushProperty name="height" value="0.35" units="cm"/>
      <inkml:brushProperty name="color" value="#E71224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47 54 24575,'0'0'0</inkml:trace>
  <inkml:trace contextRef="#ctx0" brushRef="#br1" timeOffset="9777">31 6 24575,'8'7'0,"0"2"0,4 6 0,1-1 0,2 2 0,-1-2 0,-3-3 0,-1 1 0,-3-3 0,-2-2 0,-2-1 0,0-3 0,0 0 0,-1 0 0,1 0 0,-1-1 0,1 1 0,2 4 0,-2-3 0,1 2 0,-2-2 0,0-1 0,0 1 0,-1 0 0,1-2 0,-2 0 0</inkml:trace>
  <inkml:trace contextRef="#ctx0" brushRef="#br1" timeOffset="10697">174 1 24575,'-4'11'0,"-4"2"0,-4 5 0,-4 2 0,-2 5 0,-1-3 0,-1 0 0,3-5 0,5-4 0,1-1 0,5-2 0,0-3 0,-1-3 0,-1 4 0,3-6 0,1 4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05:37.738"/>
    </inkml:context>
    <inkml:brush xml:id="br0">
      <inkml:brushProperty name="width" value="0.35" units="cm"/>
      <inkml:brushProperty name="height" value="0.35" units="cm"/>
      <inkml:brushProperty name="color" value="#E71224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135 135 24575,'0'0'0</inkml:trace>
  <inkml:trace contextRef="#ctx0" brushRef="#br1" timeOffset="9014">122 1 24575,'0'12'0,"0"4"0,0 6 0,0-1 0,0 2 0,0-1 0,0-1 0,0 3 0,0-4 0,0-3 0,0-6 0,0-4 0,0-1 0,0-1 0,-1 0 0,-2-3 0,-1-1 0,-1-1 0,0 0 0,0 0 0,-1 0 0,0 0 0,0 0 0,1 0 0,-1-2 0,0-2 0,-1-1 0,0-1 0,1 2 0,0-2 0,0 1 0,1 1 0,0 2 0,0-1 0,-1 0 0,1 0 0,1-1 0,2 0 0,3-2 0,1 2 0,2 1 0,0 1 0,2 0 0,0 0 0,1 1 0,0 1 0,-2 0 0,1-2 0,0 0 0,-1 1 0,0 0 0,1 1 0,2 0 0,-1-2 0,2 1 0,0-1 0,-1 1 0,-1 1 0,0-1 0,-1 1 0,0 0 0,0 0 0,0 0 0,0 0 0,-1 0 0,0 0 0,1 0 0,-1 0 0,1 0 0,0 0 0,-1 0 0,0 0 0,0 0 0,0 0 0,1-1 0,-1 0 0,1-2 0,0 0 0,0 1 0,1-1 0,-1 2 0,0-1 0,0 0 0,-3 2 0,-1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49:33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7891 0 24575,'-21'9'0,"-9"4"0,-15 6 0,-36 19 0,11-3 0,-9 4-1357,22-10 1,-5 2-1,-25 13 1357,49-25 0,-7 3 0,-5 3 0,-7 3 0,-4 2 0,-5 3 0,-5 2 0,-4 2 0,-4 2 0,-3 2 0,-3 1 0,-3 2 0,-2 1 0,-3 1 0,-1 0 0,-1 1 0,-1 1 0,-1 0 0,0 0 0,0 0 0,1-1 0,1 1 0,1-2 0,1 0 0,3-1 0,1-2 0,4 0 0,2-3 0,4 0 0,4-3 0,4-2 0,5-2 0,4-3-507,-29 15 1,8-4-1,7-3 1,4-3-1,4-1 1,2-2-1,-1 1 1,-1 1 0,-3 1-1,-6 3 1,-6 3-1,-9 4 507,32-15 0,-5 2 0,-5 2 0,-3 3 0,-4 1 0,-3 1 0,-3 2 0,-2 1 0,-3 2 0,-2 0 0,-1 1 0,-2 1 0,-1 1 0,0-1 0,-1 1 0,0 0 0,0 0 0,1 0 0,1-1 0,1-1 0,1 0 0,2-1 0,3-1 0,1-2 0,4 0 0,2-3 0,4-1 0,3-2 0,5-1 0,4-3 0,4-3 0,5-2 0,6-2 0,5-3-89,-55 25 1,23-10 0,11-6 0,-3 1 88,-17 8 0,4-1 0,4-3-349,-8 4 1,9-4 348,24-13 0,3-2 509,1 1 1,1-2-510,-23 8 5102,10-7-5102,21-9 3520,13-4-3520,10-4 0,8-1 0,4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49:27.80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24575,'0'0'0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49:16.97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 24575,'0'0'0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49:03.56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24575,'0'0'0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48:57.97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0 24575,'0'0'0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48:55.17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24575,'0'0'0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48:22.309"/>
    </inkml:context>
    <inkml:brush xml:id="br0">
      <inkml:brushProperty name="width" value="0.35" units="cm"/>
      <inkml:brushProperty name="height" value="0.35" units="cm"/>
      <inkml:brushProperty name="color" value="#E71224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135 135 24575,'0'0'0</inkml:trace>
  <inkml:trace contextRef="#ctx0" brushRef="#br1" timeOffset="1">122 1 24575,'0'12'0,"0"4"0,0 6 0,0-1 0,0 2 0,0-1 0,0-1 0,0 3 0,0-4 0,0-3 0,0-6 0,0-4 0,0-1 0,0-1 0,-1 0 0,-2-3 0,-1-1 0,-1-1 0,0 0 0,0 0 0,-1 0 0,0 0 0,0 0 0,1 0 0,-1-2 0,0-2 0,-1-1 0,0-1 0,1 2 0,0-2 0,0 1 0,1 1 0,0 2 0,0-1 0,-1 0 0,1 0 0,1-1 0,2 0 0,3-2 0,1 2 0,2 1 0,0 1 0,2 0 0,0 0 0,1 1 0,0 1 0,-2 0 0,1-2 0,0 0 0,-1 1 0,0 0 0,1 1 0,2 0 0,-1-2 0,2 1 0,0-1 0,-1 1 0,-1 1 0,0-1 0,-1 1 0,0 0 0,0 0 0,0 0 0,0 0 0,-1 0 0,0 0 0,1 0 0,-1 0 0,1 0 0,0 0 0,-1 0 0,0 0 0,0 0 0,0 0 0,1-1 0,-1 0 0,1-2 0,0 0 0,0 1 0,1-1 0,-1 2 0,0-1 0,0 0 0,-3 2 0,-1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3:48:22.306"/>
    </inkml:context>
    <inkml:brush xml:id="br0">
      <inkml:brushProperty name="width" value="0.35" units="cm"/>
      <inkml:brushProperty name="height" value="0.35" units="cm"/>
      <inkml:brushProperty name="color" value="#E71224"/>
    </inkml:brush>
    <inkml:brush xml:id="br1">
      <inkml:brushProperty name="width" value="0.035" units="cm"/>
      <inkml:brushProperty name="height" value="0.035" units="cm"/>
    </inkml:brush>
  </inkml:definitions>
  <inkml:trace contextRef="#ctx0" brushRef="#br0">47 54 24575,'0'0'0</inkml:trace>
  <inkml:trace contextRef="#ctx0" brushRef="#br1" timeOffset="1">31 6 24575,'8'7'0,"0"2"0,4 6 0,1-1 0,2 2 0,-1-2 0,-3-3 0,-1 1 0,-3-3 0,-2-2 0,-2-1 0,0-3 0,0 0 0,-1 0 0,1 0 0,-1-1 0,1 1 0,2 4 0,-2-3 0,1 2 0,-2-2 0,0-1 0,0 1 0,-1 0 0,1-2 0,-2 0 0</inkml:trace>
  <inkml:trace contextRef="#ctx0" brushRef="#br1" timeOffset="2">174 1 24575,'-4'11'0,"-4"2"0,-4 5 0,-4 2 0,-2 5 0,-1-3 0,-1 0 0,3-5 0,5-4 0,1-1 0,5-2 0,0-3 0,-1-3 0,-1 4 0,3-6 0,1 4 0</inkml:trace>
</inkml:ink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C4B093BC-002B-AB4E-A456-913CBC790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72</Pages>
  <Words>11064</Words>
  <Characters>67492</Characters>
  <Application>Microsoft Office Word</Application>
  <DocSecurity>0</DocSecurity>
  <Lines>562</Lines>
  <Paragraphs>156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Graungaard Bertelsen</dc:creator>
  <cp:keywords/>
  <dc:description/>
  <cp:lastModifiedBy>Jesper Graungaard Bertelsen</cp:lastModifiedBy>
  <cp:revision>5</cp:revision>
  <dcterms:created xsi:type="dcterms:W3CDTF">2025-08-28T08:26:00Z</dcterms:created>
  <dcterms:modified xsi:type="dcterms:W3CDTF">2025-10-29T13:59:00Z</dcterms:modified>
</cp:coreProperties>
</file>