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b w:val="0"/>
          <w:bCs w:val="0"/>
          <w:color w:val="auto"/>
          <w:kern w:val="2"/>
          <w:sz w:val="24"/>
          <w:szCs w:val="24"/>
          <w:lang w:eastAsia="en-US"/>
          <w14:ligatures w14:val="standardContextual"/>
        </w:rPr>
        <w:id w:val="1269274053"/>
        <w:docPartObj>
          <w:docPartGallery w:val="Table of Contents"/>
          <w:docPartUnique/>
        </w:docPartObj>
      </w:sdtPr>
      <w:sdtEndPr>
        <w:rPr>
          <w:noProof/>
        </w:rPr>
      </w:sdtEndPr>
      <w:sdtContent>
        <w:p w14:paraId="3D42F33B" w14:textId="5F53F8EB" w:rsidR="000F6854" w:rsidRDefault="000F6854">
          <w:pPr>
            <w:pStyle w:val="Overskrift"/>
          </w:pPr>
          <w:r>
            <w:t>Indholdsfortegnelse</w:t>
          </w:r>
        </w:p>
        <w:p w14:paraId="1CEEF8EE" w14:textId="418B3DA8" w:rsidR="00EA01E9" w:rsidRDefault="000F6854">
          <w:pPr>
            <w:pStyle w:val="Indholdsfortegnelse1"/>
            <w:tabs>
              <w:tab w:val="right" w:leader="dot" w:pos="9628"/>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210300219" w:history="1">
            <w:r w:rsidR="00EA01E9" w:rsidRPr="00E27CF2">
              <w:rPr>
                <w:rStyle w:val="Hyperlink"/>
                <w:noProof/>
              </w:rPr>
              <w:t>Opgave 1</w:t>
            </w:r>
            <w:r w:rsidR="00EA01E9">
              <w:rPr>
                <w:noProof/>
                <w:webHidden/>
              </w:rPr>
              <w:tab/>
            </w:r>
            <w:r w:rsidR="00EA01E9">
              <w:rPr>
                <w:noProof/>
                <w:webHidden/>
              </w:rPr>
              <w:fldChar w:fldCharType="begin"/>
            </w:r>
            <w:r w:rsidR="00EA01E9">
              <w:rPr>
                <w:noProof/>
                <w:webHidden/>
              </w:rPr>
              <w:instrText xml:space="preserve"> PAGEREF _Toc210300219 \h </w:instrText>
            </w:r>
            <w:r w:rsidR="00EA01E9">
              <w:rPr>
                <w:noProof/>
                <w:webHidden/>
              </w:rPr>
            </w:r>
            <w:r w:rsidR="00EA01E9">
              <w:rPr>
                <w:noProof/>
                <w:webHidden/>
              </w:rPr>
              <w:fldChar w:fldCharType="separate"/>
            </w:r>
            <w:r w:rsidR="00EA01E9">
              <w:rPr>
                <w:noProof/>
                <w:webHidden/>
              </w:rPr>
              <w:t>2</w:t>
            </w:r>
            <w:r w:rsidR="00EA01E9">
              <w:rPr>
                <w:noProof/>
                <w:webHidden/>
              </w:rPr>
              <w:fldChar w:fldCharType="end"/>
            </w:r>
          </w:hyperlink>
        </w:p>
        <w:p w14:paraId="16D082D4" w14:textId="61DF7920" w:rsidR="00EA01E9" w:rsidRDefault="00000000">
          <w:pPr>
            <w:pStyle w:val="Indholdsfortegnelse1"/>
            <w:tabs>
              <w:tab w:val="right" w:leader="dot" w:pos="9628"/>
            </w:tabs>
            <w:rPr>
              <w:rFonts w:eastAsiaTheme="minorEastAsia"/>
              <w:b w:val="0"/>
              <w:bCs w:val="0"/>
              <w:noProof/>
              <w:sz w:val="24"/>
              <w:szCs w:val="24"/>
              <w:lang w:eastAsia="da-DK"/>
            </w:rPr>
          </w:pPr>
          <w:hyperlink w:anchor="_Toc210300220" w:history="1">
            <w:r w:rsidR="00EA01E9" w:rsidRPr="00E27CF2">
              <w:rPr>
                <w:rStyle w:val="Hyperlink"/>
                <w:noProof/>
              </w:rPr>
              <w:t>Opgave 1</w:t>
            </w:r>
            <w:r w:rsidR="00EA01E9">
              <w:rPr>
                <w:noProof/>
                <w:webHidden/>
              </w:rPr>
              <w:tab/>
            </w:r>
            <w:r w:rsidR="00EA01E9">
              <w:rPr>
                <w:noProof/>
                <w:webHidden/>
              </w:rPr>
              <w:fldChar w:fldCharType="begin"/>
            </w:r>
            <w:r w:rsidR="00EA01E9">
              <w:rPr>
                <w:noProof/>
                <w:webHidden/>
              </w:rPr>
              <w:instrText xml:space="preserve"> PAGEREF _Toc210300220 \h </w:instrText>
            </w:r>
            <w:r w:rsidR="00EA01E9">
              <w:rPr>
                <w:noProof/>
                <w:webHidden/>
              </w:rPr>
            </w:r>
            <w:r w:rsidR="00EA01E9">
              <w:rPr>
                <w:noProof/>
                <w:webHidden/>
              </w:rPr>
              <w:fldChar w:fldCharType="separate"/>
            </w:r>
            <w:r w:rsidR="00EA01E9">
              <w:rPr>
                <w:noProof/>
                <w:webHidden/>
              </w:rPr>
              <w:t>8</w:t>
            </w:r>
            <w:r w:rsidR="00EA01E9">
              <w:rPr>
                <w:noProof/>
                <w:webHidden/>
              </w:rPr>
              <w:fldChar w:fldCharType="end"/>
            </w:r>
          </w:hyperlink>
        </w:p>
        <w:p w14:paraId="5837B39D" w14:textId="7DDB4A0B" w:rsidR="00EA01E9" w:rsidRDefault="00000000">
          <w:pPr>
            <w:pStyle w:val="Indholdsfortegnelse2"/>
            <w:tabs>
              <w:tab w:val="right" w:leader="dot" w:pos="9628"/>
            </w:tabs>
            <w:rPr>
              <w:rFonts w:eastAsiaTheme="minorEastAsia"/>
              <w:i w:val="0"/>
              <w:iCs w:val="0"/>
              <w:noProof/>
              <w:sz w:val="24"/>
              <w:szCs w:val="24"/>
              <w:lang w:eastAsia="da-DK"/>
            </w:rPr>
          </w:pPr>
          <w:hyperlink w:anchor="_Toc210300221" w:history="1">
            <w:r w:rsidR="00EA01E9" w:rsidRPr="00E27CF2">
              <w:rPr>
                <w:rStyle w:val="Hyperlink"/>
                <w:noProof/>
              </w:rPr>
              <w:t>Øvelse på klassen ( Uge 4 )</w:t>
            </w:r>
            <w:r w:rsidR="00EA01E9">
              <w:rPr>
                <w:noProof/>
                <w:webHidden/>
              </w:rPr>
              <w:tab/>
            </w:r>
            <w:r w:rsidR="00EA01E9">
              <w:rPr>
                <w:noProof/>
                <w:webHidden/>
              </w:rPr>
              <w:fldChar w:fldCharType="begin"/>
            </w:r>
            <w:r w:rsidR="00EA01E9">
              <w:rPr>
                <w:noProof/>
                <w:webHidden/>
              </w:rPr>
              <w:instrText xml:space="preserve"> PAGEREF _Toc210300221 \h </w:instrText>
            </w:r>
            <w:r w:rsidR="00EA01E9">
              <w:rPr>
                <w:noProof/>
                <w:webHidden/>
              </w:rPr>
            </w:r>
            <w:r w:rsidR="00EA01E9">
              <w:rPr>
                <w:noProof/>
                <w:webHidden/>
              </w:rPr>
              <w:fldChar w:fldCharType="separate"/>
            </w:r>
            <w:r w:rsidR="00EA01E9">
              <w:rPr>
                <w:noProof/>
                <w:webHidden/>
              </w:rPr>
              <w:t>9</w:t>
            </w:r>
            <w:r w:rsidR="00EA01E9">
              <w:rPr>
                <w:noProof/>
                <w:webHidden/>
              </w:rPr>
              <w:fldChar w:fldCharType="end"/>
            </w:r>
          </w:hyperlink>
        </w:p>
        <w:p w14:paraId="6BF27B81" w14:textId="2F622468" w:rsidR="00EA01E9" w:rsidRDefault="00000000">
          <w:pPr>
            <w:pStyle w:val="Indholdsfortegnelse3"/>
            <w:tabs>
              <w:tab w:val="right" w:leader="dot" w:pos="9628"/>
            </w:tabs>
            <w:rPr>
              <w:rFonts w:eastAsiaTheme="minorEastAsia"/>
              <w:noProof/>
              <w:sz w:val="24"/>
              <w:szCs w:val="24"/>
              <w:lang w:eastAsia="da-DK"/>
            </w:rPr>
          </w:pPr>
          <w:hyperlink w:anchor="_Toc210300222" w:history="1">
            <w:r w:rsidR="00EA01E9" w:rsidRPr="00E27CF2">
              <w:rPr>
                <w:rStyle w:val="Hyperlink"/>
                <w:noProof/>
              </w:rPr>
              <w:t>Bestem W og L i mm:</w:t>
            </w:r>
            <w:r w:rsidR="00EA01E9">
              <w:rPr>
                <w:noProof/>
                <w:webHidden/>
              </w:rPr>
              <w:tab/>
            </w:r>
            <w:r w:rsidR="00EA01E9">
              <w:rPr>
                <w:noProof/>
                <w:webHidden/>
              </w:rPr>
              <w:fldChar w:fldCharType="begin"/>
            </w:r>
            <w:r w:rsidR="00EA01E9">
              <w:rPr>
                <w:noProof/>
                <w:webHidden/>
              </w:rPr>
              <w:instrText xml:space="preserve"> PAGEREF _Toc210300222 \h </w:instrText>
            </w:r>
            <w:r w:rsidR="00EA01E9">
              <w:rPr>
                <w:noProof/>
                <w:webHidden/>
              </w:rPr>
            </w:r>
            <w:r w:rsidR="00EA01E9">
              <w:rPr>
                <w:noProof/>
                <w:webHidden/>
              </w:rPr>
              <w:fldChar w:fldCharType="separate"/>
            </w:r>
            <w:r w:rsidR="00EA01E9">
              <w:rPr>
                <w:noProof/>
                <w:webHidden/>
              </w:rPr>
              <w:t>9</w:t>
            </w:r>
            <w:r w:rsidR="00EA01E9">
              <w:rPr>
                <w:noProof/>
                <w:webHidden/>
              </w:rPr>
              <w:fldChar w:fldCharType="end"/>
            </w:r>
          </w:hyperlink>
        </w:p>
        <w:p w14:paraId="5078EC2A" w14:textId="08169DD0" w:rsidR="00EA01E9" w:rsidRDefault="00000000">
          <w:pPr>
            <w:pStyle w:val="Indholdsfortegnelse3"/>
            <w:tabs>
              <w:tab w:val="right" w:leader="dot" w:pos="9628"/>
            </w:tabs>
            <w:rPr>
              <w:rFonts w:eastAsiaTheme="minorEastAsia"/>
              <w:noProof/>
              <w:sz w:val="24"/>
              <w:szCs w:val="24"/>
              <w:lang w:eastAsia="da-DK"/>
            </w:rPr>
          </w:pPr>
          <w:hyperlink w:anchor="_Toc210300223" w:history="1">
            <w:r w:rsidR="00EA01E9" w:rsidRPr="00E27CF2">
              <w:rPr>
                <w:rStyle w:val="Hyperlink"/>
                <w:noProof/>
              </w:rPr>
              <w:t xml:space="preserve">Bestem </w:t>
            </w:r>
            <m:oMath>
              <m:r>
                <w:rPr>
                  <w:rStyle w:val="Hyperlink"/>
                  <w:rFonts w:ascii="Cambria Math" w:hAnsi="Cambria Math"/>
                  <w:noProof/>
                </w:rPr>
                <m:t>αd, αc</m:t>
              </m:r>
            </m:oMath>
            <w:r w:rsidR="00EA01E9">
              <w:rPr>
                <w:noProof/>
                <w:webHidden/>
              </w:rPr>
              <w:tab/>
            </w:r>
            <w:r w:rsidR="00EA01E9">
              <w:rPr>
                <w:noProof/>
                <w:webHidden/>
              </w:rPr>
              <w:fldChar w:fldCharType="begin"/>
            </w:r>
            <w:r w:rsidR="00EA01E9">
              <w:rPr>
                <w:noProof/>
                <w:webHidden/>
              </w:rPr>
              <w:instrText xml:space="preserve"> PAGEREF _Toc210300223 \h </w:instrText>
            </w:r>
            <w:r w:rsidR="00EA01E9">
              <w:rPr>
                <w:noProof/>
                <w:webHidden/>
              </w:rPr>
            </w:r>
            <w:r w:rsidR="00EA01E9">
              <w:rPr>
                <w:noProof/>
                <w:webHidden/>
              </w:rPr>
              <w:fldChar w:fldCharType="separate"/>
            </w:r>
            <w:r w:rsidR="00EA01E9">
              <w:rPr>
                <w:noProof/>
                <w:webHidden/>
              </w:rPr>
              <w:t>10</w:t>
            </w:r>
            <w:r w:rsidR="00EA01E9">
              <w:rPr>
                <w:noProof/>
                <w:webHidden/>
              </w:rPr>
              <w:fldChar w:fldCharType="end"/>
            </w:r>
          </w:hyperlink>
        </w:p>
        <w:p w14:paraId="4A08DB1A" w14:textId="6D21B026" w:rsidR="00EA01E9" w:rsidRDefault="00000000">
          <w:pPr>
            <w:pStyle w:val="Indholdsfortegnelse2"/>
            <w:tabs>
              <w:tab w:val="right" w:leader="dot" w:pos="9628"/>
            </w:tabs>
            <w:rPr>
              <w:rFonts w:eastAsiaTheme="minorEastAsia"/>
              <w:i w:val="0"/>
              <w:iCs w:val="0"/>
              <w:noProof/>
              <w:sz w:val="24"/>
              <w:szCs w:val="24"/>
              <w:lang w:eastAsia="da-DK"/>
            </w:rPr>
          </w:pPr>
          <w:hyperlink w:anchor="_Toc210300224" w:history="1">
            <w:r w:rsidR="00EA01E9" w:rsidRPr="00E27CF2">
              <w:rPr>
                <w:rStyle w:val="Hyperlink"/>
                <w:noProof/>
              </w:rPr>
              <w:t>Simulering 1</w:t>
            </w:r>
            <w:r w:rsidR="00EA01E9">
              <w:rPr>
                <w:noProof/>
                <w:webHidden/>
              </w:rPr>
              <w:tab/>
            </w:r>
            <w:r w:rsidR="00EA01E9">
              <w:rPr>
                <w:noProof/>
                <w:webHidden/>
              </w:rPr>
              <w:fldChar w:fldCharType="begin"/>
            </w:r>
            <w:r w:rsidR="00EA01E9">
              <w:rPr>
                <w:noProof/>
                <w:webHidden/>
              </w:rPr>
              <w:instrText xml:space="preserve"> PAGEREF _Toc210300224 \h </w:instrText>
            </w:r>
            <w:r w:rsidR="00EA01E9">
              <w:rPr>
                <w:noProof/>
                <w:webHidden/>
              </w:rPr>
            </w:r>
            <w:r w:rsidR="00EA01E9">
              <w:rPr>
                <w:noProof/>
                <w:webHidden/>
              </w:rPr>
              <w:fldChar w:fldCharType="separate"/>
            </w:r>
            <w:r w:rsidR="00EA01E9">
              <w:rPr>
                <w:noProof/>
                <w:webHidden/>
              </w:rPr>
              <w:t>11</w:t>
            </w:r>
            <w:r w:rsidR="00EA01E9">
              <w:rPr>
                <w:noProof/>
                <w:webHidden/>
              </w:rPr>
              <w:fldChar w:fldCharType="end"/>
            </w:r>
          </w:hyperlink>
        </w:p>
        <w:p w14:paraId="50CA5819" w14:textId="20490C60" w:rsidR="00EA01E9" w:rsidRDefault="00000000">
          <w:pPr>
            <w:pStyle w:val="Indholdsfortegnelse3"/>
            <w:tabs>
              <w:tab w:val="right" w:leader="dot" w:pos="9628"/>
            </w:tabs>
            <w:rPr>
              <w:rFonts w:eastAsiaTheme="minorEastAsia"/>
              <w:noProof/>
              <w:sz w:val="24"/>
              <w:szCs w:val="24"/>
              <w:lang w:eastAsia="da-DK"/>
            </w:rPr>
          </w:pPr>
          <w:hyperlink w:anchor="_Toc210300225" w:history="1">
            <w:r w:rsidR="00EA01E9" w:rsidRPr="00E27CF2">
              <w:rPr>
                <w:rStyle w:val="Hyperlink"/>
                <w:noProof/>
              </w:rPr>
              <w:t>Hvilken funktion har kredsløbet? Tip: Kig lidt på linjernes længde målt i bølgelængder. Her er det nødvendigt med lidt beregning.</w:t>
            </w:r>
            <w:r w:rsidR="00EA01E9">
              <w:rPr>
                <w:noProof/>
                <w:webHidden/>
              </w:rPr>
              <w:tab/>
            </w:r>
            <w:r w:rsidR="00EA01E9">
              <w:rPr>
                <w:noProof/>
                <w:webHidden/>
              </w:rPr>
              <w:fldChar w:fldCharType="begin"/>
            </w:r>
            <w:r w:rsidR="00EA01E9">
              <w:rPr>
                <w:noProof/>
                <w:webHidden/>
              </w:rPr>
              <w:instrText xml:space="preserve"> PAGEREF _Toc210300225 \h </w:instrText>
            </w:r>
            <w:r w:rsidR="00EA01E9">
              <w:rPr>
                <w:noProof/>
                <w:webHidden/>
              </w:rPr>
            </w:r>
            <w:r w:rsidR="00EA01E9">
              <w:rPr>
                <w:noProof/>
                <w:webHidden/>
              </w:rPr>
              <w:fldChar w:fldCharType="separate"/>
            </w:r>
            <w:r w:rsidR="00EA01E9">
              <w:rPr>
                <w:noProof/>
                <w:webHidden/>
              </w:rPr>
              <w:t>11</w:t>
            </w:r>
            <w:r w:rsidR="00EA01E9">
              <w:rPr>
                <w:noProof/>
                <w:webHidden/>
              </w:rPr>
              <w:fldChar w:fldCharType="end"/>
            </w:r>
          </w:hyperlink>
        </w:p>
        <w:p w14:paraId="7DA2A73F" w14:textId="20EB34D6" w:rsidR="00EA01E9" w:rsidRDefault="00000000">
          <w:pPr>
            <w:pStyle w:val="Indholdsfortegnelse3"/>
            <w:tabs>
              <w:tab w:val="right" w:leader="dot" w:pos="9628"/>
            </w:tabs>
            <w:rPr>
              <w:rFonts w:eastAsiaTheme="minorEastAsia"/>
              <w:noProof/>
              <w:sz w:val="24"/>
              <w:szCs w:val="24"/>
              <w:lang w:eastAsia="da-DK"/>
            </w:rPr>
          </w:pPr>
          <w:hyperlink w:anchor="_Toc210300226" w:history="1">
            <w:r w:rsidR="00EA01E9" w:rsidRPr="00E27CF2">
              <w:rPr>
                <w:rStyle w:val="Hyperlink"/>
                <w:noProof/>
              </w:rPr>
              <w:t>Hvordan er jeres forventninger til S-parametrene i området omkring 2.45 GHz?</w:t>
            </w:r>
            <w:r w:rsidR="00EA01E9">
              <w:rPr>
                <w:noProof/>
                <w:webHidden/>
              </w:rPr>
              <w:tab/>
            </w:r>
            <w:r w:rsidR="00EA01E9">
              <w:rPr>
                <w:noProof/>
                <w:webHidden/>
              </w:rPr>
              <w:fldChar w:fldCharType="begin"/>
            </w:r>
            <w:r w:rsidR="00EA01E9">
              <w:rPr>
                <w:noProof/>
                <w:webHidden/>
              </w:rPr>
              <w:instrText xml:space="preserve"> PAGEREF _Toc210300226 \h </w:instrText>
            </w:r>
            <w:r w:rsidR="00EA01E9">
              <w:rPr>
                <w:noProof/>
                <w:webHidden/>
              </w:rPr>
            </w:r>
            <w:r w:rsidR="00EA01E9">
              <w:rPr>
                <w:noProof/>
                <w:webHidden/>
              </w:rPr>
              <w:fldChar w:fldCharType="separate"/>
            </w:r>
            <w:r w:rsidR="00EA01E9">
              <w:rPr>
                <w:noProof/>
                <w:webHidden/>
              </w:rPr>
              <w:t>15</w:t>
            </w:r>
            <w:r w:rsidR="00EA01E9">
              <w:rPr>
                <w:noProof/>
                <w:webHidden/>
              </w:rPr>
              <w:fldChar w:fldCharType="end"/>
            </w:r>
          </w:hyperlink>
        </w:p>
        <w:p w14:paraId="63F718DE" w14:textId="3F506F48" w:rsidR="00EA01E9" w:rsidRDefault="00000000">
          <w:pPr>
            <w:pStyle w:val="Indholdsfortegnelse3"/>
            <w:tabs>
              <w:tab w:val="right" w:leader="dot" w:pos="9628"/>
            </w:tabs>
            <w:rPr>
              <w:rFonts w:eastAsiaTheme="minorEastAsia"/>
              <w:noProof/>
              <w:sz w:val="24"/>
              <w:szCs w:val="24"/>
              <w:lang w:eastAsia="da-DK"/>
            </w:rPr>
          </w:pPr>
          <w:hyperlink w:anchor="_Toc210300227" w:history="1">
            <w:r w:rsidR="00EA01E9" w:rsidRPr="00E27CF2">
              <w:rPr>
                <w:rStyle w:val="Hyperlink"/>
                <w:noProof/>
              </w:rPr>
              <w:t>Simuler S-parametrene for kredsløbet. Dokumentér alle 4 parametre med kurver, der viser både amplitude- og faseinformation i frekvensområdet 0.1 GHz til 6.0 GHz med en frekvensopløsning på 50 MHz.</w:t>
            </w:r>
            <w:r w:rsidR="00EA01E9">
              <w:rPr>
                <w:noProof/>
                <w:webHidden/>
              </w:rPr>
              <w:tab/>
            </w:r>
            <w:r w:rsidR="00EA01E9">
              <w:rPr>
                <w:noProof/>
                <w:webHidden/>
              </w:rPr>
              <w:fldChar w:fldCharType="begin"/>
            </w:r>
            <w:r w:rsidR="00EA01E9">
              <w:rPr>
                <w:noProof/>
                <w:webHidden/>
              </w:rPr>
              <w:instrText xml:space="preserve"> PAGEREF _Toc210300227 \h </w:instrText>
            </w:r>
            <w:r w:rsidR="00EA01E9">
              <w:rPr>
                <w:noProof/>
                <w:webHidden/>
              </w:rPr>
            </w:r>
            <w:r w:rsidR="00EA01E9">
              <w:rPr>
                <w:noProof/>
                <w:webHidden/>
              </w:rPr>
              <w:fldChar w:fldCharType="separate"/>
            </w:r>
            <w:r w:rsidR="00EA01E9">
              <w:rPr>
                <w:noProof/>
                <w:webHidden/>
              </w:rPr>
              <w:t>15</w:t>
            </w:r>
            <w:r w:rsidR="00EA01E9">
              <w:rPr>
                <w:noProof/>
                <w:webHidden/>
              </w:rPr>
              <w:fldChar w:fldCharType="end"/>
            </w:r>
          </w:hyperlink>
        </w:p>
        <w:p w14:paraId="4C79E4C6" w14:textId="1981D597" w:rsidR="000F6854" w:rsidRDefault="000F6854">
          <w:r>
            <w:rPr>
              <w:b/>
              <w:bCs/>
              <w:noProof/>
            </w:rPr>
            <w:fldChar w:fldCharType="end"/>
          </w:r>
        </w:p>
      </w:sdtContent>
    </w:sdt>
    <w:p w14:paraId="19ECA9A0" w14:textId="7A749E36" w:rsidR="001D05D9" w:rsidRDefault="001D05D9"/>
    <w:p w14:paraId="1DBFAA68" w14:textId="77777777" w:rsidR="006A6AAD" w:rsidRDefault="006A6AAD">
      <w:r>
        <w:br w:type="page"/>
      </w:r>
    </w:p>
    <w:p w14:paraId="4C4B1422" w14:textId="77777777" w:rsidR="006A6AAD" w:rsidRDefault="006A6AAD" w:rsidP="00C02ADC">
      <w:pPr>
        <w:pStyle w:val="Overskrift1"/>
      </w:pPr>
      <w:r>
        <w:lastRenderedPageBreak/>
        <w:t>Formler</w:t>
      </w:r>
    </w:p>
    <w:p w14:paraId="4B2D6A95" w14:textId="175E666C" w:rsidR="00C02ADC" w:rsidRDefault="00C02ADC" w:rsidP="00C02ADC">
      <w:pPr>
        <w:pStyle w:val="Overskrift2"/>
      </w:pPr>
      <w:r>
        <w:t>Stabilitetskriterier</w:t>
      </w:r>
    </w:p>
    <w:p w14:paraId="047F4576" w14:textId="77777777" w:rsidR="00C02ADC" w:rsidRDefault="00C02ADC" w:rsidP="00C02ADC">
      <w:pPr>
        <w:rPr>
          <w:rFonts w:eastAsiaTheme="minorEastAsia"/>
        </w:rPr>
      </w:pPr>
      <m:oMathPara>
        <m:oMath>
          <m:r>
            <w:rPr>
              <w:rFonts w:ascii="Cambria Math" w:hAnsi="Cambria Math"/>
            </w:rPr>
            <m:t xml:space="preserve">K&gt;1  ∩  </m:t>
          </m:r>
          <m:d>
            <m:dPr>
              <m:begChr m:val="|"/>
              <m:endChr m:val="|"/>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&lt;1</m:t>
          </m:r>
          <m:r>
            <m:rPr>
              <m:sty m:val="p"/>
            </m:rPr>
            <w:rPr>
              <w:rFonts w:eastAsiaTheme="minorEastAsia"/>
            </w:rPr>
            <w:br/>
          </m:r>
        </m:oMath>
      </m:oMathPara>
      <w:r>
        <w:rPr>
          <w:rFonts w:eastAsiaTheme="minorEastAsia"/>
        </w:rPr>
        <w:t xml:space="preserve">Medføre ubetinget stabilitet. </w:t>
      </w:r>
    </w:p>
    <w:p w14:paraId="1FE84096" w14:textId="7A3DC965" w:rsidR="00C02ADC" w:rsidRPr="00C02ADC" w:rsidRDefault="00C02ADC" w:rsidP="00C02ADC">
      <w:pPr>
        <w:rPr>
          <w:rFonts w:eastAsiaTheme="minorEastAsia"/>
        </w:rPr>
      </w:pPr>
      <w:proofErr w:type="spellStart"/>
      <w:r>
        <w:rPr>
          <w:rFonts w:eastAsiaTheme="minorEastAsia"/>
        </w:rPr>
        <w:t>Beregnig</w:t>
      </w:r>
      <w:proofErr w:type="spellEnd"/>
      <w:r>
        <w:rPr>
          <w:rFonts w:eastAsiaTheme="minorEastAsia"/>
        </w:rPr>
        <w:t xml:space="preserve"> K, ∆ og find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r>
          <w:rPr>
            <w:rFonts w:ascii="Cambria Math" w:eastAsiaTheme="minorEastAsia" w:hAnsi="Cambria Math"/>
          </w:rPr>
          <m:t xml:space="preserve"> &amp;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T,Stabil</m:t>
            </m:r>
          </m:sub>
        </m:sSub>
      </m:oMath>
      <w:r>
        <w:rPr>
          <w:rFonts w:eastAsiaTheme="minorEastAsia"/>
        </w:rPr>
        <w:br/>
        <w:t xml:space="preserve">Opsæt S parametre. </w:t>
      </w:r>
    </w:p>
    <w:p w14:paraId="4816814B" w14:textId="77777777" w:rsidR="00C02ADC" w:rsidRPr="009D08EB" w:rsidRDefault="00C02ADC" w:rsidP="00C02AD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hAnsi="Cambria Math" w:cs="Cambria Math"/>
                      </w:rPr>
                      <m:t>∠</m:t>
                    </m:r>
                    <m:r>
                      <w:rPr>
                        <w:rFonts w:ascii="Cambria Math" w:eastAsiaTheme="minorEastAsia"/>
                      </w:rPr>
                      <m:t>152,4</m:t>
                    </m:r>
                  </m:e>
                  <m:e>
                    <m:r>
                      <w:rPr>
                        <w:rFonts w:ascii="Cambria Math" w:eastAsiaTheme="minorEastAsia"/>
                      </w:rPr>
                      <m:t>0,0889</m:t>
                    </m:r>
                    <m:r>
                      <w:rPr>
                        <w:rFonts w:ascii="Cambria Math" w:eastAsiaTheme="minorEastAsia" w:hAnsi="Cambria Math" w:cs="Cambria Math"/>
                      </w:rPr>
                      <m:t>∠</m:t>
                    </m:r>
                    <m:r>
                      <w:rPr>
                        <w:rFonts w:ascii="Cambria Math" w:eastAsiaTheme="minorEastAsia"/>
                      </w:rPr>
                      <m:t>31,8</m:t>
                    </m:r>
                  </m:e>
                </m:mr>
                <m:mr>
                  <m:e>
                    <m:r>
                      <w:rPr>
                        <w:rFonts w:ascii="Cambria Math" w:eastAsiaTheme="minorEastAsia" w:hAnsi="Cambria Math" w:cs="Cambria Math"/>
                      </w:rPr>
                      <m:t>4,086∠51,6</m:t>
                    </m:r>
                  </m:e>
                  <m:e>
                    <m:r>
                      <w:rPr>
                        <w:rFonts w:ascii="Cambria Math" w:eastAsiaTheme="minorEastAsia"/>
                      </w:rPr>
                      <m:t>0,1758</m:t>
                    </m:r>
                    <m:r>
                      <w:rPr>
                        <w:rFonts w:ascii="Cambria Math" w:eastAsiaTheme="minorEastAsia" w:hAnsi="Cambria Math" w:cs="Cambria Math"/>
                      </w:rPr>
                      <m:t>∠</m:t>
                    </m:r>
                    <m:r>
                      <w:rPr>
                        <w:rFonts w:ascii="Cambria Math" w:eastAsiaTheme="minorEastAsia"/>
                      </w:rPr>
                      <m:t>-</m:t>
                    </m:r>
                    <m:r>
                      <w:rPr>
                        <w:rFonts w:ascii="Cambria Math" w:eastAsiaTheme="minorEastAsia"/>
                      </w:rPr>
                      <m:t>129,3</m:t>
                    </m:r>
                  </m:e>
                </m:mr>
              </m:m>
            </m:e>
          </m:d>
        </m:oMath>
      </m:oMathPara>
    </w:p>
    <w:p w14:paraId="226AE913" w14:textId="77777777" w:rsidR="00C02ADC" w:rsidRPr="00656B7C" w:rsidRDefault="00C02ADC" w:rsidP="00C02ADC">
      <w:pPr>
        <w:rPr>
          <w:rFonts w:eastAsiaTheme="minorEastAsia"/>
        </w:rPr>
      </w:pP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oMath>
      <w:r>
        <w:rPr>
          <w:rFonts w:eastAsiaTheme="minorEastAsia"/>
        </w:rPr>
        <w:t xml:space="preserve"> </w:t>
      </w:r>
      <w:r>
        <w:rPr>
          <w:rFonts w:eastAsiaTheme="minorEastAsia"/>
        </w:rPr>
        <w:tab/>
      </w:r>
      <w:r>
        <w:rPr>
          <w:rFonts w:eastAsiaTheme="minorEastAsia"/>
        </w:rPr>
        <w:tab/>
      </w:r>
      <w:r>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oMath>
    </w:p>
    <w:p w14:paraId="7A7C4023" w14:textId="5F12271F" w:rsidR="00C02ADC" w:rsidRPr="004763F6" w:rsidRDefault="00C02ADC" w:rsidP="00C02ADC">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 xml:space="preserve"> :=S</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1;2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2;1</m:t>
              </m:r>
            </m:e>
          </m:d>
        </m:oMath>
      </m:oMathPara>
    </w:p>
    <w:p w14:paraId="27C0AAA6" w14:textId="5A90748F" w:rsidR="00C02ADC" w:rsidRDefault="00C02ADC" w:rsidP="00C02ADC">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2;2</m:t>
                      </m:r>
                    </m:e>
                  </m:d>
                </m:e>
              </m:d>
              <m:r>
                <w:rPr>
                  <w:rFonts w:ascii="Cambria Math" w:eastAsiaTheme="minorEastAsia" w:hAnsi="Cambria Math"/>
                </w:rPr>
                <m:t>+absSq</m:t>
              </m:r>
              <m:d>
                <m:dPr>
                  <m:ctrlPr>
                    <w:rPr>
                      <w:rFonts w:ascii="Cambria Math" w:eastAsiaTheme="minorEastAsia" w:hAnsi="Cambria Math"/>
                      <w:i/>
                    </w:rPr>
                  </m:ctrlPr>
                </m:dPr>
                <m:e>
                  <m:r>
                    <m:rPr>
                      <m:sty m:val="p"/>
                    </m:rPr>
                    <w:rPr>
                      <w:rFonts w:ascii="Cambria Math" w:eastAsiaTheme="minorEastAsia" w:hAnsi="Cambria Math"/>
                    </w:rPr>
                    <m:t>Δ</m:t>
                  </m:r>
                </m:e>
              </m:d>
            </m:num>
            <m:den>
              <m:r>
                <w:rPr>
                  <w:rFonts w:ascii="Cambria Math" w:eastAsiaTheme="minorEastAsia" w:hAnsi="Cambria Math"/>
                </w:rPr>
                <m:t>2·abs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den>
          </m:f>
        </m:oMath>
      </m:oMathPara>
    </w:p>
    <w:p w14:paraId="4B228C30" w14:textId="77777777" w:rsidR="00C02ADC" w:rsidRDefault="00C02ADC" w:rsidP="00C02ADC">
      <w:pPr>
        <w:rPr>
          <w:rFonts w:eastAsiaTheme="minorEastAsia"/>
        </w:rPr>
      </w:pPr>
    </w:p>
    <w:p w14:paraId="2178A589" w14:textId="5702801E" w:rsidR="00C02ADC" w:rsidRDefault="00C02ADC" w:rsidP="00C02ADC">
      <w:pPr>
        <w:rPr>
          <w:rFonts w:eastAsiaTheme="minorEastAsia"/>
        </w:rPr>
      </w:pP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≈1,107061∠0</m:t>
        </m:r>
      </m:oMath>
      <w:r>
        <w:rPr>
          <w:rFonts w:eastAsiaTheme="minorEastAsia"/>
        </w:rPr>
        <w:t xml:space="preserve"> </w:t>
      </w:r>
      <w:r>
        <w:rPr>
          <w:rFonts w:eastAsiaTheme="minorEastAsia"/>
        </w:rPr>
        <w:br/>
      </w:r>
      <m:oMath>
        <m:r>
          <w:rPr>
            <w:rFonts w:ascii="Cambria Math" w:eastAsiaTheme="minorEastAsia" w:hAnsi="Cambria Math"/>
          </w:rPr>
          <m:t>abs</m:t>
        </m:r>
        <m:d>
          <m:dPr>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≈0,3276376∠0</m:t>
        </m:r>
      </m:oMath>
      <w:r>
        <w:rPr>
          <w:rFonts w:eastAsiaTheme="minorEastAsia"/>
        </w:rPr>
        <w:t xml:space="preserve"> </w:t>
      </w:r>
    </w:p>
    <w:p w14:paraId="641A40C1" w14:textId="77777777" w:rsidR="00C02ADC" w:rsidRDefault="00C02ADC" w:rsidP="00C02ADC">
      <w:pPr>
        <w:rPr>
          <w:rFonts w:eastAsiaTheme="minorEastAsia"/>
        </w:rPr>
      </w:pPr>
      <m:oMath>
        <m:r>
          <w:rPr>
            <w:rFonts w:ascii="Cambria Math" w:eastAsiaTheme="minorEastAsia" w:hAnsi="Cambria Math"/>
          </w:rPr>
          <m:t xml:space="preserve">K&gt;1  ∩  </m:t>
        </m:r>
        <m:d>
          <m:dPr>
            <m:begChr m:val="|"/>
            <m:endChr m:val="|"/>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&lt;1</m:t>
        </m:r>
      </m:oMath>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Ubetinget stabilitet.</w:t>
      </w:r>
    </w:p>
    <w:p w14:paraId="5EF7DF59" w14:textId="77777777" w:rsidR="00C02ADC" w:rsidRDefault="00C02ADC" w:rsidP="00C02ADC">
      <w:pPr>
        <w:rPr>
          <w:rFonts w:eastAsiaTheme="minorEastAsia"/>
        </w:rPr>
      </w:pPr>
    </w:p>
    <w:p w14:paraId="14DB8E74" w14:textId="7EE1ABF4" w:rsidR="00C02ADC" w:rsidRDefault="00C02ADC" w:rsidP="00C02ADC">
      <w:pPr>
        <w:rPr>
          <w:rFonts w:eastAsiaTheme="minorEastAsia"/>
        </w:rPr>
      </w:pPr>
      <w:r>
        <w:rPr>
          <w:rFonts w:eastAsiaTheme="minorEastAsia"/>
        </w:rPr>
        <w:t xml:space="preserve">Og hvad med det maksimale </w:t>
      </w:r>
      <w:proofErr w:type="spellStart"/>
      <w:r>
        <w:rPr>
          <w:rFonts w:eastAsiaTheme="minorEastAsia"/>
        </w:rPr>
        <w:t>gain</w:t>
      </w:r>
      <w:proofErr w:type="spellEnd"/>
      <w:r>
        <w:rPr>
          <w:rFonts w:eastAsiaTheme="minorEastAsia"/>
        </w:rPr>
        <w:t xml:space="preserve"> givet mine parametre? </w:t>
      </w:r>
    </w:p>
    <w:p w14:paraId="5E330FB1" w14:textId="77777777" w:rsidR="00C02ADC" w:rsidRDefault="00C02ADC" w:rsidP="00C02ADC">
      <w:pPr>
        <w:rPr>
          <w:rFonts w:eastAsiaTheme="minorEastAsia"/>
        </w:rPr>
      </w:pPr>
      <m:oMath>
        <m:r>
          <w:rPr>
            <w:rFonts w:ascii="Cambria Math" w:eastAsiaTheme="minorEastAsia" w:hAnsi="Cambria Math"/>
          </w:rPr>
          <m:t xml:space="preserve">K=1,107&gt;1,  </m:t>
        </m:r>
        <m:d>
          <m:dPr>
            <m:begChr m:val="|"/>
            <m:endChr m:val="|"/>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≈0,33&lt;1</m:t>
        </m:r>
      </m:oMath>
      <w:r>
        <w:rPr>
          <w:rFonts w:eastAsiaTheme="minorEastAsia"/>
        </w:rPr>
        <w:t xml:space="preserve"> </w:t>
      </w:r>
    </w:p>
    <w:p w14:paraId="67EDE27F" w14:textId="77777777" w:rsidR="00C02ADC" w:rsidRDefault="00C02ADC" w:rsidP="00C02ADC">
      <w:pPr>
        <w:rPr>
          <w:rFonts w:eastAsiaTheme="minorEastAsia"/>
        </w:rPr>
      </w:pPr>
      <w:r>
        <w:rPr>
          <w:rFonts w:eastAsiaTheme="minorEastAsia"/>
        </w:rPr>
        <w:t>Så systemet burde være ubetinget stabilt.</w:t>
      </w:r>
    </w:p>
    <w:p w14:paraId="2C17233D" w14:textId="77777777" w:rsidR="00C02ADC" w:rsidRDefault="00C02ADC" w:rsidP="00C02ADC">
      <w:pPr>
        <w:rPr>
          <w:rFonts w:eastAsiaTheme="minorEastAsia"/>
        </w:rPr>
      </w:pPr>
      <w:r>
        <w:rPr>
          <w:rFonts w:eastAsiaTheme="minorEastAsia"/>
        </w:rPr>
        <w:t xml:space="preserve">Havde kriteriet ikke været nået, så havde systemet været betinget stabilt. </w:t>
      </w:r>
    </w:p>
    <w:p w14:paraId="058EB4E0" w14:textId="39671D9B" w:rsidR="00C02ADC" w:rsidRDefault="00000000" w:rsidP="00C02AD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num>
          <m:den>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K</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-1</m:t>
                </m:r>
              </m:e>
            </m:rad>
          </m:e>
        </m:d>
      </m:oMath>
      <w:r w:rsidR="00C02ADC">
        <w:rPr>
          <w:rFonts w:eastAsiaTheme="minorEastAsia"/>
        </w:rPr>
        <w:t xml:space="preserve"> </w:t>
      </w:r>
      <w:r w:rsidR="00C02ADC">
        <w:rPr>
          <w:rFonts w:eastAsiaTheme="minorEastAsia"/>
        </w:rPr>
        <w:br/>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 xml:space="preserve">, </m:t>
            </m:r>
            <m:r>
              <w:rPr>
                <w:rFonts w:ascii="Cambria Math" w:hAnsi="Cambria Math"/>
              </w:rPr>
              <m:t>Stabil</m:t>
            </m:r>
          </m:sub>
        </m:sSub>
        <m:r>
          <m:rPr>
            <m:sty m:val="p"/>
          </m:rPr>
          <w:rPr>
            <w:rFonts w:ascii="Cambria Math" w:hAnsi="Cambria Math"/>
          </w:rPr>
          <m:t>=</m:t>
        </m:r>
        <m:f>
          <m:fPr>
            <m:ctrlPr>
              <w:rPr>
                <w:rFonts w:ascii="Cambria Math" w:hAnsi="Cambria Math"/>
              </w:rPr>
            </m:ctrlPr>
          </m:fPr>
          <m:num>
            <m:r>
              <w:rPr>
                <w:rFonts w:ascii="Cambria Math" w:hAnsi="Cambria Math"/>
              </w:rPr>
              <m:t>abs</m:t>
            </m:r>
            <m:d>
              <m:dPr>
                <m:ctrlPr>
                  <w:rPr>
                    <w:rFonts w:ascii="Cambria Math" w:hAnsi="Cambria Math"/>
                  </w:rPr>
                </m:ctrlPr>
              </m:dPr>
              <m:e>
                <m:r>
                  <w:rPr>
                    <w:rFonts w:ascii="Cambria Math" w:hAnsi="Cambria Math"/>
                  </w:rPr>
                  <m:t>S</m:t>
                </m:r>
                <m:d>
                  <m:dPr>
                    <m:begChr m:val="["/>
                    <m:endChr m:val="]"/>
                    <m:ctrlPr>
                      <w:rPr>
                        <w:rFonts w:ascii="Cambria Math" w:hAnsi="Cambria Math"/>
                      </w:rPr>
                    </m:ctrlPr>
                  </m:dPr>
                  <m:e>
                    <m:r>
                      <m:rPr>
                        <m:sty m:val="p"/>
                      </m:rPr>
                      <w:rPr>
                        <w:rFonts w:ascii="Cambria Math" w:hAnsi="Cambria Math"/>
                      </w:rPr>
                      <m:t>2;1</m:t>
                    </m:r>
                  </m:e>
                </m:d>
              </m:e>
            </m:d>
          </m:num>
          <m:den>
            <m:r>
              <w:rPr>
                <w:rFonts w:ascii="Cambria Math" w:hAnsi="Cambria Math"/>
              </w:rPr>
              <m:t>abs</m:t>
            </m:r>
            <m:d>
              <m:dPr>
                <m:ctrlPr>
                  <w:rPr>
                    <w:rFonts w:ascii="Cambria Math" w:hAnsi="Cambria Math"/>
                  </w:rPr>
                </m:ctrlPr>
              </m:dPr>
              <m:e>
                <m:r>
                  <w:rPr>
                    <w:rFonts w:ascii="Cambria Math" w:hAnsi="Cambria Math"/>
                  </w:rPr>
                  <m:t>S</m:t>
                </m:r>
                <m:d>
                  <m:dPr>
                    <m:begChr m:val="["/>
                    <m:endChr m:val="]"/>
                    <m:ctrlPr>
                      <w:rPr>
                        <w:rFonts w:ascii="Cambria Math" w:hAnsi="Cambria Math"/>
                      </w:rPr>
                    </m:ctrlPr>
                  </m:dPr>
                  <m:e>
                    <m:r>
                      <m:rPr>
                        <m:sty m:val="p"/>
                      </m:rPr>
                      <w:rPr>
                        <w:rFonts w:ascii="Cambria Math" w:hAnsi="Cambria Math"/>
                      </w:rPr>
                      <m:t>1;2</m:t>
                    </m:r>
                  </m:e>
                </m:d>
              </m:e>
            </m:d>
          </m:den>
        </m:f>
      </m:oMath>
      <w:r w:rsidR="00C02ADC">
        <w:rPr>
          <w:rFonts w:eastAsiaTheme="minorEastAsia"/>
        </w:rPr>
        <w:t xml:space="preserve"> </w:t>
      </w:r>
    </w:p>
    <w:p w14:paraId="25D28002" w14:textId="0000E8B8" w:rsidR="00C02ADC" w:rsidRDefault="00C02ADC" w:rsidP="00C02ADC">
      <w:pPr>
        <w:rPr>
          <w:rFonts w:eastAsiaTheme="minorEastAsia"/>
        </w:rPr>
      </w:pPr>
      <w:r>
        <w:rPr>
          <w:rFonts w:eastAsiaTheme="minorEastAsia"/>
        </w:rPr>
        <w:t xml:space="preserve">For opgave 2, hvor jeg fik sat det her </w:t>
      </w:r>
      <w:proofErr w:type="spellStart"/>
      <w:r>
        <w:rPr>
          <w:rFonts w:eastAsiaTheme="minorEastAsia"/>
        </w:rPr>
        <w:t>setup</w:t>
      </w:r>
      <w:proofErr w:type="spellEnd"/>
      <w:r>
        <w:rPr>
          <w:rFonts w:eastAsiaTheme="minorEastAsia"/>
        </w:rPr>
        <w:t xml:space="preserve"> op, så var beregningerne rigtige. </w:t>
      </w:r>
    </w:p>
    <w:p w14:paraId="28FC6C32" w14:textId="76CF95E0" w:rsidR="00C02ADC" w:rsidRDefault="00C02ADC">
      <w:pPr>
        <w:rPr>
          <w:rFonts w:eastAsiaTheme="minorEastAsia"/>
        </w:rPr>
      </w:pPr>
      <w:r>
        <w:rPr>
          <w:rFonts w:eastAsiaTheme="minorEastAsia"/>
        </w:rPr>
        <w:br w:type="page"/>
      </w:r>
    </w:p>
    <w:p w14:paraId="14B598CE" w14:textId="3B2F8ECB" w:rsidR="00C02ADC" w:rsidRDefault="00C02ADC">
      <w:pPr>
        <w:rPr>
          <w:rFonts w:eastAsiaTheme="minorEastAsia"/>
        </w:rPr>
      </w:pPr>
      <w:r>
        <w:rPr>
          <w:rFonts w:eastAsiaTheme="minorEastAsia"/>
        </w:rPr>
        <w:lastRenderedPageBreak/>
        <w:br w:type="page"/>
      </w:r>
    </w:p>
    <w:p w14:paraId="52FCE105" w14:textId="2843182C" w:rsidR="000F6854" w:rsidRDefault="00EA01E9" w:rsidP="00C02ADC">
      <w:pPr>
        <w:pStyle w:val="Overskrift1"/>
      </w:pPr>
      <w:r>
        <w:lastRenderedPageBreak/>
        <w:t>Opgaver</w:t>
      </w:r>
    </w:p>
    <w:p w14:paraId="3B9E1F17" w14:textId="77777777" w:rsidR="00A31789" w:rsidRDefault="00A31789" w:rsidP="00EA01E9">
      <w:pPr>
        <w:pStyle w:val="Overskrift2"/>
      </w:pPr>
      <w:bookmarkStart w:id="0" w:name="_Toc210300219"/>
      <w:r>
        <w:t>Opgave 1</w:t>
      </w:r>
      <w:bookmarkEnd w:id="0"/>
      <w:r>
        <w:t xml:space="preserve"> </w:t>
      </w:r>
    </w:p>
    <w:p w14:paraId="3C1B8D79" w14:textId="77777777" w:rsidR="00A31789" w:rsidRDefault="00A31789" w:rsidP="00A31789">
      <w:r>
        <w:rPr>
          <w:noProof/>
        </w:rPr>
        <w:drawing>
          <wp:anchor distT="0" distB="0" distL="114300" distR="114300" simplePos="0" relativeHeight="251768832" behindDoc="0" locked="0" layoutInCell="1" allowOverlap="1" wp14:anchorId="080F3147" wp14:editId="49E22DDC">
            <wp:simplePos x="0" y="0"/>
            <wp:positionH relativeFrom="column">
              <wp:posOffset>1268007</wp:posOffset>
            </wp:positionH>
            <wp:positionV relativeFrom="paragraph">
              <wp:posOffset>389517</wp:posOffset>
            </wp:positionV>
            <wp:extent cx="3365500" cy="2159000"/>
            <wp:effectExtent l="0" t="0" r="0" b="0"/>
            <wp:wrapSquare wrapText="bothSides"/>
            <wp:docPr id="734146862" name="Billede 1" descr="Et billede, der indeholder diagram, linje/række,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7323" name="Billede 1" descr="Et billede, der indeholder diagram, linje/række, skærmbillede, Font/skrifttype&#10;&#10;Automatisk genereret beskrivelse"/>
                    <pic:cNvPicPr/>
                  </pic:nvPicPr>
                  <pic:blipFill>
                    <a:blip r:embed="rId8">
                      <a:extLst>
                        <a:ext uri="{28A0092B-C50C-407E-A947-70E740481C1C}">
                          <a14:useLocalDpi xmlns:a14="http://schemas.microsoft.com/office/drawing/2010/main" val="0"/>
                        </a:ext>
                      </a:extLst>
                    </a:blip>
                    <a:stretch>
                      <a:fillRect/>
                    </a:stretch>
                  </pic:blipFill>
                  <pic:spPr>
                    <a:xfrm>
                      <a:off x="0" y="0"/>
                      <a:ext cx="3365500" cy="2159000"/>
                    </a:xfrm>
                    <a:prstGeom prst="rect">
                      <a:avLst/>
                    </a:prstGeom>
                  </pic:spPr>
                </pic:pic>
              </a:graphicData>
            </a:graphic>
            <wp14:sizeRelH relativeFrom="page">
              <wp14:pctWidth>0</wp14:pctWidth>
            </wp14:sizeRelH>
            <wp14:sizeRelV relativeFrom="page">
              <wp14:pctHeight>0</wp14:pctHeight>
            </wp14:sizeRelV>
          </wp:anchor>
        </w:drawing>
      </w:r>
      <w:r>
        <w:t xml:space="preserve">Et simpelt passivt </w:t>
      </w:r>
      <w:proofErr w:type="gramStart"/>
      <w:r>
        <w:t>RC filter</w:t>
      </w:r>
      <w:proofErr w:type="gramEnd"/>
      <w:r>
        <w:t xml:space="preserve"> kan opfattes som en 2-port og kan som sådan beskrives med en 2x2 S-matrix.</w:t>
      </w:r>
    </w:p>
    <w:p w14:paraId="01267689" w14:textId="77777777" w:rsidR="00A31789" w:rsidRDefault="00A31789"/>
    <w:p w14:paraId="58D9EA0E" w14:textId="77777777" w:rsidR="00A31789" w:rsidRDefault="00A31789"/>
    <w:p w14:paraId="62175D42" w14:textId="77777777" w:rsidR="00A31789" w:rsidRDefault="00A31789"/>
    <w:p w14:paraId="7E99B6C0" w14:textId="77777777" w:rsidR="00A31789" w:rsidRDefault="00A31789"/>
    <w:p w14:paraId="594DB1F1" w14:textId="77777777" w:rsidR="00A31789" w:rsidRDefault="00A31789"/>
    <w:p w14:paraId="48762AEC" w14:textId="77777777" w:rsidR="00A31789" w:rsidRDefault="00A31789"/>
    <w:p w14:paraId="1DE71391" w14:textId="77777777" w:rsidR="00A31789" w:rsidRDefault="00A31789"/>
    <w:p w14:paraId="6DF85827" w14:textId="2B12BB62" w:rsidR="00A31789" w:rsidRDefault="00A31789" w:rsidP="00A31789">
      <w:pPr>
        <w:pStyle w:val="Listeafsnit"/>
        <w:numPr>
          <w:ilvl w:val="0"/>
          <w:numId w:val="1"/>
        </w:numPr>
      </w:pPr>
      <w:r>
        <w:rPr>
          <w:noProof/>
        </w:rPr>
        <w:drawing>
          <wp:anchor distT="0" distB="0" distL="114300" distR="114300" simplePos="0" relativeHeight="251769856" behindDoc="0" locked="0" layoutInCell="1" allowOverlap="1" wp14:anchorId="17EE1143" wp14:editId="6387431D">
            <wp:simplePos x="0" y="0"/>
            <wp:positionH relativeFrom="column">
              <wp:posOffset>3870325</wp:posOffset>
            </wp:positionH>
            <wp:positionV relativeFrom="paragraph">
              <wp:posOffset>242570</wp:posOffset>
            </wp:positionV>
            <wp:extent cx="2551430" cy="758190"/>
            <wp:effectExtent l="0" t="0" r="1270" b="3810"/>
            <wp:wrapSquare wrapText="bothSides"/>
            <wp:docPr id="523599732" name="Billede 1" descr="Et billede, der indeholder tekst, Font/skrifttype, kvittering,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99732" name="Billede 1" descr="Et billede, der indeholder tekst, Font/skrifttype, kvittering, hvid&#10;&#10;Automatisk genereret beskrivels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1430" cy="758190"/>
                    </a:xfrm>
                    <a:prstGeom prst="rect">
                      <a:avLst/>
                    </a:prstGeom>
                  </pic:spPr>
                </pic:pic>
              </a:graphicData>
            </a:graphic>
            <wp14:sizeRelH relativeFrom="page">
              <wp14:pctWidth>0</wp14:pctWidth>
            </wp14:sizeRelH>
            <wp14:sizeRelV relativeFrom="page">
              <wp14:pctHeight>0</wp14:pctHeight>
            </wp14:sizeRelV>
          </wp:anchor>
        </w:drawing>
      </w:r>
      <w:r w:rsidRPr="000F6854">
        <w:t xml:space="preserve">Bestem </w:t>
      </w:r>
      <m:oMath>
        <m:sSub>
          <m:sSubPr>
            <m:ctrlPr>
              <w:rPr>
                <w:rFonts w:ascii="Cambria Math" w:hAnsi="Cambria Math"/>
                <w:i/>
              </w:rPr>
            </m:ctrlPr>
          </m:sSubPr>
          <m:e>
            <m:r>
              <w:rPr>
                <w:rFonts w:ascii="Cambria Math" w:hAnsi="Cambria Math"/>
              </w:rPr>
              <m:t>S</m:t>
            </m:r>
          </m:e>
          <m:sub>
            <m:r>
              <w:rPr>
                <w:rFonts w:ascii="Cambria Math" w:hAnsi="Cambria Math"/>
              </w:rPr>
              <m:t>21</m:t>
            </m:r>
          </m:sub>
        </m:sSub>
      </m:oMath>
      <w:r w:rsidRPr="000F6854">
        <w:t xml:space="preserve"> i et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0F6854">
        <w:t xml:space="preserve"> system (reference</w:t>
      </w:r>
      <w:r>
        <w:t xml:space="preserve"> </w:t>
      </w:r>
      <w:r w:rsidRPr="000F6854">
        <w:t>impedans =</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Pr>
          <w:rFonts w:eastAsiaTheme="minorEastAsia"/>
        </w:rPr>
        <w:t xml:space="preserve"> </w:t>
      </w:r>
      <w:r w:rsidRPr="000F6854">
        <w:t>) for 2-porten vist på figur 1</w:t>
      </w:r>
      <w:r>
        <w:t xml:space="preserve">. </w:t>
      </w:r>
    </w:p>
    <w:p w14:paraId="65AB0C00" w14:textId="6B209CC2" w:rsidR="00A31789" w:rsidRDefault="00A31789">
      <w:r>
        <w:rPr>
          <w:noProof/>
        </w:rPr>
        <w:drawing>
          <wp:anchor distT="0" distB="0" distL="114300" distR="114300" simplePos="0" relativeHeight="251770880" behindDoc="0" locked="0" layoutInCell="1" allowOverlap="1" wp14:anchorId="223D6853" wp14:editId="52E9845A">
            <wp:simplePos x="0" y="0"/>
            <wp:positionH relativeFrom="column">
              <wp:posOffset>3870325</wp:posOffset>
            </wp:positionH>
            <wp:positionV relativeFrom="paragraph">
              <wp:posOffset>682196</wp:posOffset>
            </wp:positionV>
            <wp:extent cx="2552065" cy="383540"/>
            <wp:effectExtent l="0" t="0" r="635" b="0"/>
            <wp:wrapSquare wrapText="bothSides"/>
            <wp:docPr id="630067701" name="Billede 2" descr="Et billede, der indeholder tekst, Font/skrifttype, hvid, typo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7701" name="Billede 2" descr="Et billede, der indeholder tekst, Font/skrifttype, hvid, typografi&#10;&#10;Automatisk genereret beskrivels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2065" cy="383540"/>
                    </a:xfrm>
                    <a:prstGeom prst="rect">
                      <a:avLst/>
                    </a:prstGeom>
                  </pic:spPr>
                </pic:pic>
              </a:graphicData>
            </a:graphic>
            <wp14:sizeRelH relativeFrom="page">
              <wp14:pctWidth>0</wp14:pctWidth>
            </wp14:sizeRelH>
            <wp14:sizeRelV relativeFrom="page">
              <wp14:pctHeight>0</wp14:pctHeight>
            </wp14:sizeRelV>
          </wp:anchor>
        </w:drawing>
      </w:r>
    </w:p>
    <w:p w14:paraId="332F250F" w14:textId="4FBC1366" w:rsidR="00A31789" w:rsidRDefault="00000000">
      <w:p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00A31789">
        <w:rPr>
          <w:rFonts w:eastAsiaTheme="minorEastAsia"/>
        </w:rPr>
        <w:t xml:space="preserve"> </w:t>
      </w:r>
      <w:r w:rsidR="00A31789">
        <w:rPr>
          <w:rFonts w:eastAsiaTheme="minorEastAsia"/>
        </w:rPr>
        <w:br/>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A31789">
        <w:rPr>
          <w:rFonts w:eastAsiaTheme="minorEastAsia"/>
        </w:rPr>
        <w:t xml:space="preserve"> </w:t>
      </w:r>
    </w:p>
    <w:p w14:paraId="46B70DF9" w14:textId="30BD5989" w:rsidR="00A31789" w:rsidRPr="00A31789" w:rsidRDefault="00A31789">
      <w:pPr>
        <w:rPr>
          <w:rFonts w:eastAsiaTheme="minorEastAsia"/>
        </w:rPr>
      </w:pPr>
    </w:p>
    <w:p w14:paraId="6F935A1D" w14:textId="0B3430CF" w:rsidR="00A31789" w:rsidRDefault="00000000">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21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m:t>
            </m:r>
          </m:sub>
        </m:sSub>
      </m:oMath>
      <w:r w:rsidR="00A31789">
        <w:rPr>
          <w:rFonts w:eastAsiaTheme="minorEastAsia"/>
        </w:rPr>
        <w:t xml:space="preserve"> </w:t>
      </w:r>
      <w:r w:rsidR="00A31789">
        <w:rPr>
          <w:rFonts w:eastAsiaTheme="minorEastAsia"/>
        </w:rPr>
        <w:tab/>
      </w:r>
      <w:r w:rsidR="00A31789">
        <w:rPr>
          <w:rFonts w:eastAsiaTheme="minorEastAsia"/>
        </w:rPr>
        <w:tab/>
      </w:r>
      <w:r w:rsidR="00A31789">
        <w:rPr>
          <w:rFonts w:eastAsiaTheme="minorEastAsia"/>
        </w:rPr>
        <w:tab/>
      </w:r>
      <w:r w:rsidR="00A31789">
        <w:rPr>
          <w:rFonts w:eastAsiaTheme="minorEastAsia"/>
        </w:rPr>
        <w:tab/>
      </w:r>
      <w:r w:rsidR="00A31789">
        <w:rPr>
          <w:rFonts w:eastAsiaTheme="minorEastAsia"/>
        </w:rPr>
        <w:tab/>
      </w:r>
      <w:r w:rsidR="00A31789">
        <w:rPr>
          <w:rFonts w:eastAsiaTheme="minorEastAsia"/>
        </w:rPr>
        <w:tab/>
      </w:r>
      <m:oMath>
        <m:d>
          <m:dPr>
            <m:ctrlPr>
              <w:rPr>
                <w:rFonts w:ascii="Cambria Math" w:eastAsiaTheme="minorEastAsia" w:hAnsi="Cambria Math"/>
                <w:i/>
              </w:rPr>
            </m:ctrlPr>
          </m:dPr>
          <m:e>
            <m:r>
              <w:rPr>
                <w:rFonts w:ascii="Cambria Math" w:eastAsiaTheme="minorEastAsia" w:hAnsi="Cambria Math"/>
              </w:rPr>
              <m:t>1</m:t>
            </m:r>
          </m:e>
        </m:d>
      </m:oMath>
    </w:p>
    <w:p w14:paraId="10C8BE3F" w14:textId="04B36847" w:rsidR="00A31789" w:rsidRDefault="00A31789">
      <w:r>
        <w:t>Og så har jeg et kriterie.</w:t>
      </w:r>
    </w:p>
    <w:p w14:paraId="66FA23F8" w14:textId="09519212" w:rsidR="00A31789" w:rsidRDefault="00000000">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Z</m:t>
                    </m:r>
                  </m:e>
                  <m:sub>
                    <m:r>
                      <w:rPr>
                        <w:rFonts w:ascii="Cambria Math" w:hAnsi="Cambria Math"/>
                      </w:rPr>
                      <m:t>O</m:t>
                    </m:r>
                  </m:sub>
                </m:sSub>
              </m:e>
            </m:ra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e>
        </m:d>
      </m:oMath>
      <w:r w:rsidR="00A31789">
        <w:rPr>
          <w:rFonts w:eastAsiaTheme="minorEastAsia"/>
        </w:rPr>
        <w:t xml:space="preserve"> </w:t>
      </w:r>
    </w:p>
    <w:p w14:paraId="3EE520F4" w14:textId="5382F048" w:rsidR="00FA09A6" w:rsidRDefault="00000000">
      <w:p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Z</m:t>
                    </m:r>
                  </m:e>
                  <m:sub>
                    <m:r>
                      <w:rPr>
                        <w:rFonts w:ascii="Cambria Math" w:hAnsi="Cambria Math"/>
                      </w:rPr>
                      <m:t>O</m:t>
                    </m:r>
                  </m:sub>
                </m:sSub>
              </m:e>
            </m:ra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e>
        </m:d>
      </m:oMath>
      <w:r w:rsidR="00FA09A6">
        <w:rPr>
          <w:rFonts w:eastAsiaTheme="minorEastAsia"/>
        </w:rPr>
        <w:t xml:space="preserve"> </w:t>
      </w:r>
    </w:p>
    <w:p w14:paraId="765BC6FF" w14:textId="170287FF" w:rsidR="00A31789" w:rsidRPr="00FA09A6" w:rsidRDefault="00FA09A6">
      <w:pPr>
        <w:rPr>
          <w:rFonts w:eastAsiaTheme="minorEastAsia"/>
        </w:rPr>
      </w:pPr>
      <w:r>
        <w:rPr>
          <w:noProof/>
        </w:rPr>
        <w:lastRenderedPageBreak/>
        <w:drawing>
          <wp:anchor distT="0" distB="0" distL="114300" distR="114300" simplePos="0" relativeHeight="251772928" behindDoc="0" locked="0" layoutInCell="1" allowOverlap="1" wp14:anchorId="2D9F592F" wp14:editId="6BA2C71A">
            <wp:simplePos x="0" y="0"/>
            <wp:positionH relativeFrom="column">
              <wp:posOffset>3867785</wp:posOffset>
            </wp:positionH>
            <wp:positionV relativeFrom="paragraph">
              <wp:posOffset>464185</wp:posOffset>
            </wp:positionV>
            <wp:extent cx="2895600" cy="1857375"/>
            <wp:effectExtent l="0" t="0" r="0" b="0"/>
            <wp:wrapSquare wrapText="bothSides"/>
            <wp:docPr id="1534899115" name="Billede 1" descr="Et billede, der indeholder diagram, linje/række,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7323" name="Billede 1" descr="Et billede, der indeholder diagram, linje/række, skærmbillede, Font/skrifttype&#10;&#10;Automatisk genereret beskrivelse"/>
                    <pic:cNvPicPr/>
                  </pic:nvPicPr>
                  <pic:blipFill>
                    <a:blip r:embed="rId8">
                      <a:extLst>
                        <a:ext uri="{28A0092B-C50C-407E-A947-70E740481C1C}">
                          <a14:useLocalDpi xmlns:a14="http://schemas.microsoft.com/office/drawing/2010/main" val="0"/>
                        </a:ext>
                      </a:extLst>
                    </a:blip>
                    <a:stretch>
                      <a:fillRect/>
                    </a:stretch>
                  </pic:blipFill>
                  <pic:spPr>
                    <a:xfrm>
                      <a:off x="0" y="0"/>
                      <a:ext cx="2895600" cy="1857375"/>
                    </a:xfrm>
                    <a:prstGeom prst="rect">
                      <a:avLst/>
                    </a:prstGeom>
                  </pic:spPr>
                </pic:pic>
              </a:graphicData>
            </a:graphic>
            <wp14:sizeRelH relativeFrom="page">
              <wp14:pctWidth>0</wp14:pctWidth>
            </wp14:sizeRelH>
            <wp14:sizeRelV relativeFrom="page">
              <wp14:pctHeight>0</wp14:pctHeight>
            </wp14:sizeRelV>
          </wp:anchor>
        </w:drawing>
      </w:r>
      <w:r w:rsidR="00A31789">
        <w:rPr>
          <w:rFonts w:eastAsiaTheme="minorEastAsia"/>
        </w:rPr>
        <w:t xml:space="preserve">Så for at det skal være 0 så skal jeg sørge for at </w:t>
      </w:r>
      <w:r w:rsidR="00A31789">
        <w:rPr>
          <w:rFonts w:eastAsiaTheme="minorEastAsia"/>
        </w:rPr>
        <w:br/>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oMath>
      <w:r w:rsidR="00A31789">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d>
          <m:dPr>
            <m:ctrlPr>
              <w:rPr>
                <w:rFonts w:ascii="Cambria Math" w:eastAsiaTheme="minorEastAsia" w:hAnsi="Cambria Math"/>
                <w:i/>
              </w:rPr>
            </m:ctrlPr>
          </m:dPr>
          <m:e>
            <m:r>
              <w:rPr>
                <w:rFonts w:ascii="Cambria Math" w:eastAsiaTheme="minorEastAsia" w:hAnsi="Cambria Math"/>
              </w:rPr>
              <m:t>2</m:t>
            </m:r>
          </m:e>
        </m:d>
      </m:oMath>
    </w:p>
    <w:p w14:paraId="51671CEA" w14:textId="513DBBDC" w:rsidR="00A31789" w:rsidRDefault="00FA09A6">
      <w:r>
        <w:rPr>
          <w:noProof/>
        </w:rPr>
        <mc:AlternateContent>
          <mc:Choice Requires="wpi">
            <w:drawing>
              <wp:anchor distT="0" distB="0" distL="114300" distR="114300" simplePos="0" relativeHeight="251801600" behindDoc="0" locked="0" layoutInCell="1" allowOverlap="1" wp14:anchorId="58DC190D" wp14:editId="27E5D669">
                <wp:simplePos x="0" y="0"/>
                <wp:positionH relativeFrom="column">
                  <wp:posOffset>4073525</wp:posOffset>
                </wp:positionH>
                <wp:positionV relativeFrom="paragraph">
                  <wp:posOffset>-407658</wp:posOffset>
                </wp:positionV>
                <wp:extent cx="3061335" cy="1507394"/>
                <wp:effectExtent l="38100" t="38100" r="0" b="42545"/>
                <wp:wrapNone/>
                <wp:docPr id="1643365044" name="Håndskrift 37"/>
                <wp:cNvGraphicFramePr/>
                <a:graphic xmlns:a="http://schemas.openxmlformats.org/drawingml/2006/main">
                  <a:graphicData uri="http://schemas.microsoft.com/office/word/2010/wordprocessingInk">
                    <w14:contentPart bwMode="auto" r:id="rId11">
                      <w14:nvContentPartPr>
                        <w14:cNvContentPartPr/>
                      </w14:nvContentPartPr>
                      <w14:xfrm>
                        <a:off x="0" y="0"/>
                        <a:ext cx="3061335" cy="1507394"/>
                      </w14:xfrm>
                    </w14:contentPart>
                  </a:graphicData>
                </a:graphic>
                <wp14:sizeRelV relativeFrom="margin">
                  <wp14:pctHeight>0</wp14:pctHeight>
                </wp14:sizeRelV>
              </wp:anchor>
            </w:drawing>
          </mc:Choice>
          <mc:Fallback>
            <w:pict>
              <v:shapetype w14:anchorId="1B99E7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37" o:spid="_x0000_s1026" type="#_x0000_t75" style="position:absolute;margin-left:320.25pt;margin-top:-32.6pt;width:242pt;height:119.7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">
                <v:imagedata r:id="rId12" o:title=""/>
              </v:shape>
            </w:pict>
          </mc:Fallback>
        </mc:AlternateContent>
      </w:r>
    </w:p>
    <w:p w14:paraId="0700885A" w14:textId="598B54B6" w:rsidR="00A31789" w:rsidRDefault="00000000">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21</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Z</m:t>
                        </m:r>
                      </m:e>
                      <m:sub>
                        <m:r>
                          <w:rPr>
                            <w:rFonts w:ascii="Cambria Math" w:hAnsi="Cambria Math"/>
                          </w:rPr>
                          <m:t>O</m:t>
                        </m:r>
                      </m:sub>
                    </m:sSub>
                  </m:e>
                </m:ra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e>
            </m:d>
          </m:num>
          <m:den>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Z</m:t>
                        </m:r>
                      </m:e>
                      <m:sub>
                        <m:r>
                          <w:rPr>
                            <w:rFonts w:ascii="Cambria Math" w:hAnsi="Cambria Math"/>
                          </w:rPr>
                          <m:t>O</m:t>
                        </m:r>
                      </m:sub>
                    </m:sSub>
                  </m:e>
                </m:ra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1</m:t>
                    </m:r>
                  </m:sub>
                </m:sSub>
              </m:e>
            </m:d>
          </m:den>
        </m:f>
        <m:r>
          <w:rPr>
            <w:rFonts w:ascii="Cambria Math" w:eastAsiaTheme="minorEastAsia"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1</m:t>
                    </m:r>
                  </m:sub>
                </m:sSub>
              </m:e>
            </m:d>
          </m:den>
        </m:f>
      </m:oMath>
      <w:r w:rsidR="00FA09A6">
        <w:rPr>
          <w:rFonts w:eastAsiaTheme="minorEastAsia"/>
        </w:rPr>
        <w:t xml:space="preserve"> </w:t>
      </w:r>
    </w:p>
    <w:p w14:paraId="418BADE4" w14:textId="269ACF95" w:rsidR="00B03467" w:rsidRDefault="00000000">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21</m:t>
            </m:r>
          </m:sub>
        </m:sSub>
        <m:r>
          <w:rPr>
            <w:rFonts w:ascii="Cambria Math" w:eastAsiaTheme="minorEastAsia" w:hAnsi="Cambria Math"/>
          </w:rPr>
          <m:t>=</m:t>
        </m:r>
        <m:f>
          <m:fPr>
            <m:ctrlPr>
              <w:rPr>
                <w:rFonts w:ascii="Cambria Math" w:hAnsi="Cambria Math"/>
                <w:i/>
              </w:rPr>
            </m:ctrlPr>
          </m:fPr>
          <m:num>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1</m:t>
                    </m:r>
                  </m:sub>
                </m:sSub>
              </m:e>
            </m:d>
          </m:den>
        </m:f>
        <m:r>
          <w:rPr>
            <w:rFonts w:ascii="Cambria Math" w:eastAsiaTheme="minorEastAsia"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num>
          <m:den>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1</m:t>
                    </m:r>
                  </m:sub>
                </m:sSub>
              </m:e>
            </m:d>
          </m:den>
        </m:f>
      </m:oMath>
      <w:r w:rsidR="00FA09A6">
        <w:rPr>
          <w:rFonts w:eastAsiaTheme="minorEastAsia"/>
        </w:rPr>
        <w:t xml:space="preserve"> </w:t>
      </w:r>
    </w:p>
    <w:p w14:paraId="16877731" w14:textId="61B1ED3C" w:rsidR="00F04D9A" w:rsidRDefault="00F04D9A">
      <w:pPr>
        <w:rPr>
          <w:rFonts w:eastAsiaTheme="minorEastAsia"/>
        </w:rPr>
      </w:pPr>
    </w:p>
    <w:p w14:paraId="249F2C66" w14:textId="2AA8F300" w:rsidR="00F65BCB" w:rsidRDefault="00F950B0">
      <w:pPr>
        <w:rPr>
          <w:rFonts w:eastAsiaTheme="minorEastAsia"/>
          <w:noProof/>
          <w:color w:val="196B24" w:themeColor="accent3"/>
        </w:rPr>
      </w:pPr>
      <w:r>
        <w:rPr>
          <w:noProof/>
        </w:rPr>
        <mc:AlternateContent>
          <mc:Choice Requires="wpi">
            <w:drawing>
              <wp:anchor distT="0" distB="0" distL="114300" distR="114300" simplePos="0" relativeHeight="251901952" behindDoc="0" locked="0" layoutInCell="1" allowOverlap="1" wp14:anchorId="0597A243" wp14:editId="505865D0">
                <wp:simplePos x="0" y="0"/>
                <wp:positionH relativeFrom="column">
                  <wp:posOffset>5033010</wp:posOffset>
                </wp:positionH>
                <wp:positionV relativeFrom="paragraph">
                  <wp:posOffset>1141095</wp:posOffset>
                </wp:positionV>
                <wp:extent cx="285840" cy="257535"/>
                <wp:effectExtent l="38100" t="38100" r="6350" b="47625"/>
                <wp:wrapNone/>
                <wp:docPr id="1561001833" name="Håndskrift 22"/>
                <wp:cNvGraphicFramePr/>
                <a:graphic xmlns:a="http://schemas.openxmlformats.org/drawingml/2006/main">
                  <a:graphicData uri="http://schemas.microsoft.com/office/word/2010/wordprocessingInk">
                    <w14:contentPart bwMode="auto" r:id="rId13">
                      <w14:nvContentPartPr>
                        <w14:cNvContentPartPr/>
                      </w14:nvContentPartPr>
                      <w14:xfrm>
                        <a:off x="0" y="0"/>
                        <a:ext cx="285840" cy="257535"/>
                      </w14:xfrm>
                    </w14:contentPart>
                  </a:graphicData>
                </a:graphic>
              </wp:anchor>
            </w:drawing>
          </mc:Choice>
          <mc:Fallback>
            <w:pict>
              <v:shapetype w14:anchorId="4EBD02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22" o:spid="_x0000_s1026" type="#_x0000_t75" style="position:absolute;margin-left:395.6pt;margin-top:89.15pt;width:23.9pt;height:21.7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">
                <v:imagedata r:id="rId14" o:title=""/>
              </v:shape>
            </w:pict>
          </mc:Fallback>
        </mc:AlternateContent>
      </w:r>
      <w:r>
        <w:rPr>
          <w:noProof/>
        </w:rPr>
        <mc:AlternateContent>
          <mc:Choice Requires="wpi">
            <w:drawing>
              <wp:anchor distT="0" distB="0" distL="114300" distR="114300" simplePos="0" relativeHeight="251896832" behindDoc="0" locked="0" layoutInCell="1" allowOverlap="1" wp14:anchorId="55E8C2AF" wp14:editId="5F54F65B">
                <wp:simplePos x="0" y="0"/>
                <wp:positionH relativeFrom="column">
                  <wp:posOffset>5194602</wp:posOffset>
                </wp:positionH>
                <wp:positionV relativeFrom="paragraph">
                  <wp:posOffset>-552654</wp:posOffset>
                </wp:positionV>
                <wp:extent cx="139680" cy="183240"/>
                <wp:effectExtent l="38100" t="38100" r="635" b="33020"/>
                <wp:wrapNone/>
                <wp:docPr id="1899946167" name="Håndskrift 16"/>
                <wp:cNvGraphicFramePr/>
                <a:graphic xmlns:a="http://schemas.openxmlformats.org/drawingml/2006/main">
                  <a:graphicData uri="http://schemas.microsoft.com/office/word/2010/wordprocessingInk">
                    <w14:contentPart bwMode="auto" r:id="rId15">
                      <w14:nvContentPartPr>
                        <w14:cNvContentPartPr/>
                      </w14:nvContentPartPr>
                      <w14:xfrm>
                        <a:off x="0" y="0"/>
                        <a:ext cx="139680" cy="183240"/>
                      </w14:xfrm>
                    </w14:contentPart>
                  </a:graphicData>
                </a:graphic>
              </wp:anchor>
            </w:drawing>
          </mc:Choice>
          <mc:Fallback>
            <w:pict>
              <v:shape w14:anchorId="0258511D" id="Håndskrift 16" o:spid="_x0000_s1026" type="#_x0000_t75" style="position:absolute;margin-left:408.5pt;margin-top:-44pt;width:12pt;height:15.4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">
                <v:imagedata r:id="rId16" o:title=""/>
              </v:shape>
            </w:pict>
          </mc:Fallback>
        </mc:AlternateContent>
      </w:r>
      <w:r>
        <w:rPr>
          <w:noProof/>
        </w:rPr>
        <mc:AlternateContent>
          <mc:Choice Requires="wpi">
            <w:drawing>
              <wp:anchor distT="0" distB="0" distL="114300" distR="114300" simplePos="0" relativeHeight="251895808" behindDoc="0" locked="0" layoutInCell="1" allowOverlap="1" wp14:anchorId="50842F72" wp14:editId="7F4A2669">
                <wp:simplePos x="0" y="0"/>
                <wp:positionH relativeFrom="column">
                  <wp:posOffset>4397202</wp:posOffset>
                </wp:positionH>
                <wp:positionV relativeFrom="paragraph">
                  <wp:posOffset>-628614</wp:posOffset>
                </wp:positionV>
                <wp:extent cx="171000" cy="213480"/>
                <wp:effectExtent l="38100" t="38100" r="0" b="40640"/>
                <wp:wrapNone/>
                <wp:docPr id="1477992727" name="Håndskrift 15"/>
                <wp:cNvGraphicFramePr/>
                <a:graphic xmlns:a="http://schemas.openxmlformats.org/drawingml/2006/main">
                  <a:graphicData uri="http://schemas.microsoft.com/office/word/2010/wordprocessingInk">
                    <w14:contentPart bwMode="auto" r:id="rId17">
                      <w14:nvContentPartPr>
                        <w14:cNvContentPartPr/>
                      </w14:nvContentPartPr>
                      <w14:xfrm>
                        <a:off x="0" y="0"/>
                        <a:ext cx="171000" cy="213480"/>
                      </w14:xfrm>
                    </w14:contentPart>
                  </a:graphicData>
                </a:graphic>
              </wp:anchor>
            </w:drawing>
          </mc:Choice>
          <mc:Fallback>
            <w:pict>
              <v:shape w14:anchorId="7A0E9DBF" id="Håndskrift 15" o:spid="_x0000_s1026" type="#_x0000_t75" style="position:absolute;margin-left:345.75pt;margin-top:-50pt;width:14.45pt;height:17.7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">
                <v:imagedata r:id="rId18" o:title=""/>
              </v:shape>
            </w:pict>
          </mc:Fallback>
        </mc:AlternateContent>
      </w:r>
      <w:r>
        <w:rPr>
          <w:noProof/>
        </w:rPr>
        <mc:AlternateContent>
          <mc:Choice Requires="wpi">
            <w:drawing>
              <wp:anchor distT="0" distB="0" distL="114300" distR="114300" simplePos="0" relativeHeight="251883520" behindDoc="0" locked="0" layoutInCell="1" allowOverlap="1" wp14:anchorId="13750D7F" wp14:editId="5AB08926">
                <wp:simplePos x="0" y="0"/>
                <wp:positionH relativeFrom="column">
                  <wp:posOffset>5250682</wp:posOffset>
                </wp:positionH>
                <wp:positionV relativeFrom="paragraph">
                  <wp:posOffset>-228207</wp:posOffset>
                </wp:positionV>
                <wp:extent cx="360" cy="360"/>
                <wp:effectExtent l="114300" t="114300" r="63500" b="114300"/>
                <wp:wrapNone/>
                <wp:docPr id="997583788" name="Håndskrift 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AC508E5" id="Håndskrift 2" o:spid="_x0000_s1026" type="#_x0000_t75" style="position:absolute;margin-left:408.5pt;margin-top:-22.9pt;width:9.95pt;height:9.9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">
                <v:imagedata r:id="rId20" o:title=""/>
              </v:shape>
            </w:pict>
          </mc:Fallback>
        </mc:AlternateContent>
      </w:r>
      <w:r>
        <w:rPr>
          <w:noProof/>
        </w:rPr>
        <mc:AlternateContent>
          <mc:Choice Requires="wpi">
            <w:drawing>
              <wp:anchor distT="0" distB="0" distL="114300" distR="114300" simplePos="0" relativeHeight="251882496" behindDoc="0" locked="0" layoutInCell="1" allowOverlap="1" wp14:anchorId="4306FAC2" wp14:editId="418A4C26">
                <wp:simplePos x="0" y="0"/>
                <wp:positionH relativeFrom="column">
                  <wp:posOffset>4517002</wp:posOffset>
                </wp:positionH>
                <wp:positionV relativeFrom="paragraph">
                  <wp:posOffset>-286887</wp:posOffset>
                </wp:positionV>
                <wp:extent cx="360" cy="360"/>
                <wp:effectExtent l="114300" t="114300" r="63500" b="114300"/>
                <wp:wrapNone/>
                <wp:docPr id="252371552" name="Håndskrift 1"/>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3E6796E" id="Håndskrift 1" o:spid="_x0000_s1026" type="#_x0000_t75" style="position:absolute;margin-left:350.7pt;margin-top:-27.55pt;width:9.95pt;height:9.9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">
                <v:imagedata r:id="rId20" o:title=""/>
              </v:shape>
            </w:pict>
          </mc:Fallback>
        </mc:AlternateContent>
      </w:r>
      <w:r>
        <w:rPr>
          <w:noProof/>
        </w:rPr>
        <mc:AlternateContent>
          <mc:Choice Requires="wpi">
            <w:drawing>
              <wp:anchor distT="0" distB="0" distL="114300" distR="114300" simplePos="0" relativeHeight="251881472" behindDoc="0" locked="0" layoutInCell="1" allowOverlap="1" wp14:anchorId="27B49B22" wp14:editId="7198235F">
                <wp:simplePos x="0" y="0"/>
                <wp:positionH relativeFrom="column">
                  <wp:posOffset>3120705</wp:posOffset>
                </wp:positionH>
                <wp:positionV relativeFrom="paragraph">
                  <wp:posOffset>-431684</wp:posOffset>
                </wp:positionV>
                <wp:extent cx="3259179" cy="1707812"/>
                <wp:effectExtent l="38100" t="38100" r="17780" b="45085"/>
                <wp:wrapNone/>
                <wp:docPr id="835660861" name="Håndskrift 112"/>
                <wp:cNvGraphicFramePr/>
                <a:graphic xmlns:a="http://schemas.openxmlformats.org/drawingml/2006/main">
                  <a:graphicData uri="http://schemas.microsoft.com/office/word/2010/wordprocessingInk">
                    <w14:contentPart bwMode="auto" r:id="rId22">
                      <w14:nvContentPartPr>
                        <w14:cNvContentPartPr/>
                      </w14:nvContentPartPr>
                      <w14:xfrm>
                        <a:off x="0" y="0"/>
                        <a:ext cx="3259179" cy="1707812"/>
                      </w14:xfrm>
                    </w14:contentPart>
                  </a:graphicData>
                </a:graphic>
                <wp14:sizeRelH relativeFrom="margin">
                  <wp14:pctWidth>0</wp14:pctWidth>
                </wp14:sizeRelH>
                <wp14:sizeRelV relativeFrom="margin">
                  <wp14:pctHeight>0</wp14:pctHeight>
                </wp14:sizeRelV>
              </wp:anchor>
            </w:drawing>
          </mc:Choice>
          <mc:Fallback>
            <w:pict>
              <v:shape w14:anchorId="2D79B5CE" id="Håndskrift 112" o:spid="_x0000_s1026" type="#_x0000_t75" style="position:absolute;margin-left:245.2pt;margin-top:-34.5pt;width:257.65pt;height:135.4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">
                <v:imagedata r:id="rId23" o:title=""/>
              </v:shape>
            </w:pict>
          </mc:Fallback>
        </mc:AlternateContent>
      </w:r>
      <m:oMath>
        <m:r>
          <w:rPr>
            <w:rFonts w:ascii="Cambria Math" w:eastAsiaTheme="minorEastAsia" w:hAnsi="Cambria Math"/>
            <w:noProof/>
            <w:color w:val="196B24" w:themeColor="accent3"/>
          </w:rPr>
          <m:t>A:</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G</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A</m:t>
                </m:r>
              </m:sub>
            </m:sSub>
          </m:e>
        </m:d>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G</m:t>
                </m:r>
              </m:sub>
            </m:sSub>
          </m:den>
        </m:f>
        <m:r>
          <w:rPr>
            <w:rFonts w:ascii="Cambria Math" w:eastAsiaTheme="minorEastAsia" w:hAnsi="Cambria Math"/>
            <w:noProof/>
            <w:color w:val="196B24" w:themeColor="accent3"/>
          </w:rPr>
          <m:t>+</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A</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B</m:t>
                </m:r>
              </m:sub>
            </m:sSub>
          </m:e>
        </m:d>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r>
              <w:rPr>
                <w:rFonts w:ascii="Cambria Math" w:eastAsiaTheme="minorEastAsia" w:hAnsi="Cambria Math"/>
                <w:noProof/>
                <w:color w:val="196B24" w:themeColor="accent3"/>
              </w:rPr>
              <m:t>R</m:t>
            </m:r>
          </m:den>
        </m:f>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B</m:t>
            </m:r>
          </m:sub>
        </m:sSub>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C</m:t>
                </m:r>
              </m:sub>
            </m:sSub>
          </m:den>
        </m:f>
        <m:r>
          <w:rPr>
            <w:rFonts w:ascii="Cambria Math" w:eastAsiaTheme="minorEastAsia" w:hAnsi="Cambria Math"/>
            <w:noProof/>
            <w:color w:val="196B24" w:themeColor="accent3"/>
          </w:rPr>
          <m:t>=0</m:t>
        </m:r>
      </m:oMath>
      <w:r w:rsidR="00F65BCB">
        <w:rPr>
          <w:rFonts w:eastAsiaTheme="minorEastAsia"/>
          <w:noProof/>
          <w:color w:val="196B24" w:themeColor="accent3"/>
        </w:rPr>
        <w:br/>
      </w:r>
      <m:oMath>
        <m:r>
          <w:rPr>
            <w:rFonts w:ascii="Cambria Math" w:eastAsiaTheme="minorEastAsia" w:hAnsi="Cambria Math"/>
            <w:noProof/>
            <w:color w:val="196B24" w:themeColor="accent3"/>
          </w:rPr>
          <m:t>B:</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B</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A</m:t>
                </m:r>
              </m:sub>
            </m:sSub>
          </m:e>
        </m:d>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r>
              <w:rPr>
                <w:rFonts w:ascii="Cambria Math" w:eastAsiaTheme="minorEastAsia" w:hAnsi="Cambria Math"/>
                <w:noProof/>
                <w:color w:val="196B24" w:themeColor="accent3"/>
              </w:rPr>
              <m:t>R</m:t>
            </m:r>
          </m:den>
        </m:f>
        <m:r>
          <w:rPr>
            <w:rFonts w:ascii="Cambria Math" w:eastAsiaTheme="minorEastAsia" w:hAnsi="Cambria Math"/>
            <w:noProof/>
            <w:color w:val="196B24" w:themeColor="accent3"/>
          </w:rPr>
          <m:t>+</m:t>
        </m:r>
        <m:d>
          <m:dPr>
            <m:ctrlPr>
              <w:rPr>
                <w:rFonts w:ascii="Cambria Math" w:eastAsiaTheme="minorEastAsia" w:hAnsi="Cambria Math"/>
                <w:i/>
                <w:noProof/>
                <w:color w:val="196B24" w:themeColor="accent3"/>
              </w:rPr>
            </m:ctrlPr>
          </m:dPr>
          <m:e>
            <m:r>
              <w:rPr>
                <w:rFonts w:ascii="Cambria Math" w:eastAsiaTheme="minorEastAsia" w:hAnsi="Cambria Math"/>
                <w:noProof/>
                <w:color w:val="196B24" w:themeColor="accent3"/>
              </w:rPr>
              <m:t>0-</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B</m:t>
                </m:r>
              </m:sub>
            </m:sSub>
          </m:e>
        </m:d>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O</m:t>
                </m:r>
              </m:sub>
            </m:sSub>
          </m:den>
        </m:f>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B</m:t>
            </m:r>
          </m:sub>
        </m:sSub>
        <m:r>
          <w:rPr>
            <w:rFonts w:ascii="Cambria Math" w:eastAsiaTheme="minorEastAsia" w:hAnsi="Cambria Math"/>
            <w:noProof/>
            <w:color w:val="196B24" w:themeColor="accent3"/>
          </w:rPr>
          <m:t>·</m:t>
        </m:r>
        <m:f>
          <m:fPr>
            <m:ctrlPr>
              <w:rPr>
                <w:rFonts w:ascii="Cambria Math" w:eastAsiaTheme="minorEastAsia" w:hAnsi="Cambria Math"/>
                <w:i/>
                <w:noProof/>
                <w:color w:val="196B24" w:themeColor="accent3"/>
              </w:rPr>
            </m:ctrlPr>
          </m:fPr>
          <m:num>
            <m:r>
              <w:rPr>
                <w:rFonts w:ascii="Cambria Math" w:eastAsiaTheme="minorEastAsia" w:hAnsi="Cambria Math"/>
                <w:noProof/>
                <w:color w:val="196B24" w:themeColor="accent3"/>
              </w:rPr>
              <m:t>1</m:t>
            </m:r>
          </m:num>
          <m:den>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C</m:t>
                </m:r>
              </m:sub>
            </m:sSub>
          </m:den>
        </m:f>
        <m:r>
          <w:rPr>
            <w:rFonts w:ascii="Cambria Math" w:eastAsiaTheme="minorEastAsia" w:hAnsi="Cambria Math"/>
            <w:noProof/>
            <w:color w:val="196B24" w:themeColor="accent3"/>
          </w:rPr>
          <m:t>=0</m:t>
        </m:r>
      </m:oMath>
      <w:r w:rsidR="00F65BCB">
        <w:rPr>
          <w:rFonts w:eastAsiaTheme="minorEastAsia"/>
          <w:noProof/>
          <w:color w:val="196B24" w:themeColor="accent3"/>
        </w:rPr>
        <w:t xml:space="preserve"> </w:t>
      </w:r>
      <w:r w:rsidR="00F65BCB">
        <w:rPr>
          <w:rFonts w:eastAsiaTheme="minorEastAsia"/>
          <w:noProof/>
          <w:color w:val="196B24" w:themeColor="accent3"/>
        </w:rPr>
        <w:br/>
      </w:r>
    </w:p>
    <w:p w14:paraId="05E4B9E8" w14:textId="32BCA3FE" w:rsidR="00F65BCB" w:rsidRDefault="00000000">
      <w:pPr>
        <w:rPr>
          <w:rFonts w:eastAsiaTheme="minorEastAsia"/>
          <w:noProof/>
        </w:rPr>
      </w:pPr>
      <m:oMath>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A</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 xml:space="preserve">,  </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B</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oMath>
      <w:r w:rsidR="00F65BCB" w:rsidRPr="00F65BCB">
        <w:rPr>
          <w:rFonts w:eastAsiaTheme="minorEastAsia"/>
          <w:noProof/>
        </w:rPr>
        <w:t xml:space="preserve"> </w:t>
      </w:r>
      <w:r w:rsidR="00F65BCB">
        <w:rPr>
          <w:rFonts w:eastAsiaTheme="minorEastAsia"/>
          <w:noProof/>
        </w:rPr>
        <w:br/>
      </w:r>
      <m:oMath>
        <m:r>
          <w:rPr>
            <w:rFonts w:ascii="Cambria Math" w:eastAsiaTheme="minorEastAsia" w:hAnsi="Cambria Math"/>
            <w:noProof/>
          </w:rPr>
          <m:t>A:</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G</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r>
          <w:rPr>
            <w:rFonts w:ascii="Cambria Math" w:eastAsiaTheme="minorEastAsia" w:hAnsi="Cambria Math"/>
            <w:noProof/>
          </w:rPr>
          <m:t>=0</m:t>
        </m:r>
      </m:oMath>
      <w:r w:rsidR="00F65BCB">
        <w:rPr>
          <w:rFonts w:eastAsiaTheme="minorEastAsia"/>
          <w:noProof/>
        </w:rPr>
        <w:t xml:space="preserve"> </w:t>
      </w:r>
      <w:r w:rsidR="00F65BCB">
        <w:rPr>
          <w:rFonts w:eastAsiaTheme="minorEastAsia"/>
          <w:noProof/>
        </w:rPr>
        <w:br/>
      </w:r>
      <m:oMath>
        <m:r>
          <w:rPr>
            <w:rFonts w:ascii="Cambria Math" w:eastAsiaTheme="minorEastAsia" w:hAnsi="Cambria Math"/>
            <w:noProof/>
          </w:rPr>
          <m:t>B:</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d>
          <m:dPr>
            <m:ctrlPr>
              <w:rPr>
                <w:rFonts w:ascii="Cambria Math" w:eastAsiaTheme="minorEastAsia" w:hAnsi="Cambria Math"/>
                <w:i/>
                <w:noProof/>
              </w:rPr>
            </m:ctrlPr>
          </m:dPr>
          <m:e>
            <m:r>
              <w:rPr>
                <w:rFonts w:ascii="Cambria Math" w:eastAsiaTheme="minorEastAsia" w:hAnsi="Cambria Math"/>
                <w:noProof/>
              </w:rPr>
              <m:t>0-</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r>
          <w:rPr>
            <w:rFonts w:ascii="Cambria Math" w:eastAsiaTheme="minorEastAsia" w:hAnsi="Cambria Math"/>
            <w:noProof/>
          </w:rPr>
          <m:t>=0</m:t>
        </m:r>
      </m:oMath>
      <w:r w:rsidR="00F65BCB" w:rsidRPr="00F65BCB">
        <w:rPr>
          <w:rFonts w:eastAsiaTheme="minorEastAsia"/>
          <w:noProof/>
        </w:rPr>
        <w:t xml:space="preserve"> </w:t>
      </w:r>
    </w:p>
    <w:p w14:paraId="47336BC7" w14:textId="320BBEF8" w:rsidR="00F65BCB" w:rsidRDefault="00F65BCB">
      <w:pPr>
        <w:rPr>
          <w:rFonts w:eastAsiaTheme="minorEastAsia"/>
          <w:noProof/>
        </w:rPr>
      </w:pPr>
    </w:p>
    <w:p w14:paraId="04EBB520" w14:textId="38876E43" w:rsidR="00F65BCB" w:rsidRDefault="00F65BCB">
      <w:pPr>
        <w:rPr>
          <w:rFonts w:eastAsiaTheme="minorEastAsia"/>
          <w:noProof/>
        </w:rPr>
      </w:pPr>
      <m:oMath>
        <m:r>
          <w:rPr>
            <w:rFonts w:ascii="Cambria Math" w:eastAsiaTheme="minorEastAsia" w:hAnsi="Cambria Math"/>
            <w:noProof/>
          </w:rPr>
          <m:t>A:</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G</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r>
          <w:rPr>
            <w:rFonts w:ascii="Cambria Math" w:eastAsiaTheme="minorEastAsia" w:hAnsi="Cambria Math"/>
            <w:noProof/>
          </w:rPr>
          <m:t>=0</m:t>
        </m:r>
      </m:oMath>
      <w:r>
        <w:rPr>
          <w:rFonts w:eastAsiaTheme="minorEastAsia"/>
          <w:noProof/>
        </w:rPr>
        <w:t xml:space="preserve"> </w:t>
      </w:r>
    </w:p>
    <w:p w14:paraId="5065612E" w14:textId="148FB21B" w:rsidR="00F65BCB" w:rsidRDefault="00000000" w:rsidP="00F65BCB">
      <w:pPr>
        <w:rPr>
          <w:rFonts w:eastAsiaTheme="minorEastAsia"/>
          <w:noProof/>
        </w:rPr>
      </w:pPr>
      <m:oMath>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G</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e>
        </m:d>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e>
        </m:d>
      </m:oMath>
      <w:r w:rsidR="00F65BCB">
        <w:rPr>
          <w:rFonts w:eastAsiaTheme="minorEastAsia"/>
          <w:noProof/>
        </w:rPr>
        <w:t xml:space="preserve"> </w:t>
      </w:r>
    </w:p>
    <w:p w14:paraId="4157A38F" w14:textId="77777777" w:rsidR="00174DFE" w:rsidRDefault="00174DFE" w:rsidP="00F65BCB">
      <w:pPr>
        <w:rPr>
          <w:rFonts w:eastAsiaTheme="minorEastAsia"/>
          <w:noProof/>
        </w:rPr>
      </w:pPr>
    </w:p>
    <w:p w14:paraId="53464DEC" w14:textId="4B28415B" w:rsidR="00174DFE" w:rsidRDefault="00174DFE" w:rsidP="00F65BCB">
      <w:pPr>
        <w:rPr>
          <w:rFonts w:eastAsiaTheme="minorEastAsia"/>
          <w:noProof/>
        </w:rPr>
      </w:pPr>
      <m:oMath>
        <m:r>
          <w:rPr>
            <w:rFonts w:ascii="Cambria Math" w:eastAsiaTheme="minorEastAsia" w:hAnsi="Cambria Math"/>
            <w:noProof/>
          </w:rPr>
          <m:t>B:</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den>
        </m:f>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r>
          <w:rPr>
            <w:rFonts w:ascii="Cambria Math" w:eastAsiaTheme="minorEastAsia" w:hAnsi="Cambria Math"/>
            <w:noProof/>
          </w:rPr>
          <m:t>=0</m:t>
        </m:r>
      </m:oMath>
      <w:r>
        <w:rPr>
          <w:rFonts w:eastAsiaTheme="minorEastAsia"/>
          <w:noProof/>
        </w:rPr>
        <w:t xml:space="preserve"> </w:t>
      </w:r>
    </w:p>
    <w:p w14:paraId="184B8E5E" w14:textId="37B68BCC" w:rsidR="00174DFE" w:rsidRDefault="00173366" w:rsidP="00F65BCB">
      <w:pPr>
        <w:rPr>
          <w:rFonts w:eastAsiaTheme="minorEastAsia"/>
          <w:noProof/>
        </w:rPr>
      </w:pPr>
      <m:oMath>
        <m:r>
          <w:rPr>
            <w:rFonts w:ascii="Cambria Math" w:eastAsiaTheme="minorEastAsia" w:hAnsi="Cambria Math"/>
            <w:noProof/>
          </w:rPr>
          <m:t>0=</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r>
          <w:rPr>
            <w:rFonts w:ascii="Cambria Math" w:eastAsiaTheme="minorEastAsia" w:hAnsi="Cambria Math"/>
            <w:noProof/>
          </w:rPr>
          <m:t>·</m:t>
        </m:r>
        <m:d>
          <m:dPr>
            <m:ctrlPr>
              <w:rPr>
                <w:rFonts w:ascii="Cambria Math" w:eastAsiaTheme="minorEastAsia" w:hAnsi="Cambria Math"/>
                <w:i/>
                <w:noProof/>
              </w:rPr>
            </m:ctrlPr>
          </m:dPr>
          <m:e>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e>
        </m:d>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r>
          <w:rPr>
            <w:rFonts w:ascii="Cambria Math" w:eastAsiaTheme="minorEastAsia" w:hAnsi="Cambria Math"/>
            <w:noProof/>
          </w:rPr>
          <m:t>·</m:t>
        </m:r>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e>
        </m:d>
      </m:oMath>
      <w:r>
        <w:rPr>
          <w:rFonts w:eastAsiaTheme="minorEastAsia"/>
          <w:noProof/>
        </w:rPr>
        <w:t xml:space="preserve"> </w:t>
      </w:r>
    </w:p>
    <w:p w14:paraId="208C8354" w14:textId="2E7F14DA" w:rsidR="00173366" w:rsidRDefault="00173366" w:rsidP="00F65BCB">
      <w:pPr>
        <w:rPr>
          <w:rFonts w:eastAsiaTheme="minorEastAsia"/>
          <w:noProof/>
        </w:rPr>
      </w:pPr>
      <w:r>
        <w:rPr>
          <w:noProof/>
        </w:rPr>
        <mc:AlternateContent>
          <mc:Choice Requires="wpi">
            <w:drawing>
              <wp:anchor distT="0" distB="0" distL="114300" distR="114300" simplePos="0" relativeHeight="251918336" behindDoc="0" locked="0" layoutInCell="1" allowOverlap="1" wp14:anchorId="08EEF3AC" wp14:editId="4DC84FC7">
                <wp:simplePos x="0" y="0"/>
                <wp:positionH relativeFrom="column">
                  <wp:posOffset>3213735</wp:posOffset>
                </wp:positionH>
                <wp:positionV relativeFrom="paragraph">
                  <wp:posOffset>267589</wp:posOffset>
                </wp:positionV>
                <wp:extent cx="3436890" cy="1403815"/>
                <wp:effectExtent l="38100" t="38100" r="43180" b="31750"/>
                <wp:wrapNone/>
                <wp:docPr id="1058572652" name="Håndskrift 38"/>
                <wp:cNvGraphicFramePr/>
                <a:graphic xmlns:a="http://schemas.openxmlformats.org/drawingml/2006/main">
                  <a:graphicData uri="http://schemas.microsoft.com/office/word/2010/wordprocessingInk">
                    <w14:contentPart bwMode="auto" r:id="rId24">
                      <w14:nvContentPartPr>
                        <w14:cNvContentPartPr/>
                      </w14:nvContentPartPr>
                      <w14:xfrm>
                        <a:off x="0" y="0"/>
                        <a:ext cx="3436890" cy="1403815"/>
                      </w14:xfrm>
                    </w14:contentPart>
                  </a:graphicData>
                </a:graphic>
              </wp:anchor>
            </w:drawing>
          </mc:Choice>
          <mc:Fallback>
            <w:pict>
              <v:shape w14:anchorId="4B1093F7" id="Håndskrift 38" o:spid="_x0000_s1026" type="#_x0000_t75" style="position:absolute;margin-left:252.55pt;margin-top:20.55pt;width:271.6pt;height:111.5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">
                <v:imagedata r:id="rId25" o:title=""/>
              </v:shape>
            </w:pict>
          </mc:Fallback>
        </mc:AlternateContent>
      </w:r>
      <w:r>
        <w:rPr>
          <w:noProof/>
        </w:rPr>
        <mc:AlternateContent>
          <mc:Choice Requires="wpi">
            <w:drawing>
              <wp:anchor distT="0" distB="0" distL="114300" distR="114300" simplePos="0" relativeHeight="251917312" behindDoc="0" locked="0" layoutInCell="1" allowOverlap="1" wp14:anchorId="53397CC9" wp14:editId="434F72FC">
                <wp:simplePos x="0" y="0"/>
                <wp:positionH relativeFrom="column">
                  <wp:posOffset>5747385</wp:posOffset>
                </wp:positionH>
                <wp:positionV relativeFrom="paragraph">
                  <wp:posOffset>1506220</wp:posOffset>
                </wp:positionV>
                <wp:extent cx="367030" cy="373380"/>
                <wp:effectExtent l="38100" t="38100" r="1270" b="33020"/>
                <wp:wrapNone/>
                <wp:docPr id="1684410160" name="Håndskrift 37"/>
                <wp:cNvGraphicFramePr/>
                <a:graphic xmlns:a="http://schemas.openxmlformats.org/drawingml/2006/main">
                  <a:graphicData uri="http://schemas.microsoft.com/office/word/2010/wordprocessingInk">
                    <w14:contentPart bwMode="auto" r:id="rId26">
                      <w14:nvContentPartPr>
                        <w14:cNvContentPartPr/>
                      </w14:nvContentPartPr>
                      <w14:xfrm>
                        <a:off x="0" y="0"/>
                        <a:ext cx="367030" cy="373380"/>
                      </w14:xfrm>
                    </w14:contentPart>
                  </a:graphicData>
                </a:graphic>
              </wp:anchor>
            </w:drawing>
          </mc:Choice>
          <mc:Fallback>
            <w:pict>
              <v:shape w14:anchorId="7BEBB4D9" id="Håndskrift 37" o:spid="_x0000_s1026" type="#_x0000_t75" style="position:absolute;margin-left:452.05pt;margin-top:118.1pt;width:29.85pt;height:30.3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">
                <v:imagedata r:id="rId27" o:title=""/>
              </v:shape>
            </w:pict>
          </mc:Fallback>
        </mc:AlternateContent>
      </w:r>
      <w:r>
        <w:rPr>
          <w:noProof/>
        </w:rPr>
        <mc:AlternateContent>
          <mc:Choice Requires="wpi">
            <w:drawing>
              <wp:anchor distT="0" distB="0" distL="114300" distR="114300" simplePos="0" relativeHeight="251911168" behindDoc="0" locked="0" layoutInCell="1" allowOverlap="1" wp14:anchorId="069CC5B7" wp14:editId="01E916FC">
                <wp:simplePos x="0" y="0"/>
                <wp:positionH relativeFrom="column">
                  <wp:posOffset>4459605</wp:posOffset>
                </wp:positionH>
                <wp:positionV relativeFrom="paragraph">
                  <wp:posOffset>1567815</wp:posOffset>
                </wp:positionV>
                <wp:extent cx="262255" cy="381000"/>
                <wp:effectExtent l="38100" t="38100" r="29845" b="38100"/>
                <wp:wrapNone/>
                <wp:docPr id="1487907860" name="Håndskrift 31"/>
                <wp:cNvGraphicFramePr/>
                <a:graphic xmlns:a="http://schemas.openxmlformats.org/drawingml/2006/main">
                  <a:graphicData uri="http://schemas.microsoft.com/office/word/2010/wordprocessingInk">
                    <w14:contentPart bwMode="auto" r:id="rId28">
                      <w14:nvContentPartPr>
                        <w14:cNvContentPartPr/>
                      </w14:nvContentPartPr>
                      <w14:xfrm>
                        <a:off x="0" y="0"/>
                        <a:ext cx="262255" cy="381000"/>
                      </w14:xfrm>
                    </w14:contentPart>
                  </a:graphicData>
                </a:graphic>
              </wp:anchor>
            </w:drawing>
          </mc:Choice>
          <mc:Fallback>
            <w:pict>
              <v:shape w14:anchorId="7B1301F6" id="Håndskrift 31" o:spid="_x0000_s1026" type="#_x0000_t75" style="position:absolute;margin-left:350.65pt;margin-top:122.95pt;width:21.6pt;height:30.9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">
                <v:imagedata r:id="rId29" o:title=""/>
              </v:shape>
            </w:pict>
          </mc:Fallback>
        </mc:AlternateContent>
      </w:r>
      <w:r>
        <w:rPr>
          <w:noProof/>
        </w:rPr>
        <mc:AlternateContent>
          <mc:Choice Requires="wpi">
            <w:drawing>
              <wp:anchor distT="0" distB="0" distL="114300" distR="114300" simplePos="0" relativeHeight="251906048" behindDoc="0" locked="0" layoutInCell="1" allowOverlap="1" wp14:anchorId="40C81D91" wp14:editId="1A0E906B">
                <wp:simplePos x="0" y="0"/>
                <wp:positionH relativeFrom="column">
                  <wp:posOffset>5602373</wp:posOffset>
                </wp:positionH>
                <wp:positionV relativeFrom="paragraph">
                  <wp:posOffset>1234951</wp:posOffset>
                </wp:positionV>
                <wp:extent cx="683640" cy="882360"/>
                <wp:effectExtent l="38100" t="38100" r="40640" b="45085"/>
                <wp:wrapNone/>
                <wp:docPr id="364424536" name="Håndskrift 26"/>
                <wp:cNvGraphicFramePr/>
                <a:graphic xmlns:a="http://schemas.openxmlformats.org/drawingml/2006/main">
                  <a:graphicData uri="http://schemas.microsoft.com/office/word/2010/wordprocessingInk">
                    <w14:contentPart bwMode="auto" r:id="rId30">
                      <w14:nvContentPartPr>
                        <w14:cNvContentPartPr/>
                      </w14:nvContentPartPr>
                      <w14:xfrm>
                        <a:off x="0" y="0"/>
                        <a:ext cx="683640" cy="882360"/>
                      </w14:xfrm>
                    </w14:contentPart>
                  </a:graphicData>
                </a:graphic>
              </wp:anchor>
            </w:drawing>
          </mc:Choice>
          <mc:Fallback>
            <w:pict>
              <v:shape w14:anchorId="11C13966" id="Håndskrift 26" o:spid="_x0000_s1026" type="#_x0000_t75" style="position:absolute;margin-left:440.65pt;margin-top:96.75pt;width:54.85pt;height:70.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">
                <v:imagedata r:id="rId31" o:title=""/>
              </v:shape>
            </w:pict>
          </mc:Fallback>
        </mc:AlternateContent>
      </w:r>
      <w:r>
        <w:rPr>
          <w:noProof/>
        </w:rPr>
        <mc:AlternateContent>
          <mc:Choice Requires="wpi">
            <w:drawing>
              <wp:anchor distT="0" distB="0" distL="114300" distR="114300" simplePos="0" relativeHeight="251905024" behindDoc="0" locked="0" layoutInCell="1" allowOverlap="1" wp14:anchorId="470E80F0" wp14:editId="65414726">
                <wp:simplePos x="0" y="0"/>
                <wp:positionH relativeFrom="column">
                  <wp:posOffset>4199453</wp:posOffset>
                </wp:positionH>
                <wp:positionV relativeFrom="paragraph">
                  <wp:posOffset>1353291</wp:posOffset>
                </wp:positionV>
                <wp:extent cx="686880" cy="772560"/>
                <wp:effectExtent l="25400" t="38100" r="37465" b="40640"/>
                <wp:wrapNone/>
                <wp:docPr id="1978223936" name="Håndskrift 24"/>
                <wp:cNvGraphicFramePr/>
                <a:graphic xmlns:a="http://schemas.openxmlformats.org/drawingml/2006/main">
                  <a:graphicData uri="http://schemas.microsoft.com/office/word/2010/wordprocessingInk">
                    <w14:contentPart bwMode="auto" r:id="rId32">
                      <w14:nvContentPartPr>
                        <w14:cNvContentPartPr/>
                      </w14:nvContentPartPr>
                      <w14:xfrm>
                        <a:off x="0" y="0"/>
                        <a:ext cx="686880" cy="772560"/>
                      </w14:xfrm>
                    </w14:contentPart>
                  </a:graphicData>
                </a:graphic>
              </wp:anchor>
            </w:drawing>
          </mc:Choice>
          <mc:Fallback>
            <w:pict>
              <v:shape w14:anchorId="28F43AEE" id="Håndskrift 24" o:spid="_x0000_s1026" type="#_x0000_t75" style="position:absolute;margin-left:330.15pt;margin-top:106.05pt;width:55.1pt;height:61.8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">
                <v:imagedata r:id="rId33" o:title=""/>
              </v:shape>
            </w:pict>
          </mc:Fallback>
        </mc:AlternateContent>
      </w:r>
      <w:r>
        <w:rPr>
          <w:noProof/>
        </w:rPr>
        <mc:AlternateContent>
          <mc:Choice Requires="wpi">
            <w:drawing>
              <wp:anchor distT="0" distB="0" distL="114300" distR="114300" simplePos="0" relativeHeight="251904000" behindDoc="0" locked="0" layoutInCell="1" allowOverlap="1" wp14:anchorId="74BE1288" wp14:editId="75B33B90">
                <wp:simplePos x="0" y="0"/>
                <wp:positionH relativeFrom="column">
                  <wp:posOffset>3391535</wp:posOffset>
                </wp:positionH>
                <wp:positionV relativeFrom="paragraph">
                  <wp:posOffset>895731</wp:posOffset>
                </wp:positionV>
                <wp:extent cx="3259179" cy="1707812"/>
                <wp:effectExtent l="38100" t="38100" r="17780" b="45085"/>
                <wp:wrapNone/>
                <wp:docPr id="862398087" name="Håndskrift 112"/>
                <wp:cNvGraphicFramePr/>
                <a:graphic xmlns:a="http://schemas.openxmlformats.org/drawingml/2006/main">
                  <a:graphicData uri="http://schemas.microsoft.com/office/word/2010/wordprocessingInk">
                    <w14:contentPart bwMode="auto" r:id="rId34">
                      <w14:nvContentPartPr>
                        <w14:cNvContentPartPr/>
                      </w14:nvContentPartPr>
                      <w14:xfrm>
                        <a:off x="0" y="0"/>
                        <a:ext cx="3259179" cy="1707812"/>
                      </w14:xfrm>
                    </w14:contentPart>
                  </a:graphicData>
                </a:graphic>
                <wp14:sizeRelH relativeFrom="margin">
                  <wp14:pctWidth>0</wp14:pctWidth>
                </wp14:sizeRelH>
                <wp14:sizeRelV relativeFrom="margin">
                  <wp14:pctHeight>0</wp14:pctHeight>
                </wp14:sizeRelV>
              </wp:anchor>
            </w:drawing>
          </mc:Choice>
          <mc:Fallback>
            <w:pict>
              <v:shape w14:anchorId="3125D45D" id="Håndskrift 112" o:spid="_x0000_s1026" type="#_x0000_t75" style="position:absolute;margin-left:266.55pt;margin-top:70.05pt;width:257.65pt;height:135.4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">
                <v:imagedata r:id="rId35" o:title=""/>
              </v:shape>
            </w:pict>
          </mc:Fallback>
        </mc:AlternateContent>
      </w:r>
    </w:p>
    <w:p w14:paraId="3C75FF9E" w14:textId="52200110" w:rsidR="00173366" w:rsidRDefault="00173366" w:rsidP="00F65BCB">
      <w:pPr>
        <w:rPr>
          <w:rFonts w:eastAsiaTheme="minorEastAsia"/>
          <w:noProof/>
        </w:rPr>
      </w:pPr>
      <m:oMath>
        <m:r>
          <w:rPr>
            <w:rFonts w:ascii="Cambria Math" w:eastAsiaTheme="minorEastAsia" w:hAnsi="Cambria Math"/>
            <w:noProof/>
          </w:rPr>
          <m:t>A=</m:t>
        </m:r>
        <m:d>
          <m:dPr>
            <m:begChr m:val="["/>
            <m:endChr m:val="]"/>
            <m:ctrlPr>
              <w:rPr>
                <w:rFonts w:ascii="Cambria Math" w:eastAsiaTheme="minorEastAsia" w:hAnsi="Cambria Math"/>
                <w:i/>
                <w:noProof/>
              </w:rPr>
            </m:ctrlPr>
          </m:dPr>
          <m:e>
            <m:m>
              <m:mPr>
                <m:mcs>
                  <m:mc>
                    <m:mcPr>
                      <m:count m:val="2"/>
                      <m:mcJc m:val="center"/>
                    </m:mcPr>
                  </m:mc>
                </m:mcs>
                <m:ctrlPr>
                  <w:rPr>
                    <w:rFonts w:ascii="Cambria Math" w:eastAsiaTheme="minorEastAsia" w:hAnsi="Cambria Math"/>
                    <w:i/>
                    <w:noProof/>
                  </w:rPr>
                </m:ctrlPr>
              </m:mPr>
              <m:mr>
                <m:e>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e>
                <m:e>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e>
              </m:mr>
              <m:mr>
                <m:e>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e>
                <m:e>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R</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den>
                  </m:f>
                </m:e>
              </m:mr>
            </m:m>
          </m:e>
        </m:d>
      </m:oMath>
      <w:r>
        <w:rPr>
          <w:rFonts w:eastAsiaTheme="minorEastAsia"/>
          <w:noProof/>
        </w:rPr>
        <w:t xml:space="preserve"> </w:t>
      </w:r>
    </w:p>
    <w:p w14:paraId="101DCADE" w14:textId="591B586A" w:rsidR="00173366" w:rsidRDefault="00173366" w:rsidP="00F65BCB">
      <w:pPr>
        <w:rPr>
          <w:rFonts w:eastAsiaTheme="minorEastAsia"/>
          <w:noProof/>
        </w:rPr>
      </w:pPr>
      <m:oMath>
        <m:r>
          <w:rPr>
            <w:rFonts w:ascii="Cambria Math" w:eastAsiaTheme="minorEastAsia" w:hAnsi="Cambria Math"/>
            <w:noProof/>
          </w:rPr>
          <m:t>x=</m:t>
        </m:r>
        <m:d>
          <m:dPr>
            <m:begChr m:val="["/>
            <m:endChr m:val="]"/>
            <m:ctrlPr>
              <w:rPr>
                <w:rFonts w:ascii="Cambria Math" w:eastAsiaTheme="minorEastAsia" w:hAnsi="Cambria Math"/>
                <w:i/>
                <w:noProof/>
              </w:rPr>
            </m:ctrlPr>
          </m:dPr>
          <m:e>
            <m:eqArr>
              <m:eqArrPr>
                <m:ctrlPr>
                  <w:rPr>
                    <w:rFonts w:ascii="Cambria Math" w:eastAsiaTheme="minorEastAsia" w:hAnsi="Cambria Math"/>
                    <w:i/>
                    <w:noProof/>
                  </w:rPr>
                </m:ctrlPr>
              </m:eqArrPr>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1</m:t>
                    </m:r>
                  </m:sub>
                </m:sSub>
              </m:e>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2</m:t>
                    </m:r>
                  </m:sub>
                </m:sSub>
              </m:e>
            </m:eqArr>
          </m:e>
        </m:d>
      </m:oMath>
      <w:r>
        <w:rPr>
          <w:rFonts w:eastAsiaTheme="minorEastAsia"/>
          <w:noProof/>
        </w:rPr>
        <w:t xml:space="preserve"> </w:t>
      </w:r>
    </w:p>
    <w:p w14:paraId="7E2B2084" w14:textId="4FC1B42A" w:rsidR="00173366" w:rsidRDefault="00173366" w:rsidP="00F65BCB">
      <w:pPr>
        <w:rPr>
          <w:rFonts w:eastAsiaTheme="minorEastAsia"/>
          <w:noProof/>
        </w:rPr>
      </w:pPr>
      <m:oMath>
        <m:r>
          <w:rPr>
            <w:rFonts w:ascii="Cambria Math" w:eastAsiaTheme="minorEastAsia" w:hAnsi="Cambria Math"/>
            <w:noProof/>
          </w:rPr>
          <w:lastRenderedPageBreak/>
          <m:t>b=</m:t>
        </m:r>
        <m:d>
          <m:dPr>
            <m:begChr m:val="["/>
            <m:endChr m:val="]"/>
            <m:ctrlPr>
              <w:rPr>
                <w:rFonts w:ascii="Cambria Math" w:eastAsiaTheme="minorEastAsia" w:hAnsi="Cambria Math"/>
                <w:i/>
                <w:noProof/>
              </w:rPr>
            </m:ctrlPr>
          </m:dPr>
          <m:e>
            <m:eqArr>
              <m:eqArrPr>
                <m:ctrlPr>
                  <w:rPr>
                    <w:rFonts w:ascii="Cambria Math" w:eastAsiaTheme="minorEastAsia" w:hAnsi="Cambria Math"/>
                    <w:i/>
                    <w:noProof/>
                  </w:rPr>
                </m:ctrlPr>
              </m:eqArrPr>
              <m:e>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G</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den>
                </m:f>
              </m:e>
              <m:e>
                <m:r>
                  <w:rPr>
                    <w:rFonts w:ascii="Cambria Math" w:eastAsiaTheme="minorEastAsia" w:hAnsi="Cambria Math"/>
                    <w:noProof/>
                  </w:rPr>
                  <m:t>0</m:t>
                </m:r>
              </m:e>
            </m:eqArr>
          </m:e>
        </m:d>
      </m:oMath>
      <w:r w:rsidR="003520CC">
        <w:rPr>
          <w:rFonts w:eastAsiaTheme="minorEastAsia"/>
          <w:noProof/>
        </w:rPr>
        <w:t xml:space="preserve"> </w:t>
      </w:r>
      <w:r w:rsidR="003520CC">
        <w:rPr>
          <w:rFonts w:eastAsiaTheme="minorEastAsia"/>
          <w:noProof/>
        </w:rPr>
        <w:br/>
      </w:r>
      <m:oMath>
        <m:r>
          <w:rPr>
            <w:rFonts w:ascii="Cambria Math" w:eastAsiaTheme="minorEastAsia" w:hAnsi="Cambria Math"/>
            <w:noProof/>
            <w:color w:val="196B24" w:themeColor="accent3"/>
          </w:rPr>
          <m:t>I:</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V</m:t>
            </m:r>
          </m:e>
          <m:sub>
            <m:r>
              <w:rPr>
                <w:rFonts w:ascii="Cambria Math" w:eastAsiaTheme="minorEastAsia" w:hAnsi="Cambria Math"/>
                <w:noProof/>
                <w:color w:val="196B24" w:themeColor="accent3"/>
              </w:rPr>
              <m:t>G</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1</m:t>
            </m:r>
          </m:sub>
        </m:sSub>
        <m:r>
          <w:rPr>
            <w:rFonts w:ascii="Cambria Math" w:eastAsiaTheme="minorEastAsia" w:hAnsi="Cambria Math"/>
            <w:noProof/>
            <w:color w:val="196B24" w:themeColor="accent3"/>
          </w:rPr>
          <m:t>·</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G</m:t>
                </m:r>
              </m:sub>
            </m:sSub>
            <m:r>
              <w:rPr>
                <w:rFonts w:ascii="Cambria Math" w:eastAsiaTheme="minorEastAsia" w:hAnsi="Cambria Math"/>
                <w:noProof/>
                <w:color w:val="196B24" w:themeColor="accent3"/>
              </w:rPr>
              <m:t>+R</m:t>
            </m:r>
          </m:e>
        </m:d>
        <m:r>
          <w:rPr>
            <w:rFonts w:ascii="Cambria Math" w:eastAsiaTheme="minorEastAsia" w:hAnsi="Cambria Math"/>
            <w:noProof/>
            <w:color w:val="196B24" w:themeColor="accent3"/>
          </w:rPr>
          <m:t>+</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1</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2</m:t>
                </m:r>
              </m:sub>
            </m:sSub>
          </m:e>
        </m:d>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C</m:t>
            </m:r>
          </m:sub>
        </m:sSub>
        <m:r>
          <w:rPr>
            <w:rFonts w:ascii="Cambria Math" w:eastAsiaTheme="minorEastAsia" w:hAnsi="Cambria Math"/>
            <w:noProof/>
            <w:color w:val="196B24" w:themeColor="accent3"/>
          </w:rPr>
          <m:t>=0</m:t>
        </m:r>
      </m:oMath>
      <w:r>
        <w:rPr>
          <w:rFonts w:eastAsiaTheme="minorEastAsia"/>
          <w:noProof/>
        </w:rPr>
        <w:t xml:space="preserve"> </w:t>
      </w:r>
      <w:r>
        <w:rPr>
          <w:rFonts w:eastAsiaTheme="minorEastAsia"/>
          <w:noProof/>
        </w:rPr>
        <w:br/>
      </w:r>
      <m:oMath>
        <m:r>
          <w:rPr>
            <w:rFonts w:ascii="Cambria Math" w:eastAsiaTheme="minorEastAsia" w:hAnsi="Cambria Math"/>
            <w:noProof/>
            <w:color w:val="196B24" w:themeColor="accent3"/>
          </w:rPr>
          <m:t>II:</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2</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O</m:t>
            </m:r>
          </m:sub>
        </m:sSub>
        <m:r>
          <w:rPr>
            <w:rFonts w:ascii="Cambria Math" w:eastAsiaTheme="minorEastAsia" w:hAnsi="Cambria Math"/>
            <w:noProof/>
            <w:color w:val="196B24" w:themeColor="accent3"/>
          </w:rPr>
          <m:t>-</m:t>
        </m:r>
        <m:d>
          <m:dPr>
            <m:ctrlPr>
              <w:rPr>
                <w:rFonts w:ascii="Cambria Math" w:eastAsiaTheme="minorEastAsia" w:hAnsi="Cambria Math"/>
                <w:i/>
                <w:noProof/>
                <w:color w:val="196B24" w:themeColor="accent3"/>
              </w:rPr>
            </m:ctrlPr>
          </m:dPr>
          <m:e>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1</m:t>
                </m:r>
              </m:sub>
            </m:sSub>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I</m:t>
                </m:r>
              </m:e>
              <m:sub>
                <m:r>
                  <w:rPr>
                    <w:rFonts w:ascii="Cambria Math" w:eastAsiaTheme="minorEastAsia" w:hAnsi="Cambria Math"/>
                    <w:noProof/>
                    <w:color w:val="196B24" w:themeColor="accent3"/>
                  </w:rPr>
                  <m:t>2</m:t>
                </m:r>
              </m:sub>
            </m:sSub>
          </m:e>
        </m:d>
        <m:r>
          <w:rPr>
            <w:rFonts w:ascii="Cambria Math" w:eastAsiaTheme="minorEastAsia" w:hAnsi="Cambria Math"/>
            <w:noProof/>
            <w:color w:val="196B24" w:themeColor="accent3"/>
          </w:rPr>
          <m:t>·</m:t>
        </m:r>
        <m:sSub>
          <m:sSubPr>
            <m:ctrlPr>
              <w:rPr>
                <w:rFonts w:ascii="Cambria Math" w:eastAsiaTheme="minorEastAsia" w:hAnsi="Cambria Math"/>
                <w:i/>
                <w:noProof/>
                <w:color w:val="196B24" w:themeColor="accent3"/>
              </w:rPr>
            </m:ctrlPr>
          </m:sSubPr>
          <m:e>
            <m:r>
              <w:rPr>
                <w:rFonts w:ascii="Cambria Math" w:eastAsiaTheme="minorEastAsia" w:hAnsi="Cambria Math"/>
                <w:noProof/>
                <w:color w:val="196B24" w:themeColor="accent3"/>
              </w:rPr>
              <m:t>Z</m:t>
            </m:r>
          </m:e>
          <m:sub>
            <m:r>
              <w:rPr>
                <w:rFonts w:ascii="Cambria Math" w:eastAsiaTheme="minorEastAsia" w:hAnsi="Cambria Math"/>
                <w:noProof/>
                <w:color w:val="196B24" w:themeColor="accent3"/>
              </w:rPr>
              <m:t>C</m:t>
            </m:r>
          </m:sub>
        </m:sSub>
        <m:r>
          <w:rPr>
            <w:rFonts w:ascii="Cambria Math" w:eastAsiaTheme="minorEastAsia" w:hAnsi="Cambria Math"/>
            <w:noProof/>
            <w:color w:val="196B24" w:themeColor="accent3"/>
          </w:rPr>
          <m:t>=0</m:t>
        </m:r>
      </m:oMath>
      <w:r w:rsidRPr="00173366">
        <w:rPr>
          <w:rFonts w:eastAsiaTheme="minorEastAsia"/>
          <w:noProof/>
          <w:color w:val="196B24" w:themeColor="accent3"/>
        </w:rPr>
        <w:t xml:space="preserve"> </w:t>
      </w:r>
    </w:p>
    <w:p w14:paraId="2A8AE391" w14:textId="35305AB1" w:rsidR="003520CC" w:rsidRDefault="00000000" w:rsidP="00F65BCB">
      <w:pPr>
        <w:rPr>
          <w:rFonts w:eastAsiaTheme="minorEastAsia"/>
          <w:noProof/>
        </w:rPr>
      </w:pPr>
      <m:oMath>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1</m:t>
            </m:r>
          </m:sub>
        </m:sSub>
        <m:r>
          <w:rPr>
            <w:rFonts w:ascii="Cambria Math" w:eastAsiaTheme="minorEastAsia" w:hAnsi="Cambria Math"/>
            <w:noProof/>
          </w:rPr>
          <m:t>·</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r>
              <w:rPr>
                <w:rFonts w:ascii="Cambria Math" w:eastAsiaTheme="minorEastAsia" w:hAnsi="Cambria Math"/>
                <w:noProof/>
              </w:rPr>
              <m:t>+R-</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d>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2</m:t>
            </m:r>
          </m:sub>
        </m:sSub>
        <m:r>
          <w:rPr>
            <w:rFonts w:ascii="Cambria Math" w:eastAsiaTheme="minorEastAsia" w:hAnsi="Cambria Math"/>
            <w:noProof/>
          </w:rPr>
          <m:t>·</m:t>
        </m:r>
        <m:d>
          <m:dPr>
            <m:ctrlPr>
              <w:rPr>
                <w:rFonts w:ascii="Cambria Math" w:eastAsiaTheme="minorEastAsia" w:hAnsi="Cambria Math"/>
                <w:i/>
                <w:noProof/>
              </w:rPr>
            </m:ctrlPr>
          </m:dPr>
          <m:e>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d>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G</m:t>
            </m:r>
          </m:sub>
        </m:sSub>
      </m:oMath>
      <w:r w:rsidR="003520CC">
        <w:rPr>
          <w:rFonts w:eastAsiaTheme="minorEastAsia"/>
          <w:noProof/>
        </w:rPr>
        <w:t xml:space="preserve"> </w:t>
      </w:r>
      <w:r w:rsidR="003520CC">
        <w:rPr>
          <w:rFonts w:eastAsiaTheme="minorEastAsia"/>
          <w:noProof/>
        </w:rPr>
        <w:br/>
      </w:r>
      <m:oMath>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1</m:t>
            </m:r>
          </m:sub>
        </m:sSub>
        <m:r>
          <w:rPr>
            <w:rFonts w:ascii="Cambria Math" w:eastAsiaTheme="minorEastAsia" w:hAnsi="Cambria Math"/>
            <w:noProof/>
          </w:rPr>
          <m:t>·</m:t>
        </m:r>
        <m:d>
          <m:dPr>
            <m:ctrlPr>
              <w:rPr>
                <w:rFonts w:ascii="Cambria Math" w:eastAsiaTheme="minorEastAsia" w:hAnsi="Cambria Math"/>
                <w:i/>
                <w:noProof/>
              </w:rPr>
            </m:ctrlPr>
          </m:dPr>
          <m:e>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d>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2</m:t>
            </m:r>
          </m:sub>
        </m:sSub>
        <m:r>
          <w:rPr>
            <w:rFonts w:ascii="Cambria Math" w:eastAsiaTheme="minorEastAsia" w:hAnsi="Cambria Math"/>
            <w:noProof/>
          </w:rPr>
          <m:t>·</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d>
        <m:r>
          <w:rPr>
            <w:rFonts w:ascii="Cambria Math" w:eastAsiaTheme="minorEastAsia" w:hAnsi="Cambria Math"/>
            <w:noProof/>
          </w:rPr>
          <m:t>=0</m:t>
        </m:r>
      </m:oMath>
      <w:r w:rsidR="003520CC">
        <w:rPr>
          <w:rFonts w:eastAsiaTheme="minorEastAsia"/>
          <w:noProof/>
        </w:rPr>
        <w:t xml:space="preserve"> </w:t>
      </w:r>
    </w:p>
    <w:p w14:paraId="2EF259EF" w14:textId="0FD59E90" w:rsidR="003520CC" w:rsidRDefault="003520CC" w:rsidP="00F65BCB">
      <w:pPr>
        <w:rPr>
          <w:rFonts w:eastAsiaTheme="minorEastAsia"/>
          <w:noProof/>
        </w:rPr>
      </w:pPr>
      <m:oMath>
        <m:r>
          <w:rPr>
            <w:rFonts w:ascii="Cambria Math" w:eastAsiaTheme="minorEastAsia" w:hAnsi="Cambria Math"/>
            <w:noProof/>
          </w:rPr>
          <m:t>A=</m:t>
        </m:r>
        <m:d>
          <m:dPr>
            <m:begChr m:val="["/>
            <m:endChr m:val="]"/>
            <m:ctrlPr>
              <w:rPr>
                <w:rFonts w:ascii="Cambria Math" w:eastAsiaTheme="minorEastAsia" w:hAnsi="Cambria Math"/>
                <w:i/>
                <w:noProof/>
              </w:rPr>
            </m:ctrlPr>
          </m:dPr>
          <m:e>
            <m:m>
              <m:mPr>
                <m:mcs>
                  <m:mc>
                    <m:mcPr>
                      <m:count m:val="2"/>
                      <m:mcJc m:val="center"/>
                    </m:mcPr>
                  </m:mc>
                </m:mcs>
                <m:ctrlPr>
                  <w:rPr>
                    <w:rFonts w:ascii="Cambria Math" w:eastAsiaTheme="minorEastAsia" w:hAnsi="Cambria Math"/>
                    <w:i/>
                    <w:noProof/>
                  </w:rPr>
                </m:ctrlPr>
              </m:mPr>
              <m:mr>
                <m:e>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G</m:t>
                      </m:r>
                    </m:sub>
                  </m:sSub>
                  <m:r>
                    <w:rPr>
                      <w:rFonts w:ascii="Cambria Math" w:eastAsiaTheme="minorEastAsia" w:hAnsi="Cambria Math"/>
                      <w:noProof/>
                    </w:rPr>
                    <m:t>+R-</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e>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mr>
              <m:mr>
                <m:e>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e>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O</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Z</m:t>
                      </m:r>
                    </m:e>
                    <m:sub>
                      <m:r>
                        <w:rPr>
                          <w:rFonts w:ascii="Cambria Math" w:eastAsiaTheme="minorEastAsia" w:hAnsi="Cambria Math"/>
                          <w:noProof/>
                        </w:rPr>
                        <m:t>C</m:t>
                      </m:r>
                    </m:sub>
                  </m:sSub>
                </m:e>
              </m:mr>
            </m:m>
          </m:e>
        </m:d>
      </m:oMath>
      <w:r>
        <w:rPr>
          <w:rFonts w:eastAsiaTheme="minorEastAsia"/>
          <w:noProof/>
        </w:rPr>
        <w:t xml:space="preserve"> </w:t>
      </w:r>
    </w:p>
    <w:p w14:paraId="7DF01E09" w14:textId="29A38FF0" w:rsidR="003520CC" w:rsidRDefault="003520CC" w:rsidP="00F65BCB">
      <w:pPr>
        <w:rPr>
          <w:rFonts w:eastAsiaTheme="minorEastAsia"/>
          <w:noProof/>
        </w:rPr>
      </w:pPr>
      <m:oMath>
        <m:r>
          <w:rPr>
            <w:rFonts w:ascii="Cambria Math" w:eastAsiaTheme="minorEastAsia" w:hAnsi="Cambria Math"/>
            <w:noProof/>
          </w:rPr>
          <m:t>x=</m:t>
        </m:r>
        <m:d>
          <m:dPr>
            <m:begChr m:val="["/>
            <m:endChr m:val="]"/>
            <m:ctrlPr>
              <w:rPr>
                <w:rFonts w:ascii="Cambria Math" w:eastAsiaTheme="minorEastAsia" w:hAnsi="Cambria Math"/>
                <w:i/>
                <w:noProof/>
              </w:rPr>
            </m:ctrlPr>
          </m:dPr>
          <m:e>
            <m:eqArr>
              <m:eqArrPr>
                <m:ctrlPr>
                  <w:rPr>
                    <w:rFonts w:ascii="Cambria Math" w:eastAsiaTheme="minorEastAsia" w:hAnsi="Cambria Math"/>
                    <w:i/>
                    <w:noProof/>
                  </w:rPr>
                </m:ctrlPr>
              </m:eqArrPr>
              <m:e>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1</m:t>
                    </m:r>
                  </m:sub>
                </m:sSub>
              </m:e>
              <m:e>
                <m:sSub>
                  <m:sSubPr>
                    <m:ctrlPr>
                      <w:rPr>
                        <w:rFonts w:ascii="Cambria Math" w:eastAsiaTheme="minorEastAsia" w:hAnsi="Cambria Math"/>
                        <w:i/>
                        <w:noProof/>
                      </w:rPr>
                    </m:ctrlPr>
                  </m:sSubPr>
                  <m:e>
                    <m:r>
                      <w:rPr>
                        <w:rFonts w:ascii="Cambria Math" w:eastAsiaTheme="minorEastAsia" w:hAnsi="Cambria Math"/>
                        <w:noProof/>
                      </w:rPr>
                      <m:t>I</m:t>
                    </m:r>
                  </m:e>
                  <m:sub>
                    <m:r>
                      <w:rPr>
                        <w:rFonts w:ascii="Cambria Math" w:eastAsiaTheme="minorEastAsia" w:hAnsi="Cambria Math"/>
                        <w:noProof/>
                      </w:rPr>
                      <m:t>2</m:t>
                    </m:r>
                  </m:sub>
                </m:sSub>
              </m:e>
            </m:eqArr>
          </m:e>
        </m:d>
      </m:oMath>
      <w:r>
        <w:rPr>
          <w:rFonts w:eastAsiaTheme="minorEastAsia"/>
          <w:noProof/>
        </w:rPr>
        <w:t xml:space="preserve"> </w:t>
      </w:r>
      <w:r>
        <w:rPr>
          <w:rFonts w:eastAsiaTheme="minorEastAsia"/>
          <w:noProof/>
        </w:rPr>
        <w:br/>
      </w:r>
      <m:oMath>
        <m:r>
          <w:rPr>
            <w:rFonts w:ascii="Cambria Math" w:eastAsiaTheme="minorEastAsia" w:hAnsi="Cambria Math"/>
            <w:noProof/>
          </w:rPr>
          <m:t>b=</m:t>
        </m:r>
        <m:d>
          <m:dPr>
            <m:begChr m:val="["/>
            <m:endChr m:val="]"/>
            <m:ctrlPr>
              <w:rPr>
                <w:rFonts w:ascii="Cambria Math" w:eastAsiaTheme="minorEastAsia" w:hAnsi="Cambria Math"/>
                <w:i/>
                <w:noProof/>
              </w:rPr>
            </m:ctrlPr>
          </m:dPr>
          <m:e>
            <m:eqArr>
              <m:eqArrPr>
                <m:ctrlPr>
                  <w:rPr>
                    <w:rFonts w:ascii="Cambria Math" w:eastAsiaTheme="minorEastAsia" w:hAnsi="Cambria Math"/>
                    <w:i/>
                    <w:noProof/>
                  </w:rPr>
                </m:ctrlPr>
              </m:eqArrPr>
              <m:e>
                <m:r>
                  <w:rPr>
                    <w:rFonts w:ascii="Cambria Math" w:eastAsiaTheme="minorEastAsia" w:hAnsi="Cambria Math"/>
                    <w:noProof/>
                  </w:rPr>
                  <m:t>0</m:t>
                </m:r>
              </m:e>
              <m:e>
                <m:r>
                  <w:rPr>
                    <w:rFonts w:ascii="Cambria Math" w:eastAsiaTheme="minorEastAsia" w:hAnsi="Cambria Math"/>
                    <w:noProof/>
                  </w:rPr>
                  <m:t>0</m:t>
                </m:r>
              </m:e>
            </m:eqArr>
          </m:e>
        </m:d>
      </m:oMath>
      <w:r>
        <w:rPr>
          <w:rFonts w:eastAsiaTheme="minorEastAsia"/>
          <w:noProof/>
        </w:rPr>
        <w:t xml:space="preserve"> </w:t>
      </w:r>
    </w:p>
    <w:p w14:paraId="5CE81C8F" w14:textId="77777777" w:rsidR="003520CC" w:rsidRPr="003520CC" w:rsidRDefault="003520CC" w:rsidP="00F65BCB">
      <w:pPr>
        <w:rPr>
          <w:rFonts w:eastAsiaTheme="minorEastAsia"/>
          <w:noProof/>
        </w:rPr>
      </w:pPr>
    </w:p>
    <w:p w14:paraId="6673D6D0" w14:textId="1411FBE0" w:rsidR="003520CC" w:rsidRPr="00174DFE" w:rsidRDefault="003520CC" w:rsidP="00F65BCB">
      <w:pPr>
        <w:rPr>
          <w:rFonts w:eastAsiaTheme="minorEastAsia"/>
          <w:noProof/>
        </w:rPr>
      </w:pPr>
    </w:p>
    <w:p w14:paraId="2C23937C" w14:textId="55683E8C" w:rsidR="00174DFE" w:rsidRPr="00174DFE" w:rsidRDefault="00174DFE" w:rsidP="00F65BCB">
      <w:pPr>
        <w:rPr>
          <w:rFonts w:eastAsiaTheme="minorEastAsia"/>
          <w:noProof/>
        </w:rPr>
      </w:pPr>
      <w:r>
        <w:rPr>
          <w:rFonts w:eastAsiaTheme="minorEastAsia"/>
          <w:noProof/>
        </w:rPr>
        <w:t xml:space="preserve"> </w:t>
      </w:r>
    </w:p>
    <w:p w14:paraId="51B2977B" w14:textId="77777777" w:rsidR="00174DFE" w:rsidRDefault="00174DFE">
      <w:pPr>
        <w:rPr>
          <w:rFonts w:eastAsiaTheme="minorEastAsia"/>
          <w:noProof/>
        </w:rPr>
      </w:pPr>
    </w:p>
    <w:p w14:paraId="401305FD" w14:textId="77777777" w:rsidR="00F65BCB" w:rsidRPr="00F65BCB" w:rsidRDefault="00F65BCB">
      <w:pPr>
        <w:rPr>
          <w:rFonts w:eastAsiaTheme="minorEastAsia"/>
          <w:noProof/>
        </w:rPr>
      </w:pPr>
    </w:p>
    <w:p w14:paraId="17172772" w14:textId="6966F53C" w:rsidR="00F950B0" w:rsidRPr="00F65BCB" w:rsidRDefault="00F950B0">
      <w:pPr>
        <w:rPr>
          <w:rFonts w:eastAsiaTheme="minorEastAsia"/>
          <w:noProof/>
        </w:rPr>
      </w:pPr>
      <w:r w:rsidRPr="00F65BCB">
        <w:rPr>
          <w:rFonts w:eastAsiaTheme="minorEastAsia"/>
          <w:noProof/>
        </w:rPr>
        <w:br w:type="page"/>
      </w:r>
    </w:p>
    <w:p w14:paraId="31E8A8E6" w14:textId="476B2D18" w:rsidR="00A31789" w:rsidRPr="00F04D9A" w:rsidRDefault="00F04D9A">
      <w:pPr>
        <w:rPr>
          <w:color w:val="196B24" w:themeColor="accent3"/>
        </w:rPr>
      </w:pPr>
      <w:r>
        <w:rPr>
          <w:noProof/>
        </w:rPr>
        <w:lastRenderedPageBreak/>
        <mc:AlternateContent>
          <mc:Choice Requires="wpi">
            <w:drawing>
              <wp:anchor distT="0" distB="0" distL="114300" distR="114300" simplePos="0" relativeHeight="251879424" behindDoc="0" locked="0" layoutInCell="1" allowOverlap="1" wp14:anchorId="7190F4D9" wp14:editId="006EAA1F">
                <wp:simplePos x="0" y="0"/>
                <wp:positionH relativeFrom="column">
                  <wp:posOffset>4047490</wp:posOffset>
                </wp:positionH>
                <wp:positionV relativeFrom="paragraph">
                  <wp:posOffset>-162560</wp:posOffset>
                </wp:positionV>
                <wp:extent cx="2086360" cy="767715"/>
                <wp:effectExtent l="38100" t="38100" r="34925" b="45085"/>
                <wp:wrapNone/>
                <wp:docPr id="45440009" name="Håndskrift 119"/>
                <wp:cNvGraphicFramePr/>
                <a:graphic xmlns:a="http://schemas.openxmlformats.org/drawingml/2006/main">
                  <a:graphicData uri="http://schemas.microsoft.com/office/word/2010/wordprocessingInk">
                    <w14:contentPart bwMode="auto" r:id="rId36">
                      <w14:nvContentPartPr>
                        <w14:cNvContentPartPr/>
                      </w14:nvContentPartPr>
                      <w14:xfrm>
                        <a:off x="0" y="0"/>
                        <a:ext cx="2086360" cy="767715"/>
                      </w14:xfrm>
                    </w14:contentPart>
                  </a:graphicData>
                </a:graphic>
              </wp:anchor>
            </w:drawing>
          </mc:Choice>
          <mc:Fallback>
            <w:pict>
              <v:shape w14:anchorId="49B4AC7C" id="Håndskrift 119" o:spid="_x0000_s1026" type="#_x0000_t75" style="position:absolute;margin-left:318.2pt;margin-top:-13.3pt;width:165.3pt;height:61.4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">
                <v:imagedata r:id="rId37" o:title=""/>
              </v:shape>
            </w:pict>
          </mc:Fallback>
        </mc:AlternateContent>
      </w:r>
      <w:r>
        <w:rPr>
          <w:noProof/>
        </w:rPr>
        <mc:AlternateContent>
          <mc:Choice Requires="wpi">
            <w:drawing>
              <wp:anchor distT="0" distB="0" distL="114300" distR="114300" simplePos="0" relativeHeight="251873280" behindDoc="0" locked="0" layoutInCell="1" allowOverlap="1" wp14:anchorId="081CC65C" wp14:editId="4A099873">
                <wp:simplePos x="0" y="0"/>
                <wp:positionH relativeFrom="column">
                  <wp:posOffset>3319173</wp:posOffset>
                </wp:positionH>
                <wp:positionV relativeFrom="paragraph">
                  <wp:posOffset>-703884</wp:posOffset>
                </wp:positionV>
                <wp:extent cx="3259179" cy="1707812"/>
                <wp:effectExtent l="38100" t="38100" r="17780" b="45085"/>
                <wp:wrapNone/>
                <wp:docPr id="1184328673" name="Håndskrift 112"/>
                <wp:cNvGraphicFramePr/>
                <a:graphic xmlns:a="http://schemas.openxmlformats.org/drawingml/2006/main">
                  <a:graphicData uri="http://schemas.microsoft.com/office/word/2010/wordprocessingInk">
                    <w14:contentPart bwMode="auto" r:id="rId38">
                      <w14:nvContentPartPr>
                        <w14:cNvContentPartPr/>
                      </w14:nvContentPartPr>
                      <w14:xfrm>
                        <a:off x="0" y="0"/>
                        <a:ext cx="3259179" cy="1707812"/>
                      </w14:xfrm>
                    </w14:contentPart>
                  </a:graphicData>
                </a:graphic>
                <wp14:sizeRelH relativeFrom="margin">
                  <wp14:pctWidth>0</wp14:pctWidth>
                </wp14:sizeRelH>
                <wp14:sizeRelV relativeFrom="margin">
                  <wp14:pctHeight>0</wp14:pctHeight>
                </wp14:sizeRelV>
              </wp:anchor>
            </w:drawing>
          </mc:Choice>
          <mc:Fallback>
            <w:pict>
              <v:shape w14:anchorId="7CF31106" id="Håndskrift 112" o:spid="_x0000_s1026" type="#_x0000_t75" style="position:absolute;margin-left:260.85pt;margin-top:-55.9pt;width:257.65pt;height:135.4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">
                <v:imagedata r:id="rId39" o:title=""/>
              </v:shape>
            </w:pict>
          </mc:Fallback>
        </mc:AlternateContent>
      </w:r>
      <w:r w:rsidR="00FA09A6" w:rsidRPr="00F04D9A">
        <w:rPr>
          <w:noProof/>
          <w:color w:val="196B24" w:themeColor="accent3"/>
        </w:rPr>
        <mc:AlternateContent>
          <mc:Choice Requires="wpi">
            <w:drawing>
              <wp:anchor distT="0" distB="0" distL="114300" distR="114300" simplePos="0" relativeHeight="251860992" behindDoc="0" locked="0" layoutInCell="1" allowOverlap="1" wp14:anchorId="5F5BA0AE" wp14:editId="6D2A5EFF">
                <wp:simplePos x="0" y="0"/>
                <wp:positionH relativeFrom="column">
                  <wp:posOffset>4593430</wp:posOffset>
                </wp:positionH>
                <wp:positionV relativeFrom="paragraph">
                  <wp:posOffset>-426720</wp:posOffset>
                </wp:positionV>
                <wp:extent cx="1335960" cy="1244160"/>
                <wp:effectExtent l="38100" t="38100" r="36195" b="38735"/>
                <wp:wrapNone/>
                <wp:docPr id="2079942596" name="Håndskrift 100"/>
                <wp:cNvGraphicFramePr/>
                <a:graphic xmlns:a="http://schemas.openxmlformats.org/drawingml/2006/main">
                  <a:graphicData uri="http://schemas.microsoft.com/office/word/2010/wordprocessingInk">
                    <w14:contentPart bwMode="auto" r:id="rId40">
                      <w14:nvContentPartPr>
                        <w14:cNvContentPartPr/>
                      </w14:nvContentPartPr>
                      <w14:xfrm>
                        <a:off x="0" y="0"/>
                        <a:ext cx="1335960" cy="1244160"/>
                      </w14:xfrm>
                    </w14:contentPart>
                  </a:graphicData>
                </a:graphic>
                <wp14:sizeRelH relativeFrom="margin">
                  <wp14:pctWidth>0</wp14:pctWidth>
                </wp14:sizeRelH>
              </wp:anchor>
            </w:drawing>
          </mc:Choice>
          <mc:Fallback>
            <w:pict>
              <v:shape w14:anchorId="5DB98F7E" id="Håndskrift 100" o:spid="_x0000_s1026" type="#_x0000_t75" style="position:absolute;margin-left:361.2pt;margin-top:-34.1pt;width:106.2pt;height:98.95pt;z-index:25186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">
                <v:imagedata r:id="rId41" o:title=""/>
              </v:shape>
            </w:pict>
          </mc:Fallback>
        </mc:AlternateContent>
      </w:r>
      <m:oMath>
        <m:r>
          <w:rPr>
            <w:rFonts w:ascii="Cambria Math" w:hAnsi="Cambria Math"/>
            <w:color w:val="196B24" w:themeColor="accent3"/>
          </w:rPr>
          <m:t>I:</m:t>
        </m:r>
        <m:sSub>
          <m:sSubPr>
            <m:ctrlPr>
              <w:rPr>
                <w:rFonts w:ascii="Cambria Math" w:hAnsi="Cambria Math"/>
                <w:i/>
                <w:color w:val="196B24" w:themeColor="accent3"/>
              </w:rPr>
            </m:ctrlPr>
          </m:sSubPr>
          <m:e>
            <m:r>
              <w:rPr>
                <w:rFonts w:ascii="Cambria Math" w:hAnsi="Cambria Math"/>
                <w:color w:val="196B24" w:themeColor="accent3"/>
              </w:rPr>
              <m:t>V</m:t>
            </m:r>
          </m:e>
          <m:sub>
            <m:r>
              <w:rPr>
                <w:rFonts w:ascii="Cambria Math" w:hAnsi="Cambria Math"/>
                <w:color w:val="196B24" w:themeColor="accent3"/>
              </w:rPr>
              <m:t>G</m:t>
            </m:r>
          </m:sub>
        </m:sSub>
        <m:r>
          <w:rPr>
            <w:rFonts w:ascii="Cambria Math" w:hAnsi="Cambria Math"/>
            <w:color w:val="196B24" w:themeColor="accent3"/>
          </w:rPr>
          <m:t>+</m:t>
        </m:r>
        <m:sSub>
          <m:sSubPr>
            <m:ctrlPr>
              <w:rPr>
                <w:rFonts w:ascii="Cambria Math" w:hAnsi="Cambria Math"/>
                <w:i/>
                <w:color w:val="196B24" w:themeColor="accent3"/>
              </w:rPr>
            </m:ctrlPr>
          </m:sSubPr>
          <m:e>
            <m:r>
              <w:rPr>
                <w:rFonts w:ascii="Cambria Math" w:hAnsi="Cambria Math"/>
                <w:color w:val="196B24" w:themeColor="accent3"/>
              </w:rPr>
              <m:t>I</m:t>
            </m:r>
          </m:e>
          <m:sub>
            <m:r>
              <w:rPr>
                <w:rFonts w:ascii="Cambria Math" w:hAnsi="Cambria Math"/>
                <w:color w:val="196B24" w:themeColor="accent3"/>
              </w:rPr>
              <m:t>1</m:t>
            </m:r>
          </m:sub>
        </m:sSub>
        <m:r>
          <w:rPr>
            <w:rFonts w:ascii="Cambria Math" w:hAnsi="Cambria Math"/>
            <w:color w:val="196B24" w:themeColor="accent3"/>
          </w:rPr>
          <m:t>·</m:t>
        </m:r>
        <m:sSub>
          <m:sSubPr>
            <m:ctrlPr>
              <w:rPr>
                <w:rFonts w:ascii="Cambria Math" w:hAnsi="Cambria Math"/>
                <w:i/>
                <w:color w:val="196B24" w:themeColor="accent3"/>
              </w:rPr>
            </m:ctrlPr>
          </m:sSubPr>
          <m:e>
            <m:r>
              <w:rPr>
                <w:rFonts w:ascii="Cambria Math" w:hAnsi="Cambria Math"/>
                <w:color w:val="196B24" w:themeColor="accent3"/>
              </w:rPr>
              <m:t>Z</m:t>
            </m:r>
          </m:e>
          <m:sub>
            <m:r>
              <w:rPr>
                <w:rFonts w:ascii="Cambria Math" w:hAnsi="Cambria Math"/>
                <w:color w:val="196B24" w:themeColor="accent3"/>
              </w:rPr>
              <m:t>G</m:t>
            </m:r>
          </m:sub>
        </m:sSub>
        <m:r>
          <w:rPr>
            <w:rFonts w:ascii="Cambria Math" w:hAnsi="Cambria Math"/>
            <w:color w:val="196B24" w:themeColor="accent3"/>
          </w:rPr>
          <m:t>+</m:t>
        </m:r>
        <m:sSub>
          <m:sSubPr>
            <m:ctrlPr>
              <w:rPr>
                <w:rFonts w:ascii="Cambria Math" w:hAnsi="Cambria Math"/>
                <w:i/>
                <w:color w:val="196B24" w:themeColor="accent3"/>
              </w:rPr>
            </m:ctrlPr>
          </m:sSubPr>
          <m:e>
            <m:r>
              <w:rPr>
                <w:rFonts w:ascii="Cambria Math" w:hAnsi="Cambria Math"/>
                <w:color w:val="196B24" w:themeColor="accent3"/>
              </w:rPr>
              <m:t>I</m:t>
            </m:r>
          </m:e>
          <m:sub>
            <m:r>
              <w:rPr>
                <w:rFonts w:ascii="Cambria Math" w:hAnsi="Cambria Math"/>
                <w:color w:val="196B24" w:themeColor="accent3"/>
              </w:rPr>
              <m:t>1</m:t>
            </m:r>
          </m:sub>
        </m:sSub>
        <m:r>
          <w:rPr>
            <w:rFonts w:ascii="Cambria Math" w:hAnsi="Cambria Math"/>
            <w:color w:val="196B24" w:themeColor="accent3"/>
          </w:rPr>
          <m:t>·R+</m:t>
        </m:r>
        <m:d>
          <m:dPr>
            <m:ctrlPr>
              <w:rPr>
                <w:rFonts w:ascii="Cambria Math" w:hAnsi="Cambria Math"/>
                <w:i/>
                <w:color w:val="196B24" w:themeColor="accent3"/>
              </w:rPr>
            </m:ctrlPr>
          </m:dPr>
          <m:e>
            <m:sSub>
              <m:sSubPr>
                <m:ctrlPr>
                  <w:rPr>
                    <w:rFonts w:ascii="Cambria Math" w:hAnsi="Cambria Math"/>
                    <w:i/>
                    <w:color w:val="196B24" w:themeColor="accent3"/>
                  </w:rPr>
                </m:ctrlPr>
              </m:sSubPr>
              <m:e>
                <m:r>
                  <w:rPr>
                    <w:rFonts w:ascii="Cambria Math" w:hAnsi="Cambria Math"/>
                    <w:color w:val="196B24" w:themeColor="accent3"/>
                  </w:rPr>
                  <m:t>I</m:t>
                </m:r>
              </m:e>
              <m:sub>
                <m:r>
                  <w:rPr>
                    <w:rFonts w:ascii="Cambria Math" w:hAnsi="Cambria Math"/>
                    <w:color w:val="196B24" w:themeColor="accent3"/>
                  </w:rPr>
                  <m:t>1</m:t>
                </m:r>
              </m:sub>
            </m:sSub>
            <m:r>
              <w:rPr>
                <w:rFonts w:ascii="Cambria Math" w:hAnsi="Cambria Math"/>
                <w:color w:val="196B24" w:themeColor="accent3"/>
              </w:rPr>
              <m:t>+</m:t>
            </m:r>
            <m:sSub>
              <m:sSubPr>
                <m:ctrlPr>
                  <w:rPr>
                    <w:rFonts w:ascii="Cambria Math" w:hAnsi="Cambria Math"/>
                    <w:i/>
                    <w:color w:val="196B24" w:themeColor="accent3"/>
                  </w:rPr>
                </m:ctrlPr>
              </m:sSubPr>
              <m:e>
                <m:r>
                  <w:rPr>
                    <w:rFonts w:ascii="Cambria Math" w:hAnsi="Cambria Math"/>
                    <w:color w:val="196B24" w:themeColor="accent3"/>
                  </w:rPr>
                  <m:t>I</m:t>
                </m:r>
              </m:e>
              <m:sub>
                <m:r>
                  <w:rPr>
                    <w:rFonts w:ascii="Cambria Math" w:hAnsi="Cambria Math"/>
                    <w:color w:val="196B24" w:themeColor="accent3"/>
                  </w:rPr>
                  <m:t>2</m:t>
                </m:r>
              </m:sub>
            </m:sSub>
          </m:e>
        </m:d>
        <m:r>
          <w:rPr>
            <w:rFonts w:ascii="Cambria Math" w:hAnsi="Cambria Math"/>
            <w:color w:val="196B24" w:themeColor="accent3"/>
          </w:rPr>
          <m:t>·</m:t>
        </m:r>
        <m:sSub>
          <m:sSubPr>
            <m:ctrlPr>
              <w:rPr>
                <w:rFonts w:ascii="Cambria Math" w:hAnsi="Cambria Math"/>
                <w:i/>
                <w:color w:val="196B24" w:themeColor="accent3"/>
              </w:rPr>
            </m:ctrlPr>
          </m:sSubPr>
          <m:e>
            <m:r>
              <w:rPr>
                <w:rFonts w:ascii="Cambria Math" w:hAnsi="Cambria Math"/>
                <w:color w:val="196B24" w:themeColor="accent3"/>
              </w:rPr>
              <m:t>Z</m:t>
            </m:r>
          </m:e>
          <m:sub>
            <m:r>
              <w:rPr>
                <w:rFonts w:ascii="Cambria Math" w:hAnsi="Cambria Math"/>
                <w:color w:val="196B24" w:themeColor="accent3"/>
              </w:rPr>
              <m:t>C</m:t>
            </m:r>
          </m:sub>
        </m:sSub>
        <m:r>
          <w:rPr>
            <w:rFonts w:ascii="Cambria Math" w:eastAsiaTheme="minorEastAsia" w:hAnsi="Cambria Math"/>
            <w:noProof/>
            <w:color w:val="196B24" w:themeColor="accent3"/>
          </w:rPr>
          <m:t>=0</m:t>
        </m:r>
      </m:oMath>
    </w:p>
    <w:p w14:paraId="4D0C091B" w14:textId="0BAA33D4" w:rsidR="00A31789" w:rsidRDefault="00000000">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+R+</m:t>
            </m:r>
            <m:sSub>
              <m:sSubPr>
                <m:ctrlPr>
                  <w:rPr>
                    <w:rFonts w:ascii="Cambria Math" w:hAnsi="Cambria Math"/>
                    <w:i/>
                  </w:rPr>
                </m:ctrlPr>
              </m:sSubPr>
              <m:e>
                <m:r>
                  <w:rPr>
                    <w:rFonts w:ascii="Cambria Math" w:hAnsi="Cambria Math"/>
                  </w:rPr>
                  <m:t>Z</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=0</m:t>
        </m:r>
      </m:oMath>
      <w:r w:rsidR="00F04D9A" w:rsidRPr="00F04D9A">
        <w:rPr>
          <w:rFonts w:eastAsiaTheme="minorEastAsia"/>
        </w:rPr>
        <w:t xml:space="preserve"> </w:t>
      </w:r>
    </w:p>
    <w:p w14:paraId="0D02851E" w14:textId="5C522CE5" w:rsidR="00F04D9A" w:rsidRDefault="00000000" w:rsidP="00F04D9A">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+R+</m:t>
            </m:r>
            <m:sSub>
              <m:sSubPr>
                <m:ctrlPr>
                  <w:rPr>
                    <w:rFonts w:ascii="Cambria Math" w:hAnsi="Cambria Math"/>
                    <w:i/>
                  </w:rPr>
                </m:ctrlPr>
              </m:sSubPr>
              <m:e>
                <m:r>
                  <w:rPr>
                    <w:rFonts w:ascii="Cambria Math" w:hAnsi="Cambria Math"/>
                  </w:rPr>
                  <m:t>Z</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C</m:t>
            </m:r>
          </m:sub>
        </m:sSub>
      </m:oMath>
      <w:r w:rsidR="00F04D9A" w:rsidRPr="00F04D9A">
        <w:rPr>
          <w:rFonts w:eastAsiaTheme="minorEastAsia"/>
        </w:rPr>
        <w:t xml:space="preserve"> </w:t>
      </w:r>
    </w:p>
    <w:p w14:paraId="36719EC2" w14:textId="22CA6A7A" w:rsidR="00F04D9A" w:rsidRDefault="00000000" w:rsidP="00F04D9A">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C</m:t>
                </m:r>
              </m:sub>
            </m:sSub>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+R+</m:t>
                </m:r>
                <m:sSub>
                  <m:sSubPr>
                    <m:ctrlPr>
                      <w:rPr>
                        <w:rFonts w:ascii="Cambria Math" w:hAnsi="Cambria Math"/>
                        <w:i/>
                      </w:rPr>
                    </m:ctrlPr>
                  </m:sSubPr>
                  <m:e>
                    <m:r>
                      <w:rPr>
                        <w:rFonts w:ascii="Cambria Math" w:hAnsi="Cambria Math"/>
                      </w:rPr>
                      <m:t>Z</m:t>
                    </m:r>
                  </m:e>
                  <m:sub>
                    <m:r>
                      <w:rPr>
                        <w:rFonts w:ascii="Cambria Math" w:hAnsi="Cambria Math"/>
                      </w:rPr>
                      <m:t>C</m:t>
                    </m:r>
                  </m:sub>
                </m:sSub>
              </m:e>
            </m:d>
          </m:den>
        </m:f>
      </m:oMath>
      <w:r w:rsidR="00F04D9A">
        <w:rPr>
          <w:rFonts w:eastAsiaTheme="minorEastAsia"/>
        </w:rPr>
        <w:t xml:space="preserve"> </w:t>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m:oMath>
        <m:d>
          <m:dPr>
            <m:ctrlPr>
              <w:rPr>
                <w:rFonts w:ascii="Cambria Math" w:eastAsiaTheme="minorEastAsia" w:hAnsi="Cambria Math"/>
                <w:i/>
              </w:rPr>
            </m:ctrlPr>
          </m:dPr>
          <m:e>
            <m:r>
              <w:rPr>
                <w:rFonts w:ascii="Cambria Math" w:eastAsiaTheme="minorEastAsia" w:hAnsi="Cambria Math"/>
              </w:rPr>
              <m:t>2</m:t>
            </m:r>
          </m:e>
        </m:d>
      </m:oMath>
    </w:p>
    <w:p w14:paraId="57E6029D" w14:textId="786BC93D" w:rsidR="00F04D9A" w:rsidRDefault="00F04D9A" w:rsidP="00F04D9A">
      <w:pPr>
        <w:rPr>
          <w:rFonts w:eastAsiaTheme="minorEastAsia"/>
          <w:color w:val="196B24" w:themeColor="accent3"/>
        </w:rPr>
      </w:pPr>
      <m:oMath>
        <m:r>
          <w:rPr>
            <w:rFonts w:ascii="Cambria Math" w:eastAsiaTheme="minorEastAsia" w:hAnsi="Cambria Math"/>
            <w:color w:val="196B24" w:themeColor="accent3"/>
          </w:rPr>
          <m:t>II:</m:t>
        </m:r>
        <m:sSub>
          <m:sSubPr>
            <m:ctrlPr>
              <w:rPr>
                <w:rFonts w:ascii="Cambria Math" w:eastAsiaTheme="minorEastAsia" w:hAnsi="Cambria Math"/>
                <w:i/>
                <w:color w:val="196B24" w:themeColor="accent3"/>
              </w:rPr>
            </m:ctrlPr>
          </m:sSubPr>
          <m:e>
            <m:r>
              <w:rPr>
                <w:rFonts w:ascii="Cambria Math" w:eastAsiaTheme="minorEastAsia" w:hAnsi="Cambria Math"/>
                <w:color w:val="196B24" w:themeColor="accent3"/>
              </w:rPr>
              <m:t>I</m:t>
            </m:r>
          </m:e>
          <m:sub>
            <m:r>
              <w:rPr>
                <w:rFonts w:ascii="Cambria Math" w:eastAsiaTheme="minorEastAsia" w:hAnsi="Cambria Math"/>
                <w:color w:val="196B24" w:themeColor="accent3"/>
              </w:rPr>
              <m:t>2</m:t>
            </m:r>
          </m:sub>
        </m:sSub>
        <m:r>
          <w:rPr>
            <w:rFonts w:ascii="Cambria Math" w:eastAsiaTheme="minorEastAsia" w:hAnsi="Cambria Math"/>
            <w:color w:val="196B24" w:themeColor="accent3"/>
          </w:rPr>
          <m:t>·</m:t>
        </m:r>
        <m:sSub>
          <m:sSubPr>
            <m:ctrlPr>
              <w:rPr>
                <w:rFonts w:ascii="Cambria Math" w:eastAsiaTheme="minorEastAsia" w:hAnsi="Cambria Math"/>
                <w:i/>
                <w:color w:val="196B24" w:themeColor="accent3"/>
              </w:rPr>
            </m:ctrlPr>
          </m:sSubPr>
          <m:e>
            <m:r>
              <w:rPr>
                <w:rFonts w:ascii="Cambria Math" w:eastAsiaTheme="minorEastAsia" w:hAnsi="Cambria Math"/>
                <w:color w:val="196B24" w:themeColor="accent3"/>
              </w:rPr>
              <m:t>Z</m:t>
            </m:r>
          </m:e>
          <m:sub>
            <m:r>
              <w:rPr>
                <w:rFonts w:ascii="Cambria Math" w:eastAsiaTheme="minorEastAsia" w:hAnsi="Cambria Math"/>
                <w:color w:val="196B24" w:themeColor="accent3"/>
              </w:rPr>
              <m:t>0</m:t>
            </m:r>
          </m:sub>
        </m:sSub>
        <m:r>
          <w:rPr>
            <w:rFonts w:ascii="Cambria Math" w:eastAsiaTheme="minorEastAsia" w:hAnsi="Cambria Math"/>
            <w:color w:val="196B24" w:themeColor="accent3"/>
          </w:rPr>
          <m:t>+</m:t>
        </m:r>
        <m:d>
          <m:dPr>
            <m:ctrlPr>
              <w:rPr>
                <w:rFonts w:ascii="Cambria Math" w:eastAsiaTheme="minorEastAsia" w:hAnsi="Cambria Math"/>
                <w:i/>
                <w:color w:val="196B24" w:themeColor="accent3"/>
              </w:rPr>
            </m:ctrlPr>
          </m:dPr>
          <m:e>
            <m:sSub>
              <m:sSubPr>
                <m:ctrlPr>
                  <w:rPr>
                    <w:rFonts w:ascii="Cambria Math" w:eastAsiaTheme="minorEastAsia" w:hAnsi="Cambria Math"/>
                    <w:i/>
                    <w:color w:val="196B24" w:themeColor="accent3"/>
                  </w:rPr>
                </m:ctrlPr>
              </m:sSubPr>
              <m:e>
                <m:r>
                  <w:rPr>
                    <w:rFonts w:ascii="Cambria Math" w:eastAsiaTheme="minorEastAsia" w:hAnsi="Cambria Math"/>
                    <w:color w:val="196B24" w:themeColor="accent3"/>
                  </w:rPr>
                  <m:t>I</m:t>
                </m:r>
              </m:e>
              <m:sub>
                <m:r>
                  <w:rPr>
                    <w:rFonts w:ascii="Cambria Math" w:eastAsiaTheme="minorEastAsia" w:hAnsi="Cambria Math"/>
                    <w:color w:val="196B24" w:themeColor="accent3"/>
                  </w:rPr>
                  <m:t>2</m:t>
                </m:r>
              </m:sub>
            </m:sSub>
            <m:r>
              <w:rPr>
                <w:rFonts w:ascii="Cambria Math" w:eastAsiaTheme="minorEastAsia" w:hAnsi="Cambria Math"/>
                <w:color w:val="196B24" w:themeColor="accent3"/>
              </w:rPr>
              <m:t>+</m:t>
            </m:r>
            <m:sSub>
              <m:sSubPr>
                <m:ctrlPr>
                  <w:rPr>
                    <w:rFonts w:ascii="Cambria Math" w:eastAsiaTheme="minorEastAsia" w:hAnsi="Cambria Math"/>
                    <w:i/>
                    <w:color w:val="196B24" w:themeColor="accent3"/>
                  </w:rPr>
                </m:ctrlPr>
              </m:sSubPr>
              <m:e>
                <m:r>
                  <w:rPr>
                    <w:rFonts w:ascii="Cambria Math" w:eastAsiaTheme="minorEastAsia" w:hAnsi="Cambria Math"/>
                    <w:color w:val="196B24" w:themeColor="accent3"/>
                  </w:rPr>
                  <m:t>I</m:t>
                </m:r>
              </m:e>
              <m:sub>
                <m:r>
                  <w:rPr>
                    <w:rFonts w:ascii="Cambria Math" w:eastAsiaTheme="minorEastAsia" w:hAnsi="Cambria Math"/>
                    <w:color w:val="196B24" w:themeColor="accent3"/>
                  </w:rPr>
                  <m:t>1</m:t>
                </m:r>
              </m:sub>
            </m:sSub>
          </m:e>
        </m:d>
        <m:r>
          <w:rPr>
            <w:rFonts w:ascii="Cambria Math" w:eastAsiaTheme="minorEastAsia" w:hAnsi="Cambria Math"/>
            <w:color w:val="196B24" w:themeColor="accent3"/>
          </w:rPr>
          <m:t>·</m:t>
        </m:r>
        <m:sSub>
          <m:sSubPr>
            <m:ctrlPr>
              <w:rPr>
                <w:rFonts w:ascii="Cambria Math" w:eastAsiaTheme="minorEastAsia" w:hAnsi="Cambria Math"/>
                <w:i/>
                <w:color w:val="196B24" w:themeColor="accent3"/>
              </w:rPr>
            </m:ctrlPr>
          </m:sSubPr>
          <m:e>
            <m:r>
              <w:rPr>
                <w:rFonts w:ascii="Cambria Math" w:eastAsiaTheme="minorEastAsia" w:hAnsi="Cambria Math"/>
                <w:color w:val="196B24" w:themeColor="accent3"/>
              </w:rPr>
              <m:t>Z</m:t>
            </m:r>
          </m:e>
          <m:sub>
            <m:r>
              <w:rPr>
                <w:rFonts w:ascii="Cambria Math" w:eastAsiaTheme="minorEastAsia" w:hAnsi="Cambria Math"/>
                <w:color w:val="196B24" w:themeColor="accent3"/>
              </w:rPr>
              <m:t>C</m:t>
            </m:r>
          </m:sub>
        </m:sSub>
        <m:r>
          <w:rPr>
            <w:rFonts w:ascii="Cambria Math" w:eastAsiaTheme="minorEastAsia" w:hAnsi="Cambria Math"/>
            <w:color w:val="196B24" w:themeColor="accent3"/>
          </w:rPr>
          <m:t>=0</m:t>
        </m:r>
      </m:oMath>
      <w:r w:rsidRPr="00F04D9A">
        <w:rPr>
          <w:rFonts w:eastAsiaTheme="minorEastAsia"/>
          <w:color w:val="196B24" w:themeColor="accent3"/>
        </w:rPr>
        <w:t xml:space="preserve"> </w:t>
      </w:r>
    </w:p>
    <w:p w14:paraId="28ED8074" w14:textId="6682182D" w:rsidR="00F04D9A"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=0</m:t>
        </m:r>
      </m:oMath>
      <w:r w:rsidR="00B03467" w:rsidRPr="00B03467">
        <w:rPr>
          <w:rFonts w:eastAsiaTheme="minorEastAsia"/>
        </w:rPr>
        <w:t xml:space="preserve"> </w:t>
      </w:r>
    </w:p>
    <w:p w14:paraId="49549240" w14:textId="1315D65C" w:rsidR="00B03467"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oMath>
      <w:r w:rsidR="00B03467">
        <w:rPr>
          <w:rFonts w:eastAsiaTheme="minorEastAsia"/>
        </w:rPr>
        <w:t xml:space="preserve"> </w:t>
      </w:r>
    </w:p>
    <w:p w14:paraId="7F88EFCB" w14:textId="3F90BB50" w:rsidR="00B03467"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oMath>
      <w:r w:rsidR="00B03467">
        <w:rPr>
          <w:rFonts w:eastAsiaTheme="minorEastAsia"/>
        </w:rPr>
        <w:t xml:space="preserve"> </w:t>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w:r w:rsidR="00B03467">
        <w:rPr>
          <w:rFonts w:eastAsiaTheme="minorEastAsia"/>
        </w:rPr>
        <w:tab/>
      </w:r>
      <m:oMath>
        <m:d>
          <m:dPr>
            <m:ctrlPr>
              <w:rPr>
                <w:rFonts w:ascii="Cambria Math" w:eastAsiaTheme="minorEastAsia" w:hAnsi="Cambria Math"/>
                <w:i/>
              </w:rPr>
            </m:ctrlPr>
          </m:dPr>
          <m:e>
            <m:r>
              <w:rPr>
                <w:rFonts w:ascii="Cambria Math" w:eastAsiaTheme="minorEastAsia" w:hAnsi="Cambria Math"/>
              </w:rPr>
              <m:t>3</m:t>
            </m:r>
          </m:e>
        </m:d>
      </m:oMath>
      <w:r w:rsidR="00B03467">
        <w:rPr>
          <w:rFonts w:eastAsiaTheme="minorEastAsia"/>
        </w:rPr>
        <w:t xml:space="preserve"> </w:t>
      </w:r>
    </w:p>
    <w:p w14:paraId="74A5267E" w14:textId="77777777" w:rsidR="00B03467" w:rsidRDefault="00B03467" w:rsidP="00F04D9A">
      <w:pPr>
        <w:rPr>
          <w:rFonts w:eastAsiaTheme="minorEastAsia"/>
        </w:rPr>
      </w:pPr>
    </w:p>
    <w:p w14:paraId="0ACF5F0F" w14:textId="68A37F6A" w:rsidR="00B03467"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B03467">
        <w:rPr>
          <w:rFonts w:eastAsiaTheme="minorEastAsia"/>
        </w:rPr>
        <w:t xml:space="preserve"> </w:t>
      </w:r>
    </w:p>
    <w:p w14:paraId="56F3F0E6" w14:textId="63CB9BF5" w:rsidR="00946298" w:rsidRDefault="00000000" w:rsidP="0094629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4585AD7F" w14:textId="77777777" w:rsidR="00946298" w:rsidRDefault="00000000" w:rsidP="00946298">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0D813BFA" w14:textId="33756F00" w:rsidR="00946298" w:rsidRDefault="00000000" w:rsidP="0094629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5B9319BE" w14:textId="19678CB0" w:rsidR="00946298" w:rsidRDefault="00000000" w:rsidP="0094629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d>
              <m:dPr>
                <m:ctrlPr>
                  <w:rPr>
                    <w:rFonts w:ascii="Cambria Math" w:hAnsi="Cambria Math"/>
                    <w:i/>
                  </w:rPr>
                </m:ctrlPr>
              </m:d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ctrlPr>
                  <w:rPr>
                    <w:rFonts w:ascii="Cambria Math" w:eastAsiaTheme="minorEastAsia" w:hAnsi="Cambria Math"/>
                    <w:i/>
                  </w:rPr>
                </m:ctrlPr>
              </m:e>
            </m:d>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r w:rsidR="00946298">
        <w:rPr>
          <w:rFonts w:eastAsiaTheme="minorEastAsia"/>
        </w:rPr>
        <w:br/>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r w:rsidR="00946298">
        <w:rPr>
          <w:rFonts w:eastAsiaTheme="minorEastAsia"/>
        </w:rPr>
        <w:br/>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r w:rsidR="00946298">
        <w:rPr>
          <w:rFonts w:eastAsiaTheme="minorEastAsia"/>
        </w:rPr>
        <w:br/>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den>
        </m:f>
      </m:oMath>
      <w:r w:rsidR="00946298">
        <w:rPr>
          <w:rFonts w:eastAsiaTheme="minorEastAsia"/>
        </w:rPr>
        <w:t xml:space="preserve"> </w:t>
      </w:r>
      <w:r w:rsidR="00946298">
        <w:rPr>
          <w:rFonts w:eastAsiaTheme="minorEastAsia"/>
        </w:rPr>
        <w:br/>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oMath>
      <w:r w:rsidR="00946298">
        <w:rPr>
          <w:rFonts w:eastAsiaTheme="minorEastAsia"/>
        </w:rPr>
        <w:t xml:space="preserve"> </w:t>
      </w:r>
    </w:p>
    <w:p w14:paraId="39E00DB8" w14:textId="7A30E3A1" w:rsidR="00106587" w:rsidRDefault="00000000" w:rsidP="0094629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oMath>
      <w:r w:rsidR="00106587">
        <w:rPr>
          <w:rFonts w:eastAsiaTheme="minorEastAsia"/>
        </w:rPr>
        <w:t xml:space="preserve"> </w:t>
      </w:r>
    </w:p>
    <w:p w14:paraId="6F42B84A" w14:textId="6DA4DDA0" w:rsidR="00106587" w:rsidRDefault="00106587" w:rsidP="00946298">
      <w:pPr>
        <w:rPr>
          <w:rFonts w:eastAsiaTheme="minorEastAsia"/>
        </w:rPr>
      </w:pPr>
      <w:r>
        <w:rPr>
          <w:rFonts w:eastAsiaTheme="minorEastAsia"/>
        </w:rPr>
        <w:t xml:space="preserve">Jeg har stadigvæk 2 ubekendt. </w:t>
      </w:r>
    </w:p>
    <w:p w14:paraId="2E525AE8" w14:textId="77777777" w:rsidR="00946298" w:rsidRDefault="00946298" w:rsidP="00946298">
      <w:pPr>
        <w:rPr>
          <w:rFonts w:eastAsiaTheme="minorEastAsia"/>
        </w:rPr>
      </w:pPr>
    </w:p>
    <w:p w14:paraId="3E594BD7" w14:textId="77777777" w:rsidR="00946298" w:rsidRDefault="00946298" w:rsidP="00946298">
      <w:pPr>
        <w:rPr>
          <w:rFonts w:eastAsiaTheme="minorEastAsia"/>
        </w:rPr>
      </w:pPr>
    </w:p>
    <w:p w14:paraId="22008BC7" w14:textId="77777777" w:rsidR="00946298" w:rsidRDefault="00946298" w:rsidP="00946298">
      <w:pPr>
        <w:rPr>
          <w:rFonts w:eastAsiaTheme="minorEastAsia"/>
        </w:rPr>
      </w:pPr>
    </w:p>
    <w:p w14:paraId="58D9C515" w14:textId="77777777" w:rsidR="00106587" w:rsidRDefault="00106587" w:rsidP="00946298">
      <w:pPr>
        <w:rPr>
          <w:rFonts w:eastAsiaTheme="minorEastAsia"/>
        </w:rPr>
      </w:pPr>
    </w:p>
    <w:p w14:paraId="145C3E3C" w14:textId="77777777" w:rsidR="00946298" w:rsidRDefault="00946298" w:rsidP="00F04D9A">
      <w:pPr>
        <w:rPr>
          <w:rFonts w:eastAsiaTheme="minorEastAsia"/>
        </w:rPr>
      </w:pPr>
    </w:p>
    <w:p w14:paraId="0290E8AF" w14:textId="77777777" w:rsidR="00946298" w:rsidRDefault="00946298" w:rsidP="00F04D9A">
      <w:pPr>
        <w:rPr>
          <w:rFonts w:eastAsiaTheme="minorEastAsia"/>
        </w:rPr>
      </w:pPr>
    </w:p>
    <w:p w14:paraId="55527233" w14:textId="77777777" w:rsidR="00946298" w:rsidRDefault="00946298" w:rsidP="00F04D9A">
      <w:pPr>
        <w:rPr>
          <w:rFonts w:eastAsiaTheme="minorEastAsia"/>
        </w:rPr>
      </w:pPr>
    </w:p>
    <w:p w14:paraId="5B671524" w14:textId="17281024" w:rsidR="00946298"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69DCB5DB" w14:textId="7039E987" w:rsidR="00946298"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07A30214" w14:textId="7D612250" w:rsidR="00946298" w:rsidRDefault="00000000" w:rsidP="0094629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793380E3" w14:textId="47E47C81" w:rsidR="00946298" w:rsidRDefault="00000000" w:rsidP="00946298">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16D86B8F" w14:textId="214A261D" w:rsidR="00946298" w:rsidRDefault="00000000" w:rsidP="00F04D9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w:r w:rsidR="00946298">
        <w:rPr>
          <w:rFonts w:eastAsiaTheme="minorEastAsia"/>
        </w:rPr>
        <w:t xml:space="preserve"> </w:t>
      </w:r>
    </w:p>
    <w:p w14:paraId="68499C01" w14:textId="77777777" w:rsidR="00946298" w:rsidRDefault="00946298" w:rsidP="00F04D9A">
      <w:pPr>
        <w:rPr>
          <w:rFonts w:eastAsiaTheme="minorEastAsia"/>
        </w:rPr>
      </w:pPr>
    </w:p>
    <w:p w14:paraId="7F26261F" w14:textId="77777777" w:rsidR="00946298" w:rsidRDefault="00946298" w:rsidP="00F04D9A">
      <w:pPr>
        <w:rPr>
          <w:rFonts w:eastAsiaTheme="minorEastAsia"/>
        </w:rPr>
      </w:pPr>
    </w:p>
    <w:p w14:paraId="689167C4" w14:textId="77777777" w:rsidR="00946298" w:rsidRDefault="00946298" w:rsidP="00F04D9A">
      <w:pPr>
        <w:rPr>
          <w:rFonts w:eastAsiaTheme="minorEastAsia"/>
        </w:rPr>
      </w:pPr>
    </w:p>
    <w:p w14:paraId="0FE6C86C" w14:textId="77777777" w:rsidR="00946298" w:rsidRDefault="00946298" w:rsidP="00F04D9A">
      <w:pPr>
        <w:rPr>
          <w:rFonts w:eastAsiaTheme="minorEastAsia"/>
        </w:rPr>
      </w:pPr>
    </w:p>
    <w:p w14:paraId="54CAF141" w14:textId="77777777" w:rsidR="00946298" w:rsidRDefault="00946298" w:rsidP="00F04D9A">
      <w:pPr>
        <w:rPr>
          <w:rFonts w:eastAsiaTheme="minorEastAsia"/>
        </w:rPr>
      </w:pPr>
    </w:p>
    <w:p w14:paraId="00D3CB17" w14:textId="599B41C4" w:rsidR="00B03467" w:rsidRDefault="00000000" w:rsidP="00F04D9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m:oMathPara>
    </w:p>
    <w:p w14:paraId="63BCACFA" w14:textId="77777777" w:rsidR="00B03467" w:rsidRDefault="00B03467" w:rsidP="00F04D9A">
      <w:pPr>
        <w:rPr>
          <w:rFonts w:eastAsiaTheme="minorEastAsia"/>
        </w:rPr>
      </w:pPr>
    </w:p>
    <w:p w14:paraId="12112AFA" w14:textId="6AAC0303" w:rsidR="00B03467" w:rsidRPr="00B03467" w:rsidRDefault="00000000" w:rsidP="00F04D9A">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02193C7D" w14:textId="77777777" w:rsidR="00F04D9A" w:rsidRDefault="00F04D9A" w:rsidP="00F04D9A">
      <w:pPr>
        <w:rPr>
          <w:rFonts w:eastAsiaTheme="minorEastAsia"/>
        </w:rPr>
      </w:pPr>
    </w:p>
    <w:p w14:paraId="67CB2439" w14:textId="01ADF769" w:rsidR="00B03467" w:rsidRPr="00306709" w:rsidRDefault="00000000" w:rsidP="00B0346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m:oMathPara>
    </w:p>
    <w:p w14:paraId="10E0E0A6" w14:textId="25A2C050" w:rsidR="00306709" w:rsidRDefault="00000000" w:rsidP="0030670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f>
                <m:fPr>
                  <m:ctrlPr>
                    <w:rPr>
                      <w:rFonts w:ascii="Cambria Math" w:eastAsiaTheme="minorEastAsia"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den>
          </m:f>
        </m:oMath>
      </m:oMathPara>
    </w:p>
    <w:p w14:paraId="6F685710" w14:textId="77777777" w:rsidR="00306709" w:rsidRDefault="00306709" w:rsidP="00B03467">
      <w:pPr>
        <w:rPr>
          <w:rFonts w:eastAsiaTheme="minorEastAsia"/>
        </w:rPr>
      </w:pPr>
    </w:p>
    <w:p w14:paraId="6651B64A" w14:textId="77777777" w:rsidR="00B03467" w:rsidRDefault="00B03467" w:rsidP="00F04D9A">
      <w:pPr>
        <w:rPr>
          <w:rFonts w:eastAsiaTheme="minorEastAsia"/>
        </w:rPr>
      </w:pPr>
    </w:p>
    <w:p w14:paraId="1ABE5F59" w14:textId="782EC9CD" w:rsidR="00F04D9A" w:rsidRDefault="00F04D9A"/>
    <w:p w14:paraId="0DC5DD7F" w14:textId="77777777" w:rsidR="00F04D9A" w:rsidRPr="00F04D9A" w:rsidRDefault="00F04D9A"/>
    <w:p w14:paraId="091182FB" w14:textId="2B91D625" w:rsidR="00A31789" w:rsidRDefault="00A31789"/>
    <w:p w14:paraId="46B49389" w14:textId="4ABF5123" w:rsidR="00FA09A6" w:rsidRDefault="00FA09A6"/>
    <w:p w14:paraId="6DE1845B" w14:textId="712CBB28" w:rsidR="00FA09A6" w:rsidRDefault="00FA09A6"/>
    <w:p w14:paraId="26E84932" w14:textId="6223531E" w:rsidR="00FA09A6" w:rsidRDefault="00FA09A6"/>
    <w:p w14:paraId="733DF548" w14:textId="65124CBC" w:rsidR="00FA09A6" w:rsidRDefault="00FA09A6"/>
    <w:p w14:paraId="7BBAC2C6" w14:textId="77777777" w:rsidR="00FA09A6" w:rsidRDefault="00FA09A6"/>
    <w:p w14:paraId="13641E9F" w14:textId="77777777" w:rsidR="00FA09A6" w:rsidRDefault="00FA09A6"/>
    <w:p w14:paraId="009B6953" w14:textId="1770D880" w:rsidR="00946298" w:rsidRDefault="00946298">
      <w:r>
        <w:br w:type="page"/>
      </w:r>
    </w:p>
    <w:p w14:paraId="2E733153" w14:textId="4E292A7E" w:rsidR="000F6854" w:rsidRDefault="000F6854" w:rsidP="00EA01E9">
      <w:pPr>
        <w:pStyle w:val="Overskrift2"/>
      </w:pPr>
      <w:bookmarkStart w:id="1" w:name="_Toc210300220"/>
      <w:r>
        <w:lastRenderedPageBreak/>
        <w:t>Opgave 1</w:t>
      </w:r>
      <w:bookmarkEnd w:id="1"/>
      <w:r>
        <w:t xml:space="preserve"> </w:t>
      </w:r>
    </w:p>
    <w:p w14:paraId="52BCDEEF" w14:textId="4E466E79" w:rsidR="000F6854" w:rsidRDefault="00F04D9A" w:rsidP="000F6854">
      <w:r>
        <w:rPr>
          <w:noProof/>
        </w:rPr>
        <w:drawing>
          <wp:anchor distT="0" distB="0" distL="114300" distR="114300" simplePos="0" relativeHeight="251658240" behindDoc="0" locked="0" layoutInCell="1" allowOverlap="1" wp14:anchorId="15806A6F" wp14:editId="4DD64BA6">
            <wp:simplePos x="0" y="0"/>
            <wp:positionH relativeFrom="column">
              <wp:posOffset>1268007</wp:posOffset>
            </wp:positionH>
            <wp:positionV relativeFrom="paragraph">
              <wp:posOffset>389517</wp:posOffset>
            </wp:positionV>
            <wp:extent cx="3365500" cy="2159000"/>
            <wp:effectExtent l="0" t="0" r="0" b="0"/>
            <wp:wrapSquare wrapText="bothSides"/>
            <wp:docPr id="516107323" name="Billede 1" descr="Et billede, der indeholder diagram, linje/række,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7323" name="Billede 1" descr="Et billede, der indeholder diagram, linje/række, skærmbillede, Font/skrifttype&#10;&#10;Automatisk genereret beskrivelse"/>
                    <pic:cNvPicPr/>
                  </pic:nvPicPr>
                  <pic:blipFill>
                    <a:blip r:embed="rId8">
                      <a:extLst>
                        <a:ext uri="{28A0092B-C50C-407E-A947-70E740481C1C}">
                          <a14:useLocalDpi xmlns:a14="http://schemas.microsoft.com/office/drawing/2010/main" val="0"/>
                        </a:ext>
                      </a:extLst>
                    </a:blip>
                    <a:stretch>
                      <a:fillRect/>
                    </a:stretch>
                  </pic:blipFill>
                  <pic:spPr>
                    <a:xfrm>
                      <a:off x="0" y="0"/>
                      <a:ext cx="3365500" cy="2159000"/>
                    </a:xfrm>
                    <a:prstGeom prst="rect">
                      <a:avLst/>
                    </a:prstGeom>
                  </pic:spPr>
                </pic:pic>
              </a:graphicData>
            </a:graphic>
            <wp14:sizeRelH relativeFrom="page">
              <wp14:pctWidth>0</wp14:pctWidth>
            </wp14:sizeRelH>
            <wp14:sizeRelV relativeFrom="page">
              <wp14:pctHeight>0</wp14:pctHeight>
            </wp14:sizeRelV>
          </wp:anchor>
        </w:drawing>
      </w:r>
      <w:r w:rsidR="000F6854">
        <w:t xml:space="preserve">Et simpelt passivt </w:t>
      </w:r>
      <w:proofErr w:type="gramStart"/>
      <w:r w:rsidR="000F6854">
        <w:t>RC filter</w:t>
      </w:r>
      <w:proofErr w:type="gramEnd"/>
      <w:r w:rsidR="000F6854">
        <w:t xml:space="preserve"> kan opfattes som en 2-port og kan som sådan beskrives med en 2x2 S-matrix.</w:t>
      </w:r>
    </w:p>
    <w:p w14:paraId="474093A4" w14:textId="4665B7BF" w:rsidR="000F6854" w:rsidRDefault="000F6854" w:rsidP="000F6854"/>
    <w:p w14:paraId="3C08AEC7" w14:textId="22A5EEEF" w:rsidR="000F6854" w:rsidRDefault="000F6854" w:rsidP="000F6854"/>
    <w:p w14:paraId="4C87E784" w14:textId="05DB5256" w:rsidR="000F6854" w:rsidRDefault="000F6854" w:rsidP="000F6854"/>
    <w:p w14:paraId="593678A8" w14:textId="739CFF88" w:rsidR="000F6854" w:rsidRDefault="000F6854" w:rsidP="000F6854"/>
    <w:p w14:paraId="6721E3FA" w14:textId="008C8BD5" w:rsidR="000F6854" w:rsidRDefault="000F6854" w:rsidP="000F6854"/>
    <w:p w14:paraId="4FDB6BED" w14:textId="6E43C4AC" w:rsidR="000F6854" w:rsidRDefault="000F6854" w:rsidP="000F6854"/>
    <w:p w14:paraId="50924578" w14:textId="42E88D15" w:rsidR="000F6854" w:rsidRDefault="000F6854" w:rsidP="000F6854"/>
    <w:p w14:paraId="50BC22F0" w14:textId="283AD5BD" w:rsidR="000F6854" w:rsidRDefault="000F6854" w:rsidP="000F6854">
      <w:pPr>
        <w:pStyle w:val="Listeafsnit"/>
        <w:numPr>
          <w:ilvl w:val="0"/>
          <w:numId w:val="1"/>
        </w:numPr>
      </w:pPr>
      <w:r w:rsidRPr="000F6854">
        <w:t xml:space="preserve">Bestem </w:t>
      </w:r>
      <m:oMath>
        <m:sSub>
          <m:sSubPr>
            <m:ctrlPr>
              <w:rPr>
                <w:rFonts w:ascii="Cambria Math" w:hAnsi="Cambria Math"/>
                <w:i/>
              </w:rPr>
            </m:ctrlPr>
          </m:sSubPr>
          <m:e>
            <m:r>
              <w:rPr>
                <w:rFonts w:ascii="Cambria Math" w:hAnsi="Cambria Math"/>
              </w:rPr>
              <m:t>S</m:t>
            </m:r>
          </m:e>
          <m:sub>
            <m:r>
              <w:rPr>
                <w:rFonts w:ascii="Cambria Math" w:hAnsi="Cambria Math"/>
              </w:rPr>
              <m:t>21</m:t>
            </m:r>
          </m:sub>
        </m:sSub>
      </m:oMath>
      <w:r w:rsidRPr="000F6854">
        <w:t xml:space="preserve"> i et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0F6854">
        <w:t xml:space="preserve"> system (reference</w:t>
      </w:r>
      <w:r>
        <w:t xml:space="preserve"> </w:t>
      </w:r>
      <w:r w:rsidRPr="000F6854">
        <w:t>impedans =</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Pr>
          <w:rFonts w:eastAsiaTheme="minorEastAsia"/>
        </w:rPr>
        <w:t xml:space="preserve"> </w:t>
      </w:r>
      <w:r w:rsidRPr="000F6854">
        <w:t>) for 2-porten vist på figur 1</w:t>
      </w:r>
      <w:r>
        <w:t xml:space="preserve">. </w:t>
      </w:r>
    </w:p>
    <w:p w14:paraId="3F504919" w14:textId="623D8352" w:rsidR="000F6854" w:rsidRDefault="000F6854" w:rsidP="000F6854">
      <w:pPr>
        <w:rPr>
          <w:rFonts w:eastAsiaTheme="minorEastAsia"/>
        </w:rPr>
      </w:pPr>
      <w:r>
        <w:rPr>
          <w:noProof/>
        </w:rPr>
        <w:drawing>
          <wp:anchor distT="0" distB="0" distL="114300" distR="114300" simplePos="0" relativeHeight="251683840" behindDoc="0" locked="0" layoutInCell="1" allowOverlap="1" wp14:anchorId="48125671" wp14:editId="0563A3DC">
            <wp:simplePos x="0" y="0"/>
            <wp:positionH relativeFrom="column">
              <wp:posOffset>3322955</wp:posOffset>
            </wp:positionH>
            <wp:positionV relativeFrom="paragraph">
              <wp:posOffset>52705</wp:posOffset>
            </wp:positionV>
            <wp:extent cx="3364865" cy="506095"/>
            <wp:effectExtent l="0" t="0" r="635" b="1905"/>
            <wp:wrapSquare wrapText="bothSides"/>
            <wp:docPr id="1164003989" name="Billede 29" descr="Et billede, der indeholder tekst, Font/skrifttype, hvi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3989" name="Billede 29" descr="Et billede, der indeholder tekst, Font/skrifttype, hvid, håndskrift&#10;&#10;Automatisk genereret beskrivelse"/>
                    <pic:cNvPicPr/>
                  </pic:nvPicPr>
                  <pic:blipFill>
                    <a:blip r:embed="rId42">
                      <a:extLst>
                        <a:ext uri="{28A0092B-C50C-407E-A947-70E740481C1C}">
                          <a14:useLocalDpi xmlns:a14="http://schemas.microsoft.com/office/drawing/2010/main" val="0"/>
                        </a:ext>
                      </a:extLst>
                    </a:blip>
                    <a:stretch>
                      <a:fillRect/>
                    </a:stretch>
                  </pic:blipFill>
                  <pic:spPr>
                    <a:xfrm>
                      <a:off x="0" y="0"/>
                      <a:ext cx="3364865" cy="506095"/>
                    </a:xfrm>
                    <a:prstGeom prst="rect">
                      <a:avLst/>
                    </a:prstGeom>
                  </pic:spPr>
                </pic:pic>
              </a:graphicData>
            </a:graphic>
            <wp14:sizeRelH relativeFrom="page">
              <wp14:pctWidth>0</wp14:pctWidth>
            </wp14:sizeRelH>
            <wp14:sizeRelV relativeFrom="page">
              <wp14:pctHeight>0</wp14:pctHeight>
            </wp14:sizeRelV>
          </wp:anchor>
        </w:drawing>
      </w:r>
      <w:r>
        <w:t xml:space="preserve">Jeg har E som er den </w:t>
      </w:r>
      <w:proofErr w:type="spellStart"/>
      <w:r>
        <w:t>thevenin</w:t>
      </w:r>
      <w:proofErr w:type="spellEnd"/>
      <w:r>
        <w:t xml:space="preserve"> ækvivalente kilde og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som er spændingen på udgangssiden. </w:t>
      </w:r>
    </w:p>
    <w:p w14:paraId="5554E57A" w14:textId="73BE8101" w:rsidR="000F6854" w:rsidRDefault="000F6854" w:rsidP="000F6854">
      <w:pPr>
        <w:rPr>
          <w:rFonts w:eastAsiaTheme="minorEastAsia"/>
        </w:rPr>
      </w:pPr>
    </w:p>
    <w:p w14:paraId="1F3D9A01" w14:textId="4A41D82E" w:rsidR="000F6854" w:rsidRPr="00C12559" w:rsidRDefault="00000000" w:rsidP="000F6854">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e>
              </m:eqAr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rPr>
                          <m:t>S</m:t>
                        </m:r>
                      </m:e>
                      <m:sub>
                        <m:r>
                          <w:rPr>
                            <w:rFonts w:ascii="Cambria Math" w:eastAsiaTheme="minorEastAsia"/>
                          </w:rPr>
                          <m:t>11</m:t>
                        </m:r>
                      </m:sub>
                    </m:sSub>
                  </m:e>
                  <m:e>
                    <m:sSub>
                      <m:sSubPr>
                        <m:ctrlPr>
                          <w:rPr>
                            <w:rFonts w:ascii="Cambria Math" w:eastAsiaTheme="minorEastAsia" w:hAnsi="Cambria Math"/>
                            <w:i/>
                          </w:rPr>
                        </m:ctrlPr>
                      </m:sSubPr>
                      <m:e>
                        <m:r>
                          <w:rPr>
                            <w:rFonts w:ascii="Cambria Math" w:eastAsiaTheme="minorEastAsia"/>
                          </w:rPr>
                          <m:t>S</m:t>
                        </m:r>
                      </m:e>
                      <m:sub>
                        <m:r>
                          <w:rPr>
                            <w:rFonts w:ascii="Cambria Math" w:eastAsiaTheme="minorEastAsia"/>
                          </w:rPr>
                          <m:t>12</m:t>
                        </m:r>
                      </m:sub>
                    </m:sSub>
                  </m:e>
                </m:mr>
                <m:mr>
                  <m:e>
                    <m:sSub>
                      <m:sSubPr>
                        <m:ctrlPr>
                          <w:rPr>
                            <w:rFonts w:ascii="Cambria Math" w:eastAsiaTheme="minorEastAsia" w:hAnsi="Cambria Math"/>
                            <w:i/>
                          </w:rPr>
                        </m:ctrlPr>
                      </m:sSubPr>
                      <m:e>
                        <m:r>
                          <w:rPr>
                            <w:rFonts w:ascii="Cambria Math" w:eastAsiaTheme="minorEastAsia"/>
                          </w:rPr>
                          <m:t>S</m:t>
                        </m:r>
                      </m:e>
                      <m:sub>
                        <m:r>
                          <w:rPr>
                            <w:rFonts w:ascii="Cambria Math" w:eastAsiaTheme="minorEastAsia"/>
                          </w:rPr>
                          <m:t>21</m:t>
                        </m:r>
                      </m:sub>
                    </m:sSub>
                  </m:e>
                  <m:e>
                    <m:sSub>
                      <m:sSubPr>
                        <m:ctrlPr>
                          <w:rPr>
                            <w:rFonts w:ascii="Cambria Math" w:eastAsiaTheme="minorEastAsia" w:hAnsi="Cambria Math"/>
                            <w:i/>
                          </w:rPr>
                        </m:ctrlPr>
                      </m:sSubPr>
                      <m:e>
                        <m:r>
                          <w:rPr>
                            <w:rFonts w:ascii="Cambria Math" w:eastAsiaTheme="minorEastAsia"/>
                          </w:rPr>
                          <m:t>S</m:t>
                        </m:r>
                      </m:e>
                      <m:sub>
                        <m:r>
                          <w:rPr>
                            <w:rFonts w:ascii="Cambria Math" w:eastAsiaTheme="minorEastAsia"/>
                          </w:rPr>
                          <m:t>22</m:t>
                        </m:r>
                      </m:sub>
                    </m:sSub>
                  </m:e>
                </m:mr>
              </m:m>
            </m:e>
          </m:d>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e>
              </m:eqArr>
            </m:e>
          </m:d>
        </m:oMath>
      </m:oMathPara>
    </w:p>
    <w:p w14:paraId="7C8ED77E" w14:textId="49B3D366" w:rsidR="00C12559" w:rsidRDefault="00F04D9A" w:rsidP="000F6854">
      <w:pPr>
        <w:rPr>
          <w:rFonts w:eastAsiaTheme="minorEastAsia"/>
        </w:rPr>
      </w:pPr>
      <w:r>
        <w:rPr>
          <w:noProof/>
        </w:rPr>
        <mc:AlternateContent>
          <mc:Choice Requires="wpi">
            <w:drawing>
              <wp:anchor distT="0" distB="0" distL="114300" distR="114300" simplePos="0" relativeHeight="251871232" behindDoc="0" locked="0" layoutInCell="1" allowOverlap="1" wp14:anchorId="085856DF" wp14:editId="7DAAF6AA">
                <wp:simplePos x="0" y="0"/>
                <wp:positionH relativeFrom="column">
                  <wp:posOffset>1503045</wp:posOffset>
                </wp:positionH>
                <wp:positionV relativeFrom="paragraph">
                  <wp:posOffset>1170305</wp:posOffset>
                </wp:positionV>
                <wp:extent cx="1490370" cy="781050"/>
                <wp:effectExtent l="38100" t="38100" r="20955" b="31750"/>
                <wp:wrapNone/>
                <wp:docPr id="1899631054" name="Håndskrift 112"/>
                <wp:cNvGraphicFramePr/>
                <a:graphic xmlns:a="http://schemas.openxmlformats.org/drawingml/2006/main">
                  <a:graphicData uri="http://schemas.microsoft.com/office/word/2010/wordprocessingInk">
                    <w14:contentPart bwMode="auto" r:id="rId43">
                      <w14:nvContentPartPr>
                        <w14:cNvContentPartPr/>
                      </w14:nvContentPartPr>
                      <w14:xfrm>
                        <a:off x="0" y="0"/>
                        <a:ext cx="1490370" cy="781050"/>
                      </w14:xfrm>
                    </w14:contentPart>
                  </a:graphicData>
                </a:graphic>
              </wp:anchor>
            </w:drawing>
          </mc:Choice>
          <mc:Fallback>
            <w:pict>
              <v:shape w14:anchorId="45D96B21" id="Håndskrift 112" o:spid="_x0000_s1026" type="#_x0000_t75" style="position:absolute;margin-left:117.85pt;margin-top:91.65pt;width:118.3pt;height:62.4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">
                <v:imagedata r:id="rId44" o:title=""/>
              </v:shape>
            </w:pict>
          </mc:Fallback>
        </mc:AlternateContent>
      </w:r>
      <w:r w:rsidR="001D0FD8">
        <w:rPr>
          <w:rFonts w:eastAsiaTheme="minorEastAsia"/>
        </w:rPr>
        <w:t>’’’</w:t>
      </w:r>
    </w:p>
    <w:p w14:paraId="2D855DB9" w14:textId="77777777" w:rsidR="001D0FD8" w:rsidRDefault="001D0FD8" w:rsidP="000F6854">
      <w:pPr>
        <w:rPr>
          <w:rFonts w:eastAsiaTheme="minorEastAsia"/>
        </w:rPr>
      </w:pPr>
    </w:p>
    <w:p w14:paraId="100F22CF" w14:textId="77777777" w:rsidR="001D0FD8" w:rsidRDefault="001D0FD8" w:rsidP="000F6854">
      <w:pPr>
        <w:rPr>
          <w:rFonts w:eastAsiaTheme="minorEastAsia"/>
        </w:rPr>
      </w:pPr>
    </w:p>
    <w:p w14:paraId="1E2EBEB1" w14:textId="77777777" w:rsidR="001D0FD8" w:rsidRDefault="001D0FD8" w:rsidP="000F6854">
      <w:pPr>
        <w:rPr>
          <w:rFonts w:eastAsiaTheme="minorEastAsia"/>
        </w:rPr>
      </w:pPr>
    </w:p>
    <w:p w14:paraId="46969064" w14:textId="77777777" w:rsidR="001D0FD8" w:rsidRDefault="001D0FD8" w:rsidP="000F6854">
      <w:pPr>
        <w:rPr>
          <w:rFonts w:eastAsiaTheme="minorEastAsia"/>
        </w:rPr>
      </w:pPr>
    </w:p>
    <w:p w14:paraId="18813F0F" w14:textId="77777777" w:rsidR="001D0FD8" w:rsidRDefault="001D0FD8" w:rsidP="000F6854">
      <w:pPr>
        <w:rPr>
          <w:rFonts w:eastAsiaTheme="minorEastAsia"/>
        </w:rPr>
      </w:pPr>
    </w:p>
    <w:p w14:paraId="55506B30" w14:textId="77777777" w:rsidR="001D0FD8" w:rsidRDefault="001D0FD8" w:rsidP="000F6854">
      <w:pPr>
        <w:rPr>
          <w:rFonts w:eastAsiaTheme="minorEastAsia"/>
        </w:rPr>
      </w:pPr>
    </w:p>
    <w:p w14:paraId="19EB2590" w14:textId="5C69A76E" w:rsidR="001D0FD8" w:rsidRPr="003E22E2" w:rsidRDefault="003E22E2" w:rsidP="003E22E2">
      <w:pPr>
        <w:rPr>
          <w:rFonts w:eastAsiaTheme="minorEastAsia"/>
        </w:rPr>
      </w:pPr>
      <m:oMath>
        <m:r>
          <w:rPr>
            <w:rFonts w:ascii="Cambria Math" w:eastAsiaTheme="minorEastAsia" w:hAnsi="Cambria Math"/>
          </w:rPr>
          <m:t>Slet definitioner:</m:t>
        </m:r>
      </m:oMath>
      <w:r w:rsidR="001D0FD8">
        <w:rPr>
          <w:rFonts w:eastAsiaTheme="minorEastAsia"/>
        </w:rPr>
        <w:br w:type="page"/>
      </w:r>
    </w:p>
    <w:p w14:paraId="070AFDD1" w14:textId="4BE56CF4" w:rsidR="001D0FD8" w:rsidRDefault="001D0FD8" w:rsidP="001D0FD8">
      <w:pPr>
        <w:pStyle w:val="Overskrift2"/>
        <w:rPr>
          <w:rFonts w:eastAsiaTheme="minorEastAsia"/>
        </w:rPr>
      </w:pPr>
      <w:bookmarkStart w:id="2" w:name="_Toc210300221"/>
      <w:r>
        <w:rPr>
          <w:rFonts w:eastAsiaTheme="minorEastAsia"/>
        </w:rPr>
        <w:lastRenderedPageBreak/>
        <w:t>Øvelse på klassen ( Uge 4 )</w:t>
      </w:r>
      <w:bookmarkEnd w:id="2"/>
      <w:r>
        <w:rPr>
          <w:rFonts w:eastAsiaTheme="minorEastAsia"/>
        </w:rPr>
        <w:t xml:space="preserve"> </w:t>
      </w:r>
    </w:p>
    <w:p w14:paraId="08AD47E1" w14:textId="2ACCE697" w:rsidR="001D0FD8" w:rsidRDefault="001D0FD8" w:rsidP="001D0FD8">
      <w:r>
        <w:t xml:space="preserve">Givet design krav </w:t>
      </w:r>
    </w:p>
    <w:p w14:paraId="7DDF08AF" w14:textId="0FDD9743" w:rsidR="001D0FD8" w:rsidRDefault="00000000" w:rsidP="001D0FD8">
      <w:pPr>
        <w:rPr>
          <w:rFonts w:eastAsiaTheme="minorEastAsia"/>
        </w:rPr>
      </w:pP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eastAsiaTheme="minorEastAsia" w:hAnsi="Cambria Math"/>
          </w:rPr>
          <m:t>=50Ω,  L=</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oMath>
      <w:r w:rsidR="001D0FD8">
        <w:rPr>
          <w:rFonts w:eastAsiaTheme="minorEastAsia"/>
        </w:rPr>
        <w:t xml:space="preserve"> </w:t>
      </w:r>
    </w:p>
    <w:p w14:paraId="0C20D700" w14:textId="42CC3A8E" w:rsidR="001D0FD8" w:rsidRDefault="001D0FD8" w:rsidP="001D0FD8">
      <w:pPr>
        <w:rPr>
          <w:rFonts w:eastAsiaTheme="minorEastAsia"/>
        </w:rPr>
      </w:pPr>
      <w:r>
        <w:rPr>
          <w:rFonts w:eastAsiaTheme="minorEastAsia"/>
          <w:noProof/>
        </w:rPr>
        <mc:AlternateContent>
          <mc:Choice Requires="wpi">
            <w:drawing>
              <wp:anchor distT="0" distB="0" distL="114300" distR="114300" simplePos="0" relativeHeight="251947008" behindDoc="0" locked="0" layoutInCell="1" allowOverlap="1" wp14:anchorId="536E92C8" wp14:editId="77B85D32">
                <wp:simplePos x="0" y="0"/>
                <wp:positionH relativeFrom="column">
                  <wp:posOffset>3488690</wp:posOffset>
                </wp:positionH>
                <wp:positionV relativeFrom="paragraph">
                  <wp:posOffset>287655</wp:posOffset>
                </wp:positionV>
                <wp:extent cx="1632585" cy="1297940"/>
                <wp:effectExtent l="38100" t="38100" r="31115" b="35560"/>
                <wp:wrapNone/>
                <wp:docPr id="1536034322" name="Håndskrift 35"/>
                <wp:cNvGraphicFramePr/>
                <a:graphic xmlns:a="http://schemas.openxmlformats.org/drawingml/2006/main">
                  <a:graphicData uri="http://schemas.microsoft.com/office/word/2010/wordprocessingInk">
                    <w14:contentPart bwMode="auto" r:id="rId45">
                      <w14:nvContentPartPr>
                        <w14:cNvContentPartPr/>
                      </w14:nvContentPartPr>
                      <w14:xfrm>
                        <a:off x="0" y="0"/>
                        <a:ext cx="1632585" cy="1297940"/>
                      </w14:xfrm>
                    </w14:contentPart>
                  </a:graphicData>
                </a:graphic>
              </wp:anchor>
            </w:drawing>
          </mc:Choice>
          <mc:Fallback>
            <w:pict>
              <v:shapetype w14:anchorId="419FE6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35" o:spid="_x0000_s1026" type="#_x0000_t75" style="position:absolute;margin-left:274.2pt;margin-top:22.15pt;width:129.5pt;height:103.1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">
                <v:imagedata r:id="rId46" o:title=""/>
              </v:shape>
            </w:pict>
          </mc:Fallback>
        </mc:AlternateContent>
      </w:r>
      <w:r>
        <w:rPr>
          <w:rFonts w:eastAsiaTheme="minorEastAsia"/>
        </w:rPr>
        <w:t xml:space="preserve">Og andre egenskaber: </w:t>
      </w:r>
    </w:p>
    <w:p w14:paraId="5069E0AF" w14:textId="573F65B9" w:rsidR="001D0FD8" w:rsidRDefault="001D0FD8" w:rsidP="001D0FD8">
      <w:pPr>
        <w:rPr>
          <w:rFonts w:eastAsiaTheme="minorEastAsia"/>
        </w:rPr>
      </w:pPr>
      <m:oMath>
        <m:r>
          <w:rPr>
            <w:rFonts w:ascii="Cambria Math" w:eastAsiaTheme="minorEastAsia" w:hAnsi="Cambria Math"/>
          </w:rPr>
          <m:t>f=2,45GHz</m:t>
        </m:r>
      </m:oMath>
      <w:r>
        <w:rPr>
          <w:rFonts w:eastAsiaTheme="minorEastAsia"/>
        </w:rPr>
        <w:t xml:space="preserve"> </w:t>
      </w:r>
    </w:p>
    <w:p w14:paraId="5A7F2749" w14:textId="2B596AFA" w:rsidR="001D0FD8" w:rsidRDefault="00000000" w:rsidP="001D0FD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r>
          <w:rPr>
            <w:rFonts w:ascii="Cambria Math" w:eastAsiaTheme="minorEastAsia" w:hAnsi="Cambria Math"/>
          </w:rPr>
          <m:t>=4,3</m:t>
        </m:r>
      </m:oMath>
      <w:r w:rsidR="001D0FD8">
        <w:rPr>
          <w:rFonts w:eastAsiaTheme="minorEastAsia"/>
        </w:rPr>
        <w:t xml:space="preserve"> </w:t>
      </w:r>
    </w:p>
    <w:p w14:paraId="5C0182A6" w14:textId="56ACF0AC" w:rsidR="001D0FD8" w:rsidRDefault="00000000" w:rsidP="001D0FD8">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δ</m:t>
                </m:r>
              </m:e>
            </m:d>
          </m:e>
        </m:func>
        <m:r>
          <w:rPr>
            <w:rFonts w:ascii="Cambria Math" w:eastAsiaTheme="minorEastAsia" w:hAnsi="Cambria Math"/>
          </w:rPr>
          <m:t>=0,02</m:t>
        </m:r>
      </m:oMath>
      <w:r w:rsidR="001D0FD8">
        <w:rPr>
          <w:rFonts w:eastAsiaTheme="minorEastAsia"/>
        </w:rPr>
        <w:t xml:space="preserve"> </w:t>
      </w:r>
    </w:p>
    <w:p w14:paraId="01F60E01" w14:textId="290E74B5" w:rsidR="001D0FD8" w:rsidRDefault="001D0FD8" w:rsidP="001D0FD8">
      <w:pPr>
        <w:rPr>
          <w:rFonts w:eastAsiaTheme="minorEastAsia"/>
        </w:rPr>
      </w:pPr>
      <m:oMath>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cu</m:t>
            </m:r>
          </m:sub>
        </m:sSub>
      </m:oMath>
      <w:r>
        <w:rPr>
          <w:rFonts w:eastAsiaTheme="minorEastAsia"/>
        </w:rPr>
        <w:t xml:space="preserve"> </w:t>
      </w:r>
    </w:p>
    <w:p w14:paraId="328CEE00" w14:textId="34F4B1DC" w:rsidR="001D0FD8" w:rsidRDefault="001D0FD8" w:rsidP="001D0FD8">
      <w:pPr>
        <w:rPr>
          <w:rFonts w:eastAsiaTheme="minorEastAsia"/>
        </w:rPr>
      </w:pPr>
      <m:oMath>
        <m:r>
          <w:rPr>
            <w:rFonts w:ascii="Cambria Math" w:eastAsiaTheme="minorEastAsia" w:hAnsi="Cambria Math"/>
          </w:rPr>
          <m:t>t=35μm</m:t>
        </m:r>
      </m:oMath>
      <w:r>
        <w:rPr>
          <w:rFonts w:eastAsiaTheme="minorEastAsia"/>
        </w:rPr>
        <w:t xml:space="preserve"> </w:t>
      </w:r>
    </w:p>
    <w:p w14:paraId="05681457" w14:textId="1139752C" w:rsidR="001D0FD8" w:rsidRDefault="001D0FD8" w:rsidP="001D0FD8">
      <w:pPr>
        <w:rPr>
          <w:rFonts w:eastAsiaTheme="minorEastAsia"/>
        </w:rPr>
      </w:pPr>
      <m:oMath>
        <m:r>
          <w:rPr>
            <w:rFonts w:ascii="Cambria Math" w:eastAsiaTheme="minorEastAsia" w:hAnsi="Cambria Math"/>
          </w:rPr>
          <m:t>h=0,51mm</m:t>
        </m:r>
      </m:oMath>
      <w:r>
        <w:rPr>
          <w:rFonts w:eastAsiaTheme="minorEastAsia"/>
        </w:rPr>
        <w:t xml:space="preserve"> </w:t>
      </w:r>
    </w:p>
    <w:p w14:paraId="64BD3DE5" w14:textId="286352B1" w:rsidR="001D0FD8" w:rsidRDefault="001D0FD8" w:rsidP="002900CE">
      <w:pPr>
        <w:pStyle w:val="Overskrift3"/>
      </w:pPr>
      <w:bookmarkStart w:id="3" w:name="_Toc210300222"/>
      <w:r>
        <w:rPr>
          <w:rFonts w:eastAsiaTheme="minorEastAsia"/>
        </w:rPr>
        <w:t>Bestem W og L i mm:</w:t>
      </w:r>
      <w:bookmarkEnd w:id="3"/>
      <w:r>
        <w:rPr>
          <w:rFonts w:eastAsiaTheme="minorEastAsia"/>
        </w:rPr>
        <w:t xml:space="preserve"> </w:t>
      </w:r>
    </w:p>
    <w:p w14:paraId="48512C7A" w14:textId="0492EAE7" w:rsidR="001D0FD8" w:rsidRDefault="001D0FD8" w:rsidP="001D0FD8">
      <w:r>
        <w:rPr>
          <w:rFonts w:eastAsiaTheme="minorEastAsia"/>
          <w:noProof/>
        </w:rPr>
        <w:drawing>
          <wp:anchor distT="0" distB="0" distL="114300" distR="114300" simplePos="0" relativeHeight="251948032" behindDoc="0" locked="0" layoutInCell="1" allowOverlap="1" wp14:anchorId="20DB181F" wp14:editId="23056EFE">
            <wp:simplePos x="0" y="0"/>
            <wp:positionH relativeFrom="column">
              <wp:posOffset>3009063</wp:posOffset>
            </wp:positionH>
            <wp:positionV relativeFrom="paragraph">
              <wp:posOffset>270859</wp:posOffset>
            </wp:positionV>
            <wp:extent cx="3487420" cy="2378710"/>
            <wp:effectExtent l="0" t="0" r="5080" b="0"/>
            <wp:wrapSquare wrapText="bothSides"/>
            <wp:docPr id="1533617753" name="Billede 36" descr="Et billede, der indeholder diagram, linje/række, Kurv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7753" name="Billede 36" descr="Et billede, der indeholder diagram, linje/række, Kurve, skærmbillede&#10;&#10;Automatisk genereret beskrivelse"/>
                    <pic:cNvPicPr/>
                  </pic:nvPicPr>
                  <pic:blipFill>
                    <a:blip r:embed="rId47">
                      <a:extLst>
                        <a:ext uri="{28A0092B-C50C-407E-A947-70E740481C1C}">
                          <a14:useLocalDpi xmlns:a14="http://schemas.microsoft.com/office/drawing/2010/main" val="0"/>
                        </a:ext>
                      </a:extLst>
                    </a:blip>
                    <a:stretch>
                      <a:fillRect/>
                    </a:stretch>
                  </pic:blipFill>
                  <pic:spPr>
                    <a:xfrm>
                      <a:off x="0" y="0"/>
                      <a:ext cx="3487420" cy="2378710"/>
                    </a:xfrm>
                    <a:prstGeom prst="rect">
                      <a:avLst/>
                    </a:prstGeom>
                  </pic:spPr>
                </pic:pic>
              </a:graphicData>
            </a:graphic>
            <wp14:sizeRelH relativeFrom="page">
              <wp14:pctWidth>0</wp14:pctWidth>
            </wp14:sizeRelH>
            <wp14:sizeRelV relativeFrom="page">
              <wp14:pctHeight>0</wp14:pctHeight>
            </wp14:sizeRelV>
          </wp:anchor>
        </w:drawing>
      </w:r>
    </w:p>
    <w:p w14:paraId="30C93A88" w14:textId="4919F9DA" w:rsidR="001D0FD8" w:rsidRDefault="001D0FD8" w:rsidP="001D0FD8">
      <w:pPr>
        <w:rPr>
          <w:rFonts w:eastAsiaTheme="minorEastAsia"/>
        </w:rPr>
      </w:pPr>
      <w:r>
        <w:rPr>
          <w:rFonts w:eastAsiaTheme="minorEastAsia"/>
        </w:rPr>
        <w:t xml:space="preserve">Jeg bestemmer forholdet: </w:t>
      </w:r>
    </w:p>
    <w:p w14:paraId="208BFD9F" w14:textId="77777777" w:rsidR="001D0FD8" w:rsidRDefault="00000000" w:rsidP="001D0FD8">
      <w:pPr>
        <w:rPr>
          <w:rFonts w:eastAsiaTheme="minorEastAsia"/>
        </w:rPr>
      </w:pP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h</m:t>
            </m:r>
          </m:den>
        </m:f>
        <m:r>
          <w:rPr>
            <w:rFonts w:ascii="Cambria Math" w:eastAsiaTheme="minorEastAsia" w:hAnsi="Cambria Math"/>
          </w:rPr>
          <m:t>≈1,8</m:t>
        </m:r>
      </m:oMath>
      <w:r w:rsidR="001D0FD8">
        <w:rPr>
          <w:rFonts w:eastAsiaTheme="minorEastAsia"/>
        </w:rPr>
        <w:t xml:space="preserve"> </w:t>
      </w:r>
    </w:p>
    <w:p w14:paraId="48E6F2E4" w14:textId="2B68B10E" w:rsidR="001D0FD8" w:rsidRDefault="001D0FD8" w:rsidP="001D0FD8">
      <w:pPr>
        <w:rPr>
          <w:rFonts w:eastAsiaTheme="minorEastAsia"/>
          <w:noProof/>
        </w:rPr>
      </w:pPr>
      <w:r>
        <w:rPr>
          <w:rFonts w:eastAsiaTheme="minorEastAsia"/>
          <w:noProof/>
        </w:rPr>
        <mc:AlternateContent>
          <mc:Choice Requires="wpi">
            <w:drawing>
              <wp:anchor distT="0" distB="0" distL="114300" distR="114300" simplePos="0" relativeHeight="251951104" behindDoc="0" locked="0" layoutInCell="1" allowOverlap="1" wp14:anchorId="569F1573" wp14:editId="418799B9">
                <wp:simplePos x="0" y="0"/>
                <wp:positionH relativeFrom="column">
                  <wp:posOffset>3522345</wp:posOffset>
                </wp:positionH>
                <wp:positionV relativeFrom="paragraph">
                  <wp:posOffset>651072</wp:posOffset>
                </wp:positionV>
                <wp:extent cx="1508125" cy="471805"/>
                <wp:effectExtent l="0" t="38100" r="41275" b="36195"/>
                <wp:wrapNone/>
                <wp:docPr id="1705685369" name="Håndskrift 42"/>
                <wp:cNvGraphicFramePr/>
                <a:graphic xmlns:a="http://schemas.openxmlformats.org/drawingml/2006/main">
                  <a:graphicData uri="http://schemas.microsoft.com/office/word/2010/wordprocessingInk">
                    <w14:contentPart bwMode="auto" r:id="rId48">
                      <w14:nvContentPartPr>
                        <w14:cNvContentPartPr/>
                      </w14:nvContentPartPr>
                      <w14:xfrm>
                        <a:off x="0" y="0"/>
                        <a:ext cx="1508125" cy="471805"/>
                      </w14:xfrm>
                    </w14:contentPart>
                  </a:graphicData>
                </a:graphic>
              </wp:anchor>
            </w:drawing>
          </mc:Choice>
          <mc:Fallback>
            <w:pict>
              <v:shape w14:anchorId="4403D6C5" id="Håndskrift 42" o:spid="_x0000_s1026" type="#_x0000_t75" style="position:absolute;margin-left:276.85pt;margin-top:50.75pt;width:119.7pt;height:38.1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">
                <v:imagedata r:id="rId49" o:title=""/>
              </v:shape>
            </w:pict>
          </mc:Fallback>
        </mc:AlternateContent>
      </w:r>
      <m:oMath>
        <m:r>
          <w:rPr>
            <w:rFonts w:ascii="Cambria Math" w:eastAsiaTheme="minorEastAsia" w:hAnsi="Cambria Math"/>
          </w:rPr>
          <m:t>W=1,8·</m:t>
        </m:r>
        <m:r>
          <w:rPr>
            <w:rFonts w:ascii="Cambria Math" w:eastAsiaTheme="minorEastAsia" w:hAnsi="Cambria Math"/>
          </w:rPr>
          <m:t>h=</m:t>
        </m:r>
        <m:r>
          <w:rPr>
            <w:rFonts w:ascii="Cambria Math" w:eastAsiaTheme="minorEastAsia" w:hAnsi="Cambria Math"/>
          </w:rPr>
          <m:t>0,918mm</m:t>
        </m:r>
      </m:oMath>
      <w:r>
        <w:rPr>
          <w:rFonts w:eastAsiaTheme="minorEastAsia"/>
          <w:noProof/>
        </w:rPr>
        <w:t xml:space="preserve"> </w:t>
      </w:r>
    </w:p>
    <w:p w14:paraId="6CB406AE" w14:textId="0391B98E" w:rsidR="001D0FD8" w:rsidRDefault="001D0FD8" w:rsidP="001D0FD8">
      <w:pPr>
        <w:rPr>
          <w:rFonts w:eastAsiaTheme="minorEastAsia"/>
          <w:noProof/>
        </w:rPr>
      </w:pPr>
    </w:p>
    <w:p w14:paraId="6E3AE9DE" w14:textId="7DA7A14C" w:rsidR="001D0FD8" w:rsidRDefault="001D0FD8" w:rsidP="001D0FD8">
      <w:pPr>
        <w:rPr>
          <w:rFonts w:eastAsiaTheme="minorEastAsia"/>
          <w:noProof/>
        </w:rPr>
      </w:pPr>
      <w:r>
        <w:rPr>
          <w:rFonts w:eastAsiaTheme="minorEastAsia"/>
          <w:noProof/>
        </w:rPr>
        <w:drawing>
          <wp:anchor distT="0" distB="0" distL="114300" distR="114300" simplePos="0" relativeHeight="251952128" behindDoc="0" locked="0" layoutInCell="1" allowOverlap="1" wp14:anchorId="59811CC1" wp14:editId="0BF62DBE">
            <wp:simplePos x="0" y="0"/>
            <wp:positionH relativeFrom="column">
              <wp:posOffset>5443557</wp:posOffset>
            </wp:positionH>
            <wp:positionV relativeFrom="paragraph">
              <wp:posOffset>1003817</wp:posOffset>
            </wp:positionV>
            <wp:extent cx="1054100" cy="723900"/>
            <wp:effectExtent l="0" t="0" r="0" b="0"/>
            <wp:wrapSquare wrapText="bothSides"/>
            <wp:docPr id="608413106" name="Bille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3106" name="Billede 608413106"/>
                    <pic:cNvPicPr/>
                  </pic:nvPicPr>
                  <pic:blipFill>
                    <a:blip r:embed="rId50">
                      <a:extLst>
                        <a:ext uri="{28A0092B-C50C-407E-A947-70E740481C1C}">
                          <a14:useLocalDpi xmlns:a14="http://schemas.microsoft.com/office/drawing/2010/main" val="0"/>
                        </a:ext>
                      </a:extLst>
                    </a:blip>
                    <a:stretch>
                      <a:fillRect/>
                    </a:stretch>
                  </pic:blipFill>
                  <pic:spPr>
                    <a:xfrm>
                      <a:off x="0" y="0"/>
                      <a:ext cx="1054100" cy="72390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t xml:space="preserve">Og længden? </w:t>
      </w:r>
    </w:p>
    <w:p w14:paraId="5899A5DD" w14:textId="1284A016" w:rsidR="001D0FD8" w:rsidRDefault="001D0FD8" w:rsidP="001D0FD8">
      <w:pPr>
        <w:rPr>
          <w:rFonts w:eastAsiaTheme="minorEastAsia"/>
        </w:rPr>
      </w:pPr>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oMath>
      <w:r>
        <w:rPr>
          <w:rFonts w:eastAsiaTheme="minorEastAsia"/>
        </w:rPr>
        <w:t xml:space="preserve"> </w:t>
      </w:r>
    </w:p>
    <w:p w14:paraId="2CA9B691" w14:textId="6A21504C" w:rsidR="001D0FD8" w:rsidRDefault="001D0FD8" w:rsidP="001D0FD8">
      <w:pPr>
        <w:rPr>
          <w:rFonts w:eastAsiaTheme="minorEastAsia"/>
        </w:rPr>
      </w:pPr>
      <m:oMath>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f</m:t>
            </m:r>
          </m:den>
        </m:f>
      </m:oMath>
      <w:r>
        <w:rPr>
          <w:rFonts w:eastAsiaTheme="minorEastAsia"/>
        </w:rPr>
        <w:t xml:space="preserve"> </w:t>
      </w:r>
    </w:p>
    <w:p w14:paraId="181B0102" w14:textId="77777777" w:rsidR="001D0FD8" w:rsidRDefault="001D0FD8" w:rsidP="001D0FD8">
      <w:pPr>
        <w:rPr>
          <w:rFonts w:eastAsiaTheme="minorEastAsia"/>
        </w:rPr>
      </w:pPr>
    </w:p>
    <w:p w14:paraId="77FF179B" w14:textId="79692256" w:rsidR="00944C36" w:rsidRDefault="00944C36" w:rsidP="001D0FD8">
      <w:pPr>
        <w:rPr>
          <w:rFonts w:eastAsiaTheme="minorEastAsia"/>
        </w:rPr>
      </w:pPr>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v</m:t>
            </m:r>
          </m:den>
        </m:f>
      </m:oMath>
      <w:r>
        <w:rPr>
          <w:rFonts w:eastAsiaTheme="minorEastAsia"/>
        </w:rPr>
        <w:t xml:space="preserve"> </w:t>
      </w:r>
    </w:p>
    <w:p w14:paraId="197B7FFF" w14:textId="0E3DC06A" w:rsidR="00944C36" w:rsidRDefault="00944C36" w:rsidP="001D0FD8">
      <w:pPr>
        <w:rPr>
          <w:rFonts w:eastAsiaTheme="minorEastAsia"/>
        </w:rPr>
      </w:p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n</m:t>
            </m:r>
          </m:den>
        </m:f>
      </m:oMath>
      <w:r>
        <w:rPr>
          <w:rFonts w:eastAsiaTheme="minorEastAsia"/>
        </w:rPr>
        <w:t xml:space="preserve"> </w:t>
      </w:r>
    </w:p>
    <w:p w14:paraId="36EBC1DC" w14:textId="5854BEFB" w:rsidR="00944C36" w:rsidRDefault="00944C36" w:rsidP="001D0FD8">
      <w:pPr>
        <w:rPr>
          <w:rFonts w:eastAsiaTheme="minorEastAsia"/>
        </w:rPr>
      </w:p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r</m:t>
                    </m:r>
                  </m:sub>
                </m:sSub>
              </m:e>
            </m:rad>
          </m:den>
        </m:f>
      </m:oMath>
      <w:r>
        <w:rPr>
          <w:rFonts w:eastAsiaTheme="minorEastAsia"/>
        </w:rPr>
        <w:t xml:space="preserve"> </w:t>
      </w:r>
    </w:p>
    <w:p w14:paraId="2A5FD860" w14:textId="785D3226" w:rsidR="00944C36" w:rsidRDefault="00944C36" w:rsidP="001D0FD8">
      <w:pPr>
        <w:rPr>
          <w:rFonts w:eastAsiaTheme="minorEastAsia"/>
        </w:rPr>
      </w:pPr>
      <w:r>
        <w:rPr>
          <w:rFonts w:eastAsiaTheme="minorEastAsia"/>
        </w:rPr>
        <w:t xml:space="preserve">En typisk værdi for </w:t>
      </w:r>
      <w:proofErr w:type="spellStart"/>
      <w:r>
        <w:rPr>
          <w:rFonts w:eastAsiaTheme="minorEastAsia"/>
        </w:rPr>
        <w:t>succeptabiliteten</w:t>
      </w:r>
      <w:proofErr w:type="spellEnd"/>
      <w:r>
        <w:rPr>
          <w:rFonts w:eastAsiaTheme="minorEastAsia"/>
        </w:rPr>
        <w:t xml:space="preserve"> er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r</m:t>
            </m:r>
          </m:sub>
        </m:sSub>
        <m:r>
          <w:rPr>
            <w:rFonts w:ascii="Cambria Math" w:eastAsiaTheme="minorEastAsia" w:hAnsi="Cambria Math"/>
          </w:rPr>
          <m:t>≈1</m:t>
        </m:r>
      </m:oMath>
      <w:r>
        <w:rPr>
          <w:rFonts w:eastAsiaTheme="minorEastAsia"/>
        </w:rPr>
        <w:t xml:space="preserve"> </w:t>
      </w:r>
    </w:p>
    <w:p w14:paraId="3C54AE8F" w14:textId="0E86C34B" w:rsidR="00944C36" w:rsidRDefault="00944C36" w:rsidP="00944C36">
      <w:pPr>
        <w:rPr>
          <w:rFonts w:eastAsiaTheme="minorEastAsia"/>
        </w:rPr>
      </w:pPr>
      <m:oMath>
        <m:r>
          <w:rPr>
            <w:rFonts w:ascii="Cambria Math" w:eastAsiaTheme="minorEastAsia" w:hAnsi="Cambria Math"/>
          </w:rPr>
          <w:lastRenderedPageBreak/>
          <m:t>v=</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e>
            </m:rad>
          </m:den>
        </m:f>
      </m:oMath>
      <w:r>
        <w:rPr>
          <w:rFonts w:eastAsiaTheme="minorEastAsia"/>
        </w:rPr>
        <w:t xml:space="preserve"> </w:t>
      </w:r>
      <w:r>
        <w:rPr>
          <w:rFonts w:eastAsiaTheme="minorEastAsia"/>
        </w:rPr>
        <w:br/>
        <w:t>Og for at proklamere at epsilon er summen af de samlede materialer, så sikre vi at kalde den effektiv.</w:t>
      </w:r>
    </w:p>
    <w:p w14:paraId="71729745" w14:textId="7BE090DA" w:rsidR="00944C36" w:rsidRDefault="00000000" w:rsidP="001D0FD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e>
            </m:rad>
          </m:den>
        </m:f>
      </m:oMath>
      <w:r w:rsidR="00944C36">
        <w:rPr>
          <w:rFonts w:eastAsiaTheme="minorEastAsia"/>
        </w:rPr>
        <w:t xml:space="preserve"> </w:t>
      </w:r>
      <w:r w:rsidR="0077674A">
        <w:rPr>
          <w:rFonts w:eastAsiaTheme="minorEastAsia"/>
        </w:rPr>
        <w:br/>
      </w:r>
      <w:r w:rsidR="00944C36">
        <w:rPr>
          <w:rFonts w:eastAsiaTheme="minorEastAsia"/>
          <w:noProof/>
        </w:rPr>
        <w:drawing>
          <wp:anchor distT="0" distB="0" distL="114300" distR="114300" simplePos="0" relativeHeight="251955200" behindDoc="0" locked="0" layoutInCell="1" allowOverlap="1" wp14:anchorId="4753BB26" wp14:editId="0EC6D111">
            <wp:simplePos x="0" y="0"/>
            <wp:positionH relativeFrom="column">
              <wp:posOffset>3045684</wp:posOffset>
            </wp:positionH>
            <wp:positionV relativeFrom="paragraph">
              <wp:posOffset>-713291</wp:posOffset>
            </wp:positionV>
            <wp:extent cx="3487420" cy="2378710"/>
            <wp:effectExtent l="0" t="0" r="5080" b="0"/>
            <wp:wrapSquare wrapText="bothSides"/>
            <wp:docPr id="2043255863" name="Billede 36" descr="Et billede, der indeholder diagram, linje/række, Kurv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7753" name="Billede 36" descr="Et billede, der indeholder diagram, linje/række, Kurve, skærmbillede&#10;&#10;Automatisk genereret beskrivelse"/>
                    <pic:cNvPicPr/>
                  </pic:nvPicPr>
                  <pic:blipFill>
                    <a:blip r:embed="rId47">
                      <a:extLst>
                        <a:ext uri="{28A0092B-C50C-407E-A947-70E740481C1C}">
                          <a14:useLocalDpi xmlns:a14="http://schemas.microsoft.com/office/drawing/2010/main" val="0"/>
                        </a:ext>
                      </a:extLst>
                    </a:blip>
                    <a:stretch>
                      <a:fillRect/>
                    </a:stretch>
                  </pic:blipFill>
                  <pic:spPr>
                    <a:xfrm>
                      <a:off x="0" y="0"/>
                      <a:ext cx="3487420" cy="2378710"/>
                    </a:xfrm>
                    <a:prstGeom prst="rect">
                      <a:avLst/>
                    </a:prstGeom>
                  </pic:spPr>
                </pic:pic>
              </a:graphicData>
            </a:graphic>
            <wp14:sizeRelH relativeFrom="page">
              <wp14:pctWidth>0</wp14:pctWidth>
            </wp14:sizeRelH>
            <wp14:sizeRelV relativeFrom="page">
              <wp14:pctHeight>0</wp14:pctHeight>
            </wp14:sizeRelV>
          </wp:anchor>
        </w:drawing>
      </w:r>
    </w:p>
    <w:p w14:paraId="33708A19" w14:textId="4EE9C0A4" w:rsidR="00944C36" w:rsidRDefault="00944C36" w:rsidP="001D0FD8">
      <w:pPr>
        <w:rPr>
          <w:rFonts w:eastAsiaTheme="minorEastAsia"/>
        </w:rPr>
      </w:pPr>
      <m:oMath>
        <m:r>
          <w:rPr>
            <w:rFonts w:ascii="Cambria Math" w:eastAsiaTheme="minorEastAsia" w:hAnsi="Cambria Math"/>
          </w:rPr>
          <m:t>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eff</m:t>
                </m:r>
              </m:sub>
            </m:sSub>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eff</m:t>
                </m:r>
              </m:sub>
            </m:sSub>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e>
            </m:rad>
          </m:den>
        </m:f>
      </m:oMath>
      <w:r>
        <w:rPr>
          <w:rFonts w:eastAsiaTheme="minorEastAsia"/>
        </w:rPr>
        <w:t xml:space="preserve"> </w:t>
      </w:r>
    </w:p>
    <w:p w14:paraId="5C994D77" w14:textId="25F9678A" w:rsidR="001D0FD8" w:rsidRDefault="00000000" w:rsidP="001D0FD8">
      <w:pPr>
        <w:rPr>
          <w:rFonts w:eastAsiaTheme="minorEastAsia"/>
        </w:rPr>
      </w:p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den>
        </m:f>
        <m:r>
          <w:rPr>
            <w:rFonts w:ascii="Cambria Math" w:eastAsiaTheme="minorEastAsia" w:hAnsi="Cambria Math"/>
          </w:rPr>
          <m:t>=0,77</m:t>
        </m:r>
      </m:oMath>
      <w:r w:rsidR="003E22E2">
        <w:rPr>
          <w:rFonts w:eastAsiaTheme="minorEastAsia"/>
        </w:rPr>
        <w:t xml:space="preserve"> </w:t>
      </w:r>
    </w:p>
    <w:p w14:paraId="5C819CE0" w14:textId="634A3FF6" w:rsidR="001D0FD8" w:rsidRDefault="003E22E2" w:rsidP="001D0FD8">
      <w:pPr>
        <w:rPr>
          <w:rFonts w:eastAsiaTheme="minorEastAsia"/>
        </w:rPr>
      </w:pPr>
      <w:r>
        <w:rPr>
          <w:rFonts w:eastAsiaTheme="minorEastAsia"/>
          <w:noProof/>
        </w:rPr>
        <mc:AlternateContent>
          <mc:Choice Requires="wpi">
            <w:drawing>
              <wp:anchor distT="0" distB="0" distL="114300" distR="114300" simplePos="0" relativeHeight="251964416" behindDoc="0" locked="0" layoutInCell="1" allowOverlap="1" wp14:anchorId="6E6639C1" wp14:editId="4302833C">
                <wp:simplePos x="0" y="0"/>
                <wp:positionH relativeFrom="column">
                  <wp:posOffset>3468370</wp:posOffset>
                </wp:positionH>
                <wp:positionV relativeFrom="paragraph">
                  <wp:posOffset>-1036157</wp:posOffset>
                </wp:positionV>
                <wp:extent cx="1599785" cy="2359070"/>
                <wp:effectExtent l="38100" t="38100" r="38735" b="41275"/>
                <wp:wrapNone/>
                <wp:docPr id="219612231" name="Håndskrift 52"/>
                <wp:cNvGraphicFramePr/>
                <a:graphic xmlns:a="http://schemas.openxmlformats.org/drawingml/2006/main">
                  <a:graphicData uri="http://schemas.microsoft.com/office/word/2010/wordprocessingInk">
                    <w14:contentPart bwMode="auto" r:id="rId51">
                      <w14:nvContentPartPr>
                        <w14:cNvContentPartPr/>
                      </w14:nvContentPartPr>
                      <w14:xfrm>
                        <a:off x="0" y="0"/>
                        <a:ext cx="1599785" cy="2359070"/>
                      </w14:xfrm>
                    </w14:contentPart>
                  </a:graphicData>
                </a:graphic>
              </wp:anchor>
            </w:drawing>
          </mc:Choice>
          <mc:Fallback>
            <w:pict>
              <v:shape w14:anchorId="781D6AA0" id="Håndskrift 52" o:spid="_x0000_s1026" type="#_x0000_t75" style="position:absolute;margin-left:272.6pt;margin-top:-82.1pt;width:126.95pt;height:186.7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">
                <v:imagedata r:id="rId52" o:title=""/>
              </v:shape>
            </w:pict>
          </mc:Fallback>
        </mc:AlternateContent>
      </w:r>
      <w:r w:rsidR="00944C36">
        <w:rPr>
          <w:rFonts w:eastAsiaTheme="minorEastAsia"/>
          <w:noProof/>
        </w:rPr>
        <w:drawing>
          <wp:anchor distT="0" distB="0" distL="114300" distR="114300" simplePos="0" relativeHeight="251953152" behindDoc="0" locked="0" layoutInCell="1" allowOverlap="1" wp14:anchorId="3AB35660" wp14:editId="60A0A3F7">
            <wp:simplePos x="0" y="0"/>
            <wp:positionH relativeFrom="column">
              <wp:posOffset>3044825</wp:posOffset>
            </wp:positionH>
            <wp:positionV relativeFrom="paragraph">
              <wp:posOffset>20320</wp:posOffset>
            </wp:positionV>
            <wp:extent cx="3486150" cy="2498725"/>
            <wp:effectExtent l="0" t="0" r="6350" b="3175"/>
            <wp:wrapSquare wrapText="bothSides"/>
            <wp:docPr id="1296318161" name="Bille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8161" name="Billede 129631816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86150" cy="2498725"/>
                    </a:xfrm>
                    <a:prstGeom prst="rect">
                      <a:avLst/>
                    </a:prstGeom>
                  </pic:spPr>
                </pic:pic>
              </a:graphicData>
            </a:graphic>
            <wp14:sizeRelH relativeFrom="page">
              <wp14:pctWidth>0</wp14:pctWidth>
            </wp14:sizeRelH>
            <wp14:sizeRelV relativeFrom="page">
              <wp14:pctHeight>0</wp14:pctHeight>
            </wp14:sizeRelV>
          </wp:anchor>
        </w:drawing>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r>
          <w:rPr>
            <w:rFonts w:ascii="Cambria Math" w:eastAsiaTheme="minorEastAsia" w:hAnsi="Cambria Math"/>
          </w:rPr>
          <m:t>=0,77·</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r>
          <w:rPr>
            <w:rFonts w:ascii="Cambria Math" w:eastAsiaTheme="minorEastAsia" w:hAnsi="Cambria Math"/>
          </w:rPr>
          <m:t>=0,77·4,3=3,311</m:t>
        </m:r>
      </m:oMath>
    </w:p>
    <w:p w14:paraId="2312DB64" w14:textId="18C3E9C2" w:rsidR="001D0FD8" w:rsidRPr="003E22E2" w:rsidRDefault="003E22E2" w:rsidP="001D0FD8">
      <w:pPr>
        <w:rPr>
          <w:rFonts w:eastAsiaTheme="minorEastAsia"/>
        </w:rPr>
      </w:pPr>
      <m:oMathPara>
        <m:oMath>
          <m:r>
            <w:rPr>
              <w:rFonts w:ascii="Cambria Math" w:eastAsiaTheme="minorEastAsia" w:hAnsi="Cambria Math"/>
            </w:rPr>
            <m:t>Definer:  c=299792458 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m:oMathPara>
    </w:p>
    <w:p w14:paraId="4335F74C" w14:textId="013B2E81" w:rsidR="003E22E2" w:rsidRDefault="003E22E2" w:rsidP="001D0FD8">
      <w:pPr>
        <w:rPr>
          <w:rFonts w:eastAsiaTheme="minorEastAsia"/>
        </w:rPr>
      </w:pPr>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r>
                  <w:rPr>
                    <w:rFonts w:ascii="Cambria Math" w:eastAsiaTheme="minorEastAsia" w:hAnsi="Cambria Math"/>
                  </w:rPr>
                  <m:t>3,311</m:t>
                </m:r>
              </m:e>
            </m:rad>
          </m:den>
        </m:f>
      </m:oMath>
      <w:r>
        <w:rPr>
          <w:rFonts w:eastAsiaTheme="minorEastAsia"/>
        </w:rPr>
        <w:t xml:space="preserve"> </w:t>
      </w:r>
    </w:p>
    <w:p w14:paraId="761EB059" w14:textId="395785AB" w:rsidR="0020058A" w:rsidRDefault="0020058A" w:rsidP="001D0FD8">
      <w:pPr>
        <w:rPr>
          <w:rFonts w:eastAsiaTheme="minorEastAsia"/>
        </w:rPr>
      </w:pPr>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2,99·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num>
          <m:den>
            <m:r>
              <w:rPr>
                <w:rFonts w:ascii="Cambria Math" w:eastAsiaTheme="minorEastAsia" w:hAnsi="Cambria Math"/>
              </w:rPr>
              <m:t>4·2,45·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3,311</m:t>
                </m:r>
              </m:e>
            </m:rad>
          </m:den>
        </m:f>
        <m:r>
          <w:rPr>
            <w:rFonts w:ascii="Cambria Math" w:eastAsiaTheme="minorEastAsia" w:hAnsi="Cambria Math"/>
          </w:rPr>
          <m:t>≈1,676739·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oMath>
      <w:r>
        <w:rPr>
          <w:rFonts w:eastAsiaTheme="minorEastAsia"/>
        </w:rPr>
        <w:t xml:space="preserve"> </w:t>
      </w:r>
      <w:r>
        <w:rPr>
          <w:rFonts w:eastAsiaTheme="minorEastAsia"/>
        </w:rPr>
        <w:br/>
      </w:r>
      <m:oMath>
        <m:r>
          <w:rPr>
            <w:rFonts w:ascii="Cambria Math" w:eastAsiaTheme="minorEastAsia" w:hAnsi="Cambria Math"/>
          </w:rPr>
          <m:t>L≈16,77mm</m:t>
        </m:r>
      </m:oMath>
      <w:r>
        <w:rPr>
          <w:rFonts w:eastAsiaTheme="minorEastAsia"/>
        </w:rPr>
        <w:t xml:space="preserve"> </w:t>
      </w:r>
    </w:p>
    <w:p w14:paraId="11C1100E" w14:textId="1731E934" w:rsidR="0020058A" w:rsidRDefault="0020058A" w:rsidP="0020058A">
      <w:pPr>
        <w:pStyle w:val="Overskrift3"/>
        <w:rPr>
          <w:rFonts w:eastAsiaTheme="minorEastAsia"/>
        </w:rPr>
      </w:pPr>
      <w:bookmarkStart w:id="4" w:name="_Toc210300223"/>
      <w:r>
        <w:rPr>
          <w:rFonts w:eastAsiaTheme="minorEastAsia"/>
        </w:rPr>
        <w:t xml:space="preserve">Bestem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d</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m:t>
            </m:r>
          </m:sub>
        </m:sSub>
      </m:oMath>
      <w:bookmarkEnd w:id="4"/>
    </w:p>
    <w:p w14:paraId="6CE00B76" w14:textId="6A248C80" w:rsidR="002900CE" w:rsidRPr="002900CE" w:rsidRDefault="00000000" w:rsidP="002900CE">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n</m:t>
                </m:r>
              </m:e>
              <m:sub>
                <m:r>
                  <w:rPr>
                    <w:rFonts w:ascii="Cambria Math" w:hAnsi="Cambria Math"/>
                  </w:rPr>
                  <m:t>luft</m:t>
                </m:r>
              </m:sub>
            </m:sSub>
          </m:den>
        </m:f>
        <m:r>
          <w:rPr>
            <w:rFonts w:ascii="Cambria Math" w:hAnsi="Cambria Math"/>
          </w:rPr>
          <m:t>=c</m:t>
        </m:r>
      </m:oMath>
      <w:r w:rsidR="002900CE">
        <w:rPr>
          <w:rFonts w:eastAsiaTheme="minorEastAsia"/>
        </w:rPr>
        <w:t xml:space="preserve"> </w:t>
      </w:r>
    </w:p>
    <w:p w14:paraId="0C19D0DF" w14:textId="34A28D4C" w:rsidR="0077674A" w:rsidRDefault="002900CE" w:rsidP="002900CE">
      <w:pPr>
        <w:rPr>
          <w:rFonts w:eastAsiaTheme="minorEastAsia"/>
        </w:rPr>
      </w:pPr>
      <w:r>
        <w:rPr>
          <w:noProof/>
        </w:rPr>
        <w:drawing>
          <wp:anchor distT="0" distB="0" distL="114300" distR="114300" simplePos="0" relativeHeight="251965440" behindDoc="0" locked="0" layoutInCell="1" allowOverlap="1" wp14:anchorId="4C7D0AF3" wp14:editId="7D0BF8BC">
            <wp:simplePos x="0" y="0"/>
            <wp:positionH relativeFrom="column">
              <wp:posOffset>4316730</wp:posOffset>
            </wp:positionH>
            <wp:positionV relativeFrom="paragraph">
              <wp:posOffset>70987</wp:posOffset>
            </wp:positionV>
            <wp:extent cx="2207895" cy="836295"/>
            <wp:effectExtent l="0" t="0" r="1905" b="1905"/>
            <wp:wrapSquare wrapText="bothSides"/>
            <wp:docPr id="1889227939" name="Billede 53" descr="Et billede, der indeholder tekst, Font/skrifttype, diagram,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7939" name="Billede 53" descr="Et billede, der indeholder tekst, Font/skrifttype, diagram, hvid&#10;&#10;Automatisk genereret beskrivelse"/>
                    <pic:cNvPicPr/>
                  </pic:nvPicPr>
                  <pic:blipFill>
                    <a:blip r:embed="rId54">
                      <a:extLst>
                        <a:ext uri="{28A0092B-C50C-407E-A947-70E740481C1C}">
                          <a14:useLocalDpi xmlns:a14="http://schemas.microsoft.com/office/drawing/2010/main" val="0"/>
                        </a:ext>
                      </a:extLst>
                    </a:blip>
                    <a:stretch>
                      <a:fillRect/>
                    </a:stretch>
                  </pic:blipFill>
                  <pic:spPr>
                    <a:xfrm>
                      <a:off x="0" y="0"/>
                      <a:ext cx="2207895" cy="836295"/>
                    </a:xfrm>
                    <a:prstGeom prst="rect">
                      <a:avLst/>
                    </a:prstGeom>
                  </pic:spPr>
                </pic:pic>
              </a:graphicData>
            </a:graphic>
            <wp14:sizeRelH relativeFrom="page">
              <wp14:pctWidth>0</wp14:pctWidth>
            </wp14:sizeRelH>
            <wp14:sizeRelV relativeFrom="page">
              <wp14:pctHeight>0</wp14:pctHeight>
            </wp14:sizeRelV>
          </wp:anchor>
        </w:drawing>
      </w:r>
      <m:oMath>
        <m:sSub>
          <m:sSubPr>
            <m:ctrlPr>
              <w:rPr>
                <w:rFonts w:ascii="Cambria Math" w:hAnsi="Cambria Math"/>
                <w:i/>
              </w:rPr>
            </m:ctrlPr>
          </m:sSubPr>
          <m:e>
            <m:r>
              <w:rPr>
                <w:rFonts w:ascii="Cambria Math" w:hAnsi="Cambria Math"/>
              </w:rPr>
              <m:t>α</m:t>
            </m:r>
          </m:e>
          <m:sub>
            <m:r>
              <w:rPr>
                <w:rFonts w:ascii="Cambria Math" w:hAnsi="Cambria Math"/>
              </w:rPr>
              <m:t>d</m:t>
            </m:r>
          </m:sub>
        </m:sSub>
        <m:r>
          <w:rPr>
            <w:rFonts w:ascii="Cambria Math" w:hAnsi="Cambria Math"/>
          </w:rPr>
          <m:t>=27,3·</m:t>
        </m:r>
        <m:f>
          <m:fPr>
            <m:ctrlPr>
              <w:rPr>
                <w:rFonts w:ascii="Cambria Math" w:hAnsi="Cambria Math"/>
                <w:i/>
              </w:rPr>
            </m:ctrlPr>
          </m:fPr>
          <m:num>
            <m:r>
              <w:rPr>
                <w:rFonts w:ascii="Cambria Math" w:hAnsi="Cambria Math"/>
              </w:rPr>
              <m:t>4,3</m:t>
            </m:r>
          </m:num>
          <m:den>
            <m:rad>
              <m:radPr>
                <m:degHide m:val="1"/>
                <m:ctrlPr>
                  <w:rPr>
                    <w:rFonts w:ascii="Cambria Math" w:hAnsi="Cambria Math"/>
                    <w:i/>
                  </w:rPr>
                </m:ctrlPr>
              </m:radPr>
              <m:deg/>
              <m:e>
                <m:r>
                  <w:rPr>
                    <w:rFonts w:ascii="Cambria Math" w:hAnsi="Cambria Math"/>
                  </w:rPr>
                  <m:t>3,311</m:t>
                </m:r>
              </m:e>
            </m:rad>
          </m:den>
        </m:f>
        <m:r>
          <w:rPr>
            <w:rFonts w:ascii="Cambria Math" w:hAnsi="Cambria Math"/>
          </w:rPr>
          <m:t>·</m:t>
        </m:r>
        <m:f>
          <m:fPr>
            <m:ctrlPr>
              <w:rPr>
                <w:rFonts w:ascii="Cambria Math" w:hAnsi="Cambria Math"/>
                <w:i/>
              </w:rPr>
            </m:ctrlPr>
          </m:fPr>
          <m:num>
            <m:r>
              <w:rPr>
                <w:rFonts w:ascii="Cambria Math" w:hAnsi="Cambria Math"/>
              </w:rPr>
              <m:t>3,311-1</m:t>
            </m:r>
          </m:num>
          <m:den>
            <m:r>
              <w:rPr>
                <w:rFonts w:ascii="Cambria Math" w:hAnsi="Cambria Math"/>
              </w:rPr>
              <m:t>4,3-1</m:t>
            </m:r>
          </m:den>
        </m:f>
        <m:r>
          <w:rPr>
            <w:rFonts w:ascii="Cambria Math" w:hAnsi="Cambria Math"/>
          </w:rPr>
          <m:t>·</m:t>
        </m:r>
        <m:f>
          <m:fPr>
            <m:ctrlPr>
              <w:rPr>
                <w:rFonts w:ascii="Cambria Math" w:hAnsi="Cambria Math"/>
                <w:i/>
              </w:rPr>
            </m:ctrlPr>
          </m:fPr>
          <m:num>
            <m:r>
              <w:rPr>
                <w:rFonts w:ascii="Cambria Math" w:hAnsi="Cambria Math"/>
              </w:rPr>
              <m:t>2,45·</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·0,02</m:t>
            </m:r>
          </m:num>
          <m:den>
            <m:r>
              <w:rPr>
                <w:rFonts w:ascii="Cambria Math" w:hAnsi="Cambria Math"/>
              </w:rPr>
              <m:t>2,99·</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s</m:t>
                </m:r>
              </m:den>
            </m:f>
          </m:den>
        </m:f>
        <m:r>
          <w:rPr>
            <w:rFonts w:ascii="Cambria Math" w:hAnsi="Cambria Math"/>
          </w:rPr>
          <m:t xml:space="preserve">≈7,403932 </m:t>
        </m:r>
        <m:sSup>
          <m:sSupPr>
            <m:ctrlPr>
              <w:rPr>
                <w:rFonts w:ascii="Cambria Math" w:hAnsi="Cambria Math"/>
                <w:i/>
              </w:rPr>
            </m:ctrlPr>
          </m:sSupPr>
          <m:e>
            <m:r>
              <w:rPr>
                <w:rFonts w:ascii="Cambria Math" w:hAnsi="Cambria Math"/>
              </w:rPr>
              <m:t>m</m:t>
            </m:r>
          </m:e>
          <m:sup>
            <m:r>
              <w:rPr>
                <w:rFonts w:ascii="Cambria Math" w:hAnsi="Cambria Math"/>
              </w:rPr>
              <m:t>-1</m:t>
            </m:r>
          </m:sup>
        </m:sSup>
      </m:oMath>
      <w:r w:rsidR="0077674A">
        <w:rPr>
          <w:rFonts w:eastAsiaTheme="minorEastAsia"/>
          <w:noProof/>
        </w:rPr>
        <w:br/>
      </w:r>
      <m:oMath>
        <m:sSub>
          <m:sSubPr>
            <m:ctrlPr>
              <w:rPr>
                <w:rFonts w:ascii="Cambria Math" w:eastAsiaTheme="minorEastAsia" w:hAnsi="Cambria Math"/>
                <w:i/>
                <w:noProof/>
              </w:rPr>
            </m:ctrlPr>
          </m:sSubPr>
          <m:e>
            <m:r>
              <w:rPr>
                <w:rFonts w:ascii="Cambria Math" w:eastAsiaTheme="minorEastAsia" w:hAnsi="Cambria Math"/>
                <w:noProof/>
              </w:rPr>
              <m:t>α</m:t>
            </m:r>
          </m:e>
          <m:sub>
            <m:r>
              <w:rPr>
                <w:rFonts w:ascii="Cambria Math" w:eastAsiaTheme="minorEastAsia" w:hAnsi="Cambria Math"/>
                <w:noProof/>
              </w:rPr>
              <m:t>c</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8,68</m:t>
            </m:r>
          </m:num>
          <m:den>
            <m:r>
              <w:rPr>
                <w:rFonts w:ascii="Cambria Math" w:eastAsiaTheme="minorEastAsia" w:hAnsi="Cambria Math"/>
                <w:noProof/>
              </w:rPr>
              <m:t>50Ω·0,918mm</m:t>
            </m:r>
          </m:den>
        </m:f>
        <m:r>
          <w:rPr>
            <w:rFonts w:ascii="Cambria Math" w:eastAsiaTheme="minorEastAsia" w:hAnsi="Cambria Math"/>
            <w:noProof/>
          </w:rPr>
          <m:t>·</m:t>
        </m:r>
        <m:rad>
          <m:radPr>
            <m:degHide m:val="1"/>
            <m:ctrlPr>
              <w:rPr>
                <w:rFonts w:ascii="Cambria Math" w:eastAsiaTheme="minorEastAsia" w:hAnsi="Cambria Math"/>
                <w:i/>
                <w:noProof/>
              </w:rPr>
            </m:ctrlPr>
          </m:radPr>
          <m:deg/>
          <m:e>
            <m:f>
              <m:fPr>
                <m:ctrlPr>
                  <w:rPr>
                    <w:rFonts w:ascii="Cambria Math" w:eastAsiaTheme="minorEastAsia" w:hAnsi="Cambria Math"/>
                    <w:i/>
                    <w:noProof/>
                  </w:rPr>
                </m:ctrlPr>
              </m:fPr>
              <m:num>
                <m:r>
                  <w:rPr>
                    <w:rFonts w:ascii="Cambria Math" w:eastAsiaTheme="minorEastAsia" w:hAnsi="Cambria Math"/>
                    <w:noProof/>
                  </w:rPr>
                  <m:t>π·f·</m:t>
                </m:r>
                <m:sSub>
                  <m:sSubPr>
                    <m:ctrlPr>
                      <w:rPr>
                        <w:rFonts w:ascii="Cambria Math" w:eastAsiaTheme="minorEastAsia" w:hAnsi="Cambria Math"/>
                        <w:i/>
                        <w:noProof/>
                      </w:rPr>
                    </m:ctrlPr>
                  </m:sSubPr>
                  <m:e>
                    <m:r>
                      <w:rPr>
                        <w:rFonts w:ascii="Cambria Math" w:eastAsiaTheme="minorEastAsia" w:hAnsi="Cambria Math"/>
                        <w:noProof/>
                      </w:rPr>
                      <m:t>μ</m:t>
                    </m:r>
                  </m:e>
                  <m:sub>
                    <m:r>
                      <w:rPr>
                        <w:rFonts w:ascii="Cambria Math" w:eastAsiaTheme="minorEastAsia" w:hAnsi="Cambria Math"/>
                        <w:noProof/>
                      </w:rPr>
                      <m:t>0</m:t>
                    </m:r>
                  </m:sub>
                </m:sSub>
              </m:num>
              <m:den>
                <m:r>
                  <w:rPr>
                    <w:rFonts w:ascii="Cambria Math" w:eastAsiaTheme="minorEastAsia" w:hAnsi="Cambria Math"/>
                    <w:noProof/>
                  </w:rPr>
                  <m:t>σ</m:t>
                </m:r>
              </m:den>
            </m:f>
          </m:e>
        </m:rad>
      </m:oMath>
      <w:r w:rsidR="0077674A">
        <w:rPr>
          <w:rFonts w:eastAsiaTheme="minorEastAsia"/>
          <w:noProof/>
        </w:rPr>
        <w:t xml:space="preserve"> </w:t>
      </w:r>
      <w:r w:rsidR="0077674A">
        <w:rPr>
          <w:rFonts w:eastAsiaTheme="minorEastAsia"/>
          <w:noProof/>
        </w:rPr>
        <w:br/>
      </w:r>
      <m:oMath>
        <m:sSub>
          <m:sSubPr>
            <m:ctrlPr>
              <w:rPr>
                <w:rFonts w:ascii="Cambria Math" w:hAnsi="Cambria Math"/>
                <w:i/>
              </w:rPr>
            </m:ctrlPr>
          </m:sSubPr>
          <m:e>
            <m:r>
              <w:rPr>
                <w:rFonts w:ascii="Cambria Math" w:hAnsi="Cambria Math"/>
              </w:rPr>
              <m:t>σ</m:t>
            </m:r>
          </m:e>
          <m:sub>
            <m:r>
              <w:rPr>
                <w:rFonts w:ascii="Cambria Math" w:hAnsi="Cambria Math"/>
              </w:rPr>
              <m:t>cu</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T=300K</m:t>
            </m:r>
          </m:sub>
        </m:sSub>
        <m:r>
          <w:rPr>
            <w:rFonts w:ascii="Cambria Math" w:hAnsi="Cambria Math"/>
          </w:rPr>
          <m:t>≈5,8·</m:t>
        </m:r>
        <m:sSup>
          <m:sSupPr>
            <m:ctrlPr>
              <w:rPr>
                <w:rFonts w:ascii="Cambria Math" w:hAnsi="Cambria Math"/>
                <w:i/>
              </w:rPr>
            </m:ctrlPr>
          </m:sSupPr>
          <m:e>
            <m:r>
              <w:rPr>
                <w:rFonts w:ascii="Cambria Math" w:hAnsi="Cambria Math"/>
              </w:rPr>
              <m:t>10</m:t>
            </m:r>
          </m:e>
          <m:sup>
            <m:r>
              <w:rPr>
                <w:rFonts w:ascii="Cambria Math" w:hAnsi="Cambria Math"/>
              </w:rPr>
              <m:t>7</m:t>
            </m:r>
          </m:sup>
        </m:sSup>
        <m:f>
          <m:fPr>
            <m:ctrlPr>
              <w:rPr>
                <w:rFonts w:ascii="Cambria Math" w:hAnsi="Cambria Math"/>
                <w:i/>
              </w:rPr>
            </m:ctrlPr>
          </m:fPr>
          <m:num>
            <m:r>
              <w:rPr>
                <w:rFonts w:ascii="Cambria Math" w:hAnsi="Cambria Math"/>
              </w:rPr>
              <m:t>S</m:t>
            </m:r>
          </m:num>
          <m:den>
            <m:r>
              <w:rPr>
                <w:rFonts w:ascii="Cambria Math" w:hAnsi="Cambria Math"/>
              </w:rPr>
              <m:t>m</m:t>
            </m:r>
          </m:den>
        </m:f>
      </m:oMath>
      <w:r w:rsidR="0077674A">
        <w:rPr>
          <w:rFonts w:eastAsiaTheme="minorEastAsia"/>
        </w:rPr>
        <w:t xml:space="preserve"> </w:t>
      </w:r>
      <w:r w:rsidR="0077674A">
        <w:rPr>
          <w:rFonts w:eastAsiaTheme="minorEastAsia"/>
        </w:rPr>
        <w:br/>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m:t>
            </m:r>
          </m:den>
        </m:f>
      </m:oMath>
      <w:r w:rsidR="0077674A">
        <w:rPr>
          <w:rFonts w:eastAsiaTheme="minorEastAsia"/>
        </w:rPr>
        <w:t xml:space="preserve"> </w:t>
      </w:r>
      <w:r w:rsidR="0077674A">
        <w:rPr>
          <w:rFonts w:eastAsiaTheme="minorEastAsia"/>
        </w:rPr>
        <w:br/>
      </w:r>
      <m:oMath>
        <m:sSub>
          <m:sSubPr>
            <m:ctrlPr>
              <w:rPr>
                <w:rFonts w:ascii="Cambria Math" w:eastAsiaTheme="minorEastAsia" w:hAnsi="Cambria Math"/>
                <w:i/>
                <w:noProof/>
              </w:rPr>
            </m:ctrlPr>
          </m:sSubPr>
          <m:e>
            <m:r>
              <w:rPr>
                <w:rFonts w:ascii="Cambria Math" w:eastAsiaTheme="minorEastAsia" w:hAnsi="Cambria Math"/>
                <w:noProof/>
              </w:rPr>
              <m:t>α</m:t>
            </m:r>
          </m:e>
          <m:sub>
            <m:r>
              <w:rPr>
                <w:rFonts w:ascii="Cambria Math" w:eastAsiaTheme="minorEastAsia" w:hAnsi="Cambria Math"/>
                <w:noProof/>
              </w:rPr>
              <m:t>c</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8,68</m:t>
            </m:r>
          </m:num>
          <m:den>
            <m:r>
              <w:rPr>
                <w:rFonts w:ascii="Cambria Math" w:eastAsiaTheme="minorEastAsia" w:hAnsi="Cambria Math"/>
                <w:noProof/>
              </w:rPr>
              <m:t>50Ω·0,918mm</m:t>
            </m:r>
          </m:den>
        </m:f>
        <m:r>
          <w:rPr>
            <w:rFonts w:ascii="Cambria Math" w:eastAsiaTheme="minorEastAsia" w:hAnsi="Cambria Math"/>
            <w:noProof/>
          </w:rPr>
          <m:t>·</m:t>
        </m:r>
        <m:rad>
          <m:radPr>
            <m:degHide m:val="1"/>
            <m:ctrlPr>
              <w:rPr>
                <w:rFonts w:ascii="Cambria Math" w:eastAsiaTheme="minorEastAsia" w:hAnsi="Cambria Math"/>
                <w:i/>
                <w:noProof/>
              </w:rPr>
            </m:ctrlPr>
          </m:radPr>
          <m:deg/>
          <m:e>
            <m:f>
              <m:fPr>
                <m:ctrlPr>
                  <w:rPr>
                    <w:rFonts w:ascii="Cambria Math" w:eastAsiaTheme="minorEastAsia" w:hAnsi="Cambria Math"/>
                    <w:i/>
                    <w:noProof/>
                  </w:rPr>
                </m:ctrlPr>
              </m:fPr>
              <m:num>
                <m:r>
                  <w:rPr>
                    <w:rFonts w:ascii="Cambria Math" w:eastAsiaTheme="minorEastAsia" w:hAnsi="Cambria Math"/>
                    <w:noProof/>
                  </w:rPr>
                  <m:t>π·2,45·</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9</m:t>
                    </m:r>
                  </m:sup>
                </m:sSup>
                <m:r>
                  <w:rPr>
                    <w:rFonts w:ascii="Cambria Math" w:eastAsiaTheme="minorEastAsia" w:hAnsi="Cambria Math"/>
                    <w:noProof/>
                  </w:rPr>
                  <m:t>Hz·4π·</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-7</m:t>
                    </m:r>
                  </m:sup>
                </m:sSup>
                <m:f>
                  <m:fPr>
                    <m:ctrlPr>
                      <w:rPr>
                        <w:rFonts w:ascii="Cambria Math" w:eastAsiaTheme="minorEastAsia" w:hAnsi="Cambria Math"/>
                        <w:i/>
                        <w:noProof/>
                      </w:rPr>
                    </m:ctrlPr>
                  </m:fPr>
                  <m:num>
                    <m:r>
                      <w:rPr>
                        <w:rFonts w:ascii="Cambria Math" w:eastAsiaTheme="minorEastAsia" w:hAnsi="Cambria Math"/>
                        <w:noProof/>
                      </w:rPr>
                      <m:t>H</m:t>
                    </m:r>
                  </m:num>
                  <m:den>
                    <m:r>
                      <w:rPr>
                        <w:rFonts w:ascii="Cambria Math" w:eastAsiaTheme="minorEastAsia" w:hAnsi="Cambria Math"/>
                        <w:noProof/>
                      </w:rPr>
                      <m:t>m</m:t>
                    </m:r>
                  </m:den>
                </m:f>
              </m:num>
              <m:den>
                <m:r>
                  <w:rPr>
                    <w:rFonts w:ascii="Cambria Math" w:hAnsi="Cambria Math"/>
                  </w:rPr>
                  <m:t>5,8·</m:t>
                </m:r>
                <m:sSup>
                  <m:sSupPr>
                    <m:ctrlPr>
                      <w:rPr>
                        <w:rFonts w:ascii="Cambria Math" w:hAnsi="Cambria Math"/>
                        <w:i/>
                      </w:rPr>
                    </m:ctrlPr>
                  </m:sSupPr>
                  <m:e>
                    <m:r>
                      <w:rPr>
                        <w:rFonts w:ascii="Cambria Math" w:hAnsi="Cambria Math"/>
                      </w:rPr>
                      <m:t>10</m:t>
                    </m:r>
                  </m:e>
                  <m:sup>
                    <m:r>
                      <w:rPr>
                        <w:rFonts w:ascii="Cambria Math" w:hAnsi="Cambria Math"/>
                      </w:rPr>
                      <m:t>7</m:t>
                    </m:r>
                  </m:sup>
                </m:sSup>
                <m:f>
                  <m:fPr>
                    <m:ctrlPr>
                      <w:rPr>
                        <w:rFonts w:ascii="Cambria Math" w:hAnsi="Cambria Math"/>
                        <w:i/>
                      </w:rPr>
                    </m:ctrlPr>
                  </m:fPr>
                  <m:num>
                    <m:r>
                      <w:rPr>
                        <w:rFonts w:ascii="Cambria Math" w:hAnsi="Cambria Math"/>
                      </w:rPr>
                      <m:t>S</m:t>
                    </m:r>
                  </m:num>
                  <m:den>
                    <m:r>
                      <w:rPr>
                        <w:rFonts w:ascii="Cambria Math" w:hAnsi="Cambria Math"/>
                      </w:rPr>
                      <m:t>m</m:t>
                    </m:r>
                  </m:den>
                </m:f>
              </m:den>
            </m:f>
          </m:e>
        </m:rad>
        <m:r>
          <w:rPr>
            <w:rFonts w:ascii="Cambria Math" w:eastAsiaTheme="minorEastAsia" w:hAnsi="Cambria Math"/>
            <w:noProof/>
          </w:rPr>
          <m:t xml:space="preserve">≈2,442058 </m:t>
        </m:r>
        <m:sSup>
          <m:sSupPr>
            <m:ctrlPr>
              <w:rPr>
                <w:rFonts w:ascii="Cambria Math" w:eastAsiaTheme="minorEastAsia" w:hAnsi="Cambria Math"/>
                <w:i/>
                <w:noProof/>
              </w:rPr>
            </m:ctrlPr>
          </m:sSupPr>
          <m:e>
            <m:r>
              <w:rPr>
                <w:rFonts w:ascii="Cambria Math" w:eastAsiaTheme="minorEastAsia" w:hAnsi="Cambria Math"/>
                <w:noProof/>
              </w:rPr>
              <m:t>m</m:t>
            </m:r>
          </m:e>
          <m:sup>
            <m:r>
              <w:rPr>
                <w:rFonts w:ascii="Cambria Math" w:eastAsiaTheme="minorEastAsia" w:hAnsi="Cambria Math"/>
                <w:noProof/>
              </w:rPr>
              <m:t>-1</m:t>
            </m:r>
          </m:sup>
        </m:sSup>
      </m:oMath>
      <w:r w:rsidR="0077674A">
        <w:rPr>
          <w:rFonts w:eastAsiaTheme="minorEastAsia"/>
        </w:rPr>
        <w:t xml:space="preserve"> </w:t>
      </w:r>
      <w:r w:rsidR="0077674A">
        <w:rPr>
          <w:rFonts w:eastAsiaTheme="minorEastAsia"/>
        </w:rPr>
        <w:br/>
        <w:t xml:space="preserve">========= </w:t>
      </w:r>
      <w:r w:rsidR="0077674A">
        <w:rPr>
          <w:rFonts w:eastAsiaTheme="minorEastAsia"/>
        </w:rPr>
        <w:br/>
      </w:r>
      <m:oMath>
        <m:sSub>
          <m:sSubPr>
            <m:ctrlPr>
              <w:rPr>
                <w:rFonts w:ascii="Cambria Math" w:hAnsi="Cambria Math"/>
                <w:i/>
              </w:rPr>
            </m:ctrlPr>
          </m:sSubPr>
          <m:e>
            <m:r>
              <w:rPr>
                <w:rFonts w:ascii="Cambria Math" w:hAnsi="Cambria Math"/>
              </w:rPr>
              <m:t>α</m:t>
            </m:r>
          </m:e>
          <m:sub>
            <m:r>
              <w:rPr>
                <w:rFonts w:ascii="Cambria Math" w:hAnsi="Cambria Math"/>
              </w:rPr>
              <m:t>d</m:t>
            </m:r>
          </m:sub>
        </m:sSub>
        <m:r>
          <w:rPr>
            <w:rFonts w:ascii="Cambria Math" w:hAnsi="Cambria Math"/>
          </w:rPr>
          <m:t>≈7,4</m:t>
        </m:r>
        <m:f>
          <m:fPr>
            <m:ctrlPr>
              <w:rPr>
                <w:rFonts w:ascii="Cambria Math" w:hAnsi="Cambria Math"/>
                <w:i/>
              </w:rPr>
            </m:ctrlPr>
          </m:fPr>
          <m:num>
            <m:r>
              <w:rPr>
                <w:rFonts w:ascii="Cambria Math" w:hAnsi="Cambria Math"/>
              </w:rPr>
              <m:t>dB</m:t>
            </m:r>
          </m:num>
          <m:den>
            <m:r>
              <w:rPr>
                <w:rFonts w:ascii="Cambria Math" w:hAnsi="Cambria Math"/>
              </w:rPr>
              <m:t>m</m:t>
            </m:r>
          </m:den>
        </m:f>
      </m:oMath>
      <w:r w:rsidR="0077674A">
        <w:rPr>
          <w:rFonts w:eastAsiaTheme="minorEastAsia"/>
        </w:rPr>
        <w:t xml:space="preserve"> </w:t>
      </w:r>
      <w:r w:rsidR="0077674A">
        <w:rPr>
          <w:rFonts w:eastAsiaTheme="minorEastAsia"/>
        </w:rPr>
        <w:br/>
      </w:r>
      <m:oMath>
        <m:sSub>
          <m:sSubPr>
            <m:ctrlPr>
              <w:rPr>
                <w:rFonts w:ascii="Cambria Math" w:eastAsiaTheme="minorEastAsia" w:hAnsi="Cambria Math"/>
                <w:i/>
                <w:noProof/>
              </w:rPr>
            </m:ctrlPr>
          </m:sSubPr>
          <m:e>
            <m:r>
              <w:rPr>
                <w:rFonts w:ascii="Cambria Math" w:eastAsiaTheme="minorEastAsia" w:hAnsi="Cambria Math"/>
                <w:noProof/>
              </w:rPr>
              <m:t>α</m:t>
            </m:r>
          </m:e>
          <m:sub>
            <m:r>
              <w:rPr>
                <w:rFonts w:ascii="Cambria Math" w:eastAsiaTheme="minorEastAsia" w:hAnsi="Cambria Math"/>
                <w:noProof/>
              </w:rPr>
              <m:t>c</m:t>
            </m:r>
          </m:sub>
        </m:sSub>
        <m:r>
          <w:rPr>
            <w:rFonts w:ascii="Cambria Math" w:eastAsiaTheme="minorEastAsia" w:hAnsi="Cambria Math"/>
            <w:noProof/>
          </w:rPr>
          <m:t>≈2,4</m:t>
        </m:r>
        <m:f>
          <m:fPr>
            <m:ctrlPr>
              <w:rPr>
                <w:rFonts w:ascii="Cambria Math" w:eastAsiaTheme="minorEastAsia" w:hAnsi="Cambria Math"/>
                <w:i/>
                <w:noProof/>
              </w:rPr>
            </m:ctrlPr>
          </m:fPr>
          <m:num>
            <m:r>
              <w:rPr>
                <w:rFonts w:ascii="Cambria Math" w:eastAsiaTheme="minorEastAsia" w:hAnsi="Cambria Math"/>
                <w:noProof/>
              </w:rPr>
              <m:t>dB</m:t>
            </m:r>
          </m:num>
          <m:den>
            <m:r>
              <w:rPr>
                <w:rFonts w:ascii="Cambria Math" w:eastAsiaTheme="minorEastAsia" w:hAnsi="Cambria Math"/>
                <w:noProof/>
              </w:rPr>
              <m:t>m</m:t>
            </m:r>
          </m:den>
        </m:f>
      </m:oMath>
      <w:r w:rsidR="0077674A">
        <w:rPr>
          <w:rFonts w:eastAsiaTheme="minorEastAsia"/>
        </w:rPr>
        <w:t xml:space="preserve"> </w:t>
      </w:r>
      <w:r w:rsidR="0077674A">
        <w:rPr>
          <w:rFonts w:eastAsiaTheme="minorEastAsia"/>
        </w:rPr>
        <w:br/>
        <w:t>=========</w:t>
      </w:r>
      <w:r w:rsidR="00AB699B">
        <w:rPr>
          <w:rFonts w:eastAsiaTheme="minorEastAsia"/>
        </w:rPr>
        <w:t xml:space="preserve"> </w:t>
      </w:r>
    </w:p>
    <w:p w14:paraId="11CE4CD2" w14:textId="77777777" w:rsidR="00AB699B" w:rsidRDefault="00AB699B" w:rsidP="002900CE">
      <w:pPr>
        <w:rPr>
          <w:rFonts w:eastAsiaTheme="minorEastAsia"/>
        </w:rPr>
      </w:pPr>
    </w:p>
    <w:p w14:paraId="12CBCD8C" w14:textId="2CCDAD24" w:rsidR="00A03895" w:rsidRDefault="00A03895" w:rsidP="00A03895">
      <w:pPr>
        <w:pStyle w:val="Overskrift2"/>
        <w:rPr>
          <w:rFonts w:eastAsiaTheme="minorEastAsia"/>
        </w:rPr>
      </w:pPr>
      <w:bookmarkStart w:id="5" w:name="_Toc210300224"/>
      <w:r>
        <w:rPr>
          <w:rFonts w:eastAsiaTheme="minorEastAsia"/>
        </w:rPr>
        <w:lastRenderedPageBreak/>
        <w:t>Simulering 1</w:t>
      </w:r>
      <w:bookmarkEnd w:id="5"/>
    </w:p>
    <w:p w14:paraId="388EBBD7" w14:textId="5D4AA4A2" w:rsidR="00F826A0" w:rsidRPr="00F826A0" w:rsidRDefault="00F826A0" w:rsidP="00F826A0">
      <w:pPr>
        <w:pStyle w:val="Listeafsnit"/>
        <w:numPr>
          <w:ilvl w:val="0"/>
          <w:numId w:val="2"/>
        </w:numPr>
      </w:pPr>
      <w:r>
        <w:t xml:space="preserve">del </w:t>
      </w:r>
      <w:r>
        <w:tab/>
      </w:r>
      <w:r>
        <w:tab/>
      </w:r>
    </w:p>
    <w:p w14:paraId="028D57BD" w14:textId="323C2548" w:rsidR="00F826A0" w:rsidRDefault="00F826A0" w:rsidP="00A03895">
      <w:r>
        <w:rPr>
          <w:noProof/>
        </w:rPr>
        <w:drawing>
          <wp:anchor distT="0" distB="0" distL="114300" distR="114300" simplePos="0" relativeHeight="251966464" behindDoc="0" locked="0" layoutInCell="1" allowOverlap="1" wp14:anchorId="6DEC4F47" wp14:editId="0FE6E3F9">
            <wp:simplePos x="0" y="0"/>
            <wp:positionH relativeFrom="column">
              <wp:posOffset>731520</wp:posOffset>
            </wp:positionH>
            <wp:positionV relativeFrom="paragraph">
              <wp:posOffset>237724</wp:posOffset>
            </wp:positionV>
            <wp:extent cx="4689475" cy="4800600"/>
            <wp:effectExtent l="0" t="0" r="0" b="0"/>
            <wp:wrapSquare wrapText="bothSides"/>
            <wp:docPr id="1284947611" name="Bille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47611" name="Billede 1284947611"/>
                    <pic:cNvPicPr/>
                  </pic:nvPicPr>
                  <pic:blipFill>
                    <a:blip r:embed="rId55">
                      <a:extLst>
                        <a:ext uri="{28A0092B-C50C-407E-A947-70E740481C1C}">
                          <a14:useLocalDpi xmlns:a14="http://schemas.microsoft.com/office/drawing/2010/main" val="0"/>
                        </a:ext>
                      </a:extLst>
                    </a:blip>
                    <a:stretch>
                      <a:fillRect/>
                    </a:stretch>
                  </pic:blipFill>
                  <pic:spPr>
                    <a:xfrm>
                      <a:off x="0" y="0"/>
                      <a:ext cx="4689475" cy="4800600"/>
                    </a:xfrm>
                    <a:prstGeom prst="rect">
                      <a:avLst/>
                    </a:prstGeom>
                  </pic:spPr>
                </pic:pic>
              </a:graphicData>
            </a:graphic>
            <wp14:sizeRelH relativeFrom="page">
              <wp14:pctWidth>0</wp14:pctWidth>
            </wp14:sizeRelH>
            <wp14:sizeRelV relativeFrom="page">
              <wp14:pctHeight>0</wp14:pctHeight>
            </wp14:sizeRelV>
          </wp:anchor>
        </w:drawing>
      </w:r>
      <w:r w:rsidRPr="00F826A0">
        <w:t>Tegn det på figur 1 viste mikrostripkredsløb i MWO.</w:t>
      </w:r>
    </w:p>
    <w:p w14:paraId="40545FF1" w14:textId="77777777" w:rsidR="00F826A0" w:rsidRDefault="00F826A0" w:rsidP="00A03895"/>
    <w:p w14:paraId="4E8F926E" w14:textId="77777777" w:rsidR="00F826A0" w:rsidRDefault="00F826A0" w:rsidP="00A03895"/>
    <w:p w14:paraId="6C6D9C33" w14:textId="77777777" w:rsidR="00F826A0" w:rsidRDefault="00F826A0" w:rsidP="00A03895"/>
    <w:p w14:paraId="73C32D1C" w14:textId="77777777" w:rsidR="00F826A0" w:rsidRDefault="00F826A0" w:rsidP="00A03895"/>
    <w:p w14:paraId="0B6928A1" w14:textId="77777777" w:rsidR="00F826A0" w:rsidRDefault="00F826A0" w:rsidP="00A03895"/>
    <w:p w14:paraId="61D9E36C" w14:textId="7AEACDC2" w:rsidR="00F826A0" w:rsidRDefault="00F826A0" w:rsidP="00A03895"/>
    <w:p w14:paraId="067EE795" w14:textId="77777777" w:rsidR="00F826A0" w:rsidRDefault="00F826A0" w:rsidP="00A03895"/>
    <w:p w14:paraId="4E1B8A36" w14:textId="77777777" w:rsidR="00F826A0" w:rsidRDefault="00F826A0" w:rsidP="00A03895"/>
    <w:p w14:paraId="2D3A9315" w14:textId="77777777" w:rsidR="00F826A0" w:rsidRDefault="00F826A0" w:rsidP="00A03895"/>
    <w:p w14:paraId="3A282AFD" w14:textId="77777777" w:rsidR="00F826A0" w:rsidRDefault="00F826A0" w:rsidP="00A03895"/>
    <w:p w14:paraId="29F26120" w14:textId="77777777" w:rsidR="00F826A0" w:rsidRDefault="00F826A0" w:rsidP="00A03895"/>
    <w:p w14:paraId="4C19819F" w14:textId="77777777" w:rsidR="00F826A0" w:rsidRDefault="00F826A0" w:rsidP="00A03895"/>
    <w:p w14:paraId="3D5C5CA0" w14:textId="77777777" w:rsidR="00F826A0" w:rsidRDefault="00F826A0" w:rsidP="00A03895"/>
    <w:p w14:paraId="164DEC11" w14:textId="77777777" w:rsidR="00F826A0" w:rsidRDefault="00F826A0" w:rsidP="00A03895"/>
    <w:p w14:paraId="536B10B5" w14:textId="77777777" w:rsidR="00F826A0" w:rsidRDefault="00F826A0" w:rsidP="00A03895"/>
    <w:p w14:paraId="5B03246A" w14:textId="77777777" w:rsidR="00F826A0" w:rsidRDefault="00F826A0" w:rsidP="00A03895"/>
    <w:p w14:paraId="700A7C41" w14:textId="5D4DB0F0" w:rsidR="00F826A0" w:rsidRDefault="00F826A0" w:rsidP="00A03895">
      <w:r>
        <w:t xml:space="preserve">Der tegnes på livet løs. Komponenter kan findes med Control + L </w:t>
      </w:r>
    </w:p>
    <w:p w14:paraId="2A87DB25" w14:textId="69A333E6" w:rsidR="00F826A0" w:rsidRDefault="00F826A0" w:rsidP="00A03895">
      <w:r>
        <w:t>Komponenterne ses tydeligt på billedet. De er gode at huske på til fremtiden.</w:t>
      </w:r>
    </w:p>
    <w:p w14:paraId="4D1DA923" w14:textId="05EE9157" w:rsidR="00F826A0" w:rsidRPr="00F826A0" w:rsidRDefault="00000000" w:rsidP="00A03895">
      <w:pPr>
        <w:rPr>
          <w:rFonts w:eastAsiaTheme="minorEastAsia"/>
        </w:rPr>
      </w:pPr>
      <m:oMathPara>
        <m:oMath>
          <m:d>
            <m:dPr>
              <m:begChr m:val="["/>
              <m:endChr m:val="]"/>
              <m:ctrlPr>
                <w:rPr>
                  <w:rFonts w:ascii="Cambria Math" w:hAnsi="Cambria Math"/>
                  <w:i/>
                </w:rPr>
              </m:ctrlPr>
            </m:dPr>
            <m:e>
              <m:r>
                <w:rPr>
                  <w:rFonts w:ascii="Cambria Math" w:hAnsi="Cambria Math"/>
                </w:rPr>
                <m:t>Port, MLIN, MTEES, MSUB, MRSTUB2W</m:t>
              </m:r>
            </m:e>
          </m:d>
        </m:oMath>
      </m:oMathPara>
    </w:p>
    <w:p w14:paraId="5EFE4F3C" w14:textId="6254E6A8" w:rsidR="00F826A0" w:rsidRPr="00F826A0" w:rsidRDefault="00F826A0" w:rsidP="00A03895">
      <w:pPr>
        <w:rPr>
          <w:rFonts w:eastAsiaTheme="minorEastAsia"/>
        </w:rPr>
      </w:pPr>
      <w:proofErr w:type="spellStart"/>
      <w:r>
        <w:rPr>
          <w:rFonts w:eastAsiaTheme="minorEastAsia"/>
        </w:rPr>
        <w:t>Mlin</w:t>
      </w:r>
      <w:proofErr w:type="spellEnd"/>
      <w:r>
        <w:rPr>
          <w:rFonts w:eastAsiaTheme="minorEastAsia"/>
        </w:rPr>
        <w:t xml:space="preserve"> står for linjestykket som </w:t>
      </w:r>
      <w:proofErr w:type="gramStart"/>
      <w:r>
        <w:rPr>
          <w:rFonts w:eastAsiaTheme="minorEastAsia"/>
        </w:rPr>
        <w:t>agere</w:t>
      </w:r>
      <w:proofErr w:type="gramEnd"/>
      <w:r>
        <w:rPr>
          <w:rFonts w:eastAsiaTheme="minorEastAsia"/>
        </w:rPr>
        <w:t xml:space="preserve"> transmissionslinje for systemet.</w:t>
      </w:r>
    </w:p>
    <w:p w14:paraId="3CBB949F" w14:textId="77777777" w:rsidR="00F826A0" w:rsidRDefault="00F826A0" w:rsidP="00A03895"/>
    <w:p w14:paraId="5FF2293A" w14:textId="4852981A" w:rsidR="00F826A0" w:rsidRDefault="00F826A0" w:rsidP="00F826A0">
      <w:pPr>
        <w:pStyle w:val="Overskrift3"/>
      </w:pPr>
      <w:bookmarkStart w:id="6" w:name="_Toc210300225"/>
      <w:r>
        <w:t>Hvilken funktion har kredsløbet? Tip: Kig lidt på linjernes længde målt i bølgelængder. Her er det nødvendigt med lidt beregning.</w:t>
      </w:r>
      <w:bookmarkEnd w:id="6"/>
    </w:p>
    <w:p w14:paraId="121E5029" w14:textId="77777777" w:rsidR="00F826A0" w:rsidRDefault="00F826A0" w:rsidP="00F826A0"/>
    <w:p w14:paraId="14B58D5B" w14:textId="5B8872D8" w:rsidR="000F52E0" w:rsidRDefault="000F52E0" w:rsidP="00F826A0">
      <w:r>
        <w:rPr>
          <w:rFonts w:eastAsiaTheme="minorEastAsia"/>
          <w:noProof/>
        </w:rPr>
        <w:lastRenderedPageBreak/>
        <w:drawing>
          <wp:anchor distT="0" distB="0" distL="114300" distR="114300" simplePos="0" relativeHeight="251969536" behindDoc="0" locked="0" layoutInCell="1" allowOverlap="1" wp14:anchorId="2C84771D" wp14:editId="69FE1717">
            <wp:simplePos x="0" y="0"/>
            <wp:positionH relativeFrom="column">
              <wp:posOffset>2816225</wp:posOffset>
            </wp:positionH>
            <wp:positionV relativeFrom="paragraph">
              <wp:posOffset>15875</wp:posOffset>
            </wp:positionV>
            <wp:extent cx="3487420" cy="2378710"/>
            <wp:effectExtent l="0" t="0" r="5080" b="0"/>
            <wp:wrapSquare wrapText="bothSides"/>
            <wp:docPr id="1316882779" name="Billede 36" descr="Et billede, der indeholder diagram, linje/række, Kurv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82779" name="Billede 36" descr="Et billede, der indeholder diagram, linje/række, Kurve, skærmbillede&#10;&#10;Automatisk genereret beskrivelse"/>
                    <pic:cNvPicPr/>
                  </pic:nvPicPr>
                  <pic:blipFill>
                    <a:blip r:embed="rId47">
                      <a:extLst>
                        <a:ext uri="{28A0092B-C50C-407E-A947-70E740481C1C}">
                          <a14:useLocalDpi xmlns:a14="http://schemas.microsoft.com/office/drawing/2010/main" val="0"/>
                        </a:ext>
                      </a:extLst>
                    </a:blip>
                    <a:stretch>
                      <a:fillRect/>
                    </a:stretch>
                  </pic:blipFill>
                  <pic:spPr>
                    <a:xfrm>
                      <a:off x="0" y="0"/>
                      <a:ext cx="3487420" cy="237871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968512" behindDoc="0" locked="0" layoutInCell="1" allowOverlap="1" wp14:anchorId="5F2BF4A0" wp14:editId="0A303224">
            <wp:simplePos x="0" y="0"/>
            <wp:positionH relativeFrom="column">
              <wp:posOffset>2815590</wp:posOffset>
            </wp:positionH>
            <wp:positionV relativeFrom="paragraph">
              <wp:posOffset>2459355</wp:posOffset>
            </wp:positionV>
            <wp:extent cx="3486150" cy="2498725"/>
            <wp:effectExtent l="0" t="0" r="6350" b="3175"/>
            <wp:wrapSquare wrapText="bothSides"/>
            <wp:docPr id="1789069600" name="Billede 44" descr="Et billede, der indeholder linje/række, skærmbilled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69600" name="Billede 44" descr="Et billede, der indeholder linje/række, skærmbillede, diagram, Kurve&#10;&#10;Automatisk genereret beskrivels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86150" cy="2498725"/>
                    </a:xfrm>
                    <a:prstGeom prst="rect">
                      <a:avLst/>
                    </a:prstGeom>
                  </pic:spPr>
                </pic:pic>
              </a:graphicData>
            </a:graphic>
            <wp14:sizeRelH relativeFrom="page">
              <wp14:pctWidth>0</wp14:pctWidth>
            </wp14:sizeRelH>
            <wp14:sizeRelV relativeFrom="page">
              <wp14:pctHeight>0</wp14:pctHeight>
            </wp14:sizeRelV>
          </wp:anchor>
        </w:drawing>
      </w:r>
      <w:r>
        <w:t xml:space="preserve">Lad os se på systemet. </w:t>
      </w:r>
    </w:p>
    <w:p w14:paraId="30D00B75" w14:textId="4B374282" w:rsidR="000F52E0" w:rsidRDefault="000F52E0" w:rsidP="00F826A0">
      <w:r>
        <w:rPr>
          <w:noProof/>
        </w:rPr>
        <w:drawing>
          <wp:inline distT="0" distB="0" distL="0" distR="0" wp14:anchorId="4B7623A9" wp14:editId="5CDC1613">
            <wp:extent cx="2565400" cy="2006600"/>
            <wp:effectExtent l="0" t="0" r="0" b="0"/>
            <wp:docPr id="1904657648" name="Billede 55" descr="Et billede, der indeholder tekst, Font/skrifttyp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7648" name="Billede 55" descr="Et billede, der indeholder tekst, Font/skrifttype, linje/række, diagram&#10;&#10;Automatisk genereret beskrivelse"/>
                    <pic:cNvPicPr/>
                  </pic:nvPicPr>
                  <pic:blipFill>
                    <a:blip r:embed="rId56">
                      <a:extLst>
                        <a:ext uri="{28A0092B-C50C-407E-A947-70E740481C1C}">
                          <a14:useLocalDpi xmlns:a14="http://schemas.microsoft.com/office/drawing/2010/main" val="0"/>
                        </a:ext>
                      </a:extLst>
                    </a:blip>
                    <a:stretch>
                      <a:fillRect/>
                    </a:stretch>
                  </pic:blipFill>
                  <pic:spPr>
                    <a:xfrm>
                      <a:off x="0" y="0"/>
                      <a:ext cx="2565400" cy="2006600"/>
                    </a:xfrm>
                    <a:prstGeom prst="rect">
                      <a:avLst/>
                    </a:prstGeom>
                  </pic:spPr>
                </pic:pic>
              </a:graphicData>
            </a:graphic>
          </wp:inline>
        </w:drawing>
      </w:r>
    </w:p>
    <w:p w14:paraId="630195BF" w14:textId="1CAAABD3" w:rsidR="000F52E0" w:rsidRDefault="000F52E0" w:rsidP="00F826A0">
      <w:pPr>
        <w:rPr>
          <w:rFonts w:eastAsiaTheme="minorEastAsia"/>
        </w:rPr>
      </w:pPr>
      <w:r>
        <w:rPr>
          <w:rFonts w:eastAsiaTheme="minorEastAsia"/>
          <w:noProof/>
        </w:rPr>
        <mc:AlternateContent>
          <mc:Choice Requires="wpi">
            <w:drawing>
              <wp:anchor distT="0" distB="0" distL="114300" distR="114300" simplePos="0" relativeHeight="251970560" behindDoc="0" locked="0" layoutInCell="1" allowOverlap="1" wp14:anchorId="03305541" wp14:editId="41B928F9">
                <wp:simplePos x="0" y="0"/>
                <wp:positionH relativeFrom="column">
                  <wp:posOffset>3239135</wp:posOffset>
                </wp:positionH>
                <wp:positionV relativeFrom="paragraph">
                  <wp:posOffset>-1054235</wp:posOffset>
                </wp:positionV>
                <wp:extent cx="1599565" cy="2359025"/>
                <wp:effectExtent l="38100" t="38100" r="38735" b="41275"/>
                <wp:wrapNone/>
                <wp:docPr id="1507482505" name="Håndskrift 52"/>
                <wp:cNvGraphicFramePr/>
                <a:graphic xmlns:a="http://schemas.openxmlformats.org/drawingml/2006/main">
                  <a:graphicData uri="http://schemas.microsoft.com/office/word/2010/wordprocessingInk">
                    <w14:contentPart bwMode="auto" r:id="rId57">
                      <w14:nvContentPartPr>
                        <w14:cNvContentPartPr/>
                      </w14:nvContentPartPr>
                      <w14:xfrm>
                        <a:off x="0" y="0"/>
                        <a:ext cx="1599565" cy="2359025"/>
                      </w14:xfrm>
                    </w14:contentPart>
                  </a:graphicData>
                </a:graphic>
              </wp:anchor>
            </w:drawing>
          </mc:Choice>
          <mc:Fallback>
            <w:pict>
              <v:shape w14:anchorId="1C2F9BE2" id="Håndskrift 52" o:spid="_x0000_s1026" type="#_x0000_t75" style="position:absolute;margin-left:254.55pt;margin-top:-83.5pt;width:126.9pt;height:186.7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">
                <v:imagedata r:id="rId52" o:title=""/>
              </v:shape>
            </w:pict>
          </mc:Fallback>
        </mc:AlternateContent>
      </w:r>
      <w:r>
        <w:t xml:space="preserve">Hvad skal </w:t>
      </w:r>
      <m:oMath>
        <m:r>
          <w:rPr>
            <w:rFonts w:ascii="Cambria Math" w:hAnsi="Cambria Math"/>
          </w:rPr>
          <m:t>Z=50Ω</m:t>
        </m:r>
      </m:oMath>
      <w:r>
        <w:rPr>
          <w:rFonts w:eastAsiaTheme="minorEastAsia"/>
        </w:rPr>
        <w:t xml:space="preserve"> om betyde port 1? </w:t>
      </w:r>
      <w:r>
        <w:rPr>
          <w:rFonts w:eastAsiaTheme="minorEastAsia"/>
        </w:rPr>
        <w:br/>
        <w:t xml:space="preserve">Vi ser det som </w:t>
      </w:r>
      <w:proofErr w:type="gramStart"/>
      <w:r>
        <w:rPr>
          <w:rFonts w:eastAsiaTheme="minorEastAsia"/>
        </w:rPr>
        <w:t>om at</w:t>
      </w:r>
      <w:proofErr w:type="gramEnd"/>
      <w:r>
        <w:rPr>
          <w:rFonts w:eastAsiaTheme="minorEastAsia"/>
        </w:rPr>
        <w:t xml:space="preserve"> inputs </w:t>
      </w:r>
      <w:proofErr w:type="spellStart"/>
      <w:r>
        <w:rPr>
          <w:rFonts w:eastAsiaTheme="minorEastAsia"/>
        </w:rPr>
        <w:t>impedancen</w:t>
      </w:r>
      <w:proofErr w:type="spellEnd"/>
      <w:r>
        <w:rPr>
          <w:rFonts w:eastAsiaTheme="minorEastAsia"/>
        </w:rPr>
        <w:t xml:space="preserve"> skal være 50Ω. </w:t>
      </w:r>
    </w:p>
    <w:p w14:paraId="773D55BB" w14:textId="4BC8A814" w:rsidR="000F52E0" w:rsidRDefault="000F52E0" w:rsidP="00F826A0">
      <w:pPr>
        <w:rPr>
          <w:rFonts w:eastAsiaTheme="minorEastAsia"/>
        </w:rPr>
      </w:pPr>
      <w:r>
        <w:rPr>
          <w:rFonts w:eastAsiaTheme="minorEastAsia"/>
        </w:rPr>
        <w:t xml:space="preserve">Det giver os nogle mål til mikrostripsen, men den har John allerede sat op. </w:t>
      </w:r>
    </w:p>
    <w:p w14:paraId="44F60D7E" w14:textId="0ABD1673" w:rsidR="000F52E0" w:rsidRDefault="000F52E0" w:rsidP="00F826A0">
      <w:pPr>
        <w:rPr>
          <w:rFonts w:eastAsiaTheme="minorEastAsia"/>
        </w:rPr>
      </w:pPr>
      <w:r>
        <w:t xml:space="preserve">Vi ved at </w:t>
      </w:r>
      <m:oMath>
        <m:r>
          <w:rPr>
            <w:rFonts w:ascii="Cambria Math" w:hAnsi="Cambria Math"/>
          </w:rPr>
          <m:t>h=0,51</m:t>
        </m:r>
      </m:oMath>
    </w:p>
    <w:p w14:paraId="0D92C048" w14:textId="6493505A" w:rsidR="000F52E0" w:rsidRDefault="000F52E0" w:rsidP="00F826A0">
      <w:pPr>
        <w:rPr>
          <w:rFonts w:eastAsiaTheme="minorEastAsia"/>
        </w:rPr>
      </w:pPr>
      <m:oMath>
        <m:r>
          <w:rPr>
            <w:rFonts w:ascii="Cambria Math" w:hAnsi="Cambria Math"/>
          </w:rPr>
          <m:t>W=0,93</m:t>
        </m:r>
      </m:oMath>
      <w:r>
        <w:rPr>
          <w:rFonts w:eastAsiaTheme="minorEastAsia"/>
        </w:rPr>
        <w:t xml:space="preserve"> </w:t>
      </w:r>
    </w:p>
    <w:p w14:paraId="38409178" w14:textId="01F36D43" w:rsidR="000F52E0" w:rsidRDefault="000F52E0" w:rsidP="00F826A0">
      <w:pPr>
        <w:rPr>
          <w:rFonts w:eastAsiaTheme="minorEastAsia"/>
        </w:rPr>
      </w:pPr>
      <w:r>
        <w:t xml:space="preserve">Så </w:t>
      </w:r>
      <m:oMath>
        <m:f>
          <m:fPr>
            <m:ctrlPr>
              <w:rPr>
                <w:rFonts w:ascii="Cambria Math" w:hAnsi="Cambria Math"/>
                <w:i/>
              </w:rPr>
            </m:ctrlPr>
          </m:fPr>
          <m:num>
            <m:r>
              <w:rPr>
                <w:rFonts w:ascii="Cambria Math" w:hAnsi="Cambria Math"/>
              </w:rPr>
              <m:t>W</m:t>
            </m:r>
          </m:num>
          <m:den>
            <m:r>
              <w:rPr>
                <w:rFonts w:ascii="Cambria Math" w:hAnsi="Cambria Math"/>
              </w:rPr>
              <m:t>h</m:t>
            </m:r>
          </m:den>
        </m:f>
        <m:r>
          <w:rPr>
            <w:rFonts w:ascii="Cambria Math" w:hAnsi="Cambria Math"/>
          </w:rPr>
          <m:t>=</m:t>
        </m:r>
        <m:f>
          <m:fPr>
            <m:ctrlPr>
              <w:rPr>
                <w:rFonts w:ascii="Cambria Math" w:hAnsi="Cambria Math"/>
                <w:i/>
              </w:rPr>
            </m:ctrlPr>
          </m:fPr>
          <m:num>
            <m:r>
              <w:rPr>
                <w:rFonts w:ascii="Cambria Math" w:hAnsi="Cambria Math"/>
              </w:rPr>
              <m:t>0,93</m:t>
            </m:r>
          </m:num>
          <m:den>
            <m:r>
              <w:rPr>
                <w:rFonts w:ascii="Cambria Math" w:hAnsi="Cambria Math"/>
              </w:rPr>
              <m:t>0,51</m:t>
            </m:r>
          </m:den>
        </m:f>
        <m:r>
          <w:rPr>
            <w:rFonts w:ascii="Cambria Math" w:hAnsi="Cambria Math"/>
          </w:rPr>
          <m:t>≈1,823529</m:t>
        </m:r>
      </m:oMath>
      <w:r>
        <w:rPr>
          <w:rFonts w:eastAsiaTheme="minorEastAsia"/>
        </w:rPr>
        <w:t xml:space="preserve"> </w:t>
      </w:r>
    </w:p>
    <w:p w14:paraId="798F759E" w14:textId="6A97E850" w:rsidR="000F52E0" w:rsidRDefault="000F52E0" w:rsidP="00F826A0">
      <w:pPr>
        <w:rPr>
          <w:rFonts w:eastAsiaTheme="minorEastAsia"/>
        </w:rPr>
      </w:pPr>
      <w:r>
        <w:rPr>
          <w:rFonts w:eastAsiaTheme="minorEastAsia"/>
        </w:rPr>
        <w:t xml:space="preserve">Det aflæser vi til at </w:t>
      </w:r>
      <w:r>
        <w:rPr>
          <w:rFonts w:eastAsiaTheme="minorEastAsia"/>
        </w:rPr>
        <w:br/>
      </w:r>
      <m:oMath>
        <m:sSub>
          <m:sSubPr>
            <m:ctrlPr>
              <w:rPr>
                <w:rFonts w:ascii="Cambria Math" w:hAnsi="Cambria Math"/>
                <w:i/>
              </w:rPr>
            </m:ctrlPr>
          </m:sSubPr>
          <m:e>
            <m:r>
              <w:rPr>
                <w:rFonts w:ascii="Cambria Math" w:hAnsi="Cambria Math"/>
              </w:rPr>
              <m:t>ϵ</m:t>
            </m:r>
          </m:e>
          <m:sub>
            <m:r>
              <w:rPr>
                <w:rFonts w:ascii="Cambria Math" w:hAnsi="Cambria Math"/>
              </w:rPr>
              <m:t>r,eff</m:t>
            </m:r>
          </m:sub>
        </m:sSub>
        <m:r>
          <w:rPr>
            <w:rFonts w:ascii="Cambria Math" w:hAnsi="Cambria Math"/>
          </w:rPr>
          <m:t>=0,77·</m:t>
        </m:r>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eastAsiaTheme="minorEastAsia" w:hAnsi="Cambria Math"/>
          </w:rPr>
          <m:t>=0,77·4,3=3,311</m:t>
        </m:r>
      </m:oMath>
      <w:r w:rsidR="00107905">
        <w:rPr>
          <w:rFonts w:eastAsiaTheme="minorEastAsia"/>
        </w:rPr>
        <w:t xml:space="preserve"> </w:t>
      </w:r>
    </w:p>
    <w:p w14:paraId="12A6A57B" w14:textId="1E2709B9" w:rsidR="00107905" w:rsidRDefault="00000000" w:rsidP="00F826A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2,45·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num>
          <m:den>
            <m:rad>
              <m:radPr>
                <m:degHide m:val="1"/>
                <m:ctrlPr>
                  <w:rPr>
                    <w:rFonts w:ascii="Cambria Math" w:eastAsiaTheme="minorEastAsia" w:hAnsi="Cambria Math"/>
                    <w:i/>
                  </w:rPr>
                </m:ctrlPr>
              </m:radPr>
              <m:deg/>
              <m:e>
                <m:r>
                  <w:rPr>
                    <w:rFonts w:ascii="Cambria Math" w:eastAsiaTheme="minorEastAsia" w:hAnsi="Cambria Math"/>
                  </w:rPr>
                  <m:t>3,311</m:t>
                </m:r>
              </m:e>
            </m:rad>
          </m:den>
        </m:f>
        <m:r>
          <w:rPr>
            <w:rFonts w:ascii="Cambria Math" w:eastAsiaTheme="minorEastAsia" w:hAnsi="Cambria Math"/>
          </w:rPr>
          <m:t>≈6,729388·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m≈67,3mm</m:t>
        </m:r>
      </m:oMath>
      <w:r w:rsidR="00107905">
        <w:rPr>
          <w:rFonts w:eastAsiaTheme="minorEastAsia"/>
        </w:rPr>
        <w:t xml:space="preserve"> </w:t>
      </w:r>
      <w:r w:rsidR="00107905">
        <w:rPr>
          <w:rFonts w:eastAsiaTheme="minorEastAsia"/>
        </w:rPr>
        <w:br/>
      </w:r>
    </w:p>
    <w:p w14:paraId="0BD9E868" w14:textId="422FD0CF" w:rsidR="00F826A0" w:rsidRPr="003E26D0" w:rsidRDefault="00000000" w:rsidP="00F826A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25mm</m:t>
              </m:r>
            </m:num>
            <m:den>
              <m:r>
                <w:rPr>
                  <w:rFonts w:ascii="Cambria Math" w:eastAsiaTheme="minorEastAsia" w:hAnsi="Cambria Math"/>
                </w:rPr>
                <m:t>67,3mm</m:t>
              </m:r>
            </m:den>
          </m:f>
          <m:r>
            <w:rPr>
              <w:rFonts w:ascii="Cambria Math" w:eastAsiaTheme="minorEastAsia" w:hAnsi="Cambria Math"/>
            </w:rPr>
            <m:t>≈0,371471</m:t>
          </m:r>
        </m:oMath>
      </m:oMathPara>
    </w:p>
    <w:p w14:paraId="7312AEB4" w14:textId="6BDEBAFE" w:rsidR="003E26D0" w:rsidRDefault="003E26D0" w:rsidP="00F826A0">
      <w:pPr>
        <w:rPr>
          <w:rFonts w:eastAsiaTheme="minorEastAsia"/>
        </w:rPr>
      </w:pPr>
    </w:p>
    <w:p w14:paraId="6A479BA1" w14:textId="615A4291" w:rsidR="003E26D0" w:rsidRPr="00CD24F5" w:rsidRDefault="003E26D0" w:rsidP="00CD24F5">
      <w:pPr>
        <w:pStyle w:val="Overskrift4"/>
        <w:rPr>
          <w:rFonts w:eastAsiaTheme="minorEastAsia"/>
        </w:rPr>
      </w:pPr>
      <w:r>
        <w:rPr>
          <w:rFonts w:eastAsiaTheme="minorEastAsia"/>
        </w:rPr>
        <w:lastRenderedPageBreak/>
        <w:t xml:space="preserve">Hvad er kredsløbet så? </w:t>
      </w:r>
      <w:r>
        <w:rPr>
          <w:noProof/>
        </w:rPr>
        <w:drawing>
          <wp:anchor distT="0" distB="0" distL="114300" distR="114300" simplePos="0" relativeHeight="251972608" behindDoc="0" locked="0" layoutInCell="1" allowOverlap="1" wp14:anchorId="6B9372EF" wp14:editId="454F20C0">
            <wp:simplePos x="0" y="0"/>
            <wp:positionH relativeFrom="column">
              <wp:posOffset>0</wp:posOffset>
            </wp:positionH>
            <wp:positionV relativeFrom="paragraph">
              <wp:posOffset>313690</wp:posOffset>
            </wp:positionV>
            <wp:extent cx="3169285" cy="3244850"/>
            <wp:effectExtent l="0" t="0" r="5715" b="6350"/>
            <wp:wrapSquare wrapText="bothSides"/>
            <wp:docPr id="1740643906" name="Billede 54" descr="Et billede, der indeholder tekst, diagram,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43906" name="Billede 54" descr="Et billede, der indeholder tekst, diagram, skærmbillede, Font/skrifttype&#10;&#10;Automatisk genereret beskrivels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69285" cy="324485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2BEFA6CD" w14:textId="77777777" w:rsidR="003E26D0" w:rsidRPr="003E26D0" w:rsidRDefault="003E26D0" w:rsidP="003E26D0"/>
    <w:p w14:paraId="4B140C40" w14:textId="17F81B50" w:rsidR="003E26D0" w:rsidRPr="003E26D0" w:rsidRDefault="003E26D0" w:rsidP="003E26D0"/>
    <w:p w14:paraId="0DF2EC62" w14:textId="1C7827F6" w:rsidR="003E26D0" w:rsidRDefault="003E26D0" w:rsidP="00F826A0">
      <w:pPr>
        <w:rPr>
          <w:rFonts w:eastAsiaTheme="minorEastAsia"/>
        </w:rPr>
      </w:pPr>
    </w:p>
    <w:p w14:paraId="66D11B3C" w14:textId="243C7F64" w:rsidR="003E26D0" w:rsidRDefault="003E26D0" w:rsidP="00F826A0">
      <w:pPr>
        <w:rPr>
          <w:rFonts w:eastAsiaTheme="minorEastAsia"/>
        </w:rPr>
      </w:pPr>
    </w:p>
    <w:p w14:paraId="72D04DB7" w14:textId="7967BC36" w:rsidR="003E26D0" w:rsidRDefault="003E26D0" w:rsidP="00F826A0">
      <w:pPr>
        <w:rPr>
          <w:rFonts w:eastAsiaTheme="minorEastAsia"/>
        </w:rPr>
      </w:pPr>
    </w:p>
    <w:p w14:paraId="5AD93598" w14:textId="732EB366" w:rsidR="003E26D0" w:rsidRPr="003E26D0" w:rsidRDefault="00CD24F5" w:rsidP="00F826A0">
      <w:pPr>
        <w:rPr>
          <w:rFonts w:eastAsiaTheme="minorEastAsia"/>
        </w:rPr>
      </w:pPr>
      <w:r>
        <w:rPr>
          <w:rFonts w:eastAsiaTheme="minorEastAsia"/>
          <w:noProof/>
        </w:rPr>
        <mc:AlternateContent>
          <mc:Choice Requires="wpi">
            <w:drawing>
              <wp:anchor distT="0" distB="0" distL="114300" distR="114300" simplePos="0" relativeHeight="252019712" behindDoc="0" locked="0" layoutInCell="1" allowOverlap="1" wp14:anchorId="209D79D0" wp14:editId="048BAA20">
                <wp:simplePos x="0" y="0"/>
                <wp:positionH relativeFrom="column">
                  <wp:posOffset>3249295</wp:posOffset>
                </wp:positionH>
                <wp:positionV relativeFrom="paragraph">
                  <wp:posOffset>-1109980</wp:posOffset>
                </wp:positionV>
                <wp:extent cx="3470275" cy="2614295"/>
                <wp:effectExtent l="38100" t="38100" r="22225" b="40005"/>
                <wp:wrapNone/>
                <wp:docPr id="621494569" name="Håndskrift 106"/>
                <wp:cNvGraphicFramePr/>
                <a:graphic xmlns:a="http://schemas.openxmlformats.org/drawingml/2006/main">
                  <a:graphicData uri="http://schemas.microsoft.com/office/word/2010/wordprocessingInk">
                    <w14:contentPart bwMode="auto" r:id="rId59">
                      <w14:nvContentPartPr>
                        <w14:cNvContentPartPr/>
                      </w14:nvContentPartPr>
                      <w14:xfrm>
                        <a:off x="0" y="0"/>
                        <a:ext cx="3470275" cy="2614295"/>
                      </w14:xfrm>
                    </w14:contentPart>
                  </a:graphicData>
                </a:graphic>
              </wp:anchor>
            </w:drawing>
          </mc:Choice>
          <mc:Fallback>
            <w:pict>
              <v:shape w14:anchorId="453EC00E" id="Håndskrift 106" o:spid="_x0000_s1026" type="#_x0000_t75" style="position:absolute;margin-left:255.35pt;margin-top:-87.9pt;width:274.2pt;height:206.8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">
                <v:imagedata r:id="rId60" o:title=""/>
              </v:shape>
            </w:pict>
          </mc:Fallback>
        </mc:AlternateContent>
      </w:r>
      <w:r>
        <w:rPr>
          <w:rFonts w:eastAsiaTheme="minorEastAsia"/>
          <w:noProof/>
        </w:rPr>
        <mc:AlternateContent>
          <mc:Choice Requires="wpi">
            <w:drawing>
              <wp:anchor distT="0" distB="0" distL="114300" distR="114300" simplePos="0" relativeHeight="251977728" behindDoc="0" locked="0" layoutInCell="1" allowOverlap="1" wp14:anchorId="43336CF2" wp14:editId="7E0A1F0F">
                <wp:simplePos x="0" y="0"/>
                <wp:positionH relativeFrom="column">
                  <wp:posOffset>4696113</wp:posOffset>
                </wp:positionH>
                <wp:positionV relativeFrom="paragraph">
                  <wp:posOffset>-531113</wp:posOffset>
                </wp:positionV>
                <wp:extent cx="360" cy="1171080"/>
                <wp:effectExtent l="38100" t="38100" r="38100" b="35560"/>
                <wp:wrapNone/>
                <wp:docPr id="1321875489" name="Håndskrift 61"/>
                <wp:cNvGraphicFramePr/>
                <a:graphic xmlns:a="http://schemas.openxmlformats.org/drawingml/2006/main">
                  <a:graphicData uri="http://schemas.microsoft.com/office/word/2010/wordprocessingInk">
                    <w14:contentPart bwMode="auto" r:id="rId61">
                      <w14:nvContentPartPr>
                        <w14:cNvContentPartPr/>
                      </w14:nvContentPartPr>
                      <w14:xfrm>
                        <a:off x="0" y="0"/>
                        <a:ext cx="360" cy="1171080"/>
                      </w14:xfrm>
                    </w14:contentPart>
                  </a:graphicData>
                </a:graphic>
              </wp:anchor>
            </w:drawing>
          </mc:Choice>
          <mc:Fallback>
            <w:pict>
              <v:shape w14:anchorId="72B4BCB9" id="Håndskrift 61" o:spid="_x0000_s1026" type="#_x0000_t75" style="position:absolute;margin-left:369.25pt;margin-top:-42.3pt;width:1.05pt;height:93.1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">
                <v:imagedata r:id="rId62" o:title=""/>
              </v:shape>
            </w:pict>
          </mc:Fallback>
        </mc:AlternateContent>
      </w:r>
    </w:p>
    <w:p w14:paraId="667D0010" w14:textId="60D46912" w:rsidR="003E26D0" w:rsidRDefault="003E26D0" w:rsidP="00F826A0"/>
    <w:p w14:paraId="782B2D6D" w14:textId="72C1976B" w:rsidR="003E26D0" w:rsidRDefault="003E26D0" w:rsidP="00F826A0"/>
    <w:p w14:paraId="1BB929D9" w14:textId="181FAF41" w:rsidR="003E26D0" w:rsidRDefault="00CD24F5" w:rsidP="00F826A0">
      <w:r>
        <w:rPr>
          <w:noProof/>
        </w:rPr>
        <mc:AlternateContent>
          <mc:Choice Requires="wpi">
            <w:drawing>
              <wp:anchor distT="0" distB="0" distL="114300" distR="114300" simplePos="0" relativeHeight="252011520" behindDoc="0" locked="0" layoutInCell="1" allowOverlap="1" wp14:anchorId="28CAA29D" wp14:editId="0EB3F791">
                <wp:simplePos x="0" y="0"/>
                <wp:positionH relativeFrom="column">
                  <wp:posOffset>6012815</wp:posOffset>
                </wp:positionH>
                <wp:positionV relativeFrom="paragraph">
                  <wp:posOffset>-268605</wp:posOffset>
                </wp:positionV>
                <wp:extent cx="485780" cy="853325"/>
                <wp:effectExtent l="38100" t="38100" r="34925" b="36195"/>
                <wp:wrapNone/>
                <wp:docPr id="2011165740" name="Håndskrift 98"/>
                <wp:cNvGraphicFramePr/>
                <a:graphic xmlns:a="http://schemas.openxmlformats.org/drawingml/2006/main">
                  <a:graphicData uri="http://schemas.microsoft.com/office/word/2010/wordprocessingInk">
                    <w14:contentPart bwMode="auto" r:id="rId63">
                      <w14:nvContentPartPr>
                        <w14:cNvContentPartPr/>
                      </w14:nvContentPartPr>
                      <w14:xfrm>
                        <a:off x="0" y="0"/>
                        <a:ext cx="485780" cy="853325"/>
                      </w14:xfrm>
                    </w14:contentPart>
                  </a:graphicData>
                </a:graphic>
              </wp:anchor>
            </w:drawing>
          </mc:Choice>
          <mc:Fallback>
            <w:pict>
              <v:shape w14:anchorId="75CD6AEC" id="Håndskrift 98" o:spid="_x0000_s1026" type="#_x0000_t75" style="position:absolute;margin-left:472.95pt;margin-top:-21.65pt;width:39.2pt;height:68.2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">
                <v:imagedata r:id="rId64" o:title=""/>
              </v:shape>
            </w:pict>
          </mc:Fallback>
        </mc:AlternateContent>
      </w:r>
    </w:p>
    <w:p w14:paraId="3FBE4E66" w14:textId="5C03A27D" w:rsidR="003E26D0" w:rsidRPr="00F826A0" w:rsidRDefault="003E26D0" w:rsidP="00F826A0"/>
    <w:p w14:paraId="2F928910" w14:textId="2C220750" w:rsidR="00CD24F5" w:rsidRDefault="00CD24F5" w:rsidP="00F826A0">
      <w:r>
        <w:br/>
        <w:t xml:space="preserve">Da vi ser noget med kvarte bølgelængder så er det noget med at lade nogle frekvenser sendes igennem og nogle som skal sorteres fra. Det minder meget om det print som John fortalte om i starten, hvor det er noget med DC </w:t>
      </w:r>
      <w:proofErr w:type="spellStart"/>
      <w:r>
        <w:t>biasing</w:t>
      </w:r>
      <w:proofErr w:type="spellEnd"/>
      <w:r>
        <w:t>.</w:t>
      </w:r>
    </w:p>
    <w:p w14:paraId="357D0332" w14:textId="55E8B630" w:rsidR="00CD24F5" w:rsidRDefault="00CD24F5" w:rsidP="00F826A0">
      <w:pPr>
        <w:rPr>
          <w:rFonts w:eastAsiaTheme="minorEastAsia"/>
        </w:rPr>
      </w:pPr>
      <m:oMath>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r>
              <m:rPr>
                <m:sty m:val="p"/>
              </m:rPr>
              <w:rPr>
                <w:rFonts w:ascii="Cambria Math" w:hAnsi="Cambria Math"/>
              </w:rPr>
              <m:t>Γ</m:t>
            </m:r>
            <m:d>
              <m:dPr>
                <m:ctrlPr>
                  <w:rPr>
                    <w:rFonts w:ascii="Cambria Math" w:hAnsi="Cambria Math"/>
                    <w:i/>
                  </w:rPr>
                </m:ctrlPr>
              </m:dPr>
              <m:e>
                <m:r>
                  <w:rPr>
                    <w:rFonts w:ascii="Cambria Math" w:hAnsi="Cambria Math"/>
                  </w:rPr>
                  <m:t>x</m:t>
                </m:r>
              </m:e>
            </m:d>
          </m:num>
          <m:den>
            <m:r>
              <w:rPr>
                <w:rFonts w:ascii="Cambria Math" w:hAnsi="Cambria Math"/>
              </w:rPr>
              <m:t>1-</m:t>
            </m:r>
            <m:r>
              <m:rPr>
                <m:sty m:val="p"/>
              </m:rPr>
              <w:rPr>
                <w:rFonts w:ascii="Cambria Math" w:hAnsi="Cambria Math"/>
              </w:rPr>
              <m:t>Γ</m:t>
            </m:r>
            <m:d>
              <m:dPr>
                <m:ctrlPr>
                  <w:rPr>
                    <w:rFonts w:ascii="Cambria Math" w:hAnsi="Cambria Math"/>
                    <w:i/>
                  </w:rPr>
                </m:ctrlPr>
              </m:dPr>
              <m:e>
                <m:r>
                  <w:rPr>
                    <w:rFonts w:ascii="Cambria Math" w:hAnsi="Cambria Math"/>
                  </w:rPr>
                  <m:t>x</m:t>
                </m:r>
              </m:e>
            </m:d>
          </m:den>
        </m:f>
      </m:oMath>
      <w:r>
        <w:rPr>
          <w:rFonts w:eastAsiaTheme="minorEastAsia"/>
        </w:rPr>
        <w:t xml:space="preserve"> </w:t>
      </w:r>
    </w:p>
    <w:p w14:paraId="7569A706" w14:textId="7A86FE8D" w:rsidR="00CD24F5" w:rsidRDefault="00CD24F5" w:rsidP="00F826A0">
      <w:pPr>
        <w:rPr>
          <w:rFonts w:eastAsiaTheme="minorEastAsia"/>
        </w:rPr>
      </w:pPr>
      <w:r>
        <w:rPr>
          <w:rFonts w:eastAsiaTheme="minorEastAsia"/>
        </w:rPr>
        <w:t xml:space="preserve">Hvor </w:t>
      </w:r>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2γx</m:t>
            </m:r>
          </m:sup>
        </m:sSup>
      </m:oMath>
    </w:p>
    <w:p w14:paraId="5D8FB3DF" w14:textId="5F7BB814" w:rsidR="00CD24F5" w:rsidRPr="00CD24F5" w:rsidRDefault="00CD24F5" w:rsidP="00F826A0">
      <w:pPr>
        <w:rPr>
          <w:rFonts w:eastAsiaTheme="minorEastAsia"/>
        </w:rPr>
      </w:pPr>
      <w:r>
        <w:rPr>
          <w:rFonts w:eastAsiaTheme="minorEastAsia"/>
        </w:rPr>
        <w:t xml:space="preserve">Og </w:t>
      </w:r>
      <w:r>
        <w:rPr>
          <w:rFonts w:eastAsiaTheme="minorEastAsia"/>
        </w:rPr>
        <w:br/>
      </w: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oMath>
      </m:oMathPara>
    </w:p>
    <w:p w14:paraId="6E59FA6F" w14:textId="3B5CCD75" w:rsidR="00CD24F5" w:rsidRPr="00CD24F5" w:rsidRDefault="00CD24F5" w:rsidP="00F826A0">
      <w:pPr>
        <w:rPr>
          <w:rFonts w:eastAsiaTheme="minorEastAsia"/>
        </w:rPr>
      </w:pPr>
      <w:r>
        <w:rPr>
          <w:rFonts w:eastAsiaTheme="minorEastAsia"/>
        </w:rPr>
        <w:t xml:space="preserve">Med lidt omskrivning og med nogle antagelser: </w:t>
      </w:r>
      <w:r>
        <w:rPr>
          <w:rFonts w:eastAsiaTheme="minorEastAsia"/>
        </w:rPr>
        <w:br/>
      </w: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2βx+∠</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sup>
          </m:sSup>
        </m:oMath>
      </m:oMathPara>
    </w:p>
    <w:p w14:paraId="076371E6" w14:textId="48B19D4D" w:rsidR="00CD24F5" w:rsidRPr="00CD24F5" w:rsidRDefault="00CD24F5" w:rsidP="00F826A0">
      <w:pPr>
        <w:rPr>
          <w:rFonts w:eastAsiaTheme="minorEastAsia"/>
        </w:rPr>
      </w:pPr>
      <w:r>
        <w:rPr>
          <w:rFonts w:eastAsiaTheme="minorEastAsia"/>
        </w:rPr>
        <w:t xml:space="preserve">Isolerer for </w:t>
      </w:r>
      <w:proofErr w:type="gramStart"/>
      <w:r>
        <w:rPr>
          <w:rFonts w:eastAsiaTheme="minorEastAsia"/>
        </w:rPr>
        <w:t>beta udtrykket</w:t>
      </w:r>
      <w:proofErr w:type="gramEnd"/>
      <w:r>
        <w:rPr>
          <w:rFonts w:eastAsiaTheme="minorEastAsia"/>
        </w:rPr>
        <w:t>.</w:t>
      </w:r>
      <w:r>
        <w:rPr>
          <w:rFonts w:eastAsiaTheme="minorEastAsia"/>
        </w:rPr>
        <w:br/>
      </w: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2jβx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r>
            <m:rPr>
              <m:sty m:val="p"/>
            </m:rPr>
            <w:rPr>
              <w:rFonts w:eastAsiaTheme="minorEastAsia"/>
            </w:rPr>
            <w:br/>
          </m:r>
        </m:oMath>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oMath>
      </m:oMathPara>
    </w:p>
    <w:p w14:paraId="639741D3" w14:textId="686AC0FE" w:rsidR="00CD24F5" w:rsidRPr="00CD24F5" w:rsidRDefault="00CD24F5" w:rsidP="00F826A0">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2j·</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26792E1A" w14:textId="2FE8E682" w:rsidR="00CD24F5" w:rsidRPr="002B1F4F" w:rsidRDefault="00CD24F5" w:rsidP="00F826A0">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λ</m:t>
                  </m:r>
                </m:den>
              </m:f>
              <m:r>
                <w:rPr>
                  <w:rFonts w:ascii="Cambria Math" w:eastAsiaTheme="minorEastAsia" w:hAnsi="Cambria Math"/>
                </w:rPr>
                <m:t>j·x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6392527D" w14:textId="36853903" w:rsidR="002B1F4F" w:rsidRPr="00CD24F5" w:rsidRDefault="002B1F4F" w:rsidP="00F826A0">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λ</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29891100" w14:textId="7DE43B80" w:rsidR="00CD24F5" w:rsidRDefault="00CD24F5" w:rsidP="00F826A0">
      <w:pPr>
        <w:rPr>
          <w:rFonts w:eastAsiaTheme="minorEastAsia"/>
        </w:rPr>
      </w:pPr>
      <w:r>
        <w:rPr>
          <w:rFonts w:eastAsiaTheme="minorEastAsia"/>
        </w:rPr>
        <w:lastRenderedPageBreak/>
        <w:t xml:space="preserve">Så jeg ser, at med en kvart bølgelængde så får jeg et fasedrej på 180°. </w:t>
      </w:r>
    </w:p>
    <w:p w14:paraId="7040E6AB" w14:textId="50ED3132" w:rsidR="002B1F4F" w:rsidRPr="002B1F4F" w:rsidRDefault="002B1F4F" w:rsidP="002B1F4F">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jπ</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0DE328D0" w14:textId="28B20817" w:rsidR="00CD24F5" w:rsidRDefault="002B1F4F" w:rsidP="002B1F4F">
      <w:pPr>
        <w:rPr>
          <w:rFonts w:eastAsiaTheme="minorEastAsia"/>
        </w:rPr>
      </w:pPr>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w:r w:rsidR="00CD24F5">
        <w:rPr>
          <w:rFonts w:eastAsiaTheme="minorEastAsia"/>
        </w:rPr>
        <w:t xml:space="preserve"> </w:t>
      </w:r>
    </w:p>
    <w:p w14:paraId="470A40F3" w14:textId="42E064E1" w:rsidR="002B1F4F" w:rsidRDefault="002B1F4F" w:rsidP="002B1F4F">
      <w:pPr>
        <w:rPr>
          <w:rFonts w:eastAsiaTheme="minorEastAsia"/>
        </w:rPr>
      </w:pPr>
      <w:r>
        <w:rPr>
          <w:rFonts w:eastAsiaTheme="minorEastAsia"/>
        </w:rPr>
        <w:t xml:space="preserve">Jeg gider ikke have den i forbindelse af noget magnitude og vinkel på, så jeg skriver </w:t>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L</m:t>
            </m:r>
          </m:sub>
        </m:sSub>
      </m:oMath>
      <w:r>
        <w:rPr>
          <w:rFonts w:eastAsiaTheme="minorEastAsia"/>
        </w:rPr>
        <w:t xml:space="preserve"> som en kompleks en igen.</w:t>
      </w:r>
    </w:p>
    <w:p w14:paraId="684C2544" w14:textId="16919897" w:rsidR="002B1F4F" w:rsidRDefault="002B1F4F" w:rsidP="002B1F4F">
      <w:pPr>
        <w:rPr>
          <w:rFonts w:eastAsiaTheme="minorEastAsia"/>
        </w:rPr>
      </w:pPr>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oMath>
      <w:r>
        <w:rPr>
          <w:rFonts w:eastAsiaTheme="minorEastAsia"/>
        </w:rPr>
        <w:t xml:space="preserve"> </w:t>
      </w:r>
      <w:r>
        <w:rPr>
          <w:rFonts w:eastAsiaTheme="minorEastAsia"/>
        </w:rPr>
        <w:br/>
      </w:r>
    </w:p>
    <w:p w14:paraId="19B02B04" w14:textId="30558B33" w:rsidR="002B1F4F" w:rsidRPr="00053346" w:rsidRDefault="002B1F4F" w:rsidP="002B1F4F">
      <w:pPr>
        <w:rPr>
          <w:rFonts w:eastAsiaTheme="minorEastAsia"/>
        </w:rPr>
      </w:pPr>
      <w:r>
        <w:rPr>
          <w:rFonts w:eastAsiaTheme="minorEastAsia"/>
        </w:rPr>
        <w:t xml:space="preserve">Hvad betyder det så for </w:t>
      </w:r>
      <w:proofErr w:type="spellStart"/>
      <w:r>
        <w:rPr>
          <w:rFonts w:eastAsiaTheme="minorEastAsia"/>
        </w:rPr>
        <w:t>impedancen</w:t>
      </w:r>
      <w:proofErr w:type="spellEnd"/>
      <w:r>
        <w:rPr>
          <w:rFonts w:eastAsiaTheme="minorEastAsia"/>
        </w:rPr>
        <w:t xml:space="preserve"> som man ser ind i? </w:t>
      </w:r>
      <w:r>
        <w:rPr>
          <w:rFonts w:eastAsiaTheme="minorEastAsia"/>
        </w:rPr>
        <w:br/>
      </w:r>
      <m:oMathPara>
        <m:oMath>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num>
            <m:den>
              <m:r>
                <w:rPr>
                  <w:rFonts w:ascii="Cambria Math" w:hAnsi="Cambria Math"/>
                </w:rPr>
                <m:t>1</m:t>
              </m:r>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den>
          </m:f>
        </m:oMath>
      </m:oMathPara>
    </w:p>
    <w:p w14:paraId="1BB77E68" w14:textId="7ED15624" w:rsidR="00053346" w:rsidRPr="00053346" w:rsidRDefault="00053346" w:rsidP="002B1F4F">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r>
                <w:rPr>
                  <w:rFonts w:ascii="Cambria Math" w:hAnsi="Cambria Math"/>
                </w:rPr>
                <m:t>1</m:t>
              </m:r>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60787227" w14:textId="732C0382" w:rsidR="00053346" w:rsidRPr="00053346" w:rsidRDefault="00053346" w:rsidP="00053346">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21458FA4" w14:textId="700E41D9" w:rsidR="00053346" w:rsidRPr="00053346" w:rsidRDefault="00053346" w:rsidP="00053346">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0EFC101B" w14:textId="529A4132" w:rsidR="00C95499" w:rsidRPr="00C95499" w:rsidRDefault="00053346" w:rsidP="00053346">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den>
          </m:f>
          <m:r>
            <m:rPr>
              <m:sty m:val="p"/>
            </m:rPr>
            <w:rPr>
              <w:rFonts w:eastAsiaTheme="minorEastAsia"/>
            </w:rPr>
            <w:br/>
          </m:r>
        </m:oMath>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L</m:t>
                  </m:r>
                </m:sub>
              </m:sSub>
            </m:den>
          </m:f>
        </m:oMath>
      </m:oMathPara>
    </w:p>
    <w:p w14:paraId="7A02403E" w14:textId="423C77EE" w:rsidR="00222656" w:rsidRDefault="00C95499" w:rsidP="00053346">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0</m:t>
                  </m:r>
                </m:sub>
                <m:sup>
                  <m:r>
                    <w:rPr>
                      <w:rFonts w:ascii="Cambria Math" w:hAnsi="Cambria Math"/>
                    </w:rPr>
                    <m:t>2</m:t>
                  </m:r>
                </m:sup>
              </m:sSubSup>
            </m:num>
            <m:den>
              <m:sSub>
                <m:sSubPr>
                  <m:ctrlPr>
                    <w:rPr>
                      <w:rFonts w:ascii="Cambria Math" w:hAnsi="Cambria Math"/>
                      <w:i/>
                    </w:rPr>
                  </m:ctrlPr>
                </m:sSubPr>
                <m:e>
                  <m:r>
                    <w:rPr>
                      <w:rFonts w:ascii="Cambria Math" w:hAnsi="Cambria Math"/>
                    </w:rPr>
                    <m:t>Z</m:t>
                  </m:r>
                </m:e>
                <m:sub>
                  <m:r>
                    <w:rPr>
                      <w:rFonts w:ascii="Cambria Math" w:hAnsi="Cambria Math"/>
                    </w:rPr>
                    <m:t>L</m:t>
                  </m:r>
                </m:sub>
              </m:sSub>
            </m:den>
          </m:f>
          <m:r>
            <m:rPr>
              <m:sty m:val="p"/>
            </m:rPr>
            <w:rPr>
              <w:rFonts w:ascii="Cambria Math" w:hAnsi="Cambria Math"/>
            </w:rPr>
            <w:br/>
          </m:r>
        </m:oMath>
      </m:oMathPara>
      <w:r w:rsidR="00222656">
        <w:rPr>
          <w:rFonts w:eastAsiaTheme="minorEastAsia"/>
          <w:noProof/>
        </w:rPr>
        <mc:AlternateContent>
          <mc:Choice Requires="wpi">
            <w:drawing>
              <wp:anchor distT="0" distB="0" distL="114300" distR="114300" simplePos="0" relativeHeight="252024832" behindDoc="0" locked="0" layoutInCell="1" allowOverlap="1" wp14:anchorId="470AA588" wp14:editId="31C44925">
                <wp:simplePos x="0" y="0"/>
                <wp:positionH relativeFrom="column">
                  <wp:posOffset>4686300</wp:posOffset>
                </wp:positionH>
                <wp:positionV relativeFrom="paragraph">
                  <wp:posOffset>-26804</wp:posOffset>
                </wp:positionV>
                <wp:extent cx="609775" cy="145205"/>
                <wp:effectExtent l="38100" t="38100" r="38100" b="33020"/>
                <wp:wrapNone/>
                <wp:docPr id="251661392" name="Håndskrift 111"/>
                <wp:cNvGraphicFramePr/>
                <a:graphic xmlns:a="http://schemas.openxmlformats.org/drawingml/2006/main">
                  <a:graphicData uri="http://schemas.microsoft.com/office/word/2010/wordprocessingInk">
                    <w14:contentPart bwMode="auto" r:id="rId65">
                      <w14:nvContentPartPr>
                        <w14:cNvContentPartPr/>
                      </w14:nvContentPartPr>
                      <w14:xfrm>
                        <a:off x="0" y="0"/>
                        <a:ext cx="609775" cy="145205"/>
                      </w14:xfrm>
                    </w14:contentPart>
                  </a:graphicData>
                </a:graphic>
              </wp:anchor>
            </w:drawing>
          </mc:Choice>
          <mc:Fallback>
            <w:pict>
              <v:shape w14:anchorId="783C5575" id="Håndskrift 111" o:spid="_x0000_s1026" type="#_x0000_t75" style="position:absolute;margin-left:368.5pt;margin-top:-2.6pt;width:49pt;height:12.4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">
                <v:imagedata r:id="rId66" o:title=""/>
              </v:shape>
            </w:pict>
          </mc:Fallback>
        </mc:AlternateContent>
      </w:r>
      <w:r>
        <w:rPr>
          <w:rFonts w:eastAsiaTheme="minorEastAsia"/>
          <w:noProof/>
        </w:rPr>
        <w:drawing>
          <wp:anchor distT="0" distB="0" distL="114300" distR="114300" simplePos="0" relativeHeight="252020736" behindDoc="0" locked="0" layoutInCell="1" allowOverlap="1" wp14:anchorId="7D4CF2E3" wp14:editId="44F2A89C">
            <wp:simplePos x="0" y="0"/>
            <wp:positionH relativeFrom="column">
              <wp:posOffset>4945949</wp:posOffset>
            </wp:positionH>
            <wp:positionV relativeFrom="paragraph">
              <wp:posOffset>57919</wp:posOffset>
            </wp:positionV>
            <wp:extent cx="1138555" cy="1435735"/>
            <wp:effectExtent l="0" t="0" r="4445" b="0"/>
            <wp:wrapSquare wrapText="bothSides"/>
            <wp:docPr id="1094780509" name="Billede 107" descr="Et billede, der indeholder diagram,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0509" name="Billede 107" descr="Et billede, der indeholder diagram, design&#10;&#10;Automatisk genereret beskrivelse"/>
                    <pic:cNvPicPr/>
                  </pic:nvPicPr>
                  <pic:blipFill>
                    <a:blip r:embed="rId67">
                      <a:extLst>
                        <a:ext uri="{28A0092B-C50C-407E-A947-70E740481C1C}">
                          <a14:useLocalDpi xmlns:a14="http://schemas.microsoft.com/office/drawing/2010/main" val="0"/>
                        </a:ext>
                      </a:extLst>
                    </a:blip>
                    <a:stretch>
                      <a:fillRect/>
                    </a:stretch>
                  </pic:blipFill>
                  <pic:spPr>
                    <a:xfrm>
                      <a:off x="0" y="0"/>
                      <a:ext cx="1138555" cy="143573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Hmmm, hvad er så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oMath>
      <w:r>
        <w:rPr>
          <w:rFonts w:eastAsiaTheme="minorEastAsia"/>
        </w:rPr>
        <w:t>?</w:t>
      </w:r>
      <w:r w:rsidR="005F7563">
        <w:rPr>
          <w:rFonts w:eastAsiaTheme="minorEastAsia"/>
        </w:rPr>
        <w:br/>
      </w:r>
      <w:r w:rsidR="00222656">
        <w:rPr>
          <w:rFonts w:eastAsiaTheme="minorEastAsia"/>
        </w:rPr>
        <w:t xml:space="preserve">Man kan så designe for at </w:t>
      </w:r>
      <w:proofErr w:type="spellStart"/>
      <w:r w:rsidR="00222656">
        <w:rPr>
          <w:rFonts w:eastAsiaTheme="minorEastAsia"/>
        </w:rPr>
        <w:t>loaden</w:t>
      </w:r>
      <w:proofErr w:type="spellEnd"/>
      <w:r w:rsidR="00222656">
        <w:rPr>
          <w:rFonts w:eastAsiaTheme="minorEastAsia"/>
        </w:rPr>
        <w:t xml:space="preserve"> ses som 0, og da vil </w:t>
      </w:r>
      <w:proofErr w:type="spellStart"/>
      <w:r w:rsidR="00222656">
        <w:rPr>
          <w:rFonts w:eastAsiaTheme="minorEastAsia"/>
        </w:rPr>
        <w:t>indgangsimpedancen</w:t>
      </w:r>
      <w:proofErr w:type="spellEnd"/>
      <w:r w:rsidR="00222656">
        <w:rPr>
          <w:rFonts w:eastAsiaTheme="minorEastAsia"/>
        </w:rPr>
        <w:t xml:space="preserve"> gå mod ∞ og da vil ingenting løbe ind.</w:t>
      </w:r>
    </w:p>
    <w:p w14:paraId="1D87FC7D" w14:textId="77777777" w:rsidR="00222656" w:rsidRDefault="00222656" w:rsidP="00053346">
      <w:pPr>
        <w:rPr>
          <w:rFonts w:eastAsiaTheme="minorEastAsia"/>
        </w:rPr>
      </w:pPr>
    </w:p>
    <w:p w14:paraId="09E94F4E" w14:textId="71628830" w:rsidR="00C95499" w:rsidRDefault="00C95499" w:rsidP="00053346">
      <w:pPr>
        <w:rPr>
          <w:rFonts w:eastAsiaTheme="minorEastAsia"/>
        </w:rPr>
      </w:pPr>
    </w:p>
    <w:p w14:paraId="1CC7D855" w14:textId="30119891" w:rsidR="00905A39" w:rsidRDefault="00905A39" w:rsidP="00053346">
      <w:pPr>
        <w:rPr>
          <w:rFonts w:eastAsiaTheme="minorEastAsia"/>
        </w:rPr>
      </w:pPr>
    </w:p>
    <w:p w14:paraId="5114811A" w14:textId="066502BA" w:rsidR="00905A39" w:rsidRDefault="007F198A" w:rsidP="00053346">
      <w:pPr>
        <w:rPr>
          <w:rFonts w:eastAsiaTheme="minorEastAsia"/>
        </w:rPr>
      </w:pPr>
      <w:r>
        <w:rPr>
          <w:rFonts w:eastAsiaTheme="minorEastAsia"/>
          <w:noProof/>
        </w:rPr>
        <w:lastRenderedPageBreak/>
        <mc:AlternateContent>
          <mc:Choice Requires="wpi">
            <w:drawing>
              <wp:anchor distT="0" distB="0" distL="114300" distR="114300" simplePos="0" relativeHeight="252076032" behindDoc="0" locked="0" layoutInCell="1" allowOverlap="1" wp14:anchorId="1274A0DD" wp14:editId="31FF5613">
                <wp:simplePos x="0" y="0"/>
                <wp:positionH relativeFrom="column">
                  <wp:posOffset>3482340</wp:posOffset>
                </wp:positionH>
                <wp:positionV relativeFrom="paragraph">
                  <wp:posOffset>-774824</wp:posOffset>
                </wp:positionV>
                <wp:extent cx="2157730" cy="2150745"/>
                <wp:effectExtent l="25400" t="38100" r="39370" b="33655"/>
                <wp:wrapNone/>
                <wp:docPr id="549898107" name="Håndskrift 171"/>
                <wp:cNvGraphicFramePr/>
                <a:graphic xmlns:a="http://schemas.openxmlformats.org/drawingml/2006/main">
                  <a:graphicData uri="http://schemas.microsoft.com/office/word/2010/wordprocessingInk">
                    <w14:contentPart bwMode="auto" r:id="rId68">
                      <w14:nvContentPartPr>
                        <w14:cNvContentPartPr/>
                      </w14:nvContentPartPr>
                      <w14:xfrm>
                        <a:off x="0" y="0"/>
                        <a:ext cx="2157730" cy="2150745"/>
                      </w14:xfrm>
                    </w14:contentPart>
                  </a:graphicData>
                </a:graphic>
              </wp:anchor>
            </w:drawing>
          </mc:Choice>
          <mc:Fallback>
            <w:pict>
              <v:shape w14:anchorId="7AF209DA" id="Håndskrift 171" o:spid="_x0000_s1026" type="#_x0000_t75" style="position:absolute;margin-left:273.7pt;margin-top:-61.5pt;width:170.85pt;height:170.3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">
                <v:imagedata r:id="rId69" o:title=""/>
              </v:shape>
            </w:pict>
          </mc:Fallback>
        </mc:AlternateContent>
      </w:r>
      <w:r w:rsidR="00905A39">
        <w:rPr>
          <w:rFonts w:eastAsiaTheme="minorEastAsia"/>
        </w:rPr>
        <w:t xml:space="preserve">Hvis jeg sætter min dc kobling til </w:t>
      </w:r>
      <w:r>
        <w:rPr>
          <w:rFonts w:eastAsiaTheme="minorEastAsia"/>
        </w:rPr>
        <w:t xml:space="preserve">knudepunktet, så ser jeg at jeg har </w:t>
      </w:r>
      <w:r>
        <w:rPr>
          <w:rFonts w:eastAsiaTheme="minorEastAsia"/>
        </w:rPr>
        <w:br/>
        <w:t>to modstande i parallel.’’’</w:t>
      </w:r>
      <w:r>
        <w:rPr>
          <w:rFonts w:eastAsiaTheme="minorEastAsia"/>
        </w:rPr>
        <w:br/>
      </w:r>
    </w:p>
    <w:p w14:paraId="77B53000" w14:textId="7A68902D" w:rsidR="00905A39" w:rsidRDefault="007F198A" w:rsidP="00053346">
      <w:pPr>
        <w:rPr>
          <w:rFonts w:eastAsiaTheme="minorEastAsia"/>
        </w:rPr>
      </w:pPr>
      <w:r>
        <w:rPr>
          <w:rFonts w:eastAsiaTheme="minorEastAsia"/>
          <w:noProof/>
        </w:rPr>
        <mc:AlternateContent>
          <mc:Choice Requires="wpi">
            <w:drawing>
              <wp:anchor distT="0" distB="0" distL="114300" distR="114300" simplePos="0" relativeHeight="252067840" behindDoc="0" locked="0" layoutInCell="1" allowOverlap="1" wp14:anchorId="3DACBD05" wp14:editId="32A3364D">
                <wp:simplePos x="0" y="0"/>
                <wp:positionH relativeFrom="column">
                  <wp:posOffset>3436620</wp:posOffset>
                </wp:positionH>
                <wp:positionV relativeFrom="paragraph">
                  <wp:posOffset>-589404</wp:posOffset>
                </wp:positionV>
                <wp:extent cx="2994635" cy="1356360"/>
                <wp:effectExtent l="25400" t="38100" r="0" b="40640"/>
                <wp:wrapNone/>
                <wp:docPr id="2124919346" name="Håndskrift 163"/>
                <wp:cNvGraphicFramePr/>
                <a:graphic xmlns:a="http://schemas.openxmlformats.org/drawingml/2006/main">
                  <a:graphicData uri="http://schemas.microsoft.com/office/word/2010/wordprocessingInk">
                    <w14:contentPart bwMode="auto" r:id="rId70">
                      <w14:nvContentPartPr>
                        <w14:cNvContentPartPr/>
                      </w14:nvContentPartPr>
                      <w14:xfrm>
                        <a:off x="0" y="0"/>
                        <a:ext cx="2994635" cy="1356360"/>
                      </w14:xfrm>
                    </w14:contentPart>
                  </a:graphicData>
                </a:graphic>
              </wp:anchor>
            </w:drawing>
          </mc:Choice>
          <mc:Fallback>
            <w:pict>
              <v:shape w14:anchorId="5FF69BCF" id="Håndskrift 163" o:spid="_x0000_s1026" type="#_x0000_t75" style="position:absolute;margin-left:270.1pt;margin-top:-46.9pt;width:236.8pt;height:107.7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">
                <v:imagedata r:id="rId71" o:title=""/>
              </v:shape>
            </w:pict>
          </mc:Fallback>
        </mc:AlternateContent>
      </w:r>
    </w:p>
    <w:p w14:paraId="6B94EE43" w14:textId="5D04DD21" w:rsidR="00905A39" w:rsidRDefault="007F198A" w:rsidP="00053346">
      <w:pPr>
        <w:rPr>
          <w:rFonts w:eastAsiaTheme="minorEastAsia"/>
        </w:rPr>
      </w:pPr>
      <w:r>
        <w:rPr>
          <w:rFonts w:eastAsiaTheme="minorEastAsia"/>
          <w:noProof/>
        </w:rPr>
        <mc:AlternateContent>
          <mc:Choice Requires="wpi">
            <w:drawing>
              <wp:anchor distT="0" distB="0" distL="114300" distR="114300" simplePos="0" relativeHeight="252102656" behindDoc="0" locked="0" layoutInCell="1" allowOverlap="1" wp14:anchorId="6F642391" wp14:editId="2681D664">
                <wp:simplePos x="0" y="0"/>
                <wp:positionH relativeFrom="column">
                  <wp:posOffset>54610</wp:posOffset>
                </wp:positionH>
                <wp:positionV relativeFrom="paragraph">
                  <wp:posOffset>-485775</wp:posOffset>
                </wp:positionV>
                <wp:extent cx="1921510" cy="1139190"/>
                <wp:effectExtent l="38100" t="38100" r="34290" b="41910"/>
                <wp:wrapNone/>
                <wp:docPr id="1545501888" name="Håndskrift 199"/>
                <wp:cNvGraphicFramePr/>
                <a:graphic xmlns:a="http://schemas.openxmlformats.org/drawingml/2006/main">
                  <a:graphicData uri="http://schemas.microsoft.com/office/word/2010/wordprocessingInk">
                    <w14:contentPart bwMode="auto" r:id="rId72">
                      <w14:nvContentPartPr>
                        <w14:cNvContentPartPr/>
                      </w14:nvContentPartPr>
                      <w14:xfrm>
                        <a:off x="0" y="0"/>
                        <a:ext cx="1921510" cy="1139190"/>
                      </w14:xfrm>
                    </w14:contentPart>
                  </a:graphicData>
                </a:graphic>
              </wp:anchor>
            </w:drawing>
          </mc:Choice>
          <mc:Fallback>
            <w:pict>
              <v:shape w14:anchorId="50E521A2" id="Håndskrift 199" o:spid="_x0000_s1026" type="#_x0000_t75" style="position:absolute;margin-left:3.8pt;margin-top:-38.75pt;width:152.25pt;height:90.6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">
                <v:imagedata r:id="rId73" o:title=""/>
              </v:shape>
            </w:pict>
          </mc:Fallback>
        </mc:AlternateContent>
      </w:r>
    </w:p>
    <w:p w14:paraId="5676E1BB" w14:textId="4889E404" w:rsidR="00905A39" w:rsidRDefault="007F198A" w:rsidP="00053346">
      <w:pPr>
        <w:rPr>
          <w:rFonts w:eastAsiaTheme="minorEastAsia"/>
        </w:rPr>
      </w:pPr>
      <w:r>
        <w:rPr>
          <w:rFonts w:eastAsiaTheme="minorEastAsia"/>
          <w:noProof/>
        </w:rPr>
        <mc:AlternateContent>
          <mc:Choice Requires="wpi">
            <w:drawing>
              <wp:anchor distT="0" distB="0" distL="114300" distR="114300" simplePos="0" relativeHeight="252107776" behindDoc="0" locked="0" layoutInCell="1" allowOverlap="1" wp14:anchorId="2F538291" wp14:editId="58BECC1C">
                <wp:simplePos x="0" y="0"/>
                <wp:positionH relativeFrom="column">
                  <wp:posOffset>1739900</wp:posOffset>
                </wp:positionH>
                <wp:positionV relativeFrom="paragraph">
                  <wp:posOffset>-38735</wp:posOffset>
                </wp:positionV>
                <wp:extent cx="225145" cy="142660"/>
                <wp:effectExtent l="38100" t="38100" r="29210" b="35560"/>
                <wp:wrapNone/>
                <wp:docPr id="200672311" name="Håndskrift 204"/>
                <wp:cNvGraphicFramePr/>
                <a:graphic xmlns:a="http://schemas.openxmlformats.org/drawingml/2006/main">
                  <a:graphicData uri="http://schemas.microsoft.com/office/word/2010/wordprocessingInk">
                    <w14:contentPart bwMode="auto" r:id="rId74">
                      <w14:nvContentPartPr>
                        <w14:cNvContentPartPr/>
                      </w14:nvContentPartPr>
                      <w14:xfrm>
                        <a:off x="0" y="0"/>
                        <a:ext cx="225145" cy="142660"/>
                      </w14:xfrm>
                    </w14:contentPart>
                  </a:graphicData>
                </a:graphic>
              </wp:anchor>
            </w:drawing>
          </mc:Choice>
          <mc:Fallback>
            <w:pict>
              <v:shape w14:anchorId="2ADFCDA4" id="Håndskrift 204" o:spid="_x0000_s1026" type="#_x0000_t75" style="position:absolute;margin-left:136.5pt;margin-top:-3.55pt;width:18.75pt;height:12.2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">
                <v:imagedata r:id="rId75" o:title=""/>
              </v:shape>
            </w:pict>
          </mc:Fallback>
        </mc:AlternateContent>
      </w:r>
    </w:p>
    <w:p w14:paraId="00B502A6" w14:textId="28119019" w:rsidR="007F198A" w:rsidRDefault="007F198A" w:rsidP="00053346">
      <w:pPr>
        <w:rPr>
          <w:rFonts w:eastAsiaTheme="minorEastAsia"/>
        </w:rPr>
      </w:pP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DC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stub</m:t>
                </m:r>
              </m:sub>
            </m:sSub>
          </m:den>
        </m:f>
      </m:oMath>
      <w:r>
        <w:rPr>
          <w:rFonts w:eastAsiaTheme="minorEastAsia"/>
        </w:rPr>
        <w:t xml:space="preserve"> </w:t>
      </w:r>
    </w:p>
    <w:p w14:paraId="4041012E" w14:textId="2E0D5796" w:rsidR="007F198A" w:rsidRDefault="007F198A" w:rsidP="00053346">
      <w:pPr>
        <w:rPr>
          <w:rFonts w:eastAsiaTheme="minorEastAsia"/>
        </w:rPr>
      </w:pPr>
      <w:proofErr w:type="gramStart"/>
      <w:r>
        <w:rPr>
          <w:rFonts w:eastAsiaTheme="minorEastAsia"/>
        </w:rPr>
        <w:t>DC kilden</w:t>
      </w:r>
      <w:proofErr w:type="gramEnd"/>
      <w:r>
        <w:rPr>
          <w:rFonts w:eastAsiaTheme="minorEastAsia"/>
        </w:rPr>
        <w:t xml:space="preserve"> har ingen </w:t>
      </w:r>
      <w:proofErr w:type="spellStart"/>
      <w:r>
        <w:rPr>
          <w:rFonts w:eastAsiaTheme="minorEastAsia"/>
        </w:rPr>
        <w:t>impedance</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DC</m:t>
            </m:r>
          </m:sub>
        </m:sSub>
        <m:r>
          <w:rPr>
            <w:rFonts w:ascii="Cambria Math" w:eastAsiaTheme="minorEastAsia" w:hAnsi="Cambria Math"/>
          </w:rPr>
          <m:t>=0</m:t>
        </m:r>
      </m:oMath>
    </w:p>
    <w:p w14:paraId="072A7546" w14:textId="0A05B15C" w:rsidR="007F198A" w:rsidRDefault="00000000" w:rsidP="007F198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stub</m:t>
                </m:r>
              </m:sub>
            </m:sSub>
          </m:den>
        </m:f>
        <m:r>
          <w:rPr>
            <w:rFonts w:ascii="Cambria Math" w:eastAsiaTheme="minorEastAsia" w:hAnsi="Cambria Math"/>
          </w:rPr>
          <m:t>=∞</m:t>
        </m:r>
      </m:oMath>
      <w:r w:rsidR="007F198A">
        <w:rPr>
          <w:rFonts w:eastAsiaTheme="minorEastAsia"/>
        </w:rPr>
        <w:t xml:space="preserve"> </w:t>
      </w:r>
    </w:p>
    <w:p w14:paraId="0D2BC4B5" w14:textId="3BE7DBE8" w:rsidR="007F198A" w:rsidRDefault="007F198A" w:rsidP="00053346">
      <w:pPr>
        <w:rPr>
          <w:rFonts w:eastAsiaTheme="minorEastAsia"/>
        </w:rPr>
      </w:pPr>
      <w:r>
        <w:rPr>
          <w:rFonts w:eastAsiaTheme="minorEastAsia"/>
        </w:rPr>
        <w:t xml:space="preserve">Og derfor kan man bruge det </w:t>
      </w:r>
      <w:proofErr w:type="spellStart"/>
      <w:r>
        <w:rPr>
          <w:rFonts w:eastAsiaTheme="minorEastAsia"/>
        </w:rPr>
        <w:t>setup</w:t>
      </w:r>
      <w:proofErr w:type="spellEnd"/>
      <w:r>
        <w:rPr>
          <w:rFonts w:eastAsiaTheme="minorEastAsia"/>
        </w:rPr>
        <w:t xml:space="preserve"> til at sikre, at AC ikke går derind og at DC går derud. </w:t>
      </w:r>
    </w:p>
    <w:p w14:paraId="4497181D" w14:textId="77777777" w:rsidR="007F198A" w:rsidRDefault="007F198A" w:rsidP="00053346">
      <w:pPr>
        <w:rPr>
          <w:rFonts w:eastAsiaTheme="minorEastAsia"/>
        </w:rPr>
      </w:pPr>
    </w:p>
    <w:p w14:paraId="1E007AC9" w14:textId="77777777" w:rsidR="004122FD" w:rsidRDefault="004122FD" w:rsidP="00053346">
      <w:pPr>
        <w:rPr>
          <w:rFonts w:eastAsiaTheme="minorEastAsia"/>
        </w:rPr>
      </w:pPr>
    </w:p>
    <w:p w14:paraId="7A389267" w14:textId="1CFD314C" w:rsidR="00F317B2" w:rsidRDefault="00F826A0" w:rsidP="004122FD">
      <w:pPr>
        <w:pStyle w:val="Overskrift3"/>
      </w:pPr>
      <w:bookmarkStart w:id="7" w:name="_Toc210300226"/>
      <w:r w:rsidRPr="00F826A0">
        <w:t>Hvordan er jeres forventninger til S-parametrene i området omkring 2.45 GHz?</w:t>
      </w:r>
      <w:bookmarkEnd w:id="7"/>
    </w:p>
    <w:p w14:paraId="379DBEF1" w14:textId="4BB475D1" w:rsidR="00F826A0" w:rsidRDefault="00F826A0" w:rsidP="004122FD">
      <w:pPr>
        <w:pStyle w:val="Overskrift3"/>
      </w:pPr>
      <w:bookmarkStart w:id="8" w:name="_Toc210300227"/>
      <w:r>
        <w:t>Simuler S-parametrene for kredsløbet. Dokumentér alle 4 parametre med kurver, der viser både amplitude- og faseinformation i frekvensområdet 0.1 GHz til 6.0 GHz med en frekvensopløsning på 50 MHz.</w:t>
      </w:r>
      <w:bookmarkEnd w:id="8"/>
    </w:p>
    <w:p w14:paraId="735DB5F5" w14:textId="77777777" w:rsidR="00F317B2" w:rsidRDefault="00F317B2" w:rsidP="00F317B2">
      <w:r>
        <w:fldChar w:fldCharType="begin"/>
      </w:r>
      <w:r>
        <w:instrText xml:space="preserve"> INCLUDEPICTURE "/Users/jesperbertelsen/Library/Group Containers/UBF8T346G9.ms/WebArchiveCopyPasteTempFiles/com.microsoft.Word/23bc577a-af79-46c2-8c75-f51426919d77" \* MERGEFORMATINET </w:instrText>
      </w:r>
      <w:r>
        <w:fldChar w:fldCharType="separate"/>
      </w:r>
      <w:r>
        <w:rPr>
          <w:noProof/>
        </w:rPr>
        <w:drawing>
          <wp:inline distT="0" distB="0" distL="0" distR="0" wp14:anchorId="004DD38E" wp14:editId="3279B3EA">
            <wp:extent cx="4368791" cy="3277274"/>
            <wp:effectExtent l="0" t="0" r="635" b="0"/>
            <wp:docPr id="955625756" name="Billede 112" descr="Et billede, der indeholder tekst,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25756" name="Billede 112" descr="Et billede, der indeholder tekst, linje/række, diagram, Kurve&#10;&#10;Automatisk genereret beskrivels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09779" cy="3308021"/>
                    </a:xfrm>
                    <a:prstGeom prst="rect">
                      <a:avLst/>
                    </a:prstGeom>
                    <a:noFill/>
                    <a:ln>
                      <a:noFill/>
                    </a:ln>
                  </pic:spPr>
                </pic:pic>
              </a:graphicData>
            </a:graphic>
          </wp:inline>
        </w:drawing>
      </w:r>
      <w:r>
        <w:fldChar w:fldCharType="end"/>
      </w:r>
    </w:p>
    <w:p w14:paraId="6D1A6A6B" w14:textId="77777777" w:rsidR="00F317B2" w:rsidRDefault="00F317B2" w:rsidP="00F317B2">
      <w:r>
        <w:lastRenderedPageBreak/>
        <w:t xml:space="preserve">Systemet er sådan, at S11 og S22 er ens og S12 og S21 er ens. </w:t>
      </w:r>
    </w:p>
    <w:p w14:paraId="297172CC" w14:textId="77777777" w:rsidR="00F317B2" w:rsidRDefault="00F317B2" w:rsidP="00F317B2">
      <w:r>
        <w:t>Simuleringen viser, vi kun kan regne med systemet omkring 2,45GHz, udover det så stikker det lidt af</w:t>
      </w:r>
    </w:p>
    <w:p w14:paraId="6AA9AD00" w14:textId="2EAC658B" w:rsidR="00EA01E9" w:rsidRPr="002206E2" w:rsidRDefault="002206E2" w:rsidP="002206E2">
      <m:oMath>
        <m:r>
          <w:rPr>
            <w:rFonts w:ascii="Cambria Math" w:hAnsi="Cambria Math"/>
          </w:rPr>
          <m:t>Slet definitioner:</m:t>
        </m:r>
      </m:oMath>
      <w:r w:rsidR="00EA01E9">
        <w:br w:type="page"/>
      </w:r>
    </w:p>
    <w:p w14:paraId="7F443816" w14:textId="5ACC989B" w:rsidR="00F317B2" w:rsidRDefault="00EA01E9" w:rsidP="00EA01E9">
      <w:pPr>
        <w:pStyle w:val="Overskrift2"/>
      </w:pPr>
      <w:r>
        <w:lastRenderedPageBreak/>
        <w:t>Opgave 2</w:t>
      </w:r>
    </w:p>
    <w:p w14:paraId="195BD5BF" w14:textId="77777777" w:rsidR="00E64D45" w:rsidRDefault="00E64D45" w:rsidP="00E64D45"/>
    <w:p w14:paraId="04273C74" w14:textId="675BFDD2" w:rsidR="00E64D45" w:rsidRPr="00E64D45" w:rsidRDefault="00000000" w:rsidP="00E64D4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=2,0V,  </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=9mA</m:t>
          </m:r>
        </m:oMath>
      </m:oMathPara>
    </w:p>
    <w:p w14:paraId="68422EA2" w14:textId="1710D0B0" w:rsidR="00E64D45" w:rsidRPr="00E64D45" w:rsidRDefault="00E64D45" w:rsidP="00E64D45">
      <w:pPr>
        <w:rPr>
          <w:rFonts w:eastAsiaTheme="minorEastAsia"/>
        </w:rPr>
      </w:pPr>
      <m:oMathPara>
        <m:oMath>
          <m:r>
            <w:rPr>
              <w:rFonts w:ascii="Cambria Math" w:eastAsiaTheme="minorEastAsia" w:hAnsi="Cambria Math"/>
            </w:rPr>
            <m:t>f=3,0GHz</m:t>
          </m:r>
        </m:oMath>
      </m:oMathPara>
    </w:p>
    <w:p w14:paraId="5EF5DC46" w14:textId="71EF99A2" w:rsidR="00A4315A" w:rsidRDefault="00E64D45" w:rsidP="00E64D45">
      <w:pPr>
        <w:rPr>
          <w:rFonts w:eastAsiaTheme="minorEastAsia"/>
        </w:rPr>
      </w:pPr>
      <w:r>
        <w:rPr>
          <w:rFonts w:eastAsiaTheme="minorEastAsia"/>
        </w:rPr>
        <w:t xml:space="preserve">Beregn </w:t>
      </w:r>
      <w:r w:rsidRPr="00E64D45">
        <w:rPr>
          <w:rFonts w:eastAsiaTheme="minorEastAsia"/>
          <w:i/>
          <w:iCs/>
        </w:rPr>
        <w:t>K</w:t>
      </w:r>
      <w:r>
        <w:rPr>
          <w:rFonts w:eastAsiaTheme="minorEastAsia"/>
        </w:rPr>
        <w:t xml:space="preserve"> og </w:t>
      </w:r>
      <m:oMath>
        <m:r>
          <w:rPr>
            <w:rFonts w:ascii="Cambria Math" w:eastAsiaTheme="minorEastAsia" w:hAnsi="Cambria Math"/>
          </w:rPr>
          <m:t>∆</m:t>
        </m:r>
      </m:oMath>
      <w:r>
        <w:rPr>
          <w:rFonts w:eastAsiaTheme="minorEastAsia"/>
        </w:rPr>
        <w:t xml:space="preserve">. </w:t>
      </w:r>
    </w:p>
    <w:p w14:paraId="35422CF2" w14:textId="77777777" w:rsidR="009D08EB" w:rsidRPr="00A4315A" w:rsidRDefault="009D08EB" w:rsidP="009D08EB">
      <w:pPr>
        <w:rPr>
          <w:rFonts w:eastAsiaTheme="minorEastAsia"/>
          <w:color w:val="808080"/>
          <w:sz w:val="16"/>
        </w:rPr>
      </w:pPr>
      <w:r>
        <w:rPr>
          <w:rFonts w:eastAsiaTheme="minorEastAsia"/>
        </w:rPr>
        <w:t xml:space="preserve">Filen som S </w:t>
      </w:r>
      <w:proofErr w:type="spellStart"/>
      <w:r>
        <w:rPr>
          <w:rFonts w:eastAsiaTheme="minorEastAsia"/>
        </w:rPr>
        <w:t>parametrerne</w:t>
      </w:r>
      <w:proofErr w:type="spellEnd"/>
      <w:r>
        <w:rPr>
          <w:rFonts w:eastAsiaTheme="minorEastAsia"/>
        </w:rPr>
        <w:t xml:space="preserve"> kommer fra er 2p2v09MO fra transistor filen. </w:t>
      </w:r>
    </w:p>
    <w:p w14:paraId="041503DF" w14:textId="1B303605" w:rsidR="009D08EB" w:rsidRDefault="009D08EB" w:rsidP="009D08EB">
      <w:pPr>
        <w:pStyle w:val="Overskrift3"/>
        <w:rPr>
          <w:rFonts w:eastAsiaTheme="minorEastAsia"/>
        </w:rPr>
      </w:pPr>
      <w:r>
        <w:rPr>
          <w:rFonts w:eastAsiaTheme="minorEastAsia"/>
        </w:rPr>
        <w:t xml:space="preserve">Mig som prøver at lade </w:t>
      </w:r>
      <w:proofErr w:type="spellStart"/>
      <w:r>
        <w:rPr>
          <w:rFonts w:eastAsiaTheme="minorEastAsia"/>
        </w:rPr>
        <w:t>wordmat</w:t>
      </w:r>
      <w:proofErr w:type="spellEnd"/>
      <w:r>
        <w:rPr>
          <w:rFonts w:eastAsiaTheme="minorEastAsia"/>
        </w:rPr>
        <w:t xml:space="preserve"> lave beregningerne for mig. </w:t>
      </w:r>
    </w:p>
    <w:p w14:paraId="2E389274" w14:textId="66FACC5C" w:rsidR="00346160" w:rsidRPr="00346160" w:rsidRDefault="00346160" w:rsidP="00E64D45">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oMath>
      </m:oMathPara>
    </w:p>
    <w:p w14:paraId="2C1E9D8F" w14:textId="4A060D7A" w:rsidR="00346160" w:rsidRDefault="00C618A2" w:rsidP="00E64D45">
      <w:pPr>
        <w:rPr>
          <w:rFonts w:eastAsiaTheme="minorEastAsia"/>
        </w:rPr>
      </w:pPr>
      <m:oMathPara>
        <m:oMath>
          <m:r>
            <w:rPr>
              <w:rFonts w:ascii="Cambria Math" w:eastAsiaTheme="minorEastAsia"/>
            </w:rPr>
            <m:t>0,5217</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152,4</m:t>
              </m:r>
              <m:ctrlPr>
                <w:rPr>
                  <w:rFonts w:ascii="Cambria Math" w:eastAsiaTheme="minorEastAsia" w:hAnsi="Cambria Math"/>
                  <w:i/>
                </w:rPr>
              </m:ctrlPr>
            </m:e>
          </m:d>
          <m:r>
            <w:rPr>
              <w:rFonts w:ascii="Cambria Math" w:eastAsiaTheme="minorEastAsia"/>
            </w:rPr>
            <m:t>=2,417015</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10</m:t>
              </m:r>
            </m:e>
            <m:sup>
              <m:r>
                <w:rPr>
                  <w:rFonts w:ascii="Cambria Math" w:eastAsiaTheme="minorEastAsia"/>
                </w:rPr>
                <m:t>-</m:t>
              </m:r>
              <m:r>
                <w:rPr>
                  <w:rFonts w:ascii="Cambria Math" w:eastAsiaTheme="minorEastAsia"/>
                </w:rPr>
                <m:t>1</m:t>
              </m:r>
            </m:sup>
          </m:sSup>
          <m:r>
            <w:rPr>
              <w:rFonts w:ascii="Cambria Math" w:eastAsiaTheme="minorEastAsia"/>
            </w:rPr>
            <m:t xml:space="preserve"> j</m:t>
          </m:r>
          <m:r>
            <w:rPr>
              <w:rFonts w:ascii="Cambria Math" w:eastAsiaTheme="minorEastAsia"/>
            </w:rPr>
            <m:t>-</m:t>
          </m:r>
          <m:r>
            <w:rPr>
              <w:rFonts w:ascii="Cambria Math" w:eastAsiaTheme="minorEastAsia"/>
            </w:rPr>
            <m:t>4,623324</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10</m:t>
              </m:r>
            </m:e>
            <m:sup>
              <m:r>
                <w:rPr>
                  <w:rFonts w:ascii="Cambria Math" w:eastAsiaTheme="minorEastAsia"/>
                </w:rPr>
                <m:t>-</m:t>
              </m:r>
              <m:r>
                <w:rPr>
                  <w:rFonts w:ascii="Cambria Math" w:eastAsiaTheme="minorEastAsia"/>
                </w:rPr>
                <m:t>1</m:t>
              </m:r>
            </m:sup>
          </m:sSup>
        </m:oMath>
      </m:oMathPara>
    </w:p>
    <w:p w14:paraId="52D1C28B" w14:textId="54212E2E" w:rsidR="00A4315A" w:rsidRPr="00E71575" w:rsidRDefault="00A4315A" w:rsidP="00A4315A">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152,4</m:t>
                        </m:r>
                        <m:ctrlPr>
                          <w:rPr>
                            <w:rFonts w:ascii="Cambria Math" w:eastAsiaTheme="minorEastAsia" w:hAnsi="Cambria Math"/>
                            <w:i/>
                          </w:rPr>
                        </m:ctrlPr>
                      </m:e>
                    </m:d>
                  </m:e>
                  <m:e>
                    <m:r>
                      <w:rPr>
                        <w:rFonts w:ascii="Cambria Math" w:eastAsiaTheme="minorEastAsia"/>
                      </w:rPr>
                      <m:t>0,0889</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31,8</m:t>
                        </m:r>
                        <m:ctrlPr>
                          <w:rPr>
                            <w:rFonts w:ascii="Cambria Math" w:eastAsiaTheme="minorEastAsia" w:hAnsi="Cambria Math"/>
                            <w:i/>
                          </w:rPr>
                        </m:ctrlPr>
                      </m:e>
                    </m:d>
                  </m:e>
                </m:mr>
                <m:mr>
                  <m:e>
                    <m:r>
                      <w:rPr>
                        <w:rFonts w:ascii="Cambria Math" w:eastAsiaTheme="minorEastAsia" w:hAnsi="Cambria Math" w:cs="Cambria Math"/>
                      </w:rPr>
                      <m:t>4,086·∠</m:t>
                    </m:r>
                    <m:d>
                      <m:dPr>
                        <m:ctrlPr>
                          <w:rPr>
                            <w:rFonts w:ascii="Cambria Math" w:eastAsiaTheme="minorEastAsia" w:hAnsi="Cambria Math" w:cs="Cambria Math"/>
                            <w:i/>
                          </w:rPr>
                        </m:ctrlPr>
                      </m:dPr>
                      <m:e>
                        <m:r>
                          <w:rPr>
                            <w:rFonts w:ascii="Cambria Math" w:eastAsiaTheme="minorEastAsia" w:hAnsi="Cambria Math" w:cs="Cambria Math"/>
                          </w:rPr>
                          <m:t>51,6</m:t>
                        </m:r>
                      </m:e>
                    </m:d>
                  </m:e>
                  <m:e>
                    <m:r>
                      <w:rPr>
                        <w:rFonts w:ascii="Cambria Math" w:eastAsiaTheme="minorEastAsia"/>
                      </w:rPr>
                      <m:t>0,1758</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m:t>
                        </m:r>
                        <m:r>
                          <w:rPr>
                            <w:rFonts w:ascii="Cambria Math" w:eastAsiaTheme="minorEastAsia"/>
                          </w:rPr>
                          <m:t>129,3</m:t>
                        </m:r>
                        <m:ctrlPr>
                          <w:rPr>
                            <w:rFonts w:ascii="Cambria Math" w:eastAsiaTheme="minorEastAsia" w:hAnsi="Cambria Math"/>
                            <w:i/>
                          </w:rPr>
                        </m:ctrlPr>
                      </m:e>
                    </m:d>
                  </m:e>
                </m:mr>
              </m:m>
            </m:e>
          </m:d>
        </m:oMath>
      </m:oMathPara>
    </w:p>
    <w:p w14:paraId="7A6963FC" w14:textId="6854463F" w:rsidR="00E71575" w:rsidRPr="00E71575" w:rsidRDefault="00E71575" w:rsidP="00E64D45">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j152,4</m:t>
                        </m:r>
                      </m:sup>
                    </m:sSup>
                  </m:e>
                  <m:e>
                    <m:r>
                      <w:rPr>
                        <w:rFonts w:ascii="Cambria Math" w:eastAsiaTheme="minorEastAsia"/>
                      </w:rPr>
                      <m:t>0,0889</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j31,8</m:t>
                        </m:r>
                      </m:sup>
                    </m:sSup>
                  </m:e>
                </m:mr>
                <m:mr>
                  <m:e>
                    <m:r>
                      <w:rPr>
                        <w:rFonts w:ascii="Cambria Math" w:eastAsiaTheme="minorEastAsia" w:hAnsi="Cambria Math" w:cs="Cambria Math"/>
                      </w:rPr>
                      <m:t>4,086·</m:t>
                    </m:r>
                    <m:sSup>
                      <m:sSupPr>
                        <m:ctrlPr>
                          <w:rPr>
                            <w:rFonts w:ascii="Cambria Math" w:eastAsiaTheme="minorEastAsia" w:hAnsi="Cambria Math" w:cs="Cambria Math"/>
                            <w:i/>
                          </w:rPr>
                        </m:ctrlPr>
                      </m:sSupPr>
                      <m:e>
                        <m:r>
                          <w:rPr>
                            <w:rFonts w:ascii="Cambria Math" w:eastAsiaTheme="minorEastAsia" w:hAnsi="Cambria Math" w:cs="Cambria Math"/>
                          </w:rPr>
                          <m:t>e</m:t>
                        </m:r>
                      </m:e>
                      <m:sup>
                        <m:r>
                          <w:rPr>
                            <w:rFonts w:ascii="Cambria Math" w:eastAsiaTheme="minorEastAsia" w:hAnsi="Cambria Math" w:cs="Cambria Math"/>
                          </w:rPr>
                          <m:t>j51,6</m:t>
                        </m:r>
                      </m:sup>
                    </m:sSup>
                  </m:e>
                  <m:e>
                    <m:r>
                      <w:rPr>
                        <w:rFonts w:ascii="Cambria Math" w:eastAsiaTheme="minorEastAsia"/>
                      </w:rPr>
                      <m:t>0,1758</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m:t>
                        </m:r>
                        <m:r>
                          <w:rPr>
                            <w:rFonts w:ascii="Cambria Math" w:eastAsiaTheme="minorEastAsia"/>
                          </w:rPr>
                          <m:t>j129,3</m:t>
                        </m:r>
                      </m:sup>
                    </m:sSup>
                  </m:e>
                </m:mr>
              </m:m>
            </m:e>
          </m:d>
        </m:oMath>
      </m:oMathPara>
    </w:p>
    <w:p w14:paraId="3AF86BFD" w14:textId="77777777" w:rsidR="00E71575" w:rsidRPr="00E71575" w:rsidRDefault="00E71575" w:rsidP="00E71575">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1-abs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1;1</m:t>
                          </m:r>
                        </m:e>
                      </m:d>
                    </m:e>
                  </m:d>
                </m:e>
                <m:sup>
                  <m:r>
                    <w:rPr>
                      <w:rFonts w:ascii="Cambria Math" w:eastAsiaTheme="minorEastAsia" w:hAnsi="Cambria Math"/>
                    </w:rPr>
                    <m:t>2</m:t>
                  </m:r>
                </m:sup>
              </m:sSup>
              <m:r>
                <w:rPr>
                  <w:rFonts w:ascii="Cambria Math" w:eastAsiaTheme="minorEastAsia" w:hAnsi="Cambria Math"/>
                </w:rPr>
                <m:t>-abs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2;2</m:t>
                          </m:r>
                        </m:e>
                      </m:d>
                    </m:e>
                  </m:d>
                </m:e>
                <m:sup>
                  <m:r>
                    <w:rPr>
                      <w:rFonts w:ascii="Cambria Math" w:eastAsiaTheme="minorEastAsia" w:hAnsi="Cambria Math"/>
                    </w:rPr>
                    <m:t>2</m:t>
                  </m:r>
                </m:sup>
              </m:sSup>
              <m:r>
                <w:rPr>
                  <w:rFonts w:ascii="Cambria Math" w:eastAsiaTheme="minorEastAsia" w:hAnsi="Cambria Math"/>
                </w:rPr>
                <m:t>+abs</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e>
                  </m:d>
                </m:e>
                <m:sup>
                  <m:r>
                    <w:rPr>
                      <w:rFonts w:ascii="Cambria Math" w:eastAsiaTheme="minorEastAsia" w:hAnsi="Cambria Math"/>
                    </w:rPr>
                    <m:t>2</m:t>
                  </m:r>
                </m:sup>
              </m:sSup>
            </m:num>
            <m:den>
              <m:r>
                <w:rPr>
                  <w:rFonts w:ascii="Cambria Math" w:eastAsiaTheme="minorEastAsia" w:hAnsi="Cambria Math"/>
                </w:rPr>
                <m:t>2·abs</m:t>
              </m:r>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2;1</m:t>
                      </m:r>
                    </m:e>
                  </m:d>
                </m:e>
              </m:d>
            </m:den>
          </m:f>
        </m:oMath>
      </m:oMathPara>
    </w:p>
    <w:p w14:paraId="3723178B" w14:textId="3729D680" w:rsidR="00E71575" w:rsidRDefault="00E71575" w:rsidP="00E64D45">
      <w:pPr>
        <w:rPr>
          <w:rFonts w:eastAsiaTheme="minorEastAsia"/>
        </w:rPr>
      </w:pPr>
    </w:p>
    <w:p w14:paraId="22C16C1F" w14:textId="0BECD7B3" w:rsidR="002206E2" w:rsidRPr="00400845" w:rsidRDefault="002206E2" w:rsidP="00E64D45">
      <w:pPr>
        <w:rPr>
          <w:rFonts w:eastAsiaTheme="minorEastAsia"/>
        </w:rPr>
      </w:pPr>
      <m:oMathPara>
        <m:oMath>
          <m:r>
            <w:rPr>
              <w:rFonts w:ascii="Cambria Math" w:eastAsiaTheme="minorEastAsia" w:hAnsi="Cambria Math"/>
            </w:rPr>
            <m:t xml:space="preserve">∆ = </m:t>
          </m:r>
          <m:r>
            <w:rPr>
              <w:rFonts w:ascii="Cambria Math" w:eastAsiaTheme="minorEastAsia"/>
            </w:rPr>
            <m:t>0,5217</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j152,4</m:t>
              </m:r>
            </m:sup>
          </m:sSup>
          <m:r>
            <w:rPr>
              <w:rFonts w:ascii="Cambria Math" w:eastAsiaTheme="minorEastAsia"/>
            </w:rPr>
            <m:t>·</m:t>
          </m:r>
          <m:r>
            <w:rPr>
              <w:rFonts w:ascii="Cambria Math" w:eastAsiaTheme="minorEastAsia"/>
            </w:rPr>
            <m:t>0,1758</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m:t>
              </m:r>
              <m:r>
                <w:rPr>
                  <w:rFonts w:ascii="Cambria Math" w:eastAsiaTheme="minorEastAsia"/>
                </w:rPr>
                <m:t>j129,3</m:t>
              </m:r>
            </m:sup>
          </m:sSup>
          <m:r>
            <w:rPr>
              <w:rFonts w:ascii="Cambria Math" w:eastAsiaTheme="minorEastAsia"/>
            </w:rPr>
            <m:t>-</m:t>
          </m:r>
          <m:r>
            <w:rPr>
              <w:rFonts w:ascii="Cambria Math" w:eastAsiaTheme="minorEastAsia"/>
            </w:rPr>
            <m:t>0,0889</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e</m:t>
              </m:r>
            </m:e>
            <m:sup>
              <m:r>
                <w:rPr>
                  <w:rFonts w:ascii="Cambria Math" w:eastAsiaTheme="minorEastAsia"/>
                </w:rPr>
                <m:t>j31,8</m:t>
              </m:r>
            </m:sup>
          </m:sSup>
          <m:r>
            <w:rPr>
              <w:rFonts w:ascii="Cambria Math" w:eastAsiaTheme="minorEastAsia"/>
            </w:rPr>
            <m:t>·</m:t>
          </m:r>
          <m:r>
            <w:rPr>
              <w:rFonts w:ascii="Cambria Math" w:eastAsiaTheme="minorEastAsia" w:hAnsi="Cambria Math" w:cs="Cambria Math"/>
            </w:rPr>
            <m:t>4,086·</m:t>
          </m:r>
          <m:sSup>
            <m:sSupPr>
              <m:ctrlPr>
                <w:rPr>
                  <w:rFonts w:ascii="Cambria Math" w:eastAsiaTheme="minorEastAsia" w:hAnsi="Cambria Math" w:cs="Cambria Math"/>
                  <w:i/>
                </w:rPr>
              </m:ctrlPr>
            </m:sSupPr>
            <m:e>
              <m:r>
                <w:rPr>
                  <w:rFonts w:ascii="Cambria Math" w:eastAsiaTheme="minorEastAsia" w:hAnsi="Cambria Math" w:cs="Cambria Math"/>
                </w:rPr>
                <m:t>e</m:t>
              </m:r>
            </m:e>
            <m:sup>
              <m:r>
                <w:rPr>
                  <w:rFonts w:ascii="Cambria Math" w:eastAsiaTheme="minorEastAsia" w:hAnsi="Cambria Math" w:cs="Cambria Math"/>
                </w:rPr>
                <m:t>j51,6</m:t>
              </m:r>
            </m:sup>
          </m:sSup>
        </m:oMath>
      </m:oMathPara>
    </w:p>
    <w:p w14:paraId="719D3F3D" w14:textId="59541D40" w:rsidR="00400845" w:rsidRPr="002206E2" w:rsidRDefault="00400845" w:rsidP="00E64D45">
      <w:pPr>
        <w:rPr>
          <w:rFonts w:eastAsiaTheme="minorEastAsia"/>
        </w:rPr>
      </w:pPr>
      <m:oMathPara>
        <m:oMath>
          <m:r>
            <w:rPr>
              <w:rFonts w:ascii="Cambria Math" w:eastAsiaTheme="minorEastAsia" w:hAnsi="Cambria Math"/>
            </w:rPr>
            <m:t>j≔i</m:t>
          </m:r>
        </m:oMath>
      </m:oMathPara>
    </w:p>
    <w:p w14:paraId="6493631A" w14:textId="5DA9B75B" w:rsidR="002206E2" w:rsidRDefault="00400845" w:rsidP="002206E2">
      <w:pPr>
        <w:rPr>
          <w:rFonts w:eastAsiaTheme="minorEastAsia"/>
        </w:rPr>
      </w:pPr>
      <m:oMath>
        <m:r>
          <w:rPr>
            <w:rFonts w:ascii="Cambria Math" w:eastAsiaTheme="minorEastAsia" w:hAnsi="Cambria Math"/>
          </w:rPr>
          <m:t xml:space="preserve">∆ = </m:t>
        </m:r>
        <m:r>
          <w:rPr>
            <w:rFonts w:ascii="Cambria Math" w:eastAsiaTheme="minorEastAsia"/>
          </w:rPr>
          <m:t>0,5217</m:t>
        </m:r>
        <m:r>
          <w:rPr>
            <w:rFonts w:ascii="Cambria Math" w:eastAsiaTheme="minorEastAsia"/>
          </w:rPr>
          <m:t>·</m:t>
        </m:r>
        <m:d>
          <m:dPr>
            <m:ctrlPr>
              <w:rPr>
                <w:rFonts w:ascii="Cambria Math" w:eastAsiaTheme="minorEastAsia" w:hAnsi="Cambria Math"/>
                <w:i/>
              </w:rPr>
            </m:ctrlPr>
          </m:dPr>
          <m:e>
            <m:func>
              <m:funcPr>
                <m:ctrlPr>
                  <w:rPr>
                    <w:rFonts w:ascii="Cambria Math" w:eastAsiaTheme="minorEastAsia" w:hAnsi="Cambria Math" w:cs="Cambria Math"/>
                    <w:i/>
                  </w:rPr>
                </m:ctrlPr>
              </m:funcPr>
              <m:fName>
                <m:r>
                  <m:rPr>
                    <m:sty m:val="p"/>
                  </m:rPr>
                  <w:rPr>
                    <w:rFonts w:ascii="Cambria Math" w:eastAsiaTheme="minorEastAsia"/>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rPr>
                      <m:t>152,4</m:t>
                    </m:r>
                  </m:e>
                </m:d>
              </m:e>
            </m:func>
            <m:r>
              <w:rPr>
                <w:rFonts w:ascii="Cambria Math" w:eastAsiaTheme="minorEastAsia" w:hAnsi="Cambria Math" w:cs="Cambria Math"/>
              </w:rPr>
              <m:t>+j·sin</m:t>
            </m:r>
            <m:d>
              <m:dPr>
                <m:ctrlPr>
                  <w:rPr>
                    <w:rFonts w:ascii="Cambria Math" w:eastAsiaTheme="minorEastAsia" w:hAnsi="Cambria Math" w:cs="Cambria Math"/>
                    <w:i/>
                  </w:rPr>
                </m:ctrlPr>
              </m:dPr>
              <m:e>
                <m:r>
                  <w:rPr>
                    <w:rFonts w:ascii="Cambria Math" w:eastAsiaTheme="minorEastAsia" w:hAnsi="Cambria Math" w:cs="Cambria Math"/>
                  </w:rPr>
                  <m:t>152,4</m:t>
                </m:r>
              </m:e>
            </m:d>
          </m:e>
        </m:d>
        <m:r>
          <w:rPr>
            <w:rFonts w:ascii="Cambria Math" w:eastAsiaTheme="minorEastAsia"/>
          </w:rPr>
          <m:t>·</m:t>
        </m:r>
        <m:r>
          <w:rPr>
            <w:rFonts w:ascii="Cambria Math" w:eastAsiaTheme="minorEastAsia"/>
          </w:rPr>
          <m:t>0,1758</m:t>
        </m:r>
        <m:r>
          <w:rPr>
            <w:rFonts w:ascii="Cambria Math" w:eastAsiaTheme="minorEastAsia"/>
          </w:rPr>
          <m:t>·</m:t>
        </m:r>
        <m:d>
          <m:dPr>
            <m:ctrlPr>
              <w:rPr>
                <w:rFonts w:ascii="Cambria Math" w:eastAsiaTheme="minorEastAsia" w:hAnsi="Cambria Math"/>
                <w:i/>
              </w:rPr>
            </m:ctrlPr>
          </m:dPr>
          <m:e>
            <m:func>
              <m:funcPr>
                <m:ctrlPr>
                  <w:rPr>
                    <w:rFonts w:ascii="Cambria Math" w:eastAsiaTheme="minorEastAsia" w:hAnsi="Cambria Math" w:cs="Cambria Math"/>
                    <w:i/>
                  </w:rPr>
                </m:ctrlPr>
              </m:funcPr>
              <m:fName>
                <m:r>
                  <m:rPr>
                    <m:sty m:val="p"/>
                  </m:rPr>
                  <w:rPr>
                    <w:rFonts w:ascii="Cambria Math" w:eastAsiaTheme="minorEastAsia"/>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rPr>
                      <m:t>-</m:t>
                    </m:r>
                    <m:r>
                      <w:rPr>
                        <w:rFonts w:ascii="Cambria Math" w:eastAsiaTheme="minorEastAsia"/>
                      </w:rPr>
                      <m:t>129,3</m:t>
                    </m:r>
                  </m:e>
                </m:d>
              </m:e>
            </m:func>
            <m:r>
              <w:rPr>
                <w:rFonts w:ascii="Cambria Math" w:eastAsiaTheme="minorEastAsia"/>
              </w:rPr>
              <m:t>+j</m:t>
            </m:r>
            <m:r>
              <w:rPr>
                <w:rFonts w:ascii="Cambria Math" w:eastAsiaTheme="minorEastAsia"/>
              </w:rPr>
              <m:t>·</m:t>
            </m:r>
            <m:r>
              <w:rPr>
                <w:rFonts w:ascii="Cambria Math" w:eastAsiaTheme="minorEastAsia"/>
              </w:rPr>
              <m:t>sin</m:t>
            </m:r>
            <m:d>
              <m:dPr>
                <m:ctrlPr>
                  <w:rPr>
                    <w:rFonts w:ascii="Cambria Math" w:eastAsiaTheme="minorEastAsia" w:hAnsi="Cambria Math"/>
                    <w:i/>
                  </w:rPr>
                </m:ctrlPr>
              </m:dPr>
              <m:e>
                <m:r>
                  <w:rPr>
                    <w:rFonts w:ascii="Cambria Math" w:eastAsiaTheme="minorEastAsia"/>
                  </w:rPr>
                  <m:t>-</m:t>
                </m:r>
                <m:r>
                  <w:rPr>
                    <w:rFonts w:ascii="Cambria Math" w:eastAsiaTheme="minorEastAsia"/>
                  </w:rPr>
                  <m:t>129,3</m:t>
                </m:r>
              </m:e>
            </m:d>
          </m:e>
        </m:d>
        <m:r>
          <w:rPr>
            <w:rFonts w:ascii="Cambria Math" w:eastAsiaTheme="minorEastAsia"/>
          </w:rPr>
          <m:t>-</m:t>
        </m:r>
        <m:r>
          <w:rPr>
            <w:rFonts w:ascii="Cambria Math" w:eastAsiaTheme="minorEastAsia"/>
          </w:rPr>
          <m:t>0,0889</m:t>
        </m:r>
        <m:r>
          <w:rPr>
            <w:rFonts w:ascii="Cambria Math" w:eastAsiaTheme="minorEastAsia"/>
          </w:rPr>
          <m:t>·</m:t>
        </m:r>
        <m:d>
          <m:dPr>
            <m:ctrlPr>
              <w:rPr>
                <w:rFonts w:ascii="Cambria Math" w:eastAsiaTheme="minorEastAsia" w:hAnsi="Cambria Math"/>
              </w:rPr>
            </m:ctrlPr>
          </m:dPr>
          <m:e>
            <m:func>
              <m:funcPr>
                <m:ctrlPr>
                  <w:rPr>
                    <w:rFonts w:ascii="Cambria Math" w:eastAsiaTheme="minorEastAsia" w:hAnsi="Cambria Math" w:cs="Cambria Math"/>
                    <w:i/>
                  </w:rPr>
                </m:ctrlPr>
              </m:funcPr>
              <m:fName>
                <m:r>
                  <m:rPr>
                    <m:sty m:val="p"/>
                  </m:rPr>
                  <w:rPr>
                    <w:rFonts w:ascii="Cambria Math" w:eastAsiaTheme="minorEastAsia"/>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rPr>
                      <m:t>31,8</m:t>
                    </m:r>
                  </m:e>
                </m:d>
              </m:e>
            </m:func>
            <m:r>
              <w:rPr>
                <w:rFonts w:ascii="Cambria Math" w:eastAsiaTheme="minorEastAsia"/>
              </w:rPr>
              <m:t>+j</m:t>
            </m:r>
            <m:r>
              <w:rPr>
                <w:rFonts w:ascii="Cambria Math" w:eastAsiaTheme="minorEastAsia"/>
              </w:rPr>
              <m:t>·</m:t>
            </m:r>
            <m:r>
              <w:rPr>
                <w:rFonts w:ascii="Cambria Math" w:eastAsiaTheme="minorEastAsia"/>
              </w:rPr>
              <m:t>sin</m:t>
            </m:r>
            <m:d>
              <m:dPr>
                <m:ctrlPr>
                  <w:rPr>
                    <w:rFonts w:ascii="Cambria Math" w:eastAsiaTheme="minorEastAsia" w:hAnsi="Cambria Math"/>
                    <w:i/>
                  </w:rPr>
                </m:ctrlPr>
              </m:dPr>
              <m:e>
                <m:r>
                  <w:rPr>
                    <w:rFonts w:ascii="Cambria Math" w:eastAsiaTheme="minorEastAsia"/>
                  </w:rPr>
                  <m:t>31,8</m:t>
                </m:r>
              </m:e>
            </m:d>
            <m:ctrlPr>
              <w:rPr>
                <w:rFonts w:ascii="Cambria Math" w:eastAsiaTheme="minorEastAsia" w:hAnsi="Cambria Math"/>
                <w:i/>
              </w:rPr>
            </m:ctrlPr>
          </m:e>
        </m:d>
        <m:r>
          <w:rPr>
            <w:rFonts w:ascii="Cambria Math" w:eastAsiaTheme="minorEastAsia"/>
          </w:rPr>
          <m:t>·</m:t>
        </m:r>
        <m:r>
          <w:rPr>
            <w:rFonts w:ascii="Cambria Math" w:eastAsiaTheme="minorEastAsia" w:hAnsi="Cambria Math" w:cs="Cambria Math"/>
          </w:rPr>
          <m:t>4,086·</m:t>
        </m:r>
        <m:d>
          <m:dPr>
            <m:ctrlPr>
              <w:rPr>
                <w:rFonts w:ascii="Cambria Math" w:eastAsiaTheme="minorEastAsia" w:hAnsi="Cambria Math" w:cs="Cambria Math"/>
                <w:i/>
              </w:rPr>
            </m:ctrlPr>
          </m:dPr>
          <m:e>
            <m:func>
              <m:funcPr>
                <m:ctrlPr>
                  <w:rPr>
                    <w:rFonts w:ascii="Cambria Math" w:eastAsiaTheme="minorEastAsia" w:hAnsi="Cambria Math" w:cs="Cambria Math"/>
                    <w:i/>
                  </w:rPr>
                </m:ctrlPr>
              </m:funcPr>
              <m:fName>
                <m:r>
                  <m:rPr>
                    <m:sty m:val="p"/>
                  </m:rPr>
                  <w:rPr>
                    <w:rFonts w:ascii="Cambria Math" w:eastAsiaTheme="minorEastAsia" w:hAnsi="Cambria Math" w:cs="Cambria Math"/>
                  </w:rPr>
                  <m:t>cos</m:t>
                </m:r>
              </m:fName>
              <m:e>
                <m:d>
                  <m:dPr>
                    <m:ctrlPr>
                      <w:rPr>
                        <w:rFonts w:ascii="Cambria Math" w:eastAsiaTheme="minorEastAsia" w:hAnsi="Cambria Math" w:cs="Cambria Math"/>
                        <w:i/>
                      </w:rPr>
                    </m:ctrlPr>
                  </m:dPr>
                  <m:e>
                    <m:r>
                      <w:rPr>
                        <w:rFonts w:ascii="Cambria Math" w:eastAsiaTheme="minorEastAsia" w:hAnsi="Cambria Math" w:cs="Cambria Math"/>
                      </w:rPr>
                      <m:t>51,6</m:t>
                    </m:r>
                  </m:e>
                </m:d>
              </m:e>
            </m:func>
            <m:r>
              <w:rPr>
                <w:rFonts w:ascii="Cambria Math" w:eastAsiaTheme="minorEastAsia" w:hAnsi="Cambria Math" w:cs="Cambria Math"/>
              </w:rPr>
              <m:t>+j·sin</m:t>
            </m:r>
            <m:d>
              <m:dPr>
                <m:ctrlPr>
                  <w:rPr>
                    <w:rFonts w:ascii="Cambria Math" w:eastAsiaTheme="minorEastAsia" w:hAnsi="Cambria Math" w:cs="Cambria Math"/>
                    <w:i/>
                  </w:rPr>
                </m:ctrlPr>
              </m:dPr>
              <m:e>
                <m:r>
                  <w:rPr>
                    <w:rFonts w:ascii="Cambria Math" w:eastAsiaTheme="minorEastAsia" w:hAnsi="Cambria Math" w:cs="Cambria Math"/>
                  </w:rPr>
                  <m:t>51,6</m:t>
                </m:r>
              </m:e>
            </m:d>
          </m:e>
        </m:d>
        <m:r>
          <w:rPr>
            <w:rFonts w:ascii="Cambria Math" w:eastAsiaTheme="minorEastAsia" w:hAnsi="Cambria Math" w:cs="Cambria Math"/>
          </w:rPr>
          <m:t>=-6,480269·</m:t>
        </m:r>
        <m:sSup>
          <m:sSupPr>
            <m:ctrlPr>
              <w:rPr>
                <w:rFonts w:ascii="Cambria Math" w:eastAsiaTheme="minorEastAsia" w:hAnsi="Cambria Math" w:cs="Cambria Math"/>
                <w:i/>
              </w:rPr>
            </m:ctrlPr>
          </m:sSupPr>
          <m:e>
            <m:r>
              <w:rPr>
                <w:rFonts w:ascii="Cambria Math" w:eastAsiaTheme="minorEastAsia" w:hAnsi="Cambria Math" w:cs="Cambria Math"/>
              </w:rPr>
              <m:t>10</m:t>
            </m:r>
          </m:e>
          <m:sup>
            <m:r>
              <w:rPr>
                <w:rFonts w:ascii="Cambria Math" w:eastAsiaTheme="minorEastAsia" w:hAnsi="Cambria Math" w:cs="Cambria Math"/>
              </w:rPr>
              <m:t>-1</m:t>
            </m:r>
          </m:sup>
        </m:sSup>
      </m:oMath>
      <w:r>
        <w:rPr>
          <w:rFonts w:eastAsiaTheme="minorEastAsia"/>
        </w:rPr>
        <w:t xml:space="preserve"> </w:t>
      </w:r>
    </w:p>
    <w:p w14:paraId="4B421E20" w14:textId="4D815F8B" w:rsidR="00400845" w:rsidRDefault="00400845" w:rsidP="002206E2">
      <w:pPr>
        <w:rPr>
          <w:rFonts w:eastAsiaTheme="minorEastAsia"/>
        </w:rPr>
      </w:pPr>
    </w:p>
    <w:p w14:paraId="728A5523" w14:textId="0FCDAFB5" w:rsidR="00346160" w:rsidRPr="00E71575" w:rsidRDefault="00346160" w:rsidP="002206E2">
      <w:pPr>
        <w:rPr>
          <w:rFonts w:eastAsiaTheme="minorEastAsia"/>
        </w:rPr>
      </w:pPr>
      <m:oMathPara>
        <m:oMath>
          <m:r>
            <w:rPr>
              <w:rFonts w:ascii="Cambria Math" w:eastAsiaTheme="minorEastAsia" w:hAnsi="Cambria Math"/>
            </w:rPr>
            <m:t>10∠5</m:t>
          </m:r>
        </m:oMath>
      </m:oMathPara>
    </w:p>
    <w:p w14:paraId="75193F04" w14:textId="77777777" w:rsidR="002206E2" w:rsidRPr="00E71575" w:rsidRDefault="002206E2" w:rsidP="00E64D45">
      <w:pPr>
        <w:rPr>
          <w:rFonts w:eastAsiaTheme="minorEastAsia"/>
        </w:rPr>
      </w:pPr>
    </w:p>
    <w:p w14:paraId="7EFC789D" w14:textId="61AFF8AC" w:rsidR="00E71575" w:rsidRPr="00400845" w:rsidRDefault="00E71575" w:rsidP="00E71575">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rPr>
                        <m:t>0,5217</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rPr>
                        <m:t>0,1758</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cs="Cambria Math"/>
                        </w:rPr>
                        <m:t>0,6480269</m:t>
                      </m:r>
                    </m:e>
                  </m:d>
                </m:e>
                <m:sup>
                  <m:r>
                    <w:rPr>
                      <w:rFonts w:ascii="Cambria Math" w:eastAsiaTheme="minorEastAsia" w:hAnsi="Cambria Math"/>
                    </w:rPr>
                    <m:t>2</m:t>
                  </m:r>
                </m:sup>
              </m:sSup>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rPr>
                    <m:t>0,0889</m:t>
                  </m:r>
                </m:e>
              </m:d>
              <m:r>
                <w:rPr>
                  <w:rFonts w:ascii="Cambria Math" w:eastAsiaTheme="minorEastAsia"/>
                </w:rPr>
                <m:t>·</m:t>
              </m:r>
              <m:r>
                <w:rPr>
                  <w:rFonts w:ascii="Cambria Math" w:eastAsiaTheme="minorEastAsia" w:hAnsi="Cambria Math" w:cs="Cambria Math"/>
                </w:rPr>
                <m:t>4,086</m:t>
              </m:r>
            </m:den>
          </m:f>
          <m:r>
            <w:rPr>
              <w:rFonts w:ascii="Cambria Math" w:eastAsiaTheme="minorEastAsia" w:hAnsi="Cambria Math"/>
            </w:rPr>
            <m:t>=1,537339</m:t>
          </m:r>
        </m:oMath>
      </m:oMathPara>
    </w:p>
    <w:p w14:paraId="361D9DEA" w14:textId="77777777" w:rsidR="00400845" w:rsidRDefault="00400845" w:rsidP="00E71575">
      <w:pPr>
        <w:rPr>
          <w:rFonts w:eastAsiaTheme="minorEastAsia"/>
        </w:rPr>
      </w:pPr>
    </w:p>
    <w:p w14:paraId="14E5243B" w14:textId="77777777" w:rsidR="00400845" w:rsidRDefault="00400845" w:rsidP="00E71575">
      <w:pPr>
        <w:rPr>
          <w:rFonts w:eastAsiaTheme="minorEastAsia"/>
        </w:rPr>
      </w:pPr>
    </w:p>
    <w:p w14:paraId="5628426C" w14:textId="35ABB4F0" w:rsidR="00400845" w:rsidRDefault="00400845" w:rsidP="00E71575">
      <w:pPr>
        <w:rPr>
          <w:rFonts w:eastAsiaTheme="minorEastAsia"/>
        </w:rPr>
      </w:pPr>
      <w:r>
        <w:rPr>
          <w:rFonts w:eastAsiaTheme="minorEastAsia"/>
        </w:rPr>
        <w:t xml:space="preserve">Estimer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oMath>
      <w:r>
        <w:rPr>
          <w:rFonts w:eastAsiaTheme="minorEastAsia"/>
        </w:rPr>
        <w:t xml:space="preserve"> / beregning </w:t>
      </w:r>
    </w:p>
    <w:p w14:paraId="2F50304C" w14:textId="77777777" w:rsidR="00400845" w:rsidRPr="00E71575" w:rsidRDefault="00400845" w:rsidP="00E71575">
      <w:pPr>
        <w:rPr>
          <w:rFonts w:eastAsiaTheme="minorEastAsia"/>
        </w:rPr>
      </w:pPr>
    </w:p>
    <w:p w14:paraId="0E3AC0A0" w14:textId="77777777" w:rsidR="00E71575" w:rsidRDefault="00E71575" w:rsidP="00E64D45">
      <w:pPr>
        <w:rPr>
          <w:rFonts w:eastAsiaTheme="minorEastAsia"/>
        </w:rPr>
      </w:pPr>
    </w:p>
    <w:p w14:paraId="265C79C4" w14:textId="14763756" w:rsidR="00400845" w:rsidRDefault="00400845" w:rsidP="00E64D45">
      <w:pPr>
        <w:rPr>
          <w:rFonts w:eastAsiaTheme="minorEastAsia"/>
        </w:rPr>
      </w:pPr>
      <w:r>
        <w:rPr>
          <w:rFonts w:eastAsiaTheme="minorEastAsia"/>
        </w:rPr>
        <w:t xml:space="preserve">Samme beregninger nu med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=75Ω</m:t>
        </m:r>
      </m:oMath>
      <w:r w:rsidR="00346160">
        <w:rPr>
          <w:rFonts w:eastAsiaTheme="minorEastAsia"/>
        </w:rPr>
        <w:t xml:space="preserve">. </w:t>
      </w:r>
    </w:p>
    <w:p w14:paraId="1FDF149F" w14:textId="2B9E4FD7" w:rsidR="00346160" w:rsidRPr="0089611F" w:rsidRDefault="0089611F" w:rsidP="00E64D45">
      <w:pPr>
        <w:rPr>
          <w:rFonts w:eastAsiaTheme="minorEastAsia"/>
          <w:color w:val="808080"/>
          <w:sz w:val="16"/>
        </w:rPr>
      </w:pPr>
      <m:oMathPara>
        <m:oMath>
          <m:r>
            <w:rPr>
              <w:rFonts w:ascii="Cambria Math" w:eastAsiaTheme="minorEastAsia" w:hAnsi="Cambria Math"/>
              <w:color w:val="808080"/>
              <w:sz w:val="16"/>
            </w:rPr>
            <m:t>Slet definitioner:</m:t>
          </m:r>
        </m:oMath>
      </m:oMathPara>
    </w:p>
    <w:p w14:paraId="32F7EFEA" w14:textId="0335741E" w:rsidR="0089611F" w:rsidRPr="0089611F" w:rsidRDefault="0089611F" w:rsidP="0089611F">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m:oMathPara>
    </w:p>
    <w:p w14:paraId="0D6A2B61" w14:textId="78792821" w:rsidR="0089611F" w:rsidRPr="0089611F" w:rsidRDefault="0089611F" w:rsidP="0089611F">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1+2</m:t>
                        </m:r>
                      </m:e>
                    </m:d>
                  </m:e>
                </m:mr>
                <m:m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3</m:t>
                        </m:r>
                      </m:e>
                    </m:d>
                  </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5</m:t>
                        </m:r>
                      </m:e>
                    </m:d>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9</m:t>
                    </m:r>
                  </m:e>
                </m:mr>
                <m:mr>
                  <m:e>
                    <m:r>
                      <w:rPr>
                        <w:rFonts w:ascii="Cambria Math" w:eastAsiaTheme="minorEastAsia" w:hAnsi="Cambria Math"/>
                      </w:rPr>
                      <m:t>9</m:t>
                    </m:r>
                  </m:e>
                  <m:e>
                    <m:r>
                      <w:rPr>
                        <w:rFonts w:ascii="Cambria Math" w:eastAsiaTheme="minorEastAsia" w:hAnsi="Cambria Math"/>
                      </w:rPr>
                      <m:t>25</m:t>
                    </m:r>
                  </m:e>
                </m:mr>
              </m:m>
            </m:e>
          </m:d>
        </m:oMath>
      </m:oMathPara>
    </w:p>
    <w:p w14:paraId="333AF0C3" w14:textId="541F2F8D" w:rsidR="0089611F" w:rsidRPr="00B923A5" w:rsidRDefault="0089611F" w:rsidP="0089611F">
      <w:pPr>
        <w:rPr>
          <w:rFonts w:eastAsiaTheme="minorEastAsia"/>
          <w:color w:val="808080"/>
          <w:sz w:val="16"/>
        </w:rPr>
      </w:pPr>
      <m:oMathPara>
        <m:oMath>
          <m:r>
            <w:rPr>
              <w:rFonts w:ascii="Cambria Math" w:eastAsiaTheme="minorEastAsia" w:hAnsi="Cambria Math"/>
              <w:color w:val="808080"/>
              <w:sz w:val="16"/>
            </w:rPr>
            <m:t>Slet definitioner:</m:t>
          </m:r>
        </m:oMath>
      </m:oMathPara>
    </w:p>
    <w:p w14:paraId="7DDCA6CD" w14:textId="2A6749C7" w:rsidR="0089611F" w:rsidRPr="0089611F" w:rsidRDefault="0089611F" w:rsidP="0089611F">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oMath>
      </m:oMathPara>
    </w:p>
    <w:p w14:paraId="400C025F" w14:textId="4C3C346E" w:rsidR="0089611F" w:rsidRPr="0089611F" w:rsidRDefault="0089611F" w:rsidP="0089611F">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mr>
                <m:m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0,9998477+0,01745241 j</m:t>
                    </m:r>
                  </m:e>
                  <m:e>
                    <m:r>
                      <w:rPr>
                        <w:rFonts w:ascii="Cambria Math" w:eastAsiaTheme="minorEastAsia" w:hAnsi="Cambria Math"/>
                      </w:rPr>
                      <m:t>0,9986295+0,05233596 j</m:t>
                    </m:r>
                  </m:e>
                </m:mr>
                <m:mr>
                  <m:e>
                    <m:r>
                      <w:rPr>
                        <w:rFonts w:ascii="Cambria Math" w:eastAsiaTheme="minorEastAsia" w:hAnsi="Cambria Math"/>
                      </w:rPr>
                      <m:t>0,9986295+0,05233596 j</m:t>
                    </m:r>
                  </m:e>
                  <m:e>
                    <m:r>
                      <w:rPr>
                        <w:rFonts w:ascii="Cambria Math" w:eastAsiaTheme="minorEastAsia" w:hAnsi="Cambria Math"/>
                      </w:rPr>
                      <m:t>0,9961947+0,08715574 j</m:t>
                    </m:r>
                  </m:e>
                </m:mr>
              </m:m>
            </m:e>
          </m:d>
        </m:oMath>
      </m:oMathPara>
    </w:p>
    <w:p w14:paraId="3D57B551" w14:textId="1FFFEA80" w:rsidR="0089611F" w:rsidRPr="0089611F" w:rsidRDefault="0089611F" w:rsidP="0089611F">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10·∠</m:t>
                    </m:r>
                    <m:d>
                      <m:dPr>
                        <m:ctrlPr>
                          <w:rPr>
                            <w:rFonts w:ascii="Cambria Math" w:eastAsiaTheme="minorEastAsia" w:hAnsi="Cambria Math"/>
                            <w:i/>
                          </w:rPr>
                        </m:ctrlPr>
                      </m:dPr>
                      <m:e>
                        <m:r>
                          <w:rPr>
                            <w:rFonts w:ascii="Cambria Math" w:eastAsiaTheme="minorEastAsia" w:hAnsi="Cambria Math"/>
                          </w:rPr>
                          <m:t>1</m:t>
                        </m:r>
                      </m:e>
                    </m:d>
                  </m:e>
                  <m:e>
                    <m:r>
                      <w:rPr>
                        <w:rFonts w:ascii="Cambria Math" w:eastAsiaTheme="minorEastAsia" w:hAnsi="Cambria Math"/>
                      </w:rPr>
                      <m:t>15·∠</m:t>
                    </m:r>
                    <m:d>
                      <m:dPr>
                        <m:ctrlPr>
                          <w:rPr>
                            <w:rFonts w:ascii="Cambria Math" w:eastAsiaTheme="minorEastAsia" w:hAnsi="Cambria Math"/>
                            <w:i/>
                          </w:rPr>
                        </m:ctrlPr>
                      </m:dPr>
                      <m:e>
                        <m:r>
                          <w:rPr>
                            <w:rFonts w:ascii="Cambria Math" w:eastAsiaTheme="minorEastAsia" w:hAnsi="Cambria Math"/>
                          </w:rPr>
                          <m:t>1+2</m:t>
                        </m:r>
                      </m:e>
                    </m:d>
                  </m:e>
                </m:mr>
                <m:mr>
                  <m:e>
                    <m:r>
                      <w:rPr>
                        <w:rFonts w:ascii="Cambria Math" w:eastAsiaTheme="minorEastAsia" w:hAnsi="Cambria Math"/>
                      </w:rPr>
                      <m:t>20·∠</m:t>
                    </m:r>
                    <m:d>
                      <m:dPr>
                        <m:ctrlPr>
                          <w:rPr>
                            <w:rFonts w:ascii="Cambria Math" w:eastAsiaTheme="minorEastAsia" w:hAnsi="Cambria Math"/>
                            <w:i/>
                          </w:rPr>
                        </m:ctrlPr>
                      </m:dPr>
                      <m:e>
                        <m:r>
                          <w:rPr>
                            <w:rFonts w:ascii="Cambria Math" w:eastAsiaTheme="minorEastAsia" w:hAnsi="Cambria Math"/>
                          </w:rPr>
                          <m:t>3</m:t>
                        </m:r>
                      </m:e>
                    </m:d>
                  </m:e>
                  <m:e>
                    <m:r>
                      <w:rPr>
                        <w:rFonts w:ascii="Cambria Math" w:eastAsiaTheme="minorEastAsia" w:hAnsi="Cambria Math"/>
                      </w:rPr>
                      <m:t>30·∠</m:t>
                    </m:r>
                    <m:d>
                      <m:dPr>
                        <m:ctrlPr>
                          <w:rPr>
                            <w:rFonts w:ascii="Cambria Math" w:eastAsiaTheme="minorEastAsia" w:hAnsi="Cambria Math"/>
                            <w:i/>
                          </w:rPr>
                        </m:ctrlPr>
                      </m:dPr>
                      <m:e>
                        <m:r>
                          <w:rPr>
                            <w:rFonts w:ascii="Cambria Math" w:eastAsiaTheme="minorEastAsia" w:hAnsi="Cambria Math"/>
                          </w:rPr>
                          <m:t>5</m:t>
                        </m:r>
                      </m:e>
                    </m:d>
                  </m:e>
                </m:mr>
              </m:m>
            </m:e>
          </m:d>
        </m:oMath>
      </m:oMathPara>
    </w:p>
    <w:p w14:paraId="21836981" w14:textId="053DA9C4" w:rsidR="0089611F" w:rsidRPr="00B923A5" w:rsidRDefault="0089611F" w:rsidP="0089611F">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152,4</m:t>
                        </m:r>
                        <m:ctrlPr>
                          <w:rPr>
                            <w:rFonts w:ascii="Cambria Math" w:eastAsiaTheme="minorEastAsia" w:hAnsi="Cambria Math"/>
                            <w:i/>
                          </w:rPr>
                        </m:ctrlPr>
                      </m:e>
                    </m:d>
                  </m:e>
                  <m:e>
                    <m:r>
                      <w:rPr>
                        <w:rFonts w:ascii="Cambria Math" w:eastAsiaTheme="minorEastAsia"/>
                      </w:rPr>
                      <m:t>0,0889</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31,8</m:t>
                        </m:r>
                        <m:ctrlPr>
                          <w:rPr>
                            <w:rFonts w:ascii="Cambria Math" w:eastAsiaTheme="minorEastAsia" w:hAnsi="Cambria Math"/>
                            <w:i/>
                          </w:rPr>
                        </m:ctrlPr>
                      </m:e>
                    </m:d>
                  </m:e>
                </m:mr>
                <m:mr>
                  <m:e>
                    <m:r>
                      <w:rPr>
                        <w:rFonts w:ascii="Cambria Math" w:eastAsiaTheme="minorEastAsia" w:hAnsi="Cambria Math" w:cs="Cambria Math"/>
                      </w:rPr>
                      <m:t>4,086·∠</m:t>
                    </m:r>
                    <m:d>
                      <m:dPr>
                        <m:ctrlPr>
                          <w:rPr>
                            <w:rFonts w:ascii="Cambria Math" w:eastAsiaTheme="minorEastAsia" w:hAnsi="Cambria Math" w:cs="Cambria Math"/>
                            <w:i/>
                          </w:rPr>
                        </m:ctrlPr>
                      </m:dPr>
                      <m:e>
                        <m:r>
                          <w:rPr>
                            <w:rFonts w:ascii="Cambria Math" w:eastAsiaTheme="minorEastAsia" w:hAnsi="Cambria Math" w:cs="Cambria Math"/>
                          </w:rPr>
                          <m:t>51,6</m:t>
                        </m:r>
                      </m:e>
                    </m:d>
                  </m:e>
                  <m:e>
                    <m:r>
                      <w:rPr>
                        <w:rFonts w:ascii="Cambria Math" w:eastAsiaTheme="minorEastAsia"/>
                      </w:rPr>
                      <m:t>0,1758</m:t>
                    </m:r>
                    <m:r>
                      <w:rPr>
                        <w:rFonts w:ascii="Cambria Math" w:eastAsiaTheme="minorEastAsia"/>
                      </w:rPr>
                      <m:t>·</m:t>
                    </m:r>
                    <m:r>
                      <w:rPr>
                        <w:rFonts w:ascii="Cambria Math" w:eastAsiaTheme="minorEastAsia" w:hAnsi="Cambria Math" w:cs="Cambria Math"/>
                      </w:rPr>
                      <m:t>∠</m:t>
                    </m:r>
                    <m:d>
                      <m:dPr>
                        <m:ctrlPr>
                          <w:rPr>
                            <w:rFonts w:ascii="Cambria Math" w:eastAsiaTheme="minorEastAsia" w:hAnsi="Cambria Math" w:cs="Cambria Math"/>
                            <w:i/>
                          </w:rPr>
                        </m:ctrlPr>
                      </m:dPr>
                      <m:e>
                        <m:r>
                          <w:rPr>
                            <w:rFonts w:ascii="Cambria Math" w:eastAsiaTheme="minorEastAsia"/>
                          </w:rPr>
                          <m:t>-</m:t>
                        </m:r>
                        <m:r>
                          <w:rPr>
                            <w:rFonts w:ascii="Cambria Math" w:eastAsiaTheme="minorEastAsia"/>
                          </w:rPr>
                          <m:t>129,3</m:t>
                        </m:r>
                        <m:ctrlPr>
                          <w:rPr>
                            <w:rFonts w:ascii="Cambria Math" w:eastAsiaTheme="minorEastAsia" w:hAnsi="Cambria Math"/>
                            <w:i/>
                          </w:rPr>
                        </m:ctrlPr>
                      </m:e>
                    </m:d>
                  </m:e>
                </m:mr>
              </m:m>
            </m:e>
          </m:d>
        </m:oMath>
      </m:oMathPara>
    </w:p>
    <w:p w14:paraId="52BB2FF9" w14:textId="3E6C2376" w:rsidR="00B923A5" w:rsidRPr="00B923A5" w:rsidRDefault="00B923A5" w:rsidP="0089611F">
      <w:pPr>
        <w:rPr>
          <w:rFonts w:eastAsiaTheme="minorEastAsia"/>
          <w:color w:val="808080"/>
          <w:sz w:val="16"/>
        </w:rPr>
      </w:pPr>
      <m:oMathPara>
        <m:oMath>
          <m:r>
            <w:rPr>
              <w:rFonts w:ascii="Cambria Math" w:eastAsiaTheme="minorEastAsia" w:hAnsi="Cambria Math"/>
              <w:color w:val="808080"/>
              <w:sz w:val="16"/>
            </w:rPr>
            <m:t>Slet definitioner:</m:t>
          </m:r>
        </m:oMath>
      </m:oMathPara>
    </w:p>
    <w:p w14:paraId="0615A559" w14:textId="731128F7" w:rsidR="00D55CCD" w:rsidRPr="0089611F" w:rsidRDefault="00286FFE" w:rsidP="00D55CCD">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oMath>
      </m:oMathPara>
    </w:p>
    <w:p w14:paraId="5CF0B319" w14:textId="77777777" w:rsidR="009D6725" w:rsidRPr="009D6725" w:rsidRDefault="009D6725" w:rsidP="0089611F">
      <w:pPr>
        <w:rPr>
          <w:rFonts w:eastAsiaTheme="minorEastAsia"/>
        </w:rPr>
      </w:pPr>
    </w:p>
    <w:p w14:paraId="233837E6" w14:textId="4437B4B8" w:rsidR="009D6725" w:rsidRPr="009D6725" w:rsidRDefault="00286FFE" w:rsidP="0089611F">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90</m:t>
              </m:r>
            </m:e>
          </m:d>
          <m:r>
            <w:rPr>
              <w:rFonts w:ascii="Cambria Math" w:eastAsiaTheme="minorEastAsia" w:hAnsi="Cambria Math"/>
            </w:rPr>
            <m:t>=1∠90</m:t>
          </m:r>
        </m:oMath>
      </m:oMathPara>
    </w:p>
    <w:p w14:paraId="2C1FF4C7" w14:textId="4D46733E" w:rsidR="009D6725" w:rsidRPr="00286FFE" w:rsidRDefault="00286FFE" w:rsidP="0089611F">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≔10∠</m:t>
          </m:r>
          <m:d>
            <m:dPr>
              <m:ctrlPr>
                <w:rPr>
                  <w:rFonts w:ascii="Cambria Math" w:eastAsiaTheme="minorEastAsia" w:hAnsi="Cambria Math"/>
                  <w:i/>
                </w:rPr>
              </m:ctrlPr>
            </m:dPr>
            <m:e>
              <m:r>
                <w:rPr>
                  <w:rFonts w:ascii="Cambria Math" w:eastAsiaTheme="minorEastAsia" w:hAnsi="Cambria Math"/>
                </w:rPr>
                <m:t>x</m:t>
              </m:r>
            </m:e>
          </m:d>
        </m:oMath>
      </m:oMathPara>
    </w:p>
    <w:p w14:paraId="7F915EE0" w14:textId="77777777" w:rsidR="00A3583D" w:rsidRDefault="00A3583D" w:rsidP="0089611F">
      <w:pPr>
        <w:rPr>
          <w:rFonts w:eastAsiaTheme="minorEastAsia"/>
        </w:rPr>
      </w:pPr>
    </w:p>
    <w:p w14:paraId="54915EC1" w14:textId="0647BB44" w:rsidR="009D6725" w:rsidRPr="00656B7C" w:rsidRDefault="00286FFE" w:rsidP="0089611F">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hAnsi="Cambria Math" w:cs="Cambria Math"/>
                      </w:rPr>
                      <m:t>∠</m:t>
                    </m:r>
                    <m:r>
                      <w:rPr>
                        <w:rFonts w:ascii="Cambria Math" w:eastAsiaTheme="minorEastAsia"/>
                      </w:rPr>
                      <m:t>152,4</m:t>
                    </m:r>
                  </m:e>
                  <m:e>
                    <m:r>
                      <w:rPr>
                        <w:rFonts w:ascii="Cambria Math" w:eastAsiaTheme="minorEastAsia"/>
                      </w:rPr>
                      <m:t>0,0889</m:t>
                    </m:r>
                    <m:r>
                      <w:rPr>
                        <w:rFonts w:ascii="Cambria Math" w:eastAsiaTheme="minorEastAsia" w:hAnsi="Cambria Math" w:cs="Cambria Math"/>
                      </w:rPr>
                      <m:t>∠</m:t>
                    </m:r>
                    <m:r>
                      <w:rPr>
                        <w:rFonts w:ascii="Cambria Math" w:eastAsiaTheme="minorEastAsia"/>
                      </w:rPr>
                      <m:t>31,8</m:t>
                    </m:r>
                  </m:e>
                </m:mr>
                <m:mr>
                  <m:e>
                    <m:r>
                      <w:rPr>
                        <w:rFonts w:ascii="Cambria Math" w:eastAsiaTheme="minorEastAsia" w:hAnsi="Cambria Math" w:cs="Cambria Math"/>
                      </w:rPr>
                      <m:t>4,086∠51,6</m:t>
                    </m:r>
                  </m:e>
                  <m:e>
                    <m:r>
                      <w:rPr>
                        <w:rFonts w:ascii="Cambria Math" w:eastAsiaTheme="minorEastAsia"/>
                      </w:rPr>
                      <m:t>0,1758</m:t>
                    </m:r>
                    <m:r>
                      <w:rPr>
                        <w:rFonts w:ascii="Cambria Math" w:eastAsiaTheme="minorEastAsia" w:hAnsi="Cambria Math" w:cs="Cambria Math"/>
                      </w:rPr>
                      <m:t>∠</m:t>
                    </m:r>
                    <m:r>
                      <w:rPr>
                        <w:rFonts w:ascii="Cambria Math" w:eastAsiaTheme="minorEastAsia"/>
                      </w:rPr>
                      <m:t>-</m:t>
                    </m:r>
                    <m:r>
                      <w:rPr>
                        <w:rFonts w:ascii="Cambria Math" w:eastAsiaTheme="minorEastAsia"/>
                      </w:rPr>
                      <m:t>129,3</m:t>
                    </m:r>
                  </m:e>
                </m:mr>
              </m:m>
            </m:e>
          </m:d>
        </m:oMath>
      </m:oMathPara>
    </w:p>
    <w:p w14:paraId="3539300B" w14:textId="289F8370" w:rsidR="007F6505" w:rsidRDefault="00656B7C" w:rsidP="0089611F">
      <w:pPr>
        <w:rPr>
          <w:rFonts w:eastAsiaTheme="minorEastAsia"/>
        </w:rPr>
      </w:pP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oMath>
      <w:r>
        <w:rPr>
          <w:rFonts w:eastAsiaTheme="minorEastAsia"/>
        </w:rPr>
        <w:t xml:space="preserve"> </w:t>
      </w:r>
      <w:r>
        <w:rPr>
          <w:rFonts w:eastAsiaTheme="minorEastAsia"/>
        </w:rPr>
        <w:tab/>
      </w:r>
      <w:r>
        <w:rPr>
          <w:rFonts w:eastAsiaTheme="minorEastAsia"/>
        </w:rPr>
        <w:tab/>
      </w:r>
      <w:r>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oMath>
    </w:p>
    <w:p w14:paraId="3E2FF4D8" w14:textId="7892AE4D" w:rsidR="00656B7C" w:rsidRDefault="00000000" w:rsidP="00656B7C">
      <w:pPr>
        <w:rPr>
          <w:rFonts w:eastAsiaTheme="minorEastAsia"/>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e>
            </m:d>
          </m:e>
          <m:sup>
            <m:r>
              <w:rPr>
                <w:rFonts w:ascii="Cambria Math" w:eastAsiaTheme="minorEastAsia" w:hAnsi="Cambria Math"/>
              </w:rPr>
              <m:t>2</m:t>
            </m:r>
          </m:sup>
        </m:sSup>
        <m:r>
          <w:rPr>
            <w:rFonts w:ascii="Cambria Math" w:eastAsiaTheme="minorEastAsia" w:hAnsi="Cambria Math"/>
          </w:rPr>
          <m:t>=0,2721709∠</m:t>
        </m:r>
        <m:d>
          <m:dPr>
            <m:ctrlPr>
              <w:rPr>
                <w:rFonts w:ascii="Cambria Math" w:eastAsiaTheme="minorEastAsia" w:hAnsi="Cambria Math"/>
                <w:i/>
              </w:rPr>
            </m:ctrlPr>
          </m:dPr>
          <m:e>
            <m:r>
              <w:rPr>
                <w:rFonts w:ascii="Cambria Math" w:eastAsiaTheme="minorEastAsia" w:hAnsi="Cambria Math"/>
              </w:rPr>
              <m:t>-55,2</m:t>
            </m:r>
          </m:e>
        </m:d>
      </m:oMath>
      <w:r w:rsidR="007F6505">
        <w:rPr>
          <w:rFonts w:eastAsiaTheme="minorEastAsia"/>
        </w:rPr>
        <w:t xml:space="preserve"> </w:t>
      </w:r>
      <w:r w:rsidR="007F6505">
        <w:rPr>
          <w:rFonts w:eastAsiaTheme="minorEastAsia"/>
        </w:rPr>
        <w:tab/>
      </w:r>
      <w:r w:rsidR="007F6505">
        <w:rPr>
          <w:rFonts w:eastAsiaTheme="minorEastAsia"/>
        </w:rPr>
        <w:tab/>
      </w:r>
      <m:oMath>
        <m:r>
          <w:rPr>
            <w:rFonts w:ascii="Cambria Math" w:eastAsiaTheme="minorEastAsia" w:hAnsi="Cambria Math"/>
          </w:rPr>
          <m:t>←</m:t>
        </m:r>
      </m:oMath>
      <w:r w:rsidR="007F6505">
        <w:rPr>
          <w:rFonts w:eastAsiaTheme="minorEastAsia"/>
        </w:rPr>
        <w:t xml:space="preserve"> Mærkelig vinkel.</w:t>
      </w:r>
      <w:r w:rsidR="007F6505">
        <w:rPr>
          <w:rFonts w:eastAsiaTheme="minorEastAsia"/>
        </w:rPr>
        <w:br/>
      </w:r>
      <m:oMath>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abs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e>
              <m:sup>
                <m:r>
                  <w:rPr>
                    <w:rFonts w:ascii="Cambria Math" w:eastAsiaTheme="minorEastAsia" w:hAnsi="Cambria Math"/>
                  </w:rPr>
                  <m:t>2</m:t>
                </m:r>
              </m:sup>
            </m:sSup>
          </m:e>
        </m:d>
        <m:r>
          <w:rPr>
            <w:rFonts w:ascii="Cambria Math" w:eastAsiaTheme="minorEastAsia" w:hAnsi="Cambria Math"/>
          </w:rPr>
          <m:t>=0,2721709∠</m:t>
        </m:r>
        <m:d>
          <m:dPr>
            <m:ctrlPr>
              <w:rPr>
                <w:rFonts w:ascii="Cambria Math" w:eastAsiaTheme="minorEastAsia" w:hAnsi="Cambria Math"/>
                <w:i/>
              </w:rPr>
            </m:ctrlPr>
          </m:dPr>
          <m:e>
            <m:r>
              <w:rPr>
                <w:rFonts w:ascii="Cambria Math" w:eastAsiaTheme="minorEastAsia" w:hAnsi="Cambria Math"/>
              </w:rPr>
              <m:t>-55,2</m:t>
            </m:r>
          </m:e>
        </m:d>
      </m:oMath>
      <w:r w:rsidR="007F6505">
        <w:rPr>
          <w:rFonts w:eastAsiaTheme="minorEastAsia"/>
        </w:rPr>
        <w:t xml:space="preserve"> </w:t>
      </w:r>
      <w:r w:rsidR="007F6505">
        <w:rPr>
          <w:rFonts w:eastAsiaTheme="minorEastAsia"/>
        </w:rPr>
        <w:tab/>
      </w:r>
      <w:r w:rsidR="007F6505">
        <w:rPr>
          <w:rFonts w:eastAsiaTheme="minorEastAsia"/>
        </w:rPr>
        <w:tab/>
      </w:r>
      <m:oMath>
        <m:r>
          <w:rPr>
            <w:rFonts w:ascii="Cambria Math" w:eastAsiaTheme="minorEastAsia" w:hAnsi="Cambria Math"/>
          </w:rPr>
          <m:t>←</m:t>
        </m:r>
      </m:oMath>
      <w:r w:rsidR="007F6505">
        <w:rPr>
          <w:rFonts w:eastAsiaTheme="minorEastAsia"/>
        </w:rPr>
        <w:t xml:space="preserve"> Virker hellere ikke.</w:t>
      </w:r>
      <w:r w:rsidR="007F6505">
        <w:rPr>
          <w:rFonts w:eastAsiaTheme="minorEastAsia"/>
        </w:rPr>
        <w:br/>
      </w: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=0,2721709∠0</m:t>
        </m:r>
      </m:oMath>
      <w:r w:rsidR="007F6505">
        <w:rPr>
          <w:rFonts w:eastAsiaTheme="minorEastAsia"/>
        </w:rPr>
        <w:t xml:space="preserve"> </w:t>
      </w:r>
      <w:r w:rsidR="007F6505">
        <w:rPr>
          <w:rFonts w:eastAsiaTheme="minorEastAsia"/>
        </w:rPr>
        <w:tab/>
      </w:r>
      <w:r w:rsidR="007F6505">
        <w:rPr>
          <w:rFonts w:eastAsiaTheme="minorEastAsia"/>
        </w:rPr>
        <w:tab/>
      </w:r>
      <w:r w:rsidR="007F6505">
        <w:rPr>
          <w:rFonts w:eastAsiaTheme="minorEastAsia"/>
        </w:rPr>
        <w:tab/>
      </w:r>
      <m:oMath>
        <m:r>
          <w:rPr>
            <w:rFonts w:ascii="Cambria Math" w:eastAsiaTheme="minorEastAsia" w:hAnsi="Cambria Math"/>
          </w:rPr>
          <m:t>←</m:t>
        </m:r>
      </m:oMath>
      <w:r w:rsidR="007F6505">
        <w:rPr>
          <w:rFonts w:eastAsiaTheme="minorEastAsia"/>
        </w:rPr>
        <w:t xml:space="preserve"> Rigtig værdi</w:t>
      </w:r>
    </w:p>
    <w:p w14:paraId="305B5223" w14:textId="08039704" w:rsidR="0070532C" w:rsidRPr="0070532C" w:rsidRDefault="0070532C" w:rsidP="00656B7C">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=0,5217∠152,4</m:t>
          </m:r>
        </m:oMath>
      </m:oMathPara>
    </w:p>
    <w:p w14:paraId="000A44A0" w14:textId="0CD80243" w:rsidR="0070532C" w:rsidRPr="0070532C" w:rsidRDefault="0070532C" w:rsidP="00656B7C">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2;2</m:t>
              </m:r>
            </m:e>
          </m:d>
          <m:r>
            <w:rPr>
              <w:rFonts w:ascii="Cambria Math" w:eastAsiaTheme="minorEastAsia" w:hAnsi="Cambria Math"/>
            </w:rPr>
            <m:t>=0,09171486∠23,1</m:t>
          </m:r>
        </m:oMath>
      </m:oMathPara>
    </w:p>
    <w:p w14:paraId="3B12185D" w14:textId="4BA57521" w:rsidR="0070532C" w:rsidRPr="0070532C" w:rsidRDefault="0070532C" w:rsidP="00656B7C">
      <w:pPr>
        <w:rPr>
          <w:rFonts w:eastAsiaTheme="minorEastAsia"/>
        </w:rPr>
      </w:pPr>
      <m:oMathPara>
        <m:oMath>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1;2</m:t>
              </m:r>
            </m:e>
          </m:d>
          <m:r>
            <w:rPr>
              <w:rFonts w:ascii="Cambria Math" w:eastAsiaTheme="minorEastAsia" w:hAnsi="Cambria Math"/>
            </w:rPr>
            <m:t>=0,0889∠31,8</m:t>
          </m:r>
        </m:oMath>
      </m:oMathPara>
    </w:p>
    <w:p w14:paraId="18C07753" w14:textId="2363C4C1" w:rsidR="0070532C" w:rsidRPr="0070532C" w:rsidRDefault="0070532C" w:rsidP="00656B7C">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=4,086∠51,6</m:t>
          </m:r>
        </m:oMath>
      </m:oMathPara>
    </w:p>
    <w:p w14:paraId="583D877A" w14:textId="76A64479" w:rsidR="0070532C" w:rsidRPr="0070532C" w:rsidRDefault="0070532C" w:rsidP="00656B7C">
      <w:pPr>
        <w:rPr>
          <w:rFonts w:eastAsiaTheme="minorEastAsia"/>
        </w:rPr>
      </w:pPr>
      <m:oMathPara>
        <m:oMath>
          <m:r>
            <w:rPr>
              <w:rFonts w:ascii="Cambria Math" w:eastAsiaTheme="minorEastAsia"/>
            </w:rPr>
            <w:lastRenderedPageBreak/>
            <m:t>S</m:t>
          </m:r>
          <m:d>
            <m:dPr>
              <m:begChr m:val="["/>
              <m:endChr m:val="]"/>
              <m:ctrlPr>
                <w:rPr>
                  <w:rFonts w:ascii="Cambria Math" w:eastAsiaTheme="minorEastAsia" w:hAnsi="Cambria Math"/>
                  <w:i/>
                </w:rPr>
              </m:ctrlPr>
            </m:dPr>
            <m:e>
              <m:r>
                <w:rPr>
                  <w:rFonts w:ascii="Cambria Math" w:eastAsiaTheme="minorEastAsia"/>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=0,3632454∠83,4</m:t>
          </m:r>
        </m:oMath>
      </m:oMathPara>
    </w:p>
    <w:p w14:paraId="70EE7A06" w14:textId="5FECCFFA" w:rsidR="00D0438F" w:rsidRDefault="00D0438F" w:rsidP="00656B7C">
      <w:pPr>
        <w:rPr>
          <w:rFonts w:eastAsiaTheme="minorEastAsia"/>
        </w:rPr>
      </w:pPr>
      <w:r>
        <w:rPr>
          <w:rFonts w:eastAsiaTheme="minorEastAsia"/>
        </w:rPr>
        <w:t xml:space="preserve">Tester lige om </w:t>
      </w:r>
      <w:proofErr w:type="spellStart"/>
      <w:r>
        <w:rPr>
          <w:rFonts w:eastAsiaTheme="minorEastAsia"/>
        </w:rPr>
        <w:t>wordmat</w:t>
      </w:r>
      <w:proofErr w:type="spellEnd"/>
      <w:r>
        <w:rPr>
          <w:rFonts w:eastAsiaTheme="minorEastAsia"/>
        </w:rPr>
        <w:t xml:space="preserve"> kan regne subtraktion </w:t>
      </w:r>
      <w:proofErr w:type="spellStart"/>
      <w:r>
        <w:rPr>
          <w:rFonts w:eastAsiaTheme="minorEastAsia"/>
        </w:rPr>
        <w:t>ordenligt</w:t>
      </w:r>
      <w:proofErr w:type="spellEnd"/>
      <w:r>
        <w:rPr>
          <w:rFonts w:eastAsiaTheme="minorEastAsia"/>
        </w:rPr>
        <w:t xml:space="preserve"> for </w:t>
      </w:r>
      <w:r>
        <w:rPr>
          <w:rFonts w:eastAsiaTheme="minorEastAsia"/>
        </w:rPr>
        <w:br/>
        <w:t xml:space="preserve">komplekse tal </w:t>
      </w:r>
    </w:p>
    <w:p w14:paraId="2EFA1929" w14:textId="5AE367B8" w:rsidR="0070532C" w:rsidRDefault="0070532C" w:rsidP="00656B7C">
      <w:pPr>
        <w:rPr>
          <w:rFonts w:eastAsiaTheme="minorEastAsia"/>
          <w:noProof/>
        </w:rPr>
      </w:pPr>
      <m:oMath>
        <m:r>
          <w:rPr>
            <w:rFonts w:ascii="Cambria Math" w:eastAsiaTheme="minorEastAsia" w:hAnsi="Cambria Math"/>
          </w:rPr>
          <m:t>0,09171486·</m:t>
        </m:r>
        <m:d>
          <m:dPr>
            <m:ctrlPr>
              <w:rPr>
                <w:rFonts w:ascii="Cambria Math" w:eastAsiaTheme="minorEastAsia" w:hAnsi="Cambria Math"/>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23,1</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23,1</m:t>
                    </m:r>
                  </m:e>
                </m:d>
              </m:e>
            </m:func>
            <m:ctrlPr>
              <w:rPr>
                <w:rFonts w:ascii="Cambria Math" w:eastAsiaTheme="minorEastAsia" w:hAnsi="Cambria Math"/>
                <w:i/>
              </w:rPr>
            </m:ctrlPr>
          </m:e>
        </m:d>
        <m:r>
          <w:rPr>
            <w:rFonts w:ascii="Cambria Math" w:eastAsiaTheme="minorEastAsia" w:hAnsi="Cambria Math"/>
            <w:noProof/>
          </w:rPr>
          <m:t>≈0,09·</m:t>
        </m:r>
        <m:d>
          <m:dPr>
            <m:ctrlPr>
              <w:rPr>
                <w:rFonts w:ascii="Cambria Math" w:eastAsiaTheme="minorEastAsia" w:hAnsi="Cambria Math"/>
                <w:i/>
                <w:noProof/>
              </w:rPr>
            </m:ctrlPr>
          </m:dPr>
          <m:e>
            <m:r>
              <w:rPr>
                <w:rFonts w:ascii="Cambria Math" w:eastAsiaTheme="minorEastAsia" w:hAnsi="Cambria Math"/>
                <w:noProof/>
              </w:rPr>
              <m:t>0,9+0,4j</m:t>
            </m:r>
          </m:e>
        </m:d>
      </m:oMath>
      <w:r w:rsidR="00D0438F">
        <w:rPr>
          <w:rFonts w:eastAsiaTheme="minorEastAsia"/>
          <w:noProof/>
        </w:rPr>
        <w:t xml:space="preserve"> </w:t>
      </w:r>
    </w:p>
    <w:p w14:paraId="49719DE2" w14:textId="622D804D" w:rsidR="00D0438F" w:rsidRDefault="00D0438F" w:rsidP="00656B7C">
      <w:pPr>
        <w:rPr>
          <w:rFonts w:eastAsiaTheme="minorEastAsia"/>
          <w:noProof/>
        </w:rPr>
      </w:pPr>
      <m:oMath>
        <m:r>
          <w:rPr>
            <w:rFonts w:ascii="Cambria Math" w:eastAsiaTheme="minorEastAsia" w:hAnsi="Cambria Math"/>
          </w:rPr>
          <m:t>-0,3632454·</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83,4</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83,4</m:t>
                    </m:r>
                  </m:e>
                </m:d>
              </m:e>
            </m:func>
          </m:e>
        </m:d>
        <m:r>
          <w:rPr>
            <w:rFonts w:ascii="Cambria Math" w:eastAsiaTheme="minorEastAsia" w:hAnsi="Cambria Math"/>
          </w:rPr>
          <m:t>≈0-0,363j</m:t>
        </m:r>
      </m:oMath>
      <w:r>
        <w:rPr>
          <w:rFonts w:eastAsiaTheme="minorEastAsia"/>
          <w:noProof/>
        </w:rPr>
        <w:t xml:space="preserve"> </w:t>
      </w:r>
    </w:p>
    <w:p w14:paraId="7F53567F" w14:textId="145D0D3F" w:rsidR="00D0438F" w:rsidRDefault="00D0438F" w:rsidP="00656B7C">
      <w:pPr>
        <w:rPr>
          <w:rFonts w:eastAsiaTheme="minorEastAsia"/>
          <w:noProof/>
        </w:rPr>
      </w:pPr>
      <w:r>
        <w:rPr>
          <w:rFonts w:eastAsiaTheme="minorEastAsia"/>
          <w:noProof/>
        </w:rPr>
        <mc:AlternateContent>
          <mc:Choice Requires="wpi">
            <w:drawing>
              <wp:anchor distT="0" distB="0" distL="114300" distR="114300" simplePos="0" relativeHeight="252115968" behindDoc="0" locked="0" layoutInCell="1" allowOverlap="1" wp14:anchorId="60E4A63B" wp14:editId="28F961AF">
                <wp:simplePos x="0" y="0"/>
                <wp:positionH relativeFrom="column">
                  <wp:posOffset>4335780</wp:posOffset>
                </wp:positionH>
                <wp:positionV relativeFrom="paragraph">
                  <wp:posOffset>-1179616</wp:posOffset>
                </wp:positionV>
                <wp:extent cx="2016125" cy="2384920"/>
                <wp:effectExtent l="50800" t="50800" r="0" b="53975"/>
                <wp:wrapNone/>
                <wp:docPr id="1397088156" name="Håndskrift 14"/>
                <wp:cNvGraphicFramePr/>
                <a:graphic xmlns:a="http://schemas.openxmlformats.org/drawingml/2006/main">
                  <a:graphicData uri="http://schemas.microsoft.com/office/word/2010/wordprocessingInk">
                    <w14:contentPart bwMode="auto" r:id="rId77">
                      <w14:nvContentPartPr>
                        <w14:cNvContentPartPr/>
                      </w14:nvContentPartPr>
                      <w14:xfrm>
                        <a:off x="0" y="0"/>
                        <a:ext cx="2016125" cy="2384920"/>
                      </w14:xfrm>
                    </w14:contentPart>
                  </a:graphicData>
                </a:graphic>
              </wp:anchor>
            </w:drawing>
          </mc:Choice>
          <mc:Fallback>
            <w:pict>
              <v:shapetype w14:anchorId="525276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14" o:spid="_x0000_s1026" type="#_x0000_t75" style="position:absolute;margin-left:340pt;margin-top:-94.3pt;width:161.55pt;height:190.6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">
                <v:imagedata r:id="rId78" o:title=""/>
              </v:shape>
            </w:pict>
          </mc:Fallback>
        </mc:AlternateContent>
      </w:r>
    </w:p>
    <w:p w14:paraId="3F3B2501" w14:textId="5D793538" w:rsidR="00D0438F" w:rsidRDefault="00D0438F" w:rsidP="00D0438F">
      <w:pPr>
        <w:rPr>
          <w:rFonts w:eastAsiaTheme="minorEastAsia"/>
          <w:noProof/>
        </w:rPr>
      </w:pPr>
      <m:oMath>
        <m:r>
          <w:rPr>
            <w:rFonts w:ascii="Cambria Math" w:eastAsiaTheme="minorEastAsia" w:hAnsi="Cambria Math"/>
          </w:rPr>
          <m:t>0,09171486·</m:t>
        </m:r>
        <m:d>
          <m:dPr>
            <m:ctrlPr>
              <w:rPr>
                <w:rFonts w:ascii="Cambria Math" w:eastAsiaTheme="minorEastAsia" w:hAnsi="Cambria Math"/>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23,1</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23,1</m:t>
                    </m:r>
                  </m:e>
                </m:d>
              </m:e>
            </m:func>
            <m:ctrlPr>
              <w:rPr>
                <w:rFonts w:ascii="Cambria Math" w:eastAsiaTheme="minorEastAsia" w:hAnsi="Cambria Math"/>
                <w:i/>
              </w:rPr>
            </m:ctrlPr>
          </m:e>
        </m:d>
        <m:r>
          <w:rPr>
            <w:rFonts w:ascii="Cambria Math" w:eastAsiaTheme="minorEastAsia" w:hAnsi="Cambria Math"/>
            <w:noProof/>
          </w:rPr>
          <m:t>≈0,081+0,036j</m:t>
        </m:r>
      </m:oMath>
      <w:r>
        <w:rPr>
          <w:rFonts w:eastAsiaTheme="minorEastAsia"/>
          <w:noProof/>
        </w:rPr>
        <w:t xml:space="preserve"> </w:t>
      </w:r>
    </w:p>
    <w:p w14:paraId="7A0DEC72" w14:textId="2EEF014C" w:rsidR="0070532C" w:rsidRDefault="00D0438F" w:rsidP="00D0438F">
      <w:pPr>
        <w:rPr>
          <w:rFonts w:eastAsiaTheme="minorEastAsia"/>
        </w:rPr>
      </w:pPr>
      <m:oMath>
        <m:r>
          <w:rPr>
            <w:rFonts w:ascii="Cambria Math" w:eastAsiaTheme="minorEastAsia" w:hAnsi="Cambria Math"/>
          </w:rPr>
          <m:t>-0,3632454·</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83,4</m:t>
                    </m:r>
                  </m:e>
                </m:d>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83,4</m:t>
                    </m:r>
                  </m:e>
                </m:d>
              </m:e>
            </m:func>
          </m:e>
        </m:d>
        <m:r>
          <w:rPr>
            <w:rFonts w:ascii="Cambria Math" w:eastAsiaTheme="minorEastAsia" w:hAnsi="Cambria Math"/>
          </w:rPr>
          <m:t>≈0-0,363j</m:t>
        </m:r>
      </m:oMath>
      <w:r>
        <w:rPr>
          <w:rFonts w:eastAsiaTheme="minorEastAsia"/>
          <w:noProof/>
        </w:rPr>
        <w:t xml:space="preserve"> </w:t>
      </w:r>
    </w:p>
    <w:p w14:paraId="1E03D902" w14:textId="12D6E7D8" w:rsidR="0070532C" w:rsidRDefault="00D0438F" w:rsidP="00656B7C">
      <w:pPr>
        <w:rPr>
          <w:rFonts w:eastAsiaTheme="minorEastAsia"/>
        </w:rPr>
      </w:pPr>
      <m:oMath>
        <m:r>
          <w:rPr>
            <w:rFonts w:ascii="Cambria Math" w:eastAsiaTheme="minorEastAsia" w:hAnsi="Cambria Math"/>
          </w:rPr>
          <m:t>0,081+0,036j-0,363j=0,081-0,327j</m:t>
        </m:r>
      </m:oMath>
      <w:r>
        <w:rPr>
          <w:rFonts w:eastAsiaTheme="minorEastAsia"/>
        </w:rPr>
        <w:t xml:space="preserve"> </w:t>
      </w:r>
    </w:p>
    <w:p w14:paraId="7B418F81" w14:textId="45D25A11" w:rsidR="00D0438F" w:rsidRDefault="00D0438F" w:rsidP="00656B7C">
      <w:pPr>
        <w:rPr>
          <w:rFonts w:eastAsiaTheme="minorEastAsia"/>
        </w:rPr>
      </w:pPr>
      <m:oMath>
        <m:r>
          <w:rPr>
            <w:rFonts w:ascii="Cambria Math" w:eastAsiaTheme="minorEastAsia" w:hAnsi="Cambria Math"/>
          </w:rPr>
          <m:t>0,081-0,327i≈0,3368828∠</m:t>
        </m:r>
        <m:d>
          <m:dPr>
            <m:ctrlPr>
              <w:rPr>
                <w:rFonts w:ascii="Cambria Math" w:eastAsiaTheme="minorEastAsia" w:hAnsi="Cambria Math"/>
                <w:i/>
              </w:rPr>
            </m:ctrlPr>
          </m:dPr>
          <m:e>
            <m:r>
              <w:rPr>
                <w:rFonts w:ascii="Cambria Math" w:eastAsiaTheme="minorEastAsia" w:hAnsi="Cambria Math"/>
              </w:rPr>
              <m:t>-76,08751</m:t>
            </m:r>
          </m:e>
        </m:d>
      </m:oMath>
      <w:r>
        <w:rPr>
          <w:rFonts w:eastAsiaTheme="minorEastAsia"/>
        </w:rPr>
        <w:t xml:space="preserve"> </w:t>
      </w:r>
    </w:p>
    <w:p w14:paraId="12A5311E" w14:textId="1BEC7121" w:rsidR="00D0438F" w:rsidRDefault="00D0438F" w:rsidP="00656B7C">
      <w:pPr>
        <w:rPr>
          <w:rFonts w:eastAsiaTheme="minorEastAsia"/>
        </w:rPr>
      </w:pPr>
      <w:r>
        <w:rPr>
          <w:rFonts w:eastAsiaTheme="minorEastAsia"/>
        </w:rPr>
        <w:t xml:space="preserve">Og er det det jeg får? </w:t>
      </w:r>
    </w:p>
    <w:p w14:paraId="52E43CA2" w14:textId="58BCB7C8" w:rsidR="0070532C" w:rsidRDefault="0070532C" w:rsidP="00656B7C">
      <w:pPr>
        <w:rPr>
          <w:rFonts w:eastAsiaTheme="minorEastAsia"/>
        </w:rPr>
      </w:pPr>
      <m:oMath>
        <m:r>
          <w:rPr>
            <w:rFonts w:ascii="Cambria Math" w:eastAsiaTheme="minorEastAsia" w:hAnsi="Cambria Math"/>
          </w:rPr>
          <m:t>0,09171486∠23,1-0,3632454∠83,4≈0,3276376∠</m:t>
        </m:r>
        <m:d>
          <m:dPr>
            <m:ctrlPr>
              <w:rPr>
                <w:rFonts w:ascii="Cambria Math" w:eastAsiaTheme="minorEastAsia" w:hAnsi="Cambria Math"/>
                <w:i/>
              </w:rPr>
            </m:ctrlPr>
          </m:dPr>
          <m:e>
            <m:r>
              <w:rPr>
                <w:rFonts w:ascii="Cambria Math" w:eastAsiaTheme="minorEastAsia" w:hAnsi="Cambria Math"/>
              </w:rPr>
              <m:t>-82,52723</m:t>
            </m:r>
          </m:e>
        </m:d>
      </m:oMath>
      <w:r w:rsidR="00D0438F">
        <w:rPr>
          <w:rFonts w:eastAsiaTheme="minorEastAsia"/>
        </w:rPr>
        <w:t xml:space="preserve"> </w:t>
      </w:r>
    </w:p>
    <w:p w14:paraId="753FA5A0" w14:textId="1740A30F" w:rsidR="00D0438F" w:rsidRDefault="00D0438F" w:rsidP="00656B7C">
      <w:pPr>
        <w:rPr>
          <w:rFonts w:eastAsiaTheme="minorEastAsia"/>
        </w:rPr>
      </w:pPr>
      <w:r>
        <w:rPr>
          <w:rFonts w:eastAsiaTheme="minorEastAsia"/>
        </w:rPr>
        <w:t>Det er nogenlunde hvad jeg forventede.</w:t>
      </w:r>
      <w:r>
        <w:rPr>
          <w:rFonts w:eastAsiaTheme="minorEastAsia"/>
        </w:rPr>
        <w:br/>
        <w:t xml:space="preserve">Gange var nemt at verificere, men subtraktion krævede lidt for at se om det var rigtigt. Det kan jeg så se at det er. </w:t>
      </w:r>
    </w:p>
    <w:p w14:paraId="41B1F777" w14:textId="77777777" w:rsidR="00D0438F" w:rsidRPr="0070532C" w:rsidRDefault="00D0438F" w:rsidP="00656B7C">
      <w:pPr>
        <w:rPr>
          <w:rFonts w:eastAsiaTheme="minorEastAsia"/>
        </w:rPr>
      </w:pPr>
    </w:p>
    <w:p w14:paraId="5BD277A4" w14:textId="7C2D963E" w:rsidR="00A3583D" w:rsidRPr="0070532C" w:rsidRDefault="0070532C" w:rsidP="00A3583D">
      <w:pPr>
        <w:rPr>
          <w:rFonts w:eastAsiaTheme="minorEastAsia"/>
        </w:rPr>
      </w:pPr>
      <m:oMathPara>
        <m:oMath>
          <m:r>
            <w:rPr>
              <w:rFonts w:ascii="Cambria Math" w:eastAsiaTheme="minorEastAsia" w:hAnsi="Cambria Math"/>
            </w:rPr>
            <m:t>delta :=S</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1;2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2;1</m:t>
              </m:r>
            </m:e>
          </m:d>
        </m:oMath>
      </m:oMathPara>
    </w:p>
    <w:p w14:paraId="0CA9531C" w14:textId="30CDB341" w:rsidR="0070532C" w:rsidRPr="00D0438F" w:rsidRDefault="0070532C" w:rsidP="00A3583D">
      <w:pPr>
        <w:rPr>
          <w:rFonts w:eastAsiaTheme="minorEastAsia"/>
        </w:rPr>
      </w:pPr>
      <m:oMathPara>
        <m:oMath>
          <m:r>
            <w:rPr>
              <w:rFonts w:ascii="Cambria Math" w:eastAsiaTheme="minorEastAsia" w:hAnsi="Cambria Math"/>
            </w:rPr>
            <m:t>delta≈0,3276376∠</m:t>
          </m:r>
          <m:d>
            <m:dPr>
              <m:ctrlPr>
                <w:rPr>
                  <w:rFonts w:ascii="Cambria Math" w:eastAsiaTheme="minorEastAsia" w:hAnsi="Cambria Math"/>
                  <w:i/>
                </w:rPr>
              </m:ctrlPr>
            </m:dPr>
            <m:e>
              <m:r>
                <w:rPr>
                  <w:rFonts w:ascii="Cambria Math" w:eastAsiaTheme="minorEastAsia" w:hAnsi="Cambria Math"/>
                </w:rPr>
                <m:t>-82,52723</m:t>
              </m:r>
            </m:e>
          </m:d>
        </m:oMath>
      </m:oMathPara>
    </w:p>
    <w:p w14:paraId="4213FEE8" w14:textId="22CE8DB6" w:rsidR="00D0438F" w:rsidRPr="00D0438F" w:rsidRDefault="00D0438F" w:rsidP="00A3583D">
      <w:pPr>
        <w:rPr>
          <w:rFonts w:eastAsiaTheme="minorEastAsia"/>
        </w:rPr>
      </w:pP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=0,2721709∠0</m:t>
        </m:r>
      </m:oMath>
      <w:r w:rsidR="006E7E7B">
        <w:rPr>
          <w:rFonts w:eastAsiaTheme="minorEastAsia"/>
        </w:rPr>
        <w:t xml:space="preserve"> </w:t>
      </w:r>
      <w:r w:rsidR="006E7E7B">
        <w:rPr>
          <w:rFonts w:eastAsiaTheme="minorEastAsia"/>
        </w:rPr>
        <w:tab/>
      </w:r>
      <w:r w:rsidR="006E7E7B">
        <w:rPr>
          <w:rFonts w:eastAsiaTheme="minorEastAsia"/>
        </w:rPr>
        <w:tab/>
      </w:r>
      <w:r w:rsidR="006E7E7B">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e>
            </m:d>
          </m:e>
          <m:sup>
            <m:r>
              <w:rPr>
                <w:rFonts w:ascii="Cambria Math" w:eastAsiaTheme="minorEastAsia" w:hAnsi="Cambria Math"/>
              </w:rPr>
              <m:t>2</m:t>
            </m:r>
          </m:sup>
        </m:sSup>
      </m:oMath>
      <w:r w:rsidR="006E7E7B">
        <w:rPr>
          <w:rFonts w:eastAsiaTheme="minorEastAsia"/>
        </w:rPr>
        <w:br/>
      </w: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2;2</m:t>
                </m:r>
              </m:e>
            </m:d>
          </m:e>
        </m:d>
        <m:r>
          <w:rPr>
            <w:rFonts w:ascii="Cambria Math" w:eastAsiaTheme="minorEastAsia" w:hAnsi="Cambria Math"/>
          </w:rPr>
          <m:t>=0,03090564∠0</m:t>
        </m:r>
      </m:oMath>
      <w:r w:rsidR="006E7E7B">
        <w:rPr>
          <w:rFonts w:eastAsiaTheme="minorEastAsia"/>
        </w:rPr>
        <w:t xml:space="preserve"> </w:t>
      </w:r>
      <w:r w:rsidR="006E7E7B">
        <w:rPr>
          <w:rFonts w:eastAsiaTheme="minorEastAsia"/>
        </w:rPr>
        <w:tab/>
      </w:r>
      <w:r w:rsidR="006E7E7B">
        <w:rPr>
          <w:rFonts w:eastAsiaTheme="minorEastAsia"/>
        </w:rPr>
        <w:tab/>
      </w:r>
      <w:r w:rsidR="006E7E7B">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2,2</m:t>
                    </m:r>
                  </m:sub>
                </m:sSub>
              </m:e>
            </m:d>
          </m:e>
          <m:sup>
            <m:r>
              <w:rPr>
                <w:rFonts w:ascii="Cambria Math" w:eastAsiaTheme="minorEastAsia" w:hAnsi="Cambria Math"/>
              </w:rPr>
              <m:t>2</m:t>
            </m:r>
          </m:sup>
        </m:sSup>
      </m:oMath>
      <w:r w:rsidR="006E7E7B">
        <w:rPr>
          <w:rFonts w:eastAsiaTheme="minorEastAsia"/>
        </w:rPr>
        <w:br/>
      </w: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delta</m:t>
            </m:r>
          </m:e>
        </m:d>
        <m:r>
          <w:rPr>
            <w:rFonts w:ascii="Cambria Math" w:eastAsiaTheme="minorEastAsia" w:hAnsi="Cambria Math"/>
          </w:rPr>
          <m:t>≈0,1073464∠0</m:t>
        </m:r>
      </m:oMath>
      <w:r w:rsidR="006E7E7B">
        <w:rPr>
          <w:rFonts w:eastAsiaTheme="minorEastAsia"/>
        </w:rPr>
        <w:t xml:space="preserve"> </w:t>
      </w:r>
      <w:r w:rsidR="006E7E7B">
        <w:rPr>
          <w:rFonts w:eastAsiaTheme="minorEastAsia"/>
        </w:rPr>
        <w:tab/>
      </w:r>
      <w:r w:rsidR="006E7E7B">
        <w:rPr>
          <w:rFonts w:eastAsiaTheme="minorEastAsia"/>
        </w:rPr>
        <w:tab/>
      </w:r>
      <w:r w:rsidR="006E7E7B">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e>
            </m:d>
          </m:e>
          <m:sup>
            <m:r>
              <w:rPr>
                <w:rFonts w:ascii="Cambria Math" w:eastAsiaTheme="minorEastAsia" w:hAnsi="Cambria Math"/>
              </w:rPr>
              <m:t>2</m:t>
            </m:r>
          </m:sup>
        </m:sSup>
      </m:oMath>
    </w:p>
    <w:p w14:paraId="6C5D1251" w14:textId="1739B584" w:rsidR="00D0438F" w:rsidRPr="006E7E7B" w:rsidRDefault="006E7E7B" w:rsidP="00A3583D">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=0,3632454∠83,4</m:t>
          </m:r>
        </m:oMath>
      </m:oMathPara>
    </w:p>
    <w:p w14:paraId="4B301EE6" w14:textId="7F003A7B" w:rsidR="006E7E7B" w:rsidRPr="006E7E7B" w:rsidRDefault="006E7E7B" w:rsidP="00A3583D">
      <w:pPr>
        <w:rPr>
          <w:rFonts w:eastAsiaTheme="minorEastAsia"/>
        </w:rPr>
      </w:pPr>
      <m:oMathPara>
        <m:oMath>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0,3632454∠83,4</m:t>
              </m:r>
            </m:e>
          </m:d>
          <m:r>
            <w:rPr>
              <w:rFonts w:ascii="Cambria Math" w:eastAsiaTheme="minorEastAsia" w:hAnsi="Cambria Math"/>
            </w:rPr>
            <m:t>=0,3632454∠0</m:t>
          </m:r>
        </m:oMath>
      </m:oMathPara>
    </w:p>
    <w:p w14:paraId="6E772A76" w14:textId="6D6D33A7" w:rsidR="006E7E7B" w:rsidRPr="006E7E7B" w:rsidRDefault="006E7E7B" w:rsidP="00A3583D">
      <w:pPr>
        <w:rPr>
          <w:rFonts w:eastAsiaTheme="minorEastAsia"/>
        </w:rPr>
      </w:pPr>
      <m:oMathPara>
        <m:oMath>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r>
            <w:rPr>
              <w:rFonts w:ascii="Cambria Math" w:eastAsiaTheme="minorEastAsia" w:hAnsi="Cambria Math"/>
            </w:rPr>
            <m:t>=0,3632454∠0</m:t>
          </m:r>
        </m:oMath>
      </m:oMathPara>
    </w:p>
    <w:p w14:paraId="322039F2" w14:textId="440BB4DE" w:rsidR="006E7E7B" w:rsidRPr="00D0438F" w:rsidRDefault="006E7E7B" w:rsidP="00A3583D">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1-0,2721709∠0</m:t>
              </m:r>
              <m:r>
                <m:rPr>
                  <m:sty m:val="p"/>
                </m:rPr>
                <w:rPr>
                  <w:rFonts w:ascii="Cambria Math" w:eastAsiaTheme="minorEastAsia" w:hAnsi="Cambria Math"/>
                </w:rPr>
                <m:t xml:space="preserve"> </m:t>
              </m:r>
              <m:r>
                <w:rPr>
                  <w:rFonts w:ascii="Cambria Math" w:eastAsiaTheme="minorEastAsia" w:hAnsi="Cambria Math"/>
                </w:rPr>
                <m:t>-0,03090564∠0+0,1073464∠0</m:t>
              </m:r>
            </m:num>
            <m:den>
              <m:r>
                <w:rPr>
                  <w:rFonts w:ascii="Cambria Math" w:eastAsiaTheme="minorEastAsia" w:hAnsi="Cambria Math"/>
                </w:rPr>
                <m:t>2·0,3632454∠0</m:t>
              </m:r>
            </m:den>
          </m:f>
          <m:r>
            <w:rPr>
              <w:rFonts w:ascii="Cambria Math" w:eastAsiaTheme="minorEastAsia" w:hAnsi="Cambria Math"/>
            </w:rPr>
            <m:t>≈1,107061∠0</m:t>
          </m:r>
        </m:oMath>
      </m:oMathPara>
    </w:p>
    <w:p w14:paraId="5766D341" w14:textId="0A8C74D7" w:rsidR="00A3583D" w:rsidRPr="00A3583D" w:rsidRDefault="00A3583D" w:rsidP="00A3583D">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2;2</m:t>
                      </m:r>
                    </m:e>
                  </m:d>
                </m:e>
              </m:d>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delta</m:t>
                  </m:r>
                </m:e>
              </m:d>
            </m:num>
            <m:den>
              <m:r>
                <w:rPr>
                  <w:rFonts w:ascii="Cambria Math" w:eastAsiaTheme="minorEastAsia" w:hAnsi="Cambria Math"/>
                </w:rPr>
                <m:t>2·abs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den>
          </m:f>
          <m:r>
            <w:rPr>
              <w:rFonts w:ascii="Cambria Math" w:eastAsiaTheme="minorEastAsia" w:hAnsi="Cambria Math"/>
            </w:rPr>
            <m:t>≈1,107061∠0</m:t>
          </m:r>
        </m:oMath>
      </m:oMathPara>
    </w:p>
    <w:p w14:paraId="4C2AE9BC" w14:textId="00B0EC46" w:rsidR="009D08EB" w:rsidRPr="009D08EB" w:rsidRDefault="006E7E7B" w:rsidP="00A3583D">
      <w:pPr>
        <w:rPr>
          <w:rFonts w:eastAsiaTheme="minorEastAsia"/>
          <w:color w:val="808080"/>
          <w:sz w:val="16"/>
        </w:rPr>
      </w:pPr>
      <w:r>
        <w:rPr>
          <w:rFonts w:eastAsiaTheme="minorEastAsia"/>
        </w:rPr>
        <w:t xml:space="preserve">Så min opsætning er begyndt at virke. </w:t>
      </w:r>
      <w:r w:rsidR="009D08EB">
        <w:rPr>
          <w:rFonts w:eastAsiaTheme="minorEastAsia"/>
        </w:rPr>
        <w:br/>
      </w:r>
      <m:oMathPara>
        <m:oMath>
          <m:r>
            <w:rPr>
              <w:rFonts w:ascii="Cambria Math" w:eastAsiaTheme="minorEastAsia" w:hAnsi="Cambria Math"/>
              <w:color w:val="808080"/>
              <w:sz w:val="16"/>
            </w:rPr>
            <m:t>Slet definitioner:</m:t>
          </m:r>
        </m:oMath>
      </m:oMathPara>
    </w:p>
    <w:p w14:paraId="4038027B" w14:textId="381181BF" w:rsidR="009D08EB" w:rsidRPr="009D08EB" w:rsidRDefault="009D08EB" w:rsidP="009D08EB">
      <w:pPr>
        <w:pStyle w:val="Overskrift3"/>
        <w:spacing w:before="0" w:after="160"/>
        <w:rPr>
          <w:rFonts w:eastAsiaTheme="minorEastAsia"/>
        </w:rPr>
      </w:pPr>
      <w:r>
        <w:rPr>
          <w:rFonts w:eastAsiaTheme="minorEastAsia"/>
        </w:rPr>
        <w:lastRenderedPageBreak/>
        <w:t>Beregninger</w:t>
      </w:r>
    </w:p>
    <w:p w14:paraId="3FC40FA3" w14:textId="77777777" w:rsidR="009D08EB" w:rsidRPr="00E64D45" w:rsidRDefault="00000000" w:rsidP="009D08E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=2,0V,  </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=9mA</m:t>
          </m:r>
        </m:oMath>
      </m:oMathPara>
    </w:p>
    <w:p w14:paraId="5F98A9B8" w14:textId="77777777" w:rsidR="009D08EB" w:rsidRPr="00E64D45" w:rsidRDefault="009D08EB" w:rsidP="009D08EB">
      <w:pPr>
        <w:rPr>
          <w:rFonts w:eastAsiaTheme="minorEastAsia"/>
        </w:rPr>
      </w:pPr>
      <m:oMathPara>
        <m:oMath>
          <m:r>
            <w:rPr>
              <w:rFonts w:ascii="Cambria Math" w:eastAsiaTheme="minorEastAsia" w:hAnsi="Cambria Math"/>
            </w:rPr>
            <m:t>f=3,0GHz</m:t>
          </m:r>
        </m:oMath>
      </m:oMathPara>
    </w:p>
    <w:p w14:paraId="7EB3D8F3" w14:textId="77777777" w:rsidR="009D08EB" w:rsidRDefault="009D08EB" w:rsidP="009D08EB">
      <w:pPr>
        <w:rPr>
          <w:rFonts w:eastAsiaTheme="minorEastAsia"/>
        </w:rPr>
      </w:pPr>
      <w:r>
        <w:rPr>
          <w:rFonts w:eastAsiaTheme="minorEastAsia"/>
        </w:rPr>
        <w:t xml:space="preserve">Beregn </w:t>
      </w:r>
      <w:r w:rsidRPr="00E64D45">
        <w:rPr>
          <w:rFonts w:eastAsiaTheme="minorEastAsia"/>
          <w:i/>
          <w:iCs/>
        </w:rPr>
        <w:t>K</w:t>
      </w:r>
      <w:r>
        <w:rPr>
          <w:rFonts w:eastAsiaTheme="minorEastAsia"/>
        </w:rPr>
        <w:t xml:space="preserve"> og </w:t>
      </w:r>
      <m:oMath>
        <m:r>
          <w:rPr>
            <w:rFonts w:ascii="Cambria Math" w:eastAsiaTheme="minorEastAsia" w:hAnsi="Cambria Math"/>
          </w:rPr>
          <m:t>∆</m:t>
        </m:r>
      </m:oMath>
      <w:r>
        <w:rPr>
          <w:rFonts w:eastAsiaTheme="minorEastAsia"/>
        </w:rPr>
        <w:t xml:space="preserve">. </w:t>
      </w:r>
    </w:p>
    <w:p w14:paraId="5496CBB3" w14:textId="77777777" w:rsidR="009D08EB" w:rsidRDefault="009D08EB" w:rsidP="009D08EB">
      <w:pPr>
        <w:rPr>
          <w:rFonts w:eastAsiaTheme="minorEastAsia"/>
        </w:rPr>
      </w:pPr>
      <w:r>
        <w:rPr>
          <w:rFonts w:eastAsiaTheme="minorEastAsia"/>
        </w:rPr>
        <w:t xml:space="preserve">Filen som S </w:t>
      </w:r>
      <w:proofErr w:type="spellStart"/>
      <w:r>
        <w:rPr>
          <w:rFonts w:eastAsiaTheme="minorEastAsia"/>
        </w:rPr>
        <w:t>parametrerne</w:t>
      </w:r>
      <w:proofErr w:type="spellEnd"/>
      <w:r>
        <w:rPr>
          <w:rFonts w:eastAsiaTheme="minorEastAsia"/>
        </w:rPr>
        <w:t xml:space="preserve"> kommer fra er 2p2v09MO fra transistor filen. </w:t>
      </w:r>
    </w:p>
    <w:p w14:paraId="332958B0" w14:textId="77777777" w:rsidR="009D08EB" w:rsidRPr="009D08EB" w:rsidRDefault="009D08EB" w:rsidP="009D08EB">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hAnsi="Cambria Math" w:cs="Cambria Math"/>
                      </w:rPr>
                      <m:t>∠</m:t>
                    </m:r>
                    <m:r>
                      <w:rPr>
                        <w:rFonts w:ascii="Cambria Math" w:eastAsiaTheme="minorEastAsia"/>
                      </w:rPr>
                      <m:t>152,4</m:t>
                    </m:r>
                  </m:e>
                  <m:e>
                    <m:r>
                      <w:rPr>
                        <w:rFonts w:ascii="Cambria Math" w:eastAsiaTheme="minorEastAsia"/>
                      </w:rPr>
                      <m:t>0,0889</m:t>
                    </m:r>
                    <m:r>
                      <w:rPr>
                        <w:rFonts w:ascii="Cambria Math" w:eastAsiaTheme="minorEastAsia" w:hAnsi="Cambria Math" w:cs="Cambria Math"/>
                      </w:rPr>
                      <m:t>∠</m:t>
                    </m:r>
                    <m:r>
                      <w:rPr>
                        <w:rFonts w:ascii="Cambria Math" w:eastAsiaTheme="minorEastAsia"/>
                      </w:rPr>
                      <m:t>31,8</m:t>
                    </m:r>
                  </m:e>
                </m:mr>
                <m:mr>
                  <m:e>
                    <m:r>
                      <w:rPr>
                        <w:rFonts w:ascii="Cambria Math" w:eastAsiaTheme="minorEastAsia" w:hAnsi="Cambria Math" w:cs="Cambria Math"/>
                      </w:rPr>
                      <m:t>4,086∠51,6</m:t>
                    </m:r>
                  </m:e>
                  <m:e>
                    <m:r>
                      <w:rPr>
                        <w:rFonts w:ascii="Cambria Math" w:eastAsiaTheme="minorEastAsia"/>
                      </w:rPr>
                      <m:t>0,1758</m:t>
                    </m:r>
                    <m:r>
                      <w:rPr>
                        <w:rFonts w:ascii="Cambria Math" w:eastAsiaTheme="minorEastAsia" w:hAnsi="Cambria Math" w:cs="Cambria Math"/>
                      </w:rPr>
                      <m:t>∠</m:t>
                    </m:r>
                    <m:r>
                      <w:rPr>
                        <w:rFonts w:ascii="Cambria Math" w:eastAsiaTheme="minorEastAsia"/>
                      </w:rPr>
                      <m:t>-</m:t>
                    </m:r>
                    <m:r>
                      <w:rPr>
                        <w:rFonts w:ascii="Cambria Math" w:eastAsiaTheme="minorEastAsia"/>
                      </w:rPr>
                      <m:t>129,3</m:t>
                    </m:r>
                  </m:e>
                </m:mr>
              </m:m>
            </m:e>
          </m:d>
        </m:oMath>
      </m:oMathPara>
    </w:p>
    <w:p w14:paraId="030F285E" w14:textId="5F911CDD" w:rsidR="009D08EB" w:rsidRPr="00656B7C" w:rsidRDefault="009D08EB" w:rsidP="009D08EB">
      <w:pPr>
        <w:rPr>
          <w:rFonts w:eastAsiaTheme="minorEastAsia"/>
        </w:rPr>
      </w:pPr>
      <m:oMath>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c</m:t>
            </m:r>
          </m:e>
        </m:d>
      </m:oMath>
      <w:r>
        <w:rPr>
          <w:rFonts w:eastAsiaTheme="minorEastAsia"/>
        </w:rPr>
        <w:t xml:space="preserve"> </w:t>
      </w:r>
      <w:r>
        <w:rPr>
          <w:rFonts w:eastAsiaTheme="minorEastAsia"/>
        </w:rPr>
        <w:tab/>
      </w:r>
      <w:r>
        <w:rPr>
          <w:rFonts w:eastAsiaTheme="minorEastAsia"/>
        </w:rPr>
        <w:tab/>
      </w:r>
      <w:r>
        <w:rPr>
          <w:rFonts w:eastAsiaTheme="minorEastAsia"/>
        </w:rPr>
        <w:tab/>
      </w:r>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oMath>
    </w:p>
    <w:p w14:paraId="10270803" w14:textId="77777777" w:rsidR="009D08EB" w:rsidRPr="004763F6" w:rsidRDefault="009D08EB" w:rsidP="009D08EB">
      <w:pPr>
        <w:rPr>
          <w:rFonts w:eastAsiaTheme="minorEastAsia"/>
        </w:rPr>
      </w:pPr>
      <m:oMathPara>
        <m:oMath>
          <m:r>
            <w:rPr>
              <w:rFonts w:ascii="Cambria Math" w:eastAsiaTheme="minorEastAsia" w:hAnsi="Cambria Math"/>
            </w:rPr>
            <m:t>delta :=S</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1;2</m:t>
              </m:r>
            </m:e>
          </m:d>
          <m:r>
            <w:rPr>
              <w:rFonts w:ascii="Cambria Math" w:eastAsiaTheme="minorEastAsia"/>
            </w:rPr>
            <m:t>·</m:t>
          </m:r>
          <m:r>
            <w:rPr>
              <w:rFonts w:ascii="Cambria Math" w:eastAsiaTheme="minorEastAsia"/>
            </w:rPr>
            <m:t>S</m:t>
          </m:r>
          <m:d>
            <m:dPr>
              <m:begChr m:val="["/>
              <m:endChr m:val="]"/>
              <m:ctrlPr>
                <w:rPr>
                  <w:rFonts w:ascii="Cambria Math" w:eastAsiaTheme="minorEastAsia" w:hAnsi="Cambria Math"/>
                  <w:i/>
                </w:rPr>
              </m:ctrlPr>
            </m:dPr>
            <m:e>
              <m:r>
                <w:rPr>
                  <w:rFonts w:ascii="Cambria Math" w:eastAsiaTheme="minorEastAsia"/>
                </w:rPr>
                <m:t>2;1</m:t>
              </m:r>
            </m:e>
          </m:d>
        </m:oMath>
      </m:oMathPara>
    </w:p>
    <w:p w14:paraId="0C3BDB65" w14:textId="35C8745F" w:rsidR="004763F6" w:rsidRPr="009D08EB" w:rsidRDefault="004763F6" w:rsidP="009D08EB">
      <w:pPr>
        <w:rPr>
          <w:rFonts w:eastAsiaTheme="minorEastAsia"/>
        </w:rPr>
      </w:pPr>
      <m:oMathPara>
        <m:oMath>
          <m:r>
            <w:rPr>
              <w:rFonts w:ascii="Cambria Math" w:eastAsiaTheme="minorEastAsia" w:hAnsi="Cambria Math"/>
            </w:rPr>
            <m:t>delta≈0,3276376∠</m:t>
          </m:r>
          <m:d>
            <m:dPr>
              <m:ctrlPr>
                <w:rPr>
                  <w:rFonts w:ascii="Cambria Math" w:eastAsiaTheme="minorEastAsia" w:hAnsi="Cambria Math"/>
                  <w:i/>
                </w:rPr>
              </m:ctrlPr>
            </m:dPr>
            <m:e>
              <m:r>
                <w:rPr>
                  <w:rFonts w:ascii="Cambria Math" w:eastAsiaTheme="minorEastAsia" w:hAnsi="Cambria Math"/>
                </w:rPr>
                <m:t>-82,52723</m:t>
              </m:r>
            </m:e>
          </m:d>
        </m:oMath>
      </m:oMathPara>
    </w:p>
    <w:p w14:paraId="08BC9126" w14:textId="1A87A8C8" w:rsidR="009D08EB" w:rsidRPr="004763F6" w:rsidRDefault="009D08EB" w:rsidP="009D08EB">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2;2</m:t>
                      </m:r>
                    </m:e>
                  </m:d>
                </m:e>
              </m:d>
              <m:r>
                <w:rPr>
                  <w:rFonts w:ascii="Cambria Math" w:eastAsiaTheme="minorEastAsia" w:hAnsi="Cambria Math"/>
                </w:rPr>
                <m:t>+absSq</m:t>
              </m:r>
              <m:d>
                <m:dPr>
                  <m:ctrlPr>
                    <w:rPr>
                      <w:rFonts w:ascii="Cambria Math" w:eastAsiaTheme="minorEastAsia" w:hAnsi="Cambria Math"/>
                      <w:i/>
                    </w:rPr>
                  </m:ctrlPr>
                </m:dPr>
                <m:e>
                  <m:r>
                    <w:rPr>
                      <w:rFonts w:ascii="Cambria Math" w:eastAsiaTheme="minorEastAsia" w:hAnsi="Cambria Math"/>
                    </w:rPr>
                    <m:t>delta</m:t>
                  </m:r>
                </m:e>
              </m:d>
            </m:num>
            <m:den>
              <m:r>
                <w:rPr>
                  <w:rFonts w:ascii="Cambria Math" w:eastAsiaTheme="minorEastAsia" w:hAnsi="Cambria Math"/>
                </w:rPr>
                <m:t>2·abs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den>
          </m:f>
          <m:r>
            <w:rPr>
              <w:rFonts w:ascii="Cambria Math" w:eastAsiaTheme="minorEastAsia" w:hAnsi="Cambria Math"/>
            </w:rPr>
            <m:t>≈1,107061∠0</m:t>
          </m:r>
        </m:oMath>
      </m:oMathPara>
    </w:p>
    <w:p w14:paraId="53C7CCDB" w14:textId="77777777" w:rsidR="004763F6" w:rsidRDefault="004763F6" w:rsidP="009D08EB">
      <w:pPr>
        <w:rPr>
          <w:rFonts w:eastAsiaTheme="minorEastAsia"/>
        </w:rPr>
      </w:pPr>
    </w:p>
    <w:p w14:paraId="6AF46524" w14:textId="77777777" w:rsidR="003764A7" w:rsidRPr="009D08EB" w:rsidRDefault="003764A7" w:rsidP="003764A7">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0,5217</m:t>
                    </m:r>
                    <m:r>
                      <w:rPr>
                        <w:rFonts w:ascii="Cambria Math" w:eastAsiaTheme="minorEastAsia" w:hAnsi="Cambria Math" w:cs="Cambria Math"/>
                      </w:rPr>
                      <m:t>∠</m:t>
                    </m:r>
                    <m:r>
                      <w:rPr>
                        <w:rFonts w:ascii="Cambria Math" w:eastAsiaTheme="minorEastAsia"/>
                      </w:rPr>
                      <m:t>152,4</m:t>
                    </m:r>
                  </m:e>
                  <m:e>
                    <m:r>
                      <w:rPr>
                        <w:rFonts w:ascii="Cambria Math" w:eastAsiaTheme="minorEastAsia"/>
                      </w:rPr>
                      <m:t>0,0889</m:t>
                    </m:r>
                    <m:r>
                      <w:rPr>
                        <w:rFonts w:ascii="Cambria Math" w:eastAsiaTheme="minorEastAsia" w:hAnsi="Cambria Math" w:cs="Cambria Math"/>
                      </w:rPr>
                      <m:t>∠</m:t>
                    </m:r>
                    <m:r>
                      <w:rPr>
                        <w:rFonts w:ascii="Cambria Math" w:eastAsiaTheme="minorEastAsia"/>
                      </w:rPr>
                      <m:t>31,8</m:t>
                    </m:r>
                  </m:e>
                </m:mr>
                <m:mr>
                  <m:e>
                    <m:r>
                      <w:rPr>
                        <w:rFonts w:ascii="Cambria Math" w:eastAsiaTheme="minorEastAsia" w:hAnsi="Cambria Math" w:cs="Cambria Math"/>
                      </w:rPr>
                      <m:t>4,086∠51,6</m:t>
                    </m:r>
                  </m:e>
                  <m:e>
                    <m:r>
                      <w:rPr>
                        <w:rFonts w:ascii="Cambria Math" w:eastAsiaTheme="minorEastAsia"/>
                      </w:rPr>
                      <m:t>0,1758</m:t>
                    </m:r>
                    <m:r>
                      <w:rPr>
                        <w:rFonts w:ascii="Cambria Math" w:eastAsiaTheme="minorEastAsia" w:hAnsi="Cambria Math" w:cs="Cambria Math"/>
                      </w:rPr>
                      <m:t>∠</m:t>
                    </m:r>
                    <m:r>
                      <w:rPr>
                        <w:rFonts w:ascii="Cambria Math" w:eastAsiaTheme="minorEastAsia"/>
                      </w:rPr>
                      <m:t>-</m:t>
                    </m:r>
                    <m:r>
                      <w:rPr>
                        <w:rFonts w:ascii="Cambria Math" w:eastAsiaTheme="minorEastAsia"/>
                      </w:rPr>
                      <m:t>129,3</m:t>
                    </m:r>
                  </m:e>
                </m:mr>
              </m:m>
            </m:e>
          </m:d>
        </m:oMath>
      </m:oMathPara>
    </w:p>
    <w:p w14:paraId="28D30F41" w14:textId="43FCEF41" w:rsidR="00B927F1" w:rsidRPr="009D08EB" w:rsidRDefault="00B927F1" w:rsidP="009D08EB">
      <w:pPr>
        <w:rPr>
          <w:rFonts w:eastAsiaTheme="minorEastAsia"/>
        </w:rPr>
      </w:pPr>
      <m:oMath>
        <m:r>
          <m:rPr>
            <m:sty m:val="p"/>
          </m:rPr>
          <w:rPr>
            <w:rFonts w:ascii="Cambria Math" w:eastAsiaTheme="minorEastAsia" w:hAnsi="Cambria Math"/>
          </w:rPr>
          <m:t>Δ</m:t>
        </m:r>
        <m:r>
          <w:rPr>
            <w:rFonts w:ascii="Cambria Math" w:eastAsiaTheme="minorEastAsia" w:hAnsi="Cambria Math"/>
          </w:rPr>
          <m:t>≈0,33∠-82,5</m:t>
        </m:r>
      </m:oMath>
      <w:r>
        <w:rPr>
          <w:rFonts w:eastAsiaTheme="minorEastAsia"/>
        </w:rPr>
        <w:t xml:space="preserve"> </w:t>
      </w:r>
    </w:p>
    <w:p w14:paraId="7AB6F7FF" w14:textId="43D34D34" w:rsidR="009D08EB" w:rsidRDefault="004763F6" w:rsidP="009D08EB">
      <w:pPr>
        <w:rPr>
          <w:rFonts w:eastAsiaTheme="minorEastAsia"/>
        </w:rPr>
      </w:pPr>
      <w:r>
        <w:rPr>
          <w:rFonts w:eastAsiaTheme="minorEastAsia"/>
        </w:rPr>
        <w:t>==============</w:t>
      </w:r>
      <w:r>
        <w:rPr>
          <w:rFonts w:eastAsiaTheme="minorEastAsia"/>
        </w:rPr>
        <w:br/>
      </w:r>
      <m:oMath>
        <m:r>
          <m:rPr>
            <m:sty m:val="p"/>
          </m:rPr>
          <w:rPr>
            <w:rFonts w:ascii="Cambria Math" w:eastAsiaTheme="minorEastAsia" w:hAnsi="Cambria Math"/>
          </w:rPr>
          <m:t>Δ</m:t>
        </m:r>
        <m:r>
          <w:rPr>
            <w:rFonts w:ascii="Cambria Math" w:eastAsiaTheme="minorEastAsia" w:hAnsi="Cambria Math"/>
          </w:rPr>
          <m:t>≔0,33∠-82,5</m:t>
        </m:r>
      </m:oMath>
      <w:r>
        <w:rPr>
          <w:rFonts w:eastAsiaTheme="minorEastAsia"/>
        </w:rPr>
        <w:t xml:space="preserve"> </w:t>
      </w:r>
      <w:r>
        <w:rPr>
          <w:rFonts w:eastAsiaTheme="minorEastAsia"/>
        </w:rPr>
        <w:br/>
      </w:r>
      <m:oMath>
        <m:r>
          <w:rPr>
            <w:rFonts w:ascii="Cambria Math" w:eastAsiaTheme="minorEastAsia" w:hAnsi="Cambria Math"/>
          </w:rPr>
          <m:t>K≔1,107</m:t>
        </m:r>
      </m:oMath>
      <w:r>
        <w:rPr>
          <w:rFonts w:eastAsiaTheme="minorEastAsia"/>
        </w:rPr>
        <w:t xml:space="preserve"> </w:t>
      </w:r>
      <w:r>
        <w:rPr>
          <w:rFonts w:eastAsiaTheme="minorEastAsia"/>
        </w:rPr>
        <w:br/>
        <w:t>==============</w:t>
      </w:r>
    </w:p>
    <w:p w14:paraId="4D0334B7" w14:textId="21D5DAD9" w:rsidR="003764A7" w:rsidRDefault="003764A7" w:rsidP="009D08EB">
      <w:pPr>
        <w:rPr>
          <w:rFonts w:eastAsiaTheme="minorEastAsia"/>
        </w:rPr>
      </w:pPr>
      <w:r>
        <w:rPr>
          <w:rFonts w:eastAsiaTheme="minorEastAsia"/>
        </w:rPr>
        <w:t xml:space="preserve">Hvad betyder det for stabiliteten? </w:t>
      </w:r>
    </w:p>
    <w:p w14:paraId="4D4AE0DB" w14:textId="499C9803" w:rsidR="00271250" w:rsidRDefault="00271250" w:rsidP="009D08EB">
      <w:pPr>
        <w:rPr>
          <w:rFonts w:eastAsiaTheme="minorEastAsia"/>
        </w:rPr>
      </w:pPr>
      <m:oMath>
        <m:r>
          <w:rPr>
            <w:rFonts w:ascii="Cambria Math" w:eastAsiaTheme="minorEastAsia" w:hAnsi="Cambria Math"/>
          </w:rPr>
          <m:t xml:space="preserve">K&gt;1  ∩  </m:t>
        </m:r>
        <m:d>
          <m:dPr>
            <m:begChr m:val="|"/>
            <m:endChr m:val="|"/>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&lt;1</m:t>
        </m:r>
      </m:oMath>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Ubetinget stabilitet.</w:t>
      </w:r>
    </w:p>
    <w:p w14:paraId="3AD6F4D8" w14:textId="3479FFCD" w:rsidR="00271250" w:rsidRDefault="00271250" w:rsidP="009D08EB">
      <w:pPr>
        <w:rPr>
          <w:rFonts w:eastAsiaTheme="minorEastAsia"/>
        </w:rPr>
      </w:pPr>
      <m:oMath>
        <m:r>
          <w:rPr>
            <w:rFonts w:ascii="Cambria Math" w:eastAsiaTheme="minorEastAsia" w:hAnsi="Cambria Math"/>
          </w:rPr>
          <m:t xml:space="preserve">K=1,107&gt;1,  </m:t>
        </m:r>
        <m:d>
          <m:dPr>
            <m:begChr m:val="|"/>
            <m:endChr m:val="|"/>
            <m:ctrlPr>
              <w:rPr>
                <w:rFonts w:ascii="Cambria Math" w:eastAsiaTheme="minorEastAsia" w:hAnsi="Cambria Math"/>
                <w:i/>
              </w:rPr>
            </m:ctrlPr>
          </m:dPr>
          <m:e>
            <m:r>
              <m:rPr>
                <m:sty m:val="p"/>
              </m:rPr>
              <w:rPr>
                <w:rFonts w:ascii="Cambria Math" w:eastAsiaTheme="minorEastAsia" w:hAnsi="Cambria Math"/>
              </w:rPr>
              <m:t>Δ</m:t>
            </m:r>
          </m:e>
        </m:d>
        <m:r>
          <w:rPr>
            <w:rFonts w:ascii="Cambria Math" w:eastAsiaTheme="minorEastAsia" w:hAnsi="Cambria Math"/>
          </w:rPr>
          <m:t>≈0,33&lt;1</m:t>
        </m:r>
      </m:oMath>
      <w:r>
        <w:rPr>
          <w:rFonts w:eastAsiaTheme="minorEastAsia"/>
        </w:rPr>
        <w:t xml:space="preserve"> </w:t>
      </w:r>
    </w:p>
    <w:p w14:paraId="77E72CC2" w14:textId="20E54818" w:rsidR="00271250" w:rsidRDefault="00271250" w:rsidP="009D08EB">
      <w:pPr>
        <w:rPr>
          <w:rFonts w:eastAsiaTheme="minorEastAsia"/>
        </w:rPr>
      </w:pPr>
      <w:r>
        <w:rPr>
          <w:rFonts w:eastAsiaTheme="minorEastAsia"/>
        </w:rPr>
        <w:t>Så systemet burde være ubetinget stabilt.</w:t>
      </w:r>
    </w:p>
    <w:p w14:paraId="2F837C2C" w14:textId="24A8CC81" w:rsidR="00271250" w:rsidRDefault="00271250" w:rsidP="009D08EB">
      <w:pPr>
        <w:rPr>
          <w:rFonts w:eastAsiaTheme="minorEastAsia"/>
        </w:rPr>
      </w:pPr>
      <w:r>
        <w:rPr>
          <w:rFonts w:eastAsiaTheme="minorEastAsia"/>
        </w:rPr>
        <w:t xml:space="preserve">Havde kriteriet ikke været nået, så havde systemet været betinget stabilt. </w:t>
      </w:r>
    </w:p>
    <w:p w14:paraId="56AB7A41" w14:textId="77777777" w:rsidR="00271250" w:rsidRDefault="00271250" w:rsidP="009D08EB">
      <w:pPr>
        <w:rPr>
          <w:rFonts w:eastAsiaTheme="minorEastAsia"/>
        </w:rPr>
      </w:pPr>
    </w:p>
    <w:p w14:paraId="216EE509" w14:textId="77CDD04C" w:rsidR="00B927F1" w:rsidRDefault="00B927F1" w:rsidP="009D08EB">
      <w:pPr>
        <w:rPr>
          <w:rFonts w:eastAsiaTheme="minorEastAsia"/>
        </w:rPr>
      </w:pPr>
    </w:p>
    <w:p w14:paraId="61EE3ED5" w14:textId="4D3F5450" w:rsidR="00B927F1" w:rsidRDefault="00B927F1" w:rsidP="009D08EB">
      <w:pPr>
        <w:rPr>
          <w:rFonts w:eastAsiaTheme="minorEastAsia"/>
        </w:rPr>
      </w:pPr>
      <w:r>
        <w:rPr>
          <w:rFonts w:eastAsiaTheme="minorEastAsia"/>
        </w:rPr>
        <w:t xml:space="preserve">Det næste skridt vil så være at finde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oMath>
      <w:r>
        <w:rPr>
          <w:rFonts w:eastAsiaTheme="minorEastAsia"/>
        </w:rPr>
        <w:t xml:space="preserve"> &amp;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T,Stabil</m:t>
            </m:r>
          </m:sub>
        </m:sSub>
      </m:oMath>
      <w:r>
        <w:rPr>
          <w:rFonts w:eastAsiaTheme="minorEastAsia"/>
        </w:rPr>
        <w:t xml:space="preserve"> </w:t>
      </w:r>
    </w:p>
    <w:p w14:paraId="2A768800" w14:textId="745DB56D" w:rsidR="00B927F1" w:rsidRPr="00B927F1" w:rsidRDefault="00000000" w:rsidP="009D08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num>
            <m:den>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-1</m:t>
                  </m:r>
                </m:e>
              </m:rad>
            </m:e>
          </m:d>
          <m:r>
            <w:rPr>
              <w:rFonts w:ascii="Cambria Math" w:eastAsiaTheme="minorEastAsia" w:hAnsi="Cambria Math"/>
            </w:rPr>
            <m:t>≈29,05635∠0</m:t>
          </m:r>
        </m:oMath>
      </m:oMathPara>
    </w:p>
    <w:p w14:paraId="1773A557" w14:textId="6C916885" w:rsidR="00B927F1" w:rsidRDefault="00B927F1" w:rsidP="009D08EB">
      <w:pPr>
        <w:rPr>
          <w:rFonts w:eastAsiaTheme="minorEastAsia"/>
        </w:rPr>
      </w:pPr>
      <w:r>
        <w:rPr>
          <w:rFonts w:eastAsiaTheme="minorEastAsia"/>
        </w:rPr>
        <w:t xml:space="preserve">I min </w:t>
      </w:r>
      <w:proofErr w:type="spellStart"/>
      <w:r>
        <w:rPr>
          <w:rFonts w:eastAsiaTheme="minorEastAsia"/>
        </w:rPr>
        <w:t>mac</w:t>
      </w:r>
      <w:proofErr w:type="spellEnd"/>
      <w:r>
        <w:rPr>
          <w:rFonts w:eastAsiaTheme="minorEastAsia"/>
        </w:rPr>
        <w:t xml:space="preserve"> spotlight : </w:t>
      </w:r>
      <w:r w:rsidRPr="00B927F1">
        <w:rPr>
          <w:rFonts w:eastAsiaTheme="minorEastAsia"/>
        </w:rPr>
        <w:t>(4,086/0,0889)*(1,107 - √(1,107^2 -1))</w:t>
      </w:r>
      <w:r>
        <w:rPr>
          <w:rFonts w:eastAsiaTheme="minorEastAsia"/>
        </w:rPr>
        <w:t xml:space="preserve"> som giver </w:t>
      </w:r>
      <w:r w:rsidRPr="00B927F1">
        <w:rPr>
          <w:rFonts w:eastAsiaTheme="minorEastAsia"/>
        </w:rPr>
        <w:t>29,0563457024</w:t>
      </w:r>
      <w:r>
        <w:rPr>
          <w:rFonts w:eastAsiaTheme="minorEastAsia"/>
        </w:rPr>
        <w:t xml:space="preserve">. </w:t>
      </w:r>
      <w:r>
        <w:rPr>
          <w:rFonts w:eastAsiaTheme="minorEastAsia"/>
        </w:rPr>
        <w:br/>
        <w:t>Så beregningen er rigtig.</w:t>
      </w:r>
    </w:p>
    <w:p w14:paraId="001A1704" w14:textId="4FD9058D" w:rsidR="00B927F1" w:rsidRDefault="00000000" w:rsidP="009D08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 Stabil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2;1</m:t>
                      </m:r>
                    </m:e>
                  </m:d>
                </m:e>
              </m:d>
            </m:num>
            <m:den>
              <m:r>
                <w:rPr>
                  <w:rFonts w:ascii="Cambria Math" w:eastAsiaTheme="minorEastAsia" w:hAnsi="Cambria Math"/>
                </w:rPr>
                <m:t>abs</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1;2</m:t>
                      </m:r>
                    </m:e>
                  </m:d>
                </m:e>
              </m:d>
            </m:den>
          </m:f>
          <m:r>
            <w:rPr>
              <w:rFonts w:ascii="Cambria Math" w:eastAsiaTheme="minorEastAsia" w:hAnsi="Cambria Math"/>
            </w:rPr>
            <m:t>≈45,96175∠0</m:t>
          </m:r>
          <m:r>
            <m:rPr>
              <m:sty m:val="p"/>
            </m:rPr>
            <w:rPr>
              <w:rFonts w:eastAsiaTheme="minorEastAsia"/>
            </w:rPr>
            <w:br/>
          </m:r>
        </m:oMath>
      </m:oMathPara>
      <w:r w:rsidR="00B927F1">
        <w:rPr>
          <w:rFonts w:eastAsiaTheme="minorEastAsia"/>
        </w:rPr>
        <w:t xml:space="preserve">Og det er også meget rigtigt. </w:t>
      </w:r>
    </w:p>
    <w:p w14:paraId="268B95D0" w14:textId="77777777" w:rsidR="00B927F1" w:rsidRDefault="00B927F1" w:rsidP="009D08EB">
      <w:pPr>
        <w:rPr>
          <w:rFonts w:eastAsiaTheme="minorEastAsia"/>
        </w:rPr>
      </w:pPr>
    </w:p>
    <w:p w14:paraId="7B5752E5" w14:textId="1087273D" w:rsidR="00B927F1" w:rsidRDefault="00B927F1" w:rsidP="00B927F1">
      <w:pPr>
        <w:rPr>
          <w:rFonts w:eastAsiaTheme="minorEastAsia"/>
        </w:rPr>
      </w:pPr>
      <w:r>
        <w:rPr>
          <w:rFonts w:eastAsiaTheme="minorEastAsia"/>
        </w:rPr>
        <w:t>=================</w:t>
      </w:r>
      <w:r>
        <w:rPr>
          <w:rFonts w:eastAsiaTheme="minorEastAsia"/>
        </w:rPr>
        <w:br/>
      </w:r>
      <m:oMath>
        <m:r>
          <m:rPr>
            <m:sty m:val="p"/>
          </m:rPr>
          <w:rPr>
            <w:rFonts w:ascii="Cambria Math" w:eastAsiaTheme="minorEastAsia" w:hAnsi="Cambria Math"/>
          </w:rPr>
          <m:t>Δ</m:t>
        </m:r>
        <m:r>
          <w:rPr>
            <w:rFonts w:ascii="Cambria Math" w:eastAsiaTheme="minorEastAsia" w:hAnsi="Cambria Math"/>
          </w:rPr>
          <m:t>≔0,33∠-82,5</m:t>
        </m:r>
      </m:oMath>
      <w:r>
        <w:rPr>
          <w:rFonts w:eastAsiaTheme="minorEastAsia"/>
        </w:rPr>
        <w:t xml:space="preserve"> </w:t>
      </w:r>
      <w:r>
        <w:rPr>
          <w:rFonts w:eastAsiaTheme="minorEastAsia"/>
        </w:rPr>
        <w:br/>
      </w:r>
      <m:oMath>
        <m:r>
          <w:rPr>
            <w:rFonts w:ascii="Cambria Math" w:eastAsiaTheme="minorEastAsia" w:hAnsi="Cambria Math"/>
          </w:rPr>
          <m:t>K≔1,107</m:t>
        </m:r>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T,max</m:t>
            </m:r>
          </m:sub>
        </m:sSub>
        <m:r>
          <w:rPr>
            <w:rFonts w:ascii="Cambria Math" w:eastAsiaTheme="minorEastAsia" w:hAnsi="Cambria Math"/>
          </w:rPr>
          <m:t>≔29,05635</m:t>
        </m:r>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 Stabil</m:t>
            </m:r>
          </m:sub>
        </m:sSub>
        <m:r>
          <w:rPr>
            <w:rFonts w:ascii="Cambria Math" w:eastAsiaTheme="minorEastAsia" w:hAnsi="Cambria Math"/>
          </w:rPr>
          <m:t>≔45,96175</m:t>
        </m:r>
      </m:oMath>
      <w:r>
        <w:rPr>
          <w:rFonts w:eastAsiaTheme="minorEastAsia"/>
        </w:rPr>
        <w:t xml:space="preserve"> </w:t>
      </w:r>
      <w:r>
        <w:rPr>
          <w:rFonts w:eastAsiaTheme="minorEastAsia"/>
        </w:rPr>
        <w:br/>
        <w:t>=================</w:t>
      </w:r>
    </w:p>
    <w:p w14:paraId="4721EB93" w14:textId="77777777" w:rsidR="00B927F1" w:rsidRPr="00B927F1" w:rsidRDefault="00B927F1" w:rsidP="009D08EB">
      <w:pPr>
        <w:rPr>
          <w:rFonts w:eastAsiaTheme="minorEastAsia"/>
        </w:rPr>
      </w:pPr>
    </w:p>
    <w:p w14:paraId="6CD4C032" w14:textId="77777777" w:rsidR="00B927F1" w:rsidRDefault="00B927F1" w:rsidP="009D08EB">
      <w:pPr>
        <w:rPr>
          <w:rFonts w:eastAsiaTheme="minorEastAsia"/>
        </w:rPr>
      </w:pPr>
    </w:p>
    <w:p w14:paraId="4889C275" w14:textId="45EE29FB" w:rsidR="002A6382" w:rsidRPr="002A6382" w:rsidRDefault="002A6382" w:rsidP="0089611F">
      <w:pPr>
        <w:rPr>
          <w:rFonts w:eastAsiaTheme="minorEastAsia"/>
        </w:rPr>
      </w:pPr>
      <m:oMathPara>
        <m:oMath>
          <m:r>
            <w:rPr>
              <w:rFonts w:ascii="Cambria Math" w:eastAsiaTheme="minorEastAsia" w:hAnsi="Cambria Math"/>
            </w:rPr>
            <m:t xml:space="preserve">300Ω=2·π·3GHz·L </m:t>
          </m:r>
          <m:r>
            <m:rPr>
              <m:sty m:val="p"/>
            </m:rPr>
            <w:rPr>
              <w:rFonts w:eastAsiaTheme="minorEastAsia"/>
            </w:rPr>
            <w:br/>
          </m:r>
        </m:oMath>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f>
            <m:fPr>
              <m:ctrlPr>
                <w:rPr>
                  <w:rFonts w:ascii="Cambria Math" w:eastAsiaTheme="minorEastAsia" w:hAnsi="Cambria Math"/>
                  <w:i/>
                </w:rPr>
              </m:ctrlPr>
            </m:fPr>
            <m:num>
              <m:r>
                <w:rPr>
                  <w:rFonts w:ascii="Cambria Math" w:eastAsiaTheme="minorEastAsia" w:hAnsi="Cambria Math"/>
                </w:rPr>
                <m:t>3Ω</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en>
          </m:f>
          <m:r>
            <w:rPr>
              <w:rFonts w:ascii="Cambria Math" w:eastAsiaTheme="minorEastAsia" w:hAnsi="Cambria Math"/>
            </w:rPr>
            <m:t>≈16nH</m:t>
          </m:r>
        </m:oMath>
      </m:oMathPara>
    </w:p>
    <w:p w14:paraId="0A7D8543" w14:textId="4D72A33D" w:rsidR="006E7E7B" w:rsidRPr="00E60AB9" w:rsidRDefault="00E60AB9" w:rsidP="0089611F">
      <w:pPr>
        <w:rPr>
          <w:rFonts w:eastAsiaTheme="minorEastAsia"/>
          <w:color w:val="808080"/>
          <w:sz w:val="16"/>
        </w:rPr>
      </w:pPr>
      <m:oMathPara>
        <m:oMath>
          <m:r>
            <w:rPr>
              <w:rFonts w:ascii="Cambria Math" w:eastAsiaTheme="minorEastAsia" w:hAnsi="Cambria Math"/>
              <w:color w:val="808080"/>
              <w:sz w:val="16"/>
            </w:rPr>
            <m:t>Slet definitioner:</m:t>
          </m:r>
        </m:oMath>
      </m:oMathPara>
    </w:p>
    <w:p w14:paraId="7432C57E" w14:textId="77777777" w:rsidR="006E7E7B" w:rsidRDefault="006E7E7B" w:rsidP="00E60AB9">
      <w:pPr>
        <w:rPr>
          <w:rFonts w:eastAsiaTheme="minorEastAsia"/>
          <w:b/>
          <w:bCs/>
        </w:rPr>
      </w:pPr>
    </w:p>
    <w:p w14:paraId="14DBD96B" w14:textId="4BD21DC5" w:rsidR="000F36DA" w:rsidRDefault="000F36DA" w:rsidP="000F36DA">
      <w:pPr>
        <w:pStyle w:val="Overskrift2"/>
        <w:rPr>
          <w:rFonts w:eastAsiaTheme="minorEastAsia"/>
        </w:rPr>
      </w:pPr>
      <w:r>
        <w:rPr>
          <w:rFonts w:eastAsiaTheme="minorEastAsia"/>
        </w:rPr>
        <w:t>Opgave 3.14</w:t>
      </w:r>
    </w:p>
    <w:p w14:paraId="2DED4658" w14:textId="7941B497" w:rsidR="00141976" w:rsidRDefault="00141976" w:rsidP="00141976">
      <w:pPr>
        <w:pStyle w:val="Overskrift2"/>
      </w:pPr>
      <w:r>
        <w:t>Opgave 3.16</w:t>
      </w:r>
    </w:p>
    <w:p w14:paraId="423E8F2F" w14:textId="2C862599" w:rsidR="00141976" w:rsidRDefault="00141976" w:rsidP="00141976">
      <w:pPr>
        <w:pStyle w:val="Overskrift2"/>
      </w:pPr>
      <w:r>
        <w:t xml:space="preserve">Opgave 3.17. Stabilitet og </w:t>
      </w:r>
      <w:proofErr w:type="spellStart"/>
      <w:r>
        <w:t>gainkrav</w:t>
      </w:r>
      <w:proofErr w:type="spellEnd"/>
    </w:p>
    <w:p w14:paraId="5F252619" w14:textId="6524F635" w:rsidR="00141976" w:rsidRDefault="00141976" w:rsidP="00141976">
      <w:pPr>
        <w:rPr>
          <w:lang w:val="en-US"/>
        </w:rPr>
      </w:pPr>
      <w:r w:rsidRPr="00141976">
        <w:rPr>
          <w:lang w:val="en-US"/>
        </w:rPr>
        <w:t>The scattering parameters of a G</w:t>
      </w:r>
      <w:r>
        <w:rPr>
          <w:lang w:val="en-US"/>
        </w:rPr>
        <w:t xml:space="preserve">aAs FET in a 50Ω system are: </w:t>
      </w:r>
    </w:p>
    <w:p w14:paraId="482C2F51" w14:textId="7445A6F2" w:rsidR="00141976" w:rsidRPr="00141976" w:rsidRDefault="00141976" w:rsidP="00141976">
      <w:pPr>
        <w:rPr>
          <w:rFonts w:eastAsiaTheme="minorEastAsia"/>
          <w:lang w:val="en-US"/>
        </w:rPr>
      </w:pPr>
      <m:oMathPara>
        <m:oMath>
          <m:r>
            <w:rPr>
              <w:rFonts w:ascii="Cambria Math" w:hAnsi="Cambria Math"/>
              <w:lang w:val="en-US"/>
            </w:rPr>
            <m:t>S≔</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2,3∠-135°</m:t>
                    </m:r>
                  </m:e>
                  <m:e>
                    <m:r>
                      <w:rPr>
                        <w:rFonts w:ascii="Cambria Math" w:hAnsi="Cambria Math"/>
                        <w:lang w:val="en-US"/>
                      </w:rPr>
                      <m:t>0</m:t>
                    </m:r>
                  </m:e>
                </m:mr>
                <m:mr>
                  <m:e>
                    <m:r>
                      <w:rPr>
                        <w:rFonts w:ascii="Cambria Math" w:hAnsi="Cambria Math"/>
                        <w:lang w:val="en-US"/>
                      </w:rPr>
                      <m:t>4∠60°</m:t>
                    </m:r>
                  </m:e>
                  <m:e>
                    <m:r>
                      <w:rPr>
                        <w:rFonts w:ascii="Cambria Math" w:hAnsi="Cambria Math"/>
                        <w:lang w:val="en-US"/>
                      </w:rPr>
                      <m:t>0,8∠-60°</m:t>
                    </m:r>
                  </m:e>
                </m:mr>
              </m:m>
            </m:e>
          </m:d>
        </m:oMath>
      </m:oMathPara>
    </w:p>
    <w:p w14:paraId="0F662C29" w14:textId="01DB9171" w:rsidR="00141976" w:rsidRPr="00141976" w:rsidRDefault="00141976" w:rsidP="00141976">
      <w:pPr>
        <w:pStyle w:val="Listeafsnit"/>
        <w:numPr>
          <w:ilvl w:val="0"/>
          <w:numId w:val="3"/>
        </w:numPr>
        <w:rPr>
          <w:lang w:val="en-US"/>
        </w:rPr>
      </w:pPr>
      <w:r>
        <w:rPr>
          <w:lang w:val="en-US"/>
        </w:rPr>
        <w:t xml:space="preserve">Design the unstable region in the Smith chart and construct the constant gain circle for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=4dB</m:t>
        </m:r>
      </m:oMath>
    </w:p>
    <w:p w14:paraId="57F9AF8A" w14:textId="77777777" w:rsidR="00141976" w:rsidRDefault="00141976" w:rsidP="00141976">
      <w:pPr>
        <w:ind w:left="360"/>
        <w:rPr>
          <w:lang w:val="en-US"/>
        </w:rPr>
      </w:pPr>
    </w:p>
    <w:p w14:paraId="09A69F2A" w14:textId="77777777" w:rsidR="00141976" w:rsidRPr="00141976" w:rsidRDefault="00141976" w:rsidP="00141976">
      <w:pPr>
        <w:ind w:left="360"/>
        <w:rPr>
          <w:lang w:val="en-US"/>
        </w:rPr>
      </w:pPr>
    </w:p>
    <w:p w14:paraId="72EE8764" w14:textId="7AF3686B" w:rsidR="00141976" w:rsidRDefault="004571F7" w:rsidP="004571F7">
      <w:pPr>
        <w:pStyle w:val="Overskrift2"/>
        <w:rPr>
          <w:lang w:val="en-US"/>
        </w:rPr>
      </w:pPr>
      <w:proofErr w:type="spellStart"/>
      <w:r>
        <w:rPr>
          <w:lang w:val="en-US"/>
        </w:rPr>
        <w:lastRenderedPageBreak/>
        <w:t>Opgave</w:t>
      </w:r>
      <w:proofErr w:type="spellEnd"/>
      <w:r>
        <w:rPr>
          <w:lang w:val="en-US"/>
        </w:rPr>
        <w:t xml:space="preserve"> 5.11. Design of a 12GHz DRO. </w:t>
      </w:r>
    </w:p>
    <w:p w14:paraId="326BECCE" w14:textId="364E36CF" w:rsidR="004571F7" w:rsidRDefault="004571F7" w:rsidP="004571F7">
      <w:pPr>
        <w:rPr>
          <w:lang w:val="en-US"/>
        </w:rPr>
      </w:pPr>
      <w:r>
        <w:rPr>
          <w:lang w:val="en-US"/>
        </w:rPr>
        <w:t xml:space="preserve">Use a design procedure </w:t>
      </w:r>
      <w:proofErr w:type="gramStart"/>
      <w:r>
        <w:rPr>
          <w:lang w:val="en-US"/>
        </w:rPr>
        <w:t>similar to</w:t>
      </w:r>
      <w:proofErr w:type="gramEnd"/>
      <w:r>
        <w:rPr>
          <w:lang w:val="en-US"/>
        </w:rPr>
        <w:t xml:space="preserve"> that in Example 5.5.1 to design a 12Ghz DRO.</w:t>
      </w:r>
      <w:r>
        <w:rPr>
          <w:lang w:val="en-US"/>
        </w:rPr>
        <w:br/>
        <w:t xml:space="preserve">The S parameters of the GaAs FET, at 12GHz in a common source configuration are </w:t>
      </w:r>
    </w:p>
    <w:p w14:paraId="248A8668" w14:textId="32C34340" w:rsidR="004571F7" w:rsidRPr="004571F7" w:rsidRDefault="004571F7" w:rsidP="004571F7">
      <w:pPr>
        <w:rPr>
          <w:rFonts w:eastAsiaTheme="minorEastAsia"/>
          <w:lang w:val="en-US"/>
        </w:rPr>
      </w:pPr>
      <m:oMathPara>
        <m:oMath>
          <m:r>
            <w:rPr>
              <w:rFonts w:ascii="Cambria Math" w:hAnsi="Cambria Math"/>
              <w:lang w:val="en-US"/>
            </w:rPr>
            <m:t>S≔</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0,67∠107</m:t>
                  </m:r>
                </m:e>
                <m:e>
                  <m:r>
                    <w:rPr>
                      <w:rFonts w:ascii="Cambria Math" w:hAnsi="Cambria Math"/>
                      <w:lang w:val="en-US"/>
                    </w:rPr>
                    <m:t>0,14∠-4</m:t>
                  </m:r>
                  <m:ctrlPr>
                    <w:rPr>
                      <w:rFonts w:ascii="Cambria Math" w:eastAsia="Cambria Math" w:hAnsi="Cambria Math" w:cs="Cambria Math"/>
                      <w:i/>
                      <w:lang w:val="en-US"/>
                    </w:rPr>
                  </m:ctrlPr>
                </m:e>
                <m:e>
                  <m:r>
                    <w:rPr>
                      <w:rFonts w:ascii="Cambria Math" w:eastAsia="Cambria Math" w:hAnsi="Cambria Math" w:cs="Cambria Math"/>
                      <w:lang w:val="en-US"/>
                    </w:rPr>
                    <m:t>1,65∠-19</m:t>
                  </m:r>
                  <m:ctrlPr>
                    <w:rPr>
                      <w:rFonts w:ascii="Cambria Math" w:eastAsia="Cambria Math" w:hAnsi="Cambria Math" w:cs="Cambria Math"/>
                      <w:i/>
                      <w:lang w:val="en-US"/>
                    </w:rPr>
                  </m:ctrlPr>
                </m:e>
                <m:e>
                  <m:r>
                    <w:rPr>
                      <w:rFonts w:ascii="Cambria Math" w:eastAsia="Cambria Math" w:hAnsi="Cambria Math" w:cs="Cambria Math"/>
                      <w:lang w:val="en-US"/>
                    </w:rPr>
                    <m:t>0,3∠113</m:t>
                  </m:r>
                </m:e>
              </m:eqArr>
            </m:e>
          </m:d>
        </m:oMath>
      </m:oMathPara>
    </w:p>
    <w:p w14:paraId="374409F6" w14:textId="1020FA9B" w:rsidR="004571F7" w:rsidRPr="004571F7" w:rsidRDefault="004571F7" w:rsidP="004571F7">
      <w:pPr>
        <w:rPr>
          <w:rFonts w:eastAsiaTheme="minorEastAsia"/>
          <w:lang w:val="en-US"/>
        </w:rPr>
      </w:pPr>
      <m:oMathPara>
        <m:oMath>
          <m:r>
            <w:rPr>
              <w:rFonts w:ascii="Cambria Math" w:hAnsi="Cambria Math"/>
              <w:lang w:val="en-US"/>
            </w:rPr>
            <m:t>S</m:t>
          </m:r>
          <m:d>
            <m:dPr>
              <m:begChr m:val="["/>
              <m:endChr m:val="]"/>
              <m:ctrlPr>
                <w:rPr>
                  <w:rFonts w:ascii="Cambria Math" w:hAnsi="Cambria Math"/>
                  <w:i/>
                  <w:lang w:val="en-US"/>
                </w:rPr>
              </m:ctrlPr>
            </m:dPr>
            <m:e>
              <m:r>
                <w:rPr>
                  <w:rFonts w:ascii="Cambria Math" w:hAnsi="Cambria Math"/>
                  <w:lang w:val="en-US"/>
                </w:rPr>
                <m:t>1</m:t>
              </m:r>
            </m:e>
          </m:d>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=0,67 ∠107</m:t>
          </m:r>
        </m:oMath>
      </m:oMathPara>
    </w:p>
    <w:p w14:paraId="27536AAE" w14:textId="77777777" w:rsidR="004571F7" w:rsidRPr="004571F7" w:rsidRDefault="004571F7" w:rsidP="004571F7">
      <w:pPr>
        <w:rPr>
          <w:rFonts w:eastAsiaTheme="minorEastAsia"/>
          <w:lang w:val="en-US"/>
        </w:rPr>
      </w:pPr>
    </w:p>
    <w:p w14:paraId="18E92EF7" w14:textId="580A50D0" w:rsidR="004571F7" w:rsidRPr="004571F7" w:rsidRDefault="004571F7" w:rsidP="004571F7">
      <w:pPr>
        <w:rPr>
          <w:lang w:val="en-US"/>
        </w:rPr>
      </w:pPr>
      <w:r>
        <w:rPr>
          <w:noProof/>
          <w:lang w:val="en-US"/>
        </w:rPr>
        <w:lastRenderedPageBreak/>
        <w:drawing>
          <wp:inline distT="0" distB="0" distL="0" distR="0" wp14:anchorId="1ECB291C" wp14:editId="515A7AD5">
            <wp:extent cx="5960745" cy="8531860"/>
            <wp:effectExtent l="0" t="0" r="0" b="2540"/>
            <wp:docPr id="21151163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16325" name="Billede 2115116325"/>
                    <pic:cNvPicPr/>
                  </pic:nvPicPr>
                  <pic:blipFill>
                    <a:blip r:embed="rId79">
                      <a:extLst>
                        <a:ext uri="{28A0092B-C50C-407E-A947-70E740481C1C}">
                          <a14:useLocalDpi xmlns:a14="http://schemas.microsoft.com/office/drawing/2010/main" val="0"/>
                        </a:ext>
                      </a:extLst>
                    </a:blip>
                    <a:stretch>
                      <a:fillRect/>
                    </a:stretch>
                  </pic:blipFill>
                  <pic:spPr>
                    <a:xfrm>
                      <a:off x="0" y="0"/>
                      <a:ext cx="5960745" cy="8531860"/>
                    </a:xfrm>
                    <a:prstGeom prst="rect">
                      <a:avLst/>
                    </a:prstGeom>
                  </pic:spPr>
                </pic:pic>
              </a:graphicData>
            </a:graphic>
          </wp:inline>
        </w:drawing>
      </w:r>
    </w:p>
    <w:p w14:paraId="29005CAD" w14:textId="77777777" w:rsidR="00141976" w:rsidRPr="00141976" w:rsidRDefault="00141976" w:rsidP="00141976">
      <w:pPr>
        <w:rPr>
          <w:lang w:val="en-US"/>
        </w:rPr>
      </w:pPr>
    </w:p>
    <w:p w14:paraId="50151B4B" w14:textId="77777777" w:rsidR="00141976" w:rsidRPr="00141976" w:rsidRDefault="00141976" w:rsidP="00141976">
      <w:pPr>
        <w:rPr>
          <w:lang w:val="en-US"/>
        </w:rPr>
      </w:pPr>
    </w:p>
    <w:p w14:paraId="227EF75D" w14:textId="77777777" w:rsidR="00141976" w:rsidRPr="00141976" w:rsidRDefault="00141976" w:rsidP="00141976">
      <w:pPr>
        <w:rPr>
          <w:lang w:val="en-US"/>
        </w:rPr>
      </w:pPr>
    </w:p>
    <w:p w14:paraId="03B619DE" w14:textId="77777777" w:rsidR="00141976" w:rsidRPr="00141976" w:rsidRDefault="00141976" w:rsidP="00141976">
      <w:pPr>
        <w:rPr>
          <w:lang w:val="en-US"/>
        </w:rPr>
      </w:pPr>
    </w:p>
    <w:p w14:paraId="0BF746BC" w14:textId="77777777" w:rsidR="000F36DA" w:rsidRPr="00141976" w:rsidRDefault="000F36DA" w:rsidP="000F36DA">
      <w:pPr>
        <w:rPr>
          <w:lang w:val="en-US"/>
        </w:rPr>
      </w:pPr>
    </w:p>
    <w:sectPr w:rsidR="000F36DA" w:rsidRPr="00141976">
      <w:headerReference w:type="even" r:id="rId80"/>
      <w:headerReference w:type="default" r:id="rId81"/>
      <w:footerReference w:type="even" r:id="rId82"/>
      <w:footerReference w:type="default" r:id="rId83"/>
      <w:headerReference w:type="first" r:id="rId84"/>
      <w:footerReference w:type="first" r:id="rId8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20B51" w14:textId="77777777" w:rsidR="008F1226" w:rsidRDefault="008F1226" w:rsidP="003764A7">
      <w:pPr>
        <w:spacing w:after="0" w:line="240" w:lineRule="auto"/>
      </w:pPr>
      <w:r>
        <w:separator/>
      </w:r>
    </w:p>
  </w:endnote>
  <w:endnote w:type="continuationSeparator" w:id="0">
    <w:p w14:paraId="12B32176" w14:textId="77777777" w:rsidR="008F1226" w:rsidRDefault="008F1226" w:rsidP="00376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07EE2" w14:textId="77777777" w:rsidR="003764A7" w:rsidRDefault="003764A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90220" w14:textId="77777777" w:rsidR="003764A7" w:rsidRDefault="003764A7">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EDB6E" w14:textId="77777777" w:rsidR="003764A7" w:rsidRDefault="003764A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EBBF0" w14:textId="77777777" w:rsidR="008F1226" w:rsidRDefault="008F1226" w:rsidP="003764A7">
      <w:pPr>
        <w:spacing w:after="0" w:line="240" w:lineRule="auto"/>
      </w:pPr>
      <w:r>
        <w:separator/>
      </w:r>
    </w:p>
  </w:footnote>
  <w:footnote w:type="continuationSeparator" w:id="0">
    <w:p w14:paraId="27E65091" w14:textId="77777777" w:rsidR="008F1226" w:rsidRDefault="008F1226" w:rsidP="00376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AB173" w14:textId="77777777" w:rsidR="003764A7" w:rsidRDefault="003764A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AD7E4" w14:textId="77777777" w:rsidR="003764A7" w:rsidRDefault="003764A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1779D" w14:textId="77777777" w:rsidR="003764A7" w:rsidRDefault="003764A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01411"/>
    <w:multiLevelType w:val="hybridMultilevel"/>
    <w:tmpl w:val="8B44247C"/>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 w15:restartNumberingAfterBreak="0">
    <w:nsid w:val="3B8B1013"/>
    <w:multiLevelType w:val="hybridMultilevel"/>
    <w:tmpl w:val="28B4C856"/>
    <w:lvl w:ilvl="0" w:tplc="72802300">
      <w:start w:val="1"/>
      <w:numFmt w:val="lowerLetter"/>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4DF67D4"/>
    <w:multiLevelType w:val="hybridMultilevel"/>
    <w:tmpl w:val="6936A294"/>
    <w:lvl w:ilvl="0" w:tplc="04060019">
      <w:start w:val="1"/>
      <w:numFmt w:val="lowerLetter"/>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161354667">
    <w:abstractNumId w:val="2"/>
  </w:num>
  <w:num w:numId="2" w16cid:durableId="1544709365">
    <w:abstractNumId w:val="0"/>
  </w:num>
  <w:num w:numId="3" w16cid:durableId="11568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694"/>
    <w:rsid w:val="00053346"/>
    <w:rsid w:val="000D72BD"/>
    <w:rsid w:val="000F36DA"/>
    <w:rsid w:val="000F52E0"/>
    <w:rsid w:val="000F6854"/>
    <w:rsid w:val="00106587"/>
    <w:rsid w:val="00107905"/>
    <w:rsid w:val="00112D73"/>
    <w:rsid w:val="0013682C"/>
    <w:rsid w:val="00141976"/>
    <w:rsid w:val="00173366"/>
    <w:rsid w:val="00174DFE"/>
    <w:rsid w:val="001B7220"/>
    <w:rsid w:val="001D05D9"/>
    <w:rsid w:val="001D0FD8"/>
    <w:rsid w:val="001D73C7"/>
    <w:rsid w:val="0020058A"/>
    <w:rsid w:val="002206E2"/>
    <w:rsid w:val="00222656"/>
    <w:rsid w:val="00271250"/>
    <w:rsid w:val="00286FFE"/>
    <w:rsid w:val="002900CE"/>
    <w:rsid w:val="002A6382"/>
    <w:rsid w:val="002B1F4F"/>
    <w:rsid w:val="00306709"/>
    <w:rsid w:val="0031175D"/>
    <w:rsid w:val="00331694"/>
    <w:rsid w:val="00346160"/>
    <w:rsid w:val="003520CC"/>
    <w:rsid w:val="003764A7"/>
    <w:rsid w:val="003E22E2"/>
    <w:rsid w:val="003E26D0"/>
    <w:rsid w:val="00400845"/>
    <w:rsid w:val="004122FD"/>
    <w:rsid w:val="00414330"/>
    <w:rsid w:val="00425590"/>
    <w:rsid w:val="004571F7"/>
    <w:rsid w:val="004763F6"/>
    <w:rsid w:val="00577253"/>
    <w:rsid w:val="00583D7D"/>
    <w:rsid w:val="005F7563"/>
    <w:rsid w:val="00633052"/>
    <w:rsid w:val="00651934"/>
    <w:rsid w:val="00656B7C"/>
    <w:rsid w:val="006A6AAD"/>
    <w:rsid w:val="006D62FB"/>
    <w:rsid w:val="006E7E7B"/>
    <w:rsid w:val="0070532C"/>
    <w:rsid w:val="00705D20"/>
    <w:rsid w:val="0077674A"/>
    <w:rsid w:val="007F198A"/>
    <w:rsid w:val="007F6505"/>
    <w:rsid w:val="008008CB"/>
    <w:rsid w:val="0089611F"/>
    <w:rsid w:val="008F1226"/>
    <w:rsid w:val="00905A39"/>
    <w:rsid w:val="00944C36"/>
    <w:rsid w:val="00946298"/>
    <w:rsid w:val="009869BB"/>
    <w:rsid w:val="009D08EB"/>
    <w:rsid w:val="009D6725"/>
    <w:rsid w:val="00A03895"/>
    <w:rsid w:val="00A31789"/>
    <w:rsid w:val="00A3583D"/>
    <w:rsid w:val="00A4315A"/>
    <w:rsid w:val="00AA39B2"/>
    <w:rsid w:val="00AB699B"/>
    <w:rsid w:val="00AF27D3"/>
    <w:rsid w:val="00B03467"/>
    <w:rsid w:val="00B0593D"/>
    <w:rsid w:val="00B62C1B"/>
    <w:rsid w:val="00B923A5"/>
    <w:rsid w:val="00B927F1"/>
    <w:rsid w:val="00C02ADC"/>
    <w:rsid w:val="00C12559"/>
    <w:rsid w:val="00C16BE0"/>
    <w:rsid w:val="00C618A2"/>
    <w:rsid w:val="00C8300D"/>
    <w:rsid w:val="00C95499"/>
    <w:rsid w:val="00CD24F5"/>
    <w:rsid w:val="00D0438F"/>
    <w:rsid w:val="00D55CCD"/>
    <w:rsid w:val="00DB04E4"/>
    <w:rsid w:val="00E23EB3"/>
    <w:rsid w:val="00E60AB9"/>
    <w:rsid w:val="00E64D45"/>
    <w:rsid w:val="00E71575"/>
    <w:rsid w:val="00EA01E9"/>
    <w:rsid w:val="00EA2039"/>
    <w:rsid w:val="00F04D9A"/>
    <w:rsid w:val="00F317B2"/>
    <w:rsid w:val="00F65BCB"/>
    <w:rsid w:val="00F7179C"/>
    <w:rsid w:val="00F826A0"/>
    <w:rsid w:val="00F950B0"/>
    <w:rsid w:val="00FA09A6"/>
    <w:rsid w:val="00FB44F8"/>
    <w:rsid w:val="00FD7B0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1887"/>
  <w15:chartTrackingRefBased/>
  <w15:docId w15:val="{DDAD8519-70A7-484B-ACDA-8C9C7986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3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3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33169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33169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3169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3169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3169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3169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3169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3169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33169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33169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33169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3169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3169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3169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3169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31694"/>
    <w:rPr>
      <w:rFonts w:eastAsiaTheme="majorEastAsia" w:cstheme="majorBidi"/>
      <w:color w:val="272727" w:themeColor="text1" w:themeTint="D8"/>
    </w:rPr>
  </w:style>
  <w:style w:type="paragraph" w:styleId="Titel">
    <w:name w:val="Title"/>
    <w:basedOn w:val="Normal"/>
    <w:next w:val="Normal"/>
    <w:link w:val="TitelTegn"/>
    <w:uiPriority w:val="10"/>
    <w:qFormat/>
    <w:rsid w:val="0033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3169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3169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3169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3169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31694"/>
    <w:rPr>
      <w:i/>
      <w:iCs/>
      <w:color w:val="404040" w:themeColor="text1" w:themeTint="BF"/>
    </w:rPr>
  </w:style>
  <w:style w:type="paragraph" w:styleId="Listeafsnit">
    <w:name w:val="List Paragraph"/>
    <w:basedOn w:val="Normal"/>
    <w:uiPriority w:val="34"/>
    <w:qFormat/>
    <w:rsid w:val="00331694"/>
    <w:pPr>
      <w:ind w:left="720"/>
      <w:contextualSpacing/>
    </w:pPr>
  </w:style>
  <w:style w:type="character" w:styleId="Kraftigfremhvning">
    <w:name w:val="Intense Emphasis"/>
    <w:basedOn w:val="Standardskrifttypeiafsnit"/>
    <w:uiPriority w:val="21"/>
    <w:qFormat/>
    <w:rsid w:val="00331694"/>
    <w:rPr>
      <w:i/>
      <w:iCs/>
      <w:color w:val="0F4761" w:themeColor="accent1" w:themeShade="BF"/>
    </w:rPr>
  </w:style>
  <w:style w:type="paragraph" w:styleId="Strktcitat">
    <w:name w:val="Intense Quote"/>
    <w:basedOn w:val="Normal"/>
    <w:next w:val="Normal"/>
    <w:link w:val="StrktcitatTegn"/>
    <w:uiPriority w:val="30"/>
    <w:qFormat/>
    <w:rsid w:val="0033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31694"/>
    <w:rPr>
      <w:i/>
      <w:iCs/>
      <w:color w:val="0F4761" w:themeColor="accent1" w:themeShade="BF"/>
    </w:rPr>
  </w:style>
  <w:style w:type="character" w:styleId="Kraftighenvisning">
    <w:name w:val="Intense Reference"/>
    <w:basedOn w:val="Standardskrifttypeiafsnit"/>
    <w:uiPriority w:val="32"/>
    <w:qFormat/>
    <w:rsid w:val="00331694"/>
    <w:rPr>
      <w:b/>
      <w:bCs/>
      <w:smallCaps/>
      <w:color w:val="0F4761" w:themeColor="accent1" w:themeShade="BF"/>
      <w:spacing w:val="5"/>
    </w:rPr>
  </w:style>
  <w:style w:type="paragraph" w:styleId="Overskrift">
    <w:name w:val="TOC Heading"/>
    <w:basedOn w:val="Overskrift1"/>
    <w:next w:val="Normal"/>
    <w:uiPriority w:val="39"/>
    <w:unhideWhenUsed/>
    <w:qFormat/>
    <w:rsid w:val="000F6854"/>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0F6854"/>
    <w:pPr>
      <w:spacing w:before="240" w:after="120"/>
    </w:pPr>
    <w:rPr>
      <w:b/>
      <w:bCs/>
      <w:sz w:val="20"/>
      <w:szCs w:val="20"/>
    </w:rPr>
  </w:style>
  <w:style w:type="paragraph" w:styleId="Indholdsfortegnelse2">
    <w:name w:val="toc 2"/>
    <w:basedOn w:val="Normal"/>
    <w:next w:val="Normal"/>
    <w:autoRedefine/>
    <w:uiPriority w:val="39"/>
    <w:unhideWhenUsed/>
    <w:rsid w:val="000F6854"/>
    <w:pPr>
      <w:spacing w:before="120" w:after="0"/>
      <w:ind w:left="240"/>
    </w:pPr>
    <w:rPr>
      <w:i/>
      <w:iCs/>
      <w:sz w:val="20"/>
      <w:szCs w:val="20"/>
    </w:rPr>
  </w:style>
  <w:style w:type="paragraph" w:styleId="Indholdsfortegnelse3">
    <w:name w:val="toc 3"/>
    <w:basedOn w:val="Normal"/>
    <w:next w:val="Normal"/>
    <w:autoRedefine/>
    <w:uiPriority w:val="39"/>
    <w:unhideWhenUsed/>
    <w:rsid w:val="000F6854"/>
    <w:pPr>
      <w:spacing w:after="0"/>
      <w:ind w:left="480"/>
    </w:pPr>
    <w:rPr>
      <w:sz w:val="20"/>
      <w:szCs w:val="20"/>
    </w:rPr>
  </w:style>
  <w:style w:type="paragraph" w:styleId="Indholdsfortegnelse4">
    <w:name w:val="toc 4"/>
    <w:basedOn w:val="Normal"/>
    <w:next w:val="Normal"/>
    <w:autoRedefine/>
    <w:uiPriority w:val="39"/>
    <w:semiHidden/>
    <w:unhideWhenUsed/>
    <w:rsid w:val="000F6854"/>
    <w:pPr>
      <w:spacing w:after="0"/>
      <w:ind w:left="720"/>
    </w:pPr>
    <w:rPr>
      <w:sz w:val="20"/>
      <w:szCs w:val="20"/>
    </w:rPr>
  </w:style>
  <w:style w:type="paragraph" w:styleId="Indholdsfortegnelse5">
    <w:name w:val="toc 5"/>
    <w:basedOn w:val="Normal"/>
    <w:next w:val="Normal"/>
    <w:autoRedefine/>
    <w:uiPriority w:val="39"/>
    <w:semiHidden/>
    <w:unhideWhenUsed/>
    <w:rsid w:val="000F6854"/>
    <w:pPr>
      <w:spacing w:after="0"/>
      <w:ind w:left="960"/>
    </w:pPr>
    <w:rPr>
      <w:sz w:val="20"/>
      <w:szCs w:val="20"/>
    </w:rPr>
  </w:style>
  <w:style w:type="paragraph" w:styleId="Indholdsfortegnelse6">
    <w:name w:val="toc 6"/>
    <w:basedOn w:val="Normal"/>
    <w:next w:val="Normal"/>
    <w:autoRedefine/>
    <w:uiPriority w:val="39"/>
    <w:semiHidden/>
    <w:unhideWhenUsed/>
    <w:rsid w:val="000F6854"/>
    <w:pPr>
      <w:spacing w:after="0"/>
      <w:ind w:left="1200"/>
    </w:pPr>
    <w:rPr>
      <w:sz w:val="20"/>
      <w:szCs w:val="20"/>
    </w:rPr>
  </w:style>
  <w:style w:type="paragraph" w:styleId="Indholdsfortegnelse7">
    <w:name w:val="toc 7"/>
    <w:basedOn w:val="Normal"/>
    <w:next w:val="Normal"/>
    <w:autoRedefine/>
    <w:uiPriority w:val="39"/>
    <w:semiHidden/>
    <w:unhideWhenUsed/>
    <w:rsid w:val="000F6854"/>
    <w:pPr>
      <w:spacing w:after="0"/>
      <w:ind w:left="1440"/>
    </w:pPr>
    <w:rPr>
      <w:sz w:val="20"/>
      <w:szCs w:val="20"/>
    </w:rPr>
  </w:style>
  <w:style w:type="paragraph" w:styleId="Indholdsfortegnelse8">
    <w:name w:val="toc 8"/>
    <w:basedOn w:val="Normal"/>
    <w:next w:val="Normal"/>
    <w:autoRedefine/>
    <w:uiPriority w:val="39"/>
    <w:semiHidden/>
    <w:unhideWhenUsed/>
    <w:rsid w:val="000F6854"/>
    <w:pPr>
      <w:spacing w:after="0"/>
      <w:ind w:left="1680"/>
    </w:pPr>
    <w:rPr>
      <w:sz w:val="20"/>
      <w:szCs w:val="20"/>
    </w:rPr>
  </w:style>
  <w:style w:type="paragraph" w:styleId="Indholdsfortegnelse9">
    <w:name w:val="toc 9"/>
    <w:basedOn w:val="Normal"/>
    <w:next w:val="Normal"/>
    <w:autoRedefine/>
    <w:uiPriority w:val="39"/>
    <w:semiHidden/>
    <w:unhideWhenUsed/>
    <w:rsid w:val="000F6854"/>
    <w:pPr>
      <w:spacing w:after="0"/>
      <w:ind w:left="1920"/>
    </w:pPr>
    <w:rPr>
      <w:sz w:val="20"/>
      <w:szCs w:val="20"/>
    </w:rPr>
  </w:style>
  <w:style w:type="character" w:styleId="Pladsholdertekst">
    <w:name w:val="Placeholder Text"/>
    <w:basedOn w:val="Standardskrifttypeiafsnit"/>
    <w:uiPriority w:val="99"/>
    <w:semiHidden/>
    <w:rsid w:val="000F6854"/>
    <w:rPr>
      <w:color w:val="666666"/>
    </w:rPr>
  </w:style>
  <w:style w:type="character" w:styleId="Hyperlink">
    <w:name w:val="Hyperlink"/>
    <w:basedOn w:val="Standardskrifttypeiafsnit"/>
    <w:uiPriority w:val="99"/>
    <w:unhideWhenUsed/>
    <w:rsid w:val="00946298"/>
    <w:rPr>
      <w:color w:val="467886" w:themeColor="hyperlink"/>
      <w:u w:val="single"/>
    </w:rPr>
  </w:style>
  <w:style w:type="paragraph" w:styleId="Sidehoved">
    <w:name w:val="header"/>
    <w:basedOn w:val="Normal"/>
    <w:link w:val="SidehovedTegn"/>
    <w:uiPriority w:val="99"/>
    <w:unhideWhenUsed/>
    <w:rsid w:val="003764A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764A7"/>
  </w:style>
  <w:style w:type="paragraph" w:styleId="Sidefod">
    <w:name w:val="footer"/>
    <w:basedOn w:val="Normal"/>
    <w:link w:val="SidefodTegn"/>
    <w:uiPriority w:val="99"/>
    <w:unhideWhenUsed/>
    <w:rsid w:val="003764A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76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286962">
      <w:bodyDiv w:val="1"/>
      <w:marLeft w:val="0"/>
      <w:marRight w:val="0"/>
      <w:marTop w:val="0"/>
      <w:marBottom w:val="0"/>
      <w:divBdr>
        <w:top w:val="none" w:sz="0" w:space="0" w:color="auto"/>
        <w:left w:val="none" w:sz="0" w:space="0" w:color="auto"/>
        <w:bottom w:val="none" w:sz="0" w:space="0" w:color="auto"/>
        <w:right w:val="none" w:sz="0" w:space="0" w:color="auto"/>
      </w:divBdr>
    </w:div>
    <w:div w:id="1456291244">
      <w:bodyDiv w:val="1"/>
      <w:marLeft w:val="0"/>
      <w:marRight w:val="0"/>
      <w:marTop w:val="0"/>
      <w:marBottom w:val="0"/>
      <w:divBdr>
        <w:top w:val="none" w:sz="0" w:space="0" w:color="auto"/>
        <w:left w:val="none" w:sz="0" w:space="0" w:color="auto"/>
        <w:bottom w:val="none" w:sz="0" w:space="0" w:color="auto"/>
        <w:right w:val="none" w:sz="0" w:space="0" w:color="auto"/>
      </w:divBdr>
    </w:div>
    <w:div w:id="2090079058">
      <w:bodyDiv w:val="1"/>
      <w:marLeft w:val="0"/>
      <w:marRight w:val="0"/>
      <w:marTop w:val="0"/>
      <w:marBottom w:val="0"/>
      <w:divBdr>
        <w:top w:val="none" w:sz="0" w:space="0" w:color="auto"/>
        <w:left w:val="none" w:sz="0" w:space="0" w:color="auto"/>
        <w:bottom w:val="none" w:sz="0" w:space="0" w:color="auto"/>
        <w:right w:val="none" w:sz="0" w:space="0" w:color="auto"/>
      </w:divBdr>
    </w:div>
    <w:div w:id="212391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9.xml"/><Relationship Id="rId21" Type="http://schemas.openxmlformats.org/officeDocument/2006/relationships/customXml" Target="ink/ink6.xml"/><Relationship Id="rId42" Type="http://schemas.openxmlformats.org/officeDocument/2006/relationships/image" Target="media/image16.png"/><Relationship Id="rId47" Type="http://schemas.openxmlformats.org/officeDocument/2006/relationships/image" Target="media/image18.png"/><Relationship Id="rId63" Type="http://schemas.openxmlformats.org/officeDocument/2006/relationships/customXml" Target="ink/ink24.xml"/><Relationship Id="rId68" Type="http://schemas.openxmlformats.org/officeDocument/2006/relationships/customXml" Target="ink/ink26.xml"/><Relationship Id="rId84" Type="http://schemas.openxmlformats.org/officeDocument/2006/relationships/header" Target="header3.xml"/><Relationship Id="rId16" Type="http://schemas.openxmlformats.org/officeDocument/2006/relationships/image" Target="media/image6.png"/><Relationship Id="rId11" Type="http://schemas.openxmlformats.org/officeDocument/2006/relationships/customXml" Target="ink/ink1.xml"/><Relationship Id="rId32" Type="http://schemas.openxmlformats.org/officeDocument/2006/relationships/customXml" Target="ink/ink12.xml"/><Relationship Id="rId37" Type="http://schemas.openxmlformats.org/officeDocument/2006/relationships/image" Target="media/image50.png"/><Relationship Id="rId53" Type="http://schemas.openxmlformats.org/officeDocument/2006/relationships/image" Target="media/image22.png"/><Relationship Id="rId58" Type="http://schemas.openxmlformats.org/officeDocument/2006/relationships/image" Target="media/image26.png"/><Relationship Id="rId74" Type="http://schemas.openxmlformats.org/officeDocument/2006/relationships/customXml" Target="ink/ink29.xml"/><Relationship Id="rId79" Type="http://schemas.openxmlformats.org/officeDocument/2006/relationships/image" Target="media/image37.png"/><Relationship Id="rId5" Type="http://schemas.openxmlformats.org/officeDocument/2006/relationships/webSettings" Target="webSettings.xml"/><Relationship Id="rId19" Type="http://schemas.openxmlformats.org/officeDocument/2006/relationships/customXml" Target="ink/ink5.xml"/><Relationship Id="rId14" Type="http://schemas.openxmlformats.org/officeDocument/2006/relationships/image" Target="media/image5.png"/><Relationship Id="rId22" Type="http://schemas.openxmlformats.org/officeDocument/2006/relationships/customXml" Target="ink/ink7.xml"/><Relationship Id="rId27" Type="http://schemas.openxmlformats.org/officeDocument/2006/relationships/image" Target="media/image11.png"/><Relationship Id="rId30" Type="http://schemas.openxmlformats.org/officeDocument/2006/relationships/customXml" Target="ink/ink11.xml"/><Relationship Id="rId35" Type="http://schemas.openxmlformats.org/officeDocument/2006/relationships/image" Target="media/image15.png"/><Relationship Id="rId43" Type="http://schemas.openxmlformats.org/officeDocument/2006/relationships/customXml" Target="ink/ink17.xml"/><Relationship Id="rId48" Type="http://schemas.openxmlformats.org/officeDocument/2006/relationships/customXml" Target="ink/ink19.xml"/><Relationship Id="rId56" Type="http://schemas.openxmlformats.org/officeDocument/2006/relationships/image" Target="media/image25.png"/><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customXml" Target="ink/ink30.xml"/><Relationship Id="rId8" Type="http://schemas.openxmlformats.org/officeDocument/2006/relationships/image" Target="media/image1.png"/><Relationship Id="rId51" Type="http://schemas.openxmlformats.org/officeDocument/2006/relationships/customXml" Target="ink/ink20.xml"/><Relationship Id="rId72" Type="http://schemas.openxmlformats.org/officeDocument/2006/relationships/customXml" Target="ink/ink28.xml"/><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ustomXml" Target="ink/ink4.xm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5.xml"/><Relationship Id="rId46" Type="http://schemas.openxmlformats.org/officeDocument/2006/relationships/image" Target="media/image17.png"/><Relationship Id="rId59" Type="http://schemas.openxmlformats.org/officeDocument/2006/relationships/customXml" Target="ink/ink22.xml"/><Relationship Id="rId67"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70.png"/><Relationship Id="rId54" Type="http://schemas.openxmlformats.org/officeDocument/2006/relationships/image" Target="media/image23.png"/><Relationship Id="rId62" Type="http://schemas.openxmlformats.org/officeDocument/2006/relationships/image" Target="media/image28.png"/><Relationship Id="rId70" Type="http://schemas.openxmlformats.org/officeDocument/2006/relationships/customXml" Target="ink/ink27.xml"/><Relationship Id="rId75" Type="http://schemas.openxmlformats.org/officeDocument/2006/relationships/image" Target="media/image35.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9.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19.png"/><Relationship Id="rId57" Type="http://schemas.openxmlformats.org/officeDocument/2006/relationships/customXml" Target="ink/ink21.xm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90.png"/><Relationship Id="rId52" Type="http://schemas.openxmlformats.org/officeDocument/2006/relationships/image" Target="media/image21.png"/><Relationship Id="rId60" Type="http://schemas.openxmlformats.org/officeDocument/2006/relationships/image" Target="media/image27.png"/><Relationship Id="rId65" Type="http://schemas.openxmlformats.org/officeDocument/2006/relationships/customXml" Target="ink/ink25.xml"/><Relationship Id="rId73" Type="http://schemas.openxmlformats.org/officeDocument/2006/relationships/image" Target="media/image34.png"/><Relationship Id="rId78" Type="http://schemas.openxmlformats.org/officeDocument/2006/relationships/image" Target="media/image36.png"/><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ustomXml" Target="ink/ink2.xml"/><Relationship Id="rId18" Type="http://schemas.openxmlformats.org/officeDocument/2006/relationships/image" Target="media/image7.png"/><Relationship Id="rId39" Type="http://schemas.openxmlformats.org/officeDocument/2006/relationships/image" Target="media/image60.png"/><Relationship Id="rId34" Type="http://schemas.openxmlformats.org/officeDocument/2006/relationships/customXml" Target="ink/ink13.xml"/><Relationship Id="rId50" Type="http://schemas.openxmlformats.org/officeDocument/2006/relationships/image" Target="media/image20.png"/><Relationship Id="rId55" Type="http://schemas.openxmlformats.org/officeDocument/2006/relationships/image" Target="media/image24.png"/><Relationship Id="rId76" Type="http://schemas.openxmlformats.org/officeDocument/2006/relationships/image" Target="media/image32.jpeg"/><Relationship Id="rId7" Type="http://schemas.openxmlformats.org/officeDocument/2006/relationships/endnotes" Target="endnotes.xml"/><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customXml" Target="ink/ink8.xml"/><Relationship Id="rId40" Type="http://schemas.openxmlformats.org/officeDocument/2006/relationships/customXml" Target="ink/ink16.xml"/><Relationship Id="rId45" Type="http://schemas.openxmlformats.org/officeDocument/2006/relationships/customXml" Target="ink/ink18.xml"/><Relationship Id="rId66" Type="http://schemas.openxmlformats.org/officeDocument/2006/relationships/image" Target="media/image30.png"/><Relationship Id="rId87" Type="http://schemas.openxmlformats.org/officeDocument/2006/relationships/theme" Target="theme/theme1.xml"/><Relationship Id="rId61" Type="http://schemas.openxmlformats.org/officeDocument/2006/relationships/customXml" Target="ink/ink23.xml"/><Relationship Id="rId8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3:42:05.347"/>
    </inkml:context>
    <inkml:brush xml:id="br0">
      <inkml:brushProperty name="width" value="0.035" units="cm"/>
      <inkml:brushProperty name="height" value="0.035" units="cm"/>
      <inkml:brushProperty name="color" value="#E71224"/>
    </inkml:brush>
  </inkml:definitions>
  <inkml:trace contextRef="#ctx0" brushRef="#br0">1 1419 24575,'24'0'0,"9"0"0,26 0 0,18 0-1011,-21 0 1,3 0 1010,2 0 0,1 0 0,5 0 0,2 0 0,1 0 0,-1 0 0,-3 0 0,0 0 0,6 0 0,1 0 0,-3 0 0,-1 0 0,5 0 0,0 0 0,-3 0 0,-1 0 0,-1 0 0,-3 0 0,-9 0 0,-2 0-71,41 0 71,-23 0 0,-10 0 502,-6 0-502,-13 0 0,-3 0 0,-13 0 1007,-8 0-1007,-6 0 583,-7-2-583,-4-1 0,-4 1 0,-3-1 0,-2 0 0,-1 1 0,-2-2 0,-4 1 0,-9-2 0,-5-1 0,-14-2 0,-6-1 0,-2-1 0,-3 0 0,0-1 0,-2 0 0,3 1 0,6 1 0,11 2 0,7 1 0,6 2 0,4 0 0,2 1 0,2 1 0,0 0 0,1 1 0,2 1 0,4 0 0,5 0 0,8 0 0,10 0 0,10 1 0,25 4 0,1 2 0,9 2 0,8 3 0,-13-2 0,8 2 0,-11-2 0,-12-3 0,-8 0 0,-9-1 0,-8-2 0,-4 0 0,-4-2 0,0 0 0,-2 0 0,0-2 0,1 1 0,-3 2 0,0 0 0,0 0 0,0 1 0,1 1 0,1-1 0,-2-1 0,-1 0 0,-1-1 0,0 1 0,0-1 0,0 2 0,2-2 0,-2 2 0,1-1 0,0-2 0,1 1 0,0-1 0,1 2 0,1-1 0,-2 1 0,-3 0 0,-5-2 0,-5 0 0,-4-1 0,-6 0 0,-11 1 0,-13 3 0,-11 2 0,-6 3 0,6 1 0,-5 4 0,4-1 0,3 0 0,-4-1 0,6-1 0,-5 1 0,3-2 0,4 1 0,6-1 0,5 0 0,5-2 0,6-2 0,5-2 0,4-1 0,4 0 0,3-1 0,-1-1 0,0 1 0,1-1 0,0 0 0,0 1 0,2-1 0,-1-1 0,4 0 0,4 0 0,3 0 0,5 0 0,2-1 0,4-3 0,5-2 0,1-3 0,7 0 0,8-2 0,8-3 0,11-2 0,1 0 0,-2 2 0,-1-1 0,-1 1 0,3-2 0,-2 2 0,-3 0 0,-7 2 0,-6 3 0,-7 1 0,-7 3 0,-6 1 0,-5 1 0,-4 2 0,1-1 0,-2 2 0,1 0 0,0 0 0,-4 0 0,0 0 0</inkml:trace>
  <inkml:trace contextRef="#ctx0" brushRef="#br0" timeOffset="1687">670 206 24575,'0'18'0,"0"35"0,0-11 0,0 30 0,0-21 0,0-3 0,0-3 0,0-7 0,0-4 0,0-1 0,0-3 0,0-5 0,0-5 0,0-4 0,0-4 0,0 20 0,0-19 0,0 16 0,0-23 0,0 0 0,0 1 0,-3-1 0,-2-2 0,-1-3 0,-2-1 0,2 0 0,0 0 0,1 0 0,-1 0 0,0 0 0,0 0 0,0 0 0,-2-1 0,-2 0 0,-3-1 0,-1 1 0,-1 0 0,-4 0 0,-2-1 0,-3 0 0,-1-1 0,4 2 0,2-2 0,3 0 0,1 2 0,1-2 0,2 1 0,3 1 0,1-1 0,2 1 0,3-1 0,4 1 0,4 0 0,3 1 0,5 0 0,7 0 0,5 0 0,7 1 0,2 2 0,4 4 0,6 3 0,4-1 0,1 2 0,-4-2 0,-7 0 0,-3-1 0,-2-2 0,0 0 0,-2-2 0,-5-2 0,-6-1 0,-5-1 0,-5 0 0,-3 0 0,0 0 0,-3 0 0,-1 0 0</inkml:trace>
  <inkml:trace contextRef="#ctx0" brushRef="#br0" timeOffset="2669">372 185 24575,'8'0'0,"4"0"0,6 0 0,5 0 0,33 0 0,5 0 0,-14 0 0,13 0 0,-7 0 0,-36 0 0,-2 0 0,0 0 0,-2 0 0,-2 0 0,-3 0 0,-1 0 0,-2 1 0,1 0 0,-3 0 0,-1 0 0</inkml:trace>
  <inkml:trace contextRef="#ctx0" brushRef="#br0" timeOffset="4105">1038 790 24575,'7'-1'0,"3"-2"0,3-4 0,2-2 0,1-4 0,0-1 0,0-2 0,38-36 0,-32 32 0,25-25 0,-41 40 0,-15 44 0,3-23 0,-12 38 0,6-32 0,1 2 0,0 2 0,1 1 0,1-1 0,1 0 0,-1-3 0,2-3 0,0-2 0,2-3 0,1-2 0,2-2 0,1-2 0,0-3 0,1 0 0,0 0 0,-2-1 0,1-1 0,-1-3 0,1 0 0</inkml:trace>
  <inkml:trace contextRef="#ctx0" brushRef="#br0" timeOffset="8650">8503 1208 24575,'-9'0'0,"-2"0"0,-14 0 0,-16 0 0,-14 0 0,-6 0 0,-5 0 0,0 0 0,-2 0 0,-10 0 0,-6 0-806,-10 0 806,39 0 0,-2 0 0,-5 0 0,-1 0 0,-4 0 0,-2 0 0,-2 0 0,0 0 0,6 0 0,1 0 0,7 0 0,1 0 0,3 0 0,1 0 0,-38 0-101,-1 0 101,5 0 0,6 0 0,-2 0 0,13 0 0,8 0 0,9 0 0,2 0 801,-4 0-801,3 0 106,7 0-106,10 0 0,9 0 0,7 0 0,-5 0 0,11 0 0,-6 0 0,12 0 0,1-2 0,3-1 0,4 0 0,2-1 0,2 3 0,0 0 0,0-1 0,0-2 0,3-1 0,1-4 0,3 0 0,4-2 0,0-1 0,3-2 0,1 0 0,1 0 0,1-1 0,-1 2 0,-1 1 0,-2 4 0,-2 0 0,1 1 0,-4 0 0,-1 2 0,-2 2 0,-2 1 0,0 2 0,-2-1 0,-1-1 0,1 1 0,-1-1 0,0 2 0,0 0 0,0 0 0,0-1 0,-2 0 0,-5 1 0,-6 1 0,-4 4 0,-5 0 0,-13 6 0,-7 3 0,-5 2 0,1 0 0,8-4 0,-3 1 0,0 0 0,-1 0 0,3-2 0,6-3 0,4-1 0,6 0 0,5-2 0,3 0 0,3-1 0,2 0 0,3-1 0,4 1 0,1-2 0,2 0 0,-1 0 0,2 0 0,0 1 0,3 0 0,6 1 0,8 1 0,10 2 0,9 0 0,4 1 0,6 0 0,3 0 0,0 0 0,-3 0 0,-3 1 0,-3 0 0,-3-1 0,1 1 0,-2-2 0,-6-1 0,-7-1 0,-4-3 0,-6-2 0,-3 0 0,-4 0 0,-4 0 0,-3 0 0,1 0 0,-1 0 0,-3 0 0,-2 0 0,-5 0 0,-3-1 0,-1 0 0,-3-1 0,-5 1 0,-7-1 0,-5 0 0,-1-1 0,-2-1 0,1-1 0,-3-2 0,-6 1 0,0 1 0,-5 0 0,0 0 0,3 0 0,2 1 0,5 2 0,3-2 0,6 2 0,5 1 0,5-2 0,4 1 0,4 0 0,1 0 0,0 0 0,0 0 0,0 0 0,-1 1 0,0-1 0,0 1 0,1-1 0,-1 1 0,1 0 0,0 1 0,0 0 0,0 0 0,0 0 0,3 0 0,0 0 0</inkml:trace>
  <inkml:trace contextRef="#ctx0" brushRef="#br0" timeOffset="10367">6903 50 24575,'0'14'0,"0"5"0,0 11 0,0 0 0,0 0 0,0-1 0,0 13 0,0 5 0,0 1 0,0-3 0,0-12 0,0-2 0,0-2 0,0 2 0,0-3 0,0 3 0,0 3 0,0-3 0,0 4 0,0-4 0,0-2 0,0 37 0,-3-41 0,-1 25 0,-2-49 0,-4-1 0,3 0 0,-3-1 0,5-2 0,-1 1 0,-1-1 0,-3-1 0,-3 0 0,-4-2 0,-4 0 0,-1-1 0,-2 0 0,0 1 0,-1-1 0,3 0 0,2 2 0,4 1 0,6 1 0,1 0 0,3 0 0,-1 2 0,2-1 0,2-1 0,0 1 0,3-1 0,1 2 0,4 1 0,2 0 0,8 0 0,8-1 0,3 1 0,6 0 0,2 2 0,1 0 0,4 2 0,0 1 0,-4-2 0,2 2 0,-2-1 0,2 1 0,-2 0 0,-5-1 0,-3-1 0,-4 1 0,-6-1 0,-2 0 0,-4 0 0,-1-1 0,-2 0 0,-2-1 0,-1 0 0,-2-1 0,-2 1 0</inkml:trace>
  <inkml:trace contextRef="#ctx0" brushRef="#br0" timeOffset="11330">6432 0 24575,'18'0'0,"10"0"0,9 0 0,11 0 0,19 0 0,14 0 0,1 0 0,-9 0 0,-16 0 0,2 0 0,-2 0 0,-8 0 0,47 0 0,-92 0 0,-1 0 0</inkml:trace>
  <inkml:trace contextRef="#ctx0" brushRef="#br0" timeOffset="13446">7478 877 24575,'0'-9'0,"0"2"0,0-1 0,0 0 0,0-1 0,0-2 0,0 0 0,0 0 0,0-2 0,0 3 0,0 1 0,0 0 0,8-8 0,-4 9 0,7-6 0,-6 12 0,1 2 0,1 0 0,-2 0 0,1 0 0,-1 0 0,1 0 0,0 1 0,-3 4 0,0-1 0,-3 5 0,0-2 0,0 1 0,0 1 0,0-1 0,0 1 0,0 0 0,0 1 0,0 3 0,0 4 0,0 3 0,-2 3 0,-1 1 0,-3 0 0,-2-1 0,0-1 0,2-4 0,0-2 0,1-3 0,1-3 0,-1-1 0,2-2 0,0-1 0,0-2 0,0 1 0,-1-1 0,0 0 0,0-1 0,-1-1 0,-1 1 0,0-2 0,-1 1 0,1-1 0,0-1 0,0 0 0,1-1 0,2-2 0,2 0 0,1-3 0,0 1 0,-1 0 0,1 0 0,0 0 0,0 0 0,0-1 0,2 0 0,0 0 0,3 2 0,0 0 0,2 0 0,-1 1 0,1 1 0,0 1 0,1 1 0,1-1 0,1 1 0,2 0 0,0 0 0,3 1 0,1 3 0,3 3 0,2 3 0,1 1 0,-2 2 0,-3-1 0,-1-1 0,-3-2 0,-2-2 0,-2-1 0,-2 0 0,-1-1 0,-1 0 0,-1-2 0,-3-1 0</inkml:trace>
  <inkml:trace contextRef="#ctx0" brushRef="#br0" timeOffset="35954">1649 2772 24575,'15'0'0,"4"0"0,2 0 0,3 0 0,6 0 0,-5 0 0,0 0 0,-2 0 0,-4 0 0,1 0 0,-4 0 0,-3 0 0,-4 0 0,-2 0 0,-1 0 0,0 0 0,1 0 0,-4 0 0,1 0 0</inkml:trace>
  <inkml:trace contextRef="#ctx0" brushRef="#br0" timeOffset="36876">1836 2656 24575,'0'7'0,"0"1"0,0 5 0,0 6 0,0 6 0,0 2 0,0 2 0,0-2 0,0-1 0,0-1 0,0-3 0,0-6 0,0-4 0,0-1 0,0-6 0,0 1 0</inkml:trace>
  <inkml:trace contextRef="#ctx0" brushRef="#br0" timeOffset="38432">1734 4187 24575,'13'0'0,"46"0"0,-28 0 0,29 0 0,-46 0 0,-3 0 0,-2 0 0,-1 0 0,0 0 0,-5 0 0,0 0 0</inkml:trace>
  <inkml:trace contextRef="#ctx0" brushRef="#br0" timeOffset="44004">1458 3387 24575,'0'15'0,"3"-1"0,2 2 0,4 3 0,4 4 0,0 2 0,1 3 0,-1-3 0,-1-4 0,-1-2 0,-2-5 0,-2-2 0,-2-1 0,-2-4 0,1 0 0,-1 0 0,5 10 0,-4-8 0,4 7 0,-5-12 0,0-2 0,0-3 0,-2-5 0,-1-2 0,0-2 0,0-1 0,2 1 0,1-2 0,3 0 0,1 1 0,-1 0 0,1-2 0,0-3 0,4-7 0,3-5 0,3-2 0,1-2 0,-1 0 0,1 2 0,-2 2 0,-2 7 0,-2 4 0,-2 4 0,-3 4 0,-2 2 0,-1 1 0,-3 3 0,1 1 0</inkml:trace>
  <inkml:trace contextRef="#ctx0" brushRef="#br0" timeOffset="45925">1896 3596 24575,'0'-6'0,"0"0"0,0 2 0,0-1 0,0-2 0,2 2 0,0-2 0,1 4 0,0-2 0,-1 0 0,0 0 0,-1 1 0,1-1 0,-1 1 0,1-1 0,-1-1 0,1 1 0,0-1 0,-2 1 0,2 0 0,-1 1 0,2 1 0,0 2 0,-1 2 0,-1 3 0,-1 3 0,0 1 0,0 2 0,0 0 0,0 0 0,0-1 0,0-1 0,0 2 0,0 1 0,0-1 0,0 1 0,0-1 0,0 0 0,0 1 0,0-1 0,0-1 0,0 0 0,0 0 0,0-1 0,0 1 0,0-3 0,0 0 0,0-1 0,0-1 0,0 2 0,1-1 0,1 1 0,1-1 0,0 1 0,0-2 0,0-1 0,0 0 0,0-1 0,-2 0 0,0-2 0</inkml:trace>
  <inkml:trace contextRef="#ctx0" brushRef="#br0" timeOffset="50031">5851 4178 24575,'10'0'0,"5"0"0,8 0 0,5 0 0,35 0 0,-29 0 0,20 0 0,-40 0 0,-5 0 0,0 0 0,-5 0 0,-1 0 0</inkml:trace>
  <inkml:trace contextRef="#ctx0" brushRef="#br0" timeOffset="51408">5739 3362 24575,'-2'13'0,"20"41"0,-8-26 0,15 31 0,-13-39 0,0-2 0,-4-4 0,-3-2 0,0-4 0,-2-2 0,1 0 0,-1-1 0,-2 0 0,7 10 0,-4-8 0,5 4 0,-6-13 0,-1-2 0,-2-1 0,0 0 0,1 0 0,1 0 0,-1 0 0,1 0 0,-1-1 0,2-2 0,2-2 0,2-3 0,0-2 0,0-2 0,1-1 0,0-2 0,0 0 0,2 0 0,0 1 0,0-1 0,1 3 0,-1-1 0,-2 5 0,0 2 0,-2 2 0,-1 2 0,0 1 0,-1 0 0,-2 0 0,0 0 0,-1 2 0,1 0 0,0 3 0,0-1 0</inkml:trace>
  <inkml:trace contextRef="#ctx0" brushRef="#br0" timeOffset="53349">6107 3577 24575,'28'-17'0,"-4"3"0,-14 13 0,0-1 0,-1 0 0,-1 0 0,-1 0 0,-1 0 0,1 1 0,-1 1 0,0 0 0,-1 1 0,-2 1 0,-1 2 0,0 1 0,0 0 0,-1 1 0,-1-1 0,0 0 0,0 0 0,0 0 0,0 1 0,0 0 0,0 2 0,0 2 0,0-2 0,0 1 0,0 0 0,-1-1 0,-1-1 0,-1-2 0,-1 2 0,-2 0 0,0 0 0,-3 0 0,0-1 0,1-1 0,0 1 0,-1-1 0,2 0 0,-1-1 0,-1 1 0,1-1 0,0 0 0,-1 0 0,1 0 0,2-1 0,-1-1 0,1 0 0,-1-1 0,1 0 0,0-1 0,1-1 0,2-1 0,1-2 0,2-1 0,0 0 0,0-1 0,0 1 0,0 0 0,0 1 0,1 0 0,2 0 0,1 1 0,2 1 0,0-1 0,1 0 0,-1 0 0,1 1 0,1 1 0,1 1 0,-1 0 0,2 0 0,-1 0 0,-1 0 0,1 0 0,-2 0 0,2 0 0,1 0 0,-1 0 0,1 0 0,-1 0 0,0 0 0,1 0 0,-1 1 0,0 0 0,0 2 0,-3-1 0,1 1 0,-1 1 0,0-1 0,0 1 0,-1-1 0,1 1 0,-1 0 0,0 1 0,-1 0 0,0 0 0,0 0 0,0-1 0,0 0 0,1 0 0,0 0 0,0-1 0,-1-1 0,-3-1 0,0 0 0</inkml:trace>
  <inkml:trace contextRef="#ctx0" brushRef="#br0" timeOffset="48219">5706 2719 24575,'11'0'0,"2"0"0,6 0 0,4 0 0,4 0 0,0 0 0,-1 0 0,-5 0 0,-5 0 0,-3 0 0,-4 0 0,2 0 0,-2 0 0,7 0 0,-11 0 0,3 0 0</inkml:trace>
  <inkml:trace contextRef="#ctx0" brushRef="#br0" timeOffset="48941">5862 2625 24575,'0'9'0,"0"3"0,0 43 0,0-25 0,0 29 0,0-37 0,0-3 0,0-5 0,0-4 0,0-2 0,0-1 0,0-3 0,0-2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5:28.042"/>
    </inkml:context>
    <inkml:brush xml:id="br0">
      <inkml:brushProperty name="width" value="0.05" units="cm"/>
      <inkml:brushProperty name="height" value="0.05" units="cm"/>
      <inkml:brushProperty name="color" value="#008C3A"/>
    </inkml:brush>
  </inkml:definitions>
  <inkml:trace contextRef="#ctx0" brushRef="#br0">534 0 24575,'0'19'0,"0"3"0,0 17 0,0 5 0,0 3 0,0-2 0,0-15 0,0-5 0,0-9 0,0-6 0,0-3 0,0-2 0,0 1 0,0 2 0,0 4 0,0 2 0,0 1 0,0-2 0,0-3 0,0-1 0,0-1 0,0-2 0,0 0 0,0-1 0,0-2 0,0-1 0,0-2 0</inkml:trace>
  <inkml:trace contextRef="#ctx0" brushRef="#br0" timeOffset="811">0 427 24575,'25'0'0,"11"0"0,16 0 0,24 0 0,21 0 0,-12 0 0,15 0-434,-19 0 1,13 0 0,-28 0 433,-41 0 424,-5 0-424,-6 0 215,-5 0-215,-2 0 0,-3 0 0,-1 0 0</inkml:trace>
  <inkml:trace contextRef="#ctx0" brushRef="#br0" timeOffset="1924">172 588 24575,'10'0'0,"7"0"0,6 0 0,5 0 0,4 0 0,9 0 0,5 0 0,4 0 0,-2 0 0,-7 0 0,-1 0 0,-5 0 0,-9 0 0,-7 0 0,-4 0 0,-3 0 0,4 0 0,-8 0 0,1 0 0</inkml:trace>
  <inkml:trace contextRef="#ctx0" brushRef="#br0" timeOffset="3262">303 714 24575,'7'0'0,"2"0"0,4 0 0,4 0 0,3 0 0,0 0 0,1 0 0,-1 0 0,-4 0 0,-2 0 0,-5 0 0,-1 0 0,-2 0 0,-3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5:01.938"/>
    </inkml:context>
    <inkml:brush xml:id="br0">
      <inkml:brushProperty name="width" value="0.035" units="cm"/>
      <inkml:brushProperty name="height" value="0.035" units="cm"/>
      <inkml:brushProperty name="color" value="#008C3A"/>
    </inkml:brush>
  </inkml:definitions>
  <inkml:trace contextRef="#ctx0" brushRef="#br0">78 43 24575,'0'18'0,"0"2"0,0 6 0,0 0 0,0 7 0,0 8 0,0 2 0,0 0 0,0-7 0,0-4 0,0-2 0,0-4 0,0-7 0,0-5 0,0-5 0,0-3 0,-7-17 0,2-1 0,-6-15 0,4 0 0,-1-5 0,0 1 0,0-2 0,2 5 0,1 1 0,1 3 0,2 6 0,-1 4 0,1 4 0,1 4 0,0 1 0,1 2 0,0 0 0,0-1 0,0-1 0,0 0 0,0-2 0,1-1 0,2-3 0,2 0 0,3-3 0,2 1 0,1-1 0,2 0 0,2 1 0,-1 2 0,-1 3 0,2 1 0,-1 3 0,0 1 0,-1 1 0,-2 2 0,1 0 0,2 0 0,-1 1 0,1 5 0,-2 3 0,0 6 0,-2 2 0,-3-1 0,-1-1 0,-1-2 0,-1-2 0,0-1 0,-2-2 0,0-1 0,-1-2 0,-1 0 0,0 1 0,-1 1 0,-6 2 0,-4 2 0,-4 0 0,-3 2 0,2-4 0,-1 1 0,1-3 0,-1 0 0,-3-1 0,3 0 0,3-2 0,3 0 0,3-2 0,1-1 0,2-1 0,2 0 0,1-2 0,2-1 0,3-1 0,3-1 0,4 1 0,7 1 0,3 1 0,6 2 0,2 0 0,1 0 0,-1 0 0,-2 2 0,0 3 0,-4 1 0,-5 1 0,-3 0 0,-4-1 0,-2 2 0,-1 0 0,-2 0 0,0 0 0,-2 0 0,0 1 0,-2 1 0,-1 0 0,0 2 0,0 0 0,-1 1 0,-1-1 0,-2-1 0,-4 1 0,-2 0 0,-5 3 0,-4 1 0,-3-1 0,-3-3 0,-1-2 0,-1-1 0,-1-2 0,0-1 0,3-4 0,2 0 0,3-2 0,4 0 0,2 0 0,3 0 0,2 0 0,1-1 0,2 0 0,2-2 0,0 0 0,2-1 0,1 2 0,1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4:59.576"/>
    </inkml:context>
    <inkml:brush xml:id="br0">
      <inkml:brushProperty name="width" value="0.035" units="cm"/>
      <inkml:brushProperty name="height" value="0.035" units="cm"/>
      <inkml:brushProperty name="color" value="#008C3A"/>
    </inkml:brush>
  </inkml:definitions>
  <inkml:trace contextRef="#ctx0" brushRef="#br0">292 88 24575,'0'9'0,"0"20"0,-4 13 0,-1 3 0,-2 1 0,-1-17 0,0-2 0,-1 0 0,0-5 0,3-3 0,0-5 0,1 0 0,-1 1 0,-3 3 0,1 0 0,-3 2 0,1 0 0,1-1 0,-2 0 0,4-3 0,0-3 0,3-3 0,0-4 0,1-1 0,1-3 0,0-2 0,2-4 0,0-5 0,0-5 0,0-4 0,0-3 0,0-3 0,0-5 0,0 0 0,0-1 0,0-5 0,0 2 0,0 0 0,0 3 0,1 5 0,2-1 0,0 3 0,2 2 0,0 1 0,-1 2 0,1 1 0,-1 2 0,0-1 0,0 1 0,1-2 0,0 1 0,1 1 0,-1 2 0,1 4 0,-3 3 0,0 1 0,-1 2 0,0 1 0,2 2 0,-1 0 0,4 0 0,0 0 0,3 0 0,2 3 0,0 2 0,1 4 0,0 2 0,2 5 0,-2 1 0,1 4 0,1 4 0,-4-4 0,1 5 0,-2-1 0,-1 2 0,1 4 0,0-2 0,-1 1 0,0-2 0,-1-4 0,-1-4 0,-2-4 0,0-3 0,-1-2 0,-1-2 0,0 0 0,-1-2 0,-1 2 0,1-1 0,0 1 0,0-1 0,0 0 0,-1-2 0,0-1 0,0-1 0,0 0 0,-1-1 0,-2-1 0,-4-2 0,-6-3 0,-16-6 0,-13-4 0,-9-4 0,-5-4 0,11 0 0,2 1 0,5 2 0,4 1 0,1 2 0,8 3 0,6 3 0,5 3 0,2 1 0,1 1 0,3 2 0,2 0 0,1 1 0,4 0 0,4 0 0,8 0 0,5 1 0,3 0 0,14 0 0,-3 0 0,3 0 0,1 0 0,-9 0 0,5 0 0,-4 0 0,-4 0 0,-2 0 0,-2 0 0,-1 0 0,-4 0 0,-2 0 0,-2 0 0,-3 0 0,-1 0 0,0 0 0,-2 0 0,0 0 0,-2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4:23.263"/>
    </inkml:context>
    <inkml:brush xml:id="br0">
      <inkml:brushProperty name="width" value="0.35" units="cm"/>
      <inkml:brushProperty name="height" value="0.35" units="cm"/>
      <inkml:brushProperty name="color" value="#008C3A"/>
    </inkml:brush>
  </inkml:definitions>
  <inkml:trace contextRef="#ctx0" brushRef="#br0">1 1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4:20.671"/>
    </inkml:context>
    <inkml:brush xml:id="br0">
      <inkml:brushProperty name="width" value="0.35" units="cm"/>
      <inkml:brushProperty name="height" value="0.35" units="cm"/>
      <inkml:brushProperty name="color" value="#008C3A"/>
    </inkml:brush>
  </inkml:definitions>
  <inkml:trace contextRef="#ctx0" brushRef="#br0">0 1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4:00.632"/>
    </inkml:context>
    <inkml:brush xml:id="br0">
      <inkml:brushProperty name="width" value="0.035" units="cm"/>
      <inkml:brushProperty name="height" value="0.035" units="cm"/>
      <inkml:brushProperty name="color" value="#E71224"/>
    </inkml:brush>
  </inkml:definitions>
  <inkml:trace contextRef="#ctx0" brushRef="#br0">9207 378 24575,'5'-11'0,"0"-1"0,7-2 0,4-4 0,0 0 0,2-1 0,-1 1 0,0-1 0,-2 2 0,-2 0 0,-2 4 0,2-1 0,-1 1 0,0-1 0,-2 1 0,-3 1 0,-1 1 0,-1 1 0,-1 2 0,0 2 0,-1 1 0,-1 1 0,-1 1 0,-1 1 0,0 1 0,0 4 0,0 3 0,0 1 0,0 0 0,0 0 0,0 0 0,0 5 0,0 6 0,0 7 0,0 4 0,0 2 0,0 0 0,0 1 0,0 3 0,0-1 0,0-3 0,0-4 0,0-5 0,0-3 0,0-4 0,0-4 0,0-1 0,0-1 0,0 1 0,0 0 0,0 0 0,0-2 0,0 0 0,0-2 0,0 1 0,0-1 0,0 0 0,0-2 0,0 0 0,0 0 0,1-1 0,0-1 0,1 0 0,-1-1 0,0 2 0,-1 0 0,0 0 0,0 1 0,0-2 0,0-2 0,1-4 0,0-1 0,1 0 0,0 1 0,1 0 0,-1 0 0,1-1 0,-1-1 0,1-1 0,2-3 0,3-4 0,4-4 0,1-5 0,4-1 0,0-1 0,-1 1 0,4-3 0,1-2 0,3-4 0,2-3 0,-2 3 0,-1 2 0,-2 2 0,-1 3 0,-2 2 0,-1 3 0,-5 3 0,-2 4 0,-4 4 0,-1 3 0,-2 3 0,0 0 0,0 1 0,-1 0 0,1 0 0,-1 1 0,0 1 0,0 1 0,0 1 0,-1 1 0,-1 2 0,0 0 0,0 0 0,0 3 0,0 1 0,0 1 0,0 0 0,0 0 0,1 2 0,0 0 0,2 3 0,1 1 0,1 2 0,-1 3 0,1 2 0,0 2 0,1 3 0,-1 1 0,1 0 0,1 1 0,0-4 0,-1-1 0,-1-4 0,0-4 0,-1-3 0,-1-3 0,1-1 0,-1-2 0,0 0 0,0-1 0,-1 0 0,1 0 0,-2-2 0,1 0 0,0-1 0,-1 1 0,1 0 0,-1-1 0,0 0 0,1 1 0,-1-1 0,0 0 0,-1 0 0,1-1 0,0 0 0,0 1 0,0 0 0,0 0 0,0 1 0,0 0 0,0-1 0,0 1 0,1-1 0,-1 1 0,0 0 0,0-1 0,0 0 0,1 0 0,-1 1 0,1-1 0,0 1 0,-1-1 0,-1 1 0,0-1 0,0 0 0,0 0 0,1 0 0,0 1 0,0-1 0,0 1 0,-1 0 0,0-2 0,1-1 0,0-4 0,0 0 0,0-3 0,0 2 0,0 1 0,-1-2 0,1 2 0,0 0 0,0 0 0,0 0 0,0-1 0,0 0 0,0-1 0,1 1 0,-1-1 0,2-2 0,1-1 0,1-1 0,2-1 0,3-2 0,1-2 0,3-2 0,3-2 0,1-1 0,0-2 0,-1-1 0,0 1 0,-5 3 0,-1 3 0,-2 0 0,0 1 0,-1 0 0,0 1 0,-1 1 0,-1 3 0,-2 1 0,0 1 0,0 2 0,-1 0 0,-1 1 0,0 0 0,-1-1 0,0 0 0,1 1 0,-1 0 0,2 0 0,-1-1 0,1 1 0,-2 1 0,1 0 0,1 0 0,0 0 0,-1 2 0,0 2 0,-1 1 0,-1 2 0,0-1 0,1 2 0,0 0 0,-1 0 0,2-1 0,-1 0 0,0 0 0,0 0 0,-1 0 0,0-1 0,1 1 0,0 0 0,1-1 0,-1 1 0,0 0 0,0-1 0,0 0 0,0 1 0,1-1 0,-1 0 0,0 0 0,-1 1 0,1 0 0,1 2 0,1 1 0,1 2 0,0 1 0,-1-1 0,0 0 0,0-2 0,0 1 0,0 0 0,1 0 0,-1 1 0,0 0 0,0-1 0,0 0 0,0 1 0,0-2 0,-1-1 0,-1-1 0,1-1 0,0-1 0,-1-2 0,0 0 0</inkml:trace>
  <inkml:trace contextRef="#ctx0" brushRef="#br0" timeOffset="1">10109 2240 24575,'15'0'0,"17"0"0,17 0 0,21 0 0,18 0 0,6 0 0,-41 0 0,0 0 0,-2 0 0,-1 0-440,0 0 1,1 0 439,3 0 0,1 0 0,0 0 0,1 0 0,1 0 0,-1 0 0,-4 0 0,-2 0 216,30 0-216,-17 0 0,-13 0 0,-13 0 0,-4 0 0,-8 0 663,-10 0-663,-4 0 0,-4 0 0,-3 0 0,-1 0 0,-1 0 0</inkml:trace>
  <inkml:trace contextRef="#ctx0" brushRef="#br0" timeOffset="2">10116 2852 24575,'18'0'0,"17"0"0,19 0 0,11 0 0,-9 0 0,6 0 0,9 0 0,2 0-905,2 0 0,1 0 905,1 0 0,-4 0 0,-18 0 0,-3 0 437,33 0-437,-9 0 0,-21 0 0,-14 0 0,-2 0 0,-10 0 0,-4 0 1373,-7 0-1373,-6 0 0,-4 0 0,-1 0 0,-3 0 0,-1 0 0,1 0 0,0 0 0,3 0 0,2 0 0,2 0 0,-1 0 0,0 0 0,0 0 0,1 0 0,0 0 0,0 0 0,-1 0 0,-1 0 0,0 0 0,-2 0 0,-1 0 0,-1 0 0,0 0 0,-1 0 0,0 0 0,-1 0 0,0 0 0,1 0 0,-1 0 0,0 0 0,1 0 0,0 0 0,0 0 0,1 0 0,-2 0 0,1 0 0,0 0 0,-1 0 0,1 0 0,-2 0 0,1 1 0,-2 1 0,1-1 0,0 1 0,-1 1 0,-1-1 0,1 1 0,0-1 0,0-1 0,-1-1 0</inkml:trace>
  <inkml:trace contextRef="#ctx0" brushRef="#br0" timeOffset="3">10721 453 24575,'0'51'0,"0"0"0,0 15 0,0 5 0,0 4-966,0 14 966,0 0 0,0 5 0,0-10 0,0-7 0,0-7 289,0-2-289,0 6 0,0-1 0,0-2 167,0-7-167,0-8 0,0-11 0,0-8 488,0-6-488,0-8 22,0-8-22,0-6 0,0-3 0,0-3 0,0 2 0,0 2 0,0 4 0,0 5 0,0 7 0,0 8 0,0 0 0,0 0 0,0-5 0,0-3 0,0-1 0,0-2 0,0-4 0,0-3 0,0-3 0,0-3 0,-1 0 0,0-2 0,0-1 0,0-1 0,1 2 0,0 1 0,-1 0 0,0 3 0,0 0 0,0 1 0,-1-1 0,1-1 0,-1-1 0,1-2 0,0-1 0,0 0 0,1-2 0,0 0 0</inkml:trace>
  <inkml:trace contextRef="#ctx0" brushRef="#br0" timeOffset="4">10776 2908 24575,'0'26'0,"0"10"0,0 31 0,0 12 0,0-28 0,0 1-417,0-2 0,0 1 417,0 6 0,0-1 0,0-2 0,0-2 0,0-1 0,0 1 0,0 3 0,0 0 0,0-2 0,0-1 0,0 42 134,0-16-134,0-16 0,0-4 0,0-19 0,0-5 0,0-23 627,0-4-627,0 1 73,0-2-73,0 6 0,0-4 0,0 2 0,0-1 0,0 0 0,0-2 0,0-1 0,0-1 0,0-1 0,0-1 0,0 1 0,0 0 0,0 0 0,0 3 0,-2 5 0,0 0 0,-1 1 0,1-2 0,2-3 0,0-1 0,0-1 0,0-1 0,0 0 0,-1-1 0,0-1 0,0 0 0,0 1 0,0-1 0,0 0 0,0 0 0,1 2 0,-1-1 0,0 2 0,0 0 0,0-1 0,1 0 0,0-1 0,-1-1 0,0 1 0,0-1 0,0 1 0,1-1 0,0 0 0,0 0 0,-1 0 0,0 1 0,0 0 0,1-1 0,0 1 0,0 0 0,-1-1 0,0-1 0,0-1 0,0 0 0</inkml:trace>
  <inkml:trace contextRef="#ctx0" brushRef="#br0" timeOffset="5">10291 504 24575,'28'0'0,"36"0"0,-12 0 0,7 0-4132,18 0 0,8 0 4132,-16 0 0,5 0 0,1 0 0,7 0 0,2 0 0,2 0-1243,9 0 0,1 0 0,-1 0 1243,-1 0 0,0 0 0,-3 0 0,-10 0 0,-1 0 0,-1 0 167,-4 0 0,-1 0 0,-1 0-167,-3 0 0,0 0 0,-1 0-361,-3 0 0,0 0 1,0 0 360,0 0 0,-1 0 0,-1 0 818,21 0 0,-5 0-818,-17 0 0,-2 0 2263,-5 0 1,-3 0-2264,27 0 2487,-20 0-2487,-8 0 2268,-15 0-2268,-12 0 1370,-8 0-1370,-4 0 286,-5 0-286,-2 0 0,0 0 0,-2 0 0,0 0 0,-2 0 0,-1-1 0,0 0 0,-3-3 0,2 2 0,-1-1 0</inkml:trace>
  <inkml:trace contextRef="#ctx0" brushRef="#br0" timeOffset="6">13463 491 24575,'0'14'0,"0"12"0,0 13 0,0 33 0,0-20 0,0 2 0,0 7 0,0 0-1620,0-3 0,0-2 1620,0 31 468,0-18-468,0-3 0,0 13 0,0 3 0,0-5 0,0-13 0,0-12 0,0-11 0,0-11 0,0-5 2441,0-10-2441,0-8 82,0-6 1,0-1 0,0-1 0</inkml:trace>
  <inkml:trace contextRef="#ctx0" brushRef="#br0" timeOffset="7">12838 1827 24575,'12'0'0,"7"0"0,13 0 0,20 0 0,21 0 0,11 0 0,0 0-831,-35 0 0,0 0 831,3 0 0,1 0 0,-2 0 0,0 0 196,1 0 0,-2 0-196,20 0 310,-14 0-310,-6 0 0,-5 0 0,-16 0 843,-3 0-843,-22 0 0,-2 0 0,-3 0 0</inkml:trace>
  <inkml:trace contextRef="#ctx0" brushRef="#br0" timeOffset="8">13879 1827 24575,'0'59'0,"0"5"0,0 1 0,0 16 0,0 5-1083,0-34 1,0 2 1082,0 5 0,0 1 0,0 5 0,0-1 0,0-6 0,0 0 0,0-1 0,0 0 0,0-2 0,0-2 218,0-4 1,0-1-219,0 40 417,0-4-417,0-38 0,0 1 0,0-28 0,0-7 0,0-6 1102,0-2-1102,0-3 209,-2-5-209,0 2 0,0-1 0,1 2 0</inkml:trace>
  <inkml:trace contextRef="#ctx0" brushRef="#br0" timeOffset="9">13867 3262 24575,'-9'0'0,"-7"0"0,-23 0 0,-16 0 0,-13 0 0,-13 0 0,8 0 0,-3 0 0,-6 0 0,5 0 0,18 0 0,1 0 0,-14 0 0,-15 0 0,56 0 0,7 0 0,6 0 0,5 0 0,3 0 0,2 0 0,1 0 0,0 0 0,-2 0 0,-2 0 0,0 0 0,-20-1 0,18 0 0,-12 0 0,24 1 0</inkml:trace>
  <inkml:trace contextRef="#ctx0" brushRef="#br0" timeOffset="10">12811 1794 24575,'0'5'0,"0"7"0,0 3 0,0 22 0,0 26 0,0 16 0,0 9-700,0 0 700,0-3 0,0 6 0,0 1 0,0-20 173,0-12-173,0-12 0,0 47 0,0-38 0,0 32 0,0-57 0,0-2 0,0-3 527,0-1-527,0-6 0,0-4 0,0-5 0,0-4 0,0-2 0,0 0 0,0-1 0,0 2 0,0 5 0,-1 4 0,0 2 0,-2 4 0,0-3 0,1-1 0,0-3 0,1-3 0,-1 0 0,1-3 0,0-1 0,0-2 0,1-1 0,0 0 0,0-2 0,0 0 0</inkml:trace>
  <inkml:trace contextRef="#ctx0" brushRef="#br0" timeOffset="11">5808 4389 24575,'23'0'0,"39"0"0,6 0 0,14 0-3277,-1 0 0,9 0 0,5 0 3210,-20 0 1,4 0 0,2 0 0,3 0 0,2 0-390,-1 0 0,1 0 0,3 0 1,2 0-1,2 0 0,4 0 456,-17 0 0,3 0 0,2 0 0,2 0 0,1 0 0,1 0 0,0 0 0,0 0 0,-1 0-121,1 0 1,0 0 0,0 0 0,1 0 0,-1 0 0,1 0-1,0 0 1,1 0 0,0 0 120,3 0 0,1 0 0,1 0 0,0 0 0,0 0 0,0 0 0,-1 0 0,0 0 0,-1 0-240,-4 0 1,0 0 0,-2 0 0,1 0-1,-1 0 1,0 0 0,1 0 0,-1 0 0,0 0 239,0 0 0,-1 0 0,0 0 0,0 0 0,0 0 0,1 0 0,-1 0 0,1 0 0,1 0-28,2 0 0,1 0 0,0 0 0,0 0 0,1 0 0,-1 0 0,1 0 0,-2 0 0,1 0 28,-4 0 0,1 0 0,0 0 0,-1 0 0,0 0 0,-1 0 0,0 0 0,0 0 0,-2 0 0,7 0 0,0 0 0,0 0 0,-2 0 0,0 0 0,-2 0 0,-3 0 0,-3 0 0,4 0 0,-4 0 0,-2 0 0,-2 0 0,-25 0 0</inkml:trace>
  <inkml:trace contextRef="#ctx0" brushRef="#br0" timeOffset="12">13481 3312 24575,'0'15'0,"0"8"0,0 13 0,0 11 0,0 5 0,0-1 0,0 4 0,0 3 0,0 7 0,0 9 0,0 1 0,0 7 0,0 5 0,0-1 0,0-10 0,0-2 0,0-1 0,0-14 0,0-7 0,0-28 0,0 1 0,0 0 0,0 5 0,0-2 0,0 2 0,0-2 0,0-2 0,0-2 0,0-6 0,0-4 0,0 2 0,0-9 0,0-2 0</inkml:trace>
  <inkml:trace contextRef="#ctx0" brushRef="#br0" timeOffset="13">13000 2463 24575,'10'0'0,"0"0"0,-2 0 0,3 0 0,1 0 0,-1 0 0,0 0 0,-3 0 0,-1 0 0,4 0 0,0 0 0,0 0 0,0 0 0,-2 0 0,1 0 0,-1 0 0,-1 0 0,0 0 0,-3 0 0,1 0 0,-1 0 0,0 0 0,-1 1 0,-1 2 0,-2 1 0,-1 1 0,0 1 0,0-1 0,0 0 0,-2 1 0,-1 0 0,-3 6 0,-2 3 0,-1 3 0,-2 7 0,-3-1 0,-1 4 0,-2-2 0,1-1 0,2-4 0,2-4 0,2-3 0,3-3 0,2-3 0,1-2 0,1 0 0,0-2 0,1 1 0,0-4 0,1 1 0</inkml:trace>
  <inkml:trace contextRef="#ctx0" brushRef="#br0" timeOffset="14">13004 2782 24575,'8'0'0,"2"0"0,2 0 0,-1 0 0,1 0 0,-1 0 0,2 0 0,8 0 0,-10 0 0,6 0 0,-12 0 0,-2 0 0,-1 0 0</inkml:trace>
  <inkml:trace contextRef="#ctx0" brushRef="#br0" timeOffset="15">13559 2782 24575,'-15'0'0,"4"0"0,-7 0 0,6 0 0,0 0 0,1 0 0,1 0 0,3 0 0,0 0 0,0 2 0,2 0 0,-20 17 0,15-10 0,-15 10 0,20-15 0,1 0 0,1 1 0,1 0 0,-1 0 0,1 0 0,1 0 0,1 0 0,0 1 0,0-1 0,0 2 0,0 1 0,0 1 0,1 0 0,1-2 0,3 2 0,0-1 0,1-1 0,1 1 0,1-3 0,-1 1 0,0-2 0,1-2 0,0 0 0,2-2 0,-1 0 0,0 1 0,-1-1 0,2 0 0,-1 0 0,0 0 0,-1 0 0,-1 0 0,1 0 0,0 0 0,-1 0 0,0 0 0,-1-3 0,1 0 0,-1-2 0,-1-2 0,-2 0 0,-1 0 0,-2 0 0,0-1 0,0 1 0,0-2 0,0 1 0,0-1 0,0 0 0,0 1 0,0 1 0,0 0 0,0-1 0,-1 0 0,-1-1 0,-2-1 0,-2 1 0,0 0 0,1 1 0,-1 0 0,0 2 0,0 0 0,1 0 0,1 0 0,1 1 0,1 0 0,0 2 0,2 1 0</inkml:trace>
  <inkml:trace contextRef="#ctx0" brushRef="#br0" timeOffset="16">7321 329 24575,'11'0'0,"4"0"0,13 0 0,10 0 0,1 0 0,-4 0 0,-11 0 0,-7 0 0,-2 0 0,-2 0 0,-5 0 0,-1 0 0,-2 0 0,-2 1 0,-1 0 0,-1 1 0,-2 1 0,-15 17 0,5-6 0,-13 13 0,8-10 0,0 1 0,0-1 0,1-1 0,0-1 0,0 0 0,-1 2 0,-1 0 0,1-1 0,0 0 0,0-2 0,1 0 0,1-2 0,1-2 0,2-1 0,2-3 0,2-1 0,2-1 0,1-1 0,2 0 0,1-1 0,2 0 0,1-2 0,3 1 0,2-1 0,2-1 0,1 0 0,0 0 0,0 0 0,-1 1 0,2 0 0,1 0 0,3 0 0,2 0 0,2 0 0,-1 0 0,0 0 0,-3 0 0,-1 0 0,-2 0 0,-2 0 0,-1 0 0,-1 0 0,-1 0 0,-2 0 0,-1 0 0,-2 0 0,1 0 0,-1 0 0,0 0 0,0 0 0</inkml:trace>
  <inkml:trace contextRef="#ctx0" brushRef="#br0" timeOffset="17">7896 477 24575,'-12'0'0,"-4"0"0,-10 0 0,0 0 0,0 1 0,7 0 0,5 2 0,0 1 0,2 2 0,1 0 0,3 0 0,1 0 0,1 2 0,2 2 0,1 0 0,-3 19 0,3-17 0,-1 12 0,4-21 0,0 0 0,0 0 0,2-1 0,0-1 0,0 1 0,1-1 0,-1 1 0,3 1 0,0 0 0,2 0 0,1 2 0,0-1 0,0 1 0,1-1 0,0 0 0,2-1 0,-1 0 0,-1 0 0,-1-1 0,1-1 0,-1-1 0,-1 0 0,0 0 0,-1 0 0,4 0 0,-2 0 0,1 0 0,-2 0 0,0-3 0,1-1 0,1-2 0,0 1 0,-2 0 0,-1 1 0,-2 0 0,1 1 0,-2 0 0,0-1 0,1 1 0,-2 1 0,1-1 0,-2 1 0,1-1 0,-2 1 0,0-1 0,0 1 0,-2 1 0,-9 0 0,-7 1 0,-3 0 0,-1 0 0,7 0 0,2 0 0,3 0 0,0 0 0,1 0 0,2 0 0,2 0 0,0 0 0,3 0 0,1 0 0</inkml:trace>
  <inkml:trace contextRef="#ctx0" brushRef="#br0" timeOffset="18">7142 561 24575,'-26'-3'0,"-6"1"0,-19 1 0,-11 1 0,-11 0 0,24 0 0,-3 0 0,-17 0 0,-2-1-577,1 1 1,-1 0 576,-2 0 0,2 0 0,7 0 0,4 0 0,-22 0 0,2 0 0,-3 0 0,19 0 0,-4 0 0,33 0 0,24 0 0</inkml:trace>
  <inkml:trace contextRef="#ctx0" brushRef="#br0" timeOffset="19">5825 554 24575,'0'79'0,"0"0"0,0-1 0,0 1 0,0-7 0,0-2-415,0 15 1,0 7 0,0-26 414,0-38 406,0-6-406,0-4 206,0-7-206,0-2 0,0-5 0,0-1 0</inkml:trace>
  <inkml:trace contextRef="#ctx0" brushRef="#br0" timeOffset="20">6067 1369 24575,'-14'0'0,"-2"0"0,-14 0 0,-6 0 0,-7 0 0,-9 0 0,-8 0 0,-7 0 0,2 0 0,7 0 0,11 0 0,6 3 0,4 3 0,5 2 0,-1 8 0,-2 2 0,-2 9 0,-7 5 0,6 0 0,-4 11 0,1 3 0,5-1 0,-1 0 0,8-4 0,-2 7 0,2 3 0,3 7 0,3-1 0,8-7 0,1-4 0,6 1 0,2-2 0,-1 5 0,1 1 0,1-8 0,3 1 0,1-4 0,0-1 0,1-1 0,0 4 0,3-2 0,4-1 0,7 0 0,5-4 0,5 1 0,-1-6 0,2-3 0,-1-4 0,-2-2 0,4-1 0,-2-3 0,0 0 0,2-1 0,0-1 0,3 2 0,7 3 0,6 2 0,1-1 0,0-3 0,-1-2 0,-5-2 0,3-1 0,-1-2 0,2-1 0,5-3 0,-2-1 0,0-3 0,-2-3 0,0 1 0,-2-1 0,-3 0 0,-3 0 0,-3 0 0,-1 0 0,-3 0 0,-4-2 0,-3-2 0,-2-3 0,0-4 0,2-1 0,2-2 0,3-2 0,-1 0 0,0-1 0,-1 1 0,2-1 0,-1 0 0,0-2 0,-2-1 0,0 0 0,0-2 0,-2 2 0,0-2 0,-2-1 0,1-1 0,0-4 0,-1 0 0,-2 1 0,-2-1 0,-2 1 0,-3 3 0,2 0 0,-2 5 0,-1 0 0,1 1 0,-3-1 0,0 0 0,-2 2 0,-1-3 0,-1 0 0,-1-2 0,0 1 0,-1 3 0,0 0 0,0 1 0,0 0 0,0-2 0,0 0 0,0-2 0,0-1 0,0-2 0,0 2 0,0 0 0,0 1 0,-1-2 0,-2 0 0,-2-1 0,-2 3 0,-1-1 0,-3 1 0,-2-1 0,-2-1 0,-1-1 0,0 0 0,-1 1 0,2 1 0,1 2 0,3 5 0,3 2 0,0 3 0,2 2 0,0 1 0,1 2 0,1 0 0,0 1 0,0-2 0,-2 0 0,-2 0 0,-1-1 0,-2-3 0,0 1 0,-1-2 0,0 0 0,-1 1 0,-1-1 0,-4-4 0,-1 0 0,0-1 0,1 1 0,4 1 0,0 1 0,0-1 0,2 3 0,3 2 0,1 1 0,2 4 0,0 1 0,1 1 0,0 2 0,0-1 0,0 0 0,-2-2 0,0 1 0,-1-2 0,1 0 0,1 1 0,0-1 0,0 1 0,1 0 0,2 1 0,2 1 0</inkml:trace>
  <inkml:trace contextRef="#ctx0" brushRef="#br0" timeOffset="21">5816 3111 24575,'0'19'0,"0"4"0,0 9 0,0 46 0,0 12 0,0-38 0,0 3-570,0 12 1,0 9-1,0-8 570,0-9 0,0-5 0,0 1 0,0-2 414,0 40-414,0-11 0,0-19 0,0-10 0,0-6 0,0-12 0,0-2 1295,0-9-1295,0-7 0,0-9 0,0-4 0</inkml:trace>
  <inkml:trace contextRef="#ctx0" brushRef="#br0" timeOffset="22">7127 1 24575,'0'13'0,"0"2"0,0 12 0,0 8 0,0 10 0,0 9 0,0 7 0,0 6 0,0 7 0,0 2 0,0-8 0,0-2 0,0-14 0,0-9 0,0-5 0,0-6 0,0-3 0,0-7 0,0-6 0,0-6 0,0-2 0,0-2 0,0-3 0,0-1 0</inkml:trace>
  <inkml:trace contextRef="#ctx0" brushRef="#br0" timeOffset="23">7127 863 24575,'56'0'0,"-1"0"0,3 0 0,1 0 0,1 0 0,0 0-1327,5 0 1,2 0 1326,5 0 0,1 0 0,0 0 0,-2 0 0,-15 0 0,-2 0 269,-2 0 1,-2 0-270,32 0 0,-19 0 507,-5 0-507,-16 0 0,-14 0 0,-4 0 339,-6 0 0,-9 0 0,-3 0 0</inkml:trace>
  <inkml:trace contextRef="#ctx0" brushRef="#br0" timeOffset="24">7124 22 24575,'14'0'0,"7"0"0,15 0 0,8 0 0,7 0 0,22 0 0,3 0 0,2 0 0,0 0 0,-3 0 0,-23 0 0,-3 0 0,-9 0 0,-7 0 0,-2 0 0,-6 0 0,-4 0 0,-4 0 0,-2 0 0,0 0 0,0 0 0,-1 0 0,62 0 0,-49 0 0,45 0 0,-66 0 0,0 1 0,2 1 0,0 0 0,2 0 0,1 1 0,2 0 0,4 2 0,1-1 0,3 2 0,13 4 0,-14-5 0,8 2 0,-19-6 0,-3-1 0,-1 0 0,0 0 0,1 0 0,-1 0 0,0 1 0,-2 0 0,-2-2 0,-1-3 0,0 2 0,0-1 0</inkml:trace>
  <inkml:trace contextRef="#ctx0" brushRef="#br0" timeOffset="25">8417 60 24575,'0'21'0,"0"8"0,0 19 0,0 12 0,0 30 0,0 3 0,0-5 0,0-12 0,0-33 0,0-2 0,0-29 0,0-1 0,0-20 0,0 6 0,0 0 0</inkml:trace>
  <inkml:trace contextRef="#ctx0" brushRef="#br0" timeOffset="26">8454 382 24575,'19'0'0,"12"0"0,16 0 0,14 0 0,12 0 0,-7 0 0,4 0 0,-3 0 0,8 0 0,-3 0 0,16 0 0,-25 0 0,-58 0 0</inkml:trace>
  <inkml:trace contextRef="#ctx0" brushRef="#br0" timeOffset="27">5420 2318 24575,'0'-7'0,"0"-1"0,0-5 0,0-1 0,-3-36 0,6 27 0,-1-27 0,7 34 0,0-4 0,2 0 0,0 1 0,0 2 0,2 2 0,-2 2 0,0 0 0,0 0 0,0 1 0,3 1 0,1 0 0,28-21 0,-24 20 0,18-14 0,-32 25 0,1 1 0,-2 0 0,1 0 0,0 0 0,0 0 0,0 1 0,1 2 0,0 1 0,-1 1 0,1 2 0,0 2 0,0 0 0,0 1 0,0-1 0,-1-1 0,0 0 0,0 0 0,0 2 0,1 0 0,0 2 0,0 3 0,1-1 0,-1 1 0,1-2 0,-1-1 0,-1-1 0,-2-2 0,0-1 0,-1-3 0,0 0 0,0 0 0,-1 0 0,1 0 0,-1-1 0,1 1 0,-1-1 0,0 0 0,1 1 0,1 1 0,-1-1 0,2 1 0,-1-1 0,-1 0 0,1 0 0,-1 0 0,2 1 0,0 2 0,2 3 0,0 1 0,0 0 0,0 2 0,2 1 0,1-1 0,1 1 0,1-3 0,-1-1 0,-1-2 0,0-3 0,-1-1 0,-1 0 0,2 1 0,-1-2 0,-1 0 0,-1-2 0,0-2 0,0 0 0,-1 0 0,1 0 0,0 0 0,-1 0 0,1 0 0,0 0 0,2 0 0,0 0 0,1 0 0,1 0 0,-1 0 0,2-1 0,0-2 0,0-2 0,0-3 0,-1-1 0,1 0 0,-2 0 0,0 0 0,-1 0 0,-3 0 0,0 1 0,0 1 0,-1 0 0,0 0 0,-1 1 0,1-2 0,-1 1 0,-1-2 0,0-2 0,2 0 0,-1-1 0,1-1 0,-1 1 0,0 0 0,1 1 0,-1 0 0,1 1 0,-1 0 0,-1 0 0,0 2 0,0 2 0,0 2 0,-1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34:33.010"/>
    </inkml:context>
    <inkml:brush xml:id="br0">
      <inkml:brushProperty name="width" value="0.035" units="cm"/>
      <inkml:brushProperty name="height" value="0.035" units="cm"/>
      <inkml:brushProperty name="color" value="#004F8B"/>
    </inkml:brush>
  </inkml:definitions>
  <inkml:trace contextRef="#ctx0" brushRef="#br0">0 2683 24575,'0'-18'0,"0"-8"0,0-18 0,0-20 0,0-18 0,0-13-433,0 45 1,0-1 432,0-1 0,0-1 0,0-43 0,0 4 0,0 6 0,0 4 0,0-9 0,0-1 0,0-1 0,0 10 0,0 8 213,0 3-213,0 8 0,0 2 0,0 16 0,0 15 0,0 9 0,0 9 652,0 4-652,0 1 0,0 2 0,0 0 0,2 1 0,3 2 0,8 2 0,15 1 0,21 0 0,33 0 0,-14 0 0,6 0-1278,10 0 0,4 0 1278,8 0 0,1 0 0,-1 0 0,-2 0 0,-9-3 0,-2-1 0,-4 1 0,-1-1 0,-3 0 0,0 0-642,-1 0 1,-1 2 641,-3 2 0,1 0 0,4-1 0,-1 0 0,-4-2 0,-2 0 0,-8 0 0,-1 0 0,-5 0 0,-3 0 0,35 0 0,-12 2 0,-10 1 2372,-17 0-2372,-11 0 1467,-12 0-1467,-6 0 0,-6 0 0,-3 0 0,-4 0 0,-5 0 0,-6 0 0,-2 0 0,-2-2 0,4-1 0,0 0 0,-2-1 0,-8-2 0,-12-4 0,-13-5 0,-12-3 0,-13-1 0,-8 0 0,-1 2 0,1 4 0,8 2 0,9 2 0,6 1 0,14 4 0,11 0 0,11 2 0,6 0 0,1 1 0,4 0 0,-1-2 0,2 0 0,6 0 0,6 2 0,9 1 0,27 4 0,16 3 0,11 2 0,10 3 0,-5 0 0,-2 2 0,0-1 0,-7-1 0,-6-2 0,-3-1 0,-15-1 0,-11 0 0,-10-2 0,-6-1 0,-3-1 0,-3-2 0,-3 0 0,-3 0 0,0 0 0,-1 0 0,-2 1 0,0 1 0,-2 2 0,-2-2 0,0-1 0,-5-1 0,-4 0 0,-5 2 0,-9 1 0,-7 1 0,0 2 0,-4-1 0,-4 1 0,0 0 0,-10 3 0,0 0 0,3 2 0,-1 0 0,2-1 0,3-1 0,5-2 0,4-1 0,3 0 0,3 0 0,2-1 0,1 0 0,3 0 0,1-1 0,1-2 0,6-2 0,2 0 0,3 0 0,1 0 0,2-2 0,2 0 0,3 0 0,6 0 0,1 0 0,5-2 0,4 0 0,7-1 0,5-3 0,10 0 0,4-3 0,13-2 0,2-2 0,-3-1 0,3 0 0,-11 2 0,2-2 0,-3 2 0,-4-1 0,1 2 0,-7 1 0,-7 3 0,-6 1 0,-7 2 0,-4 2 0,-2 1 0,-2 1 0,0 0 0,-3 0 0,-1 0 0</inkml:trace>
  <inkml:trace contextRef="#ctx0" brushRef="#br0" timeOffset="3660">1023 66 24575,'0'13'0,"0"9"0,0 2 0,0-1 0,0 1 0,0-7 0,0 1 0,0-1 0,0-4 0,0-4 0,0-1 0,0 3 0,0 3 0,0 3 0,0 1 0,0 3 0,0 1 0,0 0 0,0-1 0,0-1 0,0-1 0,0-2 0,0-3 0,0-4 0,0-4 0,0-1 0,0-2 0,0 1 0,-1-2 0,-2 0 0,-1-1 0,-3-1 0,-3 0 0,-3 0 0,-4 0 0,-6 0 0,-1 0 0,-1 0 0,1 0 0,2 0 0,-2 0 0,2 0 0,3 0 0,4 0 0,4 0 0,3 0 0,2 0 0,4 0 0,6 0 0,5 0 0,8 0 0,1 0 0,1 0 0,6 1 0,3 2 0,5 2 0,0 1 0,-4 0 0,-3-1 0,-1 0 0,-1 0 0,-2-2 0,-1 1 0,-2-1 0,-1-1 0,-3 0 0,1-1 0,-3 1 0,0 0 0,0 0 0,-1 0 0,1 0 0,-2-1 0,-3 0 0,-1 0 0,-2 0 0,-1 0 0,0-1 0,-1 0 0,-1 0 0,0 0 0</inkml:trace>
  <inkml:trace contextRef="#ctx0" brushRef="#br0" timeOffset="4843">725 28 24575,'9'0'0,"4"0"0,8 0 0,0 0 0,3 0 0,-1 0 0,48 0 0,-36 0 0,37 0 0,-51 0 0,2 0 0,0 0 0,0 0 0,1 0 0,1 0 0,-1 0 0,-6 0 0,-3 0 0,-4 0 0,-2 0 0,7 0 0,-10 0 0,4 0 0</inkml:trace>
  <inkml:trace contextRef="#ctx0" brushRef="#br0" timeOffset="5949">1336 421 24575,'2'-5'0,"2"-1"0,0 0 0,2-3 0,-1-1 0,5-19 0,-6 15 0,5-12 0,-8 20 0,-2 72 0,1-29 0,-3 52 0,1-50 0,1-4 0,0-5 0,1 0 0,0-7 0,0-6 0,0-2 0,0-8 0,0 0 0,0-2 0,0-2 0,0-2 0</inkml:trace>
  <inkml:trace contextRef="#ctx0" brushRef="#br0" timeOffset="14823">9547 3899 24575,'0'-14'0,"0"-6"0,0-10 0,0-10 0,0-8 0,0-23 0,0-4 0,0-22 0,0-2-762,0 48 1,0-2 761,0-10 0,0-3 0,0-4 0,0-2 0,0-12 0,0-2 0,0-5 0,0 0-733,0 3 0,0 1 733,0 5 0,0 2 0,0 11 0,0 4 0,0 11 0,0 1 0,0-15 0,0 5 0,0 1 0,0-19 0,0 69 1044,0 2-1044,0-8 0,0-11 0,0-16 1945,0-13-1945,0-1 0,0-1 0,0 7 0,0 9 0,0 5 0,0 11 0,0 9 0,0 5 0,0 5 0,0 2 0,0 1 0,0 2 0,-1 1 0,-2 1 0,-3 1 0,-2 1 0,-5 0 0,-1 0 0,-15 3 0,-23 2 0,-21 7 0,-25 4-464,44-7 1,0 0 463,1 0 0,-1-1 0,-1-1 0,0 0 0,1-2 0,0 0-223,3 0 1,1-1 222,-1 0 0,1 0 0,-40 2 0,17-3 0,16-1 0,9-2 0,11 0 0,-2 0 905,2 0-905,8 0 467,5 0-467,7 0 0,5 0 0,4 0 0,3 0 0,2-1 0,1 0 0,1-2 0,2 1 0,1-1 0,1 1 0,4-2 0,5-3 0,7-4 0,8-5 0,5-4 0,-1 0 0,0 1 0,-3 1 0,-4 4 0,2-2 0,-7 5 0,-3 3 0,-3 2 0,-5 2 0,-1 1 0,-2 1 0,-1 0 0,-3 2 0,-10 0 0,-5 0 0,-12 3 0,-3 1 0,-6 3 0,-3 1 0,-5 1 0,-4 0 0,0 1 0,3 1 0,4-1 0,7-1 0,3-2 0,6-1 0,6-1 0,7-1 0,4-1 0,2-1 0,2 0 0,2-2 0,2 1 0,6 0 0,4 0 0,12 1 0,10 4 0,4 4 0,1 3 0,-5-1 0,-1-1 0,1-2 0,-1-1 0,-2-2 0,-3-1 0,-2 0 0,2 0 0,-1 0 0,-2 0 0,0 0 0,-4 0 0,-2 0 0,-1 0 0,-2-1 0,0 1 0,-3-1 0,-3 0 0,-2-1 0,-1 0 0,-2 1 0,0-1 0,0-1 0,-1 0 0,-1 0 0,-2-1 0,-1 1 0,-5-1 0,-7-1 0,-14 0 0,-7 0 0,-5-1 0,-2-2 0,3-1 0,-6-1 0,1-1 0,2 1 0,1 2 0,5 1 0,1 2 0,3 0 0,6 0 0,5 0 0,4 0 0,7 0 0,1 0 0,3 0 0,1 0 0,0-1 0,0 0 0,0-2 0,-2-1 0,-1 0 0,0-1 0,0 0 0,1 0 0,1 2 0,0 0 0,2 1 0,0 0 0,2 1 0,2 0 0,1 0 0,0 1 0,-1 0 0</inkml:trace>
  <inkml:trace contextRef="#ctx0" brushRef="#br0" timeOffset="17866">8105 0 24575,'0'11'0,"0"8"0,4 17 0,1 4 0,2 1 0,1-5 0,-4-13 0,-1 0 0,-1 0 0,-1 3 0,0 3 0,1 4 0,-1-3 0,1 1 0,-1 0 0,-1-4 0,0 0 0,0-5 0,0-5 0,0-4 0,0-5 0,0-3 0,-1-1 0,0-1 0,-2-2 0,0-1 0,0 0 0,-1-1 0,-3 0 0,-5-1 0,-3-1 0,-5-1 0,-3 0 0,-4-1 0,-1 1 0,0 1 0,5 0 0,4-1 0,5 2 0,3 0 0,3 0 0,3 0 0,1 1 0,2-1 0,1 0 0,1-1 0,2 0 0,4 1 0,6 2 0,7 0 0,7 0 0,1 0 0,3 0 0,1 0 0,3 0 0,1 0 0,0 0 0,-1 0 0,-3 0 0,-4 0 0,-6 2 0,-5 0 0,-5 0 0,-4-1 0,-2 0 0,-2-1 0,-1 0 0,0 0 0</inkml:trace>
  <inkml:trace contextRef="#ctx0" brushRef="#br0" timeOffset="18830">7872 31 24575,'14'0'0,"3"0"0,12 0 0,6 0 0,9 0 0,4 0 0,-8 0 0,-3 0 0,-3 0 0,-4-1 0,1 0 0,-2-1 0,-7 0 0,-4 1 0,-4 0 0,-5 0 0,-4 1 0,-2 0 0</inkml:trace>
  <inkml:trace contextRef="#ctx0" brushRef="#br0" timeOffset="20516">8370 465 24575,'0'-5'0,"0"0"0,0-5 0,0 2 0,1-4 0,1 4 0,1 0 0,1 1 0,0 3 0,-2 2 0,1 2 0,17 0 0,-11 0 0,12 0 0,-15 0 0,0 0 0,0 0 0,-1 0 0,-2 2 0,0 0 0,-2 1 0,0 1 0,0 2 0,-1 0 0,0 3 0,0 1 0,-2 44 0,1-34 0,-3 32 0,1-43 0,-1-1 0,-3 4 0,-1 1 0,-2 2 0,-2 3 0,0-1 0,0-1 0,1-2 0,1-2 0,3-4 0,1-2 0,1-2 0,2-1 0,1 0 0,0-1 0,-1-2 0,0 1 0,0-2 0,1 0 0,1-2 0,1 0 0,0 0 0,0-1 0,0 0 0,0-2 0,0 0 0,0-1 0,1 0 0,2 0 0,2-1 0,2 0 0,2 0 0,0 1 0,1 0 0,1 1 0,0 1 0,0 0 0,0 1 0,-1 2 0,1 1 0,0 1 0,0 0 0,0 0 0,1 1 0,2 3 0,-1 3 0,2 5 0,-1 1 0,1 0 0,-2-1 0,-2-1 0,-1-1 0,-1-2 0,-3-1 0,-1-2 0,-1-2 0,-1-1 0,0 0 0,-1-2 0,-1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50:46.689"/>
    </inkml:context>
    <inkml:brush xml:id="br0">
      <inkml:brushProperty name="width" value="0.035" units="cm"/>
      <inkml:brushProperty name="height" value="0.035" units="cm"/>
      <inkml:brushProperty name="color" value="#008C3A"/>
    </inkml:brush>
  </inkml:definitions>
  <inkml:trace contextRef="#ctx0" brushRef="#br0">1 216 24575,'0'-7'0,"0"-1"0,0-2 0,0 0 0,0 0 0,0 0 0,0 1 0,0-11 0,2 10 0,0-6 0,1 13 0,0-1 0,0 1 0,0-1 0,1 0 0,-1-1 0,2-1 0,0 1 0,-1 1 0,-1 1 0,1 0 0,0 0 0,0 0 0,1-1 0,1 0 0,1-1 0,0 1 0,0-1 0,0 1 0,2 0 0,1 1 0,-1-1 0,1 0 0,-1 0 0,1 2 0,0 0 0,1 0 0,1 1 0,-1 0 0,-1-1 0,-1 2 0,-2 0 0,0 0 0,-1 0 0,-1 0 0,-1 0 0,-1 0 0,1 0 0,0 0 0,0 0 0,1 0 0,-1 0 0,1 0 0,0 0 0,1 0 0,1 0 0,-1 0 0,0 0 0,0 0 0,2 0 0,0 0 0,0 1 0,1 0 0,-1 0 0,0 1 0,1-1 0,0 1 0,2 0 0,1 1 0,0 0 0,3 1 0,-1 0 0,1 0 0,0 1 0,1-1 0,-1-1 0,-2 0 0,1 0 0,-4 0 0,0-1 0,-1 0 0,1-1 0,1 1 0,-1 0 0,1 1 0,0-1 0,1 0 0,0-1 0,1-1 0,2 1 0,2-1 0,1 0 0,0 0 0,1 0 0,-1 0 0,-1 0 0,-1-1 0,0-1 0,-1-1 0,-1 0 0,-2-1 0,-4 1 0,0 0 0,-2 0 0,-1 0 0,-1 0 0,0 0 0,-1 0 0,2-1 0,-1-1 0,1 0 0,0-1 0,-3 3 0,1 1 0</inkml:trace>
  <inkml:trace contextRef="#ctx0" brushRef="#br0" timeOffset="2007">168 1037 24575,'0'-20'0,"0"0"0,1 10 0,0-1 0,2 1 0,0 3 0,1-1 0,-1 3 0,0-1 0,1 1 0,-1 0 0,-1 1 0,1 1 0,18-21 0,-13 16 0,13-15 0,-17 20 0,1-1 0,2 1 0,0-1 0,0 0 0,0 2 0,-1-1 0,-1 1 0,0-1 0,6-2 0,-3 1 0,6-1 0,-4 2 0,2 0 0,-1 1 0,-1-1 0,0 1 0,0 0 0,0 1 0,-1 0 0,-1 0 0,-2 0 0,-1 1 0,1 0 0,0 0 0,3 0 0,0 0 0,2 0 0,0 0 0,2 0 0,1 0 0,1 0 0,1 0 0,0 0 0,0 1 0,-1 1 0,-3 0 0,-4 0 0,0 0 0,-2-1 0,-2 0 0,1 0 0,-1 0 0,0 1 0,1-1 0,1 0 0,3 2 0,-1-1 0,2 1 0,1 0 0,0 0 0,1 0 0,0-1 0,1-1 0,1-1 0,-3 0 0,-1 0 0,-3 0 0,1 0 0,1 0 0,1 0 0,1 0 0,0-1 0,1-1 0,0-2 0,-2-1 0,-1-1 0,0-1 0,-1 1 0,0-2 0,0 1 0,-1-1 0,1 1 0,-1-1 0,1-1 0,0 1 0,0 0 0,-1 2 0,1 1 0,-1 0 0,0 2 0,-1 0 0,-1 0 0,-1 2 0,0-1 0,0 1 0,1 0 0,-2 0 0,1 1 0,-2 0 0,-1 0 0</inkml:trace>
  <inkml:trace contextRef="#ctx0" brushRef="#br0" timeOffset="4200">257 43 24575,'4'-2'0,"0"1"0,0 1 0,0 0 0,3 0 0,0 0 0,0 0 0,0 0 0,-2 2 0,0 0 0,-1 3 0,1-2 0,3 15 0,-4-10 0,2 10 0,-5-11 0,0 1 0,0 2 0,-1 1 0,0-1 0,0-2 0,0-1 0,0-1 0,0 0 0,0 1 0,0 1 0,0 1 0,0 1 0,0-1 0,0 1 0,0 1 0,0-2 0,0-2 0,0 0 0,0-1 0,0 0 0,0-1 0,0-2 0,-1 2 0,-1 0 0,0 1 0,0 0 0,-1 1 0,0 1 0,0 0 0,0 0 0,1-3 0,0 1 0,-1 0 0,1 0 0,-1 1 0,1-1 0,0 0 0,-1 0 0,1-1 0,-1 0 0,2-2 0,0 1 0,-1-1 0,1 0 0,0 1 0,0-2 0,1 1 0,0 0 0,0 1 0,0 1 0,0 1 0,0 1 0,-1 1 0,0 1 0,0 1 0,1 0 0,0 0 0,0 0 0,0 1 0,-1 0 0,1 0 0,0-2 0,0-1 0,0 1 0,0 0 0,0 1 0,0-1 0,0 0 0,0 1 0,0 2 0,0-2 0,0 0 0,0 1 0,0 0 0,0 1 0,0-1 0,1-1 0,1 2 0,0 0 0,2 1 0,0 1 0,1-2 0,0 0 0,0-2 0,0-2 0,-2-2 0,-1-1 0,-1-2 0,0 1 0,1-2 0,0 0 0,0 0 0,1 1 0,0 0 0,1 0 0,1 1 0,0 1 0,-2-2 0,-1-1 0</inkml:trace>
  <inkml:trace contextRef="#ctx0" brushRef="#br0" timeOffset="6495">653 73 24575,'4'2'0,"0"2"0,-1 0 0,-1-1 0,1 0 0,-1-1 0,5 20 0,-4-14 0,2 15 0,-4-19 0,0 0 0,-1 1 0,0 0 0,0 0 0,0 0 0,0 0 0,0-1 0,0 2 0,0-2 0,0 1 0,0 0 0,0 0 0,0 0 0,0 1 0,0 1 0,0-1 0,0 2 0,0 0 0,-2-1 0,0 1 0,-2-1 0,1-1 0,0 0 0,0-1 0,0 1 0,1-2 0,0 1 0,0 0 0,0-1 0,0 0 0,1-1 0,-1-1 0,2 1 0,-2 0 0,1 0 0,0-1 0,-2 2 0,0 1 0,-1 2 0,-1 2 0,0-1 0,0 2 0,0-2 0,0 0 0,1-1 0,1-2 0,0-2 0,0 1 0,0 0 0,1-1 0,-1 1 0,0-1 0,0 0 0,-1 1 0,1-1 0,0 0 0,1 1 0,-1-1 0,1 0 0,0 0 0,0 0 0,0 0 0,-2 0 0,0 1 0,0 1 0,-2 1 0,1 1 0,1 1 0,-1-1 0,1 2 0,0 0 0,0-1 0,0 2 0,1-2 0,1 0 0,1 0 0,1 0 0,-1-1 0,0 3 0,0 0 0,1 1 0,0 1 0,0 0 0,0-1 0,0 2 0,0-2 0,-1 0 0,0-1 0,0-2 0,0-1 0,1-2 0,0-1 0,0 0 0,0-1 0,0 0 0,0 0 0,0 1 0,0-1 0,0 0 0,0 2 0,0 0 0,2 1 0,1 2 0,1-1 0,-1-1 0,0 0 0,0-1 0,0-1 0,0 0 0,-1-2 0,0 1 0,-1-2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50:40.880"/>
    </inkml:context>
    <inkml:brush xml:id="br0">
      <inkml:brushProperty name="width" value="0.035" units="cm"/>
      <inkml:brushProperty name="height" value="0.035" units="cm"/>
      <inkml:brushProperty name="color" value="#008C3A"/>
    </inkml:brush>
  </inkml:definitions>
  <inkml:trace contextRef="#ctx0" brushRef="#br0">1 289 24575,'0'-9'0,"0"-4"0,0-6 0,0-3 0,0-2 0,0 1 0,0 0 0,0 2 0,0 5 0,0 6 0,0 3 0,0 3 0,0-2 0,1 1 0,2-2 0,2 1 0,47-27 0,-33 22 0,33-18 0,-45 29 0,-2 0 0,2 0 0,2 0 0,2-1 0,0 1 0,1 1 0,1 1 0,1 1 0,3 1 0,1 0 0,-1 0 0,-2 1 0,-3-1 0,-3 0 0,-2-1 0,-2-2 0,0 1 0,-2-1 0,0 1 0,1 0 0,0 0 0,1 1 0,2 1 0,0 0 0,0 2 0,1 0 0,0 0 0,1 1 0,-1-1 0,0-1 0,0-1 0,0 0 0,2-1 0,-1 1 0,2-1 0,1 0 0,-1-1 0,2-1 0,1 0 0,3-1 0,2 0 0,3 0 0,-1 0 0,-1 0 0,-1 0 0,-3 0 0,-1 0 0,-1-1 0,-3-3 0,-1-3 0,-2-2 0,-2-2 0,0-1 0,-2-1 0,1-1 0,-1 1 0,0 3 0,-2 4 0,0 3 0</inkml:trace>
  <inkml:trace contextRef="#ctx0" brushRef="#br0" timeOffset="1413">257 1059 24575,'-4'-6'0,"1"1"0,3-1 0,0 0 0,0 0 0,0 0 0,0 2 0,0 1 0,0 0 0,0-2 0,0 0 0,11-37 0,-6 26 0,10-28 0,-8 34 0,0-1 0,-1 2 0,0 0 0,1 1 0,-1-1 0,2 1 0,-2 3 0,0 1 0,-1 0 0,0 1 0,14-2 0,-10 4 0,10-2 0,-12 3 0,1 0 0,3 0 0,-1 0 0,0 0 0,-4 0 0,-1 0 0,0 0 0,0 0 0,2 0 0,2 2 0,2 1 0,1 0 0,2 0 0,3 0 0,0 0 0,-2-1 0,-4-1 0,-4-1 0,-1 0 0,-1 0 0,0 0 0,0 0 0,-1 0 0,1 0 0,0 0 0,0-1 0,1-1 0,-1-1 0,1-2 0,-1-2 0,2 0 0,-2-1 0,1-1 0,-2 1 0,0 1 0,0 0 0,0 1 0,1-1 0,-2 1 0,-1-1 0,0 1 0,0 0 0,0 0 0,-1 2 0,0-1 0,-1 2 0,0 1 0,0 0 0</inkml:trace>
  <inkml:trace contextRef="#ctx0" brushRef="#br0" timeOffset="3279">439 154 24575,'3'0'0,"1"0"0,-1 2 0,-1 0 0,0 0 0,-1 0 0,0 1 0,-1 0 0,0 0 0,0 0 0,0 27 0,-1-18 0,0 19 0,-1-25 0,0-2 0,1-2 0,-1 1 0,0 0 0,1-1 0,-2 1 0,0 0 0,0-1 0,0 2 0,-1-1 0,1 0 0,0 1 0,0-1 0,0 0 0,1 1 0,0-2 0,-1 0 0,0 0 0,0 0 0,-1 2 0,0 1 0,-1 1 0,0 1 0,0 1 0,0 0 0,0 1 0,1-1 0,0 1 0,1-2 0,1 1 0,-1-1 0,1 0 0,0-1 0,1-1 0,1-1 0,0-1 0,-1 2 0,0 2 0,0 1 0,1 1 0,0 2 0,0 1 0,-1 0 0,1 1 0,0-1 0,0 0 0,0-1 0,0-2 0,0 2 0,0-1 0,1 2 0,1 2 0,1 1 0,1-1 0,0 0 0,0-2 0,-1-1 0,2 0 0,-2-1 0,1-1 0,0-1 0,-1-1 0,1 0 0,-1 0 0,0 2 0,1 1 0,0 0 0,1 1 0,1-1 0,0-1 0,-1 0 0,-1-2 0,0-1 0,-1-2 0,1-1 0,-2 1 0,1-2 0,-2 0 0,0-1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50:39.076"/>
    </inkml:context>
    <inkml:brush xml:id="br0">
      <inkml:brushProperty name="width" value="0.035" units="cm"/>
      <inkml:brushProperty name="height" value="0.035" units="cm"/>
      <inkml:brushProperty name="color" value="#008C3A"/>
    </inkml:brush>
  </inkml:definitions>
  <inkml:trace contextRef="#ctx0" brushRef="#br0">659 2269 24575,'-9'0'0,"0"0"0,0 0 0,-2 0 0,1 0 0,-1 0 0,1 0 0,-4-5 0,-1-3 0,-4-4 0,-3-8 0,0-4 0,-7-8 0,-4-12 0,-1-3 0,4 2-6784,3 3 6784,6 8 0,1 3 0,1 0 0,3 3 0,-1-3 0,-1-1 0,-2-2 6784,2 1-6784,0 2 0,-2-4 0,1 1 0,-1 0 0,2 2 0,2 0 0,1 5 0,2 2 0,3 3 0,3 2 0,1-6 0,1 1 0,1-6 0,0-4 0,2-2 0,-2-4 0,0 0 0,2 0 0,-1 1 0,1 0 0,0 2 0,1 4 0,1 3 0,0-2 0,0-1 0,1 0 0,2 0 0,4 2 0,0 4 0,1 1 0,0 1 0,-1 1 0,3-4 0,-1 2 0,2 0 0,0 2 0,1 3 0,0 3 0,-1 1 0,1 3 0,-1 0 0,0-1 0,0-2 0,0 0 0,-2 0 0,0-1 0,0-3 0,0 0 0,1-1 0,0 1 0,0 4 0,0 0 0,-1 2 0,1 0 0,2 1 0,0 1 0,2 0 0,2 1 0,0 0 0,0 1 0,1 0 0,1 1 0,3-1 0,0 0 0,1-1 0,0 1 0,0 0 0,0 0 0,0-1 0,1 3 0,0 1 0,0 1 0,1 2 0,4-1 0,0 2 0,3 0 0,1 0 0,-4 1 0,4 0 0,-1 0 0,1 0 0,0 1 0,0 1 0,-1 1 0,-1 1 0,1-1 0,-2 1 0,-2 0 0,5 2 0,-3 0 0,2 2 0,0 2 0,0 2 0,4 2 0,2 1 0,-1 4 0,-2-2 0,-3 2 0,3 3 0,-3-1 0,0 1 0,-3-1 0,-1 1 0,0 2 0,-2 0 0,0 5 0,-4 1 0,0 5 0,2 6 0,-5-3 0,4 6 0,-2-2 0,-2-1 0,0 1 0,-3-2 0,1 3 0,-3-1 0,-2-3 0,-4-1 0,-1 5 0,1 7 0,-2 8 0,0 4 0,-1 2 0,-2 1 0,0 2 0,-2-1 0,1-2 0,-1-2 0,0-1 0,-3-2 0,-3-2 0,-2-6 0,-3-3 0,-1 0 0,-1-1 0,-2 2 0,-1 0 0,-3 0 0,-1-1 0,0 2 0,-1 0 0,2-3 0,1-2 0,-3 5 0,2-5 0,-2-1 0,-3 1 0,4-10 0,-3 1 0,-1-3 0,-1-7 0,-5 3 0,-1-4 0,-1-2 0,3-3 0,0-2 0,-1 0 0,4-3 0,2-2 0,2-2 0,2-1 0,3-2 0,3 0 0,0 0 0,0-2 0,-3 1 0,-1-2 0,2 0 0,2-1 0,4 0 0,2 0 0,1-1 0,3 0 0,0-1 0,2-1 0,1 0 0,3 1 0,2-2 0,3-1 0,4 0 0,10-6 0,4-1 0,1-1 0,0 0 0,-4 1 0,2-2 0,1-3 0,-3-1 0,-3 1 0,-2-1 0,-1 1 0,0 0 0,-2 1 0,-3 3 0,-2 2 0,-3 4 0,-2 2 0,-1 1 0,0 2 0,-2 0 0,-10 7 0,-3 2 0,-8 4 0,-7 7 0,0 1 0,-3 2 0,-1-1 0,9-3 0,-3 0 0,2 1 0,0 1 0,2-2 0,2-2 0,2-2 0,2-1 0,0-1 0,3-2 0,1 0 0,2-2 0,2-2 0,1-1 0,2-1 0,1 0 0,2-1 0,6-1 0,4 1 0,8 0 0,4 1 0,2 2 0,3 0 0,1-1 0,-1 0 0,-2-2 0,-2-2 0,-2 1 0,0-1 0,4 0 0,0 0 0,1-1 0,6-2 0,-3 1 0,1-2 0,-1 1 0,-4 2 0,-2-1 0,-2 1 0,-4 0 0,-3 0 0,-2 0 0,-2 0 0,-3 0 0,-1 0 0,-1 1 0,-2 0 0,-2 0 0,-4 0 0,-3 0 0,-3 0 0,-7 0 0,-1 0 0,-3-1 0,-1 0 0,3-1 0,2 1 0,0 1 0,-2 0 0,-1 0 0,-5-1 0,-5 0 0,2 0 0,-2-1 0,4 2 0,4 0 0,1 0 0,1 0 0,4 0 0,2 0 0,4 0 0,2 0 0,2 0 0,2 2 0,1-1 0,0 1 0,0 0 0,-1-1 0,1 1 0,-1-1 0,1 0 0,0 0 0,1 1 0,-1 0 0,0 1 0,1-1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50:29.317"/>
    </inkml:context>
    <inkml:brush xml:id="br0">
      <inkml:brushProperty name="width" value="0.035" units="cm"/>
      <inkml:brushProperty name="height" value="0.035" units="cm"/>
      <inkml:brushProperty name="color" value="#008C3A"/>
    </inkml:brush>
  </inkml:definitions>
  <inkml:trace contextRef="#ctx0" brushRef="#br0">1899 1506 24575,'2'6'0,"0"4"0,-2 6 0,0 3 0,0 2 0,2-2 0,-1-1 0,0 2 0,-1 2 0,0 4 0,0-2 0,0 3 0,-2-3 0,-1-2 0,-3 2 0,-4-3 0,-2 1 0,-2-1 0,0-1 0,-2 0 0,-54 28 0,-10 2 0,30-18-3392,-30 17 0,9-8 3392,55-36 0,-3 0 0,-2-2 0,-5-1 0,-5 0 0,-5-2 0,-7 0 6784,-5 1-6784,-5-1 0,-2-3 0,0-4 0,2-5 0,3-5 0,2-2 0,2-1 0,0-1 0,5 2 0,0 0 0,5 2 0,3 1 0,1-1 0,2 0 0,2-1 0,1 0 0,4 0 0,2 1 0,4 3 0,1-1 0,0 2 0,1-2 0,-3-2 0,0 0 0,-3-4 0,-2-4 0,-2-6 0,-5-10 0,-2-4 0,1 0 0,1 1 0,2 2 0,1 1 0,-1-3 0,3 2 0,2-1 0,2 1 0,4-3 0,3-1 0,2 4 0,3 3 0,2 4 0,2-1 0,1-2 0,0-2 0,1 3 0,2 0 0,0 4 0,1 5 0,0-4 0,0-2 0,1-5 0,6-9 0,0 17 0,5-3 0,1 8 0,1-3 0,3 1 0,2-3 0,2 3 0,3-1 0,3-1 0,4 0 0,3 1 0,4 0 0,0 1 0,-5 6 0,-3 2 0,0 2 0,-1 0 0,5 0 0,0-1 0,-3 2 0,1 1 0,-3 0 0,-1 0 0,0 0 0,-1 1 0,-4 3 0,-1 1 0,-1 1 0,-3 2 0,-3 2 0,-1 2 0,-1 0 0,1 0 0,1 1 0,0-1 0,0 2 0,1 0 0,0 1 0,1 1 0,1 0 0,1 0 0,2-1 0,1 1 0,1 0 0,-3 0 0,-1 0 0,-3 0 0,0 0 0,0 0 0,1 1 0,-2 1 0,-1 1 0,0 1 0,0 1 0,0 2 0,2 2 0,0 2 0,2 1 0,0 0 0,-3-1 0,0 0 0,-2-1 0,-1-1 0,-1 1 0,-2-3 0,0 0 0,-1 0 0,0 1 0,1 2 0,3 3 0,2 3 0,5 5 0,-2 1 0,-1 0 0,1 1 0,-3-2 0,0 0 0,0 0 0,-5-4 0,0-2 0,-3-3 0,-2-3 0,0-2 0,0-1 0,-1 0 0,0 0 0,0 1 0,0 2 0,-1 0 0,1 1 0,-2-2 0,0 1 0,1-2 0,-1 0 0,-1-1 0,1-1 0,-1-1 0,1 0 0,-1-1 0,0 1 0,0-1 0,0 1 0,0 0 0,0 2 0,0-1 0,0-1 0,0 0 0,0-2 0,0 1 0,0 1 0,0-1 0,-1 0 0,-1-2 0,-2-2 0,-4-4 0,-6-3 0,-4 1 0,-10-5 0,-3 0 0,1 0 0,3 0 0,10 4 0,3 1 0,4 3 0,3 0 0,2 2 0,2 1 0,-1-1 0,-1 0 0,1 0 0,-1-1 0,0-1 0,0 0 0,0 0 0,-1 1 0,1 0 0,2 0 0,1 1 0,4 1 0,1 0 0,5 2 0,3 5 0,10 6 0,6 8 0,1 0 0,-2-2 0,-7-5 0,-4-4 0,-1-1 0,-1 0 0,-2-2 0,-2 0 0,0-1 0,0 1 0,0 1 0,1-1 0,1 1 0,-1 0 0,1-1 0,-2-1 0,-1-1 0,-2 0 0,-2-1 0,-1-1 0,0 0 0,0-1 0,0-2 0,-2-1 0,0-3 0,0-4 0,-1-2 0,1-6 0,0-2 0,2-2 0,2-4 0,1 4 0,0-5 0,1 0 0,-1 2 0,2-3 0,-1 4 0,-1 1 0,-1 5 0,-1 4 0,-2 4 0,-1 2 0,-1 4 0,0 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09:50:10.696"/>
    </inkml:context>
    <inkml:brush xml:id="br0">
      <inkml:brushProperty name="width" value="0.035" units="cm"/>
      <inkml:brushProperty name="height" value="0.035" units="cm"/>
      <inkml:brushProperty name="color" value="#E71224"/>
    </inkml:brush>
  </inkml:definitions>
  <inkml:trace contextRef="#ctx0" brushRef="#br0">9205 378 24575,'5'-11'0,"0"-1"0,7-2 0,4-4 0,0 0 0,2-1 0,-1 1 0,0-1 0,-2 2 0,-2 0 0,-2 4 0,2-1 0,-1 1 0,0-1 0,-2 1 0,-3 1 0,-1 1 0,-1 1 0,-1 2 0,0 2 0,-1 1 0,-1 1 0,-1 1 0,-1 1 0,0 1 0,0 4 0,0 3 0,0 1 0,0 0 0,0 0 0,0 0 0,0 5 0,0 6 0,0 7 0,0 4 0,0 2 0,0 0 0,0 1 0,0 3 0,0-1 0,0-3 0,0-4 0,0-5 0,0-3 0,0-4 0,0-4 0,0-1 0,0-1 0,0 1 0,0 0 0,0 0 0,0-2 0,0 0 0,0-2 0,0 1 0,0-1 0,0 0 0,0-2 0,0 0 0,0 0 0,1-1 0,0-1 0,1 0 0,-1-1 0,0 2 0,-1 0 0,0 0 0,0 1 0,0-2 0,0-2 0,1-4 0,0-1 0,1 0 0,0 1 0,1 0 0,-1 0 0,1-1 0,-1-1 0,1-1 0,2-3 0,3-4 0,4-4 0,1-5 0,4-1 0,0-1 0,-1 1 0,4-3 0,1-2 0,3-4 0,2-3 0,-2 3 0,-1 2 0,-2 2 0,-1 3 0,-2 2 0,-1 3 0,-5 3 0,-2 4 0,-4 4 0,-1 3 0,-2 3 0,0 0 0,0 1 0,-1 0 0,1 0 0,-1 1 0,0 1 0,0 1 0,0 1 0,-1 1 0,-1 2 0,0 0 0,0 0 0,0 3 0,0 1 0,0 1 0,0 0 0,0 0 0,1 2 0,0 0 0,2 3 0,1 1 0,1 2 0,-1 3 0,1 2 0,0 2 0,1 3 0,-1 1 0,1 0 0,1 1 0,0-4 0,-1-1 0,-1-4 0,0-4 0,-1-3 0,-1-3 0,1-1 0,-1-2 0,0 0 0,0-1 0,-1 0 0,1 0 0,-2-2 0,1 0 0,0-1 0,-1 1 0,1 0 0,-1-1 0,0 0 0,1 1 0,-1-1 0,0 0 0,-1 0 0,1-1 0,0 0 0,0 1 0,0 0 0,0 0 0,0 1 0,0 0 0,0-1 0,0 1 0,1-1 0,-1 1 0,0 0 0,0-1 0,0 0 0,1 0 0,-1 1 0,1-1 0,0 1 0,-1-1 0,-1 1 0,0-1 0,0 0 0,0 0 0,1 0 0,0 1 0,0-1 0,0 1 0,-1 0 0,0-2 0,1-1 0,0-4 0,0 0 0,0-3 0,0 2 0,0 1 0,-1-2 0,1 2 0,0 0 0,0 0 0,0 0 0,0-1 0,0 0 0,0-1 0,1 1 0,-1-1 0,2-2 0,1-1 0,1-1 0,2-1 0,3-2 0,1-2 0,3-2 0,3-2 0,1-1 0,0-2 0,-1-1 0,0 1 0,-5 3 0,-1 3 0,-2 0 0,0 1 0,-1 0 0,0 1 0,-1 1 0,-1 3 0,-2 1 0,0 1 0,0 2 0,-1 0 0,-1 1 0,0 0 0,-1-1 0,0 0 0,1 1 0,-1 0 0,2 0 0,-1-1 0,1 1 0,-2 1 0,1 0 0,1 0 0,0 0 0,-1 2 0,0 2 0,-1 1 0,-1 2 0,0-1 0,1 2 0,0 0 0,-1 0 0,2-1 0,-1 0 0,0 0 0,0 0 0,-1 0 0,0-1 0,1 1 0,0 0 0,1-1 0,-1 1 0,0 0 0,0-1 0,0 0 0,0 1 0,1-1 0,-1 0 0,0 0 0,-1 1 0,1 0 0,1 2 0,1 1 0,1 2 0,0 1 0,-1-1 0,0 0 0,0-2 0,0 1 0,0 0 0,1 0 0,-1 1 0,0 0 0,0-1 0,0 0 0,0 1 0,0-2 0,-1-1 0,-1-1 0,1-1 0,0-1 0,-1-2 0,0 0 0</inkml:trace>
  <inkml:trace contextRef="#ctx0" brushRef="#br0" timeOffset="1">10107 2240 24575,'15'0'0,"17"0"0,17 0 0,21 0 0,18 0 0,6 0 0,-41 0 0,0 0 0,-2 0 0,-1 0-440,0 0 1,1 0 439,3 0 0,1 0 0,0 0 0,1 0 0,1 0 0,-1 0 0,-4 0 0,-2 0 216,30 0-216,-17 0 0,-13 0 0,-13 0 0,-4 0 0,-8 0 663,-10 0-663,-4 0 0,-4 0 0,-3 0 0,-1 0 0,-1 0 0</inkml:trace>
  <inkml:trace contextRef="#ctx0" brushRef="#br0" timeOffset="2">10114 2852 24575,'18'0'0,"17"0"0,19 0 0,11 0 0,-9 0 0,6 0 0,9 0 0,2 0-905,2 0 0,1 0 905,1 0 0,-4 0 0,-18 0 0,-3 0 437,33 0-437,-9 0 0,-21 0 0,-14 0 0,-2 0 0,-10 0 0,-4 0 1373,-7 0-1373,-6 0 0,-4 0 0,-1 0 0,-3 0 0,-1 0 0,1 0 0,0 0 0,3 0 0,2 0 0,2 0 0,-1 0 0,0 0 0,0 0 0,1 0 0,0 0 0,0 0 0,-1 0 0,-1 0 0,0 0 0,-2 0 0,-1 0 0,-1 0 0,0 0 0,-1 0 0,0 0 0,-1 0 0,0 0 0,1 0 0,-1 0 0,0 0 0,1 0 0,0 0 0,0 0 0,1 0 0,-2 0 0,1 0 0,0 0 0,-1 0 0,1 0 0,-2 0 0,1 1 0,-2 1 0,1-1 0,0 1 0,-1 1 0,-1-1 0,1 1 0,0-1 0,0-1 0,-1-1 0</inkml:trace>
  <inkml:trace contextRef="#ctx0" brushRef="#br0" timeOffset="3">10719 453 24575,'0'51'0,"0"0"0,0 15 0,0 5 0,0 4-966,0 14 966,0 0 0,0 5 0,0-10 0,0-7 0,0-7 289,0-2-289,0 6 0,0-1 0,0-2 167,0-7-167,0-8 0,0-11 0,0-8 488,0-6-488,0-8 22,0-8-22,0-6 0,0-3 0,0-3 0,0 2 0,0 2 0,0 4 0,0 5 0,0 7 0,0 8 0,0 0 0,0 0 0,0-5 0,0-3 0,0-1 0,0-2 0,0-4 0,0-3 0,0-3 0,0-3 0,-1 0 0,0-2 0,0-1 0,0-1 0,1 2 0,0 1 0,-1 0 0,0 3 0,0 0 0,0 1 0,-1-1 0,1-1 0,-1-1 0,1-2 0,0-1 0,0 0 0,1-2 0,0 0 0</inkml:trace>
  <inkml:trace contextRef="#ctx0" brushRef="#br0" timeOffset="4">10774 2908 24575,'0'26'0,"0"10"0,0 31 0,0 12 0,0-28 0,0 1-417,0-2 0,0 1 417,0 6 0,0-1 0,0-2 0,0-2 0,0-1 0,0 1 0,0 3 0,0 0 0,0-2 0,0-1 0,0 42 134,0-16-134,0-16 0,0-4 0,0-19 0,0-5 0,0-23 627,0-4-627,0 1 73,0-2-73,0 6 0,0-4 0,0 2 0,0-1 0,0 0 0,0-2 0,0-1 0,0-1 0,0-1 0,0-1 0,0 1 0,0 0 0,0 0 0,0 3 0,-2 5 0,0 0 0,-1 1 0,1-2 0,2-3 0,0-1 0,0-1 0,0-1 0,0 0 0,-1-1 0,0-1 0,0 0 0,0 1 0,0-1 0,0 0 0,0 0 0,1 2 0,-1-1 0,0 2 0,0 0 0,0-1 0,1 0 0,0-1 0,-1-1 0,0 1 0,0-1 0,0 1 0,1-1 0,0 0 0,0 0 0,-1 0 0,0 1 0,0 0 0,1-1 0,0 1 0,0 0 0,-1-1 0,0-1 0,0-1 0,0 0 0</inkml:trace>
  <inkml:trace contextRef="#ctx0" brushRef="#br0" timeOffset="5">10289 504 24575,'28'0'0,"36"0"0,-12 0 0,7 0-4132,18 0 0,8 0 4132,-16 0 0,5 0 0,1 0 0,7 0 0,2 0 0,2 0-1243,9 0 0,1 0 0,-1 0 1243,-1 0 0,0 0 0,-3 0 0,-10 0 0,-1 0 0,-1 0 167,-4 0 0,-1 0 0,-1 0-167,-3 0 0,0 0 0,-1 0-361,-3 0 0,0 0 1,0 0 360,0 0 0,-1 0 0,-1 0 818,21 0 0,-5 0-818,-17 0 0,-2 0 2263,-5 0 1,-3 0-2264,27 0 2487,-20 0-2487,-8 0 2268,-15 0-2268,-12 0 1370,-8 0-1370,-4 0 286,-5 0-286,-2 0 0,0 0 0,-2 0 0,0 0 0,-2 0 0,-1-1 0,0 0 0,-3-3 0,2 2 0,-1-1 0</inkml:trace>
  <inkml:trace contextRef="#ctx0" brushRef="#br0" timeOffset="6">13461 491 24575,'0'14'0,"0"12"0,0 13 0,0 33 0,0-20 0,0 2 0,0 7 0,0 0-1620,0-3 0,0-2 1620,0 31 468,0-18-468,0-3 0,0 13 0,0 3 0,0-5 0,0-13 0,0-12 0,0-11 0,0-11 0,0-5 2441,0-10-2441,0-8 82,0-6 1,0-1 0,0-1 0</inkml:trace>
  <inkml:trace contextRef="#ctx0" brushRef="#br0" timeOffset="7">12836 1827 24575,'12'0'0,"7"0"0,13 0 0,20 0 0,21 0 0,11 0 0,0 0-831,-35 0 0,0 0 831,3 0 0,1 0 0,-2 0 0,0 0 196,1 0 0,-2 0-196,20 0 310,-14 0-310,-6 0 0,-5 0 0,-16 0 843,-3 0-843,-22 0 0,-2 0 0,-3 0 0</inkml:trace>
  <inkml:trace contextRef="#ctx0" brushRef="#br0" timeOffset="8">13877 1827 24575,'0'59'0,"0"5"0,0 1 0,0 16 0,0 5-1083,0-34 1,0 2 1082,0 5 0,0 1 0,0 5 0,0-1 0,0-6 0,0 0 0,0-1 0,0 0 0,0-2 0,0-2 218,0-4 1,0-1-219,0 40 417,0-4-417,0-38 0,0 1 0,0-28 0,0-7 0,0-6 1102,0-2-1102,0-3 209,-2-5-209,0 2 0,0-1 0,1 2 0</inkml:trace>
  <inkml:trace contextRef="#ctx0" brushRef="#br0" timeOffset="9">13865 3262 24575,'-9'0'0,"-7"0"0,-23 0 0,-16 0 0,-13 0 0,-13 0 0,8 0 0,-3 0 0,-6 0 0,5 0 0,18 0 0,1 0 0,-14 0 0,-15 0 0,56 0 0,7 0 0,6 0 0,5 0 0,3 0 0,2 0 0,1 0 0,0 0 0,-2 0 0,-2 0 0,0 0 0,-20-1 0,18 0 0,-12 0 0,24 1 0</inkml:trace>
  <inkml:trace contextRef="#ctx0" brushRef="#br0" timeOffset="10">12809 1794 24575,'0'5'0,"0"7"0,0 3 0,0 22 0,0 26 0,0 16 0,0 9-700,0 0 700,0-3 0,0 6 0,0 1 0,0-20 173,0-12-173,0-12 0,0 47 0,0-38 0,0 32 0,0-57 0,0-2 0,0-3 527,0-1-527,0-6 0,0-4 0,0-5 0,0-4 0,0-2 0,0 0 0,0-1 0,0 2 0,0 5 0,-1 4 0,0 2 0,-2 4 0,0-3 0,1-1 0,0-3 0,1-3 0,-1 0 0,1-3 0,0-1 0,0-2 0,1-1 0,0 0 0,0-2 0,0 0 0</inkml:trace>
  <inkml:trace contextRef="#ctx0" brushRef="#br0" timeOffset="11">5806 4389 24575,'23'0'0,"39"0"0,6 0 0,14 0-3277,-1 0 0,9 0 0,5 0 3210,-20 0 1,4 0 0,2 0 0,3 0 0,2 0-390,-1 0 0,1 0 0,3 0 1,2 0-1,2 0 0,4 0 456,-17 0 0,3 0 0,2 0 0,2 0 0,1 0 0,1 0 0,0 0 0,0 0 0,-1 0-121,1 0 1,0 0 0,0 0 0,1 0 0,-1 0 0,1 0-1,0 0 1,1 0 0,0 0 120,3 0 0,1 0 0,1 0 0,0 0 0,0 0 0,0 0 0,-1 0 0,0 0 0,-1 0-240,-4 0 1,0 0 0,-2 0 0,1 0-1,-1 0 1,0 0 0,1 0 0,-1 0 0,0 0 239,0 0 0,-1 0 0,0 0 0,0 0 0,0 0 0,1 0 0,-1 0 0,1 0 0,1 0-28,2 0 0,1 0 0,0 0 0,0 0 0,1 0 0,-1 0 0,1 0 0,-2 0 0,1 0 28,-4 0 0,1 0 0,0 0 0,-1 0 0,0 0 0,-1 0 0,0 0 0,0 0 0,-2 0 0,7 0 0,0 0 0,0 0 0,-2 0 0,0 0 0,-2 0 0,-3 0 0,-3 0 0,4 0 0,-4 0 0,-2 0 0,-2 0 0,-25 0 0</inkml:trace>
  <inkml:trace contextRef="#ctx0" brushRef="#br0" timeOffset="12">13479 3312 24575,'0'15'0,"0"8"0,0 13 0,0 11 0,0 5 0,0-1 0,0 4 0,0 3 0,0 7 0,0 9 0,0 1 0,0 7 0,0 5 0,0-1 0,0-10 0,0-2 0,0-1 0,0-14 0,0-7 0,0-28 0,0 1 0,0 0 0,0 5 0,0-2 0,0 2 0,0-2 0,0-2 0,0-2 0,0-6 0,0-4 0,0 2 0,0-9 0,0-2 0</inkml:trace>
  <inkml:trace contextRef="#ctx0" brushRef="#br0" timeOffset="13">12998 2463 24575,'10'0'0,"0"0"0,-2 0 0,3 0 0,1 0 0,-1 0 0,0 0 0,-3 0 0,-1 0 0,4 0 0,0 0 0,0 0 0,0 0 0,-2 0 0,1 0 0,-1 0 0,-1 0 0,0 0 0,-3 0 0,1 0 0,-1 0 0,0 0 0,-1 1 0,-1 2 0,-2 1 0,-1 1 0,0 1 0,0-1 0,0 0 0,-2 1 0,-1 0 0,-3 6 0,-2 3 0,-1 3 0,-2 7 0,-3-1 0,-1 4 0,-2-2 0,1-1 0,2-4 0,2-4 0,2-3 0,3-3 0,2-3 0,1-2 0,1 0 0,0-2 0,1 1 0,0-4 0,1 1 0</inkml:trace>
  <inkml:trace contextRef="#ctx0" brushRef="#br0" timeOffset="14">13002 2782 24575,'8'0'0,"2"0"0,2 0 0,-1 0 0,1 0 0,-1 0 0,2 0 0,8 0 0,-10 0 0,6 0 0,-12 0 0,-2 0 0,-1 0 0</inkml:trace>
  <inkml:trace contextRef="#ctx0" brushRef="#br0" timeOffset="15">13557 2782 24575,'-15'0'0,"4"0"0,-7 0 0,6 0 0,0 0 0,1 0 0,1 0 0,3 0 0,0 0 0,0 2 0,2 0 0,-20 17 0,15-10 0,-15 10 0,20-15 0,1 0 0,1 1 0,1 0 0,-1 0 0,1 0 0,1 0 0,1 0 0,0 1 0,0-1 0,0 2 0,0 1 0,0 1 0,1 0 0,1-2 0,3 2 0,0-1 0,1-1 0,1 1 0,1-3 0,-1 1 0,0-2 0,1-2 0,0 0 0,2-2 0,-1 0 0,0 1 0,-1-1 0,2 0 0,-1 0 0,0 0 0,-1 0 0,-1 0 0,1 0 0,0 0 0,-1 0 0,0 0 0,-1-3 0,1 0 0,-1-2 0,-1-2 0,-2 0 0,-1 0 0,-2 0 0,0-1 0,0 1 0,0-2 0,0 1 0,0-1 0,0 0 0,0 1 0,0 1 0,0 0 0,0-1 0,-1 0 0,-1-1 0,-2-1 0,-2 1 0,0 0 0,1 1 0,-1 0 0,0 2 0,0 0 0,1 0 0,1 0 0,1 1 0,1 0 0,0 2 0,2 1 0</inkml:trace>
  <inkml:trace contextRef="#ctx0" brushRef="#br0" timeOffset="16">7319 329 24575,'11'0'0,"4"0"0,13 0 0,10 0 0,1 0 0,-4 0 0,-11 0 0,-7 0 0,-2 0 0,-2 0 0,-5 0 0,-1 0 0,-2 0 0,-2 1 0,-1 0 0,-1 1 0,-2 1 0,-15 17 0,5-6 0,-13 13 0,8-10 0,0 1 0,0-1 0,1-1 0,0-1 0,0 0 0,-1 2 0,-1 0 0,1-1 0,0 0 0,0-2 0,1 0 0,1-2 0,1-2 0,2-1 0,2-3 0,2-1 0,2-1 0,1-1 0,2 0 0,1-1 0,2 0 0,1-2 0,3 1 0,2-1 0,2-1 0,1 0 0,0 0 0,0 0 0,-1 1 0,2 0 0,1 0 0,3 0 0,2 0 0,2 0 0,-1 0 0,0 0 0,-3 0 0,-1 0 0,-2 0 0,-2 0 0,-1 0 0,-1 0 0,-1 0 0,-2 0 0,-1 0 0,-2 0 0,1 0 0,-1 0 0,0 0 0,0 0 0</inkml:trace>
  <inkml:trace contextRef="#ctx0" brushRef="#br0" timeOffset="17">7894 477 24575,'-12'0'0,"-4"0"0,-10 0 0,0 0 0,0 1 0,7 0 0,5 2 0,0 1 0,2 2 0,1 0 0,3 0 0,1 0 0,1 2 0,2 2 0,1 0 0,-3 19 0,3-17 0,-1 12 0,4-21 0,0 0 0,0 0 0,2-1 0,0-1 0,0 1 0,1-1 0,-1 1 0,3 1 0,0 0 0,2 0 0,1 2 0,0-1 0,0 1 0,1-1 0,0 0 0,2-1 0,-1 0 0,-1 0 0,-1-1 0,1-1 0,-1-1 0,-1 0 0,0 0 0,-1 0 0,4 0 0,-2 0 0,1 0 0,-2 0 0,0-3 0,1-1 0,1-2 0,0 1 0,-2 0 0,-1 1 0,-2 0 0,1 1 0,-2 0 0,0-1 0,1 1 0,-2 1 0,1-1 0,-2 1 0,1-1 0,-2 1 0,0-1 0,0 1 0,-2 1 0,-9 0 0,-7 1 0,-3 0 0,-1 0 0,7 0 0,2 0 0,3 0 0,0 0 0,1 0 0,2 0 0,2 0 0,0 0 0,3 0 0,1 0 0</inkml:trace>
  <inkml:trace contextRef="#ctx0" brushRef="#br0" timeOffset="18">7140 561 24575,'-26'-3'0,"-6"1"0,-19 1 0,-11 1 0,-11 0 0,24 0 0,-3 0 0,-17 0 0,-2-1-577,1 1 1,-1 0 576,-2 0 0,2 0 0,7 0 0,4 0 0,-22 0 0,2 0 0,-3 0 0,19 0 0,-4 0 0,33 0 0,24 0 0</inkml:trace>
  <inkml:trace contextRef="#ctx0" brushRef="#br0" timeOffset="19">5823 554 24575,'0'79'0,"0"0"0,0-1 0,0 1 0,0-7 0,0-2-415,0 15 1,0 7 0,0-26 414,0-38 406,0-6-406,0-4 206,0-7-206,0-2 0,0-5 0,0-1 0</inkml:trace>
  <inkml:trace contextRef="#ctx0" brushRef="#br0" timeOffset="20">6065 1369 24575,'-14'0'0,"-2"0"0,-14 0 0,-6 0 0,-7 0 0,-9 0 0,-8 0 0,-7 0 0,2 0 0,7 0 0,11 0 0,6 3 0,4 3 0,5 2 0,-1 8 0,-2 2 0,-2 9 0,-7 5 0,6 0 0,-4 11 0,1 3 0,5-1 0,-1 0 0,8-4 0,-2 7 0,2 3 0,3 7 0,3-1 0,8-7 0,1-4 0,6 1 0,2-2 0,-1 5 0,1 1 0,1-8 0,3 1 0,1-4 0,0-1 0,1-1 0,0 4 0,3-2 0,4-1 0,7 0 0,5-4 0,5 1 0,-1-6 0,2-3 0,-1-4 0,-2-2 0,4-1 0,-2-3 0,0 0 0,2-1 0,0-1 0,3 2 0,7 3 0,6 2 0,1-1 0,0-3 0,-1-2 0,-5-2 0,3-1 0,-1-2 0,2-1 0,5-3 0,-2-1 0,0-3 0,-2-3 0,0 1 0,-2-1 0,-3 0 0,-3 0 0,-3 0 0,-1 0 0,-3 0 0,-4-2 0,-3-2 0,-2-3 0,0-4 0,2-1 0,2-2 0,3-2 0,-1 0 0,0-1 0,-1 1 0,2-1 0,-1 0 0,0-2 0,-2-1 0,0 0 0,0-2 0,-2 2 0,0-2 0,-2-1 0,1-1 0,0-4 0,-1 0 0,-2 1 0,-2-1 0,-2 1 0,-3 3 0,2 0 0,-2 5 0,-1 0 0,1 1 0,-3-1 0,0 0 0,-2 2 0,-1-3 0,-1 0 0,-1-2 0,0 1 0,-1 3 0,0 0 0,0 1 0,0 0 0,0-2 0,0 0 0,0-2 0,0-1 0,0-2 0,0 2 0,0 0 0,0 1 0,-1-2 0,-2 0 0,-2-1 0,-2 3 0,-1-1 0,-3 1 0,-2-1 0,-2-1 0,-1-1 0,0 0 0,-1 1 0,2 1 0,1 2 0,3 5 0,3 2 0,0 3 0,2 2 0,0 1 0,1 2 0,1 0 0,0 1 0,0-2 0,-2 0 0,-2 0 0,-1-1 0,-2-3 0,0 1 0,-1-2 0,0 0 0,-1 1 0,-1-1 0,-4-4 0,-1 0 0,0-1 0,1 1 0,4 1 0,0 1 0,0-1 0,2 3 0,3 2 0,1 1 0,2 4 0,0 1 0,1 1 0,0 2 0,0-1 0,0 0 0,-2-2 0,0 1 0,-1-2 0,1 0 0,1 1 0,0-1 0,0 1 0,1 0 0,2 1 0,2 1 0</inkml:trace>
  <inkml:trace contextRef="#ctx0" brushRef="#br0" timeOffset="21">5814 3111 24575,'0'19'0,"0"4"0,0 9 0,0 46 0,0 12 0,0-38 0,0 3-570,0 12 1,0 9-1,0-8 570,0-9 0,0-5 0,0 1 0,0-2 414,0 40-414,0-11 0,0-19 0,0-10 0,0-6 0,0-12 0,0-2 1295,0-9-1295,0-7 0,0-9 0,0-4 0</inkml:trace>
  <inkml:trace contextRef="#ctx0" brushRef="#br0" timeOffset="22">7125 1 24575,'0'13'0,"0"2"0,0 12 0,0 8 0,0 10 0,0 9 0,0 7 0,0 6 0,0 7 0,0 2 0,0-8 0,0-2 0,0-14 0,0-9 0,0-5 0,0-6 0,0-3 0,0-7 0,0-6 0,0-6 0,0-2 0,0-2 0,0-3 0,0-1 0</inkml:trace>
  <inkml:trace contextRef="#ctx0" brushRef="#br0" timeOffset="23">7125 863 24575,'56'0'0,"-1"0"0,3 0 0,1 0 0,1 0 0,0 0-1327,5 0 1,2 0 1326,5 0 0,1 0 0,0 0 0,-2 0 0,-15 0 0,-2 0 269,-2 0 1,-2 0-270,32 0 0,-19 0 507,-5 0-507,-16 0 0,-14 0 0,-4 0 339,-6 0 0,-9 0 0,-3 0 0</inkml:trace>
  <inkml:trace contextRef="#ctx0" brushRef="#br0" timeOffset="24">7122 22 24575,'14'0'0,"7"0"0,15 0 0,8 0 0,7 0 0,22 0 0,3 0 0,2 0 0,0 0 0,-3 0 0,-23 0 0,-3 0 0,-9 0 0,-7 0 0,-2 0 0,-6 0 0,-4 0 0,-4 0 0,-2 0 0,0 0 0,0 0 0,-1 0 0,62 0 0,-49 0 0,45 0 0,-66 0 0,0 1 0,2 1 0,0 0 0,2 0 0,1 1 0,2 0 0,4 2 0,1-1 0,3 2 0,13 4 0,-14-5 0,8 2 0,-19-6 0,-3-1 0,-1 0 0,0 0 0,1 0 0,-1 0 0,0 1 0,-2 0 0,-2-2 0,-1-3 0,0 2 0,0-1 0</inkml:trace>
  <inkml:trace contextRef="#ctx0" brushRef="#br0" timeOffset="25">8415 60 24575,'0'21'0,"0"8"0,0 19 0,0 12 0,0 30 0,0 3 0,0-5 0,0-12 0,0-33 0,0-2 0,0-29 0,0-1 0,0-20 0,0 6 0,0 0 0</inkml:trace>
  <inkml:trace contextRef="#ctx0" brushRef="#br0" timeOffset="26">8452 382 24575,'19'0'0,"12"0"0,16 0 0,14 0 0,12 0 0,-7 0 0,4 0 0,-3 0 0,8 0 0,-3 0 0,16 0 0,-25 0 0,-58 0 0</inkml:trace>
  <inkml:trace contextRef="#ctx0" brushRef="#br0" timeOffset="27">5418 2318 24575,'0'-7'0,"0"-1"0,0-5 0,0-1 0,-3-36 0,6 27 0,-1-27 0,7 34 0,0-4 0,2 0 0,0 1 0,0 2 0,2 2 0,-2 2 0,0 0 0,0 0 0,0 1 0,3 1 0,1 0 0,28-21 0,-24 20 0,18-14 0,-32 25 0,1 1 0,-2 0 0,1 0 0,0 0 0,0 0 0,0 1 0,1 2 0,0 1 0,-1 1 0,1 2 0,0 2 0,0 0 0,0 1 0,0-1 0,-1-1 0,0 0 0,0 0 0,0 2 0,1 0 0,0 2 0,0 3 0,1-1 0,-1 1 0,1-2 0,-1-1 0,-1-1 0,-2-2 0,0-1 0,-1-3 0,0 0 0,0 0 0,-1 0 0,1 0 0,-1-1 0,1 1 0,-1-1 0,0 0 0,1 1 0,1 1 0,-1-1 0,2 1 0,-1-1 0,-1 0 0,1 0 0,-1 0 0,2 1 0,0 2 0,2 3 0,0 1 0,0 0 0,0 2 0,2 1 0,1-1 0,1 1 0,1-3 0,-1-1 0,-1-2 0,0-3 0,-1-1 0,-1 0 0,2 1 0,-1-2 0,-1 0 0,-1-2 0,0-2 0,0 0 0,-1 0 0,1 0 0,0 0 0,-1 0 0,1 0 0,0 0 0,2 0 0,0 0 0,1 0 0,1 0 0,-1 0 0,2-1 0,0-2 0,0-2 0,0-3 0,-1-1 0,1 0 0,-2 0 0,0 0 0,-1 0 0,-3 0 0,0 1 0,0 1 0,-1 0 0,0 0 0,-1 1 0,1-2 0,-1 1 0,-1-2 0,0-2 0,2 0 0,-1-1 0,1-1 0,-1 1 0,0 0 0,1 1 0,-1 0 0,1 1 0,-1 0 0,-1 0 0,0 2 0,0 2 0,0 2 0,-1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3:55:30.391"/>
    </inkml:context>
    <inkml:brush xml:id="br0">
      <inkml:brushProperty name="width" value="0.035" units="cm"/>
      <inkml:brushProperty name="height" value="0.035" units="cm"/>
      <inkml:brushProperty name="color" value="#008C3A"/>
    </inkml:brush>
  </inkml:definitions>
  <inkml:trace contextRef="#ctx0" brushRef="#br0">1490 2135 24575,'-13'0'0,"-1"0"0,-3 0 0,-5 0 0,-6 0 0,-9 0 0,-9 0 0,-10 0 0,-12 0 0,-10-4 0,11-8 0,-12-6 0,9 3 0,20 5 0,0 0 0,-49-16 0,13 1 0,54 15 0,7-1 0,0 1 0,-2-1 0,3 1 0,-1-3 0,-2 1 0,-2-2 0,-4-5 0,2-1 0,1-2 0,3 0 0,-8-21 0,1-3 0,5 11 0,-3-10 0,5 3 0,17 22 0,1-2 0,0-1 0,0 0 0,0 0 0,3 5 0,0 2 0,1 1 0,0 0 0,-3-14 0,3 10 0,-3-8 0,5 13 0,-1 0 0,1 1 0,1-2 0,-1-2 0,1-2 0,0-4 0,0 2 0,2-1 0,-1 2 0,-1 1 0,1-2 0,-1 0 0,2-1 0,-1 1 0,1-1 0,0-1 0,0-3 0,0-5 0,0-3 0,0-3 0,0-2 0,0 2 0,0-1 0,0 5 0,0 5 0,0 1 0,0 5 0,1-1 0,2 1 0,2 4 0,1-1 0,1 4 0,-1 1 0,2-2 0,2 1 0,2-2 0,2-2 0,2-1 0,-1 1 0,1 0 0,0 1 0,-2 0 0,3 0 0,0 0 0,-1 0 0,1 0 0,-1 0 0,1 2 0,0 0 0,-1 1 0,1 1 0,0 1 0,-1-1 0,-2 2 0,-1 2 0,-1 0 0,3 1 0,0 0 0,2 0 0,0-1 0,1 0 0,1-1 0,1 1 0,2 0 0,-1 0 0,-1 1 0,-1 1 0,-2 1 0,-2 0 0,0 1 0,-1 0 0,2-1 0,3-1 0,4-1 0,2 0 0,4 1 0,1 2 0,4-1 0,2 1 0,1 1 0,3 1 0,-1 0 0,1 2 0,-1-2 0,-4 0 0,-4 1 0,-1 2 0,-1 1 0,1 0 0,2 0 0,-2 0 0,-1 0 0,0 0 0,0 0 0,2 0 0,1 0 0,0 0 0,-1 0 0,-1 1 0,1 1 0,-5 1 0,-2-1 0,-1 1 0,-1 1 0,2 1 0,1 0 0,-1-1 0,0 2 0,-4-1 0,0 0 0,-1 2 0,1 0 0,1 0 0,-1 0 0,-1 1 0,2 2 0,0 2 0,4 3 0,1-1 0,-2 2 0,1 0 0,3 3 0,3 1 0,4 4 0,0 1 0,-3 0 0,-1 1 0,-2-2 0,-1 1 0,-2-2 0,-3 2 0,-2-1 0,-4 0 0,-1 2 0,-1 0 0,0 4 0,0 5 0,-3-1 0,-2 1 0,-2-2 0,0-2 0,-2 3 0,0-2 0,-2 0 0,-2 1 0,0 0 0,-2-2 0,0 0 0,1 0 0,1 3 0,0 6 0,0 3 0,-2-2 0,1-1 0,-1 0 0,0 6 0,0 1 0,0 2 0,0-1 0,0-4 0,0 1 0,0-1 0,0 1 0,-2 0 0,-2 3 0,-3-1 0,-4-3 0,-2-6 0,0-3 0,2-5 0,-1-4 0,1-3 0,2-5 0,1-2 0,2-5 0,2-2 0,1-2 0,1-2 0,0-1 0,-1-1 0,-1-2 0,-2-5 0,1-3 0,-2-6 0,1-3 0,-3-11 0,-1-5 0,0-3 0,1-1 0,4 7 0,2 1 0,2 2 0,0 3 0,1 3 0,0 1 0,0 1 0,0 2 0,0 2 0,0 1 0,0 2 0,0 0 0,0 2 0,1 1 0,0 1 0,1 0 0,-1 0 0,0 0 0,-1 1 0,0 0 0,0 0 0,0 3 0,0 2 0,0 6 0,0 4 0,0 10 0,0 6 0,0 4 0,0 1 0,0-7 0,0 0 0,0-6 0,0-3 0,0-3 0,0 0 0,0 0 0,0 2 0,0 4 0,0 4 0,0 0 0,0 0 0,0 1 0,0-2 0,0 0 0,0-2 0,0-5 0,0-2 0,0-3 0,0-1 0,0-1 0,0-1 0,1 0 0,0 1 0,1-1 0,-1 1 0,-1 0 0,1-1 0,0 0 0,1-2 0,2-2 0,2-1 0,-1 0 0,0-1 0,1-4 0,1-3 0,3-5 0,2-6 0,1-2 0,0-3 0,0-5 0,2-2 0,0-5 0,2-2 0,-2-1 0,-1 1 0,-1 2 0,-2 6 0,1 6 0,-3 6 0,-1 2 0,-1 4 0,-1 2 0,-1 3 0,0 2 0,0 0 0,0 0 0,1-1 0,0 0 0,0 0 0,0 2 0,0-1 0,0 0 0,0 2 0,0 0 0,-2 0 0,-1 3 0,-3 5 0,-1 9 0,-3 8 0,-3 6 0,-5 18 0,-6 2 0,-1 6 0,0-3 0,5-14 0,0-3 0,1-6 0,2-5 0,2-4 0,2-4 0,2-1 0,0-2 0,0 1 0,2-1 0,-1-1 0,0 0 0,0 1 0,-3 5 0,1 0 0,-1 0 0,0-1 0,2-4 0,1-2 0,2-2 0,0-1 0,1-4 0,-1 0 0,1-3 0</inkml:trace>
  <inkml:trace contextRef="#ctx0" brushRef="#br0" timeOffset="3011">530 735 24575,'0'-8'0,"0"-3"0,3-4 0,2-1 0,2 1 0,0 2 0,0 0 0,48-43 0,-35 36 0,36-32 0,-48 49 0,0-1 0,3 0 0,-1 0 0,1 0 0,0 1 0,0 0 0,1 1 0,1-1 0,0 1 0,0 0 0,-1 0 0,-1 2 0,0 0 0,-2 0 0,1 0 0,-2 0 0,0 0 0,0 0 0,0 0 0,1 0 0,-1 1 0,2 2 0,2 1 0,2 3 0,3 1 0,0 1 0,0 1 0,2 0 0,0-1 0,0-1 0,-2-2 0,-4 0 0,-1 0 0,-2-2 0,0 1 0,0-1 0,0-2 0,1 0 0,-1-2 0,1 0 0,0 0 0,0 0 0,3 0 0,-3 0 0,0 0 0,-2 0 0,-2 0 0,1-1 0,-1-1 0,2-2 0,-1-2 0,0 1 0,-1-1 0,0 1 0,-1 0 0,0 0 0,-1 1 0,-1-1 0,0 1 0,1 0 0,-2 2 0,-1 0 0</inkml:trace>
  <inkml:trace contextRef="#ctx0" brushRef="#br0" timeOffset="4241">1021 599 24575,'-3'10'0,"2"6"0,1 10 0,3 8 0,4 8 0,3-2 0,-2-3 0,0 2 0,-1-1 0,-1 4 0,1-1 0,-2-10 0,-3-8 0,-2-5 0,0-3 0,0-2 0,0-1 0,0 0 0,0-3 0,0 0 0,0 1 0,0 3 0,0 2 0,0 0 0,0 0 0,0-2 0,0 1 0,0 11 0,0-13 0,0 10 0,0-13 0,0 5 0,0 5 0,1 4 0,3 5 0,-1 2 0,3 3 0,-2 0 0,0-3 0,-1-2 0,1-5 0,-1-6 0,-1-4 0,0-5 0,-2-1 0,0-1 0,0-3 0,0-1 0</inkml:trace>
  <inkml:trace contextRef="#ctx0" brushRef="#br0" timeOffset="7448">732 1792 24575,'0'-9'0,"0"-3"0,0-3 0,2-5 0,3-2 0,3 0 0,4 1 0,1 4 0,24-19 0,-20 20 0,18-12 0,-24 22 0,2 1 0,0-1 0,4 1 0,2 0 0,1-1 0,3 1 0,1 0 0,-1 1 0,1 2 0,-3-1 0,30 1 0,-31 0 0,24 0 0,-38 2 0,0 0 0,-1 0 0,0 0 0,0 1 0,0 1 0,0 1 0,1 1 0,0 0 0,1 1 0,10 4 0,-6-4 0,7 2 0,-9-4 0,0 0 0,-1 0 0,-1-2 0,0 2 0,0-2 0,0 0 0,1 1 0,-1-2 0,1 0 0,0 0 0,-2 0 0,0 0 0,0 0 0,0 0 0,0 0 0,1 2 0,1-1 0,1 1 0,0-1 0,-1-1 0,1 0 0,0 0 0,1 0 0,0 0 0,0 0 0,1 0 0,1 0 0,1 0 0,2 0 0,0-2 0,0-5 0,-7 3 0,-2-1 0</inkml:trace>
  <inkml:trace contextRef="#ctx0" brushRef="#br0" timeOffset="12266.27">5223 2001 24575,'19'0'0,"34"-19"0,9-10 0,7-15 0,-7 13 0,-4-2 0,-15-16 0,-24 24 0,7-13 0,-3 0 0,-2 0 0,-4 3 0,-7 11 0,-1-1 0,-1 3 0,-3-1 0,10-47 0,1-7 0,-7 13 0,5-18 0,-1 3 0,-13 33 0,0 6 0,0-7 0,0 4 0,0 0 0,0-2 0,0 12 0,0 4 0,0 6 0,0 3 0,0-19 0,0 13 0,0-22 0,0 17 0,-1-1 0,-3 1 0,0 7 0,-1 2 0,0 4 0,1 2 0,-2 3 0,0-1 0,-1 2 0,-1-2 0,-1 1 0,-1 1 0,0-2 0,-1 2 0,-1 0 0,-1 1 0,0 0 0,-2 0 0,0-1 0,-3 2 0,2-2 0,1 2 0,0 1 0,0-1 0,-2 0 0,-2 1 0,-2-2 0,0 2 0,-1 0 0,1 0 0,-1 1 0,0 1 0,2-1 0,0 1 0,3 2 0,0 0 0,1 1 0,1 1 0,-1 0 0,-2 0 0,-6-1 0,-2 2 0,-2 0 0,-1 0 0,0 0 0,-1-1 0,1 2 0,-8-3 0,8 3 0,-6-2 0,11 3 0,3 0 0,3 0 0,0 0 0,-1 0 0,-1 0 0,0 0 0,2 0 0,1 0 0,-1 0 0,2 1 0,-1 2 0,1 2 0,-1 2 0,-2 0 0,1 1 0,2 0 0,0-1 0,1 2 0,-2-2 0,0 2 0,-1 1 0,0 1 0,0 0 0,-1 1 0,-1 4 0,-2 1 0,-1 2 0,0 2 0,0 0 0,3-1 0,3-2 0,3-3 0,3-1 0,-2 3 0,0 2 0,0 1 0,0 2 0,0-1 0,2 1 0,0 2 0,1 0 0,2-1 0,1-2 0,0-1 0,0-1 0,2 2 0,0-2 0,2-1 0,1 2 0,-1 3 0,1 4 0,-1 5 0,1 9 0,2 3 0,0 1 0,0 3 0,0-3 0,-1 1 0,1-1 0,0-1 0,0 0 0,0-5 0,2-2 0,1-8 0,2-1 0,0-1 0,1-2 0,-1-3 0,-1-5 0,1-2 0,-1-3 0,2 1 0,0 1 0,1 1 0,1 0 0,0 0 0,0-1 0,-1-2 0,-1-2 0,-1-2 0,0-1 0,1-1 0,-1 1 0,-1-1 0,1-1 0,-1 2 0,4 0 0,1 2 0,4 3 0,4 3 0,1 1 0,-1-1 0,-2-3 0,-1-3 0,-1-1 0,1-1 0,-3-1 0,0 1 0,-3-1 0,-1 0 0,0 0 0,1 0 0,-1 0 0,1 0 0,0-1 0,-1-1 0,1-1 0,-1-1 0,-2 1 0,0-2 0,0 0 0,0 0 0,1 0 0,0 1 0,0-1 0,0 1 0,0-2 0,0 0 0,0 0 0,0 0 0,0 0 0,-1 0 0,0 0 0,0 0 0,0 0 0,-2 0 0,-16 0 0,-4-2 0,-23-4 0,-2-5 0,-3-3 0,2 3 0,14 5 0,8 3 0,10 1 0,3 1 0,0-2 0,3 0 0,1-2 0,3 1 0,3 2 0,2 0 0,1 2 0,0-1 0,-1-1 0,1 1 0,3 0 0,6 5 0,5 1 0,4 1 0,3 1 0,2 1 0,3 3 0,0 1 0,-1 1 0,-3-1 0,-4-3 0,-5 0 0,-4-2 0,-4-1 0,-3-2 0,-3 0 0,-3-4 0,-4-3 0,-5-7 0,-3-6 0,1-2 0,-2-1 0,2 2 0,0 2 0,1 1 0,2 2 0,1 1 0,1 3 0,2 1 0,-1 2 0,1 0 0,0 1 0,-1-3 0,-3-2 0,-1-2 0,-1 0 0,-1-1 0,2 3 0,1 1 0,2 0 0,-1 2 0,1 0 0,-1 2 0,1 0 0,0 1 0,1 1 0,-1 1 0,1 2 0,1 4 0,4 6 0,2 5 0,4 14 0,1 3 0,2 5 0,-1 0 0,-1-9 0,-1-2 0,0-8 0,0-1 0,-2-5 0,-1-5 0,-1-1 0,-2-2 0,1-1 0,2 0 0,0-3 0,0-2 0,0-2 0,0-4 0,0-3 0,5-6 0,3-1 0,1 0 0,0 1 0,-3 5 0,-1 2 0,-2 2 0,0 4 0,0 0 0,-2 1 0,0 2 0,-2 2 0,-4 2 0,-5 1 0,-7 1 0,-14 5 0,-11 1 0,-11 0 0,-7 1 0,6-4 0,5-1 0,4-1 0,5 0 0,-1-1 0,1-1 0,6-2 0,6-2 0,3-1 0,5 0 0,3 0 0,3 0 0,2 0 0,0 0 0,1 0 0,4 0 0,4 0 0,5 0 0,6 0 0,5 0 0,6 0 0,5 0 0,5-1 0,5-2 0,0 1 0,7-2 0,-1 2 0,0-1 0,-6 1 0,-6 2 0,-4-2 0,-6 0 0,-4 0 0,-7 1 0,-2 1 0,-3 0 0,1 0 0,-1 0 0,0 0 0,0-2 0,-1 0 0,-1-1 0,-1-1 0,-2 0 0,0 0 0,-1-1 0,0 0 0,0-5 0,0-3 0,0-6 0,-1-4 0,-3 0 0,-3-3 0,-4 2 0,-1 0 0,-2 2 0,2 6 0,2 2 0,1 3 0,1-2 0,-1 0 0,-2-4 0,1-3 0,-1-3 0,-1-5 0,2-2 0,0 4 0,3 1 0,-1 5 0,3 4 0,1 4 0,1 5 0,2 3 0,-1 4 0,1 3 0,1 3 0,0-1 0,0 1 0,0 0 0,0-1 0,0 0 0,0 1 0,0-1 0,0 1 0,0-3 0,0-1 0</inkml:trace>
  <inkml:trace contextRef="#ctx0" brushRef="#br0" timeOffset="15206.27">4814 768 24575,'-3'-4'0,"1"-1"0,2 0 0,0-1 0,0-1 0,0 0 0,0-1 0,0 2 0,0 1 0,0-2 0,1-2 0,2-2 0,58-18 0,-38 15 0,44-9 0,-53 19 0,-2 2 0,-1 2 0,0 0 0,-1 0 0,1 0 0,0 0 0,0 0 0,-1 0 0,0 0 0,-2 0 0,-1 0 0,1 0 0,0 0 0,0 0 0,1 0 0,-1 0 0,2 1 0,1 2 0,0 1 0,2 0 0,0 1 0,0 0 0,0 1 0,-2-1 0,0-1 0,0 0 0,1 0 0,0 1 0,0 0 0,1-1 0,0 1 0,1 2 0,1-2 0,-2-2 0,1 0 0,-1-1 0,-2 0 0,0 0 0,-2-2 0,-2 0 0,-1 0 0,-1 0 0,-1 0 0,-2 0 0</inkml:trace>
  <inkml:trace contextRef="#ctx0" brushRef="#br0" timeOffset="16231.27">5158 669 24575,'0'95'0,"0"-11"0,0-41 0,0-3 0,0-4 0,0 0 0,0-4 0,0-8 0,0-7 0,0-8 0,0-1 0,0-1 0,0-2 0,0 1 0,0 1 0,0 1 0,0-1 0,0 0 0,0 3 0,0 3 0,0 6 0,0 4 0,0 64 0,0-56 0,0 41 0</inkml:trace>
  <inkml:trace contextRef="#ctx0" brushRef="#br0" timeOffset="17369.27">4886 1481 24575,'2'-6'0,"3"-3"0,4 2 0,4-3 0,3 0 0,-1 0 0,1-2 0,1 2 0,-2-1 0,1 3 0,43-17 0,-38 17 0,35-13 0,-46 21 0,-1 0 0,0 0 0,0 0 0,0 0 0,0 0 0,0 0 0,0 0 0,1 1 0,-2 0 0,0 2 0,-2 1 0,1 0 0,1 1 0,0-1 0,1 1 0,1 0 0,1 1 0,2 0 0,-1 2 0,-1-1 0,-2 1 0,1-2 0,-2 0 0,3-1 0,-2-1 0,0 0 0,-1-2 0,-2-1 0,0 0 0,0-1 0,0 0 0,0 0 0,-1 0 0,1 0 0,-1 0 0,0 0 0,0 0 0,1 0 0,-3 0 0,0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4:01:04.874"/>
    </inkml:context>
    <inkml:brush xml:id="br0">
      <inkml:brushProperty name="width" value="0.035" units="cm"/>
      <inkml:brushProperty name="height" value="0.035" units="cm"/>
      <inkml:brushProperty name="color" value="#E71224"/>
    </inkml:brush>
  </inkml:definitions>
  <inkml:trace contextRef="#ctx0" brushRef="#br0">9207 378 24575,'5'-11'0,"0"-1"0,7-2 0,4-4 0,0 0 0,2-1 0,-1 1 0,0-1 0,-2 2 0,-2 0 0,-2 4 0,2-1 0,-1 1 0,0-1 0,-2 1 0,-3 1 0,-1 1 0,-1 1 0,-1 2 0,0 2 0,-1 1 0,-1 1 0,-1 1 0,-1 1 0,0 1 0,0 4 0,0 3 0,0 1 0,0 0 0,0 0 0,0 0 0,0 5 0,0 6 0,0 7 0,0 4 0,0 2 0,0 0 0,0 1 0,0 3 0,0-1 0,0-3 0,0-4 0,0-5 0,0-3 0,0-4 0,0-4 0,0-1 0,0-1 0,0 1 0,0 0 0,0 0 0,0-2 0,0 0 0,0-2 0,0 1 0,0-1 0,0 0 0,0-2 0,0 0 0,0 0 0,1-1 0,0-1 0,1 0 0,-1-1 0,0 2 0,-1 0 0,0 0 0,0 1 0,0-2 0,0-2 0,1-4 0,0-1 0,1 0 0,0 1 0,1 0 0,-1 0 0,1-1 0,-1-1 0,1-1 0,2-3 0,3-4 0,4-4 0,1-5 0,4-1 0,0-1 0,-1 1 0,4-3 0,1-2 0,3-4 0,2-3 0,-2 3 0,-1 2 0,-2 2 0,-1 3 0,-2 2 0,-1 3 0,-5 3 0,-2 4 0,-4 4 0,-1 3 0,-2 3 0,0 0 0,0 1 0,-1 0 0,1 0 0,-1 1 0,0 1 0,0 1 0,0 1 0,-1 1 0,-1 2 0,0 0 0,0 0 0,0 3 0,0 1 0,0 1 0,0 0 0,0 0 0,1 2 0,0 0 0,2 3 0,1 1 0,1 2 0,-1 3 0,1 2 0,0 2 0,1 3 0,-1 1 0,1 0 0,1 1 0,0-4 0,-1-1 0,-1-4 0,0-4 0,-1-3 0,-1-3 0,1-1 0,-1-2 0,0 0 0,0-1 0,-1 0 0,1 0 0,-2-2 0,1 0 0,0-1 0,-1 1 0,1 0 0,-1-1 0,0 0 0,1 1 0,-1-1 0,0 0 0,-1 0 0,1-1 0,0 0 0,0 1 0,0 0 0,0 0 0,0 1 0,0 0 0,0-1 0,0 1 0,1-1 0,-1 1 0,0 0 0,0-1 0,0 0 0,1 0 0,-1 1 0,1-1 0,0 1 0,-1-1 0,-1 1 0,0-1 0,0 0 0,0 0 0,1 0 0,0 1 0,0-1 0,0 1 0,-1 0 0,0-2 0,1-1 0,0-4 0,0 0 0,0-3 0,0 2 0,0 1 0,-1-2 0,1 2 0,0 0 0,0 0 0,0 0 0,0-1 0,0 0 0,0-1 0,1 1 0,-1-1 0,2-2 0,1-1 0,1-1 0,2-1 0,3-2 0,1-2 0,3-2 0,3-2 0,1-1 0,0-2 0,-1-1 0,0 1 0,-5 3 0,-1 3 0,-2 0 0,0 1 0,-1 0 0,0 1 0,-1 1 0,-1 3 0,-2 1 0,0 1 0,0 2 0,-1 0 0,-1 1 0,0 0 0,-1-1 0,0 0 0,1 1 0,-1 0 0,2 0 0,-1-1 0,1 1 0,-2 1 0,1 0 0,1 0 0,0 0 0,-1 2 0,0 2 0,-1 1 0,-1 2 0,0-1 0,1 2 0,0 0 0,-1 0 0,2-1 0,-1 0 0,0 0 0,0 0 0,-1 0 0,0-1 0,1 1 0,0 0 0,1-1 0,-1 1 0,0 0 0,0-1 0,0 0 0,0 1 0,1-1 0,-1 0 0,0 0 0,-1 1 0,1 0 0,1 2 0,1 1 0,1 2 0,0 1 0,-1-1 0,0 0 0,0-2 0,0 1 0,0 0 0,1 0 0,-1 1 0,0 0 0,0-1 0,0 0 0,0 1 0,0-2 0,-1-1 0,-1-1 0,1-1 0,0-1 0,-1-2 0,0 0 0</inkml:trace>
  <inkml:trace contextRef="#ctx0" brushRef="#br0" timeOffset="1">10109 2240 24575,'15'0'0,"17"0"0,17 0 0,21 0 0,18 0 0,6 0 0,-41 0 0,0 0 0,-2 0 0,-1 0-440,0 0 1,1 0 439,3 0 0,1 0 0,0 0 0,1 0 0,1 0 0,-1 0 0,-4 0 0,-2 0 216,30 0-216,-17 0 0,-13 0 0,-13 0 0,-4 0 0,-8 0 663,-10 0-663,-4 0 0,-4 0 0,-3 0 0,-1 0 0,-1 0 0</inkml:trace>
  <inkml:trace contextRef="#ctx0" brushRef="#br0" timeOffset="2">10116 2852 24575,'18'0'0,"17"0"0,19 0 0,11 0 0,-9 0 0,6 0 0,9 0 0,2 0-905,2 0 0,1 0 905,1 0 0,-4 0 0,-18 0 0,-3 0 437,33 0-437,-9 0 0,-21 0 0,-14 0 0,-2 0 0,-10 0 0,-4 0 1373,-7 0-1373,-6 0 0,-4 0 0,-1 0 0,-3 0 0,-1 0 0,1 0 0,0 0 0,3 0 0,2 0 0,2 0 0,-1 0 0,0 0 0,0 0 0,1 0 0,0 0 0,0 0 0,-1 0 0,-1 0 0,0 0 0,-2 0 0,-1 0 0,-1 0 0,0 0 0,-1 0 0,0 0 0,-1 0 0,0 0 0,1 0 0,-1 0 0,0 0 0,1 0 0,0 0 0,0 0 0,1 0 0,-2 0 0,1 0 0,0 0 0,-1 0 0,1 0 0,-2 0 0,1 1 0,-2 1 0,1-1 0,0 1 0,-1 1 0,-1-1 0,1 1 0,0-1 0,0-1 0,-1-1 0</inkml:trace>
  <inkml:trace contextRef="#ctx0" brushRef="#br0" timeOffset="3">10721 453 24575,'0'51'0,"0"0"0,0 15 0,0 5 0,0 4-966,0 14 966,0 0 0,0 5 0,0-10 0,0-7 0,0-7 289,0-2-289,0 6 0,0-1 0,0-2 167,0-7-167,0-8 0,0-11 0,0-8 488,0-6-488,0-8 22,0-8-22,0-6 0,0-3 0,0-3 0,0 2 0,0 2 0,0 4 0,0 5 0,0 7 0,0 8 0,0 0 0,0 0 0,0-5 0,0-3 0,0-1 0,0-2 0,0-4 0,0-3 0,0-3 0,0-3 0,-1 0 0,0-2 0,0-1 0,0-1 0,1 2 0,0 1 0,-1 0 0,0 3 0,0 0 0,0 1 0,-1-1 0,1-1 0,-1-1 0,1-2 0,0-1 0,0 0 0,1-2 0,0 0 0</inkml:trace>
  <inkml:trace contextRef="#ctx0" brushRef="#br0" timeOffset="4">10776 2908 24575,'0'26'0,"0"10"0,0 31 0,0 12 0,0-28 0,0 1-417,0-2 0,0 1 417,0 6 0,0-1 0,0-2 0,0-2 0,0-1 0,0 1 0,0 3 0,0 0 0,0-2 0,0-1 0,0 42 134,0-16-134,0-16 0,0-4 0,0-19 0,0-5 0,0-23 627,0-4-627,0 1 73,0-2-73,0 6 0,0-4 0,0 2 0,0-1 0,0 0 0,0-2 0,0-1 0,0-1 0,0-1 0,0-1 0,0 1 0,0 0 0,0 0 0,0 3 0,-2 5 0,0 0 0,-1 1 0,1-2 0,2-3 0,0-1 0,0-1 0,0-1 0,0 0 0,-1-1 0,0-1 0,0 0 0,0 1 0,0-1 0,0 0 0,0 0 0,1 2 0,-1-1 0,0 2 0,0 0 0,0-1 0,1 0 0,0-1 0,-1-1 0,0 1 0,0-1 0,0 1 0,1-1 0,0 0 0,0 0 0,-1 0 0,0 1 0,0 0 0,1-1 0,0 1 0,0 0 0,-1-1 0,0-1 0,0-1 0,0 0 0</inkml:trace>
  <inkml:trace contextRef="#ctx0" brushRef="#br0" timeOffset="5">10291 504 24575,'28'0'0,"36"0"0,-12 0 0,7 0-4132,18 0 0,8 0 4132,-16 0 0,5 0 0,1 0 0,7 0 0,2 0 0,2 0-1243,9 0 0,1 0 0,-1 0 1243,-1 0 0,0 0 0,-3 0 0,-10 0 0,-1 0 0,-1 0 167,-4 0 0,-1 0 0,-1 0-167,-3 0 0,0 0 0,-1 0-361,-3 0 0,0 0 1,0 0 360,0 0 0,-1 0 0,-1 0 818,21 0 0,-5 0-818,-17 0 0,-2 0 2263,-5 0 1,-3 0-2264,27 0 2487,-20 0-2487,-8 0 2268,-15 0-2268,-12 0 1370,-8 0-1370,-4 0 286,-5 0-286,-2 0 0,0 0 0,-2 0 0,0 0 0,-2 0 0,-1-1 0,0 0 0,-3-3 0,2 2 0,-1-1 0</inkml:trace>
  <inkml:trace contextRef="#ctx0" brushRef="#br0" timeOffset="6">13463 491 24575,'0'14'0,"0"12"0,0 13 0,0 33 0,0-20 0,0 2 0,0 7 0,0 0-1620,0-3 0,0-2 1620,0 31 468,0-18-468,0-3 0,0 13 0,0 3 0,0-5 0,0-13 0,0-12 0,0-11 0,0-11 0,0-5 2441,0-10-2441,0-8 82,0-6 1,0-1 0,0-1 0</inkml:trace>
  <inkml:trace contextRef="#ctx0" brushRef="#br0" timeOffset="7">12838 1827 24575,'12'0'0,"7"0"0,13 0 0,20 0 0,21 0 0,11 0 0,0 0-831,-35 0 0,0 0 831,3 0 0,1 0 0,-2 0 0,0 0 196,1 0 0,-2 0-196,20 0 310,-14 0-310,-6 0 0,-5 0 0,-16 0 843,-3 0-843,-22 0 0,-2 0 0,-3 0 0</inkml:trace>
  <inkml:trace contextRef="#ctx0" brushRef="#br0" timeOffset="8">13879 1827 24575,'0'59'0,"0"5"0,0 1 0,0 16 0,0 5-1083,0-34 1,0 2 1082,0 5 0,0 1 0,0 5 0,0-1 0,0-6 0,0 0 0,0-1 0,0 0 0,0-2 0,0-2 218,0-4 1,0-1-219,0 40 417,0-4-417,0-38 0,0 1 0,0-28 0,0-7 0,0-6 1102,0-2-1102,0-3 209,-2-5-209,0 2 0,0-1 0,1 2 0</inkml:trace>
  <inkml:trace contextRef="#ctx0" brushRef="#br0" timeOffset="9">13867 3262 24575,'-9'0'0,"-7"0"0,-23 0 0,-16 0 0,-13 0 0,-13 0 0,8 0 0,-3 0 0,-6 0 0,5 0 0,18 0 0,1 0 0,-14 0 0,-15 0 0,56 0 0,7 0 0,6 0 0,5 0 0,3 0 0,2 0 0,1 0 0,0 0 0,-2 0 0,-2 0 0,0 0 0,-20-1 0,18 0 0,-12 0 0,24 1 0</inkml:trace>
  <inkml:trace contextRef="#ctx0" brushRef="#br0" timeOffset="10">12811 1794 24575,'0'5'0,"0"7"0,0 3 0,0 22 0,0 26 0,0 16 0,0 9-700,0 0 700,0-3 0,0 6 0,0 1 0,0-20 173,0-12-173,0-12 0,0 47 0,0-38 0,0 32 0,0-57 0,0-2 0,0-3 527,0-1-527,0-6 0,0-4 0,0-5 0,0-4 0,0-2 0,0 0 0,0-1 0,0 2 0,0 5 0,-1 4 0,0 2 0,-2 4 0,0-3 0,1-1 0,0-3 0,1-3 0,-1 0 0,1-3 0,0-1 0,0-2 0,1-1 0,0 0 0,0-2 0,0 0 0</inkml:trace>
  <inkml:trace contextRef="#ctx0" brushRef="#br0" timeOffset="11">5808 4389 24575,'23'0'0,"39"0"0,6 0 0,14 0-3277,-1 0 0,9 0 0,5 0 3210,-20 0 1,4 0 0,2 0 0,3 0 0,2 0-390,-1 0 0,1 0 0,3 0 1,2 0-1,2 0 0,4 0 456,-17 0 0,3 0 0,2 0 0,2 0 0,1 0 0,1 0 0,0 0 0,0 0 0,-1 0-121,1 0 1,0 0 0,0 0 0,1 0 0,-1 0 0,1 0-1,0 0 1,1 0 0,0 0 120,3 0 0,1 0 0,1 0 0,0 0 0,0 0 0,0 0 0,-1 0 0,0 0 0,-1 0-240,-4 0 1,0 0 0,-2 0 0,1 0-1,-1 0 1,0 0 0,1 0 0,-1 0 0,0 0 239,0 0 0,-1 0 0,0 0 0,0 0 0,0 0 0,1 0 0,-1 0 0,1 0 0,1 0-28,2 0 0,1 0 0,0 0 0,0 0 0,1 0 0,-1 0 0,1 0 0,-2 0 0,1 0 28,-4 0 0,1 0 0,0 0 0,-1 0 0,0 0 0,-1 0 0,0 0 0,0 0 0,-2 0 0,7 0 0,0 0 0,0 0 0,-2 0 0,0 0 0,-2 0 0,-3 0 0,-3 0 0,4 0 0,-4 0 0,-2 0 0,-2 0 0,-25 0 0</inkml:trace>
  <inkml:trace contextRef="#ctx0" brushRef="#br0" timeOffset="12">13481 3312 24575,'0'15'0,"0"8"0,0 13 0,0 11 0,0 5 0,0-1 0,0 4 0,0 3 0,0 7 0,0 9 0,0 1 0,0 7 0,0 5 0,0-1 0,0-10 0,0-2 0,0-1 0,0-14 0,0-7 0,0-28 0,0 1 0,0 0 0,0 5 0,0-2 0,0 2 0,0-2 0,0-2 0,0-2 0,0-6 0,0-4 0,0 2 0,0-9 0,0-2 0</inkml:trace>
  <inkml:trace contextRef="#ctx0" brushRef="#br0" timeOffset="13">13000 2463 24575,'10'0'0,"0"0"0,-2 0 0,3 0 0,1 0 0,-1 0 0,0 0 0,-3 0 0,-1 0 0,4 0 0,0 0 0,0 0 0,0 0 0,-2 0 0,1 0 0,-1 0 0,-1 0 0,0 0 0,-3 0 0,1 0 0,-1 0 0,0 0 0,-1 1 0,-1 2 0,-2 1 0,-1 1 0,0 1 0,0-1 0,0 0 0,-2 1 0,-1 0 0,-3 6 0,-2 3 0,-1 3 0,-2 7 0,-3-1 0,-1 4 0,-2-2 0,1-1 0,2-4 0,2-4 0,2-3 0,3-3 0,2-3 0,1-2 0,1 0 0,0-2 0,1 1 0,0-4 0,1 1 0</inkml:trace>
  <inkml:trace contextRef="#ctx0" brushRef="#br0" timeOffset="14">13004 2782 24575,'8'0'0,"2"0"0,2 0 0,-1 0 0,1 0 0,-1 0 0,2 0 0,8 0 0,-10 0 0,6 0 0,-12 0 0,-2 0 0,-1 0 0</inkml:trace>
  <inkml:trace contextRef="#ctx0" brushRef="#br0" timeOffset="15">13559 2782 24575,'-15'0'0,"4"0"0,-7 0 0,6 0 0,0 0 0,1 0 0,1 0 0,3 0 0,0 0 0,0 2 0,2 0 0,-20 17 0,15-10 0,-15 10 0,20-15 0,1 0 0,1 1 0,1 0 0,-1 0 0,1 0 0,1 0 0,1 0 0,0 1 0,0-1 0,0 2 0,0 1 0,0 1 0,1 0 0,1-2 0,3 2 0,0-1 0,1-1 0,1 1 0,1-3 0,-1 1 0,0-2 0,1-2 0,0 0 0,2-2 0,-1 0 0,0 1 0,-1-1 0,2 0 0,-1 0 0,0 0 0,-1 0 0,-1 0 0,1 0 0,0 0 0,-1 0 0,0 0 0,-1-3 0,1 0 0,-1-2 0,-1-2 0,-2 0 0,-1 0 0,-2 0 0,0-1 0,0 1 0,0-2 0,0 1 0,0-1 0,0 0 0,0 1 0,0 1 0,0 0 0,0-1 0,-1 0 0,-1-1 0,-2-1 0,-2 1 0,0 0 0,1 1 0,-1 0 0,0 2 0,0 0 0,1 0 0,1 0 0,1 1 0,1 0 0,0 2 0,2 1 0</inkml:trace>
  <inkml:trace contextRef="#ctx0" brushRef="#br0" timeOffset="16">7321 329 24575,'11'0'0,"4"0"0,13 0 0,10 0 0,1 0 0,-4 0 0,-11 0 0,-7 0 0,-2 0 0,-2 0 0,-5 0 0,-1 0 0,-2 0 0,-2 1 0,-1 0 0,-1 1 0,-2 1 0,-15 17 0,5-6 0,-13 13 0,8-10 0,0 1 0,0-1 0,1-1 0,0-1 0,0 0 0,-1 2 0,-1 0 0,1-1 0,0 0 0,0-2 0,1 0 0,1-2 0,1-2 0,2-1 0,2-3 0,2-1 0,2-1 0,1-1 0,2 0 0,1-1 0,2 0 0,1-2 0,3 1 0,2-1 0,2-1 0,1 0 0,0 0 0,0 0 0,-1 1 0,2 0 0,1 0 0,3 0 0,2 0 0,2 0 0,-1 0 0,0 0 0,-3 0 0,-1 0 0,-2 0 0,-2 0 0,-1 0 0,-1 0 0,-1 0 0,-2 0 0,-1 0 0,-2 0 0,1 0 0,-1 0 0,0 0 0,0 0 0</inkml:trace>
  <inkml:trace contextRef="#ctx0" brushRef="#br0" timeOffset="17">7896 477 24575,'-12'0'0,"-4"0"0,-10 0 0,0 0 0,0 1 0,7 0 0,5 2 0,0 1 0,2 2 0,1 0 0,3 0 0,1 0 0,1 2 0,2 2 0,1 0 0,-3 19 0,3-17 0,-1 12 0,4-21 0,0 0 0,0 0 0,2-1 0,0-1 0,0 1 0,1-1 0,-1 1 0,3 1 0,0 0 0,2 0 0,1 2 0,0-1 0,0 1 0,1-1 0,0 0 0,2-1 0,-1 0 0,-1 0 0,-1-1 0,1-1 0,-1-1 0,-1 0 0,0 0 0,-1 0 0,4 0 0,-2 0 0,1 0 0,-2 0 0,0-3 0,1-1 0,1-2 0,0 1 0,-2 0 0,-1 1 0,-2 0 0,1 1 0,-2 0 0,0-1 0,1 1 0,-2 1 0,1-1 0,-2 1 0,1-1 0,-2 1 0,0-1 0,0 1 0,-2 1 0,-9 0 0,-7 1 0,-3 0 0,-1 0 0,7 0 0,2 0 0,3 0 0,0 0 0,1 0 0,2 0 0,2 0 0,0 0 0,3 0 0,1 0 0</inkml:trace>
  <inkml:trace contextRef="#ctx0" brushRef="#br0" timeOffset="18">7142 561 24575,'-26'-3'0,"-6"1"0,-19 1 0,-11 1 0,-11 0 0,24 0 0,-3 0 0,-17 0 0,-2-1-577,1 1 1,-1 0 576,-2 0 0,2 0 0,7 0 0,4 0 0,-22 0 0,2 0 0,-3 0 0,19 0 0,-4 0 0,33 0 0,24 0 0</inkml:trace>
  <inkml:trace contextRef="#ctx0" brushRef="#br0" timeOffset="19">5825 554 24575,'0'79'0,"0"0"0,0-1 0,0 1 0,0-7 0,0-2-415,0 15 1,0 7 0,0-26 414,0-38 406,0-6-406,0-4 206,0-7-206,0-2 0,0-5 0,0-1 0</inkml:trace>
  <inkml:trace contextRef="#ctx0" brushRef="#br0" timeOffset="20">6067 1369 24575,'-14'0'0,"-2"0"0,-14 0 0,-6 0 0,-7 0 0,-9 0 0,-8 0 0,-7 0 0,2 0 0,7 0 0,11 0 0,6 3 0,4 3 0,5 2 0,-1 8 0,-2 2 0,-2 9 0,-7 5 0,6 0 0,-4 11 0,1 3 0,5-1 0,-1 0 0,8-4 0,-2 7 0,2 3 0,3 7 0,3-1 0,8-7 0,1-4 0,6 1 0,2-2 0,-1 5 0,1 1 0,1-8 0,3 1 0,1-4 0,0-1 0,1-1 0,0 4 0,3-2 0,4-1 0,7 0 0,5-4 0,5 1 0,-1-6 0,2-3 0,-1-4 0,-2-2 0,4-1 0,-2-3 0,0 0 0,2-1 0,0-1 0,3 2 0,7 3 0,6 2 0,1-1 0,0-3 0,-1-2 0,-5-2 0,3-1 0,-1-2 0,2-1 0,5-3 0,-2-1 0,0-3 0,-2-3 0,0 1 0,-2-1 0,-3 0 0,-3 0 0,-3 0 0,-1 0 0,-3 0 0,-4-2 0,-3-2 0,-2-3 0,0-4 0,2-1 0,2-2 0,3-2 0,-1 0 0,0-1 0,-1 1 0,2-1 0,-1 0 0,0-2 0,-2-1 0,0 0 0,0-2 0,-2 2 0,0-2 0,-2-1 0,1-1 0,0-4 0,-1 0 0,-2 1 0,-2-1 0,-2 1 0,-3 3 0,2 0 0,-2 5 0,-1 0 0,1 1 0,-3-1 0,0 0 0,-2 2 0,-1-3 0,-1 0 0,-1-2 0,0 1 0,-1 3 0,0 0 0,0 1 0,0 0 0,0-2 0,0 0 0,0-2 0,0-1 0,0-2 0,0 2 0,0 0 0,0 1 0,-1-2 0,-2 0 0,-2-1 0,-2 3 0,-1-1 0,-3 1 0,-2-1 0,-2-1 0,-1-1 0,0 0 0,-1 1 0,2 1 0,1 2 0,3 5 0,3 2 0,0 3 0,2 2 0,0 1 0,1 2 0,1 0 0,0 1 0,0-2 0,-2 0 0,-2 0 0,-1-1 0,-2-3 0,0 1 0,-1-2 0,0 0 0,-1 1 0,-1-1 0,-4-4 0,-1 0 0,0-1 0,1 1 0,4 1 0,0 1 0,0-1 0,2 3 0,3 2 0,1 1 0,2 4 0,0 1 0,1 1 0,0 2 0,0-1 0,0 0 0,-2-2 0,0 1 0,-1-2 0,1 0 0,1 1 0,0-1 0,0 1 0,1 0 0,2 1 0,2 1 0</inkml:trace>
  <inkml:trace contextRef="#ctx0" brushRef="#br0" timeOffset="21">5816 3111 24575,'0'19'0,"0"4"0,0 9 0,0 46 0,0 12 0,0-38 0,0 3-570,0 12 1,0 9-1,0-8 570,0-9 0,0-5 0,0 1 0,0-2 414,0 40-414,0-11 0,0-19 0,0-10 0,0-6 0,0-12 0,0-2 1295,0-9-1295,0-7 0,0-9 0,0-4 0</inkml:trace>
  <inkml:trace contextRef="#ctx0" brushRef="#br0" timeOffset="22">7127 1 24575,'0'13'0,"0"2"0,0 12 0,0 8 0,0 10 0,0 9 0,0 7 0,0 6 0,0 7 0,0 2 0,0-8 0,0-2 0,0-14 0,0-9 0,0-5 0,0-6 0,0-3 0,0-7 0,0-6 0,0-6 0,0-2 0,0-2 0,0-3 0,0-1 0</inkml:trace>
  <inkml:trace contextRef="#ctx0" brushRef="#br0" timeOffset="23">7127 863 24575,'56'0'0,"-1"0"0,3 0 0,1 0 0,1 0 0,0 0-1327,5 0 1,2 0 1326,5 0 0,1 0 0,0 0 0,-2 0 0,-15 0 0,-2 0 269,-2 0 1,-2 0-270,32 0 0,-19 0 507,-5 0-507,-16 0 0,-14 0 0,-4 0 339,-6 0 0,-9 0 0,-3 0 0</inkml:trace>
  <inkml:trace contextRef="#ctx0" brushRef="#br0" timeOffset="24">7124 22 24575,'14'0'0,"7"0"0,15 0 0,8 0 0,7 0 0,22 0 0,3 0 0,2 0 0,0 0 0,-3 0 0,-23 0 0,-3 0 0,-9 0 0,-7 0 0,-2 0 0,-6 0 0,-4 0 0,-4 0 0,-2 0 0,0 0 0,0 0 0,-1 0 0,62 0 0,-49 0 0,45 0 0,-66 0 0,0 1 0,2 1 0,0 0 0,2 0 0,1 1 0,2 0 0,4 2 0,1-1 0,3 2 0,13 4 0,-14-5 0,8 2 0,-19-6 0,-3-1 0,-1 0 0,0 0 0,1 0 0,-1 0 0,0 1 0,-2 0 0,-2-2 0,-1-3 0,0 2 0,0-1 0</inkml:trace>
  <inkml:trace contextRef="#ctx0" brushRef="#br0" timeOffset="25">8417 60 24575,'0'21'0,"0"8"0,0 19 0,0 12 0,0 30 0,0 3 0,0-5 0,0-12 0,0-33 0,0-2 0,0-29 0,0-1 0,0-20 0,0 6 0,0 0 0</inkml:trace>
  <inkml:trace contextRef="#ctx0" brushRef="#br0" timeOffset="26">8454 382 24575,'19'0'0,"12"0"0,16 0 0,14 0 0,12 0 0,-7 0 0,4 0 0,-3 0 0,8 0 0,-3 0 0,16 0 0,-25 0 0,-58 0 0</inkml:trace>
  <inkml:trace contextRef="#ctx0" brushRef="#br0" timeOffset="27">5420 2318 24575,'0'-7'0,"0"-1"0,0-5 0,0-1 0,-3-36 0,6 27 0,-1-27 0,7 34 0,0-4 0,2 0 0,0 1 0,0 2 0,2 2 0,-2 2 0,0 0 0,0 0 0,0 1 0,3 1 0,1 0 0,28-21 0,-24 20 0,18-14 0,-32 25 0,1 1 0,-2 0 0,1 0 0,0 0 0,0 0 0,0 1 0,1 2 0,0 1 0,-1 1 0,1 2 0,0 2 0,0 0 0,0 1 0,0-1 0,-1-1 0,0 0 0,0 0 0,0 2 0,1 0 0,0 2 0,0 3 0,1-1 0,-1 1 0,1-2 0,-1-1 0,-1-1 0,-2-2 0,0-1 0,-1-3 0,0 0 0,0 0 0,-1 0 0,1 0 0,-1-1 0,1 1 0,-1-1 0,0 0 0,1 1 0,1 1 0,-1-1 0,2 1 0,-1-1 0,-1 0 0,1 0 0,-1 0 0,2 1 0,0 2 0,2 3 0,0 1 0,0 0 0,0 2 0,2 1 0,1-1 0,1 1 0,1-3 0,-1-1 0,-1-2 0,0-3 0,-1-1 0,-1 0 0,2 1 0,-1-2 0,-1 0 0,-1-2 0,0-2 0,0 0 0,-1 0 0,1 0 0,0 0 0,-1 0 0,1 0 0,0 0 0,2 0 0,0 0 0,1 0 0,1 0 0,-1 0 0,2-1 0,0-2 0,0-2 0,0-3 0,-1-1 0,1 0 0,-2 0 0,0 0 0,-1 0 0,-3 0 0,0 1 0,0 1 0,-1 0 0,0 0 0,-1 1 0,1-2 0,-1 1 0,-1-2 0,0-2 0,2 0 0,-1-1 0,1-1 0,-1 1 0,0 0 0,1 1 0,-1 0 0,1 1 0,-1 0 0,-1 0 0,0 2 0,0 2 0,0 2 0,-1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3:52:25.523"/>
    </inkml:context>
    <inkml:brush xml:id="br0">
      <inkml:brushProperty name="width" value="0.035" units="cm"/>
      <inkml:brushProperty name="height" value="0.035" units="cm"/>
      <inkml:brushProperty name="color" value="#E71224"/>
    </inkml:brush>
  </inkml:definitions>
  <inkml:trace contextRef="#ctx0" brushRef="#br0">4 310 24575,'8'0'0,"0"0"0,5 0 0,2 0 0,3 0 0,3 0 0,0 0 0,-1 0 0,1 0 0,0 0 0,-1 0 0,1 0 0,-3 0 0,2 0 0,-1 0 0,-2 0 0,-2 0 0,-2 0 0,-3 0 0,-2 0 0,-3 0 0,-3 0 0</inkml:trace>
  <inkml:trace contextRef="#ctx0" brushRef="#br0" timeOffset="729">244 60 24575,'0'11'0,"0"6"0,0 7 0,0 8 0,0 11 0,0 7 0,0 19 0,0 8 0,0 8 0,0-6 0,0-16 0,0-11 0,0-11 0,0-2 0,0-4 0,0-8 0,0-7 0,0-5 0,0-7 0,0-4 0</inkml:trace>
  <inkml:trace contextRef="#ctx0" brushRef="#br0" timeOffset="1880">34 3220 24575,'8'0'0,"3"0"0,5 0 0,5 0 0,1 0 0,-3 0 0,-2 0 0,-2 0 0,2 0 0,-3 0 0,0 0 0,-4 0 0,-3 0 0,2 0 0,-1 0 0,0 0 0,1 0 0,-1 0 0,0 0 0,16 0 0,-14 0 0,13 0 0,-18 0 0,-2 0 0,-1 0 0</inkml:trace>
  <inkml:trace contextRef="#ctx0" brushRef="#br0" timeOffset="3476">1 1536 24575,'0'19'0,"0"6"0,5 12 0,4 11 0,7 8 0,6 11 0,0-4 0,5 11 0,-3-5 0,-1-7 0,-2-5 0,-7-16 0,-1-4 0,-3-8 0,-4-7 0,-1-7 0,-4-3 0,1 13 0,-1-15 0,2 10 0,0-20 0,0-3 0,-2-2 0,-1-1 0,0 1 0,0-2 0,0 1 0,0-1 0,1-2 0,1-1 0,1-4 0,2-6 0,0-7 0,3-11 0,2-7 0,1-1 0,3-3 0,-1 2 0,-1 1 0,1-1 0,-3 7 0,-2 8 0,-1 4 0,-1 6 0,1 1 0,-1 3 0,-2 3 0,-1 2 0,-3 4 0,0 1 0,0 2 0,0 0 0,0 0 0,0 3 0,0 1 0</inkml:trace>
  <inkml:trace contextRef="#ctx0" brushRef="#br0" timeOffset="4609">423 2230 24575,'14'-51'0,"2"0"0,-2 20 0,0 0 0,-1 0 0,-2 8 0,-2 3 0,-1 5 0,-2 6 0,-2 3 0,-1 14 0,-2-4 0,0 12 0,-1-5 0,0 8 0,0 3 0,0 3 0,0-1 0,-2-3 0,0 1 0,0 1 0,-1 4 0,1 2 0,-2 1 0,0 0 0,1 2 0,-1-5 0,3-4 0,-1-3 0,2-9 0,0 1 0,-1-3 0,1-3 0,0 1 0,0-4 0,0 0 0</inkml:trace>
  <inkml:trace contextRef="#ctx0" brushRef="#br0" timeOffset="6452">3329 253 24575,'18'0'0,"2"0"0,5 0 0,7 0 0,1 0 0,2 0 0,3 0 0,-5 0 0,-2 0 0,15 0 0,-26 0 0,13 0 0,-31 0 0,1 0 0</inkml:trace>
  <inkml:trace contextRef="#ctx0" brushRef="#br0" timeOffset="7289">3553 1 24575,'0'35'0,"0"-12"0,0 27 0,0-18 0,0 1 0,0-4 0,0-1 0,0-4 0,0 0 0,0-5 0,0-4 0,0-2 0,0-1 0,0-1 0,0-3 0,0-1 0,0-3 0,0-2 0</inkml:trace>
  <inkml:trace contextRef="#ctx0" brushRef="#br0" timeOffset="8216">3280 3456 24575,'96'0'0,"-18"0"0,-22 0 0,-14 0 0,-5 0 0,-7 0 0,-8 0 0,-9 0 0,-3 0 0,-4 0 0,0 0 0,-3 0 0,0 0 0</inkml:trace>
  <inkml:trace contextRef="#ctx0" brushRef="#br0" timeOffset="9409">3248 1443 24575,'0'20'0,"0"7"0,0 12 0,0 38 0,-1 10 0,0 5 0,3-32 0,0-1 0,-2 31 0,0-7 0,5-23 0,-4-16 0,-1-4 0,1-13 0,1-7 0,0-4 0,-1-6 0,0-5 0,-1-4 0,1-7 0,-1-2 0,1-1 0,2-1 0,1-4 0,3 0 0,1-6 0,6-6 0,2-6 0,2-6 0,-2 2 0,-2 3 0,0-1 0,0-2 0,1-9 0,1-2 0,-2 0 0,-1 1 0,0 3 0,-2 1 0,-1 4 0,-1 2 0,-1 6 0,-1 5 0,-1 6 0,-3 5 0,-1 6 0,-2 1 0,1 2 0,-1 3 0,1 0 0</inkml:trace>
  <inkml:trace contextRef="#ctx0" brushRef="#br0" timeOffset="11272">3521 2087 24575,'0'-5'0,"0"-2"0,1-2 0,2-1 0,3-3 0,1 0 0,1 0 0,1 3 0,-1 1 0,0 1 0,22-4 0,-19 6 0,18-1 0,-25 8 0,-1 2 0,-2 1 0,-1 2 0,0-1 0,0 1 0,0 1 0,0 1 0,0 2 0,0 2 0,0 3 0,0 3 0,0 4 0,0 2 0,-1 2 0,-3 0 0,-1-1 0,-5 7 0,4-11 0,-2 3 0,3-12 0,0-3 0,1-2 0,-1 0 0,2-1 0,-2-2 0,0-2 0,0-2 0,-1 0 0,1 0 0,0 1 0,0 1 0,-1-1 0,1 2 0,1-1 0,0-1 0,-1 1 0,1-1 0,0 0 0,0 1 0,2-1 0,2-1 0,5 0 0,1 0 0,2 0 0,4 0 0,-2-1 0,2 0 0,-1-1 0,-2 1 0,1 1 0,0-1 0,-1 1 0,-1 0 0,1 0 0,-1 0 0,-1 0 0,0 0 0,-2 0 0,0 0 0,1 1 0,-1 2 0,0 1 0,0 1 0,-1 1 0,0-1 0,2 1 0,-3-2 0,0-2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4:00:13.494"/>
    </inkml:context>
    <inkml:brush xml:id="br0">
      <inkml:brushProperty name="width" value="0.035" units="cm"/>
      <inkml:brushProperty name="height" value="0.035" units="cm"/>
      <inkml:brushProperty name="color" value="#E71224"/>
    </inkml:brush>
  </inkml:definitions>
  <inkml:trace contextRef="#ctx0" brushRef="#br0">6881 172 24575,'2'-4'0,"1"-2"0,3 0 0,0-3 0,2 1 0,0 0 0,0-1 0,0 1 0,-1 0 0,-1 0 0,-1 2 0,0 0 0,1 0 0,-1 0 0,0-1 0,-2 2 0,0 0 0,-1 1 0,0 0 0,0 1 0,-1 1 0,0 0 0,0 0 0,-1 2 0,0-1 0,0 3 0,0 0 0,0 2 0,0-1 0,0 0 0,0 0 0,0 2 0,0 4 0,0 2 0,0 2 0,0 2 0,0-1 0,0 1 0,0 1 0,0-1 0,0-1 0,0-1 0,0-3 0,0-2 0,0-1 0,0-2 0,0 0 0,0-1 0,0 0 0,0 1 0,0-1 0,0 0 0,0 0 0,0-1 0,0 0 0,0 0 0,0-1 0,0 0 0,0 0 0,0 0 0,0-1 0,1 0 0,-1 0 0,1-1 0,-1 1 0,0 1 0,0 0 0,0-1 0,0 0 0,0-1 0,1-2 0,-1 0 0,1 0 0,0 0 0,0 0 0,0 0 0,1 0 0,-1-1 0,0 0 0,2-1 0,0-3 0,2-1 0,2-2 0,0-2 0,1 1 0,-1 0 0,2-1 0,1-2 0,1-1 0,1-1 0,-1 1 0,-1 1 0,0 0 0,-1 3 0,-1 0 0,0 1 0,-2 2 0,-2 1 0,-1 3 0,-1 1 0,-1 1 0,1 0 0,-1 1 0,0-1 0,0 1 0,0 0 0,1 1 0,-2-1 0,1 2 0,0 0 0,-1 1 0,0 0 0,0-1 0,0 3 0,0-1 0,0 1 0,0 1 0,0-1 0,0 1 0,1 0 0,0 1 0,1 1 0,0 1 0,0 1 0,0 1 0,1 1 0,-1 1 0,0 1 0,1 0 0,0 0 0,1-2 0,-2 0 0,1-2 0,-1-1 0,0-3 0,-1 0 0,1-1 0,-1-1 0,1 1 0,-1-1 0,0-1 0,0 1 0,0-1 0,0-1 0,0 1 0,-1 0 0,1-1 0,-1 1 0,1 0 0,0-1 0,-1 1 0,1-1 0,-1 0 0,0 0 0,1 0 0,-1 0 0,0 1 0,1-1 0,-1 1 0,1 0 0,-1-1 0,1 1 0,0 0 0,-1-1 0,1 1 0,-1-1 0,1 1 0,-1-1 0,1 1 0,0-1 0,0 1 0,-1 0 0,0-1 0,0 1 0,0-1 0,0 1 0,1-1 0,-1 1 0,1-1 0,-1 1 0,0 0 0,0-1 0,1-1 0,-1-1 0,1-1 0,-1 0 0,0 0 0,1 0 0,-1 0 0,0 1 0,1-1 0,-1 1 0,1 0 0,-1-1 0,0 0 0,1 0 0,0 0 0,-1-1 0,2 0 0,-1 0 0,2-1 0,0-1 0,1 0 0,2-2 0,0 0 0,2-1 0,0-1 0,0-1 0,0 0 0,0 1 0,-3 1 0,0 1 0,0 0 0,-2 0 0,1 1 0,0 0 0,-1 1 0,0 1 0,-1 0 0,0 1 0,-1 0 0,1 1 0,-1 0 0,-1 0 0,1 0 0,-1 0 0,1 0 0,0 0 0,0 1 0,0-2 0,0 2 0,0-1 0,0 1 0,0-1 0,0 1 0,1 1 0,-2 0 0,1 1 0,-1 1 0,0-1 0,0 1 0,1 0 0,-1 1 0,1-1 0,-1 0 0,0-1 0,1 1 0,-1 0 0,0-1 0,1 1 0,-1 0 0,1 0 0,-1-1 0,1 1 0,-1-1 0,1 1 0,-1-1 0,1 1 0,-1-1 0,1 1 0,-1-1 0,1 2 0,-1-1 0,2 1 0,0 2 0,-1-1 0,1 0 0,-1 0 0,0-1 0,1 1 0,-1 0 0,1 0 0,-1 0 0,1-1 0,-1 1 0,1 0 0,-1 0 0,0-1 0,0 0 0,0-1 0,0 0 0,-1-1 0,1 0 0,-1-1 0</inkml:trace>
  <inkml:trace contextRef="#ctx0" brushRef="#br0" timeOffset="1">7293 1023 24575,'8'0'0,"6"0"0,8 0 0,10 0 0,9 0 0,2 0 0,-19 0 0,0 0 0,-1 0 0,0 0-440,0 0 1,0 0 439,2 0 0,0 0 0,0 0 0,1 0 0,0 0 0,-1 0 0,-1 0 0,-1 0 216,14 0-216,-9 0 0,-5 0 0,-6 0 0,-2 0 0,-4 0 663,-3 0-663,-4 0 0,0 0 0,-2 0 0,-1 0 0,0 0 0</inkml:trace>
  <inkml:trace contextRef="#ctx0" brushRef="#br0" timeOffset="2">7296 1302 24575,'9'0'0,"7"0"0,9 0 0,4 0 0,-3 0 0,2 0 0,5 0 0,0 0-905,1 0 0,1 0 905,0 0 0,-1 0 0,-9 0 0,-2 0 437,16 0-437,-4 0 0,-10 0 0,-6 0 0,-2 0 0,-3 0 0,-3 0 1373,-3 0-1373,-2 0 0,-2 0 0,-1 0 0,-1 0 0,-1 0 0,1 0 0,0 0 0,1 0 0,1 0 0,1 0 0,0 0 0,-1 0 0,1 0 0,0 0 0,0 0 0,0 0 0,-1 0 0,1 0 0,-1 0 0,-1 0 0,0 0 0,-1 0 0,0 0 0,0 0 0,0 0 0,-1 0 0,1 0 0,-1 0 0,1 0 0,-1 0 0,1 0 0,0 0 0,0 0 0,0 0 0,-1 0 0,1 0 0,0 0 0,-1 0 0,1 0 0,-1 1 0,0-1 0,0 1 0,0-1 0,0 1 0,-1 0 0,0 1 0,1-1 0,-1 0 0,0-1 0,1 0 0</inkml:trace>
  <inkml:trace contextRef="#ctx0" brushRef="#br0" timeOffset="3">7573 207 24575,'0'23'0,"0"1"0,0 6 0,0 2 0,0 2-966,0 7 966,0 0 0,0 1 0,0-3 0,0-4 0,0-3 289,0-1-289,0 3 0,0-1 0,0 0 167,0-4-167,0-4 0,0-4 0,0-4 488,0-3-488,0-3 22,0-5-22,0-2 0,0-1 0,0-1 0,0 0 0,0 1 0,0 2 0,0 2 0,0 4 0,0 3 0,0 0 0,0 0 0,0-2 0,0-1 0,0-1 0,0-1 0,0-2 0,0-1 0,0-1 0,0-2 0,0 0 0,-1-1 0,1 0 0,-1 0 0,1 0 0,0 0 0,0 2 0,0 0 0,-1 0 0,0 0 0,1 0 0,-1 0 0,0-1 0,1-1 0,-1 0 0,1 0 0,0-1 0,0 0 0</inkml:trace>
  <inkml:trace contextRef="#ctx0" brushRef="#br0" timeOffset="4">7598 1328 24575,'0'12'0,"0"4"0,0 15 0,0 5 0,0-13 0,0 1-417,0-1 0,0 0 417,0 3 0,0 0 0,0-2 0,0 0 0,0 0 0,0-1 0,0 2 0,0 1 0,0-2 0,0-1 0,0 20 134,0-7-134,0-8 0,0-1 0,0-10 0,0-1 0,0-11 627,0-2-627,0 1 73,0-1-73,0 2 0,0-1 0,0 0 0,0 1 0,0-1 0,0-1 0,0 0 0,0-1 0,0 0 0,0-1 0,0 1 0,0 0 0,0 0 0,0 1 0,-1 2 0,0 1 0,0 0 0,0-1 0,1-2 0,0 0 0,0 0 0,0 0 0,0-1 0,0-1 0,-1 1 0,1 0 0,-1-1 0,1 0 0,-1 1 0,1-1 0,0 1 0,-1 1 0,1-1 0,0 1 0,-1-1 0,1 0 0,0 0 0,0 0 0,-1-1 0,1 1 0,-1 0 0,1-1 0,0 0 0,0 1 0,0-1 0,-1 1 0,1 0 0,0-1 0,0 1 0,0 0 0,-1-1 0,1 0 0,0 0 0,-1-1 0</inkml:trace>
  <inkml:trace contextRef="#ctx0" brushRef="#br0" timeOffset="5">7376 230 24575,'13'0'0,"16"0"0,-5 0 0,3 0-4132,9 0 0,2 0 4132,-6 0 0,2 0 0,0 0 0,4 0 0,0 0 0,1 0-1243,4 0 0,1 0 0,0 0 1243,-1 0 0,0 0 0,-2 0 0,-3 0 0,-2 0 0,0 0 167,-2 0 0,0 0 0,-1 0-167,0 0 0,-2 0 0,1 0-361,-2 0 0,0 0 1,0 0 360,0 0 0,0 0 0,0 0 818,8 0 0,-1 0-818,-8 0 0,-1 0 2263,-3 0 1,-1 0-2264,13 0 2487,-10 0-2487,-3 0 2268,-7 0-2268,-5 0 1370,-5 0-1370,-1 0 286,-2 0-286,-1 0 0,-1 0 0,0 0 0,0 0 0,-1 0 0,-1 0 0,1-1 0,-2-1 0,1 2 0,0-2 0</inkml:trace>
  <inkml:trace contextRef="#ctx0" brushRef="#br0" timeOffset="6">8826 224 24575,'0'6'0,"0"6"0,0 6 0,0 15 0,0-9 0,0 1 0,0 2 0,0 1-1620,0-1 0,0-1 1620,0 13 468,0-7-468,0-2 0,0 6 0,0 1 0,0-2 0,0-5 0,0-7 0,0-4 0,0-5 0,0-3 2441,0-4-2441,0-4 82,0-2 1,0-1 0,0-1 0</inkml:trace>
  <inkml:trace contextRef="#ctx0" brushRef="#br0" timeOffset="7">8540 834 24575,'6'0'0,"3"0"0,5 0 0,10 0 0,9 0 0,6 0 0,-1 0-831,-16 0 0,1 0 831,1 0 0,0 0 0,-1 0 0,0 0 196,1 0 0,-1 0-196,9 0 310,-6 0-310,-3 0 0,-3 0 0,-6 0 843,-3 0-843,-9 0 0,-1 0 0,-2 0 0</inkml:trace>
  <inkml:trace contextRef="#ctx0" brushRef="#br0" timeOffset="8">9016 834 24575,'0'27'0,"0"3"0,0-1 0,0 8 0,0 3-1083,0-17 1,0 2 1082,0 2 0,0 0 0,0 3 0,0-1 0,0-2 0,0-1 0,0 0 0,0 0 0,0-1 0,0 0 218,0-3 1,0 0-219,0 18 417,0-2-417,0-17 0,0 1 0,0-14 0,0-2 0,0-3 1102,0-1-1102,0-2 209,-1-2-209,0 1 0,0 0 0,1 1 0</inkml:trace>
  <inkml:trace contextRef="#ctx0" brushRef="#br0" timeOffset="9">9011 1490 24575,'-5'0'0,"-2"0"0,-11 0 0,-7 0 0,-6 0 0,-6 0 0,4 0 0,-2 0 0,-2 0 0,2 0 0,8 0 0,0 0 0,-6 0 0,-7 0 0,26 0 0,3 0 0,3 0 0,2 0 0,2 0 0,0 0 0,1 0 0,-1 0 0,0 0 0,-1 0 0,0 0 0,-9-1 0,8 1 0,-5-1 0,10 1 0</inkml:trace>
  <inkml:trace contextRef="#ctx0" brushRef="#br0" timeOffset="10">8528 819 24575,'0'3'0,"0"2"0,0 2 0,0 10 0,0 12 0,0 7 0,0 4-700,0 0 700,0-1 0,0 3 0,0-1 0,0-8 173,0-5-173,0-6 0,0 21 0,0-17 0,0 15 0,0-27 0,0 0 0,0-2 527,0 0-527,0-3 0,0-1 0,0-3 0,0-2 0,0-1 0,0 0 0,0 0 0,0 1 0,0 2 0,0 2 0,-1 1 0,0 1 0,0-1 0,-1 0 0,1-1 0,1-2 0,-1-1 0,1 0 0,-1-1 0,1 0 0,0-1 0,0 0 0,0-2 0,0 1 0</inkml:trace>
  <inkml:trace contextRef="#ctx0" brushRef="#br0" timeOffset="11">5328 2004 24575,'11'0'0,"17"0"0,3 0 0,7 0-3277,-1 0 0,4 0 0,2 0 3210,-9 0 1,2 0 0,1 0 0,2 0 0,0 0-390,0 0 0,0 0 0,2 0 1,0 0-1,2 0 0,1 0 456,-7 0 0,1 0 0,1 0 0,1 0 0,0 0 0,0 0 0,1 0 0,0 0 0,-1 0-121,0 0 1,1 0 0,0 0 0,0 0 0,0 0 0,0 0-1,0 0 1,0 0 0,1 0 120,1 0 0,0 0 0,1 0 0,0 0 0,0 0 0,0 0 0,-1 0 0,1 0 0,-1 0-240,-2 0 1,0 0 0,-1 0 0,1 0-1,-1 0 1,0 0 0,1 0 0,-1 0 0,0 0 239,0 0 0,0 0 0,0 0 0,0 0 0,0 0 0,0 0 0,0 0 0,0 0 0,0 0-28,2 0 0,0 0 0,0 0 0,0 0 0,0 0 0,1 0 0,-1 0 0,0 0 0,0 0 28,-2 0 0,1 0 0,-1 0 0,0 0 0,1 0 0,-1 0 0,-1 0 0,1 0 0,-1 0 0,3 0 0,0 0 0,0 0 0,-1 0 0,0 0 0,-1 0 0,-1 0 0,-2 0 0,3 0 0,-3 0 0,0 0 0,-1 0 0,-12 0 0</inkml:trace>
  <inkml:trace contextRef="#ctx0" brushRef="#br0" timeOffset="13">8834 1512 24575,'0'7'0,"0"4"0,0 5 0,0 6 0,0 2 0,0-1 0,0 2 0,0 2 0,0 2 0,0 5 0,0 0 0,0 4 0,0 1 0,0 1 0,0-6 0,0 0 0,0 0 0,0-8 0,0-2 0,0-13 0,0 0 0,0 1 0,0 2 0,0-2 0,0 2 0,0-1 0,0-1 0,0-1 0,0-3 0,0-1 0,0 0 0,0-4 0,0-1 0</inkml:trace>
  <inkml:trace contextRef="#ctx0" brushRef="#br0" timeOffset="14">8614 1125 24575,'5'0'0,"0"0"0,-2 0 0,2 0 0,1 0 0,-1 0 0,0 0 0,-2 0 0,1 0 0,1 0 0,0 0 0,0 0 0,0 0 0,-1 0 0,0 0 0,1 0 0,-2 0 0,1 0 0,-2 0 0,1 0 0,-1 0 0,1 0 0,-1 0 0,-1 2 0,-1-1 0,0 2 0,0-1 0,0 1 0,0-1 0,-1 1 0,0 0 0,-2 2 0,0 2 0,-2 1 0,0 3 0,-1 0 0,-1 2 0,-1-1 0,1-1 0,0-1 0,2-2 0,0-2 0,2-1 0,1-1 0,0-1 0,1-1 0,-1 0 0,1 0 0,1-1 0,-1 0 0</inkml:trace>
  <inkml:trace contextRef="#ctx0" brushRef="#br0" timeOffset="15">8616 1271 24575,'4'0'0,"0"0"0,2 0 0,-1 0 0,1 0 0,-2 0 0,2 0 0,4 0 0,-5 0 0,3 0 0,-6 0 0,-1 0 0,0 0 0</inkml:trace>
  <inkml:trace contextRef="#ctx0" brushRef="#br0" timeOffset="16">8870 1271 24575,'-7'0'0,"2"0"0,-3 0 0,2 0 0,1 0 0,0 0 0,0 0 0,2 0 0,0 0 0,0 0 0,0 2 0,-8 6 0,6-4 0,-6 5 0,9-7 0,0 0 0,1 0 0,-1 0 0,1 0 0,0 1 0,1-1 0,0 0 0,0 1 0,0-1 0,0 1 0,0 1 0,0 0 0,0 0 0,1 0 0,1 0 0,1-1 0,-1 1 0,2-1 0,-1 0 0,0-1 0,1 0 0,-1-1 0,1 0 0,1-1 0,-1 0 0,0 0 0,0 0 0,0 0 0,0 0 0,0 0 0,0 0 0,-1 0 0,1 0 0,-1 0 0,0 0 0,1 0 0,-2-1 0,2 0 0,-2-2 0,1 0 0,-2 0 0,0 0 0,-1-1 0,0 1 0,0-1 0,0 0 0,0 1 0,0-2 0,0 1 0,0 1 0,0-1 0,0 2 0,0-2 0,0 0 0,-1 0 0,-1 0 0,-1-1 0,1 1 0,-1 0 0,0 1 0,0 0 0,1 0 0,0 1 0,0-1 0,0 1 0,1-1 0,1 2 0,-1 0 0</inkml:trace>
  <inkml:trace contextRef="#ctx0" brushRef="#br0" timeOffset="17">6019 150 24575,'6'0'0,"0"0"0,7 0 0,5 0 0,0 0 0,-3 0 0,-4 0 0,-3 0 0,-1 0 0,-1 0 0,-2 0 0,-1 0 0,-1 0 0,0 1 0,-2-1 0,1 1 0,-2 1 0,-6 7 0,2-3 0,-6 6 0,4-4 0,-1 0 0,1 0 0,0-1 0,1 0 0,-2 0 0,1 1 0,-1-1 0,1 1 0,0-1 0,-1 0 0,2-1 0,-1-1 0,1 0 0,1-1 0,1-1 0,1-1 0,1 0 0,0 0 0,1-1 0,1 0 0,0-1 0,1 1 0,1-1 0,1 0 0,1 0 0,1-1 0,0 1 0,-1-1 0,0 1 0,1 0 0,1 0 0,0 0 0,3 0 0,-1 0 0,0 0 0,0 0 0,0 0 0,-2 0 0,-1 0 0,0 0 0,-1 0 0,0 0 0,-1 0 0,-1 0 0,0 0 0,-1 0 0,0 0 0,0 0 0,0 0 0,0 0 0</inkml:trace>
  <inkml:trace contextRef="#ctx0" brushRef="#br0" timeOffset="18">6282 218 24575,'-5'0'0,"-2"0"0,-5 0 0,0 0 0,0 0 0,3 1 0,3 0 0,0 1 0,0 1 0,1-1 0,1 1 0,1 0 0,0 0 0,2 2 0,-1 0 0,-1 8 0,2-7 0,-1 4 0,2-8 0,0-1 0,0 0 0,1 0 0,0 0 0,0 0 0,0-1 0,0 1 0,1 1 0,1-1 0,0 0 0,1 1 0,-1 0 0,1 0 0,0 0 0,0 0 0,1 0 0,-1-1 0,1 0 0,-1 0 0,-1 0 0,1-1 0,-1 0 0,1 0 0,-2 0 0,3 0 0,-2 0 0,2 0 0,-2 0 0,0-2 0,1 0 0,0 0 0,0-1 0,-1 1 0,0 0 0,-1 1 0,0-1 0,-1 1 0,1-1 0,-1 1 0,1 0 0,-1-1 0,0 1 0,-1 0 0,0 0 0,0 0 0,0 0 0,-1 0 0,-4 1 0,-3 0 0,-2 0 0,0 0 0,4 0 0,0 0 0,1 0 0,1 0 0,0 0 0,0 0 0,2 0 0,0 0 0,1 0 0,0 0 0</inkml:trace>
  <inkml:trace contextRef="#ctx0" brushRef="#br0" timeOffset="19">5938 256 24575,'-12'-1'0,"-3"0"0,-8 0 0,-6 1 0,-4 0 0,11 0 0,-2 0 0,-7 0 0,-2 0-577,1 0 1,0 0 576,-2 0 0,2 0 0,3 0 0,1 0 0,-9 0 0,0 0 0,-1 0 0,9 0 0,-2 0 0,15 0 0,11 0 0</inkml:trace>
  <inkml:trace contextRef="#ctx0" brushRef="#br0" timeOffset="20">5336 253 24575,'0'36'0,"0"0"0,0 0 0,0 0 0,0-3 0,0-1-415,0 6 1,0 4 0,0-11 414,0-18 406,0-3-406,0-2 206,0-3-206,0-1 0,0-2 0,0-1 0</inkml:trace>
  <inkml:trace contextRef="#ctx0" brushRef="#br0" timeOffset="21">5447 625 24575,'-7'0'0,"0"0"0,-7 0 0,-2 0 0,-4 0 0,-4 0 0,-3 0 0,-4 0 0,1 0 0,4 0 0,4 0 0,4 2 0,1 0 0,2 2 0,0 3 0,-1 2 0,-1 3 0,-3 2 0,3 1 0,-3 5 0,2 1 0,1-1 0,1 1 0,2-2 0,0 3 0,1 1 0,1 3 0,1 0 0,4-3 0,1-2 0,3 0 0,0 0 0,-1 2 0,2 0 0,0-3 0,0 0 0,2-2 0,0 0 0,0-1 0,0 2 0,1 0 0,2-1 0,4-1 0,1-1 0,3 1 0,0-3 0,0-2 0,0-2 0,-1 0 0,2-1 0,-1-1 0,0 0 0,1-1 0,0 0 0,1 1 0,3 1 0,4 1 0,-1-1 0,1 0 0,-1-2 0,-2-1 0,1 0 0,0-1 0,1 0 0,2-2 0,-1 0 0,0-2 0,0-1 0,-1 0 0,-1 0 0,-1 0 0,-2 0 0,-1 0 0,0 0 0,-1 0 0,-3 0 0,-1-2 0,-1-2 0,1 0 0,0-2 0,1 0 0,1-1 0,0-1 0,0 0 0,0 1 0,0-1 0,0 1 0,0-2 0,-1 0 0,0-1 0,0 0 0,-1 1 0,0 0 0,0-2 0,-1 0 0,1-2 0,-1 0 0,0 1 0,-2-1 0,-1 1 0,0 1 0,0 0 0,-1 2 0,0 1 0,-1-1 0,0 1 0,0-1 0,-1 1 0,-1-1 0,0 0 0,0-1 0,-1 0 0,0 2 0,0 0 0,0 0 0,0 0 0,0 0 0,0-1 0,0 0 0,0-2 0,0 1 0,0-1 0,0 1 0,0 1 0,0-2 0,-2 1 0,0-1 0,-1 1 0,-1 0 0,-1 1 0,-1-1 0,-1-1 0,0 0 0,-1 0 0,1 0 0,0 1 0,1 2 0,1 0 0,1 3 0,0 0 0,1 1 0,1 1 0,-1 1 0,2 0 0,-1 0 0,0-1 0,-1 0 0,0 1 0,-1-2 0,-1 0 0,0 0 0,-1-1 0,0 0 0,1 0 0,-2 0 0,-1-2 0,-1 0 0,0 0 0,2 0 0,0 1 0,0 0 0,1 0 0,1 0 0,0 2 0,2 1 0,0 1 0,0 0 0,1 2 0,0 0 0,0-1 0,-1 1 0,0-2 0,0 1 0,-1 0 0,1-1 0,0 0 0,0 1 0,1-1 0,0 1 0,0 0 0,2 0 0</inkml:trace>
  <inkml:trace contextRef="#ctx0" brushRef="#br0" timeOffset="22">5332 1421 24575,'0'8'0,"0"3"0,0 4 0,0 20 0,0 6 0,0-17 0,0 1-570,0 6 1,0 3-1,0-2 570,0-5 0,0-3 0,0 1 0,0 0 414,0 17-414,0-5 0,0-8 0,0-5 0,0-2 0,0-6 0,0-1 1295,0-4-1295,0-4 0,0-3 0,0-2 0</inkml:trace>
  <inkml:trace contextRef="#ctx0" brushRef="#br0" timeOffset="23">5931 0 24575,'0'6'0,"0"1"0,0 6 0,0 3 0,0 4 0,0 5 0,0 3 0,0 2 0,0 4 0,0 1 0,0-4 0,0-1 0,0-6 0,0-5 0,0-1 0,0-4 0,0-1 0,0-2 0,0-4 0,0-2 0,0-2 0,0 0 0,0-2 0,0 0 0</inkml:trace>
  <inkml:trace contextRef="#ctx0" brushRef="#br0" timeOffset="24">5931 394 24575,'25'0'0,"1"0"0,0 0 0,1 0 0,0 0 0,1 0-1327,2 0 1,0 0 1326,3 0 0,0 0 0,1 0 0,-2 0 0,-6 0 0,-2 0 269,0 0 1,-1 0-270,15 0 0,-10 0 507,-1 0-507,-8 0 0,-6 0 0,-2 0 339,-3 0 0,-4 0 0,-1 0 0</inkml:trace>
  <inkml:trace contextRef="#ctx0" brushRef="#br0" timeOffset="25">5929 10 24575,'7'0'0,"2"0"0,8 0 0,3 0 0,4 0 0,9 0 0,2 0 0,0 0 0,1 0 0,-2 0 0,-10 0 0,-2 0 0,-4 0 0,-2 0 0,-3 0 0,-1 0 0,-2 0 0,-2 0 0,-2 0 0,1 0 0,0 0 0,-1 0 0,29 0 0,-22 0 0,19 0 0,-29 0 0,0 1 0,0-1 0,1 1 0,1 0 0,0 1 0,1-1 0,1 1 0,2 0 0,0 1 0,7 1 0,-7-1 0,4 0 0,-9-3 0,-1 0 0,-1 0 0,0 0 0,1 0 0,-1 0 0,1 1 0,-2-1 0,0 0 0,-1-2 0,0 1 0,0 0 0</inkml:trace>
  <inkml:trace contextRef="#ctx0" brushRef="#br0" timeOffset="26">6521 27 24575,'0'10'0,"0"3"0,0 9 0,0 6 0,0 12 0,0 3 0,0-3 0,0-5 0,0-15 0,0-1 0,0-14 0,0 0 0,0-9 0,0 2 0,0 1 0</inkml:trace>
  <inkml:trace contextRef="#ctx0" brushRef="#br0" timeOffset="27">6537 175 24575,'9'0'0,"5"0"0,8 0 0,5 0 0,7 0 0,-4 0 0,2 0 0,-1 0 0,3 0 0,-1 0 0,7 0 0,-11 0 0,-27 0 0</inkml:trace>
  <inkml:trace contextRef="#ctx0" brushRef="#br0" timeOffset="28">5151 1059 24575,'0'-4'0,"0"1"0,0-3 0,0-1 0,-1-15 0,2 11 0,0-12 0,3 16 0,0-2 0,1 0 0,0 0 0,0 1 0,1 1 0,-1 1 0,0 0 0,0 0 0,0 1 0,2 0 0,-1 0 0,14-10 0,-12 10 0,10-7 0,-16 12 0,0 0 0,1 0 0,-1 0 0,0 0 0,0 0 0,1 0 0,-1 1 0,1 1 0,0 0 0,-1 2 0,1 0 0,0 0 0,-1 1 0,1-1 0,-1-1 0,1 1 0,-1 0 0,0 0 0,1 1 0,0 0 0,0 2 0,0 0 0,0-1 0,-1 0 0,1 0 0,0-1 0,-2-1 0,0-1 0,0 0 0,0-1 0,0 0 0,0 1 0,-1-1 0,1 0 0,0 0 0,-1 0 0,1 0 0,0 0 0,0 1 0,0-1 0,1 1 0,-1-1 0,0 0 0,0 1 0,0-1 0,1 1 0,0 0 0,1 2 0,-1 1 0,1-1 0,0 2 0,1-1 0,0 1 0,0 0 0,1-2 0,0 0 0,-1-1 0,0-1 0,0-1 0,-1 1 0,1-1 0,0 0 0,-1 0 0,0-1 0,-1-1 0,1 0 0,0 0 0,-1 0 0,1 0 0,-1 0 0,1 0 0,0 0 0,0 0 0,1 0 0,0 0 0,1 0 0,-1 0 0,1 0 0,0-2 0,0 0 0,0-2 0,0 0 0,-1 0 0,1 0 0,-1 0 0,-1-1 0,0 2 0,-1-1 0,0 1 0,0-1 0,0 1 0,-1 0 0,1 0 0,-1 0 0,0-2 0,0 1 0,1-1 0,-1-1 0,1 0 0,0 1 0,-1-1 0,1 1 0,-1 0 0,1 0 0,-1 1 0,0 0 0,0 0 0,0 1 0,0 1 0,0 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0:59:43.556"/>
    </inkml:context>
    <inkml:brush xml:id="br0">
      <inkml:brushProperty name="width" value="0.035" units="cm"/>
      <inkml:brushProperty name="height" value="0.035" units="cm"/>
      <inkml:brushProperty name="color" value="#E71224"/>
    </inkml:brush>
  </inkml:definitions>
  <inkml:trace contextRef="#ctx0" brushRef="#br0">72 851 24575,'0'43'0,"0"15"0,0 33 0,0 6 0,0-38 0,0 2 0,0 0 0,0 5 0,0-1 0,0 7 0,0-3-1568,0 14 1,0 1 1567,0-14 0,0 3 0,0-3 0,0 16 0,0-2 0,0-2 0,0-1 0,0 0 0,0-1 0,0-3 0,0-4 245,0-17 0,0-2-245,0-3 0,0-1 0,0 21 627,0-13-627,0-7 0,0-13 0,0-6 1599,0-11-1599,0-8 419,0-8-419,0-6 0,0-4 0,0 3 0,0-1 0</inkml:trace>
  <inkml:trace contextRef="#ctx0" brushRef="#br0" timeOffset="577">72 3102 24575,'13'0'0,"25"0"0,31 0 0,-18 0 0,4 0-2028,14 0 0,7 0 2028,-12 0 0,5 0 0,15 0 0,-12 0 0,14 0 0,9 0 0,5 0 0,2 0 0,-2 0 0,-6 0 0,-9 0-1206,2 0 1,-9 0 0,-3 0-1,3 0 1,9 0 1205,-2 0 0,11 0 0,5 0 0,3 0 0,-3 0 0,-5 0 0,-10 0 0,-13 0 0,6 0 0,-13 0 0,-4 0 548,22 0 1,-5 0-549,-5-1 0,-4-1 0,-12 1 0,-3 0 0,43-2 0,-32 0 1342,-24 3-1342,-20 0 1569,-9 0 0,-8 0 0,-2 0 0</inkml:trace>
  <inkml:trace contextRef="#ctx0" brushRef="#br0" timeOffset="2169">0 782 24575,'11'0'0,"10"0"0,17 0 0,20 0 0,-8 0 0,5 0 0,6 0 0,10 0-1841,6 0 0,14 0 0,2 0 0,-10 0 1841,-14 0 0,-6 0 0,6 0 0,12 0 0,10 0 0,-1 0 0,-13 0 59,4 0 0,-8 0-59,8 0 0,2 0 0,1 0 0,1 0 0,0 0 0,0 0 0,-5 0 0,0 0 0,-1 0 0,-3 0 505,-11 0 1,-3 0-506,-10 0 0,-3 0 0,33 0 0,-20 0 3555,-3 0-3555,-8 0 0,-2 0 1964,-6 0-1964,33 0 716,-68 0-716,1 0 0,-1 0 0,-1 0 0,3 0 0,-1 0 0,1 0 0,0 0 0,0 0 0,0 0 0,8 0 0,-1 0 0,6 0 0,1 0 0,4 0 0,1 0 0,1 0 0,-1 0 0,-2 0 0,0 0 0,-2 0 0,-4 0 0,-3 0 0,-2 0 0,-3 0 0,-2 0 0,-3 0 0,-2 0 0,0 0 0,0 0 0,0 0 0,-1 0 0,1 0 0,-1 0 0,0 0 0,1 0 0,0 0 0,0 0 0,-1 0 0,1 0 0,0 0 0,0 0 0,-1 0 0,0 0 0,0 0 0,2 0 0,2 0 0,2 0 0,1 0 0,0 0 0,-1 0 0,-1 0 0,-1 0 0,-1 0 0,-5 0 0,0 0 0</inkml:trace>
  <inkml:trace contextRef="#ctx0" brushRef="#br0" timeOffset="2741">3522 782 24575,'0'21'0,"0"13"0,0 34 0,0-22 0,0 12 0,0 10 0,0 17 0,0 9 0,0-3 0,0-10 0,0 1 0,0-7 0,0 8-1967,0 2 1,0 11 0,0 2 0,0-4 0,0-15 1221,0 16 0,0-12 745,0-4 0,0-3 1061,0-8 0,0-1-1061,0-6 0,0-2 819,0-7 0,0-1-819,0 40 0,0-13 0,0-16 6399,0-13-6399,0-6 221,0-8 1,0-17-1,0-5 1</inkml:trace>
  <inkml:trace contextRef="#ctx0" brushRef="#br0" timeOffset="3820">1178 738 24575,'0'-35'0,"0"4"0,0-33 0,0 3 0,0-14 0,0-9 0,0 1 0,0 6 0,0 12 0,0 11 0,0 11 0,0 13 0,0 9 0,0 12 0,0 4 0</inkml:trace>
  <inkml:trace contextRef="#ctx0" brushRef="#br0" timeOffset="4461">1178 6 24575,'29'0'0,"2"0"0,12 0 0,11 0 0,15 0 0,11 0 0,8 0 0,7 0 0,5 0-362,-49 0 0,-1 0 362,1 0 0,0 0 0,39 0-2,-10 0 2,-10 0 0,-12 0 0,-6 0 0,-8 0 0,-12 0 0,-7 0 0,0 0 724,-13 0-724,3 0 0,-8 0 1,-3 0-1,-2 0 1</inkml:trace>
  <inkml:trace contextRef="#ctx0" brushRef="#br0" timeOffset="5077">2487 6 24575,'0'25'0,"0"9"0,0 20 0,0 18 0,0-5 0,0 12 0,0-1 0,0-10 0,0-1 0,0 4 0,0 23 0,0-91 0</inkml:trace>
  <inkml:trace contextRef="#ctx0" brushRef="#br0" timeOffset="11380">115 3126 24575,'0'15'0,"0"1"0,0 3 0,0 2 0,0 5 0,0 5 0,0 3 0,0 6 0,0-1 0,0-3 0,0-3 0,0-5 0,0-6 0,0-4 0,0-8 0,0-1 0,0-2 0,0-4 0,0 0 0</inkml:trace>
  <inkml:trace contextRef="#ctx0" brushRef="#br0" timeOffset="13770">3513 3106 24575,'0'21'0,"0"-3"0,0 11 0,0-8 0,0 1 0,0-4 0,0 1 0,0 0 0,0 1 0,0 4 0,0 0 0,0 1 0,0-2 0,0 0 0,0 10 0,0-13 0,0 4 0,0-17 0,0-1 0,0-1 0,0 0 0,0 0 0,0 1 0,0-3 0,0-1 0</inkml:trace>
  <inkml:trace contextRef="#ctx0" brushRef="#br0" timeOffset="14874">3513 3528 24575,'-12'0'0,"-24"0"0,-31 0 0,-32 0-2463,31 0 1,-8 0 2462,6 0 0,-6 0 0,-2 0-906,-5 0 1,-2 0 0,-2 0 905,-10 0 0,-2 0 0,0 0 0,4 0 0,1 0 0,2 0 0,8 0 0,1 0 0,1 0-110,-2 0 0,1 0 1,2 0 109,-21 0 0,4 0-570,4 0 0,3 0 570,17 0 0,4 0 587,4 0 0,2 0-587,5 0 0,4 0 2972,-27 0-2972,25 0 2381,22 0-2381,-13 0 1794,27 0-1794,-14 0 789,27 0-789,-2 2 0,-5 1 0,-5 1 0,-2 1 0,2-2 0,0-1 0,1 1 0,0-2 0,-2 1 0,5-1 0,-1 0 0,4-1 0,3 0 0,1 0 0,3 0 0,-1 0 0,1 0 0,1 0 0,-1 0 0,1 0 0,-1 0 0,1 0 0,-1 0 0,0 0 0,0 0 0,0 0 0,1 0 0,-1 0 0,1 0 0,-1 0 0,-3 0 0,-2 0 0,-2 0 0,-2 0 0,0 0 0,-3 0 0,1-1 0,2-1 0,2 0 0,4-1 0,4 1 0,2 1 0,2-1 0</inkml:trace>
  <inkml:trace contextRef="#ctx0" brushRef="#br0" timeOffset="15736">650 3198 24575,'-14'8'0,"-9"11"0,-13 13 0,-10 10 0,-7 6 0,6-7 0,0 1 0,3-4 0,6-5 0,-2 3 0,13-12 0,3-4 0,7-6 0,8-8 0,3-2 0</inkml:trace>
  <inkml:trace contextRef="#ctx0" brushRef="#br0" timeOffset="16276">1146 3290 24575,'-1'-3'0,"-6"5"0,-8 5 0,-13 11 0,-19 21 0,-4 3 0,-1 1 0,5-2 0,16-16 0,3-2 0,8-7 0,6-6 0,4-2 0,4-4 0,4-2 0</inkml:trace>
  <inkml:trace contextRef="#ctx0" brushRef="#br0" timeOffset="16880">1768 3108 24575,'-11'17'0,"-3"2"0,-4 1 0,0 1 0,-2 2 0,2-2 0,-2 1 0,1-2 0,3-2 0,3-2 0,2-3 0,4-1 0,1 1 0,1-1 0,2-1 0,1-1 0,1-5 0,1-2 0</inkml:trace>
  <inkml:trace contextRef="#ctx0" brushRef="#br0" timeOffset="17531">2201 3067 24575,'0'9'0,"-8"12"0,-2 7 0,-6 7 0,-2-1 0,0-2 0,-1-1 0,1 0 0,0-2 0,0-2 0,-2-2 0,3-4 0,2-4 0,1 1 0,8-10 0,-1 2 0</inkml:trace>
  <inkml:trace contextRef="#ctx0" brushRef="#br0" timeOffset="18152">2652 3182 24575,'-12'24'0,"-7"2"0,-7 5 0,-1-3 0,3-3 0,-31 32 0,29-26 0,-23 24 0,42-44 0,3-3 0</inkml:trace>
  <inkml:trace contextRef="#ctx0" brushRef="#br0" timeOffset="18718">3021 3228 24575,'-8'7'0,"-1"6"0,-6 3 0,1 2 0,3-3 0,-1-1 0,0 8 0,6-12 0,-2 4 0</inkml:trace>
  <inkml:trace contextRef="#ctx0" brushRef="#br0" timeOffset="21128">4222 1701 24575,'0'27'0,"0"2"0,0 5 0,0 4 0,0-2 0,0-1 0,0-3 0,0-4 0,0-1 0,0-3 0,0 0 0,0-2 0,0-1 0,0-2 0,0-4 0,0 0 0,0-2 0,0-2 0,0-2 0,0-2 0,0-1 0,0 2 0,0-2 0,0 2 0,0-2 0,0 1 0,0 0 0,0 0 0,-1-3 0,0 0 0,-1 0 0,1 0 0,0 2 0,1-1 0,0 0 0,0 0 0,0 1 0,0 0 0,0 0 0,0-2 0,0-5 0,0-3 0,0-3 0,0-2 0,0 1 0,0-2 0,0 1 0,0-1 0,0 0 0,0 0 0,0 1 0,0 0 0,1 0 0,2-1 0,1-2 0,2 0 0,0 0 0,0 2 0,1 2 0,-1 0 0,1 2 0,3-2 0,2-1 0,1 1 0,0-1 0,-1 1 0,1 0 0,1 1 0,-1 1 0,1 0 0,-2 3 0,0 0 0,-2 3 0,-1-1 0,-1 1 0,-2 0 0,0 0 0,0 1 0,-1 2 0,-2 3 0,0 3 0,-2 1 0,1-1 0,0 1 0,-2 0 0,1 3 0,1 2 0,-1 2 0,1 1 0,-2-2 0,0 0 0,0-2 0,0-2 0,0-3 0,0 1 0,0-3 0,0 1 0,0-2 0,0 0 0,0-1 0,0 1 0,0 0 0,0 0 0,0 0 0,0-3 0,0-2 0,0-4 0,0 1 0,0-1 0</inkml:trace>
  <inkml:trace contextRef="#ctx0" brushRef="#br0" timeOffset="23513">4240 1378 24575,'0'-9'0,"0"-27"0,0 17 0,0-20 0,0 20 0,0 0 0,0 1 0,0-2 0,0 5 0,0-1 0,0 1 0,0 1 0,0 1 0,0 1 0,0 0 0,0 2 0,0-29 0,0 24 0,-3-20 0,0 33 0,0 3 0,0 3 0,2 1 0,-2 1 0,-1 0 0,-1 2 0,-1 0 0,0 3 0,-2 2 0,-2 4 0,-3 4 0,-1 2 0,-1 1 0,2-4 0,2-3 0,2-2 0,1-3 0,2-1 0,1-3 0,1-5 0,1-3 0,2-5 0,0-2 0,1-2 0,0-2 0,1-1 0,1-5 0,1-1 0,2-2 0,0 0 0,2 1 0,0 4 0,-1 1 0,1 1 0,-2 0 0,-1 1 0,0 2 0,0 2 0,0 0 0,0-1 0,-1 1 0,1 0 0,-1 1 0,-1 1 0,-1-1 0,-1 1 0,2-1 0,0-3 0,1-3 0,0-2 0,-1 1 0,1 2 0,-1 3 0,1 2 0,1 0 0,0 4 0,1 2 0,0 5 0,-1 4 0,-1 2 0,0 0 0,1 1 0,0 0 0,1 2 0,2 2 0,-1 0 0,1 2 0,0 2 0,1 0 0,-1 1 0,0-1 0,0-1 0,0-3 0,-1-4 0,0 0 0,0-2 0,0-1 0,-2-2 0,-1 0 0,0 0 0,-1-1 0,0 2 0,2-3 0,-2 0 0,1-3 0</inkml:trace>
  <inkml:trace contextRef="#ctx0" brushRef="#br0" timeOffset="25537">4291 2621 24575,'0'10'0,"0"7"0,0 8 0,0-1 0,0 0 0,0-7 0,0-4 0,0-1 0,0 14 0,0-13 0,0 14 0,0-19 0,0 1 0,0 1 0,0-2 0,0 3 0,0 2 0,0 1 0,0 1 0,0 0 0,0 0 0,0-1 0,0 6 0,-1-11 0,-2 3 0,-1-11 0,0-2 0,0-2 0,-1-1 0,2-2 0,-1 0 0,-1-1 0,2-1 0,-1 1 0,0-1 0,0 2 0,0-3 0,-1-1 0,2 2 0,0 0 0,-2 1 0,2 1 0,-2 0 0,2-1 0,0 1 0,0 0 0,0 2 0,0 0 0,0 1 0,0 3 0,2 1 0,-1 3 0,2 1 0,0 1 0,0 2 0,0 2 0,0 1 0,0 2 0,1 1 0,2-1 0,0-1 0,2 0 0,0-2 0,-1-2 0,1 0 0,-1-2 0,1 0 0,-1 0 0,1 0 0,-2-2 0,1 0 0,0-1 0,1-2 0,1 1 0,0-2 0,0 0 0,0 0 0,0 0 0,0 0 0,0 0 0,-1 0 0,0 0 0,1-1 0,-1-3 0,1-2 0,0-2 0,0-3 0,0 1 0,1-1 0,-1-1 0,1 2 0,1-2 0,0 3 0,0 0 0,1 0 0,1 0 0,1-3 0,2-3 0,2 0 0,1-3 0,1-1 0,-1 0 0,-3 1 0,-2 4 0,-2 2 0,-3 3 0,-2 4 0,-2 2 0</inkml:trace>
  <inkml:trace contextRef="#ctx0" brushRef="#br0" timeOffset="35311">2934 221 24575,'0'21'0,"0"17"0,0-5 0,0 13 0,0-18 0,0 0 0,0-4 0,0-3 0,0-1 0,0-7 0,0-4 0,0-3 0,0 0 0,0-1 0,0 4 0,-1-4 0,-2 1 0,-1-4 0,-2-3 0,2-2 0,0-2 0,0 0 0,0-2 0,-2 0 0,1-1 0,-2-4 0,0 1 0,-1-2 0,0 0 0,-1 0 0,-3 0 0,2-1 0,-1 2 0,-1 2 0,2 0 0,0 2 0,1-2 0,2 2 0,1 0 0,2 2 0,1 1 0,1-2 0,0 1 0,1 1 0,3 2 0,2 1 0,1 2 0,2 0 0,0 0 0,2 0 0,1 0 0,-1 0 0,1 0 0,-1 0 0,1 0 0,-2 0 0,0 0 0,0 0 0,0 0 0,2 0 0,-1 0 0,1 0 0,0 0 0,0 0 0,0 0 0,-2 0 0,0 0 0,-2 0 0,0 0 0,0 0 0,-1 0 0,0 1 0,-2 0 0,1 1 0,-1 0 0,1 0 0,1 0 0,-1 1 0,1-1 0,1-1 0,-2 0 0,-2 0 0,0 0 0</inkml:trace>
  <inkml:trace contextRef="#ctx0" brushRef="#br0" timeOffset="37308">2979 167 24575,'0'-12'0,"0"-1"0,0-5 0,0 1 0,0 0 0,0 1 0,0 2 0,0 2 0,0 2 0,0 0 0,0 0 0,0 2 0,0 5 0,0 10 0,0-1 0,0 5 0,-3-5 0,0 0 0,-1-1 0,1 1 0,3 0 0,-1 1 0,0 0 0,-1 1 0,0-2 0,0 1 0,0-1 0,0-1 0,0-1 0,-1-1 0,0 0 0,0 0 0,0 0 0,0 0 0,0-3 0,2-1 0,-1-3 0,2-1 0,0 0 0,0-1 0,0 0 0,0-2 0,0 1 0,0-1 0,0 1 0,0 1 0,0 0 0,0 0 0,0 1 0,1 0 0,0 2 0,2 0 0,-1 0 0,1 0 0,0 0 0,0 0 0,2 1 0,-2-1 0,1 1 0,0 0 0,-1 2 0,1 3 0,-2 1 0,0 1 0,0-1 0,0 0 0,0 0 0,1 0 0,0 2 0,0 0 0,0 0 0,0-1 0,-1 2 0,0-1 0,0 1 0,1 1 0,0 0 0,-1-1 0,1-2 0,-1 0 0,2-1 0,0-1 0,-1-1 0,0-1 0</inkml:trace>
  <inkml:trace contextRef="#ctx0" brushRef="#br0" timeOffset="39541">3107 511 24575,'0'35'0,"0"-6"0,0-20 0,0-2 0,0 0 0,0-1 0,0 1 0,0-4 0,-3-1 0,0-4 0,-1-2 0,0 0 0,1 0 0,1 1 0,-1 0 0,0 0 0,0-1 0,0-1 0,1-1 0,0 2 0,0-1 0,0 1 0,1 0 0,1 1 0,0 3 0,0 2 0,0 3 0,0 2 0,0 0 0,0 1 0,0-1 0,0-1 0,0 0 0,0 0 0,0-1 0,0 0 0,0 0 0,0 1 0,1 0 0,2 0 0,0 0 0,0 0 0,-1-2 0,0 1 0,1-2 0,1-2 0,-1-1 0,-1-2 0,1-2 0,-2-2 0,2 0 0,0-1 0,0-1 0,1 0 0,1 0 0,0 3 0,-1 0 0,0 1 0,0 0 0,0-1 0,2 0 0,0-1 0,0 2 0,-2-1 0,1 2 0,-2 0 0,0 0 0,0 0 0,-2 2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1:02:09.280"/>
    </inkml:context>
    <inkml:brush xml:id="br0">
      <inkml:brushProperty name="width" value="0.035" units="cm"/>
      <inkml:brushProperty name="height" value="0.035" units="cm"/>
      <inkml:brushProperty name="color" value="#E71224"/>
    </inkml:brush>
  </inkml:definitions>
  <inkml:trace contextRef="#ctx0" brushRef="#br0">4189 1 24575,'0'22'0,"0"65"0,0 7-965,0-22 0,0 2 965,0-6 0,0-2 0,0-2 0,0 0 0,0 2 0,0-1 0,0-4 0,0-2 197,0-8 1,0-1-198,0 44 0,0-17 0,0-7 372,0-21-372,0-12 0,0-23 0,0-8 0,0-9 0,0 1 0</inkml:trace>
  <inkml:trace contextRef="#ctx0" brushRef="#br0" timeOffset="2461">4164 27 24575,'-14'0'0,"-19"0"0,-27 0 0,0 0 0,-14 0 0,-2 0 0,-1 0 0,-1 0 0,-5 0-1813,7 0 1,-3 0 0,-1 0 0,2 0 1812,-16 0 0,2 0 0,0 0 0,4 0 0,0 0 0,0 0-254,1 0 1,0 0-1,-1 0 254,-8 0 0,-2 0 0,2 0 0,12 0 0,2 0 0,3 0 0,-18 0 0,5 0 0,8 0 0,3 0-217,7 0 0,1 0 217,-14 0 0,-2 0 0,3 0 0,4 0 0,18 0 0,-3 0 0,-15 0 0,-8 0 0,15 0 0,-2 0 0,-23 0 0,19 0 4666,71 0-4666,1 0 3064,1 0-3064,1 0 714,1 0-714,-1 0 0,1 0 0,0 0 0,-2 0 0,2 0 0,-2 0 0,1 0 0,0 0 0,-2 0 0,-2 0 0,0 0 0,-2 0 0,1 0 0,0 0 0,1 0 0,1 0 0,-1 0 0,2 0 0,1 0 0,-1 0 0,1 0 0,-1 0 0,0 0 0,1 0 0,2 0 0,-1 0 0,1 0 0,0 0 0,0 0 0,1 0 0,1 1 0,0 1 0,0 1 0,0 1 0,-2-1 0,0-1 0,0-1 0,1-1 0,0 0 0,0 0 0,-1 2 0,0-1 0,0 0 0,0 1 0,0-2 0,0 0 0,1 0 0,0 0 0,-1 0 0,1 0 0,-1 0 0,0 0 0,1 0 0,-1 0 0,0 0 0,1 0 0,0 0 0,-1 0 0,1 0 0,-1 0 0,0 0 0,1 0 0,-1 0 0,3 0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1:16:20.396"/>
    </inkml:context>
    <inkml:brush xml:id="br0">
      <inkml:brushProperty name="width" value="0.035" units="cm"/>
      <inkml:brushProperty name="height" value="0.035" units="cm"/>
      <inkml:brushProperty name="color" value="#E71224"/>
    </inkml:brush>
  </inkml:definitions>
  <inkml:trace contextRef="#ctx0" brushRef="#br0">4425 1 24575,'-14'0'0,"-19"0"0,-27 0 0,0 0 0,-14 0 0,-2 0 0,-1 0 0,-1 0 0,-5 0-1813,7 0 1,-3 0 0,-1 0 0,2 0 1812,-16 0 0,2 0 0,0 0 0,4 0 0,0 0 0,0 0-254,1 0 1,0 0-1,-1 0 254,-8 0 0,-2 0 0,2 0 0,12 0 0,2 0 0,3 0 0,-18 0 0,5 0 0,8 0 0,3 0-217,7 0 0,1 0 217,-14 0 0,-2 0 0,3 0 0,4 0 0,18 0 0,-3 0 0,-15 0 0,-8 0 0,15 0 0,-2 0 0,-23 0 0,19 0 4666,71 0-4666,1 0 3064,1 0-3064,1 0 714,1 0-714,-1 0 0,1 0 0,0 0 0,-2 0 0,2 0 0,-2 0 0,1 0 0,0 0 0,-2 0 0,-2 0 0,0 0 0,-2 0 0,1 0 0,0 0 0,1 0 0,1 0 0,-1 0 0,2 0 0,1 0 0,-1 0 0,1 0 0,-1 0 0,0 0 0,1 0 0,2 0 0,-1 0 0,1 0 0,0 0 0,0 0 0,1 0 0,1 1 0,0 1 0,0 1 0,0 1 0,-2-1 0,0-1 0,0-1 0,1-1 0,0 0 0,0 0 0,-1 2 0,0-1 0,0 0 0,0 1 0,0-2 0,0 0 0,1 0 0,0 0 0,-1 0 0,1 0 0,-1 0 0,0 0 0,1 0 0,-1 0 0,0 0 0,1 0 0,0 0 0,-1 0 0,1 0 0,-1 0 0,0 0 0,1 0 0,-1 0 0,3 0 0,1 0 0</inkml:trace>
  <inkml:trace contextRef="#ctx0" brushRef="#br0" timeOffset="41983">30 6373 24575,'10'0'0,"0"0"0,5 0 0,4 0 0,3 0 0,4-2 0,-1-1 0,1-1 0,-2-2 0,1 1 0,4-1 0,4-3 0,-1-1 0,1 1 0,-7 3 0,-2 1 0,0 0 0,-3 0 0,0 1 0,-5 1 0,-3 1 0,-4 1 0,-2 0 0,-1 0 0,-3 0 0,-4 0 0,-2 1 0,-5 0 0,-4 0 0,-2 0 0,-2 0 0,-2 1 0,0 1 0,1 2 0,2 0 0,1 0 0,1 1 0,0-1 0,-1 1 0,-1 1 0,-2 2 0,-4 2 0,-5 2 0,-2 0 0,-3 0 0,-2-1 0,0-1 0,2 0 0,6-2 0,6-2 0,3-2 0,3 0 0,1-2 0,3 0 0,3 0 0,1-1 0,2 0 0,0 0 0,-1-1 0,2 0 0,2 0 0,3 0 0,2 0 0,1 0 0,0 0 0,0 0 0,1 0 0,0 0 0,0 0 0,1 0 0,0 0 0,0 0 0,-2 0 0,0 0 0,-1 0 0,2 0 0,0 1 0,0 0 0,0 0 0,-1 0 0,0 2 0,1 0 0,0 0 0,2 0 0,2 1 0,1-1 0,2 2 0,4 1 0,0 1 0,0-1 0,0 1 0,1 0 0,1 1 0,-2-1 0,0-1 0,-2 0 0,-2-1 0,-1 0 0,-2 0 0,-3-2 0,-1 0 0,-2-2 0,-2 1 0,1-1 0,0-1 0,-1 1 0,-2 0 0,-2 0 0,-1 0 0,-3-1 0,1-1 0,-1 0 0,-1-1 0,1 0 0,-2 1 0,-2-1 0,0 1 0,-2-2 0,0 0 0,0 0 0,1 0 0,0 0 0,4 2 0,0-2 0,0 1 0,1-1 0,0 1 0,-1 1 0,2-1 0,-4 1 0,-2-1 0,-6 0 0,-3 1 0,-4-1 0,-1 0 0,-1 0 0,3 1 0,4 0 0,2 1 0,4 0 0,1 0 0,2 0 0,5 0 0,1 0 0</inkml:trace>
  <inkml:trace contextRef="#ctx0" brushRef="#br0" timeOffset="36829">4444 6444 24575,'-7'0'0,"-23"0"0,-29 0 0,-41 0-3419,23 0 0,-10 0 3419,0 0 0,-9 0 0,-2 0-1041,19 0 1,-2 0 0,-2 0-1,-4 0 1041,-4 0 0,-4 0 0,-3 0 0,-1 0 0,2 0-359,-1 0 0,0 0 1,-1 0-1,2 0 0,0 0 359,4 0 0,1 0 0,0 0 0,0 0 0,-1 0 0,-5 0 0,-3-1 0,2 0 0,1 0 0,7 1-358,2-1 1,4 0 0,4-1-1,0 1 358,-15 0 0,2-1 0,5 1 0,15 0 0,4-1 0,6 2 0,1-1 0,4 2 0,4-1 0,1 0 1409,-42 0-1409,36 0 3483,3 0-3483,19 0 5522,15 0-5522,11 0 3810,4 0-3810,3 0 0,1 0 0,0 0 0,1 0 0,-1 0 0,0 0 0,0 0 0,0 0 0,0 0 0,0 0 0,1 0 0,-1 0 0,0 0 0,1 0 0,-1 0 0,1 0 0,-1 0 0,0 0 0,1 0 0,-1 0 0,0 0 0,0 0 0,1 0 0,-1 0 0,0 0 0,1 0 0,-1 0 0,0 0 0,1 0 0,-1 0 0,0 0 0,0 0 0,1 0 0,-1 0 0,2 0 0,2 0 0,4 0 0,0 0 0,1 1 0,-2 1 0,-1-1 0,-1 0 0</inkml:trace>
  <inkml:trace contextRef="#ctx0" brushRef="#br0" timeOffset="45485">4430 3 24575,'0'50'0,"0"7"0,0 20 0,0 11 0,0 5-1405,0-16 1,0 7 0,0 4-1,0 4 1,0 3 0,0 2-1,0 1 1256,0-14 0,0 2 0,0 2 0,0 2 0,0 2 0,0 0 0,0 2 0,0 0 0,0-1 0,0 1-47,0-4 0,0 2 0,0 1 0,0 0 0,0 1 0,0 0 1,0 0-1,0-1 0,0-1 0,0 0 0,0-3 196,0 11 0,0-2 0,0-1 0,0-2 0,0 1 0,0-1 0,0 1 0,0 1 0,0 2-88,0-5 0,0 1 0,0 0 0,0 1 0,0 0 0,0 1 1,0 0-1,0-1 0,0 0 0,0 0 88,0-2 0,0 0 0,0-1 0,0 0 0,0 1 0,0-1 0,0 1 0,0 1 0,0-1 0,0 2-185,0-4 1,0 0-1,0 1 1,0 0 0,0 0-1,0 1 1,0 0-1,0 0 1,0-1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03:49.375"/>
    </inkml:context>
    <inkml:brush xml:id="br0">
      <inkml:brushProperty name="width" value="0.035" units="cm"/>
      <inkml:brushProperty name="height" value="0.035" units="cm"/>
      <inkml:brushProperty name="color" value="#E71224"/>
    </inkml:brush>
  </inkml:definitions>
  <inkml:trace contextRef="#ctx0" brushRef="#br0">4425 1 24575,'-14'0'0,"-19"0"0,-27 0 0,0 0 0,-14 0 0,-2 0 0,-1 0 0,-1 0 0,-5 0-1813,7 0 1,-3 0 0,-1 0 0,2 0 1812,-16 0 0,2 0 0,0 0 0,4 0 0,0 0 0,0 0-254,1 0 1,0 0-1,-1 0 254,-8 0 0,-2 0 0,2 0 0,12 0 0,2 0 0,3 0 0,-18 0 0,5 0 0,8 0 0,3 0-217,7 0 0,1 0 217,-14 0 0,-2 0 0,3 0 0,4 0 0,18 0 0,-3 0 0,-15 0 0,-8 0 0,15 0 0,-2 0 0,-23 0 0,19 0 4666,71 0-4666,1 0 3064,1 0-3064,1 0 714,1 0-714,-1 0 0,1 0 0,0 0 0,-2 0 0,2 0 0,-2 0 0,1 0 0,0 0 0,-2 0 0,-2 0 0,0 0 0,-2 0 0,1 0 0,0 0 0,1 0 0,1 0 0,-1 0 0,2 0 0,1 0 0,-1 0 0,1 0 0,-1 0 0,0 0 0,1 0 0,2 0 0,-1 0 0,1 0 0,0 0 0,0 0 0,1 0 0,1 1 0,0 1 0,0 1 0,0 1 0,-2-1 0,0-1 0,0-1 0,1-1 0,0 0 0,0 0 0,-1 2 0,0-1 0,0 0 0,0 1 0,0-2 0,0 0 0,1 0 0,0 0 0,-1 0 0,1 0 0,-1 0 0,0 0 0,1 0 0,-1 0 0,0 0 0,1 0 0,0 0 0,-1 0 0,1 0 0,-1 0 0,0 0 0,1 0 0,-1 0 0,3 0 0,1 0 0</inkml:trace>
  <inkml:trace contextRef="#ctx0" brushRef="#br0" timeOffset="1">30 6373 24575,'10'0'0,"0"0"0,5 0 0,4 0 0,3 0 0,4-2 0,-1-1 0,1-1 0,-2-2 0,1 1 0,4-1 0,4-3 0,-1-1 0,1 1 0,-7 3 0,-2 1 0,0 0 0,-3 0 0,0 1 0,-5 1 0,-3 1 0,-4 1 0,-2 0 0,-1 0 0,-3 0 0,-4 0 0,-2 1 0,-5 0 0,-4 0 0,-2 0 0,-2 0 0,-2 1 0,0 1 0,1 2 0,2 0 0,1 0 0,1 1 0,0-1 0,-1 1 0,-1 1 0,-2 2 0,-4 2 0,-5 2 0,-2 0 0,-3 0 0,-2-1 0,0-1 0,2 0 0,6-2 0,6-2 0,3-2 0,3 0 0,1-2 0,3 0 0,3 0 0,1-1 0,2 0 0,0 0 0,-1-1 0,2 0 0,2 0 0,3 0 0,2 0 0,1 0 0,0 0 0,0 0 0,1 0 0,0 0 0,0 0 0,1 0 0,0 0 0,0 0 0,-2 0 0,0 0 0,-1 0 0,2 0 0,0 1 0,0 0 0,0 0 0,-1 0 0,0 2 0,1 0 0,0 0 0,2 0 0,2 1 0,1-1 0,2 2 0,4 1 0,0 1 0,0-1 0,0 1 0,1 0 0,1 1 0,-2-1 0,0-1 0,-2 0 0,-2-1 0,-1 0 0,-2 0 0,-3-2 0,-1 0 0,-2-2 0,-2 1 0,1-1 0,0-1 0,-1 1 0,-2 0 0,-2 0 0,-1 0 0,-3-1 0,1-1 0,-1 0 0,-1-1 0,1 0 0,-2 1 0,-2-1 0,0 1 0,-2-2 0,0 0 0,0 0 0,1 0 0,0 0 0,4 2 0,0-2 0,0 1 0,1-1 0,0 1 0,-1 1 0,2-1 0,-4 1 0,-2-1 0,-6 0 0,-3 1 0,-4-1 0,-1 0 0,-1 0 0,3 1 0,4 0 0,2 1 0,4 0 0,1 0 0,2 0 0,5 0 0,1 0 0</inkml:trace>
  <inkml:trace contextRef="#ctx0" brushRef="#br0" timeOffset="2">4444 6444 24575,'-7'0'0,"-23"0"0,-29 0 0,-41 0-3419,23 0 0,-10 0 3419,0 0 0,-9 0 0,-2 0-1041,19 0 1,-2 0 0,-2 0-1,-4 0 1041,-4 0 0,-4 0 0,-3 0 0,-1 0 0,2 0-359,-1 0 0,0 0 1,-1 0-1,2 0 0,0 0 359,4 0 0,1 0 0,0 0 0,0 0 0,-1 0 0,-5 0 0,-3-1 0,2 0 0,1 0 0,7 1-358,2-1 1,4 0 0,4-1-1,0 1 358,-15 0 0,2-1 0,5 1 0,15 0 0,4-1 0,6 2 0,1-1 0,4 2 0,4-1 0,1 0 1409,-42 0-1409,36 0 3483,3 0-3483,19 0 5522,15 0-5522,11 0 3810,4 0-3810,3 0 0,1 0 0,0 0 0,1 0 0,-1 0 0,0 0 0,0 0 0,0 0 0,0 0 0,0 0 0,1 0 0,-1 0 0,0 0 0,1 0 0,-1 0 0,1 0 0,-1 0 0,0 0 0,1 0 0,-1 0 0,0 0 0,0 0 0,1 0 0,-1 0 0,0 0 0,1 0 0,-1 0 0,0 0 0,1 0 0,-1 0 0,0 0 0,0 0 0,1 0 0,-1 0 0,2 0 0,2 0 0,4 0 0,0 0 0,1 1 0,-2 1 0,-1-1 0,-1 0 0</inkml:trace>
  <inkml:trace contextRef="#ctx0" brushRef="#br0" timeOffset="3">4430 3 24575,'0'50'0,"0"7"0,0 20 0,0 11 0,0 5-1405,0-16 1,0 7 0,0 4-1,0 4 1,0 3 0,0 2-1,0 1 1256,0-14 0,0 2 0,0 2 0,0 2 0,0 2 0,0 0 0,0 2 0,0 0 0,0-1 0,0 1-47,0-4 0,0 2 0,0 1 0,0 0 0,0 1 0,0 0 1,0 0-1,0-1 0,0-1 0,0 0 0,0-3 196,0 11 0,0-2 0,0-1 0,0-2 0,0 1 0,0-1 0,0 1 0,0 1 0,0 2-88,0-5 0,0 1 0,0 0 0,0 1 0,0 0 0,0 1 1,0 0-1,0-1 0,0 0 0,0 0 88,0-2 0,0 0 0,0-1 0,0 0 0,0 1 0,0-1 0,0 1 0,0 1 0,0-1 0,0 2-185,0-4 1,0 0-1,0 1 1,0 0 0,0 0-1,0 1 1,0 0-1,0 0 1,0-1 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0:05.148"/>
    </inkml:context>
    <inkml:brush xml:id="br0">
      <inkml:brushProperty name="width" value="0.035" units="cm"/>
      <inkml:brushProperty name="height" value="0.035" units="cm"/>
      <inkml:brushProperty name="color" value="#E71224"/>
    </inkml:brush>
  </inkml:definitions>
  <inkml:trace contextRef="#ctx0" brushRef="#br0">3993 4884 24575,'-4'12'0,"-6"9"0,-5 13 0,-5 8 0,-9 17-714,0 6 714,7-20 0,-5 9 0,0 6 0,-5 11 0,-3 4 0,0-1 0,-3 3 0,-2 0 0,-1 1 0,-1 2-770,6-8 1,0 2-1,-1 1 1,0-1-1,1-4 770,-3 5 0,-1-1 0,2-5 0,3-7 0,-5 10 0,3-8-332,5-7 0,2-4 332,3-9 0,1-1 0,-23 35 0,8-11 0,14-24 0,10-13 411,5-10-411,3-3 0,5-8 0,1-4 0</inkml:trace>
  <inkml:trace contextRef="#ctx0" brushRef="#br0" timeOffset="1192">2859 7059 24575,'30'0'0,"20"0"0,20 0-1313,-18 1 0,6 1 1313,12 3 0,4 0 0,8 2 0,3 0-700,5 4 0,0 0 700,-10-1 0,-2 0 0,-7-2 0,-2 0 0,-5 1 0,1-1 0,3-2 0,2 1 0,15 2 0,4 0 0,2 0 0,1 0 0,1-1 0,0 0 0,-1 0 0,-2-1 0,-8-2 0,-1 0 0,0-1 0,0 0 0,-4-2 0,-3 0 40,-3-2 1,-4 1-41,-8-1 0,-1 0-50,-1 0 0,-2 0 50,36 0 0,-14 0 0,-2 0 0,-22 0 1167,1 0-1167,-6 0 1765,-4 0-1765,0 0 989,-7-1-989,-5-3 124,-7-1-124,-4-1 0,-3-2 0,1-1 0,0-2 0,1-1 0,4-1 0,1-4 0,-2 1 0,1 2 0,-3 1 0,0 3 0,0-1 0,-3 0 0,-1 2 0,-2-1 0,-2 1 0,1-1 0,-2 1 0,-1 0 0,-1 1 0,-2 2 0,-1 1 0,-1 2 0,-1 1 0,0 0 0,-1-1 0,1 1 0,-1 0 0,-2 1 0,1 1 0</inkml:trace>
  <inkml:trace contextRef="#ctx0" brushRef="#br0" timeOffset="3644">5752 1624 24575,'0'25'0,"0"16"0,0 34 0,0-23 0,0 9 0,0 14 0,0 10 0,0 2-2438,0 0 1,0 0 0,0 4 2437,0-13 0,0 3 0,0-1 0,0-4 0,0 6 0,0-3 0,0-6 0,0 10 0,0-6 527,0-12 0,0-4-527,0-10 0,0-2 1357,0 47-1357,0-8 0,0-4 0,0-24 0,0 0 0,0 18 0,0 9 0,0-51 3850,0-10-3850,0-7 1051,0-5-1051,0-5 0,0-1 0,0-1 0,0 3 0,0 0 0,0 3 0,0 4 0,0 0 0,-1 23 0,-1-19 0,1 14 0,-1-26 0,2 3 0,-1 5 0,-1 6 0,-1 5 0,-1 5 0,1 4 0,0 0 0,1 0 0,-2-4 0,0-7 0,2-5 0,0-7 0,2-3 0,-2-4 0,1-1 0,-1 0 0,1 2 0,1 1 0,0 2 0,0 0 0,0-1 0,0-1 0,0-1 0,0-1 0,0-1 0,0 0 0,0 0 0,0 0 0,0 0 0,0-1 0,0 0 0,0 1 0,0-1 0,0 1 0,0 0 0,0 0 0,0-1 0,0 1 0,0-2 0,0 1 0,0 0 0,0 1 0,0 2 0,0 2 0,0 5 0,0 2 0,0 2 0,0-1 0,0-2 0,0 0 0,0-4 0,0-3 0,0-2 0,0-2 0,0-2 0,0-1 0</inkml:trace>
  <inkml:trace contextRef="#ctx0" brushRef="#br0" timeOffset="4772">5710 4847 24575,'23'36'0,"7"11"0,2 3 0,13 18 0,6 8 0,0 0 0,-9-12 0,13 16 0,0 2-1272,-10-15 1,8 12-1,3 3 1,-4-6-1,-8-13 1272,3 3 0,-5-10 0,0 0 0,-2-1 655,-2-3 0,-3-3-655,22 33 1106,-12-16-1106,-12-17 0,-2-4 0,-11-14 3378,-6-11-3378,-8-7 533,-2-4-533,0-1 31,-1 0-31,1-2 0,-1-2 0,0 1 0,0-2 0,0 2 0,1-1 0,0-1 0,-1 2 0,-1-2 0,1-1 0,-1 2 0,1 0 0,0 0 0,0 1 0,0-3 0,-1 1 0,1 1 0,2 4 0,0 8 0,4 7 0,5 8 0,1 0 0,2 0 0,3 3 0,1 0 0,1 4 0,-1-4 0,-4-7 0,-4-5 0,-4-7 0,-2-4 0,-2-2 0,-2-3 0,-1-3 0,-2 0 0</inkml:trace>
  <inkml:trace contextRef="#ctx0" brushRef="#br0" timeOffset="6120">4051 5574 24575,'0'50'0,"0"-17"0,0 22 0,0-24 0,0-5 0,0-1 0,0-3 0,0-5 0,0-2 0,0-5 0,0-6 0,0-1 0</inkml:trace>
  <inkml:trace contextRef="#ctx0" brushRef="#br0" timeOffset="6749">4051 6223 24575,'0'12'0,"0"-3"0,0 3 0,0-1 0,0 1 0,0 2 0,0-3 0,0 1 0,0 1 0,0 1 0,0 18 0,0-11 0,0 12 0,0-18 0,0-3 0,0-1 0,0-1 0,0 1 0,0-3 0,0-3 0</inkml:trace>
  <inkml:trace contextRef="#ctx0" brushRef="#br0" timeOffset="7194">4051 6763 24575,'0'8'0,"0"1"0,0 3 0,0 1 0,0-4 0,0-2 0</inkml:trace>
  <inkml:trace contextRef="#ctx0" brushRef="#br0" timeOffset="8819">5694 5235 24575,'0'11'0,"0"2"0,0 7 0,0 5 0,0 3 0,0 3 0,0-3 0,0-3 0,0-3 0,0-6 0,0-1 0,0-1 0,0 8 0,0-6 0,0 5 0,0-13 0,0 0 0,0-1 0,0-1 0,0-3 0,0 0 0</inkml:trace>
  <inkml:trace contextRef="#ctx0" brushRef="#br0" timeOffset="9432">5721 6034 24575,'0'9'0,"0"1"0,0 1 0,0 0 0,0 1 0,0 1 0,0 0 0,0 0 0,0 0 0,0 2 0,0 3 0,0 1 0,0 5 0,0-1 0,0 0 0,0 19 0,0-14 0,0 10 0,0-19 0,0-6 0,0 0 0,0-2 0,0 0 0,0-2 0,0-1 0,0-3 0,0-2 0</inkml:trace>
  <inkml:trace contextRef="#ctx0" brushRef="#br0" timeOffset="10044">5721 6972 24575,'0'11'0,"0"-2"0,0 3 0,0-1 0,0 2 0,0 2 0,0-2 0,0 11 0,0-11 0,0 6 0,0-11 0,0-1 0,0-3 0,0-1 0</inkml:trace>
  <inkml:trace contextRef="#ctx0" brushRef="#br0" timeOffset="15800">6446 2583 24575,'-3'-11'0,"0"-8"0,3-6 0,0-5 0,0-2 0,0 2 0,2-2 0,4 0 0,1 5 0,4 3 0,-1 6 0,-1 5 0,1 1 0,-2 3 0,2 0 0,-1 2 0,3 0 0,1 0 0,2 1 0,0 0 0,-1 1 0,1 0 0,1 1 0,0-1 0,-1 1 0,-3 2 0,0 1 0,-1 1 0,-1 0 0,0 0 0,0 0 0,-1 0 0,-1 0 0,-1 0 0,-1 0 0,0 0 0,-1 0 0,1 0 0,0 0 0,0 1 0,0 2 0,0 1 0,-1 2 0,0 2 0,7 15 0,-4-5 0,4 9 0,-4-11 0,-2-2 0,1 0 0,0-1 0,-2 2 0,-1 0 0,0 0 0,0 0 0,0-1 0,-1 4 0,1 4 0,1 1 0,-1 1 0,1-1 0,0 0 0,-1-1 0,1-1 0,0-3 0,-1-3 0,1-1 0,-2-1 0,1 0 0,-1-2 0,-1-2 0,2-3 0,0-1 0,0 1 0,0 0 0,1 0 0,-1 0 0,2 0 0,0-1 0,0-1 0,0 1 0,0-2 0,0 1 0,1 1 0,2-1 0,0 0 0,1 0 0,0-1 0,0-1 0,-4 0 0,-2-2 0</inkml:trace>
  <inkml:trace contextRef="#ctx0" brushRef="#br0" timeOffset="16896">6938 2544 24575,'-10'0'0,"0"0"0,-1 0 0,-3 0 0,-3 0 0,2 0 0,2 0 0,6 0 0,1 0 0,1 0 0,-7 12 0,4-5 0,-4 10 0,7-7 0,1-1 0,0-1 0,-1 3 0,-1-1 0,1 3 0,-2 3 0,-1 3 0,-1 4 0,-1 2 0,1 2 0,1-4 0,0-2 0,2-4 0,1-4 0,2-2 0,1-1 0,1-2 0,1-1 0,0-1 0,0-1 0,0 0 0,0 6 0,0-4 0,1 2 0,-1-6 0,1-1 0</inkml:trace>
  <inkml:trace contextRef="#ctx0" brushRef="#br0" timeOffset="18415">7609 2348 24575,'-7'2'0,"-3"4"0,-9 9 0,-7 9 0,-5 7 0,-4 3 0,-1 1 0,-7 5 0,-4 4 0,-8 10 0,6-2 0,3-4 0,3-4 0,8-7 0,-12 17 0,24-26 0,-5 8 0,23-26 0,0-2 0,4-2 0,-1-3 0,2-1 0</inkml:trace>
  <inkml:trace contextRef="#ctx0" brushRef="#br0" timeOffset="19271">7896 2555 24575,'-14'0'0,"-3"1"0,-1 5 0,-38 39 0,25-17 0,-26 27 0,35-33 0,4-5 0,5-3 0,5-4 0,6-3 0,4-4 0,5-2 0,6-1 0,10-2 0,10-4 0,6-2 0,10-4 0,0-2 0,0 3 0,-2-1 0,-8 2 0,-1 1 0,-3-1 0,-3 1 0,-8 3 0,-4 1 0,-5 3 0,-4 1 0,-2 1 0,-3 0 0,-2 0 0,-2 0 0</inkml:trace>
  <inkml:trace contextRef="#ctx0" brushRef="#br0" timeOffset="19891">8079 2444 24575,'0'15'0,"0"10"0,0 16 0,0 9 0,0 4 0,0 1 0,0-7 0,0-4 0,0-10 0,0-9 0,0-7 0,0-6 0,0-6 0,0-4 0</inkml:trace>
  <inkml:trace contextRef="#ctx0" brushRef="#br0" timeOffset="22471">7095 3317 24575,'0'14'0,"0"6"0,0 11 0,0 11 0,0 8 0,0 11 0,0 11 0,0 11 0,0 0 0,0-7 0,0-14 0,0-12 0,0-3 0,0-9 0,0-7 0,0-7 0,0-8 0,0-5 0,0 1 0,0 0 0,0 8 0,0 3 0,0 3 0,0 2 0,0-7 0,0 1 0,0-5 0,0-3 0,0-1 0,0-2 0,0-2 0,0-3 0,0 3 0,0-2 0,0 3 0,0-1 0,0 3 0,0 4 0,0 2 0,0-1 0,0-1 0,-2-3 0,0-1 0,1-4 0,-1-1 0,2-2 0,0 0 0,0 1 0,0 1 0,0 1 0,-1 0 0,-1-1 0,1 0 0,-1-1 0,1-1 0,-2-2 0,-1-2 0,-1-2 0,1-1 0,-1-3 0,1-1 0,1 1 0,-1 0 0,0 0 0,1-1 0,-1-1 0,-1-2 0,-2-2 0,-2-1 0,-2-3 0,-1 0 0,0-1 0,0 0 0,1 3 0,3-1 0,0 2 0,1 3 0,2 2 0,0 1 0,2 1 0,-1 0 0,0-1 0,1 0 0,0 1 0,1 0 0,0 1 0,0-1 0,0-1 0,0 0 0,1 3 0,1 3 0,0 4 0,0 4 0,0 2 0,1 4 0,2 3 0,2 5 0,2 7 0,2 2 0,0 3 0,3-1 0,-1-5 0,-1-3 0,-1-4 0,-2-2 0,0-5 0,-1-4 0,0-3 0,0-1 0,-2-1 0,-1-1 0,0 0 0,0-1 0,2-1 0,-1 0 0,2-2 0,-1 0 0,-1-1 0,0-3 0,-1-2 0,0-2 0,1 1 0,1-1 0,1-2 0,1-3 0,0-5 0,0 0 0,3-3 0,3 0 0,4-1 0,1-1 0,1 0 0,0 1 0,-1 1 0,-1 2 0,-3 0 0,1 1 0,-2 2 0,-1 0 0,-3 5 0,0-1 0,-2 4 0,-2 0 0,0 3 0,-1 1 0,1 0 0,-2 1 0,-1-2 0,0 3 0,-2 0 0</inkml:trace>
  <inkml:trace contextRef="#ctx0" brushRef="#br0" timeOffset="24696">7101 2304 24575,'0'-15'0,"0"-5"0,0-10 0,0-32 0,0 17 0,0-20 0,0 28 0,1 4 0,1 5 0,-1 6 0,1 4 0,-2 5 0,0 4 0,0 1 0,0 2 0,0 0 0,0-1 0,0-1 0,0 1 0,0 1 0,0 1 0,0-1 0,0 1 0,-1 3 0,-2 5 0,-2 4 0,-1 3 0,-3-1 0,1 1 0,-1 0 0,1 0 0,1-1 0,0 0 0,1-1 0,0 0 0,0-2 0,-1-1 0,3-1 0,-1-1 0,2 0 0,1-1 0,-2 1 0,-1 1 0,1 0 0,1 0 0,3-6 0,2-2 0,2-4 0,1-1 0,2-1 0,0-2 0,3-1 0,0-1 0,-1 1 0,-1 1 0,-1 0 0,-1 2 0,1 3 0,-1 0 0,-2 3 0,1 1 0,-3-1 0,1 1 0,1 1 0,0 1 0,1 1 0,0 0 0,0 0 0,1 0 0,-1 1 0,1 1 0,0 4 0,1 2 0,-1 1 0,0 0 0,1 1 0,-1-1 0,0 1 0,-1-1 0,-1 1 0,0 0 0,-1 0 0,1 0 0,0-1 0,1-1 0,-1-2 0,0 1 0,0-1 0,-1-1 0,0-1 0,0-1 0,-2-2 0,1 1 0</inkml:trace>
  <inkml:trace contextRef="#ctx0" brushRef="#br0" timeOffset="-29529">689 2 24575,'33'0'0,"58"0"0,-2 0 0,14 0-2458,-30 0 0,3 0 1,6 0-1,6 0 2209,-7 0 1,6 0 0,3 0 0,3 0-1,1 0 1,-1 0 248,-12 0 0,-2-1 0,0 1 0,2 0 0,5 0 0,8 0 0,10 1-114,-31-1 1,8 1-1,5-1 1,5 1 0,4 0-1,5-1 1,2 1-1,2 0 1,2 0 0,1 0-1,0 1 1,-1-1 0,-1 0-1,-2 0 1,-3 1-1,-4-1 1,-4 0 0,-5 0-1,-5 1 114,26-1 0,-7 1 0,-8 0 0,-3 0 0,-2 0 0,1 1 0,4-1 0,6 0 0,8 1-15,-21-2 0,6 1 0,5 0 0,5 0 0,4-1 0,2 1 0,2 0 0,0 0 0,-1 0 0,0 0 0,-3 0 1,-3 0-1,-5 1 0,-5-1 0,-6 1 0,-7-1 0,-8 1 15,37 3 0,-15 0 0,-10 0 0,-3 0 0,3-1-559,19 1 0,-2-2 0,-2 0 0,-3 0 559,-13 0 0,-1-1 0,-4 0 0,-4 0 0,6-2 0,-5 0 0,-4-1 923,16 0 1,-7 0-924,-18 0 0,-3 0 3151,41 0-3151,-48 0 3395,-20 0-3395,-21 0 6393,-9 0-6393,-4 0 0,-1 0 0,1 0 0</inkml:trace>
  <inkml:trace contextRef="#ctx0" brushRef="#br0" timeOffset="-28257">597 1533 24575,'18'0'0,"63"0"0,4 0 0,15 0-2715,-12 0 0,7 0 0,1 0 2715,-17 0 0,2 0 0,0 0 0,0 0 0,2 0 0,-1 0 0,1 0 0,0 0 0,2 0 0,0 0 0,-1 0 0,-1 0 0,15 0 0,-2 0 0,-1 0 0,-4 0 0,0 0 0,-2 0-33,-12 0 1,-2 0 0,-2 0 32,19 0 0,-1 0 0,3 0 0,-1 0 0,-10 0 0,-3 0 610,-12 0 1,-4 0-611,-11 0 0,-4 0 0,32 0 0,-24 0 3883,-19 0-3883,-15 0 615,-10 0 0,-9 0 0,-1 0 1</inkml:trace>
  <inkml:trace contextRef="#ctx0" brushRef="#br0" timeOffset="-27025">5763 1563 24575,'34'0'0,"31"0"0,-13 0 0,6 0 0,24 0 0,12 0 0,-14 0 0,11 0 0,3 0 0,-3 0-2394,-9 0 1,-1 0 0,1 0 0,4 0 2393,0 0 0,4 0 0,2 0 0,-1 0 0,-3 0 0,8 0 0,-1 0 0,-3 0 0,1 0 0,-5 0 0,0 0 0,-1 0 0,2 0 0,4 0 0,1 0 0,0 0 0,-4 0-158,-10 0 0,-3 0 0,-2 0 0,0 0 158,15 0 0,-2 0 0,-4 0 459,19 0 0,-8 0-459,-22-1 0,-4-1-247,-5 1 1,-4-1 246,26-1 3664,-18-1-3664,-27 2 805,-20 0 0,-14 0 0,-3 2 0</inkml:trace>
  <inkml:trace contextRef="#ctx0" brushRef="#br0" timeOffset="47134">622 56 24575,'0'14'0,"0"19"0,0 64-1937,0-25 1,0 4 1936,0 9 0,0 3 0,0 4 0,0 0 0,0-13 0,0-1 0,0-1 0,0-2 203,0-7 0,0-3-203,0-10 0,0-3 807,0 29-807,0-26 0,0-6 0,0-18 1969,0-11-1969,0-6 0,0-8 0,0-1 0</inkml:trace>
  <inkml:trace contextRef="#ctx0" brushRef="#br0" timeOffset="48573">8631 134 24575,'0'35'0,"0"14"0,0 20 0,0 17 0,0-35 0,0 1-4837,0 2 1,0 0 4836,0-1 0,0 0 0,0 1 0,0 0 982,0 0 0,0 1-982,0 1 0,0 0 0,0 4 0,0-2 0,0-6 0,0-2 1600,0 38-1600,0-15 0,0-16 0,0-7 5412,0-12-5412,0-13 697,0-6-697,0-7 0,0-4 0,0-3 0,0-3 0</inkml:trace>
  <inkml:trace contextRef="#ctx0" brushRef="#br0" timeOffset="51484">1 944 24575,'14'0'0,"0"0"0,12 0 0,2 0 0,-1 0 0,10 0 0,-10 0 0,-3 0 0,-6 0 0,-10 0 0,-4 0 0,-4-2 0,-3-2 0,1 0 0,-1 0 0,0 1 0,0 0 0,0 1 0,1-3 0,-1 2 0,2-1 0,-1 0 0,-1 1 0,1-1 0,-2 2 0,-2 0 0,3 0 0,2 2 0,4 0 0,2 1 0,0 2 0,2 1 0,0 1 0,-1 0 0,-1-1 0,0 0 0,0 0 0,1-1 0,0-1 0,0 0 0,0 1 0,-1 0 0,0-2 0,0 1 0,0-1 0,-2 1 0,-1 3 0,-2 0 0,0 0 0,-1 0 0,-1-2 0,-3 0 0,0 0 0,-3 0 0,0 0 0,1 0 0,-1 0 0,2 1 0,0-1 0,1 1 0,0-2 0,-1 0 0,1 0 0,-1 0 0,0 0 0,2-1 0,1 0 0</inkml:trace>
  <inkml:trace contextRef="#ctx0" brushRef="#br0" timeOffset="54112">9012 896 24575,'11'0'0,"1"0"0,5 0 0,0 0 0,3 0 0,2 0 0,0 0 0,3 0 0,-2 0 0,-6 0 0,-1 0 0,-5 0 0,-1 0 0,-2 0 0,-1 0 0,-2 0 0,2 0 0,1 0 0,0 0 0,0 0 0,-2 0 0,0 0 0,0 0 0,0 0 0,-2-1 0,-2-1 0,-4 1 0,-2 0 0,-2-1 0,-1 0 0,0-3 0,-1 1 0,2-1 0,1 1 0,1 0 0,1-1 0,-1 2 0,0-1 0,-1 0 0,0-2 0,1 0 0,-1 0 0,1-1 0,0 1 0,0 2 0,0-1 0,-1 1 0,0 1 0,3 0 0,3 3 0,4 3 0,4 1 0,0 2 0,2 2 0,0 0 0,0-2 0,-2 0 0,-2-3 0,-2-1 0,0 2 0,1-1 0,0 1 0,-2 0 0,1 0 0,-2 2 0,1 0 0,-2 0 0,1 0 0,0-1 0,-2 1 0,1-1 0,-2 1 0,-3-1 0,-1 0 0,-4-1 0,-7 0 0,3 0 0,-5 2 0,5-1 0,0 1 0,1-1 0,1 0 0,1-2 0,1 2 0,2-2 0,2-1 0,1-1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29:58.315"/>
    </inkml:context>
    <inkml:brush xml:id="br0">
      <inkml:brushProperty name="width" value="0.035" units="cm"/>
      <inkml:brushProperty name="height" value="0.035" units="cm"/>
      <inkml:brushProperty name="color" value="#E71224"/>
    </inkml:brush>
  </inkml:definitions>
  <inkml:trace contextRef="#ctx0" brushRef="#br0">0 1 24575,'0'33'0,"0"29"0,0-14 0,0 6-3192,0 20 1,0 5 3191,0 2 0,0 4-1587,0-19 0,0 3 1,0-1 1586,0 30 0,0 3-580,0-17 1,0 5 0,0 0 579,0 8 0,0 1 0,0 0-449,0-2 1,0 1 0,0-2 448,0-1 0,0-2 0,0-5 201,0 14 1,0-5-202,0-1 0,0-1 0,0-8 0,0-2 0,0-8 0,0-4 0,0-16 0,0-5 3297,0 23-3297,0-14 4931,0-1-4931,0-4 3201,0-12-3201,0-9 2394,0-10-2394,0-5 0,0-5 0,0-4 0,0-1 0,0-5 0,0-2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0:33.653"/>
    </inkml:context>
    <inkml:brush xml:id="br0">
      <inkml:brushProperty name="width" value="0.035" units="cm"/>
      <inkml:brushProperty name="height" value="0.035" units="cm"/>
      <inkml:brushProperty name="color" value="#E71224"/>
    </inkml:brush>
  </inkml:definitions>
  <inkml:trace contextRef="#ctx0" brushRef="#br0">28 667 24575,'0'-7'0,"0"0"0,0-3 0,0-1 0,2-4 0,1-1 0,1 2 0,3 0 0,0 3 0,0-1 0,1 0 0,8-3 0,-7 8 0,6-2 0,-9 9 0,0 0 0,-1-1 0,0 1 0,0 0 0,1 0 0,-1 0 0,1 0 0,0 0 0,0 0 0,0 0 0,-1 0 0,0 0 0,-1 1 0,0 1 0,-1 0 0,-1 2 0,0 0 0,0 0 0,0 0 0,0 1 0,0 1 0,0-1 0,-1 1 0,-1-1 0,0 1 0,0-1 0,0 1 0,0 3 0,1 4 0,1 1 0,0 3 0,-1 0 0,0 1 0,-1 0 0,0-1 0,0 1 0,0 0 0,0-1 0,0-3 0,0-2 0,0-2 0,0-2 0,0 0 0,0 2 0,0-2 0,0 0 0,0 1 0,0-1 0,1 2 0,1 3 0,0 1 0,-1 1 0,-1 0 0,1-2 0,0 0 0,1 1 0,0 1 0,-1 0 0,1 1 0,1-1 0,0-1 0,0 0 0,0-2 0,1 0 0,0-3 0,1 0 0,0-2 0,-1-1 0,0-1 0,-1 1 0,2-1 0,1 0 0,0 1 0,-2 0 0,1 0 0,-1 0 0,1-2 0,1 0 0,-3-3 0,0 0 0</inkml:trace>
  <inkml:trace contextRef="#ctx0" brushRef="#br0" timeOffset="1361">208 949 24575,'-17'0'0,"0"0"0,4 3 0,-4 4 0,-3 4 0,1 3 0,2-1 0,4-1 0,4 0 0,-1 0 0,1-2 0,0 0 0,1-1 0,3-1 0,0 0 0,2 0 0,1-1 0,-1 1 0,1 1 0,1-1 0,-2 2 0,1-1 0,0-2 0,1 0 0,1 0 0,0 1 0,0-1 0,0 0 0,0-1 0,0 0 0,0 0 0,0 0 0,0 0 0,0 1 0,0-1 0,0-1 0,0 1 0,0-1 0,0 0 0,1 1 0,2-2 0,1 1 0,1-2 0,-1 0 0,0 0 0,-2-2 0,-1 1 0</inkml:trace>
  <inkml:trace contextRef="#ctx0" brushRef="#br0" timeOffset="2101">794 716 24575,'-6'5'0,"-2"5"0,-7 9 0,-8 13 0,-18 29 0,-13 18-533,23-33 1,0 1 532,1 0 0,0-2 0,-17 23 261,4-9-261,6-8 0,-20 21 0,33-37 0,-13 14 0</inkml:trace>
  <inkml:trace contextRef="#ctx0" brushRef="#br0" timeOffset="3207">954 984 24575,'-9'8'0,"-6"4"0,-5 7 0,0 2 0,3-1 0,2-1 0,3-2 0,-1-3 0,4-2 0,2-4 0,2-2 0,9-2 0,8-3 0,12-1 0,13 0 0,-1 0 0,8 0 0,5-2 0,3 0 0,7-3 0,-9 1 0,-5-1 0,-8 0 0,-11 0 0,-6 0 0,-7 2 0,-3 2 0,0-1 0,-4 2 0,-3-1 0</inkml:trace>
  <inkml:trace contextRef="#ctx0" brushRef="#br0" timeOffset="3869">1156 1040 24575,'0'7'0,"0"3"0,0 6 0,0 9 0,0 10 0,0 15 0,0 7 0,0-1 0,0-2 0,0-14 0,0-8 0,0-9 0,0-9 0,0-1 0,0-7 0,0-1 0</inkml:trace>
  <inkml:trace contextRef="#ctx0" brushRef="#br0" timeOffset="6462">741 523 24575,'0'-10'0,"0"-2"0,0-5 0,0-4 0,0-6 0,0-4 0,0-4 0,0 1 0,0 1 0,0 5 0,0 3 0,0-32 0,0 32 0,0-25 0,0 41 0,0-1 0,0 3 0,0 0 0,0 1 0,0 0 0,0 0 0,0 1 0,0-1 0,0 1 0,0 0 0,0-1 0,0 0 0,-2 2 0,-1 2 0,-1 3 0,0 3 0,-4 3 0,-4 3 0,-3 4 0,-4 4 0,-2 3 0,-4 4 0,-3 6 0,0-1 0,6-6 0,5-6 0,8-8 0,2-1 0,2-1 0,0-2 0,3 0 0,2-3 0,1-3 0,3-2 0,-1-2 0,0-2 0,2-2 0,1-3 0,3-4 0,0-2 0,-1 2 0,1 2 0,0 0 0,-1 1 0,2-3 0,-1 1 0,0 1 0,1-1 0,1 2 0,-2-1 0,1-1 0,-1 2 0,-1 2 0,0 2 0,-2 2 0,-2 1 0,0 1 0,-1 0 0,-1 1 0,1 0 0,0 0 0,1 1 0,0 0 0,2 2 0,-1 1 0,1 2 0,0 1 0,0 3 0,2-1 0,1 3 0,3 1 0,1 3 0,3 2 0,-2 1 0,1-1 0,-1 1 0,-3 0 0,1 0 0,-2-2 0,-2-3 0,0-1 0,-2-3 0,-1 0 0,-1-2 0,0 0 0,-1 1 0,-1-1 0,0 1 0,0 0 0,1 0 0,0 1 0,0-1 0,1-2 0,-2-1 0,0-2 0</inkml:trace>
  <inkml:trace contextRef="#ctx0" brushRef="#br0" timeOffset="9328">605 1663 24575,'0'16'0,"0"7"0,0 12 0,0 9 0,0 4 0,0 40 0,0-42 0,0 31 0,0-50 0,0 1 0,0-6 0,0-7 0,0-3 0,0-5 0,0 0 0,0-1 0,0 0 0,0 0 0,0 7 0,0-6 0,0 6 0,0-7 0,0 0 0,0-1 0,0 1 0,0 0 0,0 0 0,0 0 0,0 0 0,0 0 0,0-1 0,0 0 0,0 1 0,0-1 0,0 1 0,0 0 0,0 0 0,0-3 0,-2-2 0,-2-2 0,-1-2 0,-1 0 0,2-2 0,-1-2 0,-1-1 0,1-1 0,-3-4 0,-2 0 0,-1-4 0,-3-4 0,1-2 0,-3-4 0,1-1 0,1 1 0,-1 0 0,2 4 0,1 5 0,3 5 0,2 3 0,2 2 0,1 1 0,0 1 0,2 3 0,0 3 0,2 2 0,-1 3 0,1 0 0,0 3 0,0 1 0,0 2 0,1 2 0,3 0 0,1 2 0,1 1 0,0 3 0,1 4 0,1 2 0,1 4 0,2 2 0,1-2 0,-2-2 0,-1-3 0,-1-5 0,-1-4 0,-1-3 0,1-2 0,-3-2 0,1-2 0,-2-2 0,-1-1 0,2-2 0,0 1 0,2-2 0,-1 0 0,0 0 0,0 0 0,0 0 0,0-1 0,3-3 0,1-2 0,4-4 0,4-3 0,5-3 0,3-3 0,3-3 0,0 0 0,-2-1 0,-3 1 0,-3 2 0,-1 1 0,-3 1 0,1 0 0,-2 0 0,-2 0 0,-1 2 0,-3 2 0,-2 4 0,-1 1 0,0 1 0,-1 5 0,-3 2 0,-2 4 0,-3 4 0,-1 3 0,-2 5 0,-3 3 0,-4 8 0,-2 2 0,-3 1 0,-1 3 0,2-6 0,-1 0 0,3-2 0,1-6 0,2-3 0,3-4 0,2-4 0,2 0 0,0-2 0,-2 0 0,4-2 0,0-2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55:26.534"/>
    </inkml:context>
    <inkml:brush xml:id="br0">
      <inkml:brushProperty name="width" value="0.035" units="cm"/>
      <inkml:brushProperty name="height" value="0.035" units="cm"/>
      <inkml:brushProperty name="color" value="#E71224"/>
    </inkml:brush>
  </inkml:definitions>
  <inkml:trace contextRef="#ctx0" brushRef="#br0">0 0 24575,'19'0'0,"23"0"0,34 0 0,-23 0 0,4 0-514,-1 0 0,1 0 514,6 0 0,2 0-766,2 0 1,2 0 765,16 0 0,3 0 0,2 0 0,-3 0 0,-11 0 0,-3 0-196,-6 0 1,-5 0 195,15 0 0,5 0 0,-13 0 691,-18 0-691,-7 0 1813,-16 0-1813,-15 0 446,-9 0-446,-5 1 0,-3 0 0,2 0 0,0 1 0,1 1 0,-1-1 0,2 0 0,-1 2 0,-1-1 0,0 2 0,0 1 0,0 4 0,-2 7 0,-2 6 0,0 5 0,1 5 0,1-3-541</inkml:trace>
  <inkml:trace contextRef="#ctx0" brushRef="#br0" timeOffset="5970">1586 13 24575,'0'10'0,"0"10"0,0 13 0,0 3 0,0 1 0,0 25 0,0-36 0,0 21 0,-1-44 0,-2-4 0,0-3 0,-8 0 0,5-1 0,-5 3 0,8 4 0,1 1 0,2 2 0,0 3 0,0-1 0,0 1 0,1 1 0,1-2 0,-1 1 0,1 0 0,-1-2 0,1 1 0,0-1 0,-1 0 0,-1-4 0,-1-9 0,-2-1 0,-2-6 0,-1 3 0,2-1 0,-1 0 0,2-2 0,0 3 0,-1-1 0,0 0 0,0 2 0,0-2 0,1 4 0,0 1 0,1 1 0,0 2 0,1 2 0,4 6 0,1 1 0,5 4 0,-1-1 0,-1 1 0,1 0 0,-2 1 0,1 1 0,-2-1 0,1-1 0,-1 1 0,0-1 0,1 0 0,1-1 0,-1 0 0,-1 1 0,0-1 0,0 0 0,0-2 0,-1 1 0,1-1 0,-1 0 0,0-2 0,0 0 0,0-1 0,0-2 0,1 1 0,0-2 0,0 1 0,-1 1 0,0-1 0,-1 1 0,1-1 0,0 1 0,0-2 0,0-2 0,-1-2 0,0-2 0,-2-5 0,1 1 0,0-3 0,-2 1 0,0 1 0,0 0 0,0 0 0,0 1 0,0 0 0,0 2 0,0 0 0,0 3 0,0 0 0,0-1 0,0 1 0,0-1 0,0 0 0,0-1 0,0 1 0,0 2 0,0 4 0,-2 5 0,1 4 0,-4 3 0,0 1 0,-1-1 0,-1-2 0,1-3 0,0 1 0,0-2 0,0 0 0,-1 1 0,1-1 0,0-1 0,0-2 0,1 0 0,0-2 0,1 2 0,1 1 0,-1-1 0,0 1 0,0 0 0,-1 0 0,1 2 0,1 0 0,1 0 0,-1 0 0,2 0 0,-2-2 0,0-2 0,0-2 0,-1-2 0,1 0 0,-3-2 0,0-3 0,-1-3 0,0 0 0,-1 0 0,-1-2 0,-2-1 0,-1-4 0,0-2 0,-2-3 0,2 2 0,1 1 0,1 3 0,3 3 0,2 2 0,0 5 0,2 3 0,0 5 0,2 2 0,2 2 0,2-1 0,2 2 0,2 0 0,0 0 0,0 0 0,-1-1 0,1 0 0,1 0 0,0 0 0,1 1 0,-1-1 0,0 0 0,0 2 0,0 0 0,0 0 0,0 0 0,-1-2 0,-2-1 0,0 0 0,0 0 0,1 1 0,0 0 0,0-1 0,0-1 0,1-1 0,-1-1 0,0-1 0,0 2 0,-1-1 0,0-1 0,0 2 0,1-2 0,-2 2 0,1-1 0,-1 1 0,1 2 0,1-2 0,-1 1 0,-2 1 0,0-2 0,0 1 0,1 0 0,1 1 0,1-1 0,-2-3 0,-1 0 0,-2-2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08:19.073"/>
    </inkml:context>
    <inkml:brush xml:id="br0">
      <inkml:brushProperty name="width" value="0.035" units="cm"/>
      <inkml:brushProperty name="height" value="0.035" units="cm"/>
      <inkml:brushProperty name="color" value="#E71224"/>
    </inkml:brush>
  </inkml:definitions>
  <inkml:trace contextRef="#ctx0" brushRef="#br0">1449 29 24575,'44'0'0,"31"0"0,-23 0 0,9 0-2132,3 0 0,8 0 1,2 0 2131,4 0 0,3 0 0,2 0-865,14 0 1,3 0-1,2 0 865,-19 0 0,1 0 0,1 0 0,-4 0 0,13 0 0,-3 0 0,0 0 0,3 0 0,-1 0 0,-1 0-82,-10 0 0,-1 0 0,-2 0 82,-7 0 0,-2 0 0,-1 0-303,23 0 0,-5 0 303,-19-2 0,-6-1 2162,30-2-2162,-30-3 0,-11 1 0,-18 5 893,-14 0 0,-12 2 1,-2 0-1</inkml:trace>
  <inkml:trace contextRef="#ctx0" brushRef="#br0" timeOffset="716">4352 0 24575,'0'13'0,"0"14"0,0 19 0,0 23 0,0 19 0,0-1 0,0-1 0,0-12 0,0-6 0,0-6 0,0-7 0,0-10 0,0-14 0,0-7 0,0-7 0,0-5 0,0 3 0,0-8 0,0 0 0</inkml:trace>
  <inkml:trace contextRef="#ctx0" brushRef="#br0" timeOffset="3314">3364 895 24575,'71'0'0,"-2"0"0,-4 0 0,4 0-968,-11 0 0,0 0 968,6 0 0,1 0 0,3 0 0,-1 0 0,-3 0 0,-1 0 0,1 0 0,0 0 0,35 0 393,-16 0-393,-10 0 374,-10 0-374,-4 0 0,-11 0 0,-4 0 983,-21 0-983,0 0 0,-18 0 0,-3 0 0</inkml:trace>
  <inkml:trace contextRef="#ctx0" brushRef="#br0" timeOffset="4755">4877 878 24575,'0'26'0,"0"10"0,0 7 0,0 14 0,0 21 0,0-13 0,0-16 0,0 5-445,0 4 0,0 1 445,0-3 0,0 0 0,0 5 0,0-2 0,0 22 219,0-17-219,0-7 0,0-19 0,0-14 0,0-7 0,0-4 0,0-2 671,0-2-671,0-3 0,0 0 0,0 1 0,0 4 0,0 7 0,0 7 0,0 6 0,0 4 0,0 3 0,0 0 0,0 0 0,0-1 0,0-3 0,0-2 0,0-6 0,0-1 0,0-3 0,0-1 0,0-1 0,0-4 0,0-2 0,0-3 0,0-2 0,0-1 0,0-2 0,0 0 0,0 0 0,0 0 0,0 0 0,0-1 0,0 1 0,0 2 0,0 3 0,0 5 0,0 3 0,0 0 0,0 1 0,0-2 0,0 0 0,0 0 0,0-1 0,0-2 0,0-2 0,0 0 0,0 0 0,0-1 0,0 0 0,-1 0 0,-1-1 0,1-1 0,-1-2 0,2-1 0,-1-1 0,1 0 0,0-1 0,0 1 0,0-1 0,0 0 0,0 1 0,0 0 0,0-1 0,-1 0 0,1-2 0,-1-2 0</inkml:trace>
  <inkml:trace contextRef="#ctx0" brushRef="#br0" timeOffset="5308">4862 2866 24575,'-20'0'0,"-6"0"0,-6 0 0,-7 0 0,-7 0 0,-10 0 0,-16 0 0,-13 0 0,-13 0 0,48 0 0,-2 0-373,-3 0 0,0 0 373,-2 0 0,-1 0 0,-1 0 0,-1 0 0,-1 0 0,2 0 0,7 0 0,3 0 0,-36 0 0,19 0 0,15 0 0,7 0 0,11 0 0,9 0 0,4 0 186,6 0 1,6 0-1,4 0 1</inkml:trace>
  <inkml:trace contextRef="#ctx0" brushRef="#br0" timeOffset="6023">3372 2867 24575,'0'-15'0,"0"-7"0,0-13 0,0-17 0,0-33 0,0 35 0,0-3-684,0-9 0,0-3 684,0-1 0,0-1 0,0 1 0,0 0 0,0-7 0,0 0-574,0-1 0,0 0 574,0-3 0,0 0 0,0 6 0,0 2-162,0 10 1,0 3 161,0-36 0,0 21 0,0 13 938,0 6-938,0 9 1532,0 8-1532,0 6 369,0 4-369,0 6 0,0 1 0,0 1 0,0 4 0,0 0 0,0 2 0,0 3 0,0 0 0,0 1 0,0 1 0,0 0 0,0 0 0,0 3 0,0 1 0</inkml:trace>
  <inkml:trace contextRef="#ctx0" brushRef="#br0" timeOffset="7531">4233 2900 24575,'0'23'0,"0"11"0,0 16 0,0 14 0,0 3 0,0 9 0,0 4 0,0-28 0,0 1-975,0 36 0,0-1 975,0-31 0,0-3 0,0 45 262,0-12-262,0-13 0,0-14 0,0-7 0,0-11 0,0-14 1464,0-11-1464,0-6 0,0-8 0,0-1 0</inkml:trace>
  <inkml:trace contextRef="#ctx0" brushRef="#br0" timeOffset="9097">3384 4180 24575,'29'0'0,"28"0"0,-9 0 0,5 0-1089,15 0 0,7 0 1089,13 0 0,4 0-971,-22 0 0,1 0 0,1 0 971,-3 0 0,0 0 0,1 0 0,0 0 0,2 0 0,-4 0-18,20 0 1,-4 0 17,-12 0 0,-3 0 0,-4 0 0,-4 0 0,28 0 0,-10 0 0,-29 0 887,-21 0-887,-12 0 0,-11 0 0,-3 0 0</inkml:trace>
  <inkml:trace contextRef="#ctx0" brushRef="#br0" timeOffset="10493">3380 4255 24575,'-3'6'0,"2"2"0,-1 4 0,2 8 0,-1 6 0,-10 19 0,-10 23 0,-11 12-352,12-34 0,-1 1 352,-1 0 0,0 0 0,-23 40 0,-1 1 0,-1 0 0,-1-4 0,3-6 0,-3 2 0,4-5 0,10-17 0,-7 16 0,-1 1 0,8-13 0,5-12 0,2 0 0,-20 32 0,-5 10 0,21-37 0,28-50 0,0-3 0</inkml:trace>
  <inkml:trace contextRef="#ctx0" brushRef="#br0" timeOffset="11435">2570 5890 24575,'30'0'0,"23"0"0,40 0 0,-30 0 0,5 0-2050,14 0 0,5 0 2050,11 0 0,2 0 0,-4 0 0,-1 0 0,1 0 0,0 0 0,-3 0 0,-1 0 0,-4 0 0,-2 0 0,-2 0 0,-2 0 0,-10 0 0,-3 0 299,-11 0 0,-3 0-299,-7 0 0,5 0 0,20 0 0,10 0 0,-12 0 0,14 0 0,13 0 0,-21 0 815,-69 0-815,0 0 0,1 0 0,2 0 2102,1 0-2102,3 0 585,0 0-585,3 0 0,1 0 0,0 0 0,0 0 0,57-3 0,-50 2 0,43-1 0,-64 2 0,0 0 0,0-1 0,-1 0 0,2-1 0,1 1 0,2 1 0,3-2 0,1 0 0,2-1 0,3-1 0,42-10 0,-38 7 0,28-6 0,-49 10 0</inkml:trace>
  <inkml:trace contextRef="#ctx0" brushRef="#br0" timeOffset="12856">5206 4342 24575,'31'42'0,"4"11"0,17 22 0,-25-33 0,2 0 0,2 7 0,1 2-722,0 1 1,-1 1 721,-4-5 0,0-1 0,-1 1 0,0-2 469,16 30-469,-4-12 239,-6-7-239,-11-17 0,-4-10 0,28 43 0,4 4 0,-18-33 0,17 32 0,-5-13 735,-36-57-735,-2-1 0,-2-2 0,-2-1 0</inkml:trace>
  <inkml:trace contextRef="#ctx0" brushRef="#br0" timeOffset="19287">4199 3541 24575,'-25'0'0,"-20"0"0,-17 0 0,-22 0 0,-10 0 0,13 0 0,-4 0-2281,-8 0 0,-10 0 0,2 0 2281,10 0 0,0 0 0,-1 0-714,-5 0 0,-2 0 0,-1 0 714,18 0 0,-1 0 0,0 0 0,0 0-319,4 0 0,1 0 0,0 0 0,-2 0 319,-4 0 0,-1 0 0,-1 0 0,3 0 0,-18 0 0,3 0 0,2 0-418,10 0 0,2 0 0,4 0 418,-16 0 0,8 0 702,17 0 0,4 0-702,3 0 0,4 0 0,-27 0 2680,12 0-2680,25 0 3908,18 0-3908,3 0 593,9 0 0,10 0 1,4 0-1</inkml:trace>
  <inkml:trace contextRef="#ctx0" brushRef="#br0" timeOffset="32220">581 5117 24575,'0'45'0,"0"-15"0,0 32 0,0-22 0,0 4 0,0 5 0,0 1 0,0-2 0,0-8 0,0-5 0,0-3 0,0-5 0,0-1 0,0-4 0,0-5 0,0-4 0,0-7 0,0-3 0</inkml:trace>
  <inkml:trace contextRef="#ctx0" brushRef="#br0" timeOffset="32882">15 5704 24575,'20'0'0,"23"0"0,31 0 0,15 0-935,-38 0 0,1 0 935,6 0 0,1 0 0,-5 0 0,1 0 0,3 0 0,1 0 0,-1 0 0,-1 0 0,-3 0 0,0 0 301,-2 0 1,1 0-302,7 0 0,-3 0 0,15 0 309,0 0-309,-39 0 0,-11 0 0,-9 0 0,-6 0 0,-6 0 0</inkml:trace>
  <inkml:trace contextRef="#ctx0" brushRef="#br0" timeOffset="34624">195 5808 24575,'12'0'0,"8"0"0,15 0 0,13 0 0,3 0 0,16 0 0,1 0 0,2 0 0,-4 0 0,-15 0 0,-9 0 0,-10 0 0,-6 0 0,-7 0 0,0 0 0,-4 0 0,-1 0 0,-2 0 0,-4 0 0,0 0 0,1 0 0,1 0 0,4 0 0,-3 0 0,2 0 0,-4 0 0,-1 0 0,-1 0 0,-1 0 0,-1 0 0,0 0 0,1 0 0,-1 0 0,1 0 0,0 0 0,-1 0 0,1 0 0,-1 0 0,0 0 0,0 0 0,1 0 0,0 0 0,0 0 0,0 0 0,0 0 0,0 0 0,0 0 0,0 0 0,0 1 0,0 1 0,-2 1 0,-2-2 0,0 0 0</inkml:trace>
  <inkml:trace contextRef="#ctx0" brushRef="#br0" timeOffset="35611">386 5975 24575,'19'0'0,"3"0"0,2 0 0,5 0 0,5 0 0,0 0 0,-3 0 0,-2 0 0,-2 0 0,-2 0 0,-2 0 0,-2 0 0,-5 0 0,-2 0 0,-4 0 0,-3 0 0,0 0 0,-4 0 0,0 0 0</inkml:trace>
  <inkml:trace contextRef="#ctx0" brushRef="#br0" timeOffset="103048">515 3562 24575,'0'18'0,"0"8"0,0 8 0,0-1 0,0 2 0,0 7 0,0-3 0,0 13 0,0-7 0,0-14 0,0 0 0,0-12 0,0 2 0,0 1 0,0-2 0,0-1 0,0-4 0,0-2 0,0-5 0,0-1 0,0-4 0,0 0 0</inkml:trace>
  <inkml:trace contextRef="#ctx0" brushRef="#br0" timeOffset="105524">819 4175 24575,'-9'0'0,"-3"0"0,-2 0 0,-3 0 0,0 0 0,-1 0 0,1 0 0,4-2 0,1 0 0,-2 1 0,-2 0 0,-3 1 0,-1-2 0,0 1 0,0-1 0,0 0 0,-1 2 0,-1-1 0,2 1 0,2 0 0,2 0 0,0 0 0,1 0 0,0 0 0,1 0 0,-23 0 0,12 2 0,-15 1 0,20 2 0,0 1 0,2 0 0,-2-1 0,3 0 0,1 1 0,2 0 0,2 0 0,1 0 0,0-1 0,3 1 0,-2 0 0,2 0 0,-1 1 0,1 3 0,0 2 0,-1 3 0,0 2 0,0 3 0,0-2 0,0 1 0,2 0 0,1 0 0,3 2 0,-1 3 0,1 3 0,-2 6 0,1 5 0,1 0 0,-1 2 0,1-2 0,1-4 0,0-3 0,2-6 0,-1-3 0,1-3 0,0-1 0,0-1 0,0-1 0,0-1 0,1 1 0,2 1 0,2 2 0,1 1 0,1-2 0,0 0 0,0-1 0,1 1 0,3 0 0,1 0 0,2 1 0,0 1 0,2 2 0,1-2 0,0-2 0,2-1 0,1-1 0,2 0 0,0-1 0,3 1 0,0-4 0,0 0 0,2-1 0,-2-3 0,2-2 0,0-1 0,-1-1 0,2-2 0,-1-1 0,3-1 0,-1 0 0,2 0 0,-1 0 0,-2 0 0,-1 0 0,-1 0 0,-1 0 0,0-1 0,-2-3 0,-1-1 0,-2-4 0,-1-1 0,0-2 0,-3-1 0,1 1 0,-2-1 0,-1-3 0,4-5 0,-1-3 0,2-3 0,-1-2 0,0-2 0,1-1 0,0-1 0,-3 2 0,-4 4 0,-3 3 0,-2 3 0,0 2 0,-1 0 0,-1-1 0,-2-2 0,0-4 0,-3-1 0,1 2 0,-1 2 0,0 3 0,0 0 0,-2 1 0,-3-1 0,-4 0 0,-3-2 0,-5-4 0,0-1 0,0 1 0,-2-1 0,-1 2 0,-5-4 0,-1 1 0,-2 1 0,-1 1 0,2 5 0,1 2 0,5 5 0,3 1 0,2 4 0,3 2 0,2 2 0,2 2 0,2 0 0,0 1 0,-1 2 0,0-1 0,2 1 0,-1 0 0,1 0 0,3 0 0,0 0 0</inkml:trace>
  <inkml:trace contextRef="#ctx0" brushRef="#br0" timeOffset="111631">334 4498 24575,'8'0'0,"4"0"0,6 0 0,4 0 0,3 0 0,0 0 0,3 0 0,0 0 0,-2 0 0,-3 0 0,-7 0 0,-2 0 0,-1 0 0,-3 0 0,-3 0 0,-2 0 0</inkml:trace>
  <inkml:trace contextRef="#ctx0" brushRef="#br0" timeOffset="112410">514 4385 24575,'0'9'0,"0"0"0,0 3 0,0 1 0,0 2 0,0 2 0,0 0 0,0 3 0,0 2 0,0-3 0,0 1 0,0-3 0,0-4 0,0-2 0,0-3 0,0 0 0,0-1 0,0 0 0,0-3 0,0-1 0</inkml:trace>
  <inkml:trace contextRef="#ctx0" brushRef="#br0" timeOffset="113334">399 4967 24575,'11'0'0,"5"0"0,1 0 0,5 0 0,15 0 0,-10 0 0,14 0 0,-14 0 0,-1 0 0,-3 0 0,-4 0 0,-5 0 0,-2 0 0,-2 0 0,-2 0 0,-1 0 0,-3 0 0,-2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09:04.535"/>
    </inkml:context>
    <inkml:brush xml:id="br0">
      <inkml:brushProperty name="width" value="0.035" units="cm"/>
      <inkml:brushProperty name="height" value="0.035" units="cm"/>
      <inkml:brushProperty name="color" value="#004F8B"/>
    </inkml:brush>
  </inkml:definitions>
  <inkml:trace contextRef="#ctx0" brushRef="#br0">20 0 24575,'0'52'0,"0"-1"0,0-4 0,0 6 0,0 24 0,0 13 0,0 1-2532,0-1 0,0 0 0,0 2 2532,0-14 0,0 1 0,0 1 0,0 1 0,0 3 0,0 1 0,0 0 0,0-4 0,0 10 0,0-3 0,0-1-385,0 3 1,0-1-1,0 0 385,0-6 0,0-1 0,0-1 0,0-6 0,0 0 0,0-1 68,0 0 0,0-1 0,0 0-68,0 26 0,0-2-471,0-9 0,0-3 471,0-8 0,0-3 1130,0-6 0,0-3-1130,0-13 0,0-4 2712,0 37-2712,0-20 0,0-19 2074,0-2-2074,0-13 1546,0-7-1546,0-3 896,0-7-896,0-2 0,0-3 0,0-3 0,0 0 0,0 1 0,0-1 0,0 0 0,0-1 0,0 1 0,0 0 0,0-3 0,0-1 0,0-2 0</inkml:trace>
  <inkml:trace contextRef="#ctx0" brushRef="#br0" timeOffset="1178">20 3764 24575,'33'0'0,"20"0"0,34 0 0,-10 0 0,9 0-2473,-14 0 0,4 0 0,4 0 2473,-8 0 0,3 1 0,3-1 0,2-1-973,12 1 0,3-1 0,3-1 1,0 1 972,-11 0 0,1 0 0,1 0 0,1 0 0,-1 0 0,0 0 0,0 0 0,1-1 0,0 1 0,-1 0 0,3 0 0,-1 0 0,1 0 0,-1 0 0,0 1 0,-1-1 0,0 1 0,-1 0 0,-2 0 0,-2 0 0,6 0 0,-3 0 0,-1 0 0,-1 0-5,-2 0 0,-1 0 1,-1 0-1,-3 0 5,8 0 0,-3 0 0,-6 0 0,9 0 0,-6 0 0,-5 0 0,-3 0-128,-16 0 0,-3 0 128,46 0 0,-48 0 0,-1 0 0,43 0 2244,-20 0-2244,-18 0 0,-5 0 5112,-10 0-5112,-8 0 3655,-8 0-3655,-3 0 574,-5 0-574,-2 0 0,-4 0 0,-4 0 0,0 0 0,-1 0 0,3 0 0,2 0 0,2 0 0,0 0 0,0 0 0,-1 0 0,0 0 0,-2 0 0,-1 0 0,1 0 0,-1 0 0,2 0 0,0 0 0,4 0 0,2 0 0,2 0 0,4 0 0,4 0 0,2 0 0,14 0 0,7 0 0,2 0 0,0 0 0,-7 0 0,6 0 0,-5 0 0,0 0 0,3 0 0,4 0 0,12 0 0,5 0 0,-6 0 0,-1 0 0,-3 0 0,-5 0 0,-1 0 0,-7 0 0,-7 0 0,-7 0 0,-9 0 0,-8 0 0,-4 0 0,-4 0 0,-1 0 0,0 0 0,-1 0 0,0 0 0,0 0 0,1 0 0,-2 0 0,1 0 0,-3 0 0,-1 0 0</inkml:trace>
  <inkml:trace contextRef="#ctx0" brushRef="#br0" timeOffset="4116">1 73 24575,'61'0'0,"1"0"0,18 0 0,6 0 0,-17 0 0,4 0 0,3 0-2281,19 0 1,5 0-1,3 0 2281,-13 0 0,2 0 0,2 0 0,3 0-901,-8 0 0,3 0 0,1 0 0,2 0 0,1 0 901,-8 0 0,2 0 0,1 0 0,1 0 0,-1 0 0,-2 0 0,12 0 0,0 0 0,-2 0 0,0 0 0,-1 0 0,-5 0 0,0 0 0,-1 0 0,-2 0 0,0 0-332,-5 0 0,-1 0 1,-2 0-1,0 0 0,-3 0 332,9 0 0,-2 0 0,-2 0 0,0 0-333,-3 0 0,0 0 1,-2 0-1,-2 0 333,12 0 0,-3 0 0,-3 0 461,-13 0 1,-3 0 0,5 0-462,9 0 0,7 0 0,0 0 0,-11 0 0,11 0 0,-4 0 1116,1 0 1,5 0 0,-24 0-1117,-30 0 5388,-6 0-5388,-8 0 3524,-6 0-3524,-3 0 0,-3 0 0,-2 0 690,0 0-690,0 0 0,1 0 0,-1 0 0,1 0 0,-1 0 0,2 0 0,-1 0 0,1 0 0,1 0 0,1 0 0,1 0 0,1 0 0,0 0 0,0 0 0,-1 0 0,-1-2 0,1 1 0,8-1 0,-9 0 0,6 2 0,-12 0 0,0 0 0,0 0 0,-1 0 0,0 0 0,-2 0 0,0 0 0</inkml:trace>
  <inkml:trace contextRef="#ctx0" brushRef="#br0" timeOffset="6125">6536 43 24575,'0'25'0,"0"25"0,0 35 0,0-26 0,0 5 0,0 11 0,0 11-2458,0 3 0,0 15 1,0 2-1,0-8 1961,0-9 1,0-7-1,0 9 497,0-10 0,0 7 0,0 4 0,0-4 0,0-8 126,0 8 1,0-7 0,0-2-127,0-4 0,0-1 0,0 1 0,0 4 0,0 1 0,0-1 0,0-7 0,0 0 0,0-3 574,0 21 1,0-3-575,0-7 0,0-3 0,0-15 0,0-3-31,-2 35 31,0-11 5279,-3-23-5279,1-23 2966,2-13-2966,0-9 1519,2-7-1519,0-2 59,0-1-59,0 1 0,0 0 0,0 0 0,0 6 0,0 3 0,0 5 0,0 6 0,0-3 0,0-1 0,0-4 0,0-4 0,0-1 0,0-3 0,0-2 0,0-2 0,0 1 0,0-2 0,0 0 0,0 0 0,0-2 0,0-1 0</inkml:trace>
  <inkml:trace contextRef="#ctx0" brushRef="#br0" timeOffset="7866">6879 1793 24575,'16'0'0,"9"0"0,18 0 0,16 0 0,14 0 0,19 0 0,-9 0 0,-22 0 0,-1 0-506,18 0 1,7 0 0,-19 0 505,-21 0 368,-30 0-368,-3 0 0,-6 3 0,-4 1 0,-5 3 0,-5-1 1148,-3 2-1148,-4 2 0,-5 4 0,-5 7 0,-3 3 0,-3 4 0,-5 4 0,-6 5 0,-9 7 0,1 1 0,2-2 0,-10 4 0,3-3 0,2-6 0,8-8 0,18-13 0,3-4 0,5-2 0,2-3 0,3-2 0,3 0 0,1-1 0,-1 1 0,0 1 0,2-1 0,1-1 0,2-2 0,3-1 0,2-2 0,4 0 0,3 0 0,1 0 0,1 0 0,-2 0 0,1 0 0,-2 0 0,0 0 0,1 0 0,0 0 0,0 0 0,0 0 0,0 0 0,1 0 0,4 0 0,5 1 0,10 1 0,9 0 0,9 2 0,2-2 0,2 2 0,2 1 0,5-1 0,5 0 0,-2 0 0,2 0 0,-5 0 0,-6 1 0,-6 1 0,-11-2 0,-6 0 0,-7 0 0,-6-2 0,-4 0 0,-3-2 0,-1 2 0,-3-1 0,0 0 0</inkml:trace>
  <inkml:trace contextRef="#ctx0" brushRef="#br0" timeOffset="9499">7960 2233 24575,'0'8'0,"0"7"0,0 11 0,0 9 0,0 13 0,0-1 0,0 12 0,0 3 0,0-1 0,0-6 0,0 0 0,0 8 0,0 34 0,0-57 0,0-10 0,0-9 0,0-9 0,0-2 0,0-5 0,0-5 0,0-6 0,2 2 0,0-2 0,3 5 0,1 1 0,-1 0 0,2 0 0,0 0 0,3 0 0,3 0 0,4 0 0,3 0 0,6 0 0,2 0 0,0 0 0,1 0 0,-1 0 0,-4 0 0,-3 0 0,-6 0 0,-2 1 0,-2 1 0,-2 0 0,-3-1 0,-1-1 0,1 1 0,0 0 0,-2 1 0,-1-1 0,-2-1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11:17.429"/>
    </inkml:context>
    <inkml:brush xml:id="br0">
      <inkml:brushProperty name="width" value="0.035" units="cm"/>
      <inkml:brushProperty name="height" value="0.035" units="cm"/>
      <inkml:brushProperty name="color" value="#E71224"/>
    </inkml:brush>
  </inkml:definitions>
  <inkml:trace contextRef="#ctx0" brushRef="#br0">1 74 24575,'29'0'0,"29"0"0,36 0-2902,-17 0 0,10 0 2902,-13 0 0,4 0 0,3 0-964,5 0 1,3 0-1,2 0 964,-15 0 0,3 0 0,0 0 0,1 0 0,1 0 0,1 0 0,1 0 0,0 0-453,3 0 0,0 0 0,1 0 0,1 0 453,6 0 0,2 0 0,-1 0 0,-3 0 0,-8 0 0,-3 0 0,-1 0 0,2 0 0,3 0 0,2 0 0,-1 0 0,-1 0 0,-2 0 0,0 0 0,-1 0 0,-2 0-530,14 0 1,-2 0 0,-1 0 529,2 0 0,0-1 0,-8-1 0,7 0 0,-9-2 0,-15 0 0,-3 0 635,-3-1 0,-3-1-635,33-4 0,-7 0 0,-12 1 2715,-18 3-2715,-17 2 4413,-13 1-4413,-8 1 0,-9 1 0,-4 0 0</inkml:trace>
  <inkml:trace contextRef="#ctx0" brushRef="#br0" timeOffset="2171">4614 47 24575,'0'19'0,"0"6"0,0 24 0,0 13 0,0 5 0,0-4 0,0-14 0,0-8 0,0-5 0,0-3 0,0-8 0,0-6 0,0-5 0,0-2 0,0 0 0,0-2 0,0 0 0,0-3 0,0 0 0,0 8 0,0 10 0,0 12 0,0 6 0,0-4 0,0-2 0,0-4 0,0 5 0,2-1 0,-1-4 0,1-7 0,0-8 0,-1-7 0,1-2 0,-1-2 0,1-3 0,-2-2 0,0-2 0</inkml:trace>
  <inkml:trace contextRef="#ctx0" brushRef="#br0" timeOffset="3381">2357 145 24575,'0'14'0,"0"7"0,0 14 0,0 17 0,0 11 0,0 9 0,0 6 0,0 0 0,0-9 0,0-7 0,0-2 0,0-11 0,0 38 0,0-48 0,0 17 0,0-50 0,0-3 0</inkml:trace>
  <inkml:trace contextRef="#ctx0" brushRef="#br0" timeOffset="4339">1783 1063 24575,'80'0'0,"0"0"0,-18 0 0,-1 0 0,7 0 0,-2 0-978,28 0 978,-43 0 0,-1 0 0,41 0 0,-6 0 0,-12 0 320,-10 0-320,4 0 163,-7 0-163,-5 0 0,-9 0 0,-12 0 495,-1 0-495,-16 0 0,1 0 0,-13 0 0,-2 0 0,-1 0 0</inkml:trace>
  <inkml:trace contextRef="#ctx0" brushRef="#br0" timeOffset="5066">3046 1065 24575,'0'43'0,"0"9"0,0 21 0,0 15-745,0-39 0,0 2 745,0 3 0,0 0 0,0 2 0,0-1 0,0 35 484,0-13-484,0-15 247,0-10-247,0 8 0,0-3 0,0-4 759,0-5-759,0-9 0,0-8 0,0-7 0,0-6 0,0-5 0,0-5 0,0-2 0,0 0 0,0-1 0,0 1 0,0-1 0,0 2 0,0 0 0,0 2 0,0 2 0,0 0 0,0 3 0,0-1 0,0 0 0,0 0 0,0-1 0,0-1 0,0 0 0,0-3 0,0 0 0,0-1 0,0-1 0,0-2 0,0-2 0</inkml:trace>
  <inkml:trace contextRef="#ctx0" brushRef="#br0" timeOffset="5637">3046 2466 24575,'-44'0'0,"-7"0"0,-25 0-2353,26 0 0,-2 0 2353,0 0 0,1 0 16,-4 0 0,-1 0-16,3 0 0,0 0 222,-2 0 1,0 0-223,-8 0 0,0 0 0,8 0 0,1 0 0,-41 0-9,16 0 9,17 0 2265,-5 0-2265,31 0 1218,0 0-1218,22 0 0,7 0 0,2 0 0</inkml:trace>
  <inkml:trace contextRef="#ctx0" brushRef="#br0" timeOffset="6258">1707 2468 24575,'0'-20'0,"0"-10"0,0-17 0,0-25 0,0-25 0,0 29 0,0-10 0,0 3 0,0-16 0,0 1-608,0 13 0,0-2 0,0 8 608,0 10 0,0 7 0,0-30 440,0 24-440,0-4 0,0 11 0,0 15 0,0 11 0,0 10 346,0 5 0,0 6 0,0 1 0</inkml:trace>
  <inkml:trace contextRef="#ctx0" brushRef="#br0" timeOffset="7597">3824 1092 24575,'10'0'0,"27"0"0,32 0 0,30 0-4916,-31 0 1,3 0 4170,-10 0 0,5 0 963,19 0 0,10 0 0,-7 0-218,-12 0 0,-1 0 0,0 0 0,6 0 0,-13 0 0,19 0 1982,-26 0-1982,-4 0 0,-10 0 0,-5 0 5842,-11 0-5842,-7 0 2843,-10 0-2843,-3 0 0,-3 0 0,-3 0 0,-3 0 0</inkml:trace>
  <inkml:trace contextRef="#ctx0" brushRef="#br0" timeOffset="8090">5338 1094 24575,'0'70'0,"0"1"0,0 22-1445,0 5 1445,0-48 0,0 1 0,0 2 0,0 1 0,0 0 0,0 0 0,0-4 0,0 1 0,0 1 0,0-1 0,0 3 0,0-2 0,0 38 0,0-5 0,0-14 470,0-12-470,0-2 239,0-9-239,0-12 0,0-10 0,0-12 0,0-8 0</inkml:trace>
  <inkml:trace contextRef="#ctx0" brushRef="#br0" timeOffset="8755">5337 2542 24575,'-22'0'0,"-15"0"0,-24 0 0,-22 0 0,-14 0-720,42 0 1,-2 0 719,-2-1 0,0 0 0,-1-2 0,0 0 0,1 0 0,1 0 0,-29-3 350,17 3-350,16 3 0,6 0 0,-7 0 0,7 0 0,10 0 1089,10 0-1089,7 0 0,5 0 0,4 0 0,4 0 0,1 0 0,0 0 0,-1 0 0,-2 0 0,-2 0 0,-3 0 0,0 0 0,-1 0 0,3 0 0,3 0 0,1 0 0,2 0 0,3 0 0,1 0 0</inkml:trace>
  <inkml:trace contextRef="#ctx0" brushRef="#br0" timeOffset="9382">3949 2522 24575,'0'-81'0,"0"-1"0,0 1 0,0 5 0,0 1 0,0-5 0,0 1 0,0-5 0,0 0 0,0 6-561,0-1 1,0 4-1,0 11 561,0-27 485,0 21-485,0 19 0,0 19 292,0 10-292,0 8 0,0 3 0,0 1 857,0 2-857,0 3 0,0 1 0,0 2 0</inkml:trace>
  <inkml:trace contextRef="#ctx0" brushRef="#br0" timeOffset="17839">4672 2569 24575,'0'36'0,"0"-1"0,0 29 0,0-10 0,0 0 0,0 0 0,0-7 0,0 1 0,0-10 0,0-2 0,0-7 0,0-5 0,0-6 0,0-4 0,0-4 0,0-4 0,0-1 0</inkml:trace>
  <inkml:trace contextRef="#ctx0" brushRef="#br0" timeOffset="18414">4672 3141 24575,'-69'0'0,"-18"0"0,31 0 0,-5 0 0,-1 0 0,-7 0 0,-2 0-2361,-14 0 0,-3 0 0,-3 0 2361,14 0 0,-2 0 0,-2 0 0,-1 0-1093,-8 0 0,-3 0 0,0 0 1,1 0 1092,6 0 0,0 0 0,1 0 0,-2 0 0,-6 0 0,-2 0 0,0 0 0,1 0-178,5 0 1,0 0 0,0 0 0,1 0 177,0 0 0,1 0 0,0 0 0,2 0-393,4 0 0,2 0 0,1 0 0,2 0 393,-15 0 0,2 0 0,1 0 160,2 0 0,1 0 0,4 0-160,-14 0 0,5 0 1450,4 0 1,4 0-1451,18 0 0,6 0 3360,-32 0-3360,12 0 3144,25 0-3144,19 0 2565,11 0-2565,10 1 1285,7 1-1285,3 3 0,3-2 0,0-1 0</inkml:trace>
  <inkml:trace contextRef="#ctx0" brushRef="#br0" timeOffset="20195">2279 2470 24575,'0'8'0,"0"6"0,0 9 0,0 7 0,0 23 0,0 0 0,0 5 0,0-3 0,0-14 0,0 3 0,0-7 0,0-2 0,0-4 0,0-4 0,0-4 0,0-3 0,0-3 0,0-3 0,0-2 0,0-2 0,0 1 0,0-1 0,0-2 0,0 0 0,0-1 0,0-1 0,0 3 0,0-3 0,0 2 0,0-3 0,-2-1 0,-1 0 0,0-3 0,0 1 0</inkml:trace>
  <inkml:trace contextRef="#ctx0" brushRef="#br0" timeOffset="22983">1939 1609 24575,'-4'-3'0,"4"2"0,3 0 0,46 1 0,-7 0 0,27 0 0,-26 0 0,-9 0 0,-1 0 0,1 0 0,-2 0 0,-3 0 0,-6 0 0,-7 0 0,-4 0 0,-5 2 0,-10 6 0,-9 6 0,-10 4 0,-7 4 0,-3 1 0,-5 3 0,-3 2 0,-1 1 0,1-1 0,2-1 0,4-1 0,3 2 0,3-1 0,2 3 0,1-1 0,3-3 0,3-4 0,3-4 0,4-3 0,-1-3 0,2-1 0,3-2 0,1-1 0,4-2 0,3-3 0,4-1 0,3-1 0,2-1 0,2 0 0,1 0 0,1 0 0,0 0 0,0 0 0,0 0 0,2 0 0,1 0 0,0 0 0,-1 0 0,-2 0 0,-3 0 0,-1 0 0,-3 0 0,0 0 0,0 0 0,0 0 0,-1 0 0,0 0 0,1 0 0,-1 0 0,1 0 0,0 0 0,-1 0 0,1 0 0,0 0 0,-2 0 0,-2 0 0</inkml:trace>
  <inkml:trace contextRef="#ctx0" brushRef="#br0" timeOffset="24506">2278 1972 24575,'3'9'0,"-1"7"0,-2 29 0,0-9 0,0 17 0,0-19 0,0-1 0,0 3 0,0-5 0,0-5 0,0-8 0,0-6 0,0-4 0,0-7 0,0-6 0,-1-5 0,-2-2 0,0 0 0,-1 0 0,0 0 0,1 2 0,0 0 0,0 0 0,0 0 0,1 0 0,0 1 0,1-2 0,-1-1 0,0-1 0,-1-2 0,1 1 0,0-1 0,1-2 0,-1-1 0,0-4 0,0 2 0,1 2 0,0 3 0,1 6 0,0 0 0,0 3 0,0 0 0,0 0 0,1 1 0,2 1 0,0 1 0,2 1 0,1 2 0,0-1 0,1 1 0,2 0 0,3 0 0,1 0 0,0 0 0,2 0 0,1 0 0,-1 0 0,0 0 0,-2 0 0,-1 0 0,0 0 0,-1 0 0,-2 1 0,0 1 0,-3 2 0,0 4 0,0 0 0,1 2 0,-1 1 0,-1 0 0,-2 2 0,-1-3 0,-1 1 0,1 0 0,-1 1 0,0 2 0,-1 1 0,0 0 0,0-1 0,0-2 0,0-2 0,-1 2 0,-4-2 0,-3 0 0,-4 1 0,-10 7 0,4-3 0,-11 9 0,7-6 0,-2 0 0,-2 0 0,2-3 0,2-1 0,-1-1 0,5-3 0,1-2 0,0 0 0,4-1 0,1-1 0,2-1 0,3-2 0,1-1 0,1-2 0,1-3 0,1-1 0,1-2 0,1-1 0,1 1 0,2 2 0,-1-2 0,1 4 0,-1-1 0</inkml:trace>
  <inkml:trace contextRef="#ctx0" brushRef="#br0" timeOffset="25691">2836 2021 24575,'-7'0'0,"-2"0"0,-1 0 0,-5 2 0,-3 2 0,-1 5 0,-1 3 0,3 1 0,1-2 0,2 0 0,3-2 0,4 0 0,1-1 0,3-1 0,2 0 0,1-2 0,0 2 0,0 5 0,0-3 0,0 4 0,0-7 0,0 2 0,0 0 0,0 0 0,0-1 0,0-1 0,0-1 0,0 1 0,0-1 0,0 0 0,0 1 0,0 0 0,0 0 0,0-1 0,0 1 0,1 0 0,2 0 0,1 0 0,2 0 0,-1 0 0,0-1 0,1 0 0,1 0 0,2 1 0,1 0 0,-2 0 0,1-2 0,-1 0 0,0-2 0,0 0 0,0-2 0,0 0 0,0 0 0,0 0 0,-3 0 0,1 0 0,-1-1 0,-1-2 0,-1-1 0,-2-1 0,-1-1 0,0 3 0,0 0 0</inkml:trace>
  <inkml:trace contextRef="#ctx0" brushRef="#br0" timeOffset="28007">4167 1970 24575,'25'0'0,"2"0"0,4 0 0,3 0 0,-3 0 0,5 0 0,-2 0 0,-5 0 0,0 0 0,-7 0 0,9 0 0,-8 0 0,0 0 0,-12 0 0,-3 0 0,-3 0 0,0 1 0,-2 1 0,-2 3 0,-1 0 0,-1 1 0,-2 0 0,-2-1 0,-1 0 0,-2 1 0,-1-1 0,-1 3 0,-1-1 0,-2 3 0,-3 3 0,-1 1 0,-3 4 0,-1 3 0,-7 3 0,0 3 0,-1 0 0,0-1 0,5-4 0,-3 1 0,3-3 0,3-3 0,1-2 0,4-5 0,1-1 0,2-1 0,4-2 0,2-3 0,3-1 0,3-1 0,4-1 0,4 0 0,1 0 0,2 0 0,-1 0 0,2 0 0,1 0 0,0 0 0,-1 0 0,1 0 0,-1 0 0,2 0 0,-1 0 0,-1 0 0,0 0 0,1 0 0,0 0 0,-1 0 0,1 0 0,-1 0 0,2 0 0,-1 0 0,0 0 0,-2 0 0,0 0 0,-1 0 0,-1 0 0,-1 0 0,-2 0 0,0 0 0,0 1 0,1 0 0,0 1 0,0-1 0,0 0 0,0 1 0,0-1 0,-2 1 0,-2-2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11:59.580"/>
    </inkml:context>
    <inkml:brush xml:id="br0">
      <inkml:brushProperty name="width" value="0.035" units="cm"/>
      <inkml:brushProperty name="height" value="0.035" units="cm"/>
      <inkml:brushProperty name="color" value="#E71224"/>
    </inkml:brush>
  </inkml:definitions>
  <inkml:trace contextRef="#ctx0" brushRef="#br0">75 49 24575,'-2'3'0,"-3"1"0,2 2 0,-2-2 0,0 1 0,0-1 0,0 0 0,-1 0 0,1 0 0,1 0 0,-1-1 0,1 1 0,-1 1 0,1-1 0,-1 1 0,2-1 0,1 0 0,1 1 0,0 0 0,1 0 0,3 0 0,3-1 0,4-1 0,1 0 0,-2 0 0,0 1 0,0 2 0,1-1 0,0 1 0,0 1 0,-1-1 0,0-1 0,-1-1 0,0-2 0,0-2 0,0 0 0,0 0 0,-3 0 0,1 0 0,-1 0 0,1 0 0,-1 0 0,0 1 0,-2 2 0,-2 1 0,0 1 0,-1 1 0,-1 0 0,-4 0 0,-2-2 0,-3 0 0,-1 0 0,1-1 0,-2 1 0,1 0 0,0-1 0,1 0 0,2 1 0,1-1 0,1-2 0,0 1 0,0-2 0,0 0 0,0 0 0,2-1 0,1-2 0,2-1 0,1 1 0,0 1 0</inkml:trace>
  <inkml:trace contextRef="#ctx0" brushRef="#br0" timeOffset="1664">239 1 24575,'3'4'0,"-1"0"0,-2 4 0,0 0 0,0 1 0,0-1 0,0 0 0,0 1 0,0 1 0,0 1 0,0 1 0,0 0 0,0 3 0,0-1 0,0-1 0,0 2 0,0-4 0,0 2 0,0-2 0,0-2 0,0 1 0,0 1 0,0 1 0,0 1 0,0-1 0,1-1 0,1-1 0,0-2 0,1 0 0,-2-2 0,1 1 0,-1 0 0,-2-1 0,-1-2 0,-2-2 0,-3-3 0,0-2 0,-1-2 0,1-1 0,-1-3 0,-1-3 0,1 1 0,-1 0 0,0-1 0,1 0 0,1-1 0,2 0 0,1 2 0,1 3 0,-1 1 0,2 2 0,0-1 0,0 0 0,1-1 0,2 2 0,2 2 0,2 1 0,3 2 0,0 0 0,-1 0 0,1 0 0,-1 0 0,1 0 0,-2 0 0,1 0 0,0 0 0,1 0 0,0 0 0,-2 0 0,0 0 0,0 0 0,0 0 0,0 0 0,-1 0 0,1 0 0,0 0 0,-3 0 0,0 0 0</inkml:trace>
  <inkml:trace contextRef="#ctx0" brushRef="#br0" timeOffset="3098">362 162 24575,'0'7'0,"0"0"0,0-2 0,0 1 0,0 1 0,0 0 0,0 0 0,0 1 0,0 4 0,0 1 0,0 4 0,0-1 0,0-3 0,0-1 0,0-2 0,0-1 0,0 1 0,0 0 0,0-2 0,0 2 0,1-2 0,1 0 0,1 0 0,1-3 0,-1-1 0,1-1 0,1-1 0,-2-1 0,3-1 0,-1 0 0,0 0 0,1 0 0,0 0 0,0 0 0,0 0 0,0 0 0,0 0 0,0 0 0,0-3 0,-1-2 0,-1-3 0,-1-1 0,-1 1 0,-1 0 0,0 0 0,1-1 0,0 0 0,-1 1 0,-1 2 0,1-2 0,-1-1 0,0 1 0,0 1 0,0 0 0,0 2 0,0 1 0,0 4 0,0 5 0,0 1 0,0 3 0,0-1 0,0 0 0,0 0 0,0-2 0,0 0 0,0 0 0,0 0 0,1-2 0,1 0 0,2-2 0,1 0 0,1-1 0,0 0 0,0-1 0,0 0 0,0 0 0,-2-1 0,-1-2 0,-2-1 0,-1 1 0,0 1 0</inkml:trace>
  <inkml:trace contextRef="#ctx0" brushRef="#br0" timeOffset="4523">528 19 24575,'0'10'0,"0"1"0,0 4 0,0 7 0,0-7 0,0 8 0,0-6 0,0 1 0,0 0 0,0-1 0,0 0 0,0 0 0,0 0 0,0-2 0,0 2 0,0-4 0,0 1 0,0-2 0,0 12 0,0-12 0,0 10 0,1-18 0,1-2 0,-1-4 0,0-4 0,-1-3 0,0-2 0,0 0 0,0 1 0,0 2 0,0-1 0,0 3 0,2-1 0,0 1 0,3 1 0,0 0 0,0 1 0,-1 1 0,0-1 0,-1 0 0,1 1 0,0 0 0,0 1 0,1-1 0,2 2 0,-2-1 0,1 2 0,0 0 0,0 0 0,0 0 0,-1 1 0,-2 1 0,-2 2 0,-1 1 0,0 0 0,0 1 0,0 0 0,0 0 0,0 1 0,0-1 0,0 0 0,0 0 0,0 5 0,0-5 0,-1 5 0,-2-5 0,-1 0 0,-1-1 0,1 1 0,-1 0 0,2 0 0,-1-1 0,1-1 0,1 1 0,1-3 0,1 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09:02:56.498"/>
    </inkml:context>
    <inkml:brush xml:id="br0">
      <inkml:brushProperty name="width" value="0.1" units="cm"/>
      <inkml:brushProperty name="height" value="0.1" units="cm"/>
      <inkml:brushProperty name="color" value="#E71224"/>
    </inkml:brush>
    <inkml:brush xml:id="br1">
      <inkml:brushProperty name="width" value="0.1" units="cm"/>
      <inkml:brushProperty name="height" value="0.1" units="cm"/>
      <inkml:brushProperty name="color" value="#008C3A"/>
    </inkml:brush>
    <inkml:brush xml:id="br2">
      <inkml:brushProperty name="width" value="0.1" units="cm"/>
      <inkml:brushProperty name="height" value="0.1" units="cm"/>
      <inkml:brushProperty name="color" value="#004F8B"/>
    </inkml:brush>
  </inkml:definitions>
  <inkml:trace contextRef="#ctx0" brushRef="#br0">1 1 24575,'0'32'0,"0"27"0,0 15 0,0 16-2697,0-8 0,0 7 1,0 5 2696,0-9 0,0 5 0,0 1 0,0 0 0,0 3 0,0 0 0,0-1 0,0 0 0,0-4 0,0-2 0,0 1 0,0-2 0,0-1 0,0-1 0,0-1 0,0 1 0,0-2 0,0-1 0,0 0 0,0 2 0,0 5 0,0 1 0,0 0 0,0-3 0,0 13 0,0-2 0,0-3-140,0-8 0,0-2 1,0-4 139,0 22 0,0-5 294,0-13 1,0-3-295,0-5 0,0-5-267,0-15 0,0-3 267,0 28 0,0-29 3436,0-8-3436,0-16 2528,0-11-2528,0-6 405,0-6 0,0-4 0,0-2 1</inkml:trace>
  <inkml:trace contextRef="#ctx0" brushRef="#br0" timeOffset="711">1 4012 24575,'28'0'0,"26"0"0,27 0-2479,-10 0 1,8 0 2478,-14 0 0,4 0 0,3 0-602,15 0 1,5 0-1,4 0 602,-4 0 0,4 0 0,2 0 0,1 0-716,-18 0 1,1 0-1,1 0 1,1 0 0,1 0 715,11 0 0,1 0 0,1 0 0,2 0 0,1 0-560,-13 0 0,3 0 0,0 0 0,0 0 0,-1 0 1,-1 0 559,11 0 0,-2 0 0,-1 0 0,0 0 0,1 0-263,-13 0 1,1 0 0,0 0 0,0 0 0,-1 0 0,-2 0 262,9 0 0,0 0 0,-2 0 0,-1 0 0,-3 0-105,7 0 0,-3 0 0,-2 0 0,0 0 105,-2 0 0,0 0 0,-2 0 0,-6 0 551,-1 0 1,-4 0-1,-4 0-551,17 0 0,-4 0 1398,-7 0 1,-6 0-1399,27 0 0,-15 0 4576,-32 0-4576,-20 0 3856,-12 0-3856,-4 0 1969,-4 0-1969,-6 0 0,-1 0 0,-3 0 0</inkml:trace>
  <inkml:trace contextRef="#ctx0" brushRef="#br1" timeOffset="27213">4 3929 24575,'35'-3'0,"5"-5"0,9-6 0,13-12 0,16-7 0,7-5 0,3-3-1098,-3-3 1098,-5-1 0,-4-1 0,0 0 0,2 4 0,0-4 0,-20 13 0,10-4 0,-8 3 0,-13 8 0,-1 0 0,39-22 0,-7 6 0,-35 22 359,-6 2-359,-3 2 0,-1 0 0,-5 3 182,-2 2-182,-3 1 0,-1 1 0,0 0 557,-1 2-557,9-7 0,-12 7 0,6-4 0,-15 8 0,-1-1 0,-1 1 0,-1 2 0,-1-1 0,0 1 0,0 0 0,1-1 0,0 1 0,-1 0 0,-1-1 0,1 0 0,-1 0 0,1 0 0,1 1 0,-2-2 0,-1 2 0,2-1 0,-2 0 0,1 0 0,0 0 0,-1 0 0,1 0 0,0 1 0,-1-2 0,0 0 0,-2-1 0,-2 0 0,-1 1 0,-3 2 0,0 1 0,-1 0 0,0 0 0,0 0 0,-1 0 0,0 0 0,0 0 0,0 0 0,0 0 0,2 0 0,-1 0 0,-2 0 0,1 0 0,-1 0 0,0 0 0,1 0 0,-1 0 0,0 0 0,0 0 0,1 0 0,-1 0 0,1 0 0,-1 3 0,-2 0 0,0 1 0,-2 0 0,-2 0 0,2 1 0,-1 0 0,1-1 0,-1-1 0,0 0 0,1-1 0,-1 1 0,-1 1 0,1-1 0,0 0 0,2 0 0,-1-1 0,2 1 0,0 0 0,0 0 0,1 0 0,1-1 0,1 1 0,1-2 0,0 1 0,0-1 0,3-1 0,10-2 0,-2 1 0,14-2 0,-10 3 0,8-2 0,-4-1 0,1-1 0,-1-2 0,0 2 0,3-1 0,3-1 0,3-2 0,4-1 0,2-1 0,2 2 0,0-2 0,-1 0 0,-1 1 0,-3-1 0,-1 3 0,-4 1 0,-4 2 0,-4 1 0,-3 1 0,0 0 0,-1 1 0,-1 0 0,-3 2 0,-3 2 0,-3 2 0,-4 4 0,-1-1 0,-1 1 0,0 1 0,-1-1 0,-3 3 0,1-1 0,-2 2 0,-3 2 0,0 3 0,-3 5 0,-3 3 0,2-1 0,-2 3 0,3-5 0,4-3 0,0-2 0,5-6 0,1 0 0,0-1 0,2-2 0,1-1 0,2-3 0,0-2 0,2-4 0,1-3 0,1-1 0,0 0 0,0-1 0,0 0 0,1 0 0,2 0 0,0 0 0,1 0 0,1-1 0,0 0 0,0 0 0,0 0 0,-1 1 0,1 1 0,1-1 0,0 0 0,0 0 0,0 0 0,0-1 0,0-1 0,2-1 0,0 1 0,2 2 0,0-2 0,-2-1 0,-1 3 0,-2 0 0,0 2 0,0 1 0,1-2 0,-1 1 0,-1 0 0,0 1 0,-1 0 0,1 1 0,0 0 0,0 0 0,0 0 0,-2 0 0,2 1 0,0-1 0,-1 0 0,1 0 0,0-1 0,0-1 0,-1 2 0,-2-1 0</inkml:trace>
  <inkml:trace contextRef="#ctx0" brushRef="#br1" timeOffset="45930">17 4026 24575,'0'-25'0,"2"-8"0,6-9 0,4-14 0,7-16 0,4-11 0,-1-6-1347,-8 36 1,2-3 1346,0-8 0,1-3 0,3-12 0,0-3 0,-5 17 0,0-1 0,0-3 0,2-7 0,0-2 0,0 1-703,-1 4 1,0 1 0,-1 1 702,1 2 0,-1 2 0,1 0 0,6-28 0,0 4-259,-2 12 0,-1 0 259,2-5 0,0 2-343,-3 13 0,0 3 343,-3 10 0,-1 3 798,11-39-798,-1 2 0,1-2 0,-1 8 2117,-5 16-2117,-6 17 1836,-4 3-1836,-1 4 911,1-3-911,-2 5 342,-2 7-342,-1 9 0,-2 7 0,-1 6 0,1 4 0,-2 1 0,1 4 0,0 0 0,1 0 0,-1 0 0,0 0 0,1 0 0,-1-1 0,0-1 0,-1-1 0,0 1 0,0 0 0,0 0 0,0 0 0,0 0 0,0-1 0,0-1 0,0 0 0,0 1 0,0 2 0,0 0 0,0-1 0,0 0 0,0-1 0,0 1 0,0 0 0,0 0 0,0 0 0,0 1 0,0-1 0,0 1 0,1 0 0,1 0 0,-1-1 0,0 0 0,1-2 0,0 0 0,-1-2 0,1 1 0,-2-1 0,1-1 0,1 1 0,0-1 0,-1 2 0,0 0 0,1 0 0,-1-1 0,1-1 0,-2-1 0,2 1 0,-1 0 0,1 0 0,-1 1 0,1 2 0,-1 0 0,1 2 0,-1-1 0,-1 1 0,1 0 0,1 0 0,-1-1 0,1 0 0,-2 0 0,2 1 0,-1-1 0,1 1 0,-1 0 0,-1 0 0,0 0 0,0 0 0,0 1 0,0 2 0,-1 15 0,-4 2 0,-6 25 0,-7-1 0,-3 5 0,0 2 0,1-5 0,1 0 0,3-9 0,0-3 0,3-6 0,1-3 0,1-1 0,2-5 0,3-3 0,2-1 0,2-5 0,1-3 0,2-10 0,2-5 0,3-11 0,5-12 0,4-13 0,6-17 0,1-2 0,0-1 0,2 6 0,-3 8 0,0 3 0,-4 10 0,-4 9 0,-3 8 0,-3 9 0,-1 7 0,-1 5 0,-1 2 0,-1 3 0,-2 3 0,0 2 0,0 5 0,-1 2 0,0 2 0,0 5 0,0-1 0,0 1 0,0 0 0,0 2 0,0 2 0,0 0 0,0 9 0,0 0 0,0 3 0,0 2 0,0-4 0,0 6 0,0 1 0,0-3 0,0-7 0,1-5 0,1-5 0,0-3 0,-1-5 0,1-3 0,0-3 0,-1-1 0,0 0 0,-1 0 0,2 0 0,-1-1 0,0 1 0,1-1 0,-2 3 0,0 1 0,0 0 0,0 1 0,0-1 0,0-1 0,0 0 0,0-1 0,0-1 0,0 1 0,0-1 0,0 0 0,0 0 0,0 1 0,0-1 0,0-1 0,0-15 0,0-5 0,0-17 0,0 1 0,0-12 0,-2-1 0,0-3 0,0 1 0,0 6 0,2 2 0,-1 5 0,1 8 0,0 6 0,0 6 0,0 5 0,0 1 0,0 1 0,-1 3 0,-1 2 0,-1 6 0,0 1 0,1 3 0,0-3 0,-1 2 0,-1 2 0,-3 5 0,-3 5 0,-1 4 0,-2 3 0,0 0 0,0-1 0,-2 0 0,0-4 0,2-3 0,3-3 0,1-1 0,0-3 0,2-2 0,1-1 0,2-2 0,1 1 0,-2 2 0,-1-1 0,0 0 0,1 0 0,0-2 0,2 1 0,0-1 0,-2 0 0,2 0 0,-1-2 0,2 0 0,-1-1 0,0-1 0,1 2 0,0-1 0,0 1 0,0-2 0,1 0 0</inkml:trace>
  <inkml:trace contextRef="#ctx0" brushRef="#br2" timeOffset="172697">818 191 24575,'1'37'0,"3"-1"0,4 15 0,5-2 0,2 3 0,3 2 0,3 1 0,2 3 0,-2-6 0,1-1 0,-1 1 0,1 5 0,5 12 0,2-2 0,2 2 0,-1-3 0,3 6 0,1 7 0,0 3 0,1 6 0,-7-12 0,-2-5 0,-1-7 0,-3-9 0,1 5 0,-5-13 0,-4-8 0,-2-8 0,2-3 0,0 5 0,-1-4 0,1 4 0,1 0 0,1 0 0,0 2 0,1-2 0,-1 1 0,-2 1 0,0-1 0,-1-1 0,0-5 0,0-1 0,1 0 0,-2 1 0,2 2 0,-1 1 0,1 1 0,0-2 0,0-1 0,-2-6 0,-3-4 0,0-3 0,-2-4 0,-1 0 0,0-3 0,0-2 0,-2 0 0,0-1 0,-2-1 0,1 0 0,0-2 0,0 1 0,0-1 0,-1 1 0,1-1 0,-1 2 0,1-1 0,0 1 0,0 0 0,0 1 0,-1-1 0,1 0 0,-1 0 0,2 1 0,-1 0 0,1 0 0,0 0 0,-1 1 0,0 1 0,0 2 0,2 1 0,0-1 0,1 1 0,-1-2 0,-1-1 0,0 0 0,-1-1 0,1 1 0,-1 0 0,-1 1 0,1-1 0,-1-2 0,1 1 0,0-1 0,-1-1 0,-2 0 0,-3-3 0,-2 0 0,-3-5 0,-3-1 0,-2-1 0,0-1 0,-1 1 0,0-1 0,-2-3 0,0 0 0,-1-1 0,-1-1 0,1 0 0,-3-1 0,2 0 0,-2-1 0,2-1 0,2 1 0,2 0 0,2 2 0,2 2 0,2 2 0,1 1 0,4 3 0,0-1 0,1 1 0,-3 2 0,2-2 0,1 1 0,8 4 0,1 1 0,6 4 0,0 1 0,2 2 0,5 5 0,4 2 0,1 3 0,6 2 0,2-1 0,3 2 0,2 1 0,-3-2 0,-4-1 0,-4-6 0,-7-4 0,-3-3 0,-4-1 0,-4-1 0,-2-1 0,-1 0 0,-2-2 0,0 0 0,-1-2 0,-1-2 0,0-4 0,-2-3 0,0-1 0,0-7 0,0 0 0,0-2 0,0 2 0,0 5 0,0-4 0,0 0 0,0 0 0,-1-1 0,-1 2 0,0 1 0,1-1 0,0 2 0,1 0 0,-1 3 0,0-1 0,-1 1 0,0 1 0,2 1 0,0 1 0,0-1 0,0-1 0,0-1 0,0 1 0,0 0 0,0 0 0,0 2 0,0-1 0,0 1 0,0 0 0,0 0 0,0 0 0,0 1 0,0 2 0,0 15 0,0-3 0,0 18 0,0-7 0,-2 6 0,-2 4 0,0-2 0,0 2 0,3-1 0,1-3 0,-1-3 0,-1-2 0,0-4 0,0-3 0,2 0 0,0-5 0,0-1 0,0 1 0,0-2 0,0 0 0,0 0 0,0-2 0,0 1 0,0 0 0,0-2 0,0-2 0</inkml:trace>
  <inkml:trace contextRef="#ctx0" brushRef="#br2" timeOffset="178843">44 4037 24575,'28'62'0,"-1"-1"0,5 13 0,5 7 0,1 4 0,-15-30 0,-1-4-804,0 4 0,1 0 804,1 3 0,0 0 0,0-3 0,0-3 0,16 34 0,4 2 0,-7-12 0,-3-9 0,-3-2 0,-4-11 0,1-3 260,-1-2 1,1 4-261,14 33 0,-15-33 0,-1-2 0,7 18 266,-13-29-266,-4-4 0,-2-8 0,-1-1 821,2-3-821,0 2 0,0 4 0,-2-2 0,1 1 0,0-1 0,1-1 0,32 50 0,-28-42 0,24 33 0,-35-56 0,0-1 0,-1-2 0,-3-2 0,0-1 0,0 0 0,0 1 0,2 2 0,1 0 0,-2 2 0,2 4 0,-1-4 0,1 3 0,0-3 0,1 0 0,-1 0 0,0 0 0,-1-1 0,0 0 0,0 1 0,0-1 0,0 1 0,1 1 0,-1-2 0,1 1 0,-1-1 0,0-2 0,-1 1 0,0 0 0,-1-1 0,1-1 0,-1-1 0,0 0 0,-2-1 0,0-1 0,0 2 0,1 0 0,2 0 0,-1 0 0,1-1 0,-3-1 0,1-2 0,0 1 0,-3-2 0,-6-5 0,1 1 0,-5-4 0,4 4 0,0 0 0,-1-1 0,-3-1 0,3 2 0,-1-1 0,1 0 0,-1-1 0,-3 0 0,-2-3 0,-4-2 0,-2-2 0,-1-2 0,-4-3 0,-2-2 0,-3-4 0,-1-2 0,4 1 0,1 1 0,5 3 0,3 5 0,4 3 0,2 3 0,-1 1 0,2-1 0,1 3 0,3 1 0,1 2 0,0-1 0,0 1 0,0 0 0,-1 0 0,2 3 0,1 1 0,3 3 0,2 1 0,3 2 0,2 4 0,3 5 0,3 3 0,3 3 0,3 3 0,3 1 0,-1-3 0,0 0 0,-3-4 0,-1 0 0,0-1 0,-3-3 0,-1-2 0,-3-2 0,-1-3 0,-2 0 0,-1-1 0,0-1 0,0-1 0,0 0 0,0-2 0,-1 0 0,-1-1 0,-1 1 0,1 0 0,2-2 0,-2 2 0,1-2 0,-1 1 0,0-1 0,2-1 0,-1 0 0,0 0 0,-1 1 0,0 1 0,0-1 0,1 2 0,1-1 0,0 0 0,-1 2 0,0 0 0,0 0 0,0-1 0,1 1 0,0-1 0,0 1 0,0 1 0,0-1 0,-2 0 0,0-1 0,0-1 0,-1-2 0,0-3 0,-2-3 0,-1 0 0,0-3 0,0-1 0,0-2 0,0-1 0,0 0 0,0-1 0,0-4 0,2-2 0,1-1 0,1-3 0,1-2 0,-1-6 0,-2 1 0,0-1 0,-2-3 0,0 1 0,0-2 0,0 4 0,0 4 0,0 3 0,0 3 0,0 3 0,0 3 0,0 4 0,0 0 0,0 3 0,0 1 0,0 0 0,0 1 0,0-1 0,0 2 0,0-1 0,0 1 0,0 2 0,0 1 0,0 3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428C1A3-44C0-D741-8A5B-566382E9E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26</Pages>
  <Words>1187</Words>
  <Characters>9194</Characters>
  <Application>Microsoft Office Word</Application>
  <DocSecurity>0</DocSecurity>
  <Lines>473</Lines>
  <Paragraphs>253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47</cp:revision>
  <dcterms:created xsi:type="dcterms:W3CDTF">2025-08-28T13:40:00Z</dcterms:created>
  <dcterms:modified xsi:type="dcterms:W3CDTF">2025-11-13T15:17:00Z</dcterms:modified>
</cp:coreProperties>
</file>