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542868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618D8E" w14:textId="29711F95" w:rsidR="001C5912" w:rsidRDefault="001C5912">
          <w:pPr>
            <w:pStyle w:val="Overskrift"/>
          </w:pPr>
          <w:r>
            <w:t>Indholdsfortegnelse</w:t>
          </w:r>
        </w:p>
        <w:p w14:paraId="586CBD3F" w14:textId="3373D8E7" w:rsidR="00492A41" w:rsidRDefault="001C5912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620125" w:history="1">
            <w:r w:rsidR="00492A41" w:rsidRPr="00597DB4">
              <w:rPr>
                <w:rStyle w:val="Hyperlink"/>
                <w:noProof/>
                <w:lang w:val="en-US"/>
              </w:rPr>
              <w:t>Begreber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EA4F81C" w14:textId="45F6F841" w:rsidR="00492A41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09620126" w:history="1">
            <w:r w:rsidR="00492A41" w:rsidRPr="00597DB4">
              <w:rPr>
                <w:rStyle w:val="Hyperlink"/>
                <w:noProof/>
              </w:rPr>
              <w:t>Beviser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9CF20B6" w14:textId="652C5836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27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bEX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A26DE74" w14:textId="22D0A809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2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EX+Y=EX+EY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030D70A" w14:textId="61D48733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2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VarX=EX2-EX2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CB67EBD" w14:textId="71FB136F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0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Vara+bX=b2VarX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7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028E5EA" w14:textId="6A9F2C55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1" w:history="1">
            <w:r w:rsidR="00492A41" w:rsidRPr="00597DB4">
              <w:rPr>
                <w:rStyle w:val="Hyperlink"/>
                <w:noProof/>
              </w:rPr>
              <w:t>Hvad er covariance af to variabler?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C08FFE7" w14:textId="3948024C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2" w:history="1"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  <m: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VarY</m:t>
              </m:r>
              <m:r>
                <w:rPr>
                  <w:rStyle w:val="Hyperlink"/>
                  <w:rFonts w:ascii="Cambria Math" w:hAnsi="Cambria Math"/>
                  <w:noProof/>
                </w:rPr>
                <m:t>+2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CovX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10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04DF5BE" w14:textId="05AA96CE" w:rsidR="00492A41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09620133" w:history="1">
            <w:r w:rsidR="00492A41" w:rsidRPr="00597DB4">
              <w:rPr>
                <w:rStyle w:val="Hyperlink"/>
                <w:noProof/>
              </w:rPr>
              <w:t>Opgaver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9D95609" w14:textId="69A01ED9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4" w:history="1">
            <w:r w:rsidR="00492A41" w:rsidRPr="00597DB4">
              <w:rPr>
                <w:rStyle w:val="Hyperlink"/>
                <w:noProof/>
              </w:rPr>
              <w:t>Opgaver uge 1 - Sandsynlighedsteori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1C67336" w14:textId="69920EA8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5" w:history="1">
            <w:r w:rsidR="00492A41" w:rsidRPr="00597DB4">
              <w:rPr>
                <w:rStyle w:val="Hyperlink"/>
                <w:noProof/>
              </w:rPr>
              <w:t>Opgave 1.3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53E8D39" w14:textId="7CF2C399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6" w:history="1">
            <w:r w:rsidR="00492A41" w:rsidRPr="00597DB4">
              <w:rPr>
                <w:rStyle w:val="Hyperlink"/>
                <w:noProof/>
                <w:lang w:val="en-US"/>
              </w:rPr>
              <w:t>Opgave 1.7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BBC9CCD" w14:textId="479F89C6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7" w:history="1">
            <w:r w:rsidR="00492A41" w:rsidRPr="00597DB4">
              <w:rPr>
                <w:rStyle w:val="Hyperlink"/>
                <w:noProof/>
                <w:lang w:val="en-US"/>
              </w:rPr>
              <w:t>Opgave 1.10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DD82DD4" w14:textId="1C8C3BE4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8" w:history="1">
            <w:r w:rsidR="00492A41" w:rsidRPr="00597DB4">
              <w:rPr>
                <w:rStyle w:val="Hyperlink"/>
                <w:noProof/>
              </w:rPr>
              <w:t xml:space="preserve">Opgave a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bEX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962F12F" w14:textId="7904F6CB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9" w:history="1">
            <w:r w:rsidR="00492A41" w:rsidRPr="00597DB4">
              <w:rPr>
                <w:rStyle w:val="Hyperlink"/>
                <w:noProof/>
              </w:rPr>
              <w:t xml:space="preserve">Opgave b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3CB89BD" w14:textId="7A1F5ED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0" w:history="1">
            <w:r w:rsidR="00492A41" w:rsidRPr="00597DB4">
              <w:rPr>
                <w:rStyle w:val="Hyperlink"/>
                <w:noProof/>
              </w:rPr>
              <w:t xml:space="preserve">Opgave b ny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27006A2" w14:textId="7655675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1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a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bEX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17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EBB28B3" w14:textId="133152F6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2" w:history="1">
            <w:r w:rsidR="00492A41" w:rsidRPr="00597DB4">
              <w:rPr>
                <w:rStyle w:val="Hyperlink"/>
                <w:noProof/>
              </w:rPr>
              <w:t xml:space="preserve">Opgave b ny.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D154F8B" w14:textId="1821929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3" w:history="1">
            <w:r w:rsidR="00492A41" w:rsidRPr="00597DB4">
              <w:rPr>
                <w:rStyle w:val="Hyperlink"/>
                <w:noProof/>
              </w:rPr>
              <w:t xml:space="preserve">Opgave c.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2-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5994C5B" w14:textId="73B3B3F8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4" w:history="1">
            <w:r w:rsidR="00492A41" w:rsidRPr="00597DB4">
              <w:rPr>
                <w:rStyle w:val="Hyperlink"/>
                <w:noProof/>
              </w:rPr>
              <w:t xml:space="preserve">Opgave d.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b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20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513161F" w14:textId="0BCB4B78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5" w:history="1">
            <w:r w:rsidR="00492A41" w:rsidRPr="00597DB4">
              <w:rPr>
                <w:rStyle w:val="Hyperlink"/>
                <w:noProof/>
              </w:rPr>
              <w:t xml:space="preserve">Opgave d ny.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b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21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844A602" w14:textId="561F4C4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6" w:history="1">
            <w:r w:rsidR="00492A41" w:rsidRPr="00597DB4">
              <w:rPr>
                <w:rStyle w:val="Hyperlink"/>
                <w:noProof/>
              </w:rPr>
              <w:t xml:space="preserve">Opgave e.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+2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CovX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CA19994" w14:textId="13813081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7" w:history="1">
            <w:r w:rsidR="00492A41" w:rsidRPr="00597DB4">
              <w:rPr>
                <w:rStyle w:val="Hyperlink"/>
                <w:noProof/>
              </w:rPr>
              <w:t xml:space="preserve">Opgave f.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CovX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=0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E8DB089" w14:textId="2EABA5EF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8" w:history="1">
            <w:r w:rsidR="00492A41" w:rsidRPr="00597DB4">
              <w:rPr>
                <w:rStyle w:val="Hyperlink"/>
                <w:noProof/>
              </w:rPr>
              <w:t xml:space="preserve">Opgave g.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VarY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,  </m:t>
              </m:r>
              <m:r>
                <w:rPr>
                  <w:rStyle w:val="Hyperlink"/>
                  <w:rFonts w:ascii="Cambria Math" w:hAnsi="Cambria Math"/>
                  <w:noProof/>
                </w:rPr>
                <m:t>givet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/>
                  <w:noProof/>
                </w:rPr>
                <m:t>uafh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æ</m:t>
              </m:r>
              <m:r>
                <w:rPr>
                  <w:rStyle w:val="Hyperlink"/>
                  <w:rFonts w:ascii="Cambria Math" w:hAnsi="Cambria Math"/>
                  <w:noProof/>
                </w:rPr>
                <m:t>ngighed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CBA55A7" w14:textId="0A7F130C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49" w:history="1">
            <w:r w:rsidR="00492A41" w:rsidRPr="00597DB4">
              <w:rPr>
                <w:rStyle w:val="Hyperlink"/>
                <w:noProof/>
              </w:rPr>
              <w:t>Opgaver uge 2.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374D85D" w14:textId="383E7E60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0" w:history="1">
            <w:r w:rsidR="00492A41" w:rsidRPr="00597DB4">
              <w:rPr>
                <w:rStyle w:val="Hyperlink"/>
                <w:noProof/>
              </w:rPr>
              <w:t>Opgave 1.1. Eksperimenter med antal M’er og deres fit.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49D2275" w14:textId="304027D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1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a. Find the value of the constant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𝑐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B3F9E99" w14:textId="4880EB5D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2" w:history="1">
            <w:r w:rsidR="00492A41" w:rsidRPr="00597DB4">
              <w:rPr>
                <w:rStyle w:val="Hyperlink"/>
                <w:noProof/>
                <w:lang w:val="en-US"/>
              </w:rPr>
              <w:t>Opgave b. Find the joint cumulative distribution function (CDF) of X and Y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2B420FB" w14:textId="074721A4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3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c. Find the marginal PDFs of X and Y i.e., and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𝑓</w:t>
            </w:r>
            <w:r w:rsidR="00492A41" w:rsidRPr="00597DB4">
              <w:rPr>
                <w:rStyle w:val="Hyperlink"/>
                <w:noProof/>
                <w:lang w:val="en-US"/>
              </w:rPr>
              <w:t>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𝑥</w:t>
            </w:r>
            <w:r w:rsidR="00492A41" w:rsidRPr="00597DB4">
              <w:rPr>
                <w:rStyle w:val="Hyperlink"/>
                <w:noProof/>
                <w:lang w:val="en-US"/>
              </w:rPr>
              <w:t xml:space="preserve">),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𝑓</w:t>
            </w:r>
            <w:r w:rsidR="00492A41" w:rsidRPr="00597DB4">
              <w:rPr>
                <w:rStyle w:val="Hyperlink"/>
                <w:noProof/>
                <w:lang w:val="en-US"/>
              </w:rPr>
              <w:t>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𝑦</w:t>
            </w:r>
            <w:r w:rsidR="00492A41" w:rsidRPr="00597DB4">
              <w:rPr>
                <w:rStyle w:val="Hyperlink"/>
                <w:noProof/>
                <w:lang w:val="en-US"/>
              </w:rPr>
              <w:t>)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30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3622F61" w14:textId="6BBAC886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4" w:history="1">
            <w:r w:rsidR="00492A41" w:rsidRPr="00597DB4">
              <w:rPr>
                <w:rStyle w:val="Hyperlink"/>
                <w:noProof/>
                <w:lang w:val="en-US"/>
              </w:rPr>
              <w:t>Opgave d. Find the mean, variance and covariance of X and Y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31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8C048D2" w14:textId="5F0F20A0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5" w:history="1">
            <w:r w:rsidR="00492A41" w:rsidRPr="00597DB4">
              <w:rPr>
                <w:rStyle w:val="Hyperlink"/>
                <w:noProof/>
                <w:lang w:val="en-US"/>
              </w:rPr>
              <w:t>Opgave d. Find the mean, variance and the covariance.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3B67D0D" w14:textId="6E3334C4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6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e. Find the conditional PDF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fYyx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AE8309D" w14:textId="2F65B41B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7" w:history="1">
            <w:r w:rsidR="00492A41" w:rsidRPr="00597DB4">
              <w:rPr>
                <w:rStyle w:val="Hyperlink"/>
                <w:noProof/>
              </w:rPr>
              <w:t xml:space="preserve">Opgave f. Find the probability of the event: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𝑃</w:t>
            </w:r>
            <w:r w:rsidR="00492A41" w:rsidRPr="00597DB4">
              <w:rPr>
                <w:rStyle w:val="Hyperlink"/>
                <w:noProof/>
              </w:rPr>
              <w:t>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𝑌</w:t>
            </w:r>
            <w:r w:rsidR="00492A41" w:rsidRPr="00597DB4">
              <w:rPr>
                <w:rStyle w:val="Hyperlink"/>
                <w:noProof/>
              </w:rPr>
              <w:t xml:space="preserve"> &gt;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𝑋</w:t>
            </w:r>
            <w:r w:rsidR="00492A41" w:rsidRPr="00597DB4">
              <w:rPr>
                <w:rStyle w:val="Hyperlink"/>
                <w:noProof/>
              </w:rPr>
              <w:t xml:space="preserve"> |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𝑋</w:t>
            </w:r>
            <w:r w:rsidR="00492A41" w:rsidRPr="00597DB4">
              <w:rPr>
                <w:rStyle w:val="Hyperlink"/>
                <w:noProof/>
              </w:rPr>
              <w:t xml:space="preserve"> =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𝑥</w:t>
            </w:r>
            <w:r w:rsidR="00492A41" w:rsidRPr="00597DB4">
              <w:rPr>
                <w:rStyle w:val="Hyperlink"/>
                <w:noProof/>
              </w:rPr>
              <w:t xml:space="preserve">),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𝐻𝑖𝑛𝑡</w:t>
            </w:r>
            <w:r w:rsidR="00492A41" w:rsidRPr="00597DB4">
              <w:rPr>
                <w:rStyle w:val="Hyperlink"/>
                <w:noProof/>
              </w:rPr>
              <w:t xml:space="preserve"> :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𝑈𝑠𝑒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𝑡ℎ𝑒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𝑟𝑒𝑠𝑢𝑙𝑡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𝑓𝑟𝑜𝑚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𝑝𝑎𝑟𝑡</w:t>
            </w:r>
            <w:r w:rsidR="00492A41" w:rsidRPr="00597DB4">
              <w:rPr>
                <w:rStyle w:val="Hyperlink"/>
                <w:noProof/>
              </w:rPr>
              <w:t xml:space="preserve"> 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𝑒</w:t>
            </w:r>
            <w:r w:rsidR="00492A41" w:rsidRPr="00597DB4">
              <w:rPr>
                <w:rStyle w:val="Hyperlink"/>
                <w:noProof/>
              </w:rPr>
              <w:t>)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89DEF85" w14:textId="2CCF0EC7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58" w:history="1">
            <w:r w:rsidR="00492A41" w:rsidRPr="00597DB4">
              <w:rPr>
                <w:rStyle w:val="Hyperlink"/>
                <w:noProof/>
                <w:lang w:val="en-US"/>
              </w:rPr>
              <w:t>Opgaver uge 3.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DFA9E28" w14:textId="13D2D15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9" w:history="1">
            <w:r w:rsidR="00492A41" w:rsidRPr="00597DB4">
              <w:rPr>
                <w:rStyle w:val="Hyperlink"/>
                <w:noProof/>
                <w:lang w:val="en-US"/>
              </w:rPr>
              <w:t>Opgave 2.1. Verify that the Bernoulli distribution (2.2) satisfies the following properties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2921A08" w14:textId="625B301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0" w:history="1">
            <w:r w:rsidR="00492A41" w:rsidRPr="00597DB4">
              <w:rPr>
                <w:rStyle w:val="Hyperlink"/>
                <w:rFonts w:eastAsia="Times New Roman"/>
                <w:noProof/>
                <w:lang w:val="en-US" w:eastAsia="da-DK"/>
              </w:rPr>
              <w:t>Opgave 2.5. I</w:t>
            </w:r>
            <w:r w:rsidR="00492A41" w:rsidRPr="00597DB4">
              <w:rPr>
                <w:rStyle w:val="Hyperlink"/>
                <w:noProof/>
                <w:lang w:val="en-US" w:eastAsia="da-DK"/>
              </w:rPr>
              <w:t>n this exercise, we prove that the beta distribution, given by (2.13), is correctly normalized, so that (2.14) holds. This is equivalent to showing that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29FD72E9" w14:textId="47B003EB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1" w:history="1">
            <w:r w:rsidR="00492A41" w:rsidRPr="00597DB4">
              <w:rPr>
                <w:rStyle w:val="Hyperlink"/>
                <w:noProof/>
                <w:lang w:eastAsia="da-DK"/>
              </w:rPr>
              <w:t>Opgave 2.6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B2E0B7D" w14:textId="338AA985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2" w:history="1">
            <w:r w:rsidR="00492A41" w:rsidRPr="00597DB4">
              <w:rPr>
                <w:rStyle w:val="Hyperlink"/>
                <w:noProof/>
              </w:rPr>
              <w:t xml:space="preserve">Opgave a - Bevis ( 2.7 ) 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μML=1Nn=1Mxn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07BB91D" w14:textId="2316917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3" w:history="1">
            <w:r w:rsidR="00492A41" w:rsidRPr="00597DB4">
              <w:rPr>
                <w:rStyle w:val="Hyperlink"/>
                <w:noProof/>
              </w:rPr>
              <w:t>Opgave b. Bevis ( 2.27 og 2.28 )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41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5796D5F" w14:textId="56A61507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64" w:history="1">
            <w:r w:rsidR="00492A41" w:rsidRPr="00597DB4">
              <w:rPr>
                <w:rStyle w:val="Hyperlink"/>
                <w:noProof/>
                <w:lang w:val="en-US"/>
              </w:rPr>
              <w:t>Opgaver uge 4.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E659533" w14:textId="331B1B8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5" w:history="1">
            <w:r w:rsidR="00492A41" w:rsidRPr="00597DB4">
              <w:rPr>
                <w:rStyle w:val="Hyperlink"/>
                <w:noProof/>
                <w:lang w:val="en-US"/>
              </w:rPr>
              <w:t>Opgave 9.1. Convergence of K-means Clustering.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A19AE80" w14:textId="7F3AD9A1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6" w:history="1">
            <w:r w:rsidR="00492A41" w:rsidRPr="00597DB4">
              <w:rPr>
                <w:rStyle w:val="Hyperlink"/>
                <w:noProof/>
              </w:rPr>
              <w:t xml:space="preserve">Opgave 9.3. Opskrivning af marginal distribution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px</m:t>
              </m:r>
            </m:oMath>
            <w:r w:rsidR="00492A41" w:rsidRPr="00597DB4">
              <w:rPr>
                <w:rStyle w:val="Hyperlink"/>
                <w:noProof/>
              </w:rPr>
              <w:t xml:space="preserve"> ud fra marginal distribution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pz</m:t>
              </m:r>
            </m:oMath>
            <w:r w:rsidR="00492A41" w:rsidRPr="00597DB4">
              <w:rPr>
                <w:rStyle w:val="Hyperlink"/>
                <w:noProof/>
              </w:rPr>
              <w:t xml:space="preserve"> og conditional distribution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pxz</m:t>
              </m:r>
            </m:oMath>
            <w:r w:rsidR="00492A41" w:rsidRPr="00597DB4">
              <w:rPr>
                <w:rStyle w:val="Hyperlink"/>
                <w:noProof/>
              </w:rPr>
              <w:t>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64850C5" w14:textId="079E24A1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7" w:history="1">
            <w:r w:rsidR="00492A41" w:rsidRPr="00597DB4">
              <w:rPr>
                <w:rStyle w:val="Hyperlink"/>
                <w:noProof/>
                <w:lang w:val="en-US"/>
              </w:rPr>
              <w:t>Opgave 9.6. Expectation Maximation.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2F4F8177" w14:textId="40B9DA4D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8" w:history="1">
            <w:r w:rsidR="00492A41" w:rsidRPr="00597DB4">
              <w:rPr>
                <w:rStyle w:val="Hyperlink"/>
                <w:noProof/>
              </w:rPr>
              <w:t>Opgave a. Covarians matricen og uafhængighed.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8267B4A" w14:textId="02C747A5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9" w:history="1">
            <w:r w:rsidR="00492A41" w:rsidRPr="00597DB4">
              <w:rPr>
                <w:rStyle w:val="Hyperlink"/>
                <w:noProof/>
                <w:lang w:val="en-US"/>
              </w:rPr>
              <w:t>Opgave b. What is conjugacy, where do we use it in probability based classification and why?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7547D2F" w14:textId="1C73861E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70" w:history="1">
            <w:r w:rsidR="00492A41" w:rsidRPr="00597DB4">
              <w:rPr>
                <w:rStyle w:val="Hyperlink"/>
                <w:noProof/>
                <w:lang w:val="en-US"/>
              </w:rPr>
              <w:t>Opgave c. When do we say that a dataset is formed by independent and identically distributed data?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_Toc209620170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F532980" w14:textId="47A69A89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71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d. A set of 2-dimensional data points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cr m:val="double-struck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∈R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2</m:t>
              </m:r>
            </m:oMath>
            <w:r w:rsidR="00492A41" w:rsidRPr="00597DB4">
              <w:rPr>
                <w:rStyle w:val="Hyperlink"/>
                <w:noProof/>
                <w:lang w:val="en-US"/>
              </w:rPr>
              <w:t xml:space="preserve"> follow the distribution in Eq (1):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_Toc209620171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353C5D8" w14:textId="546BDA88" w:rsidR="00AD4C73" w:rsidRDefault="001C5912" w:rsidP="001C5912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C399F83" w14:textId="77777777" w:rsidR="00AD4C73" w:rsidRDefault="00AD4C73">
      <w:pPr>
        <w:rPr>
          <w:noProof/>
        </w:rPr>
      </w:pPr>
      <w:r>
        <w:rPr>
          <w:noProof/>
        </w:rPr>
        <w:br w:type="page"/>
      </w:r>
    </w:p>
    <w:p w14:paraId="141CEBEC" w14:textId="7F79C152" w:rsidR="00B94F0F" w:rsidRPr="005D711C" w:rsidRDefault="00B94F0F" w:rsidP="00AD4C73">
      <w:pPr>
        <w:pStyle w:val="Overskrift1"/>
        <w:rPr>
          <w:lang w:val="en-US"/>
        </w:rPr>
      </w:pPr>
      <w:bookmarkStart w:id="0" w:name="_Toc209620125"/>
      <w:proofErr w:type="spellStart"/>
      <w:r w:rsidRPr="005D711C">
        <w:rPr>
          <w:lang w:val="en-US"/>
        </w:rPr>
        <w:lastRenderedPageBreak/>
        <w:t>Begreber</w:t>
      </w:r>
      <w:bookmarkEnd w:id="0"/>
      <w:proofErr w:type="spellEnd"/>
    </w:p>
    <w:p w14:paraId="699ABEB6" w14:textId="1B9722C6" w:rsidR="00B94F0F" w:rsidRPr="005D711C" w:rsidRDefault="00B94F0F" w:rsidP="00B94F0F">
      <w:pPr>
        <w:rPr>
          <w:lang w:val="en-US"/>
        </w:rPr>
      </w:pPr>
      <w:r w:rsidRPr="005D711C">
        <w:rPr>
          <w:lang w:val="en-US"/>
        </w:rPr>
        <w:t xml:space="preserve">Probability Distribution Function ( PDF ) : </w:t>
      </w:r>
    </w:p>
    <w:p w14:paraId="3F480A9A" w14:textId="1030DAC6" w:rsidR="00607CEC" w:rsidRDefault="00607CEC" w:rsidP="00607CEC">
      <w:pPr>
        <w:pStyle w:val="Listeafsnit"/>
        <w:numPr>
          <w:ilvl w:val="0"/>
          <w:numId w:val="1"/>
        </w:numPr>
      </w:pPr>
      <w:r>
        <w:t xml:space="preserve">En </w:t>
      </w:r>
      <w:r w:rsidRPr="00607CEC">
        <w:rPr>
          <w:i/>
          <w:iCs/>
        </w:rPr>
        <w:t>kontinuert</w:t>
      </w:r>
      <w:r>
        <w:t xml:space="preserve"> sandsynlighedsfordeling som funktion af en </w:t>
      </w:r>
      <w:proofErr w:type="gramStart"/>
      <w:r>
        <w:t>variable</w:t>
      </w:r>
      <w:proofErr w:type="gramEnd"/>
      <w:r>
        <w:t>. Arealet under den danner sandsynligheden.</w:t>
      </w:r>
    </w:p>
    <w:p w14:paraId="1D086C4C" w14:textId="308A3805" w:rsidR="00607CEC" w:rsidRDefault="00607CEC" w:rsidP="00607CEC">
      <w:pPr>
        <w:pStyle w:val="Listeafsnit"/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78087239" w14:textId="77777777" w:rsidR="00607CEC" w:rsidRPr="00607CEC" w:rsidRDefault="00607CEC" w:rsidP="00607CEC">
      <w:pPr>
        <w:pStyle w:val="Listeafsnit"/>
        <w:ind w:left="360"/>
      </w:pPr>
    </w:p>
    <w:p w14:paraId="5A92801F" w14:textId="3FC13FEE" w:rsidR="00B94F0F" w:rsidRPr="00607CEC" w:rsidRDefault="00B94F0F" w:rsidP="00B94F0F">
      <w:pPr>
        <w:rPr>
          <w:rStyle w:val="apple-converted-space"/>
          <w:lang w:val="en-US"/>
        </w:rPr>
      </w:pPr>
      <w:r w:rsidRPr="00607CEC">
        <w:rPr>
          <w:lang w:val="en-US"/>
        </w:rPr>
        <w:t xml:space="preserve">Cumulative Distribution Function ( CDF ) </w:t>
      </w:r>
      <w:r w:rsidRPr="00607CEC">
        <w:rPr>
          <w:rStyle w:val="apple-converted-space"/>
          <w:lang w:val="en-US"/>
        </w:rPr>
        <w:t xml:space="preserve">: </w:t>
      </w:r>
    </w:p>
    <w:p w14:paraId="4CF44396" w14:textId="06D593A9" w:rsidR="00B94F0F" w:rsidRDefault="00607CEC" w:rsidP="00B94F0F">
      <w:pPr>
        <w:pStyle w:val="Listeafsnit"/>
        <w:numPr>
          <w:ilvl w:val="0"/>
          <w:numId w:val="1"/>
        </w:numPr>
        <w:rPr>
          <w:rStyle w:val="apple-converted-space"/>
        </w:rPr>
      </w:pPr>
      <w:r>
        <w:rPr>
          <w:rStyle w:val="apple-converted-space"/>
        </w:rPr>
        <w:t xml:space="preserve">En </w:t>
      </w:r>
      <w:r>
        <w:rPr>
          <w:rStyle w:val="apple-converted-space"/>
          <w:i/>
          <w:iCs/>
        </w:rPr>
        <w:t xml:space="preserve">kontinuert </w:t>
      </w:r>
      <w:r>
        <w:rPr>
          <w:rStyle w:val="apple-converted-space"/>
        </w:rPr>
        <w:t xml:space="preserve">akkumuleret sandsynlighedsfordeling som fortæller os sandsynligheden. </w:t>
      </w:r>
      <w:r w:rsidR="00B94F0F">
        <w:rPr>
          <w:rStyle w:val="apple-converted-space"/>
        </w:rPr>
        <w:t>Den akkumulerede sandsynlighed for 0 -&gt; ∞ bør være 1, da det er sandsynlighed vi snakker om.</w:t>
      </w:r>
    </w:p>
    <w:p w14:paraId="32ADF2B4" w14:textId="5CB751CB" w:rsidR="00B94F0F" w:rsidRPr="005D711C" w:rsidRDefault="00B94F0F" w:rsidP="00B94F0F">
      <w:pPr>
        <w:pStyle w:val="Listeafsnit"/>
        <w:ind w:left="360"/>
        <w:rPr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≤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5D711C">
        <w:rPr>
          <w:rFonts w:eastAsiaTheme="minorEastAsia"/>
          <w:lang w:val="en-US"/>
        </w:rPr>
        <w:t xml:space="preserve"> </w:t>
      </w:r>
    </w:p>
    <w:p w14:paraId="1D5B7E15" w14:textId="77777777" w:rsidR="00B94F0F" w:rsidRPr="005D711C" w:rsidRDefault="00B94F0F" w:rsidP="00B94F0F">
      <w:pPr>
        <w:rPr>
          <w:rStyle w:val="apple-converted-space"/>
          <w:lang w:val="en-US"/>
        </w:rPr>
      </w:pPr>
    </w:p>
    <w:p w14:paraId="1486249B" w14:textId="0DF87741" w:rsidR="00B94F0F" w:rsidRDefault="00B94F0F" w:rsidP="00B94F0F">
      <w:pPr>
        <w:rPr>
          <w:rStyle w:val="apple-converted-space"/>
          <w:lang w:val="en-US"/>
        </w:rPr>
      </w:pPr>
      <w:r w:rsidRPr="00B94F0F">
        <w:rPr>
          <w:rStyle w:val="apple-converted-space"/>
          <w:lang w:val="en-US"/>
        </w:rPr>
        <w:t xml:space="preserve">Joint </w:t>
      </w:r>
      <w:proofErr w:type="spellStart"/>
      <w:r>
        <w:rPr>
          <w:rStyle w:val="apple-converted-space"/>
          <w:lang w:val="en-US"/>
        </w:rPr>
        <w:t>P</w:t>
      </w:r>
      <w:r w:rsidRPr="00B94F0F">
        <w:rPr>
          <w:rStyle w:val="apple-converted-space"/>
          <w:lang w:val="en-US"/>
        </w:rPr>
        <w:t>ropability</w:t>
      </w:r>
      <w:proofErr w:type="spellEnd"/>
      <w:r w:rsidRPr="00B94F0F">
        <w:rPr>
          <w:rStyle w:val="apple-converted-space"/>
          <w:lang w:val="en-US"/>
        </w:rPr>
        <w:t xml:space="preserve"> </w:t>
      </w:r>
      <w:r>
        <w:rPr>
          <w:rStyle w:val="apple-converted-space"/>
          <w:lang w:val="en-US"/>
        </w:rPr>
        <w:t>D</w:t>
      </w:r>
      <w:r w:rsidRPr="00B94F0F">
        <w:rPr>
          <w:rStyle w:val="apple-converted-space"/>
          <w:lang w:val="en-US"/>
        </w:rPr>
        <w:t xml:space="preserve">istribution </w:t>
      </w:r>
      <w:r>
        <w:rPr>
          <w:rStyle w:val="apple-converted-space"/>
          <w:lang w:val="en-US"/>
        </w:rPr>
        <w:t>F</w:t>
      </w:r>
      <w:r w:rsidRPr="00B94F0F">
        <w:rPr>
          <w:rStyle w:val="apple-converted-space"/>
          <w:lang w:val="en-US"/>
        </w:rPr>
        <w:t>unction</w:t>
      </w:r>
      <w:r>
        <w:rPr>
          <w:rStyle w:val="apple-converted-space"/>
          <w:lang w:val="en-US"/>
        </w:rPr>
        <w:t xml:space="preserve"> ( PDF ) : </w:t>
      </w:r>
    </w:p>
    <w:p w14:paraId="05F02344" w14:textId="04BECB08" w:rsidR="00607CEC" w:rsidRDefault="00B94F0F" w:rsidP="00607CEC">
      <w:pPr>
        <w:pStyle w:val="Listeafsnit"/>
        <w:numPr>
          <w:ilvl w:val="0"/>
          <w:numId w:val="1"/>
        </w:numPr>
        <w:rPr>
          <w:rStyle w:val="apple-converted-space"/>
        </w:rPr>
      </w:pPr>
      <w:r w:rsidRPr="00B94F0F">
        <w:rPr>
          <w:rStyle w:val="apple-converted-space"/>
        </w:rPr>
        <w:t xml:space="preserve">Det samme som en normal pdf, men </w:t>
      </w:r>
      <w:r>
        <w:rPr>
          <w:rStyle w:val="apple-converted-space"/>
        </w:rPr>
        <w:t>en funktion af være variable.</w:t>
      </w:r>
    </w:p>
    <w:p w14:paraId="07CACB5E" w14:textId="4D3C0495" w:rsidR="00607CEC" w:rsidRDefault="00607CEC" w:rsidP="00607CEC">
      <w:pPr>
        <w:pStyle w:val="Listeafsnit"/>
        <w:numPr>
          <w:ilvl w:val="0"/>
          <w:numId w:val="1"/>
        </w:numPr>
        <w:rPr>
          <w:rStyle w:val="apple-converted-space"/>
        </w:rPr>
      </w:pPr>
      <m:oMath>
        <m:r>
          <w:rPr>
            <w:rStyle w:val="apple-converted-space"/>
            <w:rFonts w:ascii="Cambria Math" w:hAnsi="Cambria Math"/>
          </w:rPr>
          <m:t>f</m:t>
        </m:r>
        <m:d>
          <m:dPr>
            <m:ctrlPr>
              <w:rPr>
                <w:rStyle w:val="apple-converted-space"/>
                <w:rFonts w:ascii="Cambria Math" w:hAnsi="Cambria Math"/>
                <w:i/>
              </w:rPr>
            </m:ctrlPr>
          </m:dPr>
          <m:e>
            <m:r>
              <w:rPr>
                <w:rStyle w:val="apple-converted-space"/>
                <w:rFonts w:ascii="Cambria Math" w:hAnsi="Cambria Math"/>
              </w:rPr>
              <m:t>x, y</m:t>
            </m:r>
          </m:e>
        </m:d>
      </m:oMath>
      <w:r>
        <w:rPr>
          <w:rStyle w:val="apple-converted-space"/>
        </w:rPr>
        <w:t xml:space="preserve"> </w:t>
      </w:r>
    </w:p>
    <w:p w14:paraId="43770EA5" w14:textId="77777777" w:rsidR="00607CEC" w:rsidRDefault="00607CEC" w:rsidP="00607CEC">
      <w:pPr>
        <w:rPr>
          <w:rStyle w:val="apple-converted-space"/>
        </w:rPr>
      </w:pPr>
    </w:p>
    <w:p w14:paraId="1A03D6E0" w14:textId="61FFC25F" w:rsidR="00B94F0F" w:rsidRDefault="00B94F0F" w:rsidP="00B94F0F">
      <w:pPr>
        <w:rPr>
          <w:rStyle w:val="apple-converted-space"/>
          <w:lang w:val="en-US"/>
        </w:rPr>
      </w:pPr>
      <w:r w:rsidRPr="00B94F0F">
        <w:rPr>
          <w:rStyle w:val="apple-converted-space"/>
          <w:lang w:val="en-US"/>
        </w:rPr>
        <w:t xml:space="preserve">Joint </w:t>
      </w:r>
      <w:r w:rsidRPr="00B94F0F">
        <w:rPr>
          <w:lang w:val="en-US"/>
        </w:rPr>
        <w:t xml:space="preserve">Cumulative Distribution Function ( CDF ) </w:t>
      </w:r>
      <w:r w:rsidRPr="00B94F0F">
        <w:rPr>
          <w:rStyle w:val="apple-converted-space"/>
          <w:lang w:val="en-US"/>
        </w:rPr>
        <w:t>:</w:t>
      </w:r>
    </w:p>
    <w:p w14:paraId="0E75A8B2" w14:textId="60AFB73F" w:rsidR="00B94F0F" w:rsidRDefault="00B94F0F" w:rsidP="00B94F0F">
      <w:pPr>
        <w:pStyle w:val="Listeafsnit"/>
        <w:numPr>
          <w:ilvl w:val="0"/>
          <w:numId w:val="1"/>
        </w:numPr>
        <w:rPr>
          <w:rStyle w:val="apple-converted-space"/>
        </w:rPr>
      </w:pPr>
      <w:r w:rsidRPr="00B94F0F">
        <w:rPr>
          <w:rStyle w:val="apple-converted-space"/>
        </w:rPr>
        <w:t xml:space="preserve">Det samme som en normal </w:t>
      </w:r>
      <w:proofErr w:type="spellStart"/>
      <w:r>
        <w:rPr>
          <w:rStyle w:val="apple-converted-space"/>
        </w:rPr>
        <w:t>c</w:t>
      </w:r>
      <w:r w:rsidRPr="00B94F0F">
        <w:rPr>
          <w:rStyle w:val="apple-converted-space"/>
        </w:rPr>
        <w:t>df</w:t>
      </w:r>
      <w:proofErr w:type="spellEnd"/>
      <w:r w:rsidRPr="00B94F0F">
        <w:rPr>
          <w:rStyle w:val="apple-converted-space"/>
        </w:rPr>
        <w:t xml:space="preserve">, men </w:t>
      </w:r>
      <w:r>
        <w:rPr>
          <w:rStyle w:val="apple-converted-space"/>
        </w:rPr>
        <w:t>en funktion af være variable.</w:t>
      </w:r>
    </w:p>
    <w:p w14:paraId="7624144D" w14:textId="4A251FF6" w:rsidR="00B94F0F" w:rsidRDefault="00B94F0F" w:rsidP="00B94F0F">
      <w:pPr>
        <w:pStyle w:val="Listeafsnit"/>
        <w:ind w:left="36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X≤x, Y≤y</m:t>
            </m:r>
          </m:e>
        </m:d>
      </m:oMath>
      <w:r>
        <w:rPr>
          <w:rFonts w:eastAsiaTheme="minorEastAsia"/>
        </w:rPr>
        <w:t xml:space="preserve"> </w:t>
      </w:r>
    </w:p>
    <w:p w14:paraId="2086F033" w14:textId="77777777" w:rsidR="00B94F0F" w:rsidRDefault="00B94F0F" w:rsidP="00B94F0F">
      <w:pPr>
        <w:pStyle w:val="Listeafsnit"/>
        <w:ind w:left="360"/>
        <w:rPr>
          <w:rStyle w:val="apple-converted-space"/>
        </w:rPr>
      </w:pPr>
    </w:p>
    <w:p w14:paraId="7F2F90F8" w14:textId="77777777" w:rsidR="00B94F0F" w:rsidRPr="00B94F0F" w:rsidRDefault="00B94F0F" w:rsidP="00B94F0F">
      <w:pPr>
        <w:rPr>
          <w:rStyle w:val="apple-converted-space"/>
        </w:rPr>
      </w:pPr>
    </w:p>
    <w:p w14:paraId="7C4BA524" w14:textId="77777777" w:rsidR="00B94F0F" w:rsidRPr="00B94F0F" w:rsidRDefault="00B94F0F" w:rsidP="00B94F0F">
      <w:pPr>
        <w:rPr>
          <w:rStyle w:val="apple-converted-space"/>
        </w:rPr>
      </w:pPr>
    </w:p>
    <w:p w14:paraId="2D6928F0" w14:textId="77777777" w:rsidR="00B94F0F" w:rsidRPr="00B94F0F" w:rsidRDefault="00B94F0F" w:rsidP="00B94F0F">
      <w:pPr>
        <w:rPr>
          <w:rStyle w:val="apple-converted-space"/>
        </w:rPr>
      </w:pPr>
    </w:p>
    <w:p w14:paraId="15295042" w14:textId="77777777" w:rsidR="00B94F0F" w:rsidRPr="00B94F0F" w:rsidRDefault="00B94F0F" w:rsidP="00B94F0F"/>
    <w:p w14:paraId="0211C357" w14:textId="77777777" w:rsidR="00B94F0F" w:rsidRPr="00B94F0F" w:rsidRDefault="00B94F0F" w:rsidP="00B94F0F"/>
    <w:p w14:paraId="5DF44473" w14:textId="77777777" w:rsidR="00B94F0F" w:rsidRPr="00B94F0F" w:rsidRDefault="00B94F0F" w:rsidP="00B94F0F"/>
    <w:p w14:paraId="463B60E5" w14:textId="77777777" w:rsidR="00B94F0F" w:rsidRPr="00B94F0F" w:rsidRDefault="00B94F0F" w:rsidP="00B94F0F"/>
    <w:p w14:paraId="14BDD2D7" w14:textId="6F8FCDB6" w:rsidR="0098021C" w:rsidRDefault="0098021C">
      <w:r>
        <w:br w:type="page"/>
      </w:r>
    </w:p>
    <w:p w14:paraId="427E98EB" w14:textId="77777777" w:rsidR="0098021C" w:rsidRDefault="0098021C" w:rsidP="0098021C">
      <w:pPr>
        <w:pStyle w:val="Overskrift1"/>
      </w:pPr>
      <w:r>
        <w:lastRenderedPageBreak/>
        <w:t>Udledninger</w:t>
      </w:r>
    </w:p>
    <w:p w14:paraId="2B4949B7" w14:textId="77777777" w:rsidR="0098021C" w:rsidRDefault="0098021C" w:rsidP="0098021C">
      <w:pPr>
        <w:pStyle w:val="Overskrift2"/>
      </w:pPr>
      <w:r>
        <w:t xml:space="preserve">PCA </w:t>
      </w:r>
    </w:p>
    <w:p w14:paraId="359DA88E" w14:textId="77777777" w:rsidR="0098021C" w:rsidRDefault="0098021C" w:rsidP="0098021C">
      <w:r w:rsidRPr="00A5780F">
        <w:t>Vi ønsker at beskrive vores</w:t>
      </w:r>
      <w:r>
        <w:t xml:space="preserve"> output som vores datasæt ganget med en enhedsvektor, u.</w:t>
      </w:r>
      <w:r>
        <w:br/>
        <w:t xml:space="preserve">Med vores output så beskriver vi </w:t>
      </w:r>
      <w:proofErr w:type="spellStart"/>
      <w:r>
        <w:t>variancen</w:t>
      </w:r>
      <w:proofErr w:type="spellEnd"/>
      <w:r>
        <w:t>. Og så tager vi den differentierede og sætter den til 0 for at finde maksimummerne.</w:t>
      </w:r>
      <w:r>
        <w:br/>
        <w:t xml:space="preserve">Den differentierede får en lagrange </w:t>
      </w:r>
      <w:proofErr w:type="spellStart"/>
      <w:r>
        <w:t>multiplier</w:t>
      </w:r>
      <w:proofErr w:type="spellEnd"/>
      <w:r>
        <w:t xml:space="preserve"> som leder os til at </w:t>
      </w:r>
      <w:proofErr w:type="spellStart"/>
      <w:r>
        <w:t>egenvektoren</w:t>
      </w:r>
      <w:proofErr w:type="spellEnd"/>
      <w:r>
        <w:t xml:space="preserve"> af </w:t>
      </w:r>
      <w:proofErr w:type="spellStart"/>
      <w:r>
        <w:t>covariance</w:t>
      </w:r>
      <w:proofErr w:type="spellEnd"/>
      <w:r>
        <w:t xml:space="preserve"> matricen kan bruges til at projicere </w:t>
      </w:r>
      <w:proofErr w:type="spellStart"/>
      <w:r>
        <w:t>dataen</w:t>
      </w:r>
      <w:proofErr w:type="spellEnd"/>
      <w:r>
        <w:t xml:space="preserve"> i en M dimension for M &lt;= D, for M dimensioner som </w:t>
      </w:r>
      <w:proofErr w:type="gramStart"/>
      <w:r>
        <w:t>maksimere</w:t>
      </w:r>
      <w:proofErr w:type="gramEnd"/>
      <w:r>
        <w:t xml:space="preserve"> variansen. </w:t>
      </w:r>
    </w:p>
    <w:p w14:paraId="7C581677" w14:textId="77777777" w:rsidR="0098021C" w:rsidRDefault="00000000" w:rsidP="0098021C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acc>
            </m:e>
          </m:nary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8021C">
        <w:rPr>
          <w:rFonts w:eastAsiaTheme="minorEastAsia"/>
        </w:rPr>
        <w:t xml:space="preserve">Kommet at se på den, så siger den ikke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8021C">
        <w:rPr>
          <w:rFonts w:eastAsiaTheme="minorEastAsia"/>
        </w:rPr>
        <w:t xml:space="preserve"> for middelværdien x, så jeg tror at middelværdierne er til hver dimension.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98021C">
        <w:rPr>
          <w:rFonts w:eastAsiaTheme="minorEastAsia"/>
        </w:rPr>
        <w:t xml:space="preserve">. </w:t>
      </w:r>
    </w:p>
    <w:p w14:paraId="5A62CCFD" w14:textId="77777777" w:rsidR="0098021C" w:rsidRPr="000F28BC" w:rsidRDefault="0098021C" w:rsidP="009802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1B5EE632" w14:textId="77777777" w:rsidR="0098021C" w:rsidRPr="000F28BC" w:rsidRDefault="0098021C" w:rsidP="009802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</m:oMath>
      </m:oMathPara>
    </w:p>
    <w:p w14:paraId="22B1CF4D" w14:textId="77777777" w:rsidR="0098021C" w:rsidRDefault="0098021C" w:rsidP="0098021C">
      <w:pPr>
        <w:rPr>
          <w:rFonts w:eastAsiaTheme="minorEastAsia"/>
        </w:rPr>
      </w:pPr>
    </w:p>
    <w:p w14:paraId="1A6A8D39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PCA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</w:p>
    <w:p w14:paraId="04B88BCB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PCA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6D7942F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</m:oMath>
      </m:oMathPara>
    </w:p>
    <w:p w14:paraId="075C93B6" w14:textId="77777777" w:rsidR="0098021C" w:rsidRPr="00446E53" w:rsidRDefault="0098021C" w:rsidP="0098021C">
      <w:pPr>
        <w:rPr>
          <w:rFonts w:eastAsiaTheme="minorEastAsia"/>
        </w:rPr>
      </w:pPr>
      <w:r w:rsidRPr="00446E53">
        <w:rPr>
          <w:rFonts w:eastAsiaTheme="minorEastAsia"/>
        </w:rPr>
        <w:t>Og jeg havde at u var en enhedsvektor.</w:t>
      </w:r>
    </w:p>
    <w:p w14:paraId="059B6F48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 xml:space="preserve">=1,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</m:oMath>
      </m:oMathPara>
    </w:p>
    <w:p w14:paraId="3708DF8B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6A74AEC9" w14:textId="77777777" w:rsidR="0098021C" w:rsidRDefault="0098021C" w:rsidP="0098021C">
      <w:pPr>
        <w:rPr>
          <w:rFonts w:eastAsiaTheme="minorEastAsia"/>
        </w:rPr>
      </w:pPr>
      <w:r w:rsidRPr="00446E53">
        <w:rPr>
          <w:rFonts w:eastAsiaTheme="minorEastAsia"/>
        </w:rPr>
        <w:t xml:space="preserve">Og så sætter jeg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acc>
      </m:oMath>
      <w:r>
        <w:rPr>
          <w:rFonts w:eastAsiaTheme="minorEastAsia"/>
        </w:rPr>
        <w:t xml:space="preserve"> lige med den egenvektor for S som medførte den største egenværdi,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bliver den største egenværdi. </w:t>
      </w:r>
    </w:p>
    <w:p w14:paraId="19624650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t xml:space="preserve">Så formulerer vi en </w:t>
      </w:r>
      <w:proofErr w:type="gramStart"/>
      <w:r>
        <w:rPr>
          <w:rFonts w:eastAsiaTheme="minorEastAsia"/>
        </w:rPr>
        <w:t>minimum fejl</w:t>
      </w:r>
      <w:proofErr w:type="gramEnd"/>
      <w:r>
        <w:rPr>
          <w:rFonts w:eastAsiaTheme="minorEastAsia"/>
        </w:rPr>
        <w:t xml:space="preserve">. </w:t>
      </w:r>
    </w:p>
    <w:p w14:paraId="6A30371D" w14:textId="77777777" w:rsidR="0098021C" w:rsidRPr="00446E53" w:rsidRDefault="00000000" w:rsidP="0098021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56BF3B62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Som laver et koordinat skift fra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</w:p>
    <w:p w14:paraId="0156155E" w14:textId="77777777" w:rsidR="0098021C" w:rsidRPr="00BF16D7" w:rsidRDefault="00000000" w:rsidP="009802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</m:t>
              </m:r>
            </m:sup>
          </m:sSup>
          <m:r>
            <w:rPr>
              <w:rFonts w:ascii="Cambria Math" w:eastAsiaTheme="minorEastAsia" w:hAnsi="Cambria Math"/>
            </w:rPr>
            <m:t>←svarende dimension j</m:t>
          </m:r>
        </m:oMath>
      </m:oMathPara>
    </w:p>
    <w:p w14:paraId="5E7E66CD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t xml:space="preserve">Så vil mit originale datasæt kunne blive beskrevet med </w:t>
      </w:r>
    </w:p>
    <w:p w14:paraId="323AB465" w14:textId="77777777" w:rsidR="0098021C" w:rsidRPr="00BF16D7" w:rsidRDefault="00000000" w:rsidP="0098021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1127578B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t xml:space="preserve">Hvis vi havde lyst til det, men vi ønsker at finde en approksimation, som </w:t>
      </w:r>
      <w:proofErr w:type="gramStart"/>
      <w:r>
        <w:rPr>
          <w:rFonts w:eastAsiaTheme="minorEastAsia"/>
        </w:rPr>
        <w:t>sikre</w:t>
      </w:r>
      <w:proofErr w:type="gramEnd"/>
      <w:r>
        <w:rPr>
          <w:rFonts w:eastAsiaTheme="minorEastAsia"/>
        </w:rPr>
        <w:t xml:space="preserve"> mindst mulig fejl.</w:t>
      </w:r>
    </w:p>
    <w:p w14:paraId="2D562299" w14:textId="77777777" w:rsidR="0098021C" w:rsidRPr="00446E53" w:rsidRDefault="00000000" w:rsidP="0098021C">
      <w:pPr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5C7A1CC6" w14:textId="77777777" w:rsidR="0098021C" w:rsidRPr="00BF16D7" w:rsidRDefault="0098021C" w:rsidP="0098021C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53AEC5EC" w14:textId="77777777" w:rsidR="0098021C" w:rsidRPr="00BF16D7" w:rsidRDefault="0098021C" w:rsidP="0098021C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i=M+1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72EBE172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 w:rsidRPr="00BF16D7">
        <w:rPr>
          <w:rFonts w:ascii="Cambria Math" w:eastAsiaTheme="minorEastAsia" w:hAnsi="Cambria Math"/>
          <w:iCs/>
        </w:rPr>
        <w:t xml:space="preserve">Så findes </w:t>
      </w:r>
      <w:r>
        <w:rPr>
          <w:rFonts w:ascii="Cambria Math" w:eastAsiaTheme="minorEastAsia" w:hAnsi="Cambria Math"/>
          <w:iCs/>
        </w:rPr>
        <w:t xml:space="preserve">to ubekendte ved </w:t>
      </w:r>
    </w:p>
    <w:p w14:paraId="5E34D623" w14:textId="77777777" w:rsidR="0098021C" w:rsidRPr="00BF16D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C07E2FE" w14:textId="77777777" w:rsidR="0098021C" w:rsidRPr="00BF16D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59C01CA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Med løsningerne</w:t>
      </w:r>
    </w:p>
    <w:p w14:paraId="0CFD8238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   i=1, …, M</m:t>
          </m:r>
        </m:oMath>
      </m:oMathPara>
    </w:p>
    <w:p w14:paraId="74795E08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,   i=M+1, …, D </m:t>
          </m:r>
        </m:oMath>
      </m:oMathPara>
    </w:p>
    <w:p w14:paraId="6F1941E1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Substituere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ascii="Cambria Math" w:eastAsiaTheme="minorEastAsia" w:hAnsi="Cambria Math"/>
          <w:iCs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ascii="Cambria Math" w:eastAsiaTheme="minorEastAsia" w:hAnsi="Cambria Math"/>
          <w:iCs/>
        </w:rPr>
        <w:t xml:space="preserve"> i kost funktionen så får jeg: </w:t>
      </w:r>
    </w:p>
    <w:p w14:paraId="37014103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4627D5B3" w14:textId="77777777" w:rsidR="0098021C" w:rsidRPr="006C1417" w:rsidRDefault="0098021C" w:rsidP="0098021C">
      <w:pPr>
        <w:rPr>
          <w:rFonts w:ascii="Cambria Math" w:eastAsiaTheme="minorEastAsia" w:hAnsi="Cambria Math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i=M+1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i=M+1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nary>
                </m:e>
              </m:nary>
            </m:e>
          </m:nary>
        </m:oMath>
      </m:oMathPara>
    </w:p>
    <w:p w14:paraId="013E040E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Så bruges der en lagrange </w:t>
      </w:r>
      <w:proofErr w:type="spellStart"/>
      <w:r>
        <w:rPr>
          <w:rFonts w:ascii="Cambria Math" w:eastAsiaTheme="minorEastAsia" w:hAnsi="Cambria Math"/>
          <w:iCs/>
        </w:rPr>
        <w:t>multipliere</w:t>
      </w:r>
      <w:proofErr w:type="spellEnd"/>
      <w:r>
        <w:rPr>
          <w:rFonts w:ascii="Cambria Math" w:eastAsiaTheme="minorEastAsia" w:hAnsi="Cambria Math"/>
          <w:iCs/>
        </w:rPr>
        <w:t xml:space="preserve"> til at minimere kost funktionen givet betingelser at u er en enheds vektor,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bSup>
          </m:e>
        </m:acc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=1</m:t>
        </m:r>
      </m:oMath>
      <w:r>
        <w:rPr>
          <w:rFonts w:ascii="Cambria Math" w:eastAsiaTheme="minorEastAsia" w:hAnsi="Cambria Math"/>
          <w:iCs/>
        </w:rPr>
        <w:t xml:space="preserve">. </w:t>
      </w:r>
    </w:p>
    <w:p w14:paraId="432E4043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</m:oMath>
      </m:oMathPara>
    </w:p>
    <w:p w14:paraId="60642680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Og så sætter vi u’erne til vektorerne som her svarer til </w:t>
      </w:r>
      <w:proofErr w:type="spellStart"/>
      <w:r>
        <w:rPr>
          <w:rFonts w:ascii="Cambria Math" w:eastAsiaTheme="minorEastAsia" w:hAnsi="Cambria Math"/>
          <w:iCs/>
        </w:rPr>
        <w:t>covariancens</w:t>
      </w:r>
      <w:proofErr w:type="spellEnd"/>
      <w:r>
        <w:rPr>
          <w:rFonts w:ascii="Cambria Math" w:eastAsiaTheme="minorEastAsia" w:hAnsi="Cambria Math"/>
          <w:iCs/>
        </w:rPr>
        <w:t xml:space="preserve"> mindste egenværdi. </w:t>
      </w:r>
    </w:p>
    <w:p w14:paraId="7D25F1D6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==================</w:t>
      </w:r>
      <w:r>
        <w:rPr>
          <w:rFonts w:ascii="Cambria Math" w:eastAsiaTheme="minorEastAsia" w:hAnsi="Cambria Math"/>
          <w:iCs/>
        </w:rPr>
        <w:br/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</m:e>
            </m:d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nary>
      </m:oMath>
      <w:r>
        <w:rPr>
          <w:rFonts w:ascii="Cambria Math" w:eastAsiaTheme="minorEastAsia" w:hAnsi="Cambria Math"/>
          <w:iCs/>
        </w:rPr>
        <w:t xml:space="preserve"> </w:t>
      </w:r>
      <w:r>
        <w:rPr>
          <w:rFonts w:ascii="Cambria Math" w:eastAsiaTheme="minorEastAsia" w:hAnsi="Cambria Math"/>
          <w:iCs/>
        </w:rPr>
        <w:br/>
        <w:t xml:space="preserve">================== </w:t>
      </w:r>
    </w:p>
    <w:p w14:paraId="148EEACA" w14:textId="672255FA" w:rsidR="00B94F0F" w:rsidRPr="00B94F0F" w:rsidRDefault="0098021C" w:rsidP="0098021C">
      <w:pPr>
        <w:pStyle w:val="Overskrift2"/>
      </w:pPr>
      <w:r>
        <w:br w:type="page"/>
      </w:r>
    </w:p>
    <w:p w14:paraId="28072A99" w14:textId="19D82555" w:rsidR="00AD4C73" w:rsidRPr="00381BAC" w:rsidRDefault="00AD4C73" w:rsidP="00AD4C73">
      <w:pPr>
        <w:pStyle w:val="Overskrift1"/>
        <w:rPr>
          <w:lang w:val="en-US"/>
        </w:rPr>
      </w:pPr>
      <w:bookmarkStart w:id="1" w:name="_Toc209620126"/>
      <w:proofErr w:type="spellStart"/>
      <w:r w:rsidRPr="00381BAC">
        <w:rPr>
          <w:lang w:val="en-US"/>
        </w:rPr>
        <w:lastRenderedPageBreak/>
        <w:t>Beviser</w:t>
      </w:r>
      <w:bookmarkEnd w:id="1"/>
      <w:proofErr w:type="spellEnd"/>
      <w:r w:rsidR="00055DF1" w:rsidRPr="00381BAC">
        <w:rPr>
          <w:lang w:val="en-US"/>
        </w:rPr>
        <w:t xml:space="preserve"> </w:t>
      </w:r>
    </w:p>
    <w:p w14:paraId="1B796099" w14:textId="77777777" w:rsidR="00055DF1" w:rsidRPr="001C5912" w:rsidRDefault="00055DF1" w:rsidP="00055DF1">
      <w:pPr>
        <w:rPr>
          <w:lang w:val="en-US"/>
        </w:rPr>
      </w:pPr>
      <w:r w:rsidRPr="001C5912">
        <w:rPr>
          <w:lang w:val="en-US"/>
        </w:rPr>
        <w:t xml:space="preserve">Given constants </w:t>
      </w:r>
      <m:oMath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a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, </m:t>
        </m:r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b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 </m:t>
        </m:r>
        <m:r>
          <m:rPr>
            <m:scr m:val="double-struck"/>
          </m:rPr>
          <w:rPr>
            <w:rStyle w:val="s1"/>
            <w:rFonts w:ascii="Cambria Math" w:eastAsiaTheme="majorEastAsia" w:hAnsi="Cambria Math" w:cs="Cambria Math"/>
            <w:sz w:val="24"/>
            <w:szCs w:val="24"/>
            <w:lang w:val="en-US"/>
          </w:rPr>
          <m:t>∈R</m:t>
        </m:r>
      </m:oMath>
      <w:r w:rsidRPr="001C5912">
        <w:rPr>
          <w:rStyle w:val="s1"/>
          <w:lang w:val="en-US"/>
        </w:rPr>
        <w:t xml:space="preserve"> </w:t>
      </w:r>
      <w:r w:rsidRPr="001C5912">
        <w:rPr>
          <w:lang w:val="en-US"/>
        </w:rPr>
        <w:t xml:space="preserve">and random variables </w:t>
      </w:r>
      <w:r>
        <w:rPr>
          <w:lang w:val="en-US"/>
        </w:rPr>
        <w:t xml:space="preserve">X </w:t>
      </w:r>
      <w:r w:rsidRPr="001C5912">
        <w:rPr>
          <w:lang w:val="en-US"/>
        </w:rPr>
        <w:t xml:space="preserve">and </w:t>
      </w:r>
      <w:r>
        <w:rPr>
          <w:lang w:val="en-US"/>
        </w:rPr>
        <w:t>Y</w:t>
      </w:r>
      <w:r w:rsidRPr="001C5912">
        <w:rPr>
          <w:lang w:val="en-US"/>
        </w:rPr>
        <w:t>, show that</w:t>
      </w:r>
    </w:p>
    <w:p w14:paraId="1A7B89AD" w14:textId="0C229E1F" w:rsidR="00055DF1" w:rsidRPr="00055DF1" w:rsidRDefault="00055DF1" w:rsidP="00055DF1">
      <w:pPr>
        <w:pStyle w:val="Overskrift2"/>
        <w:rPr>
          <w:lang w:val="en-US"/>
        </w:rPr>
      </w:pPr>
      <w:bookmarkStart w:id="2" w:name="_Toc209620127"/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2"/>
      <w:r w:rsidRPr="00055DF1">
        <w:rPr>
          <w:lang w:val="en-US"/>
        </w:rPr>
        <w:t xml:space="preserve"> </w:t>
      </w:r>
    </w:p>
    <w:p w14:paraId="6DE78613" w14:textId="0CE421C8" w:rsidR="00055DF1" w:rsidRPr="00055DF1" w:rsidRDefault="00055DF1" w:rsidP="00055DF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</w:rPr>
          <m:t>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55DF1">
        <w:rPr>
          <w:rFonts w:eastAsiaTheme="minorEastAsia"/>
          <w:lang w:val="en-US"/>
        </w:rPr>
        <w:t xml:space="preserve"> </w:t>
      </w:r>
    </w:p>
    <w:p w14:paraId="660F8036" w14:textId="77777777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Pr="00055DF1">
        <w:rPr>
          <w:rFonts w:eastAsiaTheme="minorEastAsia"/>
        </w:rPr>
        <w:t xml:space="preserve"> </w:t>
      </w:r>
    </w:p>
    <w:p w14:paraId="7BB67473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Så er tricksen her, at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 for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</w:p>
    <w:p w14:paraId="219E6201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Da det er den </w:t>
      </w:r>
      <w:proofErr w:type="spellStart"/>
      <w:r>
        <w:rPr>
          <w:rFonts w:eastAsiaTheme="minorEastAsia"/>
        </w:rPr>
        <w:t>random</w:t>
      </w:r>
      <w:proofErr w:type="spellEnd"/>
      <w:r>
        <w:rPr>
          <w:rFonts w:eastAsiaTheme="minorEastAsia"/>
        </w:rPr>
        <w:t xml:space="preserve"> variabel som vi har, så kan jeg beskrive sandsynligheden i forhold til den.</w:t>
      </w:r>
    </w:p>
    <w:p w14:paraId="54228E5D" w14:textId="77777777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CBC62FF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>Bruger den distributive egenskab.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aP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722EA8F9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Faktorer konstanter udenfor. </w:t>
      </w:r>
    </w:p>
    <w:p w14:paraId="03155E95" w14:textId="77777777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65DA32D9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Ser at summen af alle udfald i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, og den anden er identiteten for en expected value for X.</w:t>
      </w:r>
    </w:p>
    <w:p w14:paraId="7EDD9BED" w14:textId="77777777" w:rsidR="00055DF1" w:rsidRPr="00055DF1" w:rsidRDefault="00055DF1" w:rsidP="00055DF1">
      <w:pPr>
        <w:rPr>
          <w:rFonts w:eastAsiaTheme="minorEastAsia"/>
        </w:rPr>
      </w:pPr>
      <w:r w:rsidRPr="00055DF1">
        <w:rPr>
          <w:rFonts w:eastAsiaTheme="minorEastAsia"/>
        </w:rPr>
        <w:t>===================</w:t>
      </w:r>
      <w:r w:rsidRPr="00055DF1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055DF1">
        <w:rPr>
          <w:rFonts w:eastAsiaTheme="minorEastAsia"/>
        </w:rPr>
        <w:t xml:space="preserve"> </w:t>
      </w:r>
      <w:r w:rsidRPr="00055DF1">
        <w:rPr>
          <w:rFonts w:eastAsiaTheme="minorEastAsia"/>
        </w:rPr>
        <w:br/>
        <w:t xml:space="preserve">=================== </w:t>
      </w:r>
    </w:p>
    <w:p w14:paraId="16B3D5ED" w14:textId="77777777" w:rsidR="00055DF1" w:rsidRPr="00055DF1" w:rsidRDefault="00055DF1" w:rsidP="00055DF1">
      <w:pPr>
        <w:rPr>
          <w:rFonts w:eastAsiaTheme="minorEastAsia"/>
        </w:rPr>
      </w:pPr>
      <w:r w:rsidRPr="00055DF1">
        <w:rPr>
          <w:rFonts w:eastAsiaTheme="minorEastAsia"/>
        </w:rPr>
        <w:t xml:space="preserve">Og så har jeg den bevist. </w:t>
      </w:r>
    </w:p>
    <w:p w14:paraId="5F8564D0" w14:textId="77777777" w:rsidR="00055DF1" w:rsidRDefault="00055DF1" w:rsidP="00055DF1"/>
    <w:p w14:paraId="7CAA7B33" w14:textId="77777777" w:rsidR="00055DF1" w:rsidRPr="00055DF1" w:rsidRDefault="00055DF1" w:rsidP="00055DF1"/>
    <w:p w14:paraId="08A11B34" w14:textId="279D52B0" w:rsidR="00AD4C73" w:rsidRDefault="00AD4C73" w:rsidP="00AD4C73">
      <w:pPr>
        <w:pStyle w:val="Overskrift2"/>
      </w:pPr>
      <w:bookmarkStart w:id="3" w:name="_Toc209620128"/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3"/>
      <w:r>
        <w:t xml:space="preserve"> </w:t>
      </w:r>
    </w:p>
    <w:p w14:paraId="6566D4AC" w14:textId="792813EF" w:rsidR="00B225A6" w:rsidRDefault="00B225A6" w:rsidP="00B225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Lad mig så lave en ny variabel </w:t>
      </w:r>
    </w:p>
    <w:p w14:paraId="34F9C272" w14:textId="77777777" w:rsidR="00B225A6" w:rsidRPr="00611C1B" w:rsidRDefault="00000000" w:rsidP="00B225A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B225A6">
        <w:rPr>
          <w:rFonts w:eastAsiaTheme="minorEastAsia"/>
        </w:rPr>
        <w:t xml:space="preserve"> </w:t>
      </w:r>
    </w:p>
    <w:p w14:paraId="6CA561D5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1FA72117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opfyldt, så kan jeg også sige at X skal være xi og Y skal være yi. </w:t>
      </w:r>
    </w:p>
    <w:p w14:paraId="69AD3ACE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X=x,Y=y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35B5EDAB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Og hvis uafhængighed haves?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X=x∩Y=y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X=x, 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Y=y</m:t>
            </m:r>
          </m:e>
        </m:d>
      </m:oMath>
      <w:r>
        <w:rPr>
          <w:rFonts w:eastAsiaTheme="minorEastAsia"/>
        </w:rPr>
        <w:t xml:space="preserve"> </w:t>
      </w:r>
    </w:p>
    <w:p w14:paraId="1F6B8420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Distribuere. </w:t>
      </w:r>
    </w:p>
    <w:p w14:paraId="7AB892A4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15DEA7AD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>Og faktorer konstante faktorer ud.</w:t>
      </w:r>
    </w:p>
    <w:p w14:paraId="19D34256" w14:textId="77777777" w:rsidR="00B225A6" w:rsidRPr="00611C1B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 </w:t>
      </w:r>
    </w:p>
    <w:p w14:paraId="58A49058" w14:textId="77777777" w:rsidR="00B225A6" w:rsidRDefault="00000000" w:rsidP="00B225A6">
      <w:pPr>
        <w:rPr>
          <w:rFonts w:eastAsiaTheme="minorEastAsia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 w:rsidR="00B225A6">
        <w:rPr>
          <w:rFonts w:eastAsiaTheme="minorEastAsia"/>
        </w:rPr>
        <w:t xml:space="preserve"> er summen af sandsynlighederne for alle udfald, og det er jo kendt til at være 100% = 1. </w:t>
      </w:r>
    </w:p>
    <w:p w14:paraId="3C42552A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</m:oMath>
      <w:r>
        <w:rPr>
          <w:rFonts w:eastAsiaTheme="minorEastAsia"/>
        </w:rPr>
        <w:t xml:space="preserve"> </w:t>
      </w:r>
    </w:p>
    <w:p w14:paraId="730DC0D0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===================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===================  </w:t>
      </w:r>
    </w:p>
    <w:p w14:paraId="44CA73E2" w14:textId="77777777" w:rsidR="00B225A6" w:rsidRDefault="00B225A6" w:rsidP="00B225A6">
      <w:pPr>
        <w:rPr>
          <w:rFonts w:eastAsiaTheme="minorEastAsia"/>
        </w:rPr>
      </w:pPr>
    </w:p>
    <w:p w14:paraId="08F34521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>Faktisk antager jeg uafhængighed i min udregning her, men det burde ikke være nødvendigt.</w:t>
      </w:r>
    </w:p>
    <w:p w14:paraId="6BE1B266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X=x,  Y=y</m:t>
                </m:r>
              </m:e>
            </m:d>
          </m:e>
        </m:nary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X=x</m:t>
            </m:r>
          </m:e>
        </m:d>
      </m:oMath>
      <w:r>
        <w:rPr>
          <w:rFonts w:eastAsiaTheme="minorEastAsia"/>
        </w:rPr>
        <w:t xml:space="preserve"> </w:t>
      </w:r>
    </w:p>
    <w:p w14:paraId="7B4648CB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Burde også have samme indflydelse, da der summes over alle y’er. </w:t>
      </w:r>
    </w:p>
    <w:p w14:paraId="00831345" w14:textId="49ABB3DE" w:rsidR="00ED46AB" w:rsidRDefault="00ED46AB" w:rsidP="00B225A6">
      <w:r>
        <w:t xml:space="preserve">Her har jeg et billede fra mit </w:t>
      </w:r>
      <w:proofErr w:type="gramStart"/>
      <w:r>
        <w:t>statistik ark</w:t>
      </w:r>
      <w:proofErr w:type="gramEnd"/>
      <w:r>
        <w:t xml:space="preserve"> med det. </w:t>
      </w:r>
    </w:p>
    <w:p w14:paraId="2EDFED76" w14:textId="141CED2C" w:rsidR="00440342" w:rsidRDefault="00ED46AB" w:rsidP="00440342">
      <w:pPr>
        <w:rPr>
          <w:rFonts w:eastAsiaTheme="minorEastAsia"/>
          <w:iCs/>
          <w:noProof/>
        </w:rPr>
      </w:pPr>
      <w:r>
        <w:rPr>
          <w:rFonts w:eastAsiaTheme="minorEastAsia"/>
          <w:noProof/>
        </w:rPr>
        <w:drawing>
          <wp:inline distT="0" distB="0" distL="0" distR="0" wp14:anchorId="37CA8936" wp14:editId="19C17725">
            <wp:extent cx="4076700" cy="647700"/>
            <wp:effectExtent l="0" t="0" r="0" b="0"/>
            <wp:docPr id="19187588" name="Billede 2" descr="Et billede, der indeholder tekst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88" name="Billede 2" descr="Et billede, der indeholder tekst, Font/skrifttype, hvid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5F5E" w14:textId="77777777" w:rsidR="00440342" w:rsidRDefault="00440342">
      <w:pPr>
        <w:rPr>
          <w:rFonts w:eastAsiaTheme="minorEastAsia"/>
          <w:iCs/>
          <w:noProof/>
        </w:rPr>
      </w:pPr>
      <w:r>
        <w:rPr>
          <w:rFonts w:eastAsiaTheme="minorEastAsia"/>
          <w:iCs/>
          <w:noProof/>
        </w:rPr>
        <w:br w:type="page"/>
      </w:r>
    </w:p>
    <w:p w14:paraId="6E172657" w14:textId="56549F3D" w:rsidR="00440342" w:rsidRDefault="00440342" w:rsidP="00440342">
      <w:pPr>
        <w:pStyle w:val="Overskrift2"/>
      </w:pPr>
      <w:bookmarkStart w:id="4" w:name="_Toc209620129"/>
      <m:oMath>
        <m:r>
          <w:rPr>
            <w:rFonts w:ascii="Cambria Math" w:hAnsi="Cambria Math"/>
          </w:rPr>
          <w:lastRenderedPageBreak/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bookmarkEnd w:id="4"/>
      <w:r>
        <w:t xml:space="preserve"> </w:t>
      </w:r>
    </w:p>
    <w:p w14:paraId="0926C514" w14:textId="77777777" w:rsidR="0044034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er det tidligste jeg har om varians.</w:t>
      </w:r>
      <w:r>
        <w:rPr>
          <w:rFonts w:eastAsiaTheme="minorEastAsia"/>
        </w:rPr>
        <w:br/>
      </w:r>
      <w:r w:rsidRPr="002B7BEA">
        <w:rPr>
          <w:rFonts w:eastAsiaTheme="minorEastAsia"/>
        </w:rPr>
        <w:t xml:space="preserve">Mit </w:t>
      </w:r>
      <w:proofErr w:type="spellStart"/>
      <w:r w:rsidRPr="002B7BEA">
        <w:rPr>
          <w:rFonts w:eastAsiaTheme="minorEastAsia"/>
        </w:rPr>
        <w:t>cheat</w:t>
      </w:r>
      <w:proofErr w:type="spellEnd"/>
      <w:r w:rsidRPr="002B7BEA">
        <w:rPr>
          <w:rFonts w:eastAsiaTheme="minorEastAsia"/>
        </w:rPr>
        <w:t xml:space="preserve"> </w:t>
      </w:r>
      <w:proofErr w:type="spellStart"/>
      <w:r w:rsidRPr="002B7BEA">
        <w:rPr>
          <w:rFonts w:eastAsiaTheme="minorEastAsia"/>
        </w:rPr>
        <w:t>sheet</w:t>
      </w:r>
      <w:proofErr w:type="spellEnd"/>
      <w:r w:rsidRPr="002B7BEA">
        <w:rPr>
          <w:rFonts w:eastAsiaTheme="minorEastAsia"/>
        </w:rPr>
        <w:t xml:space="preserve"> har været </w:t>
      </w:r>
      <w:r>
        <w:rPr>
          <w:rFonts w:eastAsiaTheme="minorEastAsia"/>
        </w:rPr>
        <w:t xml:space="preserve">lidt </w:t>
      </w:r>
      <w:proofErr w:type="spellStart"/>
      <w:r>
        <w:rPr>
          <w:rFonts w:eastAsiaTheme="minorEastAsia"/>
        </w:rPr>
        <w:t>ukonsekvent</w:t>
      </w:r>
      <w:proofErr w:type="spellEnd"/>
      <w:r>
        <w:rPr>
          <w:rFonts w:eastAsiaTheme="minorEastAsia"/>
        </w:rPr>
        <w:t xml:space="preserve"> med brugen af parenteser, derfor har jeg ikke kunnet få det til at gå op med den definition. </w:t>
      </w:r>
      <w:r>
        <w:rPr>
          <w:rFonts w:eastAsiaTheme="minorEastAsia"/>
        </w:rPr>
        <w:br/>
        <w:t xml:space="preserve">I min </w:t>
      </w:r>
      <w:proofErr w:type="gramStart"/>
      <w:r>
        <w:rPr>
          <w:rFonts w:eastAsiaTheme="minorEastAsia"/>
        </w:rPr>
        <w:t>STML bog</w:t>
      </w:r>
      <w:proofErr w:type="gramEnd"/>
      <w:r>
        <w:rPr>
          <w:rFonts w:eastAsiaTheme="minorEastAsia"/>
        </w:rPr>
        <w:t xml:space="preserve"> så står der en lignende beskrivelse, men hvor parentesen er husket. Formel 1.38.</w:t>
      </w:r>
    </w:p>
    <w:p w14:paraId="2F635247" w14:textId="77777777" w:rsidR="00440342" w:rsidRPr="00752C9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058489C" w14:textId="77777777" w:rsidR="00440342" w:rsidRPr="00752C9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5E641D8" w14:textId="77777777" w:rsidR="00440342" w:rsidRPr="00DE19B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D78C5A7" w14:textId="77777777" w:rsidR="00440342" w:rsidRPr="00DE19B2" w:rsidRDefault="00440342" w:rsidP="00440342">
      <w:pPr>
        <w:rPr>
          <w:rFonts w:eastAsiaTheme="minorEastAsia"/>
        </w:rPr>
      </w:pPr>
    </w:p>
    <w:p w14:paraId="6D434466" w14:textId="77777777" w:rsidR="00440342" w:rsidRPr="00DE19B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48A3E7C1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Ligeledes med min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Så har det her udtryk faktisk noget af det samme i sig. </w:t>
      </w:r>
    </w:p>
    <w:p w14:paraId="52FEA3C4" w14:textId="77777777" w:rsidR="00440342" w:rsidRDefault="00000000" w:rsidP="00440342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440342">
        <w:rPr>
          <w:rFonts w:eastAsiaTheme="minorEastAsia"/>
        </w:rPr>
        <w:t xml:space="preserve"> inde i den kvadrerede har vi allerede taget den expectede værdi, derfor er den en konstant. Det samme gælder for </w:t>
      </w:r>
      <m:oMath>
        <m:r>
          <w:rPr>
            <w:rFonts w:ascii="Cambria Math" w:eastAsiaTheme="minorEastAsia" w:hAnsi="Cambria Math"/>
          </w:rPr>
          <m:t>2XE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440342">
        <w:rPr>
          <w:rFonts w:eastAsiaTheme="minorEastAsia"/>
        </w:rPr>
        <w:t xml:space="preserve"> </w:t>
      </w:r>
    </w:p>
    <w:p w14:paraId="0DDD6914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Så faktisk tager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værdi formen</w:t>
      </w:r>
      <w:proofErr w:type="gramEnd"/>
      <w:r>
        <w:rPr>
          <w:rFonts w:eastAsiaTheme="minorEastAsia"/>
        </w:rPr>
        <w:t xml:space="preserve">. </w:t>
      </w:r>
    </w:p>
    <w:p w14:paraId="0214D3B3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740A2CAD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 b=-2E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c=1</m:t>
        </m:r>
      </m:oMath>
      <w:r>
        <w:rPr>
          <w:rFonts w:eastAsiaTheme="minorEastAsia"/>
        </w:rPr>
        <w:t xml:space="preserve"> </w:t>
      </w:r>
    </w:p>
    <w:p w14:paraId="4560E0F6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30A30E5E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7A6AED2F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Så et variabel skift. </w:t>
      </w:r>
    </w:p>
    <w:p w14:paraId="731A1763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4B001FC9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5ED02E5F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738FCFDF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Igen ser jeg, at det kun er x der bestemmer z, så </w:t>
      </w:r>
      <m:oMath>
        <m:r>
          <w:rPr>
            <w:rFonts w:ascii="Cambria Math" w:eastAsiaTheme="minorEastAsia" w:hAnsi="Cambria Math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fås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. </w:t>
      </w:r>
    </w:p>
    <w:p w14:paraId="6F268449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>Så tilbage igen til de x som variabel.</w:t>
      </w:r>
    </w:p>
    <w:p w14:paraId="33ADE27A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30D622D6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Distribuere den og </w:t>
      </w:r>
      <w:proofErr w:type="spellStart"/>
      <w:r>
        <w:rPr>
          <w:rFonts w:eastAsiaTheme="minorEastAsia"/>
        </w:rPr>
        <w:t>faktorerer</w:t>
      </w:r>
      <w:proofErr w:type="spellEnd"/>
      <w:r>
        <w:rPr>
          <w:rFonts w:eastAsiaTheme="minorEastAsia"/>
        </w:rPr>
        <w:t xml:space="preserve"> konstanterne.</w:t>
      </w:r>
    </w:p>
    <w:p w14:paraId="22032E48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6F133F05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Summen af sandsynlighederne til alle udfald er 1 og jeg ser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til x.</w:t>
      </w:r>
    </w:p>
    <w:p w14:paraId="50658BDD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62B39073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Hvordan kan jeg se den sidste del? Hvis jeg havde sagt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så havde det krævet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for sandsynligheden til at gå op. Men den går jo så også op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så derfor er mit sidste udtryk. </w:t>
      </w:r>
    </w:p>
    <w:p w14:paraId="1DB96C96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D87840A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02E173C4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>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</w:t>
      </w:r>
    </w:p>
    <w:p w14:paraId="1E22CA8C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>Og så har jeg bevist den.</w:t>
      </w:r>
    </w:p>
    <w:p w14:paraId="5BE26147" w14:textId="77777777" w:rsidR="00155E99" w:rsidRDefault="00155E99" w:rsidP="00B225A6"/>
    <w:p w14:paraId="16BACC05" w14:textId="4A350BD1" w:rsidR="00155E99" w:rsidRDefault="00155E99" w:rsidP="00155E99">
      <w:pPr>
        <w:pStyle w:val="Overskrift2"/>
      </w:pPr>
      <w:bookmarkStart w:id="5" w:name="_Toc209620130"/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5"/>
      <w:r>
        <w:t xml:space="preserve"> </w:t>
      </w:r>
    </w:p>
    <w:p w14:paraId="17318C86" w14:textId="77777777" w:rsidR="00155E99" w:rsidRDefault="00155E99" w:rsidP="00155E99">
      <w:r>
        <w:rPr>
          <w:rFonts w:eastAsiaTheme="minorEastAsia"/>
          <w:noProof/>
        </w:rPr>
        <w:drawing>
          <wp:anchor distT="0" distB="0" distL="114300" distR="114300" simplePos="0" relativeHeight="251844608" behindDoc="0" locked="0" layoutInCell="1" allowOverlap="1" wp14:anchorId="36C25EFB" wp14:editId="59C2A6B0">
            <wp:simplePos x="0" y="0"/>
            <wp:positionH relativeFrom="column">
              <wp:posOffset>3621024</wp:posOffset>
            </wp:positionH>
            <wp:positionV relativeFrom="paragraph">
              <wp:posOffset>678307</wp:posOffset>
            </wp:positionV>
            <wp:extent cx="2942590" cy="473075"/>
            <wp:effectExtent l="0" t="0" r="3810" b="0"/>
            <wp:wrapSquare wrapText="bothSides"/>
            <wp:docPr id="313922988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Lad mig prøve igen.</w:t>
      </w:r>
    </w:p>
    <w:p w14:paraId="62E8A6B4" w14:textId="77777777" w:rsidR="00155E99" w:rsidRDefault="00155E99" w:rsidP="00155E99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12501FCF" w14:textId="77777777" w:rsidR="00155E99" w:rsidRDefault="00155E99" w:rsidP="00155E99">
      <w:r>
        <w:t xml:space="preserve">Og jeg laver en ny variabel </w:t>
      </w:r>
    </w:p>
    <w:p w14:paraId="26E10891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Z=a+bX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22125747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4AB05E7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Pakker ud. </w:t>
      </w:r>
    </w:p>
    <w:p w14:paraId="200E30DB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5B751567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45632" behindDoc="0" locked="0" layoutInCell="1" allowOverlap="1" wp14:anchorId="1B81902C" wp14:editId="401B4164">
            <wp:simplePos x="0" y="0"/>
            <wp:positionH relativeFrom="column">
              <wp:posOffset>3620135</wp:posOffset>
            </wp:positionH>
            <wp:positionV relativeFrom="paragraph">
              <wp:posOffset>-2540</wp:posOffset>
            </wp:positionV>
            <wp:extent cx="2945130" cy="260350"/>
            <wp:effectExtent l="0" t="0" r="1270" b="6350"/>
            <wp:wrapSquare wrapText="bothSides"/>
            <wp:docPr id="1419608531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Jeg har vist at </w:t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=a+bE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35C2F413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131A46B6" w14:textId="77777777" w:rsidR="00155E99" w:rsidRPr="00CA4B34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7217645E" w14:textId="77777777" w:rsidR="00155E99" w:rsidRDefault="00155E99" w:rsidP="00155E99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i/>
          <w:color w:val="808080"/>
          <w:sz w:val="16"/>
        </w:rPr>
        <w:t xml:space="preserve">Udtrykket reduceres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6726975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-2 X·E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 </w:t>
      </w:r>
    </w:p>
    <w:p w14:paraId="6E4451FE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Så kan jeg jo 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=E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 X·E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E0A68B8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Sætter min nye variabel </w:t>
      </w:r>
      <m:oMath>
        <m:r>
          <w:rPr>
            <w:rFonts w:ascii="Cambria Math" w:eastAsiaTheme="minorEastAsia" w:hAnsi="Cambria Math"/>
          </w:rPr>
          <m:t>K=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006046D2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Som følger udtrykket for den </w:t>
      </w:r>
      <w:proofErr w:type="spellStart"/>
      <w:r>
        <w:rPr>
          <w:rFonts w:eastAsiaTheme="minorEastAsia"/>
        </w:rPr>
        <w:t>lienære</w:t>
      </w:r>
      <w:proofErr w:type="spellEnd"/>
      <w:r>
        <w:rPr>
          <w:rFonts w:eastAsiaTheme="minorEastAsia"/>
        </w:rPr>
        <w:t xml:space="preserve"> egenskab af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funktioner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08898FF4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  <w:t xml:space="preserve">Som er udtrykket der skulle udledes. </w:t>
      </w:r>
    </w:p>
    <w:p w14:paraId="206436D2" w14:textId="77777777" w:rsidR="00155E99" w:rsidRDefault="00155E99" w:rsidP="00155E99">
      <w:pPr>
        <w:rPr>
          <w:rFonts w:eastAsiaTheme="minorEastAsia"/>
        </w:rPr>
      </w:pPr>
    </w:p>
    <w:p w14:paraId="3F97DA77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F0D66DF" wp14:editId="40307132">
                <wp:simplePos x="0" y="0"/>
                <wp:positionH relativeFrom="column">
                  <wp:posOffset>2882839</wp:posOffset>
                </wp:positionH>
                <wp:positionV relativeFrom="paragraph">
                  <wp:posOffset>2400917</wp:posOffset>
                </wp:positionV>
                <wp:extent cx="624240" cy="149400"/>
                <wp:effectExtent l="38100" t="38100" r="36195" b="41275"/>
                <wp:wrapNone/>
                <wp:docPr id="1357680080" name="Håndskrif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242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EF66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0" o:spid="_x0000_s1026" type="#_x0000_t75" style="position:absolute;margin-left:226.65pt;margin-top:188.7pt;width:49.85pt;height:12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&#13;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D73727E" wp14:editId="70FC11C1">
                <wp:simplePos x="0" y="0"/>
                <wp:positionH relativeFrom="column">
                  <wp:posOffset>1716079</wp:posOffset>
                </wp:positionH>
                <wp:positionV relativeFrom="paragraph">
                  <wp:posOffset>2420357</wp:posOffset>
                </wp:positionV>
                <wp:extent cx="2371320" cy="115200"/>
                <wp:effectExtent l="38100" t="38100" r="41910" b="37465"/>
                <wp:wrapNone/>
                <wp:docPr id="612511712" name="Håndskrift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713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D95D1" id="Håndskrift 19" o:spid="_x0000_s1026" type="#_x0000_t75" style="position:absolute;margin-left:134.75pt;margin-top:190.25pt;width:187.4pt;height:9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&#13;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1420BFB" wp14:editId="2DD26132">
                <wp:simplePos x="0" y="0"/>
                <wp:positionH relativeFrom="column">
                  <wp:posOffset>2197759</wp:posOffset>
                </wp:positionH>
                <wp:positionV relativeFrom="paragraph">
                  <wp:posOffset>2393717</wp:posOffset>
                </wp:positionV>
                <wp:extent cx="581760" cy="129600"/>
                <wp:effectExtent l="38100" t="38100" r="40640" b="35560"/>
                <wp:wrapNone/>
                <wp:docPr id="1475843600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817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FBDC7" id="Håndskrift 18" o:spid="_x0000_s1026" type="#_x0000_t75" style="position:absolute;margin-left:172.7pt;margin-top:188.15pt;width:46.5pt;height:10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&#13;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AE779CD" wp14:editId="1D38A7FC">
                <wp:simplePos x="0" y="0"/>
                <wp:positionH relativeFrom="column">
                  <wp:posOffset>1323975</wp:posOffset>
                </wp:positionH>
                <wp:positionV relativeFrom="paragraph">
                  <wp:posOffset>1918970</wp:posOffset>
                </wp:positionV>
                <wp:extent cx="575175" cy="192405"/>
                <wp:effectExtent l="38100" t="38100" r="34925" b="36195"/>
                <wp:wrapNone/>
                <wp:docPr id="1807195201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517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1AE7A" id="Håndskrift 17" o:spid="_x0000_s1026" type="#_x0000_t75" style="position:absolute;margin-left:103.9pt;margin-top:150.75pt;width:46pt;height:15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">
                <v:imagedata r:id="rId1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191216D" wp14:editId="57BC12E3">
                <wp:simplePos x="0" y="0"/>
                <wp:positionH relativeFrom="column">
                  <wp:posOffset>-23441</wp:posOffset>
                </wp:positionH>
                <wp:positionV relativeFrom="paragraph">
                  <wp:posOffset>1627637</wp:posOffset>
                </wp:positionV>
                <wp:extent cx="618840" cy="162360"/>
                <wp:effectExtent l="38100" t="38100" r="29210" b="41275"/>
                <wp:wrapNone/>
                <wp:docPr id="1983441048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18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1F1B6" id="Håndskrift 14" o:spid="_x0000_s1026" type="#_x0000_t75" style="position:absolute;margin-left:-2.2pt;margin-top:127.8pt;width:49.45pt;height:13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">
                <v:imagedata r:id="rId2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52D6275" wp14:editId="19271419">
                <wp:simplePos x="0" y="0"/>
                <wp:positionH relativeFrom="column">
                  <wp:posOffset>2990479</wp:posOffset>
                </wp:positionH>
                <wp:positionV relativeFrom="paragraph">
                  <wp:posOffset>1383917</wp:posOffset>
                </wp:positionV>
                <wp:extent cx="495720" cy="208080"/>
                <wp:effectExtent l="38100" t="38100" r="38100" b="33655"/>
                <wp:wrapNone/>
                <wp:docPr id="1621359877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95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8AC5A" id="Håndskrift 13" o:spid="_x0000_s1026" type="#_x0000_t75" style="position:absolute;margin-left:235.1pt;margin-top:108.6pt;width:39.75pt;height:17.1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">
                <v:imagedata r:id="rId2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B3AC4A6" wp14:editId="6896C54E">
                <wp:simplePos x="0" y="0"/>
                <wp:positionH relativeFrom="column">
                  <wp:posOffset>4768519</wp:posOffset>
                </wp:positionH>
                <wp:positionV relativeFrom="paragraph">
                  <wp:posOffset>1377738</wp:posOffset>
                </wp:positionV>
                <wp:extent cx="474120" cy="172440"/>
                <wp:effectExtent l="38100" t="38100" r="34290" b="31115"/>
                <wp:wrapNone/>
                <wp:docPr id="917056378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41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8C80D" id="Håndskrift 11" o:spid="_x0000_s1026" type="#_x0000_t75" style="position:absolute;margin-left:375.1pt;margin-top:108.15pt;width:38.05pt;height:14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">
                <v:imagedata r:id="rId2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B1C3998" wp14:editId="04DA6A84">
                <wp:simplePos x="0" y="0"/>
                <wp:positionH relativeFrom="column">
                  <wp:posOffset>1608799</wp:posOffset>
                </wp:positionH>
                <wp:positionV relativeFrom="paragraph">
                  <wp:posOffset>1407784</wp:posOffset>
                </wp:positionV>
                <wp:extent cx="434880" cy="207360"/>
                <wp:effectExtent l="38100" t="38100" r="35560" b="34290"/>
                <wp:wrapNone/>
                <wp:docPr id="973203322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348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BED8D" id="Håndskrift 10" o:spid="_x0000_s1026" type="#_x0000_t75" style="position:absolute;margin-left:126.35pt;margin-top:110.5pt;width:34.95pt;height:17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">
                <v:imagedata r:id="rId26" o:title=""/>
              </v:shape>
            </w:pict>
          </mc:Fallback>
        </mc:AlternateContent>
      </w:r>
      <w:r>
        <w:rPr>
          <w:rFonts w:eastAsiaTheme="minorEastAsia"/>
        </w:rPr>
        <w:t xml:space="preserve">Jeg prøver også lige selv at udlede det, så jeg er sikker på, at </w:t>
      </w:r>
      <w:proofErr w:type="spellStart"/>
      <w:r>
        <w:rPr>
          <w:rFonts w:eastAsiaTheme="minorEastAsia"/>
        </w:rPr>
        <w:t>wordmat</w:t>
      </w:r>
      <w:proofErr w:type="spellEnd"/>
      <w:r>
        <w:rPr>
          <w:rFonts w:eastAsiaTheme="minorEastAsia"/>
        </w:rPr>
        <w:t xml:space="preserve"> ikke gav et anderledes resultat.</w:t>
      </w:r>
    </w:p>
    <w:p w14:paraId="3FA4DD10" w14:textId="77777777" w:rsidR="00155E99" w:rsidRPr="00CA4B34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2C1782B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a·a+a·b·X+bE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·a+bE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32BDCCB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-2abX-2abE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 </w:t>
      </w:r>
    </w:p>
    <w:p w14:paraId="04C2230E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26C77241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C76FADC" w14:textId="77777777" w:rsidR="00155E99" w:rsidRDefault="00000000" w:rsidP="00155E9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 X·E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155E99">
        <w:rPr>
          <w:rFonts w:eastAsiaTheme="minorEastAsia"/>
        </w:rPr>
        <w:t>Så med egen udregning har jeg også fået den til</w:t>
      </w:r>
    </w:p>
    <w:p w14:paraId="0B829C32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2CAEEE93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Og igen den lineære egenskab ved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og definitionen på varians.</w:t>
      </w:r>
    </w:p>
    <w:p w14:paraId="4E035106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</w:p>
    <w:p w14:paraId="6209A1FD" w14:textId="6349D6B1" w:rsidR="00D351C9" w:rsidRDefault="00155E99" w:rsidP="00B225A6">
      <w:pPr>
        <w:rPr>
          <w:rFonts w:eastAsiaTheme="minorEastAsia"/>
        </w:rPr>
      </w:pPr>
      <w:r>
        <w:rPr>
          <w:rFonts w:eastAsiaTheme="minorEastAsia"/>
        </w:rPr>
        <w:t>Og så har jeg også selv sørget for al udregningen.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  <w:t>======================</w:t>
      </w:r>
      <w:r w:rsidR="00F4187C">
        <w:rPr>
          <w:rFonts w:eastAsiaTheme="minorEastAsia"/>
        </w:rPr>
        <w:t xml:space="preserve"> </w:t>
      </w:r>
    </w:p>
    <w:p w14:paraId="73B0D013" w14:textId="612B546C" w:rsidR="00F4187C" w:rsidRDefault="00F4187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19163F5" w14:textId="04A85964" w:rsidR="00F4187C" w:rsidRDefault="00F4187C" w:rsidP="00F4187C">
      <w:pPr>
        <w:pStyle w:val="Overskrift2"/>
      </w:pPr>
      <w:bookmarkStart w:id="6" w:name="_Toc209620131"/>
      <w:r>
        <w:lastRenderedPageBreak/>
        <w:t xml:space="preserve">Hvad er </w:t>
      </w:r>
      <w:proofErr w:type="spellStart"/>
      <w:r>
        <w:t>covariance</w:t>
      </w:r>
      <w:proofErr w:type="spellEnd"/>
      <w:r>
        <w:t xml:space="preserve"> af to variabler?</w:t>
      </w:r>
      <w:bookmarkEnd w:id="6"/>
      <w:r>
        <w:t xml:space="preserve">  </w:t>
      </w:r>
    </w:p>
    <w:p w14:paraId="17CFD173" w14:textId="77777777" w:rsidR="00F4187C" w:rsidRDefault="00F4187C" w:rsidP="00F4187C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76352" behindDoc="0" locked="0" layoutInCell="1" allowOverlap="1" wp14:anchorId="176508E3" wp14:editId="02743B80">
            <wp:simplePos x="0" y="0"/>
            <wp:positionH relativeFrom="column">
              <wp:posOffset>3021039</wp:posOffset>
            </wp:positionH>
            <wp:positionV relativeFrom="paragraph">
              <wp:posOffset>141110</wp:posOffset>
            </wp:positionV>
            <wp:extent cx="3552190" cy="275590"/>
            <wp:effectExtent l="0" t="0" r="3810" b="3810"/>
            <wp:wrapSquare wrapText="bothSides"/>
            <wp:docPr id="916901450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2133" name="Billede 9874021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Det her er min tidligste beskrivelse af den:  </w:t>
      </w:r>
      <w:r>
        <w:br/>
      </w:r>
      <m:oMath>
        <m:r>
          <w:rPr>
            <w:rFonts w:ascii="Cambria Math" w:hAnsi="Cambria Math"/>
          </w:rPr>
          <m:t>cov=E[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·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eastAsiaTheme="minorEastAsia"/>
        </w:rPr>
        <w:t xml:space="preserve"> </w:t>
      </w:r>
    </w:p>
    <w:p w14:paraId="73B20940" w14:textId="5F050E96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Fortolkningen af udtrykket er afvigelsen til hver variabels forventede punkt ganget med hinanden. </w:t>
      </w:r>
    </w:p>
    <w:p w14:paraId="41B469F2" w14:textId="4776ECB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cov=E[XY-XE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-YE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Her har jeg en funktion til to variable af første orden.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a·XY+bX+cY+D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a=1,  b=-E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  c=-E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d=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</w:p>
    <w:p w14:paraId="41514EBE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a·XY+bX+cY+D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6746AE8E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77376" behindDoc="0" locked="0" layoutInCell="1" allowOverlap="1" wp14:anchorId="59F8B66B" wp14:editId="68AE515D">
            <wp:simplePos x="0" y="0"/>
            <wp:positionH relativeFrom="column">
              <wp:posOffset>3505649</wp:posOffset>
            </wp:positionH>
            <wp:positionV relativeFrom="paragraph">
              <wp:posOffset>264626</wp:posOffset>
            </wp:positionV>
            <wp:extent cx="3067685" cy="349885"/>
            <wp:effectExtent l="0" t="0" r="5715" b="5715"/>
            <wp:wrapSquare wrapText="bothSides"/>
            <wp:docPr id="613494971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8179" name="Billede 181458817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Og det er jo egentlig bare nogle konstanter. Jeg kan løse for nogle af dem, men jeg har brug for at se påvirkningen af et produkt af de to variable. </w:t>
      </w:r>
    </w:p>
    <w:p w14:paraId="1DA36E21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78400" behindDoc="0" locked="0" layoutInCell="1" allowOverlap="1" wp14:anchorId="4A38FEE7" wp14:editId="0797B9CA">
            <wp:simplePos x="0" y="0"/>
            <wp:positionH relativeFrom="column">
              <wp:posOffset>4561840</wp:posOffset>
            </wp:positionH>
            <wp:positionV relativeFrom="paragraph">
              <wp:posOffset>356870</wp:posOffset>
            </wp:positionV>
            <wp:extent cx="2009775" cy="369570"/>
            <wp:effectExtent l="0" t="0" r="0" b="0"/>
            <wp:wrapSquare wrapText="bothSides"/>
            <wp:docPr id="636418219" name="Billede 23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54421" name="Billede 23" descr="Et billede, der indeholder Font/skrifttype, tekst, hvid, kalligrafi&#10;&#10;Automatisk genereret beskrivels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Jeg laver et variabel skift.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Z=aXY+bX+cY+D</m:t>
        </m:r>
      </m:oMath>
      <w:r>
        <w:rPr>
          <w:rFonts w:eastAsiaTheme="minorEastAsia"/>
        </w:rPr>
        <w:t xml:space="preserve"> </w:t>
      </w:r>
    </w:p>
    <w:p w14:paraId="21C4BB16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1349FF54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z</m:t>
            </m:r>
          </m:sub>
          <m:sup/>
          <m:e>
            <m:r>
              <w:rPr>
                <w:rFonts w:ascii="Cambria Math" w:eastAsiaTheme="minorEastAsia" w:hAnsi="Cambria Math"/>
              </w:rPr>
              <m:t>z</m:t>
            </m:r>
          </m:e>
        </m:nary>
        <m:r>
          <w:rPr>
            <w:rFonts w:ascii="Cambria Math" w:eastAsiaTheme="minorEastAsia" w:hAnsi="Cambria Math"/>
          </w:rPr>
          <m:t>·P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Z=z</m:t>
            </m:r>
          </m:e>
        </m:d>
      </m:oMath>
      <w:r>
        <w:rPr>
          <w:rFonts w:eastAsiaTheme="minorEastAsia"/>
        </w:rPr>
        <w:t xml:space="preserve"> </w:t>
      </w:r>
    </w:p>
    <w:p w14:paraId="18D5062C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Og hvornår er </w:t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, det er den jo når </w:t>
      </w:r>
      <m:oMath>
        <m:r>
          <w:rPr>
            <w:rFonts w:ascii="Cambria Math" w:eastAsiaTheme="minorEastAsia" w:hAnsi="Cambria Math"/>
          </w:rPr>
          <m:t>X=x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Y=y</m:t>
        </m:r>
      </m:oMath>
      <w:r>
        <w:rPr>
          <w:rFonts w:eastAsiaTheme="minorEastAsia"/>
        </w:rPr>
        <w:t xml:space="preserve">. Lad mig substituere. </w:t>
      </w:r>
    </w:p>
    <w:p w14:paraId="3F5A727E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aXY+bX+cY+D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axy+bx+cy+d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0BE72192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ax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bx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cy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+d·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3CFF90B1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79424" behindDoc="0" locked="0" layoutInCell="1" allowOverlap="1" wp14:anchorId="62BF3400" wp14:editId="5C3AD7FD">
            <wp:simplePos x="0" y="0"/>
            <wp:positionH relativeFrom="column">
              <wp:posOffset>3845492</wp:posOffset>
            </wp:positionH>
            <wp:positionV relativeFrom="paragraph">
              <wp:posOffset>447040</wp:posOffset>
            </wp:positionV>
            <wp:extent cx="2419350" cy="451485"/>
            <wp:effectExtent l="0" t="0" r="6350" b="5715"/>
            <wp:wrapSquare wrapText="bothSides"/>
            <wp:docPr id="638790024" name="Billede 24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58536" name="Billede 24" descr="Et billede, der indeholder Font/skrifttype, tekst, hvid, typografi&#10;&#10;Automatisk genereret beskrivels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Hvor jeg har taget mig friheden til at trække konstanterne udenfor </w:t>
      </w:r>
      <w:proofErr w:type="spellStart"/>
      <w:r>
        <w:rPr>
          <w:rFonts w:eastAsiaTheme="minorEastAsia"/>
        </w:rPr>
        <w:t>summationen</w:t>
      </w:r>
      <w:proofErr w:type="spellEnd"/>
      <w:r>
        <w:rPr>
          <w:rFonts w:eastAsiaTheme="minorEastAsia"/>
        </w:rPr>
        <w:t xml:space="preserve">, hvis de til den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har været konstante. Det er en kendt egenskab.</w:t>
      </w:r>
    </w:p>
    <w:p w14:paraId="335EA80C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Så bruger jeg at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over alle sandsynligheder er 1. Af to omgange. </w:t>
      </w:r>
    </w:p>
    <w:p w14:paraId="5161B4B7" w14:textId="77777777" w:rsidR="00F4187C" w:rsidRDefault="00F4187C" w:rsidP="00F4187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cov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ax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y·P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X=x, Y=y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bxP</m:t>
              </m:r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cyP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Y=y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+d·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Y=y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Og ser at jeg kan gøre det igen, og trækker nogle konstanter ud.</w:t>
      </w:r>
    </w:p>
    <w:p w14:paraId="2C5EC0F3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+c·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yP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eastAsiaTheme="minorEastAsia" w:hAnsi="Cambria Math"/>
          </w:rPr>
          <m:t>+d·1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Og så ser jeg i hvert fald to expected values. </w:t>
      </w:r>
    </w:p>
    <w:p w14:paraId="4A1CF667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5425BC3C" w14:textId="77777777" w:rsidR="00F4187C" w:rsidRDefault="00F4187C" w:rsidP="00F4187C">
      <w:pPr>
        <w:rPr>
          <w:rFonts w:eastAsiaTheme="minorEastAsia"/>
        </w:rPr>
      </w:pPr>
      <w:r w:rsidRPr="009354B0">
        <w:rPr>
          <w:noProof/>
        </w:rPr>
        <w:lastRenderedPageBreak/>
        <w:drawing>
          <wp:anchor distT="0" distB="0" distL="114300" distR="114300" simplePos="0" relativeHeight="251880448" behindDoc="0" locked="0" layoutInCell="1" allowOverlap="1" wp14:anchorId="587CE5A4" wp14:editId="14FDD3AD">
            <wp:simplePos x="0" y="0"/>
            <wp:positionH relativeFrom="column">
              <wp:posOffset>4438650</wp:posOffset>
            </wp:positionH>
            <wp:positionV relativeFrom="paragraph">
              <wp:posOffset>421005</wp:posOffset>
            </wp:positionV>
            <wp:extent cx="2118995" cy="296545"/>
            <wp:effectExtent l="0" t="0" r="1905" b="0"/>
            <wp:wrapSquare wrapText="bothSides"/>
            <wp:docPr id="1215902830" name="Billede 1" descr="Et billede, der indeholder Font/skrifttype, tekst, håndskrift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9500" name="Billede 1" descr="Et billede, der indeholder Font/skrifttype, tekst, håndskrift, Grafik&#10;&#10;Automatisk genereret beskrivels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Og det er det lineære udtryk som jeg havde en egenskab med, men hvad med det sidste </w:t>
      </w:r>
      <w:proofErr w:type="gramStart"/>
      <w:r w:rsidRPr="009354B0">
        <w:rPr>
          <w:rFonts w:eastAsiaTheme="minorEastAsia"/>
        </w:rPr>
        <w:t>udtryk..</w:t>
      </w:r>
      <w:proofErr w:type="gramEnd"/>
      <w:r w:rsidRPr="009354B0">
        <w:rPr>
          <w:rFonts w:eastAsiaTheme="minorEastAsia"/>
        </w:rPr>
        <w:t xml:space="preserve">  I det </w:t>
      </w:r>
      <w:r>
        <w:rPr>
          <w:rFonts w:eastAsiaTheme="minorEastAsia"/>
        </w:rPr>
        <w:t>sidste udtryk, så er y variablen men x er konstant. Det er derfor en betinget sandsynlighed, da x ikke variere.</w:t>
      </w:r>
    </w:p>
    <w:p w14:paraId="46B33C70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65226B14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7472C8A9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12E13F91" wp14:editId="66506801">
                <wp:simplePos x="0" y="0"/>
                <wp:positionH relativeFrom="column">
                  <wp:posOffset>6325235</wp:posOffset>
                </wp:positionH>
                <wp:positionV relativeFrom="paragraph">
                  <wp:posOffset>33020</wp:posOffset>
                </wp:positionV>
                <wp:extent cx="414020" cy="742950"/>
                <wp:effectExtent l="38100" t="38100" r="30480" b="31750"/>
                <wp:wrapNone/>
                <wp:docPr id="586547936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4020" cy="74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421DB" id="Håndskrift 36" o:spid="_x0000_s1026" type="#_x0000_t75" style="position:absolute;margin-left:497.7pt;margin-top:2.25pt;width:33.3pt;height:59.2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">
                <v:imagedata r:id="rId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5B2CF65" wp14:editId="27CB3826">
                <wp:simplePos x="0" y="0"/>
                <wp:positionH relativeFrom="column">
                  <wp:posOffset>4558030</wp:posOffset>
                </wp:positionH>
                <wp:positionV relativeFrom="paragraph">
                  <wp:posOffset>2540</wp:posOffset>
                </wp:positionV>
                <wp:extent cx="11160" cy="310710"/>
                <wp:effectExtent l="25400" t="38100" r="27305" b="32385"/>
                <wp:wrapNone/>
                <wp:docPr id="1514891004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160" cy="31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95F2E" id="Håndskrift 39" o:spid="_x0000_s1026" type="#_x0000_t75" style="position:absolute;margin-left:358.55pt;margin-top:-.15pt;width:1.6pt;height:25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">
                <v:imagedata r:id="rId35" o:title=""/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881472" behindDoc="0" locked="0" layoutInCell="1" allowOverlap="1" wp14:anchorId="3A35D735" wp14:editId="3E8DD815">
            <wp:simplePos x="0" y="0"/>
            <wp:positionH relativeFrom="column">
              <wp:posOffset>4690716</wp:posOffset>
            </wp:positionH>
            <wp:positionV relativeFrom="paragraph">
              <wp:posOffset>35449</wp:posOffset>
            </wp:positionV>
            <wp:extent cx="1612900" cy="520700"/>
            <wp:effectExtent l="0" t="0" r="0" b="0"/>
            <wp:wrapSquare wrapText="bothSides"/>
            <wp:docPr id="569490284" name="Billede 25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9685" name="Billede 25" descr="Et billede, der indeholder Font/skrifttype, hvid, tekst, typografi&#10;&#10;Automatisk genereret beskrivels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Mere kan det ikke simplificeres </w:t>
      </w:r>
      <w:proofErr w:type="gramStart"/>
      <w:r>
        <w:rPr>
          <w:rFonts w:eastAsiaTheme="minorEastAsia"/>
        </w:rPr>
        <w:t>medmindre at</w:t>
      </w:r>
      <w:proofErr w:type="gramEnd"/>
      <w:r>
        <w:rPr>
          <w:rFonts w:eastAsiaTheme="minorEastAsia"/>
        </w:rPr>
        <w:t xml:space="preserve"> mine variabler er uafhængige.  </w:t>
      </w:r>
    </w:p>
    <w:p w14:paraId="7288F8E6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2A77093" wp14:editId="4C96942A">
                <wp:simplePos x="0" y="0"/>
                <wp:positionH relativeFrom="column">
                  <wp:posOffset>4228635</wp:posOffset>
                </wp:positionH>
                <wp:positionV relativeFrom="paragraph">
                  <wp:posOffset>-187325</wp:posOffset>
                </wp:positionV>
                <wp:extent cx="2559600" cy="886680"/>
                <wp:effectExtent l="38100" t="38100" r="0" b="40005"/>
                <wp:wrapNone/>
                <wp:docPr id="1397840532" name="Håndskrift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59600" cy="887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E2FC99" id="Håndskrift 40" o:spid="_x0000_s1026" type="#_x0000_t75" style="position:absolute;margin-left:332.6pt;margin-top:-15.1pt;width:202.25pt;height:70.55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">
                <v:imagedata r:id="rId38" o:title=""/>
              </v:shape>
            </w:pict>
          </mc:Fallback>
        </mc:AlternateContent>
      </w:r>
      <w:r>
        <w:rPr>
          <w:rFonts w:eastAsiaTheme="minorEastAsia"/>
        </w:rPr>
        <w:t xml:space="preserve">I så fald vil jeg have at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967C83B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=a·E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=a·E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FAE1F74" w14:textId="4CFC00CE" w:rsidR="00F4187C" w:rsidRDefault="00020125" w:rsidP="00F4187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BEDD3F2" wp14:editId="7509E9C6">
                <wp:simplePos x="0" y="0"/>
                <wp:positionH relativeFrom="column">
                  <wp:posOffset>2766695</wp:posOffset>
                </wp:positionH>
                <wp:positionV relativeFrom="paragraph">
                  <wp:posOffset>224155</wp:posOffset>
                </wp:positionV>
                <wp:extent cx="1408205" cy="355265"/>
                <wp:effectExtent l="38100" t="38100" r="14605" b="38735"/>
                <wp:wrapNone/>
                <wp:docPr id="747135176" name="Håndskrift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08205" cy="35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84CC" id="Håndskrift 46" o:spid="_x0000_s1026" type="#_x0000_t75" style="position:absolute;margin-left:217.5pt;margin-top:17.3pt;width:111.6pt;height:28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">
                <v:imagedata r:id="rId40" o:title=""/>
              </v:shape>
            </w:pict>
          </mc:Fallback>
        </mc:AlternateContent>
      </w:r>
      <w:r w:rsidR="00F4187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84D4221" wp14:editId="5EC28014">
                <wp:simplePos x="0" y="0"/>
                <wp:positionH relativeFrom="column">
                  <wp:posOffset>1802793</wp:posOffset>
                </wp:positionH>
                <wp:positionV relativeFrom="paragraph">
                  <wp:posOffset>287859</wp:posOffset>
                </wp:positionV>
                <wp:extent cx="505800" cy="285840"/>
                <wp:effectExtent l="38100" t="38100" r="40640" b="31750"/>
                <wp:wrapNone/>
                <wp:docPr id="1619300484" name="Håndskrift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0580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89F62" id="Håndskrift 43" o:spid="_x0000_s1026" type="#_x0000_t75" style="position:absolute;margin-left:141.6pt;margin-top:22.3pt;width:40.55pt;height:23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">
                <v:imagedata r:id="rId42" o:title=""/>
              </v:shape>
            </w:pict>
          </mc:Fallback>
        </mc:AlternateContent>
      </w:r>
      <w:r w:rsidR="00F4187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7F5CF4E" wp14:editId="40B0DCE4">
                <wp:simplePos x="0" y="0"/>
                <wp:positionH relativeFrom="column">
                  <wp:posOffset>1017273</wp:posOffset>
                </wp:positionH>
                <wp:positionV relativeFrom="paragraph">
                  <wp:posOffset>338259</wp:posOffset>
                </wp:positionV>
                <wp:extent cx="374760" cy="235800"/>
                <wp:effectExtent l="25400" t="38100" r="31750" b="31115"/>
                <wp:wrapNone/>
                <wp:docPr id="2109548431" name="Håndskrift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47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E4738" id="Håndskrift 41" o:spid="_x0000_s1026" type="#_x0000_t75" style="position:absolute;margin-left:79.75pt;margin-top:26.3pt;width:30.2pt;height:19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">
                <v:imagedata r:id="rId44" o:title=""/>
              </v:shape>
            </w:pict>
          </mc:Fallback>
        </mc:AlternateContent>
      </w:r>
      <w:r w:rsidR="00F4187C">
        <w:rPr>
          <w:rFonts w:eastAsiaTheme="minorEastAsia"/>
        </w:rPr>
        <w:t xml:space="preserve">Lad mig pakke det ud. </w:t>
      </w:r>
      <m:oMath>
        <m:r>
          <w:rPr>
            <w:rFonts w:ascii="Cambria Math" w:eastAsiaTheme="minorEastAsia" w:hAnsi="Cambria Math"/>
          </w:rPr>
          <m:t>a=1,  b=-E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  c=-E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d=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</w:p>
    <w:p w14:paraId="66E3007B" w14:textId="3D77DB08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eastAsiaTheme="minorEastAsia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020125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>=0</m:t>
        </m:r>
      </m:oMath>
      <w:r w:rsidR="00020125">
        <w:rPr>
          <w:rFonts w:eastAsiaTheme="minorEastAsia"/>
        </w:rPr>
        <w:t xml:space="preserve"> </w:t>
      </w:r>
    </w:p>
    <w:p w14:paraId="501E6FED" w14:textId="5C2D4498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Og hvordan når den er afhængig? </w:t>
      </w:r>
      <w:r w:rsidR="008F0DFC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-E[X]E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020125">
        <w:rPr>
          <w:rFonts w:eastAsiaTheme="minorEastAsia"/>
        </w:rPr>
        <w:t xml:space="preserve"> </w:t>
      </w:r>
      <w:r w:rsidR="008F0DFC">
        <w:rPr>
          <w:rFonts w:eastAsiaTheme="minorEastAsia"/>
        </w:rPr>
        <w:t xml:space="preserve"> </w:t>
      </w:r>
    </w:p>
    <w:p w14:paraId="766D6719" w14:textId="2ADE342A" w:rsidR="00020125" w:rsidRDefault="00020125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</w:p>
    <w:p w14:paraId="41350F4D" w14:textId="66C29844" w:rsidR="00877223" w:rsidRDefault="00740051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90688" behindDoc="0" locked="0" layoutInCell="1" allowOverlap="1" wp14:anchorId="70A108CF" wp14:editId="40601785">
            <wp:simplePos x="0" y="0"/>
            <wp:positionH relativeFrom="column">
              <wp:posOffset>4652645</wp:posOffset>
            </wp:positionH>
            <wp:positionV relativeFrom="paragraph">
              <wp:posOffset>727401</wp:posOffset>
            </wp:positionV>
            <wp:extent cx="1522730" cy="170815"/>
            <wp:effectExtent l="0" t="0" r="1270" b="0"/>
            <wp:wrapSquare wrapText="bothSides"/>
            <wp:docPr id="1478216704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16704" name="Billede 147821670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223">
        <w:rPr>
          <w:rFonts w:eastAsiaTheme="minorEastAsia"/>
        </w:rPr>
        <w:t xml:space="preserve">Kan jeg skrive stykket anderledes? Lad mig gå tilbage til hvad jeg skrev før. </w:t>
      </w:r>
    </w:p>
    <w:p w14:paraId="08330425" w14:textId="77777777" w:rsidR="00740051" w:rsidRDefault="00877223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x·y·P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 w:rsidR="00740051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x·y·P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Y=y, 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740051">
        <w:rPr>
          <w:rFonts w:eastAsiaTheme="minorEastAsia"/>
        </w:rPr>
        <w:t xml:space="preserve"> </w:t>
      </w:r>
      <w:r w:rsidR="00740051">
        <w:rPr>
          <w:rFonts w:eastAsiaTheme="minorEastAsia"/>
        </w:rPr>
        <w:br/>
        <w:t>Og det kan jeg beskrive som</w:t>
      </w:r>
      <w:r w:rsidR="00740051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740051">
        <w:rPr>
          <w:rFonts w:eastAsiaTheme="minorEastAsia"/>
        </w:rPr>
        <w:t xml:space="preserve"> </w:t>
      </w:r>
    </w:p>
    <w:p w14:paraId="0BC172FD" w14:textId="1523AA12" w:rsidR="00F4187C" w:rsidRDefault="00740051" w:rsidP="00F4187C">
      <w:pPr>
        <w:rPr>
          <w:rFonts w:eastAsiaTheme="minorEastAsia"/>
        </w:rPr>
      </w:pPr>
      <w:r>
        <w:rPr>
          <w:rFonts w:eastAsiaTheme="minorEastAsia"/>
        </w:rPr>
        <w:t xml:space="preserve">Og det er </w:t>
      </w:r>
      <w:proofErr w:type="gramStart"/>
      <w:r>
        <w:rPr>
          <w:rFonts w:eastAsiaTheme="minorEastAsia"/>
        </w:rPr>
        <w:t>vidst</w:t>
      </w:r>
      <w:proofErr w:type="gramEnd"/>
      <w:r>
        <w:rPr>
          <w:rFonts w:eastAsiaTheme="minorEastAsia"/>
        </w:rPr>
        <w:t xml:space="preserve"> den formelle udgave af det. </w:t>
      </w:r>
      <w:r w:rsidR="00F4187C">
        <w:rPr>
          <w:rFonts w:eastAsiaTheme="minorEastAsia"/>
        </w:rPr>
        <w:br/>
        <w:t>=============================================</w:t>
      </w:r>
      <w:r w:rsidR="00F4187C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,  X og Y er afhængige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  ellers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020125">
        <w:rPr>
          <w:rFonts w:eastAsiaTheme="minorEastAsia"/>
        </w:rPr>
        <w:tab/>
      </w:r>
      <w:r w:rsidR="00020125">
        <w:rPr>
          <w:rFonts w:eastAsiaTheme="minorEastAsia"/>
        </w:rPr>
        <w:tab/>
      </w:r>
      <w:r w:rsidR="00F4187C">
        <w:rPr>
          <w:rFonts w:eastAsiaTheme="minorEastAsia"/>
        </w:rPr>
        <w:br/>
        <w:t>=============================================</w:t>
      </w:r>
    </w:p>
    <w:p w14:paraId="2EA27768" w14:textId="77777777" w:rsidR="00557723" w:rsidRDefault="00557723">
      <w:pPr>
        <w:rPr>
          <w:rFonts w:eastAsiaTheme="minorEastAsia"/>
        </w:rPr>
      </w:pPr>
    </w:p>
    <w:p w14:paraId="5C01B1BF" w14:textId="24694ABE" w:rsidR="00557723" w:rsidRPr="00557723" w:rsidRDefault="00557723" w:rsidP="00557723">
      <w:pPr>
        <w:pStyle w:val="Overskrift2"/>
      </w:pPr>
      <w:bookmarkStart w:id="7" w:name="_Toc209620132"/>
      <m:oMath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+2</m:t>
        </m:r>
        <m:r>
          <w:rPr>
            <w:rFonts w:ascii="Cambria Math" w:hAnsi="Cambria Math"/>
            <w:lang w:val="en-US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bookmarkEnd w:id="7"/>
      <w:r w:rsidRPr="00557723">
        <w:t xml:space="preserve"> </w:t>
      </w:r>
    </w:p>
    <w:p w14:paraId="71105213" w14:textId="15A465C4" w:rsidR="00557723" w:rsidRPr="00557723" w:rsidRDefault="00557723" w:rsidP="00557723">
      <w:r w:rsidRPr="00383DD3">
        <w:t xml:space="preserve">Interessant. Hvad er min definition på </w:t>
      </w:r>
      <w:proofErr w:type="spellStart"/>
      <w:r w:rsidRPr="00383DD3">
        <w:t>co</w:t>
      </w:r>
      <w:r>
        <w:t>variance</w:t>
      </w:r>
      <w:proofErr w:type="spellEnd"/>
      <w:r>
        <w:t xml:space="preserve">? </w:t>
      </w:r>
      <w:r>
        <w:br/>
        <w:t xml:space="preserve">Det har jeg lige bevist ovenfor </w:t>
      </w:r>
      <m:oMath>
        <m:r>
          <w:rPr>
            <w:rFonts w:ascii="Cambria Math" w:hAnsi="Cambria Math"/>
          </w:rPr>
          <m:t>↑</m:t>
        </m:r>
      </m:oMath>
      <w:r>
        <w:rPr>
          <w:rFonts w:eastAsiaTheme="minorEastAsia"/>
        </w:rPr>
        <w:t xml:space="preserve">. </w:t>
      </w:r>
    </w:p>
    <w:p w14:paraId="3BB0800B" w14:textId="2ECC5399" w:rsidR="00557723" w:rsidRPr="00557723" w:rsidRDefault="00557723" w:rsidP="00557723"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918336" behindDoc="0" locked="0" layoutInCell="1" allowOverlap="1" wp14:anchorId="0E58A36E" wp14:editId="533752A5">
            <wp:simplePos x="0" y="0"/>
            <wp:positionH relativeFrom="column">
              <wp:posOffset>3883800</wp:posOffset>
            </wp:positionH>
            <wp:positionV relativeFrom="paragraph">
              <wp:posOffset>1468795</wp:posOffset>
            </wp:positionV>
            <wp:extent cx="2230120" cy="358140"/>
            <wp:effectExtent l="0" t="0" r="5080" b="0"/>
            <wp:wrapSquare wrapText="bothSides"/>
            <wp:docPr id="1401694537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,  X og Y er afhængige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  ellers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br/>
        <w:t>=============================================</w:t>
      </w:r>
      <w:r>
        <w:br/>
      </w:r>
      <w:r>
        <w:rPr>
          <w:rFonts w:eastAsiaTheme="minorEastAsia"/>
        </w:rPr>
        <w:t>Så lad mig prøve at bruge den viden</w:t>
      </w:r>
    </w:p>
    <w:p w14:paraId="7D2D0CCB" w14:textId="77777777" w:rsidR="00557723" w:rsidRDefault="00557723" w:rsidP="00557723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4450D00A" w14:textId="7D0B1FB5" w:rsidR="00557723" w:rsidRDefault="00557723" w:rsidP="00557723">
      <w:pPr>
        <w:rPr>
          <w:rFonts w:eastAsiaTheme="minorEastAsia"/>
        </w:rPr>
      </w:pPr>
      <w:r>
        <w:t>Og jeg laver en ny variabel</w:t>
      </w:r>
      <w:r>
        <w:br/>
      </w:r>
      <m:oMath>
        <m:r>
          <w:rPr>
            <w:rFonts w:ascii="Cambria Math" w:hAnsi="Cambria Math"/>
          </w:rPr>
          <m:t>Z=X+Y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6B49F90E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Og her bruger jeg </w:t>
      </w:r>
      <w:proofErr w:type="gramStart"/>
      <w:r>
        <w:rPr>
          <w:rFonts w:eastAsiaTheme="minorEastAsia"/>
        </w:rPr>
        <w:t>linearitets princippet</w:t>
      </w:r>
      <w:proofErr w:type="gramEnd"/>
      <w:r>
        <w:rPr>
          <w:rFonts w:eastAsiaTheme="minorEastAsia"/>
        </w:rPr>
        <w:t xml:space="preserve"> for expected funktioner. Det kan jeg godt begrunde at gøre siden at X og Y kun interagere med hinanden i summer. Igen så er de expectede funktioner inden i funktionen konstanter til dette punkt. </w:t>
      </w:r>
    </w:p>
    <w:p w14:paraId="0FE47DBB" w14:textId="77777777" w:rsidR="00557723" w:rsidRPr="00740051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+bZ+c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BB83B23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noProof/>
        </w:rPr>
        <w:drawing>
          <wp:anchor distT="0" distB="0" distL="114300" distR="114300" simplePos="0" relativeHeight="251919360" behindDoc="0" locked="0" layoutInCell="1" allowOverlap="1" wp14:anchorId="18CEFD50" wp14:editId="3F50ACB1">
            <wp:simplePos x="0" y="0"/>
            <wp:positionH relativeFrom="column">
              <wp:posOffset>3217545</wp:posOffset>
            </wp:positionH>
            <wp:positionV relativeFrom="paragraph">
              <wp:posOffset>15240</wp:posOffset>
            </wp:positionV>
            <wp:extent cx="2945130" cy="260350"/>
            <wp:effectExtent l="0" t="0" r="1270" b="6350"/>
            <wp:wrapSquare wrapText="bothSides"/>
            <wp:docPr id="1602325890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br/>
        <w:t xml:space="preserve">Pakker ud: </w:t>
      </w:r>
    </w:p>
    <w:p w14:paraId="75C17D23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AEA963D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349252A4" w14:textId="77777777" w:rsidR="00557723" w:rsidRDefault="00557723" w:rsidP="00557723">
      <w:pPr>
        <w:rPr>
          <w:rFonts w:eastAsiaTheme="minorEastAsia"/>
        </w:rPr>
      </w:pPr>
      <w:r>
        <w:rPr>
          <w:rFonts w:eastAsiaTheme="minorEastAsia"/>
        </w:rPr>
        <w:t xml:space="preserve">Hvis jeg skulle udfolde udtrykket med de afhængige </w:t>
      </w:r>
      <w:proofErr w:type="gramStart"/>
      <w:r>
        <w:rPr>
          <w:rFonts w:eastAsiaTheme="minorEastAsia"/>
        </w:rPr>
        <w:t>variabler</w:t>
      </w:r>
      <w:proofErr w:type="gramEnd"/>
      <w:r>
        <w:rPr>
          <w:rFonts w:eastAsiaTheme="minorEastAsia"/>
        </w:rPr>
        <w:t xml:space="preserve"> så ville jeg kunne distribuere alt bortset fra XY, i lineariteten vil det betyde at: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</m:oMath>
    </w:p>
    <w:p w14:paraId="6C79250F" w14:textId="3FD5AAC0" w:rsidR="00557723" w:rsidRDefault="00557723" w:rsidP="00557723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DC5FAF1" wp14:editId="1A36F0A0">
                <wp:simplePos x="0" y="0"/>
                <wp:positionH relativeFrom="column">
                  <wp:posOffset>2622645</wp:posOffset>
                </wp:positionH>
                <wp:positionV relativeFrom="paragraph">
                  <wp:posOffset>2184400</wp:posOffset>
                </wp:positionV>
                <wp:extent cx="313215" cy="204005"/>
                <wp:effectExtent l="38100" t="38100" r="29845" b="37465"/>
                <wp:wrapNone/>
                <wp:docPr id="105509309" name="Håndskrift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13215" cy="2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E7BC3" id="Håndskrift 72" o:spid="_x0000_s1026" type="#_x0000_t75" style="position:absolute;margin-left:206.15pt;margin-top:171.65pt;width:25.35pt;height:16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">
                <v:imagedata r:id="rId4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753B70D" wp14:editId="46090E3D">
                <wp:simplePos x="0" y="0"/>
                <wp:positionH relativeFrom="column">
                  <wp:posOffset>996950</wp:posOffset>
                </wp:positionH>
                <wp:positionV relativeFrom="paragraph">
                  <wp:posOffset>2184400</wp:posOffset>
                </wp:positionV>
                <wp:extent cx="2434590" cy="7620"/>
                <wp:effectExtent l="38100" t="38100" r="41910" b="43180"/>
                <wp:wrapNone/>
                <wp:docPr id="471016722" name="Håndskrift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434590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1E2A1" id="Håndskrift 62" o:spid="_x0000_s1026" type="#_x0000_t75" style="position:absolute;margin-left:78.15pt;margin-top:171.7pt;width:192.4pt;height:1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">
                <v:imagedata r:id="rId4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C30FC24" wp14:editId="6E45CBAA">
                <wp:simplePos x="0" y="0"/>
                <wp:positionH relativeFrom="column">
                  <wp:posOffset>2531110</wp:posOffset>
                </wp:positionH>
                <wp:positionV relativeFrom="paragraph">
                  <wp:posOffset>1395396</wp:posOffset>
                </wp:positionV>
                <wp:extent cx="358775" cy="114935"/>
                <wp:effectExtent l="38100" t="38100" r="34925" b="37465"/>
                <wp:wrapNone/>
                <wp:docPr id="1641932455" name="Håndskrift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5877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B479B" id="Håndskrift 58" o:spid="_x0000_s1026" type="#_x0000_t75" style="position:absolute;margin-left:198.95pt;margin-top:109.5pt;width:28.95pt;height:9.7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">
                <v:imagedata r:id="rId5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06A329C1" wp14:editId="3C85814B">
                <wp:simplePos x="0" y="0"/>
                <wp:positionH relativeFrom="column">
                  <wp:posOffset>2258060</wp:posOffset>
                </wp:positionH>
                <wp:positionV relativeFrom="paragraph">
                  <wp:posOffset>1389514</wp:posOffset>
                </wp:positionV>
                <wp:extent cx="1226520" cy="360"/>
                <wp:effectExtent l="38100" t="38100" r="31115" b="38100"/>
                <wp:wrapNone/>
                <wp:docPr id="1453477536" name="Håndskrift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2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453F1" id="Håndskrift 52" o:spid="_x0000_s1026" type="#_x0000_t75" style="position:absolute;margin-left:177.45pt;margin-top:109.05pt;width:97.3pt;height:.7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">
                <v:imagedata r:id="rId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68BDEC37" wp14:editId="591BEF3E">
                <wp:simplePos x="0" y="0"/>
                <wp:positionH relativeFrom="column">
                  <wp:posOffset>3301833</wp:posOffset>
                </wp:positionH>
                <wp:positionV relativeFrom="paragraph">
                  <wp:posOffset>375997</wp:posOffset>
                </wp:positionV>
                <wp:extent cx="151560" cy="193320"/>
                <wp:effectExtent l="38100" t="38100" r="39370" b="35560"/>
                <wp:wrapNone/>
                <wp:docPr id="1147112504" name="Håndskrift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1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7A825" id="Håndskrift 50" o:spid="_x0000_s1026" type="#_x0000_t75" style="position:absolute;margin-left:259.65pt;margin-top:29.25pt;width:12.65pt;height:15.9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">
                <v:imagedata r:id="rId55" o:title=""/>
              </v:shape>
            </w:pict>
          </mc:Fallback>
        </mc:AlternateContent>
      </w:r>
      <w:r>
        <w:rPr>
          <w:rFonts w:eastAsiaTheme="minorEastAsia"/>
        </w:rPr>
        <w:t xml:space="preserve">Lad mig bruge </w:t>
      </w:r>
      <w:proofErr w:type="gramStart"/>
      <w:r>
        <w:rPr>
          <w:rFonts w:eastAsiaTheme="minorEastAsia"/>
        </w:rPr>
        <w:t>linearitets princippet</w:t>
      </w:r>
      <w:proofErr w:type="gramEnd"/>
      <w:r>
        <w:rPr>
          <w:rFonts w:eastAsiaTheme="minorEastAsia"/>
        </w:rPr>
        <w:t xml:space="preserve"> til at udfolde lidt mere, også.</w:t>
      </w:r>
    </w:p>
    <w:p w14:paraId="7E8F9539" w14:textId="77777777" w:rsidR="00557723" w:rsidRPr="00CA1C24" w:rsidRDefault="00557723" w:rsidP="005577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5CB7BF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eastAsiaTheme="minorEastAsia"/>
        </w:rPr>
        <w:t xml:space="preserve">   </w:t>
      </w:r>
    </w:p>
    <w:p w14:paraId="310206F6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  <m:r>
              <w:rPr>
                <w:rFonts w:ascii="Cambria Math" w:hAnsi="Cambria Math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35D1C669" w14:textId="588E23E6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Hvad med resten?  I et af de tidligere beviser har jeg jo bevist at </w:t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</w:p>
    <w:p w14:paraId="3EC490B2" w14:textId="50C0592B" w:rsidR="00F4187C" w:rsidRPr="00155E99" w:rsidRDefault="00557723" w:rsidP="00B225A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23456" behindDoc="0" locked="0" layoutInCell="1" allowOverlap="1" wp14:anchorId="69557458" wp14:editId="34E138E6">
            <wp:simplePos x="0" y="0"/>
            <wp:positionH relativeFrom="column">
              <wp:posOffset>5089525</wp:posOffset>
            </wp:positionH>
            <wp:positionV relativeFrom="paragraph">
              <wp:posOffset>61876</wp:posOffset>
            </wp:positionV>
            <wp:extent cx="1720850" cy="591820"/>
            <wp:effectExtent l="0" t="0" r="6350" b="5080"/>
            <wp:wrapSquare wrapText="bothSides"/>
            <wp:docPr id="827498957" name="Billede 59" descr="Et billede, der indeholder tekst, Font/skrifttype, skærmbilled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3171" name="Billede 59" descr="Et billede, der indeholder tekst, Font/skrifttype, skærmbillede, design&#10;&#10;Automatisk genereret beskrivelse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0" t="16058"/>
                    <a:stretch/>
                  </pic:blipFill>
                  <pic:spPr bwMode="auto">
                    <a:xfrm>
                      <a:off x="0" y="0"/>
                      <a:ext cx="1720850" cy="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5DB8B3D9" wp14:editId="7E527FED">
                <wp:simplePos x="0" y="0"/>
                <wp:positionH relativeFrom="column">
                  <wp:posOffset>1380287</wp:posOffset>
                </wp:positionH>
                <wp:positionV relativeFrom="paragraph">
                  <wp:posOffset>-120015</wp:posOffset>
                </wp:positionV>
                <wp:extent cx="297490" cy="267315"/>
                <wp:effectExtent l="38100" t="38100" r="20320" b="38100"/>
                <wp:wrapNone/>
                <wp:docPr id="73964512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97490" cy="2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E741F" id="Håndskrift 67" o:spid="_x0000_s1026" type="#_x0000_t75" style="position:absolute;margin-left:108.35pt;margin-top:-9.8pt;width:24.1pt;height:21.8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">
                <v:imagedata r:id="rId58" o:title=""/>
              </v:shape>
            </w:pict>
          </mc:Fallback>
        </mc:AlternateContent>
      </w:r>
      <w:r>
        <w:rPr>
          <w:rFonts w:eastAsiaTheme="minorEastAsia"/>
        </w:rPr>
        <w:t>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</w:t>
      </w:r>
      <w:r>
        <w:rPr>
          <w:rFonts w:eastAsiaTheme="minorEastAsia"/>
        </w:rPr>
        <w:br/>
        <w:t xml:space="preserve">Ikke et øje tørt </w:t>
      </w:r>
    </w:p>
    <w:p w14:paraId="3DEE7687" w14:textId="5A887ACE" w:rsidR="001C5912" w:rsidRPr="00F47CAA" w:rsidRDefault="00D351C9" w:rsidP="00D351C9">
      <w:pPr>
        <w:pStyle w:val="Overskrift1"/>
      </w:pPr>
      <w:bookmarkStart w:id="8" w:name="_Toc209620133"/>
      <w:r w:rsidRPr="00F47CAA">
        <w:lastRenderedPageBreak/>
        <w:t>O</w:t>
      </w:r>
      <w:r w:rsidR="001C5912" w:rsidRPr="00F47CAA">
        <w:t>pgaver</w:t>
      </w:r>
      <w:bookmarkEnd w:id="8"/>
    </w:p>
    <w:p w14:paraId="5B832DE4" w14:textId="0F121899" w:rsidR="00BF37A6" w:rsidRPr="00BF37A6" w:rsidRDefault="00BF37A6" w:rsidP="00BF37A6">
      <w:pPr>
        <w:pStyle w:val="Overskrift2"/>
      </w:pPr>
      <w:bookmarkStart w:id="9" w:name="_Toc209620134"/>
      <w:r w:rsidRPr="00BF37A6">
        <w:t xml:space="preserve">Opgaver uge 1 - </w:t>
      </w:r>
      <w:r>
        <w:t>Sandsynlighedsteori</w:t>
      </w:r>
      <w:bookmarkEnd w:id="9"/>
    </w:p>
    <w:p w14:paraId="06A57381" w14:textId="050BE897" w:rsidR="00BF37A6" w:rsidRPr="00BF37A6" w:rsidRDefault="00BF37A6" w:rsidP="00BF37A6">
      <w:pPr>
        <w:pStyle w:val="Overskrift3"/>
      </w:pPr>
      <w:bookmarkStart w:id="10" w:name="_Toc209620135"/>
      <w:r w:rsidRPr="00BF37A6">
        <w:t>Opgave 1.3</w:t>
      </w:r>
      <w:bookmarkEnd w:id="10"/>
    </w:p>
    <w:p w14:paraId="1724AA26" w14:textId="77777777" w:rsidR="00BF37A6" w:rsidRPr="00BF37A6" w:rsidRDefault="00BF37A6" w:rsidP="00BF37A6"/>
    <w:p w14:paraId="0EF9AFB1" w14:textId="4A286620" w:rsidR="00BF37A6" w:rsidRPr="00F47CAA" w:rsidRDefault="00BF37A6" w:rsidP="00BF37A6">
      <w:pPr>
        <w:pStyle w:val="Overskrift3"/>
        <w:rPr>
          <w:lang w:val="en-US"/>
        </w:rPr>
      </w:pPr>
      <w:bookmarkStart w:id="11" w:name="_Toc209620136"/>
      <w:proofErr w:type="spellStart"/>
      <w:r w:rsidRPr="00F47CAA">
        <w:rPr>
          <w:lang w:val="en-US"/>
        </w:rPr>
        <w:t>Opgave</w:t>
      </w:r>
      <w:proofErr w:type="spellEnd"/>
      <w:r w:rsidRPr="00F47CAA">
        <w:rPr>
          <w:lang w:val="en-US"/>
        </w:rPr>
        <w:t xml:space="preserve"> 1.7</w:t>
      </w:r>
      <w:bookmarkEnd w:id="11"/>
      <w:r w:rsidR="0004359F" w:rsidRPr="00F47CAA">
        <w:rPr>
          <w:lang w:val="en-US"/>
        </w:rPr>
        <w:t xml:space="preserve"> </w:t>
      </w:r>
    </w:p>
    <w:p w14:paraId="3581B41C" w14:textId="77777777" w:rsidR="0004359F" w:rsidRPr="00F47CAA" w:rsidRDefault="0004359F" w:rsidP="0004359F">
      <w:pPr>
        <w:rPr>
          <w:lang w:val="en-US"/>
        </w:rPr>
      </w:pPr>
    </w:p>
    <w:p w14:paraId="46A28ADC" w14:textId="2DAE4559" w:rsidR="00BF37A6" w:rsidRDefault="00BF37A6" w:rsidP="00BF37A6">
      <w:pPr>
        <w:pStyle w:val="Overskrift3"/>
        <w:rPr>
          <w:lang w:val="en-US"/>
        </w:rPr>
      </w:pPr>
      <w:bookmarkStart w:id="12" w:name="_Toc209620137"/>
      <w:proofErr w:type="spellStart"/>
      <w:r>
        <w:rPr>
          <w:lang w:val="en-US"/>
        </w:rPr>
        <w:t>Opgave</w:t>
      </w:r>
      <w:proofErr w:type="spellEnd"/>
      <w:r>
        <w:rPr>
          <w:lang w:val="en-US"/>
        </w:rPr>
        <w:t xml:space="preserve"> 1.10</w:t>
      </w:r>
      <w:bookmarkEnd w:id="12"/>
    </w:p>
    <w:p w14:paraId="54D5D0B0" w14:textId="29B3C5F5" w:rsidR="00BF37A6" w:rsidRDefault="00BF37A6">
      <w:pPr>
        <w:rPr>
          <w:lang w:val="en-US"/>
        </w:rPr>
      </w:pPr>
      <w:r>
        <w:rPr>
          <w:lang w:val="en-US"/>
        </w:rPr>
        <w:br w:type="page"/>
      </w:r>
    </w:p>
    <w:p w14:paraId="2AF66DAE" w14:textId="64C0131E" w:rsidR="001C5912" w:rsidRPr="001C5912" w:rsidRDefault="001C5912" w:rsidP="001C5912">
      <w:pPr>
        <w:rPr>
          <w:lang w:val="en-US"/>
        </w:rPr>
      </w:pPr>
      <w:r w:rsidRPr="001C5912">
        <w:rPr>
          <w:lang w:val="en-US"/>
        </w:rPr>
        <w:lastRenderedPageBreak/>
        <w:t xml:space="preserve">Given constants </w:t>
      </w:r>
      <m:oMath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a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, </m:t>
        </m:r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b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 </m:t>
        </m:r>
        <m:r>
          <m:rPr>
            <m:scr m:val="double-struck"/>
          </m:rPr>
          <w:rPr>
            <w:rStyle w:val="s1"/>
            <w:rFonts w:ascii="Cambria Math" w:eastAsiaTheme="majorEastAsia" w:hAnsi="Cambria Math" w:cs="Cambria Math"/>
            <w:sz w:val="24"/>
            <w:szCs w:val="24"/>
            <w:lang w:val="en-US"/>
          </w:rPr>
          <m:t>∈R</m:t>
        </m:r>
      </m:oMath>
      <w:r w:rsidRPr="001C5912">
        <w:rPr>
          <w:rStyle w:val="s1"/>
          <w:lang w:val="en-US"/>
        </w:rPr>
        <w:t xml:space="preserve"> </w:t>
      </w:r>
      <w:r w:rsidRPr="001C5912">
        <w:rPr>
          <w:lang w:val="en-US"/>
        </w:rPr>
        <w:t xml:space="preserve">and random variables </w:t>
      </w:r>
      <w:r>
        <w:rPr>
          <w:lang w:val="en-US"/>
        </w:rPr>
        <w:t xml:space="preserve">X </w:t>
      </w:r>
      <w:r w:rsidRPr="001C5912">
        <w:rPr>
          <w:lang w:val="en-US"/>
        </w:rPr>
        <w:t xml:space="preserve">and </w:t>
      </w:r>
      <w:r>
        <w:rPr>
          <w:lang w:val="en-US"/>
        </w:rPr>
        <w:t>Y</w:t>
      </w:r>
      <w:r w:rsidRPr="001C5912">
        <w:rPr>
          <w:lang w:val="en-US"/>
        </w:rPr>
        <w:t>, show that</w:t>
      </w:r>
    </w:p>
    <w:p w14:paraId="69F225B3" w14:textId="65301F06" w:rsidR="001C5912" w:rsidRPr="001C5912" w:rsidRDefault="001C5912" w:rsidP="00BF37A6">
      <w:pPr>
        <w:pStyle w:val="Overskrift3"/>
      </w:pPr>
      <w:bookmarkStart w:id="13" w:name="_Toc209620138"/>
      <w:r>
        <w:rPr>
          <w:noProof/>
        </w:rPr>
        <w:drawing>
          <wp:anchor distT="0" distB="0" distL="114300" distR="114300" simplePos="0" relativeHeight="251658240" behindDoc="0" locked="0" layoutInCell="1" allowOverlap="1" wp14:anchorId="32BD3949" wp14:editId="78DDE387">
            <wp:simplePos x="0" y="0"/>
            <wp:positionH relativeFrom="column">
              <wp:posOffset>4330065</wp:posOffset>
            </wp:positionH>
            <wp:positionV relativeFrom="paragraph">
              <wp:posOffset>294640</wp:posOffset>
            </wp:positionV>
            <wp:extent cx="2292985" cy="706755"/>
            <wp:effectExtent l="0" t="0" r="5715" b="4445"/>
            <wp:wrapSquare wrapText="bothSides"/>
            <wp:docPr id="195247393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3930" name="Billede 1952473930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Opgave a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13"/>
    </w:p>
    <w:p w14:paraId="71BF3CB2" w14:textId="289BD7E7" w:rsidR="001C5912" w:rsidRDefault="001C5912" w:rsidP="001C5912">
      <w:r>
        <w:t xml:space="preserve">Det er </w:t>
      </w:r>
      <w:proofErr w:type="spellStart"/>
      <w:r>
        <w:t>ligemeget</w:t>
      </w:r>
      <w:proofErr w:type="spellEnd"/>
      <w:r>
        <w:t xml:space="preserve"> om de forventede værdier er kontinuere eller diskrete, egenskaberne bør være de samme. Jeg tager udgangspunkt i de diskrete.</w:t>
      </w:r>
    </w:p>
    <w:p w14:paraId="28F3FE4B" w14:textId="77777777" w:rsidR="00D351C9" w:rsidRPr="00D351C9" w:rsidRDefault="001C5912" w:rsidP="001C591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417FE0BE" w14:textId="53ACED97" w:rsidR="00D351C9" w:rsidRDefault="00D351C9" w:rsidP="001C5912">
      <w:pPr>
        <w:rPr>
          <w:rFonts w:eastAsiaTheme="minorEastAsia"/>
        </w:rPr>
      </w:pPr>
      <w:r>
        <w:rPr>
          <w:rFonts w:eastAsiaTheme="minorEastAsia"/>
        </w:rPr>
        <w:t xml:space="preserve">Og bruger dens distributive egenskab. </w:t>
      </w:r>
      <w:r w:rsidR="001C5912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Bruger konstant gange egenskaben. </w:t>
      </w:r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=a·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w:rPr>
              <w:rFonts w:ascii="Cambria Math" w:hAnsi="Cambria Math"/>
            </w:rPr>
            <m:t>+b·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=a·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w:rPr>
              <w:rFonts w:ascii="Cambria Math" w:hAnsi="Cambria Math"/>
            </w:rPr>
            <m:t>+b·E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Og så siger den sidste sum egentlig bare at sandsynligheden for at X bare er et udfald i hele sample spacet, og det er jo 1. </w:t>
      </w:r>
      <w:r>
        <w:rPr>
          <w:rFonts w:eastAsiaTheme="minorEastAsia"/>
        </w:rPr>
        <w:br/>
        <w:t>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=a+b·E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==================== </w:t>
      </w:r>
    </w:p>
    <w:p w14:paraId="6DA93107" w14:textId="0C573EB2" w:rsidR="00D351C9" w:rsidRDefault="00D351C9" w:rsidP="001C5912">
      <w:pPr>
        <w:rPr>
          <w:rFonts w:eastAsiaTheme="minorEastAsia"/>
        </w:rPr>
      </w:pPr>
      <w:r>
        <w:rPr>
          <w:rFonts w:eastAsiaTheme="minorEastAsia"/>
        </w:rPr>
        <w:t xml:space="preserve">Tænker det er sådan at den sidste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skal forstås. </w:t>
      </w:r>
    </w:p>
    <w:p w14:paraId="3785584E" w14:textId="33EDFA3C" w:rsidR="001C5912" w:rsidRPr="001C5912" w:rsidRDefault="001C5912" w:rsidP="001C5912"/>
    <w:p w14:paraId="4584D152" w14:textId="04974846" w:rsidR="001C5912" w:rsidRDefault="001C5912" w:rsidP="00BF37A6">
      <w:pPr>
        <w:pStyle w:val="Overskrift3"/>
      </w:pPr>
      <w:bookmarkStart w:id="14" w:name="_Toc209620139"/>
      <w:r>
        <w:t xml:space="preserve">Opgave b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14"/>
    </w:p>
    <w:p w14:paraId="661748D4" w14:textId="7F0BF725" w:rsidR="00980450" w:rsidRPr="00980450" w:rsidRDefault="00BA1175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993048F" wp14:editId="452598CC">
                <wp:simplePos x="0" y="0"/>
                <wp:positionH relativeFrom="column">
                  <wp:posOffset>-200896</wp:posOffset>
                </wp:positionH>
                <wp:positionV relativeFrom="paragraph">
                  <wp:posOffset>829095</wp:posOffset>
                </wp:positionV>
                <wp:extent cx="360" cy="418680"/>
                <wp:effectExtent l="38100" t="38100" r="38100" b="38735"/>
                <wp:wrapNone/>
                <wp:docPr id="1949635980" name="Håndskrift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4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8E84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2" o:spid="_x0000_s1026" type="#_x0000_t75" style="position:absolute;margin-left:-16.3pt;margin-top:64.8pt;width:1.05pt;height:3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&#13;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BCE8917" wp14:editId="2577AD27">
                <wp:simplePos x="0" y="0"/>
                <wp:positionH relativeFrom="column">
                  <wp:posOffset>2423795</wp:posOffset>
                </wp:positionH>
                <wp:positionV relativeFrom="paragraph">
                  <wp:posOffset>1080770</wp:posOffset>
                </wp:positionV>
                <wp:extent cx="484230" cy="167005"/>
                <wp:effectExtent l="38100" t="38100" r="36830" b="36195"/>
                <wp:wrapNone/>
                <wp:docPr id="2014599425" name="Håndskrift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8423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E2A8A" id="Håndskrift 78" o:spid="_x0000_s1026" type="#_x0000_t75" style="position:absolute;margin-left:190.35pt;margin-top:84.6pt;width:39.15pt;height:14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&#13;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4BB5E85" wp14:editId="7B3A8310">
                <wp:simplePos x="0" y="0"/>
                <wp:positionH relativeFrom="column">
                  <wp:posOffset>1381760</wp:posOffset>
                </wp:positionH>
                <wp:positionV relativeFrom="paragraph">
                  <wp:posOffset>1108075</wp:posOffset>
                </wp:positionV>
                <wp:extent cx="570590" cy="147955"/>
                <wp:effectExtent l="38100" t="38100" r="26670" b="42545"/>
                <wp:wrapNone/>
                <wp:docPr id="2142706756" name="Håndskrift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7059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D2CB1" id="Håndskrift 69" o:spid="_x0000_s1026" type="#_x0000_t75" style="position:absolute;margin-left:108.3pt;margin-top:86.75pt;width:45.95pt;height:12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">
                <v:imagedata r:id="rId65" o:title=""/>
              </v:shape>
            </w:pict>
          </mc:Fallback>
        </mc:AlternateContent>
      </w:r>
      <w:r w:rsidR="00D351C9">
        <w:t xml:space="preserve">Bruger igen den diskrete til at vise egenskaber. </w:t>
      </w:r>
      <w:r w:rsidR="00980450">
        <w:br/>
        <w:t xml:space="preserve">Noget jeg havde </w:t>
      </w:r>
      <w:proofErr w:type="gramStart"/>
      <w:r w:rsidR="00980450">
        <w:t>glemt</w:t>
      </w:r>
      <w:proofErr w:type="gramEnd"/>
      <w:r w:rsidR="00980450">
        <w:t xml:space="preserve"> var at substituere for sandsynligheden for det nye udfald.</w:t>
      </w:r>
      <w:r w:rsidR="00980450"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X+Y=x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80450">
        <w:rPr>
          <w:rFonts w:eastAsiaTheme="minorEastAsia"/>
        </w:rPr>
        <w:t xml:space="preserve">Her siger den egentlig bare at sandsynligheden for at X + Y er i mængden x </w:t>
      </w:r>
    </w:p>
    <w:p w14:paraId="2EFDDAEA" w14:textId="0BB632C9" w:rsidR="00980450" w:rsidRDefault="00BA1175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9E95582" wp14:editId="5B058391">
                <wp:simplePos x="0" y="0"/>
                <wp:positionH relativeFrom="column">
                  <wp:posOffset>5321935</wp:posOffset>
                </wp:positionH>
                <wp:positionV relativeFrom="paragraph">
                  <wp:posOffset>-125095</wp:posOffset>
                </wp:positionV>
                <wp:extent cx="1449705" cy="427990"/>
                <wp:effectExtent l="50800" t="50800" r="0" b="54610"/>
                <wp:wrapNone/>
                <wp:docPr id="1972823298" name="Håndskrift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4970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82407" id="Håndskrift 138" o:spid="_x0000_s1026" type="#_x0000_t75" style="position:absolute;margin-left:417.65pt;margin-top:-11.25pt;width:116.95pt;height:36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">
                <v:imagedata r:id="rId6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BBCAFF0" wp14:editId="3506A570">
                <wp:simplePos x="0" y="0"/>
                <wp:positionH relativeFrom="column">
                  <wp:posOffset>4361815</wp:posOffset>
                </wp:positionH>
                <wp:positionV relativeFrom="paragraph">
                  <wp:posOffset>-591840</wp:posOffset>
                </wp:positionV>
                <wp:extent cx="2059940" cy="1419480"/>
                <wp:effectExtent l="38100" t="38100" r="0" b="41275"/>
                <wp:wrapNone/>
                <wp:docPr id="271013030" name="Håndskrift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59940" cy="14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7DD65" id="Håndskrift 108" o:spid="_x0000_s1026" type="#_x0000_t75" style="position:absolute;margin-left:342.95pt;margin-top:-47.1pt;width:163.15pt;height:112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">
                <v:imagedata r:id="rId6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95AE7FF" wp14:editId="3ED9DB42">
                <wp:simplePos x="0" y="0"/>
                <wp:positionH relativeFrom="column">
                  <wp:posOffset>-201295</wp:posOffset>
                </wp:positionH>
                <wp:positionV relativeFrom="paragraph">
                  <wp:posOffset>190500</wp:posOffset>
                </wp:positionV>
                <wp:extent cx="343535" cy="212725"/>
                <wp:effectExtent l="38100" t="38100" r="37465" b="41275"/>
                <wp:wrapNone/>
                <wp:docPr id="259977429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 flipH="1">
                        <a:off x="0" y="0"/>
                        <a:ext cx="343535" cy="212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16AFD" id="Håndskrift 36" o:spid="_x0000_s1026" type="#_x0000_t75" style="position:absolute;margin-left:-16.3pt;margin-top:14.5pt;width:28pt;height:17.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">
                <v:imagedata r:id="rId7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BB23406" wp14:editId="46BD38BC">
                <wp:simplePos x="0" y="0"/>
                <wp:positionH relativeFrom="column">
                  <wp:posOffset>-717151</wp:posOffset>
                </wp:positionH>
                <wp:positionV relativeFrom="paragraph">
                  <wp:posOffset>190920</wp:posOffset>
                </wp:positionV>
                <wp:extent cx="344565" cy="213013"/>
                <wp:effectExtent l="38100" t="38100" r="36830" b="41275"/>
                <wp:wrapNone/>
                <wp:docPr id="430298020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44565" cy="21301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233BF" id="Håndskrift 36" o:spid="_x0000_s1026" type="#_x0000_t75" style="position:absolute;margin-left:-56.95pt;margin-top:14.55pt;width:28.1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">
                <v:imagedata r:id="rId7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0CF8EF7" wp14:editId="64366241">
                <wp:simplePos x="0" y="0"/>
                <wp:positionH relativeFrom="column">
                  <wp:posOffset>3232785</wp:posOffset>
                </wp:positionH>
                <wp:positionV relativeFrom="paragraph">
                  <wp:posOffset>161925</wp:posOffset>
                </wp:positionV>
                <wp:extent cx="643745" cy="130680"/>
                <wp:effectExtent l="38100" t="38100" r="42545" b="34925"/>
                <wp:wrapNone/>
                <wp:docPr id="695883416" name="Håndskrift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4374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E5EAD" id="Håndskrift 104" o:spid="_x0000_s1026" type="#_x0000_t75" style="position:absolute;margin-left:254.05pt;margin-top:12.25pt;width:51.7pt;height:11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">
                <v:imagedata r:id="rId75" o:title=""/>
              </v:shape>
            </w:pict>
          </mc:Fallback>
        </mc:AlternateContent>
      </w:r>
    </w:p>
    <w:p w14:paraId="4670894A" w14:textId="256E8A3A" w:rsidR="00980450" w:rsidRDefault="00BA1175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AB0C233" wp14:editId="2E9B8360">
                <wp:simplePos x="0" y="0"/>
                <wp:positionH relativeFrom="column">
                  <wp:posOffset>1477645</wp:posOffset>
                </wp:positionH>
                <wp:positionV relativeFrom="paragraph">
                  <wp:posOffset>-244475</wp:posOffset>
                </wp:positionV>
                <wp:extent cx="688340" cy="861695"/>
                <wp:effectExtent l="38100" t="38100" r="35560" b="40005"/>
                <wp:wrapNone/>
                <wp:docPr id="1337435421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88340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09E1B" id="Håndskrift 137" o:spid="_x0000_s1026" type="#_x0000_t75" style="position:absolute;margin-left:115.85pt;margin-top:-19.75pt;width:55.15pt;height:68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">
                <v:imagedata r:id="rId7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2921344" wp14:editId="1F0BD7FD">
                <wp:simplePos x="0" y="0"/>
                <wp:positionH relativeFrom="column">
                  <wp:posOffset>2423795</wp:posOffset>
                </wp:positionH>
                <wp:positionV relativeFrom="paragraph">
                  <wp:posOffset>-244475</wp:posOffset>
                </wp:positionV>
                <wp:extent cx="689400" cy="861840"/>
                <wp:effectExtent l="38100" t="38100" r="34925" b="40005"/>
                <wp:wrapNone/>
                <wp:docPr id="1990209702" name="Håndskrift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89400" cy="86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BB464" id="Håndskrift 136" o:spid="_x0000_s1026" type="#_x0000_t75" style="position:absolute;margin-left:190.35pt;margin-top:-19.75pt;width:55.3pt;height:68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">
                <v:imagedata r:id="rId79" o:title=""/>
              </v:shape>
            </w:pict>
          </mc:Fallback>
        </mc:AlternateContent>
      </w:r>
    </w:p>
    <w:p w14:paraId="66412C44" w14:textId="5D430BA9" w:rsidR="00BA1175" w:rsidRDefault="00BA1175" w:rsidP="00D351C9">
      <w:pPr>
        <w:rPr>
          <w:rFonts w:eastAsiaTheme="minorEastAsia"/>
        </w:rPr>
      </w:pPr>
      <w:r>
        <w:rPr>
          <w:rFonts w:eastAsiaTheme="minorEastAsia"/>
        </w:rPr>
        <w:t xml:space="preserve">Sandsynligheden er 0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for x anderledes end udfaldet.  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·1</m:t>
        </m:r>
      </m:oMath>
      <w:r>
        <w:rPr>
          <w:rFonts w:eastAsiaTheme="minorEastAsia"/>
        </w:rPr>
        <w:t>…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Det giver faktisk ikke så meget mening. Jeg tror at jeg ser </w: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023487B" wp14:editId="4A7B23AF">
                <wp:simplePos x="0" y="0"/>
                <wp:positionH relativeFrom="column">
                  <wp:posOffset>5397735</wp:posOffset>
                </wp:positionH>
                <wp:positionV relativeFrom="paragraph">
                  <wp:posOffset>39898</wp:posOffset>
                </wp:positionV>
                <wp:extent cx="41040" cy="32040"/>
                <wp:effectExtent l="50800" t="50800" r="35560" b="57150"/>
                <wp:wrapNone/>
                <wp:docPr id="445788115" name="Håndskrift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1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383E9" id="Håndskrift 142" o:spid="_x0000_s1026" type="#_x0000_t75" style="position:absolute;margin-left:423.6pt;margin-top:1.75pt;width:6.1pt;height:5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">
                <v:imagedata r:id="rId81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81B3B5E" wp14:editId="52005E1D">
                <wp:simplePos x="0" y="0"/>
                <wp:positionH relativeFrom="column">
                  <wp:posOffset>5148212</wp:posOffset>
                </wp:positionH>
                <wp:positionV relativeFrom="paragraph">
                  <wp:posOffset>-228600</wp:posOffset>
                </wp:positionV>
                <wp:extent cx="690245" cy="861695"/>
                <wp:effectExtent l="38100" t="38100" r="33655" b="40005"/>
                <wp:wrapNone/>
                <wp:docPr id="1462404281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34C70" id="Håndskrift 140" o:spid="_x0000_s1026" type="#_x0000_t75" style="position:absolute;margin-left:404.85pt;margin-top:-18.5pt;width:55.3pt;height:68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">
                <v:imagedata r:id="rId83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1F7A2C30" wp14:editId="73276F39">
                <wp:simplePos x="0" y="0"/>
                <wp:positionH relativeFrom="column">
                  <wp:posOffset>6062612</wp:posOffset>
                </wp:positionH>
                <wp:positionV relativeFrom="paragraph">
                  <wp:posOffset>824865</wp:posOffset>
                </wp:positionV>
                <wp:extent cx="690245" cy="861695"/>
                <wp:effectExtent l="38100" t="38100" r="33655" b="40005"/>
                <wp:wrapNone/>
                <wp:docPr id="2051760246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C786D" id="Håndskrift 140" o:spid="_x0000_s1026" type="#_x0000_t75" style="position:absolute;margin-left:476.85pt;margin-top:64.45pt;width:55.3pt;height:68.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">
                <v:imagedata r:id="rId83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73F0DEB" wp14:editId="4AE2E51A">
                <wp:simplePos x="0" y="0"/>
                <wp:positionH relativeFrom="column">
                  <wp:posOffset>5101590</wp:posOffset>
                </wp:positionH>
                <wp:positionV relativeFrom="paragraph">
                  <wp:posOffset>863600</wp:posOffset>
                </wp:positionV>
                <wp:extent cx="690480" cy="862200"/>
                <wp:effectExtent l="38100" t="38100" r="33655" b="40005"/>
                <wp:wrapNone/>
                <wp:docPr id="471128308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90480" cy="8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5EC6" id="Håndskrift 140" o:spid="_x0000_s1026" type="#_x0000_t75" style="position:absolute;margin-left:401.2pt;margin-top:67.5pt;width:55.35pt;height:68.9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">
                <v:imagedata r:id="rId86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95742E7" wp14:editId="7D7BF8F9">
                <wp:simplePos x="0" y="0"/>
                <wp:positionH relativeFrom="column">
                  <wp:posOffset>6107697</wp:posOffset>
                </wp:positionH>
                <wp:positionV relativeFrom="paragraph">
                  <wp:posOffset>-309245</wp:posOffset>
                </wp:positionV>
                <wp:extent cx="688975" cy="861695"/>
                <wp:effectExtent l="38100" t="38100" r="35560" b="40005"/>
                <wp:wrapNone/>
                <wp:docPr id="2119707780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0EEB4" id="Håndskrift 137" o:spid="_x0000_s1026" type="#_x0000_t75" style="position:absolute;margin-left:480.4pt;margin-top:-24.85pt;width:55.2pt;height:68.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NNPD5J4EAAC9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">
                <v:imagedata r:id="rId88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AE24BEA" wp14:editId="180B6331">
                <wp:simplePos x="0" y="0"/>
                <wp:positionH relativeFrom="column">
                  <wp:posOffset>4094480</wp:posOffset>
                </wp:positionH>
                <wp:positionV relativeFrom="paragraph">
                  <wp:posOffset>-270510</wp:posOffset>
                </wp:positionV>
                <wp:extent cx="688975" cy="861695"/>
                <wp:effectExtent l="38100" t="38100" r="35560" b="40005"/>
                <wp:wrapNone/>
                <wp:docPr id="706237949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13636" id="Håndskrift 137" o:spid="_x0000_s1026" type="#_x0000_t75" style="position:absolute;margin-left:321.9pt;margin-top:-21.8pt;width:55.2pt;height:68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/aTFgJ0EAAC9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">
                <v:imagedata r:id="rId88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153C8FA" wp14:editId="07E91683">
                <wp:simplePos x="0" y="0"/>
                <wp:positionH relativeFrom="column">
                  <wp:posOffset>2028825</wp:posOffset>
                </wp:positionH>
                <wp:positionV relativeFrom="paragraph">
                  <wp:posOffset>-269875</wp:posOffset>
                </wp:positionV>
                <wp:extent cx="690245" cy="861695"/>
                <wp:effectExtent l="38100" t="38100" r="34925" b="40005"/>
                <wp:wrapNone/>
                <wp:docPr id="675614951" name="Håndskrift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FA3C5" id="Håndskrift 136" o:spid="_x0000_s1026" type="#_x0000_t75" style="position:absolute;margin-left:159.25pt;margin-top:-21.75pt;width:55.3pt;height:68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">
                <v:imagedata r:id="rId86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FFCD13E" wp14:editId="14114C8D">
                <wp:simplePos x="0" y="0"/>
                <wp:positionH relativeFrom="column">
                  <wp:posOffset>1082840</wp:posOffset>
                </wp:positionH>
                <wp:positionV relativeFrom="paragraph">
                  <wp:posOffset>-270510</wp:posOffset>
                </wp:positionV>
                <wp:extent cx="688975" cy="861695"/>
                <wp:effectExtent l="38100" t="38100" r="35560" b="40005"/>
                <wp:wrapNone/>
                <wp:docPr id="392100420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21348" id="Håndskrift 137" o:spid="_x0000_s1026" type="#_x0000_t75" style="position:absolute;margin-left:84.75pt;margin-top:-21.8pt;width:55.2pt;height:68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lsZLWp0EAAC+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">
                <v:imagedata r:id="rId88" o:title=""/>
              </v:shape>
            </w:pict>
          </mc:Fallback>
        </mc:AlternateContent>
      </w:r>
      <w:r>
        <w:rPr>
          <w:rFonts w:eastAsiaTheme="minorEastAsia"/>
        </w:rPr>
        <w:t>forkert på det</w:t>
      </w:r>
      <w:r>
        <w:rPr>
          <w:rFonts w:eastAsiaTheme="minorEastAsia"/>
        </w:rPr>
        <w:br/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0F1DF3D" wp14:editId="76B27019">
                <wp:simplePos x="0" y="0"/>
                <wp:positionH relativeFrom="column">
                  <wp:posOffset>3088640</wp:posOffset>
                </wp:positionH>
                <wp:positionV relativeFrom="paragraph">
                  <wp:posOffset>902335</wp:posOffset>
                </wp:positionV>
                <wp:extent cx="690245" cy="861695"/>
                <wp:effectExtent l="38100" t="38100" r="33655" b="40005"/>
                <wp:wrapNone/>
                <wp:docPr id="607029331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370FD" id="Håndskrift 140" o:spid="_x0000_s1026" type="#_x0000_t75" style="position:absolute;margin-left:242.7pt;margin-top:70.55pt;width:55.3pt;height:68.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">
                <v:imagedata r:id="rId83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6D38C42A" wp14:editId="368355BC">
                <wp:simplePos x="0" y="0"/>
                <wp:positionH relativeFrom="column">
                  <wp:posOffset>3134995</wp:posOffset>
                </wp:positionH>
                <wp:positionV relativeFrom="paragraph">
                  <wp:posOffset>-189865</wp:posOffset>
                </wp:positionV>
                <wp:extent cx="690245" cy="861695"/>
                <wp:effectExtent l="38100" t="38100" r="33655" b="40005"/>
                <wp:wrapNone/>
                <wp:docPr id="250496953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5BFDA" id="Håndskrift 140" o:spid="_x0000_s1026" type="#_x0000_t75" style="position:absolute;margin-left:246.35pt;margin-top:-15.45pt;width:55.3pt;height:68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">
                <v:imagedata r:id="rId83" o:title=""/>
              </v:shape>
            </w:pict>
          </mc:Fallback>
        </mc:AlternateContent>
      </w:r>
    </w:p>
    <w:p w14:paraId="52CBD2D3" w14:textId="7E38EF73" w:rsidR="00BA1175" w:rsidRDefault="008D1324" w:rsidP="00D351C9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B56FCB2" wp14:editId="65835299">
                <wp:simplePos x="0" y="0"/>
                <wp:positionH relativeFrom="column">
                  <wp:posOffset>888365</wp:posOffset>
                </wp:positionH>
                <wp:positionV relativeFrom="paragraph">
                  <wp:posOffset>-1185545</wp:posOffset>
                </wp:positionV>
                <wp:extent cx="8334375" cy="2717965"/>
                <wp:effectExtent l="38100" t="38100" r="34925" b="38100"/>
                <wp:wrapNone/>
                <wp:docPr id="256701135" name="Håndskrift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334375" cy="271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81792" id="Håndskrift 148" o:spid="_x0000_s1026" type="#_x0000_t75" style="position:absolute;margin-left:69.45pt;margin-top:-93.85pt;width:657.2pt;height:2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">
                <v:imagedata r:id="rId95" o:title=""/>
              </v:shape>
            </w:pict>
          </mc:Fallback>
        </mc:AlternateContent>
      </w:r>
    </w:p>
    <w:p w14:paraId="314A62C0" w14:textId="468EEBB4" w:rsidR="00BA1175" w:rsidRPr="00BA1175" w:rsidRDefault="008D1324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3F53D51" wp14:editId="3494907A">
                <wp:simplePos x="0" y="0"/>
                <wp:positionH relativeFrom="column">
                  <wp:posOffset>6297375</wp:posOffset>
                </wp:positionH>
                <wp:positionV relativeFrom="paragraph">
                  <wp:posOffset>265228</wp:posOffset>
                </wp:positionV>
                <wp:extent cx="25560" cy="17640"/>
                <wp:effectExtent l="38100" t="50800" r="38100" b="59055"/>
                <wp:wrapNone/>
                <wp:docPr id="2130127339" name="Håndskrift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5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8FD0" id="Håndskrift 143" o:spid="_x0000_s1026" type="#_x0000_t75" style="position:absolute;margin-left:494.45pt;margin-top:19.5pt;width:4.8pt;height:4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">
                <v:imagedata r:id="rId9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67D6654" wp14:editId="2FA1CEB7">
                <wp:simplePos x="0" y="0"/>
                <wp:positionH relativeFrom="column">
                  <wp:posOffset>1087755</wp:posOffset>
                </wp:positionH>
                <wp:positionV relativeFrom="paragraph">
                  <wp:posOffset>-114300</wp:posOffset>
                </wp:positionV>
                <wp:extent cx="688975" cy="861695"/>
                <wp:effectExtent l="38100" t="38100" r="35560" b="40005"/>
                <wp:wrapNone/>
                <wp:docPr id="1979390321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0BBCE" id="Håndskrift 137" o:spid="_x0000_s1026" type="#_x0000_t75" style="position:absolute;margin-left:85.15pt;margin-top:-9.5pt;width:55.2pt;height:68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27TLKp4EAAC9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">
                <v:imagedata r:id="rId8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2F29EF5" wp14:editId="6D841353">
                <wp:simplePos x="0" y="0"/>
                <wp:positionH relativeFrom="column">
                  <wp:posOffset>2033943</wp:posOffset>
                </wp:positionH>
                <wp:positionV relativeFrom="paragraph">
                  <wp:posOffset>-113238</wp:posOffset>
                </wp:positionV>
                <wp:extent cx="690245" cy="861695"/>
                <wp:effectExtent l="38100" t="38100" r="33655" b="40005"/>
                <wp:wrapNone/>
                <wp:docPr id="1040682288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2385" id="Håndskrift 140" o:spid="_x0000_s1026" type="#_x0000_t75" style="position:absolute;margin-left:159.65pt;margin-top:-9.4pt;width:55.3pt;height:68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">
                <v:imagedata r:id="rId83" o:title=""/>
              </v:shape>
            </w:pict>
          </mc:Fallback>
        </mc:AlternateContent>
      </w:r>
    </w:p>
    <w:p w14:paraId="3D23C183" w14:textId="6FAD18D2" w:rsidR="00BA1175" w:rsidRPr="00BA1175" w:rsidRDefault="008D1324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9207BFA" wp14:editId="3CCE769A">
                <wp:simplePos x="0" y="0"/>
                <wp:positionH relativeFrom="column">
                  <wp:posOffset>4049395</wp:posOffset>
                </wp:positionH>
                <wp:positionV relativeFrom="paragraph">
                  <wp:posOffset>-302895</wp:posOffset>
                </wp:positionV>
                <wp:extent cx="690245" cy="861695"/>
                <wp:effectExtent l="38100" t="38100" r="33655" b="40005"/>
                <wp:wrapNone/>
                <wp:docPr id="1911691834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909F1" id="Håndskrift 140" o:spid="_x0000_s1026" type="#_x0000_t75" style="position:absolute;margin-left:318.35pt;margin-top:-24.35pt;width:55.3pt;height:68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">
                <v:imagedata r:id="rId83" o:title=""/>
              </v:shape>
            </w:pict>
          </mc:Fallback>
        </mc:AlternateContent>
      </w:r>
    </w:p>
    <w:p w14:paraId="1B237C70" w14:textId="77777777" w:rsidR="00980450" w:rsidRDefault="00980450" w:rsidP="00D351C9">
      <w:pPr>
        <w:rPr>
          <w:rFonts w:eastAsiaTheme="minorEastAsia"/>
        </w:rPr>
      </w:pPr>
    </w:p>
    <w:p w14:paraId="4EDFAD86" w14:textId="1F7D9CB9" w:rsidR="008D1324" w:rsidRDefault="002F75F4" w:rsidP="00D351C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24128" behindDoc="0" locked="0" layoutInCell="1" allowOverlap="1" wp14:anchorId="55F52391" wp14:editId="47EEF045">
            <wp:simplePos x="0" y="0"/>
            <wp:positionH relativeFrom="column">
              <wp:posOffset>3637688</wp:posOffset>
            </wp:positionH>
            <wp:positionV relativeFrom="paragraph">
              <wp:posOffset>4053205</wp:posOffset>
            </wp:positionV>
            <wp:extent cx="3116580" cy="1905000"/>
            <wp:effectExtent l="0" t="0" r="0" b="0"/>
            <wp:wrapSquare wrapText="bothSides"/>
            <wp:docPr id="398255175" name="Billede 163" descr="Et billede, der indeholder linje/række, Kurve, tekst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55175" name="Billede 163" descr="Et billede, der indeholder linje/række, Kurve, tekst, diagram&#10;&#10;Automatisk genereret beskrivelse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5BFBF76" wp14:editId="224A0357">
                <wp:simplePos x="0" y="0"/>
                <wp:positionH relativeFrom="column">
                  <wp:posOffset>5468620</wp:posOffset>
                </wp:positionH>
                <wp:positionV relativeFrom="paragraph">
                  <wp:posOffset>3619500</wp:posOffset>
                </wp:positionV>
                <wp:extent cx="157840" cy="98150"/>
                <wp:effectExtent l="50800" t="50800" r="45720" b="54610"/>
                <wp:wrapNone/>
                <wp:docPr id="767231575" name="Håndskrift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57840" cy="9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D4837" id="Håndskrift 162" o:spid="_x0000_s1026" type="#_x0000_t75" style="position:absolute;margin-left:429.2pt;margin-top:283.6pt;width:15.3pt;height:10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">
                <v:imagedata r:id="rId10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31EB194" wp14:editId="6DA53481">
                <wp:simplePos x="0" y="0"/>
                <wp:positionH relativeFrom="column">
                  <wp:posOffset>5338335</wp:posOffset>
                </wp:positionH>
                <wp:positionV relativeFrom="paragraph">
                  <wp:posOffset>3285155</wp:posOffset>
                </wp:positionV>
                <wp:extent cx="360" cy="360"/>
                <wp:effectExtent l="50800" t="50800" r="50800" b="50800"/>
                <wp:wrapNone/>
                <wp:docPr id="1500896251" name="Håndskrift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D7372" id="Håndskrift 159" o:spid="_x0000_s1026" type="#_x0000_t75" style="position:absolute;margin-left:418.95pt;margin-top:257.25pt;width:2.9pt;height:2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1FB1382" wp14:editId="5F8DEA41">
                <wp:simplePos x="0" y="0"/>
                <wp:positionH relativeFrom="column">
                  <wp:posOffset>5176335</wp:posOffset>
                </wp:positionH>
                <wp:positionV relativeFrom="paragraph">
                  <wp:posOffset>2722835</wp:posOffset>
                </wp:positionV>
                <wp:extent cx="360" cy="360"/>
                <wp:effectExtent l="50800" t="50800" r="50800" b="50800"/>
                <wp:wrapNone/>
                <wp:docPr id="1095224457" name="Håndskrift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8C708" id="Håndskrift 158" o:spid="_x0000_s1026" type="#_x0000_t75" style="position:absolute;margin-left:406.2pt;margin-top:213pt;width:2.9pt;height:2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C9847A5" wp14:editId="03E01249">
                <wp:simplePos x="0" y="0"/>
                <wp:positionH relativeFrom="column">
                  <wp:posOffset>4976535</wp:posOffset>
                </wp:positionH>
                <wp:positionV relativeFrom="paragraph">
                  <wp:posOffset>2027315</wp:posOffset>
                </wp:positionV>
                <wp:extent cx="360" cy="360"/>
                <wp:effectExtent l="50800" t="50800" r="50800" b="50800"/>
                <wp:wrapNone/>
                <wp:docPr id="1163797424" name="Håndskrift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75940" id="Håndskrift 157" o:spid="_x0000_s1026" type="#_x0000_t75" style="position:absolute;margin-left:390.45pt;margin-top:158.25pt;width:2.9pt;height:2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61F386F" wp14:editId="60254FF5">
                <wp:simplePos x="0" y="0"/>
                <wp:positionH relativeFrom="column">
                  <wp:posOffset>4655415</wp:posOffset>
                </wp:positionH>
                <wp:positionV relativeFrom="paragraph">
                  <wp:posOffset>1203635</wp:posOffset>
                </wp:positionV>
                <wp:extent cx="360" cy="360"/>
                <wp:effectExtent l="50800" t="50800" r="50800" b="50800"/>
                <wp:wrapNone/>
                <wp:docPr id="779893728" name="Håndskrift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D7291" id="Håndskrift 156" o:spid="_x0000_s1026" type="#_x0000_t75" style="position:absolute;margin-left:365.15pt;margin-top:93.35pt;width:2.9pt;height:2.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118B3B6" wp14:editId="029C58AD">
                <wp:simplePos x="0" y="0"/>
                <wp:positionH relativeFrom="column">
                  <wp:posOffset>4461735</wp:posOffset>
                </wp:positionH>
                <wp:positionV relativeFrom="paragraph">
                  <wp:posOffset>2035235</wp:posOffset>
                </wp:positionV>
                <wp:extent cx="360" cy="360"/>
                <wp:effectExtent l="50800" t="50800" r="50800" b="50800"/>
                <wp:wrapNone/>
                <wp:docPr id="1835540721" name="Håndskrift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F70D2" id="Håndskrift 155" o:spid="_x0000_s1026" type="#_x0000_t75" style="position:absolute;margin-left:349.9pt;margin-top:158.85pt;width:2.9pt;height:2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52D6C4B" wp14:editId="741203B5">
                <wp:simplePos x="0" y="0"/>
                <wp:positionH relativeFrom="column">
                  <wp:posOffset>4316295</wp:posOffset>
                </wp:positionH>
                <wp:positionV relativeFrom="paragraph">
                  <wp:posOffset>2693675</wp:posOffset>
                </wp:positionV>
                <wp:extent cx="360" cy="360"/>
                <wp:effectExtent l="50800" t="50800" r="50800" b="50800"/>
                <wp:wrapNone/>
                <wp:docPr id="1198078626" name="Håndskrift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28570" id="Håndskrift 154" o:spid="_x0000_s1026" type="#_x0000_t75" style="position:absolute;margin-left:338.45pt;margin-top:210.7pt;width:2.9pt;height:2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8CE6964" wp14:editId="1A46E24D">
                <wp:simplePos x="0" y="0"/>
                <wp:positionH relativeFrom="column">
                  <wp:posOffset>4210455</wp:posOffset>
                </wp:positionH>
                <wp:positionV relativeFrom="paragraph">
                  <wp:posOffset>3297395</wp:posOffset>
                </wp:positionV>
                <wp:extent cx="360" cy="360"/>
                <wp:effectExtent l="50800" t="50800" r="50800" b="50800"/>
                <wp:wrapNone/>
                <wp:docPr id="874974719" name="Håndskrift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007DE" id="Håndskrift 153" o:spid="_x0000_s1026" type="#_x0000_t75" style="position:absolute;margin-left:330.15pt;margin-top:258.25pt;width:2.9pt;height:2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84D9CFE" wp14:editId="72C89A6C">
                <wp:simplePos x="0" y="0"/>
                <wp:positionH relativeFrom="column">
                  <wp:posOffset>4082295</wp:posOffset>
                </wp:positionH>
                <wp:positionV relativeFrom="paragraph">
                  <wp:posOffset>3608435</wp:posOffset>
                </wp:positionV>
                <wp:extent cx="360" cy="360"/>
                <wp:effectExtent l="50800" t="50800" r="50800" b="50800"/>
                <wp:wrapNone/>
                <wp:docPr id="1117761268" name="Håndskrift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DF7AE" id="Håndskrift 152" o:spid="_x0000_s1026" type="#_x0000_t75" style="position:absolute;margin-left:320.05pt;margin-top:282.75pt;width:2.9pt;height:2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B99A6AC" wp14:editId="056F0F6D">
                <wp:simplePos x="0" y="0"/>
                <wp:positionH relativeFrom="column">
                  <wp:posOffset>3923175</wp:posOffset>
                </wp:positionH>
                <wp:positionV relativeFrom="paragraph">
                  <wp:posOffset>3714995</wp:posOffset>
                </wp:positionV>
                <wp:extent cx="360" cy="360"/>
                <wp:effectExtent l="50800" t="50800" r="50800" b="50800"/>
                <wp:wrapNone/>
                <wp:docPr id="307717540" name="Håndskrift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03E97" id="Håndskrift 151" o:spid="_x0000_s1026" type="#_x0000_t75" style="position:absolute;margin-left:307.5pt;margin-top:291.1pt;width:2.9pt;height:2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&#13;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7513AA2" wp14:editId="1B51ECA7">
                <wp:simplePos x="0" y="0"/>
                <wp:positionH relativeFrom="column">
                  <wp:posOffset>3676935</wp:posOffset>
                </wp:positionH>
                <wp:positionV relativeFrom="paragraph">
                  <wp:posOffset>1531235</wp:posOffset>
                </wp:positionV>
                <wp:extent cx="360" cy="2161800"/>
                <wp:effectExtent l="38100" t="38100" r="38100" b="35560"/>
                <wp:wrapNone/>
                <wp:docPr id="1330990666" name="Håndskrift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21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8E9E0" id="Håndskrift 150" o:spid="_x0000_s1026" type="#_x0000_t75" style="position:absolute;margin-left:289pt;margin-top:120.05pt;width:1.05pt;height:171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">
                <v:imagedata r:id="rId1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325E2F7" wp14:editId="4C939E2B">
                <wp:simplePos x="0" y="0"/>
                <wp:positionH relativeFrom="column">
                  <wp:posOffset>3675855</wp:posOffset>
                </wp:positionH>
                <wp:positionV relativeFrom="paragraph">
                  <wp:posOffset>3716075</wp:posOffset>
                </wp:positionV>
                <wp:extent cx="3252240" cy="360"/>
                <wp:effectExtent l="38100" t="38100" r="37465" b="38100"/>
                <wp:wrapNone/>
                <wp:docPr id="138057612" name="Håndskrift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252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7F2FD" id="Håndskrift 149" o:spid="_x0000_s1026" type="#_x0000_t75" style="position:absolute;margin-left:288.95pt;margin-top:292.1pt;width:257.1pt;height:1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">
                <v:imagedata r:id="rId117" o:title=""/>
              </v:shape>
            </w:pict>
          </mc:Fallback>
        </mc:AlternateContent>
      </w:r>
      <w:r w:rsidR="008D1324">
        <w:rPr>
          <w:rFonts w:eastAsiaTheme="minorEastAsia"/>
        </w:rPr>
        <w:br/>
        <w:t xml:space="preserve">Antal kombinationer? </w:t>
      </w:r>
      <w:r w:rsidR="008D1324">
        <w:rPr>
          <w:rFonts w:eastAsiaTheme="minorEastAsia"/>
        </w:rPr>
        <w:br/>
        <w:t xml:space="preserve">6 muligheder per terning og de er uafhængige af hinanden. </w:t>
      </w:r>
      <w:r w:rsidR="008D1324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6·6</m:t>
        </m:r>
      </m:oMath>
      <w:r w:rsidR="008D1324">
        <w:rPr>
          <w:rFonts w:eastAsiaTheme="minorEastAsia"/>
        </w:rPr>
        <w:t xml:space="preserve"> som er det samlede antal kombinationer.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7"/>
        <w:gridCol w:w="2407"/>
      </w:tblGrid>
      <w:tr w:rsidR="008D1324" w14:paraId="2DBDD408" w14:textId="77777777" w:rsidTr="008D1324">
        <w:tc>
          <w:tcPr>
            <w:tcW w:w="2407" w:type="dxa"/>
          </w:tcPr>
          <w:p w14:paraId="0936AABE" w14:textId="2DF73A61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X + Y </w:t>
            </w:r>
          </w:p>
        </w:tc>
        <w:tc>
          <w:tcPr>
            <w:tcW w:w="2407" w:type="dxa"/>
          </w:tcPr>
          <w:p w14:paraId="01C23EED" w14:textId="77777777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P(X + Y) </w:t>
            </w:r>
          </w:p>
          <w:p w14:paraId="02F936F4" w14:textId="28B2F85F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EA9B9EB" w14:textId="77777777" w:rsidTr="008D1324">
        <w:tc>
          <w:tcPr>
            <w:tcW w:w="2407" w:type="dxa"/>
          </w:tcPr>
          <w:p w14:paraId="436A3A9A" w14:textId="3D7C641D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407" w:type="dxa"/>
          </w:tcPr>
          <w:p w14:paraId="09ED0161" w14:textId="77777777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8D1324">
              <w:rPr>
                <w:rFonts w:eastAsiaTheme="minorEastAsia"/>
              </w:rPr>
              <w:t xml:space="preserve"> </w:t>
            </w:r>
          </w:p>
          <w:p w14:paraId="6C43C356" w14:textId="67EC207B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965C466" w14:textId="77777777" w:rsidTr="008D1324">
        <w:tc>
          <w:tcPr>
            <w:tcW w:w="2407" w:type="dxa"/>
          </w:tcPr>
          <w:p w14:paraId="68DF3538" w14:textId="37C61138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2407" w:type="dxa"/>
          </w:tcPr>
          <w:p w14:paraId="18D86E10" w14:textId="77777777" w:rsidR="002F75F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A09EA13" w14:textId="7FCF9B15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272CC08E" w14:textId="77777777" w:rsidTr="008D1324">
        <w:tc>
          <w:tcPr>
            <w:tcW w:w="2407" w:type="dxa"/>
          </w:tcPr>
          <w:p w14:paraId="545E2F47" w14:textId="4AB9D6A5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2407" w:type="dxa"/>
          </w:tcPr>
          <w:p w14:paraId="150CE01C" w14:textId="29FE4FFD" w:rsidR="002F75F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66B8DD3" w14:textId="7FD5C313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6E0356D8" w14:textId="77777777" w:rsidTr="008D1324">
        <w:tc>
          <w:tcPr>
            <w:tcW w:w="2407" w:type="dxa"/>
          </w:tcPr>
          <w:p w14:paraId="0F4112D5" w14:textId="1672E158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2407" w:type="dxa"/>
          </w:tcPr>
          <w:p w14:paraId="2EB3DF1F" w14:textId="3602E655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0A4401BD" w14:textId="1A262C54" w:rsidR="002F75F4" w:rsidRDefault="002F75F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</w:tr>
      <w:tr w:rsidR="008D1324" w14:paraId="2B9F3AC3" w14:textId="77777777" w:rsidTr="008D1324">
        <w:tc>
          <w:tcPr>
            <w:tcW w:w="2407" w:type="dxa"/>
          </w:tcPr>
          <w:p w14:paraId="4A98CC43" w14:textId="1EB456FB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2407" w:type="dxa"/>
          </w:tcPr>
          <w:p w14:paraId="68BBC631" w14:textId="55401449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6D748F02" w14:textId="777F65D9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10F0E3CD" w14:textId="77777777" w:rsidTr="008D1324">
        <w:tc>
          <w:tcPr>
            <w:tcW w:w="2407" w:type="dxa"/>
          </w:tcPr>
          <w:p w14:paraId="47A7EA49" w14:textId="5D8AF941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2407" w:type="dxa"/>
          </w:tcPr>
          <w:p w14:paraId="3EDA6BA1" w14:textId="77777777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B76358B" w14:textId="051CF564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11C7007" w14:textId="77777777" w:rsidTr="008D1324">
        <w:tc>
          <w:tcPr>
            <w:tcW w:w="2407" w:type="dxa"/>
          </w:tcPr>
          <w:p w14:paraId="6C81423C" w14:textId="01638CD7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2407" w:type="dxa"/>
          </w:tcPr>
          <w:p w14:paraId="656EAE2F" w14:textId="20E06466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0E51BF16" w14:textId="77777777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4634641" w14:textId="77777777" w:rsidTr="008D1324">
        <w:tc>
          <w:tcPr>
            <w:tcW w:w="2407" w:type="dxa"/>
          </w:tcPr>
          <w:p w14:paraId="61215360" w14:textId="631ECC26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2407" w:type="dxa"/>
          </w:tcPr>
          <w:p w14:paraId="37843D5B" w14:textId="5AE9B324" w:rsidR="002F75F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D208A37" w14:textId="77777777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0CBA16E4" w14:textId="77777777" w:rsidTr="008D1324">
        <w:tc>
          <w:tcPr>
            <w:tcW w:w="2407" w:type="dxa"/>
          </w:tcPr>
          <w:p w14:paraId="38C3A69C" w14:textId="70AC0642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407" w:type="dxa"/>
          </w:tcPr>
          <w:p w14:paraId="087011A1" w14:textId="4418ABB9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3125A866" w14:textId="18929479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293B7299" w14:textId="77777777" w:rsidTr="008D1324">
        <w:tc>
          <w:tcPr>
            <w:tcW w:w="2407" w:type="dxa"/>
          </w:tcPr>
          <w:p w14:paraId="08257A4E" w14:textId="5DC2128C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2407" w:type="dxa"/>
          </w:tcPr>
          <w:p w14:paraId="292CECD0" w14:textId="2465A184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20D1BC8F" w14:textId="67FA5CA4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32DC15FF" w14:textId="77777777" w:rsidTr="008D1324">
        <w:tc>
          <w:tcPr>
            <w:tcW w:w="2407" w:type="dxa"/>
          </w:tcPr>
          <w:p w14:paraId="4DC897B4" w14:textId="265C46DD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2407" w:type="dxa"/>
          </w:tcPr>
          <w:p w14:paraId="39A6D621" w14:textId="77777777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2370A0F8" w14:textId="64E96742" w:rsidR="002F75F4" w:rsidRDefault="002F75F4" w:rsidP="00D351C9">
            <w:pPr>
              <w:rPr>
                <w:rFonts w:eastAsiaTheme="minorEastAsia"/>
              </w:rPr>
            </w:pPr>
          </w:p>
        </w:tc>
      </w:tr>
    </w:tbl>
    <w:p w14:paraId="1EE383D5" w14:textId="29FDCFA0" w:rsidR="00980450" w:rsidRDefault="002F75F4" w:rsidP="00D351C9">
      <w:pPr>
        <w:rPr>
          <w:rFonts w:eastAsiaTheme="minorEastAsia"/>
        </w:rPr>
      </w:pPr>
      <w:r>
        <w:rPr>
          <w:rFonts w:eastAsiaTheme="minorEastAsia"/>
        </w:rPr>
        <w:t xml:space="preserve">Og det skulle summe op til 36. </w:t>
      </w:r>
      <m:oMath>
        <m:r>
          <w:rPr>
            <w:rFonts w:ascii="Cambria Math" w:eastAsiaTheme="minorEastAsia" w:hAnsi="Cambria Math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1+2+3+4+5</m:t>
            </m:r>
          </m:e>
        </m:d>
        <m:r>
          <w:rPr>
            <w:rFonts w:ascii="Cambria Math" w:eastAsiaTheme="minorEastAsia" w:hAnsi="Cambria Math"/>
          </w:rPr>
          <m:t>+6=36</m:t>
        </m:r>
      </m:oMath>
      <w:r>
        <w:rPr>
          <w:rFonts w:eastAsiaTheme="minorEastAsia"/>
        </w:rPr>
        <w:t xml:space="preserve">, og det gør det søreme. </w:t>
      </w:r>
      <w:r>
        <w:rPr>
          <w:rFonts w:eastAsiaTheme="minorEastAsia"/>
        </w:rPr>
        <w:br/>
        <w:t xml:space="preserve">Jeg havde glemt at tage kombinatorik in mente. </w:t>
      </w:r>
    </w:p>
    <w:p w14:paraId="3E7C5644" w14:textId="2D08859D" w:rsidR="00D351C9" w:rsidRDefault="002D42AB" w:rsidP="001C5912">
      <w:r>
        <w:t xml:space="preserve">Men okay, sandsynligheden vil være den samme for dem begge, så den er konstant. Jeg bruger så den distributive egenskab. </w:t>
      </w:r>
    </w:p>
    <w:p w14:paraId="4CBDA718" w14:textId="6E6D2BD4" w:rsidR="002D42AB" w:rsidRDefault="002D42AB" w:rsidP="001C5912">
      <m:oMathPara>
        <m:oMath>
          <m: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X+Y=x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YP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X+Y=x</m:t>
                  </m:r>
                </m:e>
              </m:d>
            </m:e>
          </m:nary>
        </m:oMath>
      </m:oMathPara>
    </w:p>
    <w:p w14:paraId="3E6CD136" w14:textId="77777777" w:rsidR="002D42AB" w:rsidRDefault="002D42AB" w:rsidP="001C5912"/>
    <w:p w14:paraId="014BC740" w14:textId="77777777" w:rsidR="002D42AB" w:rsidRDefault="002D42AB" w:rsidP="001C5912"/>
    <w:p w14:paraId="2F8E1EEB" w14:textId="77777777" w:rsidR="002D42AB" w:rsidRDefault="002D42AB" w:rsidP="001C5912"/>
    <w:p w14:paraId="41BB9093" w14:textId="77777777" w:rsidR="002D42AB" w:rsidRDefault="002D42AB" w:rsidP="001C5912"/>
    <w:p w14:paraId="2ADB5C44" w14:textId="77777777" w:rsidR="002D42AB" w:rsidRDefault="002D42AB" w:rsidP="001C5912"/>
    <w:p w14:paraId="4E1CB26A" w14:textId="429BD6E6" w:rsidR="002D42AB" w:rsidRDefault="002D42AB" w:rsidP="00BF37A6">
      <w:pPr>
        <w:pStyle w:val="Overskrift3"/>
      </w:pPr>
      <w:bookmarkStart w:id="15" w:name="_Toc209620140"/>
      <w:r>
        <w:t xml:space="preserve">Opgave b ny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15"/>
    </w:p>
    <w:p w14:paraId="5B26D73E" w14:textId="7BF9D298" w:rsidR="002D42AB" w:rsidRPr="002D42AB" w:rsidRDefault="002D42AB" w:rsidP="002D42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E28C826" w14:textId="2084F165" w:rsidR="002D42AB" w:rsidRDefault="002D42AB" w:rsidP="002D42AB">
      <w:pPr>
        <w:rPr>
          <w:rFonts w:eastAsiaTheme="minorEastAsia"/>
        </w:rPr>
      </w:pPr>
      <w:r>
        <w:rPr>
          <w:rFonts w:eastAsiaTheme="minorEastAsia"/>
        </w:rPr>
        <w:t>Lad mig lave en variabel z.</w:t>
      </w:r>
    </w:p>
    <w:p w14:paraId="16729591" w14:textId="3D01E35F" w:rsidR="002D42AB" w:rsidRDefault="00000000" w:rsidP="002D42A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D42AB">
        <w:rPr>
          <w:rFonts w:eastAsiaTheme="minorEastAsia"/>
        </w:rPr>
        <w:t xml:space="preserve"> </w:t>
      </w:r>
    </w:p>
    <w:p w14:paraId="574BB947" w14:textId="36705F7E" w:rsidR="002D42AB" w:rsidRDefault="002D42AB" w:rsidP="002D42A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0978E86" w14:textId="5ABCF53A" w:rsidR="009E6878" w:rsidRDefault="009E6878" w:rsidP="002D42AB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m:oMath>
        <m:r>
          <w:rPr>
            <w:rFonts w:ascii="Cambria Math" w:eastAsiaTheme="minorEastAsia" w:hAnsi="Cambria Math"/>
          </w:rPr>
          <m:t>X+Y</m:t>
        </m:r>
      </m:oMath>
      <w:r>
        <w:rPr>
          <w:rFonts w:eastAsiaTheme="minorEastAsia"/>
        </w:rPr>
        <w:t xml:space="preserve"> skal være lige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så skal X være x og Y være y.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X=x, Y=y</m:t>
                        </m:r>
                      </m:e>
                    </m:d>
                  </m:e>
                </m:d>
              </m:e>
            </m:nary>
          </m:e>
        </m:nary>
      </m:oMath>
      <w:r w:rsidR="001F40EF">
        <w:rPr>
          <w:rFonts w:eastAsiaTheme="minorEastAsia"/>
        </w:rPr>
        <w:t xml:space="preserve"> </w:t>
      </w:r>
    </w:p>
    <w:p w14:paraId="4C45178B" w14:textId="3F090188" w:rsidR="001F40EF" w:rsidRDefault="001F40EF" w:rsidP="002D42AB">
      <w:pPr>
        <w:rPr>
          <w:rFonts w:eastAsiaTheme="minorEastAsia"/>
        </w:rPr>
      </w:pPr>
      <w:r>
        <w:rPr>
          <w:rFonts w:eastAsiaTheme="minorEastAsia"/>
        </w:rPr>
        <w:t xml:space="preserve">Sandsynligheden er det samme som at sige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X=x∩Y=y</m:t>
            </m:r>
          </m:e>
        </m:d>
      </m:oMath>
      <w:r>
        <w:rPr>
          <w:rFonts w:eastAsiaTheme="minorEastAsia"/>
        </w:rPr>
        <w:t xml:space="preserve">, og hvis de er </w:t>
      </w:r>
      <w:proofErr w:type="gramStart"/>
      <w:r>
        <w:rPr>
          <w:rFonts w:eastAsiaTheme="minorEastAsia"/>
        </w:rPr>
        <w:t>uafhængige</w:t>
      </w:r>
      <w:proofErr w:type="gramEnd"/>
      <w:r>
        <w:rPr>
          <w:rFonts w:eastAsiaTheme="minorEastAsia"/>
        </w:rPr>
        <w:t xml:space="preserve"> så kan jeg få det til at være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Y=y</m:t>
            </m:r>
          </m:e>
        </m:d>
      </m:oMath>
      <w:r>
        <w:rPr>
          <w:rFonts w:eastAsiaTheme="minorEastAsia"/>
        </w:rPr>
        <w:t>. Er de så det?</w:t>
      </w:r>
    </w:p>
    <w:p w14:paraId="5BD1C18B" w14:textId="48B29389" w:rsidR="001F40EF" w:rsidRDefault="001F40EF" w:rsidP="002D42AB">
      <w:pPr>
        <w:rPr>
          <w:rFonts w:eastAsiaTheme="minorEastAsia"/>
        </w:rPr>
      </w:pPr>
      <w:r>
        <w:rPr>
          <w:rFonts w:eastAsiaTheme="minorEastAsia"/>
        </w:rPr>
        <w:t xml:space="preserve">Hvis jeg slår en 6’er med en terning, er det så mere sandsynligt, at jeg ikke slår en med den anden terning? Nej ikke i det tilfælde. </w:t>
      </w:r>
      <w:r>
        <w:rPr>
          <w:rFonts w:eastAsiaTheme="minorEastAsia"/>
        </w:rPr>
        <w:br/>
        <w:t>Givet at de er uafhængige.</w:t>
      </w:r>
    </w:p>
    <w:p w14:paraId="7CE21F71" w14:textId="40EFCF4A" w:rsidR="001F40EF" w:rsidRDefault="001F40EF" w:rsidP="002D42A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</m:oMath>
    </w:p>
    <w:p w14:paraId="47828F66" w14:textId="21441076" w:rsidR="0080147F" w:rsidRDefault="0080147F" w:rsidP="0080147F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xP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  <m:r>
                  <w:rPr>
                    <w:rFonts w:ascii="Cambria Math" w:hAnsi="Cambria Math"/>
                  </w:rPr>
                  <m:t>+y·P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 </w:t>
      </w:r>
    </w:p>
    <w:p w14:paraId="6C8ACA98" w14:textId="45908EAF" w:rsidR="0080147F" w:rsidRDefault="0080147F" w:rsidP="0080147F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x·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y·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  <w:r w:rsidR="00611C1B">
        <w:rPr>
          <w:rFonts w:eastAsiaTheme="minorEastAsia"/>
        </w:rPr>
        <w:br/>
      </w:r>
    </w:p>
    <w:p w14:paraId="1EE16F26" w14:textId="584387B7" w:rsidR="00611C1B" w:rsidRPr="00611C1B" w:rsidRDefault="00611C1B" w:rsidP="0080147F">
      <w:pPr>
        <w:rPr>
          <w:rFonts w:eastAsiaTheme="minorEastAsia"/>
        </w:rPr>
      </w:pPr>
      <w:r>
        <w:rPr>
          <w:rFonts w:eastAsiaTheme="minorEastAsia"/>
        </w:rPr>
        <w:t xml:space="preserve">Hvordan kan jeg beskrive </w:t>
      </w:r>
      <w:r>
        <w:rPr>
          <w:rFonts w:eastAsiaTheme="minorEastAsia"/>
        </w:rPr>
        <w:br/>
      </w: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Y=y</m:t>
                  </m:r>
                </m:e>
              </m:d>
            </m:e>
          </m:nary>
        </m:oMath>
      </m:oMathPara>
    </w:p>
    <w:p w14:paraId="53221038" w14:textId="0EEB09A4" w:rsidR="00611C1B" w:rsidRDefault="00000000" w:rsidP="0080147F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Y=y</m:t>
                  </m:r>
                </m:e>
              </m:d>
            </m:e>
          </m:nary>
        </m:oMath>
      </m:oMathPara>
    </w:p>
    <w:p w14:paraId="617AE29D" w14:textId="1EAFAB3E" w:rsidR="002D42AB" w:rsidRDefault="00611C1B" w:rsidP="002D42AB">
      <w:pPr>
        <w:rPr>
          <w:rFonts w:eastAsiaTheme="minorEastAsia"/>
        </w:rPr>
      </w:pPr>
      <w:r>
        <w:rPr>
          <w:rFonts w:eastAsiaTheme="minorEastAsia"/>
        </w:rPr>
        <w:t xml:space="preserve">Jeg har den nu. Jeg skriver den i en ny opgave. </w:t>
      </w:r>
    </w:p>
    <w:p w14:paraId="1418589B" w14:textId="77777777" w:rsidR="00611C1B" w:rsidRDefault="00611C1B" w:rsidP="002D42AB">
      <w:pPr>
        <w:rPr>
          <w:rFonts w:eastAsiaTheme="minorEastAsia"/>
        </w:rPr>
      </w:pPr>
    </w:p>
    <w:p w14:paraId="7F3DEDF7" w14:textId="77777777" w:rsidR="00611C1B" w:rsidRDefault="00611C1B" w:rsidP="002D42AB">
      <w:pPr>
        <w:rPr>
          <w:rFonts w:eastAsiaTheme="minorEastAsia"/>
        </w:rPr>
      </w:pPr>
    </w:p>
    <w:p w14:paraId="5AA8171B" w14:textId="52639E5D" w:rsidR="00B225A6" w:rsidRDefault="00B225A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53E0BD" w14:textId="77777777" w:rsidR="00611C1B" w:rsidRPr="001C5912" w:rsidRDefault="00611C1B" w:rsidP="00611C1B">
      <w:pPr>
        <w:rPr>
          <w:lang w:val="en-US"/>
        </w:rPr>
      </w:pPr>
      <w:r w:rsidRPr="001C5912">
        <w:rPr>
          <w:lang w:val="en-US"/>
        </w:rPr>
        <w:lastRenderedPageBreak/>
        <w:t xml:space="preserve">Given constants </w:t>
      </w:r>
      <m:oMath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a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, </m:t>
        </m:r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b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 </m:t>
        </m:r>
        <m:r>
          <m:rPr>
            <m:scr m:val="double-struck"/>
          </m:rPr>
          <w:rPr>
            <w:rStyle w:val="s1"/>
            <w:rFonts w:ascii="Cambria Math" w:eastAsiaTheme="majorEastAsia" w:hAnsi="Cambria Math" w:cs="Cambria Math"/>
            <w:sz w:val="24"/>
            <w:szCs w:val="24"/>
            <w:lang w:val="en-US"/>
          </w:rPr>
          <m:t>∈R</m:t>
        </m:r>
      </m:oMath>
      <w:r w:rsidRPr="001C5912">
        <w:rPr>
          <w:rStyle w:val="s1"/>
          <w:lang w:val="en-US"/>
        </w:rPr>
        <w:t xml:space="preserve"> </w:t>
      </w:r>
      <w:r w:rsidRPr="001C5912">
        <w:rPr>
          <w:lang w:val="en-US"/>
        </w:rPr>
        <w:t xml:space="preserve">and random variables </w:t>
      </w:r>
      <w:r>
        <w:rPr>
          <w:lang w:val="en-US"/>
        </w:rPr>
        <w:t xml:space="preserve">X </w:t>
      </w:r>
      <w:r w:rsidRPr="001C5912">
        <w:rPr>
          <w:lang w:val="en-US"/>
        </w:rPr>
        <w:t xml:space="preserve">and </w:t>
      </w:r>
      <w:r>
        <w:rPr>
          <w:lang w:val="en-US"/>
        </w:rPr>
        <w:t>Y</w:t>
      </w:r>
      <w:r w:rsidRPr="001C5912">
        <w:rPr>
          <w:lang w:val="en-US"/>
        </w:rPr>
        <w:t>, show that</w:t>
      </w:r>
    </w:p>
    <w:p w14:paraId="5BE1B9AE" w14:textId="6EBC5BFC" w:rsidR="00611C1B" w:rsidRPr="00F47CAA" w:rsidRDefault="00611C1B" w:rsidP="00BF37A6">
      <w:pPr>
        <w:pStyle w:val="Overskrift3"/>
        <w:rPr>
          <w:lang w:val="en-US"/>
        </w:rPr>
      </w:pPr>
      <w:bookmarkStart w:id="16" w:name="_Toc209620141"/>
      <w:proofErr w:type="spellStart"/>
      <w:r w:rsidRPr="00F47CAA">
        <w:rPr>
          <w:lang w:val="en-US"/>
        </w:rPr>
        <w:t>Opgave</w:t>
      </w:r>
      <w:proofErr w:type="spellEnd"/>
      <w:r w:rsidRPr="00F47CAA">
        <w:rPr>
          <w:lang w:val="en-US"/>
        </w:rPr>
        <w:t xml:space="preserve"> a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16"/>
      <w:r w:rsidR="00B225A6" w:rsidRPr="00F47CAA">
        <w:rPr>
          <w:lang w:val="en-US"/>
        </w:rPr>
        <w:t xml:space="preserve"> </w:t>
      </w:r>
    </w:p>
    <w:p w14:paraId="51DFD37B" w14:textId="65721D2C" w:rsidR="00B225A6" w:rsidRPr="00F47CAA" w:rsidRDefault="00B225A6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055DF1" w:rsidRPr="00F47CAA">
        <w:rPr>
          <w:rFonts w:eastAsiaTheme="minorEastAsia"/>
          <w:lang w:val="en-US"/>
        </w:rPr>
        <w:t xml:space="preserve"> </w:t>
      </w:r>
    </w:p>
    <w:p w14:paraId="44837ACC" w14:textId="40BAE6FA" w:rsidR="00055DF1" w:rsidRPr="00F47CAA" w:rsidRDefault="00055DF1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</w:rPr>
          <m:t>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47CAA">
        <w:rPr>
          <w:rFonts w:eastAsiaTheme="minorEastAsia"/>
          <w:lang w:val="en-US"/>
        </w:rPr>
        <w:t xml:space="preserve"> </w:t>
      </w:r>
    </w:p>
    <w:p w14:paraId="67863C22" w14:textId="1DD33330" w:rsidR="00055DF1" w:rsidRDefault="00B225A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055DF1" w:rsidRPr="00055DF1">
        <w:rPr>
          <w:rFonts w:eastAsiaTheme="minorEastAsia"/>
        </w:rPr>
        <w:t xml:space="preserve"> </w:t>
      </w:r>
    </w:p>
    <w:p w14:paraId="326F01C9" w14:textId="54CEEAC7" w:rsidR="00055DF1" w:rsidRDefault="00055DF1">
      <w:pPr>
        <w:rPr>
          <w:rFonts w:eastAsiaTheme="minorEastAsia"/>
        </w:rPr>
      </w:pPr>
      <w:r>
        <w:rPr>
          <w:rFonts w:eastAsiaTheme="minorEastAsia"/>
        </w:rPr>
        <w:t xml:space="preserve">Så er tricksen her, at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 for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</w:p>
    <w:p w14:paraId="3D1BADFE" w14:textId="71B7EEA1" w:rsidR="00055DF1" w:rsidRDefault="00055DF1">
      <w:pPr>
        <w:rPr>
          <w:rFonts w:eastAsiaTheme="minorEastAsia"/>
        </w:rPr>
      </w:pPr>
      <w:r>
        <w:rPr>
          <w:rFonts w:eastAsiaTheme="minorEastAsia"/>
        </w:rPr>
        <w:t xml:space="preserve">Da det er den </w:t>
      </w:r>
      <w:proofErr w:type="spellStart"/>
      <w:r>
        <w:rPr>
          <w:rFonts w:eastAsiaTheme="minorEastAsia"/>
        </w:rPr>
        <w:t>random</w:t>
      </w:r>
      <w:proofErr w:type="spellEnd"/>
      <w:r>
        <w:rPr>
          <w:rFonts w:eastAsiaTheme="minorEastAsia"/>
        </w:rPr>
        <w:t xml:space="preserve"> variabel som vi har, så kan jeg beskrive sandsynligheden i forhold til den.</w:t>
      </w:r>
    </w:p>
    <w:p w14:paraId="48D84284" w14:textId="77777777" w:rsidR="00055DF1" w:rsidRDefault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0521257E" w14:textId="77777777" w:rsidR="00055DF1" w:rsidRDefault="00055DF1">
      <w:pPr>
        <w:rPr>
          <w:rFonts w:eastAsiaTheme="minorEastAsia"/>
        </w:rPr>
      </w:pPr>
      <w:r>
        <w:rPr>
          <w:rFonts w:eastAsiaTheme="minorEastAsia"/>
        </w:rPr>
        <w:t>Bruger den distributive egenskab.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aP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27546701" w14:textId="77777777" w:rsidR="00055DF1" w:rsidRDefault="00055DF1">
      <w:pPr>
        <w:rPr>
          <w:rFonts w:eastAsiaTheme="minorEastAsia"/>
        </w:rPr>
      </w:pPr>
      <w:r>
        <w:rPr>
          <w:rFonts w:eastAsiaTheme="minorEastAsia"/>
        </w:rPr>
        <w:t xml:space="preserve">Faktorer konstanter udenfor. </w:t>
      </w:r>
    </w:p>
    <w:p w14:paraId="6DC475D5" w14:textId="2E9B3526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2BFC291D" w14:textId="03C1FB6E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Ser at summen af alle udfald i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, og den anden er identiteten for en expected value for X.</w:t>
      </w:r>
    </w:p>
    <w:p w14:paraId="6C2E1D2B" w14:textId="0E249CA0" w:rsidR="00055DF1" w:rsidRPr="00F47CAA" w:rsidRDefault="00055DF1" w:rsidP="00055DF1">
      <w:pPr>
        <w:rPr>
          <w:rFonts w:eastAsiaTheme="minorEastAsia"/>
        </w:rPr>
      </w:pPr>
      <w:r w:rsidRPr="00F47CAA">
        <w:rPr>
          <w:rFonts w:eastAsiaTheme="minorEastAsia"/>
        </w:rPr>
        <w:t>===================</w:t>
      </w:r>
      <w:r w:rsidRPr="00F47CAA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47CAA">
        <w:rPr>
          <w:rFonts w:eastAsiaTheme="minorEastAsia"/>
        </w:rPr>
        <w:t xml:space="preserve"> </w:t>
      </w:r>
      <w:r w:rsidRPr="00F47CAA">
        <w:rPr>
          <w:rFonts w:eastAsiaTheme="minorEastAsia"/>
        </w:rPr>
        <w:br/>
        <w:t xml:space="preserve">=================== </w:t>
      </w:r>
    </w:p>
    <w:p w14:paraId="70D85D0E" w14:textId="1D8F3199" w:rsidR="00055DF1" w:rsidRPr="00055DF1" w:rsidRDefault="00055DF1" w:rsidP="00055DF1">
      <w:pPr>
        <w:rPr>
          <w:rFonts w:eastAsiaTheme="minorEastAsia"/>
        </w:rPr>
      </w:pPr>
      <w:r w:rsidRPr="00055DF1">
        <w:rPr>
          <w:rFonts w:eastAsiaTheme="minorEastAsia"/>
        </w:rPr>
        <w:t xml:space="preserve">Og så har jeg den bevist. </w:t>
      </w:r>
    </w:p>
    <w:p w14:paraId="1C96457D" w14:textId="4BF4879A" w:rsidR="00B225A6" w:rsidRPr="00055DF1" w:rsidRDefault="00B225A6">
      <w:r w:rsidRPr="00055DF1">
        <w:br w:type="page"/>
      </w:r>
    </w:p>
    <w:p w14:paraId="56B47732" w14:textId="6A994D30" w:rsidR="00611C1B" w:rsidRDefault="00611C1B" w:rsidP="00BF37A6">
      <w:pPr>
        <w:pStyle w:val="Overskrift3"/>
      </w:pPr>
      <w:bookmarkStart w:id="17" w:name="_Toc209620142"/>
      <w:r>
        <w:lastRenderedPageBreak/>
        <w:t>Opgave b ny</w:t>
      </w:r>
      <w:r w:rsidR="0071471F">
        <w:t>.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17"/>
    </w:p>
    <w:p w14:paraId="564EE5FB" w14:textId="2BD9A70D" w:rsidR="00611C1B" w:rsidRPr="00611C1B" w:rsidRDefault="00611C1B" w:rsidP="00611C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13C18D6E" w14:textId="61528E80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Lad mig så lave en ny variabel </w:t>
      </w:r>
    </w:p>
    <w:p w14:paraId="6606DBC3" w14:textId="3029BFF4" w:rsidR="00611C1B" w:rsidRPr="00611C1B" w:rsidRDefault="00000000" w:rsidP="00611C1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11C1B">
        <w:rPr>
          <w:rFonts w:eastAsiaTheme="minorEastAsia"/>
        </w:rPr>
        <w:t xml:space="preserve"> </w:t>
      </w:r>
    </w:p>
    <w:p w14:paraId="56C42115" w14:textId="2BFB52B8" w:rsid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36439CB8" w14:textId="6F7E9DB4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opfyldt, så kan jeg også sige at X skal være xi og Y skal være yi. </w:t>
      </w:r>
    </w:p>
    <w:p w14:paraId="5E55D6B7" w14:textId="32B2E2D7" w:rsid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X=x,Y=y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2666EB7A" w14:textId="5777E75C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Og hvis uafhængighed haves?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X=x∩Y=y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X=x, 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Y=y</m:t>
            </m:r>
          </m:e>
        </m:d>
      </m:oMath>
      <w:r>
        <w:rPr>
          <w:rFonts w:eastAsiaTheme="minorEastAsia"/>
        </w:rPr>
        <w:t xml:space="preserve"> </w:t>
      </w:r>
    </w:p>
    <w:p w14:paraId="1945C068" w14:textId="23F30B22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Distribuere. </w:t>
      </w:r>
    </w:p>
    <w:p w14:paraId="731B7837" w14:textId="3BC89BCB" w:rsid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0677D72D" w14:textId="0D179A8C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>Og faktorer konstante faktorer ud.</w:t>
      </w:r>
    </w:p>
    <w:p w14:paraId="2F34B963" w14:textId="5A2BF6E1" w:rsidR="00CE76F9" w:rsidRP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</m:oMath>
      <w:r w:rsidR="00CE76F9">
        <w:rPr>
          <w:rFonts w:eastAsiaTheme="minorEastAsia"/>
        </w:rPr>
        <w:t xml:space="preserve">  </w:t>
      </w:r>
    </w:p>
    <w:p w14:paraId="46D907E6" w14:textId="774C18FA" w:rsidR="00611C1B" w:rsidRDefault="00000000" w:rsidP="00611C1B">
      <w:pPr>
        <w:rPr>
          <w:rFonts w:eastAsiaTheme="minorEastAsia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 w:rsidR="00CE76F9">
        <w:rPr>
          <w:rFonts w:eastAsiaTheme="minorEastAsia"/>
        </w:rPr>
        <w:t xml:space="preserve"> er summen af sandsynlighederne for alle udfald, og det er jo kendt til at være 100% = 1. </w:t>
      </w:r>
    </w:p>
    <w:p w14:paraId="6B8B5BC2" w14:textId="296F94D9" w:rsidR="00AD4C73" w:rsidRDefault="00AD4C73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</m:oMath>
      <w:r>
        <w:rPr>
          <w:rFonts w:eastAsiaTheme="minorEastAsia"/>
        </w:rPr>
        <w:t xml:space="preserve"> </w:t>
      </w:r>
    </w:p>
    <w:p w14:paraId="1614591C" w14:textId="6E997BE9" w:rsidR="00AD4C73" w:rsidRDefault="00AD4C73" w:rsidP="00611C1B">
      <w:pPr>
        <w:rPr>
          <w:rFonts w:eastAsiaTheme="minorEastAsia"/>
        </w:rPr>
      </w:pPr>
      <w:r>
        <w:rPr>
          <w:rFonts w:eastAsiaTheme="minorEastAsia"/>
        </w:rPr>
        <w:t xml:space="preserve">===================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=================== </w:t>
      </w:r>
      <w:r>
        <w:rPr>
          <w:rFonts w:eastAsiaTheme="minorEastAsia"/>
        </w:rPr>
        <w:br/>
        <w:t xml:space="preserve">Og så er det bevist. </w:t>
      </w:r>
    </w:p>
    <w:p w14:paraId="02ECD3A8" w14:textId="0AF64B01" w:rsidR="00AD4C73" w:rsidRPr="002D42AB" w:rsidRDefault="00AD4C73" w:rsidP="00611C1B">
      <w:pPr>
        <w:rPr>
          <w:rFonts w:eastAsiaTheme="minorEastAsia"/>
        </w:rPr>
      </w:pPr>
    </w:p>
    <w:p w14:paraId="71DC7DDB" w14:textId="77777777" w:rsidR="002D42AB" w:rsidRDefault="002D42AB" w:rsidP="001C5912"/>
    <w:p w14:paraId="6458DFD0" w14:textId="77777777" w:rsidR="00D351C9" w:rsidRPr="001C5912" w:rsidRDefault="00D351C9" w:rsidP="001C5912"/>
    <w:p w14:paraId="41C5B9E2" w14:textId="2874424B" w:rsidR="001C5912" w:rsidRDefault="00752C92" w:rsidP="00BF37A6">
      <w:pPr>
        <w:pStyle w:val="Overskrift3"/>
      </w:pPr>
      <w:bookmarkStart w:id="18" w:name="_Toc209620143"/>
      <w:r>
        <w:rPr>
          <w:rFonts w:eastAsiaTheme="minorEastAsia"/>
          <w:noProof/>
        </w:rPr>
        <w:drawing>
          <wp:anchor distT="0" distB="0" distL="114300" distR="114300" simplePos="0" relativeHeight="251826176" behindDoc="0" locked="0" layoutInCell="1" allowOverlap="1" wp14:anchorId="46159666" wp14:editId="61B2A791">
            <wp:simplePos x="0" y="0"/>
            <wp:positionH relativeFrom="column">
              <wp:posOffset>3611245</wp:posOffset>
            </wp:positionH>
            <wp:positionV relativeFrom="paragraph">
              <wp:posOffset>1217757</wp:posOffset>
            </wp:positionV>
            <wp:extent cx="2942590" cy="473075"/>
            <wp:effectExtent l="0" t="0" r="3810" b="0"/>
            <wp:wrapSquare wrapText="bothSides"/>
            <wp:docPr id="156091676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676" name="Billede 5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6AB">
        <w:rPr>
          <w:noProof/>
        </w:rPr>
        <w:drawing>
          <wp:anchor distT="0" distB="0" distL="114300" distR="114300" simplePos="0" relativeHeight="251825152" behindDoc="0" locked="0" layoutInCell="1" allowOverlap="1" wp14:anchorId="3DD84C89" wp14:editId="7BEA9755">
            <wp:simplePos x="0" y="0"/>
            <wp:positionH relativeFrom="column">
              <wp:posOffset>3611419</wp:posOffset>
            </wp:positionH>
            <wp:positionV relativeFrom="paragraph">
              <wp:posOffset>348615</wp:posOffset>
            </wp:positionV>
            <wp:extent cx="2959100" cy="431800"/>
            <wp:effectExtent l="0" t="0" r="0" b="0"/>
            <wp:wrapSquare wrapText="bothSides"/>
            <wp:docPr id="966320421" name="Billede 4" descr="Et billede, der indeholder Font/skrifttype, typografi, håndskrif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0421" name="Billede 4" descr="Et billede, der indeholder Font/skrifttype, typografi, håndskrift, kalligrafi&#10;&#10;Automatisk genereret beskrivelse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912">
        <w:t>Opgave c</w:t>
      </w:r>
      <w:r w:rsidR="0071471F">
        <w:t xml:space="preserve">. </w:t>
      </w:r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bookmarkEnd w:id="18"/>
    </w:p>
    <w:p w14:paraId="4C4EF878" w14:textId="0C9EED5C" w:rsidR="00752C92" w:rsidRDefault="00ED46AB" w:rsidP="00ED46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er det tidligste jeg har om varians.</w:t>
      </w:r>
      <w:r w:rsidR="002B7BEA">
        <w:rPr>
          <w:rFonts w:eastAsiaTheme="minorEastAsia"/>
        </w:rPr>
        <w:br/>
      </w:r>
      <w:r w:rsidR="002B7BEA" w:rsidRPr="002B7BEA">
        <w:rPr>
          <w:rFonts w:eastAsiaTheme="minorEastAsia"/>
        </w:rPr>
        <w:t xml:space="preserve">Mit </w:t>
      </w:r>
      <w:proofErr w:type="spellStart"/>
      <w:r w:rsidR="002B7BEA" w:rsidRPr="002B7BEA">
        <w:rPr>
          <w:rFonts w:eastAsiaTheme="minorEastAsia"/>
        </w:rPr>
        <w:t>cheat</w:t>
      </w:r>
      <w:proofErr w:type="spellEnd"/>
      <w:r w:rsidR="002B7BEA" w:rsidRPr="002B7BEA">
        <w:rPr>
          <w:rFonts w:eastAsiaTheme="minorEastAsia"/>
        </w:rPr>
        <w:t xml:space="preserve"> </w:t>
      </w:r>
      <w:proofErr w:type="spellStart"/>
      <w:r w:rsidR="002B7BEA" w:rsidRPr="002B7BEA">
        <w:rPr>
          <w:rFonts w:eastAsiaTheme="minorEastAsia"/>
        </w:rPr>
        <w:t>sheet</w:t>
      </w:r>
      <w:proofErr w:type="spellEnd"/>
      <w:r w:rsidR="002B7BEA" w:rsidRPr="002B7BEA">
        <w:rPr>
          <w:rFonts w:eastAsiaTheme="minorEastAsia"/>
        </w:rPr>
        <w:t xml:space="preserve"> har været </w:t>
      </w:r>
      <w:r w:rsidR="002B7BEA">
        <w:rPr>
          <w:rFonts w:eastAsiaTheme="minorEastAsia"/>
        </w:rPr>
        <w:t xml:space="preserve">lidt </w:t>
      </w:r>
      <w:proofErr w:type="spellStart"/>
      <w:r w:rsidR="002B7BEA">
        <w:rPr>
          <w:rFonts w:eastAsiaTheme="minorEastAsia"/>
        </w:rPr>
        <w:t>ukonsekvent</w:t>
      </w:r>
      <w:proofErr w:type="spellEnd"/>
      <w:r w:rsidR="002B7BEA">
        <w:rPr>
          <w:rFonts w:eastAsiaTheme="minorEastAsia"/>
        </w:rPr>
        <w:t xml:space="preserve"> med brugen af parenteser, derfor har jeg ikke kunnet få det til at gå op med den definition. </w:t>
      </w:r>
      <w:r w:rsidR="002B7BEA">
        <w:rPr>
          <w:rFonts w:eastAsiaTheme="minorEastAsia"/>
        </w:rPr>
        <w:br/>
        <w:t xml:space="preserve">I min </w:t>
      </w:r>
      <w:proofErr w:type="gramStart"/>
      <w:r w:rsidR="002B7BEA">
        <w:rPr>
          <w:rFonts w:eastAsiaTheme="minorEastAsia"/>
        </w:rPr>
        <w:t>STML bog</w:t>
      </w:r>
      <w:proofErr w:type="gramEnd"/>
      <w:r w:rsidR="002B7BEA">
        <w:rPr>
          <w:rFonts w:eastAsiaTheme="minorEastAsia"/>
        </w:rPr>
        <w:t xml:space="preserve"> så står der en lignende beskrivelse, men hvor parentesen er husket. </w:t>
      </w:r>
      <w:r w:rsidR="00752C92">
        <w:rPr>
          <w:rFonts w:eastAsiaTheme="minorEastAsia"/>
        </w:rPr>
        <w:t>Formel 1.38.</w:t>
      </w:r>
    </w:p>
    <w:p w14:paraId="10A8A2EA" w14:textId="77777777" w:rsidR="00752C92" w:rsidRPr="00752C92" w:rsidRDefault="00752C92" w:rsidP="00ED46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4FB8BCB" w14:textId="1EEFE787" w:rsidR="00752C92" w:rsidRPr="00752C92" w:rsidRDefault="00752C92" w:rsidP="00752C9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072A1EF1" w14:textId="77777777" w:rsidR="00752C92" w:rsidRPr="00DE19B2" w:rsidRDefault="00752C92" w:rsidP="00752C9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95FC1C8" w14:textId="77777777" w:rsidR="00DE19B2" w:rsidRPr="00DE19B2" w:rsidRDefault="00DE19B2" w:rsidP="00752C92">
      <w:pPr>
        <w:rPr>
          <w:rFonts w:eastAsiaTheme="minorEastAsia"/>
        </w:rPr>
      </w:pPr>
    </w:p>
    <w:p w14:paraId="75F3D2E4" w14:textId="2F94E67D" w:rsidR="00DE19B2" w:rsidRPr="00DE19B2" w:rsidRDefault="00DE19B2" w:rsidP="00DE19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0A295BC" w14:textId="7A23A49D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Ligeledes med min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Så har det her udtryk faktisk noget af det samme i sig. </w:t>
      </w:r>
    </w:p>
    <w:p w14:paraId="773530BB" w14:textId="257FE96D" w:rsidR="00DE19B2" w:rsidRDefault="00000000" w:rsidP="00DE19B2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DE19B2">
        <w:rPr>
          <w:rFonts w:eastAsiaTheme="minorEastAsia"/>
        </w:rPr>
        <w:t xml:space="preserve"> inde i den kvadrerede har vi allerede taget den expectede værdi, derfor er den en konstant. Det samme gælder for </w:t>
      </w:r>
      <m:oMath>
        <m:r>
          <w:rPr>
            <w:rFonts w:ascii="Cambria Math" w:eastAsiaTheme="minorEastAsia" w:hAnsi="Cambria Math"/>
          </w:rPr>
          <m:t>2XE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DE19B2">
        <w:rPr>
          <w:rFonts w:eastAsiaTheme="minorEastAsia"/>
        </w:rPr>
        <w:t xml:space="preserve"> </w:t>
      </w:r>
    </w:p>
    <w:p w14:paraId="5FBB0700" w14:textId="4439F3A6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Så faktisk tager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værdi formen</w:t>
      </w:r>
      <w:proofErr w:type="gramEnd"/>
      <w:r>
        <w:rPr>
          <w:rFonts w:eastAsiaTheme="minorEastAsia"/>
        </w:rPr>
        <w:t xml:space="preserve">. </w:t>
      </w:r>
    </w:p>
    <w:p w14:paraId="138FA7A0" w14:textId="091E627F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5F46695B" w14:textId="1F7FF7D4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 b=-2E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c=1</m:t>
        </m:r>
      </m:oMath>
      <w:r>
        <w:rPr>
          <w:rFonts w:eastAsiaTheme="minorEastAsia"/>
        </w:rPr>
        <w:t xml:space="preserve"> </w:t>
      </w:r>
    </w:p>
    <w:p w14:paraId="1A3E4D90" w14:textId="75417E9C" w:rsidR="00DE19B2" w:rsidRDefault="00DE19B2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7013E70E" w14:textId="77777777" w:rsidR="00DE19B2" w:rsidRDefault="00DE19B2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8DDDF25" w14:textId="6260E4D0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Så et variabel skift. </w:t>
      </w:r>
    </w:p>
    <w:p w14:paraId="35408912" w14:textId="3868E99F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AF18EA3" w14:textId="3FF9B831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5CD5C001" w14:textId="77777777" w:rsidR="00DE19B2" w:rsidRDefault="00DE19B2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2B293954" w14:textId="457F9F2B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Igen ser jeg, at det kun er x der bestemmer z, så </w:t>
      </w:r>
      <m:oMath>
        <m:r>
          <w:rPr>
            <w:rFonts w:ascii="Cambria Math" w:eastAsiaTheme="minorEastAsia" w:hAnsi="Cambria Math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fås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. </w:t>
      </w:r>
    </w:p>
    <w:p w14:paraId="09ED6B5E" w14:textId="6191FD34" w:rsidR="0043319A" w:rsidRDefault="0043319A" w:rsidP="00DE19B2">
      <w:pPr>
        <w:rPr>
          <w:rFonts w:eastAsiaTheme="minorEastAsia"/>
        </w:rPr>
      </w:pPr>
      <w:r>
        <w:rPr>
          <w:rFonts w:eastAsiaTheme="minorEastAsia"/>
        </w:rPr>
        <w:t>Så tilbage igen til de x som variabel.</w:t>
      </w:r>
    </w:p>
    <w:p w14:paraId="2DA05A39" w14:textId="7BB1F859" w:rsidR="0043319A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2D9F8B59" w14:textId="5CB19CF6" w:rsidR="00F619DD" w:rsidRDefault="0043319A" w:rsidP="00DE19B2">
      <w:pPr>
        <w:rPr>
          <w:rFonts w:eastAsiaTheme="minorEastAsia"/>
        </w:rPr>
      </w:pPr>
      <w:r>
        <w:rPr>
          <w:rFonts w:eastAsiaTheme="minorEastAsia"/>
        </w:rPr>
        <w:t>Distribuere den</w:t>
      </w:r>
      <w:r w:rsidR="00F619DD">
        <w:rPr>
          <w:rFonts w:eastAsiaTheme="minorEastAsia"/>
        </w:rPr>
        <w:t xml:space="preserve"> og </w:t>
      </w:r>
      <w:proofErr w:type="spellStart"/>
      <w:r w:rsidR="00F619DD">
        <w:rPr>
          <w:rFonts w:eastAsiaTheme="minorEastAsia"/>
        </w:rPr>
        <w:t>faktorerer</w:t>
      </w:r>
      <w:proofErr w:type="spellEnd"/>
      <w:r w:rsidR="00F619DD">
        <w:rPr>
          <w:rFonts w:eastAsiaTheme="minorEastAsia"/>
        </w:rPr>
        <w:t xml:space="preserve"> konstanterne.</w:t>
      </w:r>
    </w:p>
    <w:p w14:paraId="65395659" w14:textId="47E84DE5" w:rsidR="00DE19B2" w:rsidRDefault="0043319A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F619DD">
        <w:rPr>
          <w:rFonts w:eastAsiaTheme="minorEastAsia"/>
        </w:rPr>
        <w:t xml:space="preserve"> </w:t>
      </w:r>
    </w:p>
    <w:p w14:paraId="67373CE6" w14:textId="4E21AE4C" w:rsidR="00F619DD" w:rsidRDefault="00F619DD" w:rsidP="00DE19B2">
      <w:pPr>
        <w:rPr>
          <w:rFonts w:eastAsiaTheme="minorEastAsia"/>
        </w:rPr>
      </w:pPr>
      <w:r>
        <w:rPr>
          <w:rFonts w:eastAsiaTheme="minorEastAsia"/>
        </w:rPr>
        <w:t xml:space="preserve">Summen af sandsynlighederne til alle udfald er 1 og jeg ser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til x.</w:t>
      </w:r>
    </w:p>
    <w:p w14:paraId="14FB87C7" w14:textId="614B6E2F" w:rsidR="00F619DD" w:rsidRDefault="00F619DD" w:rsidP="00DE19B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5C2A1FE3" w14:textId="6657527B" w:rsidR="002A0D4E" w:rsidRDefault="002A0D4E" w:rsidP="00DE19B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Hvordan kan jeg se den sidste del? Hvis jeg havde sagt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så havde det krævet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for sandsynligheden til at gå op. Men den går jo så også op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så derfor er mit sidste udtryk. </w:t>
      </w:r>
    </w:p>
    <w:p w14:paraId="38476802" w14:textId="06D39E6A" w:rsidR="002A0D4E" w:rsidRDefault="002A0D4E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8271488" w14:textId="35ADF3F9" w:rsidR="00F619DD" w:rsidRDefault="00F619DD" w:rsidP="00F619DD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53150329" w14:textId="0A91F010" w:rsidR="00F619DD" w:rsidRDefault="00440342" w:rsidP="00DE19B2">
      <w:pPr>
        <w:rPr>
          <w:rFonts w:eastAsiaTheme="minorEastAsia"/>
        </w:rPr>
      </w:pPr>
      <w:r>
        <w:rPr>
          <w:rFonts w:eastAsiaTheme="minorEastAsia"/>
        </w:rPr>
        <w:t>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</w:t>
      </w:r>
    </w:p>
    <w:p w14:paraId="64D354B0" w14:textId="7BBF6AF4" w:rsidR="00752C92" w:rsidRDefault="00440342" w:rsidP="00055DF1">
      <w:pPr>
        <w:rPr>
          <w:rFonts w:eastAsiaTheme="minorEastAsia"/>
        </w:rPr>
      </w:pPr>
      <w:r>
        <w:rPr>
          <w:rFonts w:eastAsiaTheme="minorEastAsia"/>
        </w:rPr>
        <w:t>Og så har jeg bevist den.</w:t>
      </w:r>
    </w:p>
    <w:p w14:paraId="26610680" w14:textId="77777777" w:rsidR="00752C92" w:rsidRPr="00752C92" w:rsidRDefault="00752C92" w:rsidP="00055DF1">
      <w:pPr>
        <w:rPr>
          <w:rFonts w:eastAsiaTheme="minorEastAsia"/>
        </w:rPr>
      </w:pPr>
    </w:p>
    <w:p w14:paraId="2E1F58D0" w14:textId="77777777" w:rsidR="00055DF1" w:rsidRPr="00055DF1" w:rsidRDefault="00055DF1" w:rsidP="00055DF1"/>
    <w:p w14:paraId="0FCD63BA" w14:textId="175D4F46" w:rsidR="001C5912" w:rsidRDefault="00440342" w:rsidP="00BF37A6">
      <w:pPr>
        <w:pStyle w:val="Overskrift3"/>
      </w:pPr>
      <w:bookmarkStart w:id="19" w:name="_Toc209620144"/>
      <w:r>
        <w:rPr>
          <w:rFonts w:eastAsiaTheme="minorEastAsia"/>
          <w:noProof/>
        </w:rPr>
        <w:drawing>
          <wp:anchor distT="0" distB="0" distL="114300" distR="114300" simplePos="0" relativeHeight="251828224" behindDoc="0" locked="0" layoutInCell="1" allowOverlap="1" wp14:anchorId="7B939C61" wp14:editId="25BAEA0D">
            <wp:simplePos x="0" y="0"/>
            <wp:positionH relativeFrom="column">
              <wp:posOffset>3745230</wp:posOffset>
            </wp:positionH>
            <wp:positionV relativeFrom="paragraph">
              <wp:posOffset>677402</wp:posOffset>
            </wp:positionV>
            <wp:extent cx="2942590" cy="473075"/>
            <wp:effectExtent l="0" t="0" r="3810" b="0"/>
            <wp:wrapSquare wrapText="bothSides"/>
            <wp:docPr id="879220519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912">
        <w:t>Opgave d</w:t>
      </w:r>
      <w:r w:rsidR="0071471F">
        <w:t xml:space="preserve">. </w:t>
      </w:r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19"/>
      <w:r>
        <w:t xml:space="preserve"> </w:t>
      </w:r>
    </w:p>
    <w:p w14:paraId="1695EC64" w14:textId="77777777" w:rsidR="00440342" w:rsidRDefault="00440342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2EF45B74" w14:textId="01394F7A" w:rsidR="00B660B2" w:rsidRDefault="00B660B2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29248" behindDoc="0" locked="0" layoutInCell="1" allowOverlap="1" wp14:anchorId="359E0734" wp14:editId="7B8EEB2E">
            <wp:simplePos x="0" y="0"/>
            <wp:positionH relativeFrom="column">
              <wp:posOffset>3743325</wp:posOffset>
            </wp:positionH>
            <wp:positionV relativeFrom="paragraph">
              <wp:posOffset>2011045</wp:posOffset>
            </wp:positionV>
            <wp:extent cx="2943860" cy="336550"/>
            <wp:effectExtent l="0" t="0" r="2540" b="6350"/>
            <wp:wrapSquare wrapText="bothSides"/>
            <wp:docPr id="694701029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1029" name="Billede 694701029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342">
        <w:t xml:space="preserve">Laver et variable skift. </w:t>
      </w:r>
      <w:r w:rsidR="00440342">
        <w:br/>
      </w:r>
      <m:oMath>
        <m:r>
          <w:rPr>
            <w:rFonts w:ascii="Cambria Math" w:hAnsi="Cambria Math"/>
          </w:rPr>
          <m:t>Z=a+bX</m:t>
        </m:r>
      </m:oMath>
      <w:r w:rsidR="00440342">
        <w:rPr>
          <w:rFonts w:eastAsiaTheme="minorEastAsia"/>
        </w:rPr>
        <w:t xml:space="preserve"> </w:t>
      </w:r>
      <w:r w:rsidR="00440342"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440342">
        <w:rPr>
          <w:rFonts w:eastAsiaTheme="minorEastAsia"/>
        </w:rPr>
        <w:t xml:space="preserve"> </w:t>
      </w:r>
      <w:r w:rsidR="00440342">
        <w:rPr>
          <w:rFonts w:eastAsiaTheme="minorEastAsia"/>
        </w:rPr>
        <w:br/>
        <w:t xml:space="preserve">Igen så udvider jeg. </w:t>
      </w:r>
      <w:r w:rsidR="00440342"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Og igen så har jeg en anden orden som kan beskrives ved.</w:t>
      </w:r>
    </w:p>
    <w:p w14:paraId="2D822901" w14:textId="0620C40F" w:rsidR="00B660B2" w:rsidRDefault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c=1,  d=-2E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  e=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565C9E7C" w14:textId="45C0F3B1" w:rsidR="00B660B2" w:rsidRDefault="00B660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+dZ+e</m:t>
            </m:r>
          </m:e>
        </m:d>
      </m:oMath>
      <w:r>
        <w:rPr>
          <w:rFonts w:eastAsiaTheme="minorEastAsia"/>
        </w:rPr>
        <w:t xml:space="preserve"> </w:t>
      </w:r>
    </w:p>
    <w:p w14:paraId="51B98272" w14:textId="2A3874E7" w:rsidR="00B660B2" w:rsidRDefault="00B660B2">
      <w:pPr>
        <w:rPr>
          <w:rFonts w:eastAsiaTheme="minorEastAsia"/>
        </w:rPr>
      </w:pPr>
      <w:r>
        <w:rPr>
          <w:rFonts w:eastAsiaTheme="minorEastAsia"/>
        </w:rPr>
        <w:t xml:space="preserve">Den eneste variabel som bestemmer udfaldet er når Z udfaldet er lige med z. </w:t>
      </w:r>
    </w:p>
    <w:p w14:paraId="62445203" w14:textId="73F51FB6" w:rsidR="00B660B2" w:rsidRDefault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z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+dz+e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Z=z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6181E92" w14:textId="52E99B4E" w:rsidR="00B660B2" w:rsidRDefault="00B660B2">
      <w:pPr>
        <w:rPr>
          <w:rFonts w:eastAsiaTheme="minorEastAsia"/>
        </w:rPr>
      </w:pPr>
      <w:r>
        <w:rPr>
          <w:rFonts w:eastAsiaTheme="minorEastAsia"/>
        </w:rPr>
        <w:t xml:space="preserve">Og hvornår er </w:t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? Det eneste der varierer i </w:t>
      </w:r>
      <w:proofErr w:type="gramStart"/>
      <w:r>
        <w:rPr>
          <w:rFonts w:eastAsiaTheme="minorEastAsia"/>
        </w:rPr>
        <w:t>z</w:t>
      </w:r>
      <w:proofErr w:type="gramEnd"/>
      <w:r>
        <w:rPr>
          <w:rFonts w:eastAsiaTheme="minorEastAsia"/>
        </w:rPr>
        <w:t xml:space="preserve"> er x så det må være når </w:t>
      </w:r>
      <m:oMath>
        <m:r>
          <w:rPr>
            <w:rFonts w:ascii="Cambria Math" w:eastAsiaTheme="minorEastAsia" w:hAnsi="Cambria Math"/>
          </w:rPr>
          <m:t>X=x</m:t>
        </m:r>
      </m:oMath>
      <w:r>
        <w:rPr>
          <w:rFonts w:eastAsiaTheme="minorEastAsia"/>
        </w:rPr>
        <w:t xml:space="preserve">. Derfor kan jeg udelukkende beskrive sandsynligheden ud fra det. </w:t>
      </w:r>
    </w:p>
    <w:p w14:paraId="185F1AFC" w14:textId="39157AEA" w:rsidR="00B660B2" w:rsidRDefault="00B660B2">
      <w:pPr>
        <w:rPr>
          <w:rFonts w:eastAsiaTheme="minorEastAsia"/>
        </w:rPr>
      </w:pPr>
      <w:r>
        <w:rPr>
          <w:rFonts w:eastAsiaTheme="minorEastAsia"/>
        </w:rPr>
        <w:t xml:space="preserve">Jeg substituerer </w:t>
      </w:r>
      <m:oMath>
        <m:r>
          <w:rPr>
            <w:rFonts w:ascii="Cambria Math" w:eastAsiaTheme="minorEastAsia" w:hAnsi="Cambria Math"/>
          </w:rPr>
          <m:t>z=a+bx</m:t>
        </m:r>
      </m:oMath>
      <w:r>
        <w:rPr>
          <w:rFonts w:eastAsiaTheme="minorEastAsia"/>
        </w:rPr>
        <w:t xml:space="preserve"> som min variabel z bestod af fra starten.</w:t>
      </w:r>
    </w:p>
    <w:p w14:paraId="544574F1" w14:textId="1280D5B3" w:rsidR="00B660B2" w:rsidRDefault="00B660B2" w:rsidP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a+bx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29ADB3A" w14:textId="38964FE9" w:rsidR="005C22E0" w:rsidRDefault="00B660B2" w:rsidP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+2abx</m:t>
                    </m:r>
                  </m:e>
                </m:d>
                <m:r>
                  <w:rPr>
                    <w:rFonts w:ascii="Cambria Math" w:hAnsi="Cambria Math"/>
                  </w:rPr>
                  <m:t>+abd·x+e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59B5A1A9" w14:textId="18CD39DB" w:rsidR="005C22E0" w:rsidRDefault="005C22E0" w:rsidP="00B660B2">
      <w:pPr>
        <w:rPr>
          <w:rFonts w:eastAsiaTheme="minorEastAsia"/>
        </w:rPr>
      </w:pPr>
      <w:r>
        <w:rPr>
          <w:rFonts w:eastAsiaTheme="minorEastAsia"/>
        </w:rPr>
        <w:t xml:space="preserve">Substituere for c, d og e. </w:t>
      </w:r>
    </w:p>
    <w:p w14:paraId="4324138F" w14:textId="477E00A6" w:rsidR="005C22E0" w:rsidRDefault="005C22E0" w:rsidP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+2abx+ab·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-2E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a+bX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·x+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15A9CECA" w14:textId="620F7E82" w:rsidR="001E3B83" w:rsidRDefault="001E3B83" w:rsidP="00B660B2">
      <w:pPr>
        <w:rPr>
          <w:rFonts w:eastAsiaTheme="minorEastAsia"/>
        </w:rPr>
      </w:pPr>
      <w:r>
        <w:rPr>
          <w:rFonts w:eastAsiaTheme="minorEastAsia"/>
        </w:rPr>
        <w:t>Og her tager jeg så brug af nogle tidligere teknikker.</w:t>
      </w:r>
    </w:p>
    <w:p w14:paraId="3708C848" w14:textId="688571FA" w:rsidR="001E3B83" w:rsidRPr="001E3B83" w:rsidRDefault="001E3B83" w:rsidP="00B660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+2abx+ab·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·x+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·P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X=x</m:t>
                  </m:r>
                </m:e>
              </m:d>
            </m:e>
          </m:nary>
        </m:oMath>
      </m:oMathPara>
    </w:p>
    <w:p w14:paraId="116E6AFB" w14:textId="500C0209" w:rsidR="001E3B83" w:rsidRDefault="001E3B83" w:rsidP="00B660B2">
      <w:pPr>
        <w:rPr>
          <w:rFonts w:eastAsiaTheme="minorEastAsia"/>
        </w:rPr>
      </w:pPr>
      <w:r>
        <w:rPr>
          <w:rFonts w:eastAsiaTheme="minorEastAsia"/>
        </w:rPr>
        <w:t>Simplificerer.</w:t>
      </w:r>
    </w:p>
    <w:p w14:paraId="7C3982FF" w14:textId="5CF7FA98" w:rsidR="001E3B83" w:rsidRDefault="001E3B83" w:rsidP="001E3B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+2abx-2ab·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+a</m:t>
                    </m:r>
                  </m:e>
                </m:d>
                <m:r>
                  <w:rPr>
                    <w:rFonts w:ascii="Cambria Math" w:hAnsi="Cambria Math"/>
                  </w:rPr>
                  <m:t>·x+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 </w:t>
      </w:r>
    </w:p>
    <w:p w14:paraId="403B62B9" w14:textId="197A467C" w:rsidR="001E3B83" w:rsidRDefault="001E3B83" w:rsidP="001E3B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2ab-2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b-2a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·x+2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  <w:r w:rsidR="002A7A4E">
        <w:rPr>
          <w:rFonts w:eastAsiaTheme="minorEastAsia"/>
        </w:rPr>
        <w:t xml:space="preserve"> </w:t>
      </w:r>
    </w:p>
    <w:p w14:paraId="5017DAAA" w14:textId="0592DA95" w:rsidR="001E3B83" w:rsidRDefault="002A7A4E" w:rsidP="001E3B83">
      <w:pPr>
        <w:rPr>
          <w:rFonts w:eastAsiaTheme="minorEastAsia"/>
        </w:rPr>
      </w:pPr>
      <w:r>
        <w:rPr>
          <w:rFonts w:eastAsiaTheme="minorEastAsia"/>
        </w:rPr>
        <w:t xml:space="preserve">Hmm. </w:t>
      </w:r>
    </w:p>
    <w:p w14:paraId="2ADA6DC0" w14:textId="77777777" w:rsidR="002A7A4E" w:rsidRDefault="002A7A4E" w:rsidP="001E3B83">
      <w:pPr>
        <w:rPr>
          <w:rFonts w:eastAsiaTheme="minorEastAsia"/>
        </w:rPr>
      </w:pPr>
    </w:p>
    <w:p w14:paraId="54BDEA06" w14:textId="0F7A8AEF" w:rsidR="002A7A4E" w:rsidRDefault="002A7A4E" w:rsidP="00BF37A6">
      <w:pPr>
        <w:pStyle w:val="Overskrift3"/>
      </w:pPr>
      <w:bookmarkStart w:id="20" w:name="_Toc209620145"/>
      <w:r>
        <w:t xml:space="preserve">Opgave d </w:t>
      </w:r>
      <w:r w:rsidR="00155E99">
        <w:t>ny</w:t>
      </w:r>
      <w:r w:rsidR="0071471F">
        <w:t xml:space="preserve">. </w:t>
      </w:r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20"/>
    </w:p>
    <w:p w14:paraId="6E161D23" w14:textId="4FD285C7" w:rsidR="002A7A4E" w:rsidRDefault="002A7A4E" w:rsidP="002A7A4E">
      <w:r>
        <w:rPr>
          <w:rFonts w:eastAsiaTheme="minorEastAsia"/>
          <w:noProof/>
        </w:rPr>
        <w:drawing>
          <wp:anchor distT="0" distB="0" distL="114300" distR="114300" simplePos="0" relativeHeight="251831296" behindDoc="0" locked="0" layoutInCell="1" allowOverlap="1" wp14:anchorId="77991275" wp14:editId="7FAD4D6A">
            <wp:simplePos x="0" y="0"/>
            <wp:positionH relativeFrom="column">
              <wp:posOffset>3621024</wp:posOffset>
            </wp:positionH>
            <wp:positionV relativeFrom="paragraph">
              <wp:posOffset>678307</wp:posOffset>
            </wp:positionV>
            <wp:extent cx="2942590" cy="473075"/>
            <wp:effectExtent l="0" t="0" r="3810" b="0"/>
            <wp:wrapSquare wrapText="bothSides"/>
            <wp:docPr id="1501272700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Lad mig prøve igen.</w:t>
      </w:r>
    </w:p>
    <w:p w14:paraId="614712A3" w14:textId="77777777" w:rsidR="002A7A4E" w:rsidRDefault="002A7A4E" w:rsidP="002A7A4E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23874829" w14:textId="38C5EAAE" w:rsidR="002A7A4E" w:rsidRDefault="002A7A4E" w:rsidP="002A7A4E">
      <w:r>
        <w:t xml:space="preserve">Og jeg laver en ny variabel </w:t>
      </w:r>
    </w:p>
    <w:p w14:paraId="2AB9B7D2" w14:textId="34D8E247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Z=a+bX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9CDD90B" w14:textId="3E5CEAD8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F25181F" w14:textId="66F027BF" w:rsidR="002A7A4E" w:rsidRDefault="002A7A4E" w:rsidP="002A7A4E">
      <w:pPr>
        <w:rPr>
          <w:rFonts w:eastAsiaTheme="minorEastAsia"/>
        </w:rPr>
      </w:pPr>
      <w:r>
        <w:rPr>
          <w:rFonts w:eastAsiaTheme="minorEastAsia"/>
        </w:rPr>
        <w:t xml:space="preserve">Pakker ud. </w:t>
      </w:r>
    </w:p>
    <w:p w14:paraId="601FA154" w14:textId="4F183AE8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7D6565B2" w14:textId="16EF0DE8" w:rsidR="002A7A4E" w:rsidRDefault="002A7A4E" w:rsidP="002A7A4E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32320" behindDoc="0" locked="0" layoutInCell="1" allowOverlap="1" wp14:anchorId="457ECC38" wp14:editId="3391CDBF">
            <wp:simplePos x="0" y="0"/>
            <wp:positionH relativeFrom="column">
              <wp:posOffset>3620135</wp:posOffset>
            </wp:positionH>
            <wp:positionV relativeFrom="paragraph">
              <wp:posOffset>-2540</wp:posOffset>
            </wp:positionV>
            <wp:extent cx="2945130" cy="260350"/>
            <wp:effectExtent l="0" t="0" r="1270" b="6350"/>
            <wp:wrapSquare wrapText="bothSides"/>
            <wp:docPr id="307009294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Jeg har vist at </w:t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=a+bE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3DC47022" w14:textId="5EE1E60A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014B1863" w14:textId="27F52BCE" w:rsidR="00CA4B34" w:rsidRPr="00CA4B34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CA4B34">
        <w:rPr>
          <w:rFonts w:eastAsiaTheme="minorEastAsia"/>
        </w:rPr>
        <w:t xml:space="preserve"> </w:t>
      </w:r>
    </w:p>
    <w:p w14:paraId="70D8D2ED" w14:textId="77777777" w:rsidR="00CA4B34" w:rsidRDefault="00CA4B34" w:rsidP="00CA4B34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i/>
          <w:color w:val="808080"/>
          <w:sz w:val="16"/>
        </w:rPr>
        <w:t xml:space="preserve">Udtrykket reduceres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D11647A" w14:textId="719D6D8D" w:rsidR="00CA4B34" w:rsidRDefault="00CA4B34" w:rsidP="00CA4B3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-2 X·E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 </w:t>
      </w:r>
    </w:p>
    <w:p w14:paraId="459FBA3F" w14:textId="238DC517" w:rsidR="00CA4B34" w:rsidRDefault="00CA4B34" w:rsidP="00CA4B34">
      <w:pPr>
        <w:rPr>
          <w:rFonts w:eastAsiaTheme="minorEastAsia"/>
        </w:rPr>
      </w:pPr>
      <w:r>
        <w:rPr>
          <w:rFonts w:eastAsiaTheme="minorEastAsia"/>
        </w:rPr>
        <w:t xml:space="preserve">Så kan jeg jo 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=E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 X·E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23D4FBAF" w14:textId="79BE7A16" w:rsidR="00CA4B34" w:rsidRDefault="00CA4B34" w:rsidP="00CA4B3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Sætter min nye variabel </w:t>
      </w:r>
      <m:oMath>
        <m:r>
          <w:rPr>
            <w:rFonts w:ascii="Cambria Math" w:eastAsiaTheme="minorEastAsia" w:hAnsi="Cambria Math"/>
          </w:rPr>
          <m:t>K=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34852EB7" w14:textId="77777777" w:rsidR="00CA4B34" w:rsidRDefault="00CA4B34" w:rsidP="00CA4B34">
      <w:pPr>
        <w:rPr>
          <w:rFonts w:eastAsiaTheme="minorEastAsia"/>
        </w:rPr>
      </w:pPr>
      <w:r>
        <w:rPr>
          <w:rFonts w:eastAsiaTheme="minorEastAsia"/>
        </w:rPr>
        <w:t xml:space="preserve">Som følger udtrykket for den </w:t>
      </w:r>
      <w:proofErr w:type="spellStart"/>
      <w:r>
        <w:rPr>
          <w:rFonts w:eastAsiaTheme="minorEastAsia"/>
        </w:rPr>
        <w:t>lienære</w:t>
      </w:r>
      <w:proofErr w:type="spellEnd"/>
      <w:r>
        <w:rPr>
          <w:rFonts w:eastAsiaTheme="minorEastAsia"/>
        </w:rPr>
        <w:t xml:space="preserve"> egenskab af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funktioner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89E2722" w14:textId="4C263E79" w:rsidR="00CA4B34" w:rsidRDefault="00CA4B34" w:rsidP="00CA4B34">
      <w:pPr>
        <w:rPr>
          <w:rFonts w:eastAsiaTheme="minorEastAsia"/>
        </w:rPr>
      </w:pPr>
      <w:r>
        <w:rPr>
          <w:rFonts w:eastAsiaTheme="minorEastAsia"/>
        </w:rPr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  <w:t xml:space="preserve">Som er udtrykket der skulle udledes. </w:t>
      </w:r>
    </w:p>
    <w:p w14:paraId="55CEC88A" w14:textId="77777777" w:rsidR="00CA4B34" w:rsidRDefault="00CA4B34" w:rsidP="00CA4B34">
      <w:pPr>
        <w:rPr>
          <w:rFonts w:eastAsiaTheme="minorEastAsia"/>
        </w:rPr>
      </w:pPr>
    </w:p>
    <w:p w14:paraId="33EB586B" w14:textId="33B6539F" w:rsidR="00CA4B34" w:rsidRDefault="00155E99" w:rsidP="00CA4B3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4B2D965" wp14:editId="5253AE0A">
                <wp:simplePos x="0" y="0"/>
                <wp:positionH relativeFrom="column">
                  <wp:posOffset>2882839</wp:posOffset>
                </wp:positionH>
                <wp:positionV relativeFrom="paragraph">
                  <wp:posOffset>2400917</wp:posOffset>
                </wp:positionV>
                <wp:extent cx="624240" cy="149400"/>
                <wp:effectExtent l="38100" t="38100" r="36195" b="41275"/>
                <wp:wrapNone/>
                <wp:docPr id="497995925" name="Håndskrif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242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FD714" id="Håndskrift 20" o:spid="_x0000_s1026" type="#_x0000_t75" style="position:absolute;margin-left:226.65pt;margin-top:188.7pt;width:49.85pt;height:12.4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&#13;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7869555" wp14:editId="087F086D">
                <wp:simplePos x="0" y="0"/>
                <wp:positionH relativeFrom="column">
                  <wp:posOffset>1716079</wp:posOffset>
                </wp:positionH>
                <wp:positionV relativeFrom="paragraph">
                  <wp:posOffset>2420357</wp:posOffset>
                </wp:positionV>
                <wp:extent cx="2371320" cy="115200"/>
                <wp:effectExtent l="38100" t="38100" r="41910" b="37465"/>
                <wp:wrapNone/>
                <wp:docPr id="348648798" name="Håndskrift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3713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BBFC7" id="Håndskrift 19" o:spid="_x0000_s1026" type="#_x0000_t75" style="position:absolute;margin-left:134.75pt;margin-top:190.25pt;width:187.4pt;height:9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&#13;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9822D8E" wp14:editId="5EFCB6D3">
                <wp:simplePos x="0" y="0"/>
                <wp:positionH relativeFrom="column">
                  <wp:posOffset>2197759</wp:posOffset>
                </wp:positionH>
                <wp:positionV relativeFrom="paragraph">
                  <wp:posOffset>2393717</wp:posOffset>
                </wp:positionV>
                <wp:extent cx="581760" cy="129600"/>
                <wp:effectExtent l="38100" t="38100" r="40640" b="35560"/>
                <wp:wrapNone/>
                <wp:docPr id="161243155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817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6134D" id="Håndskrift 18" o:spid="_x0000_s1026" type="#_x0000_t75" style="position:absolute;margin-left:172.7pt;margin-top:188.15pt;width:46.5pt;height:10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&#13;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4BDC010" wp14:editId="3255AFB6">
                <wp:simplePos x="0" y="0"/>
                <wp:positionH relativeFrom="column">
                  <wp:posOffset>1323975</wp:posOffset>
                </wp:positionH>
                <wp:positionV relativeFrom="paragraph">
                  <wp:posOffset>1918970</wp:posOffset>
                </wp:positionV>
                <wp:extent cx="575175" cy="192405"/>
                <wp:effectExtent l="38100" t="38100" r="34925" b="36195"/>
                <wp:wrapNone/>
                <wp:docPr id="2068733556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7517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B3BB8" id="Håndskrift 17" o:spid="_x0000_s1026" type="#_x0000_t75" style="position:absolute;margin-left:103.9pt;margin-top:150.75pt;width:46pt;height:15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">
                <v:imagedata r:id="rId1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CBBED94" wp14:editId="4B2C1D69">
                <wp:simplePos x="0" y="0"/>
                <wp:positionH relativeFrom="column">
                  <wp:posOffset>-23441</wp:posOffset>
                </wp:positionH>
                <wp:positionV relativeFrom="paragraph">
                  <wp:posOffset>1627637</wp:posOffset>
                </wp:positionV>
                <wp:extent cx="618840" cy="162360"/>
                <wp:effectExtent l="38100" t="38100" r="29210" b="41275"/>
                <wp:wrapNone/>
                <wp:docPr id="1496928206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18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7AB13" id="Håndskrift 14" o:spid="_x0000_s1026" type="#_x0000_t75" style="position:absolute;margin-left:-2.2pt;margin-top:127.8pt;width:49.45pt;height:13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">
                <v:imagedata r:id="rId2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98A444E" wp14:editId="52998E55">
                <wp:simplePos x="0" y="0"/>
                <wp:positionH relativeFrom="column">
                  <wp:posOffset>2990479</wp:posOffset>
                </wp:positionH>
                <wp:positionV relativeFrom="paragraph">
                  <wp:posOffset>1383917</wp:posOffset>
                </wp:positionV>
                <wp:extent cx="495720" cy="208080"/>
                <wp:effectExtent l="38100" t="38100" r="38100" b="33655"/>
                <wp:wrapNone/>
                <wp:docPr id="475671781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95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B3CCB" id="Håndskrift 13" o:spid="_x0000_s1026" type="#_x0000_t75" style="position:absolute;margin-left:235.1pt;margin-top:108.6pt;width:39.75pt;height:17.1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">
                <v:imagedata r:id="rId2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DDF2882" wp14:editId="79C4C3CE">
                <wp:simplePos x="0" y="0"/>
                <wp:positionH relativeFrom="column">
                  <wp:posOffset>4768519</wp:posOffset>
                </wp:positionH>
                <wp:positionV relativeFrom="paragraph">
                  <wp:posOffset>1377738</wp:posOffset>
                </wp:positionV>
                <wp:extent cx="474120" cy="172440"/>
                <wp:effectExtent l="38100" t="38100" r="34290" b="31115"/>
                <wp:wrapNone/>
                <wp:docPr id="1324652843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741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78ED1" id="Håndskrift 11" o:spid="_x0000_s1026" type="#_x0000_t75" style="position:absolute;margin-left:375.1pt;margin-top:108.15pt;width:38.05pt;height:14.3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">
                <v:imagedata r:id="rId2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4B27B5E" wp14:editId="1BB166F8">
                <wp:simplePos x="0" y="0"/>
                <wp:positionH relativeFrom="column">
                  <wp:posOffset>1608799</wp:posOffset>
                </wp:positionH>
                <wp:positionV relativeFrom="paragraph">
                  <wp:posOffset>1407784</wp:posOffset>
                </wp:positionV>
                <wp:extent cx="434880" cy="207360"/>
                <wp:effectExtent l="38100" t="38100" r="35560" b="34290"/>
                <wp:wrapNone/>
                <wp:docPr id="381181341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348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2D8B8" id="Håndskrift 10" o:spid="_x0000_s1026" type="#_x0000_t75" style="position:absolute;margin-left:126.35pt;margin-top:110.5pt;width:34.95pt;height:17.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">
                <v:imagedata r:id="rId26" o:title=""/>
              </v:shape>
            </w:pict>
          </mc:Fallback>
        </mc:AlternateContent>
      </w:r>
      <w:r w:rsidR="00CA4B34">
        <w:rPr>
          <w:rFonts w:eastAsiaTheme="minorEastAsia"/>
        </w:rPr>
        <w:t xml:space="preserve">Jeg prøver også lige selv at udlede det, så jeg er sikker på, at </w:t>
      </w:r>
      <w:proofErr w:type="spellStart"/>
      <w:r w:rsidR="00CA4B34">
        <w:rPr>
          <w:rFonts w:eastAsiaTheme="minorEastAsia"/>
        </w:rPr>
        <w:t>wordmat</w:t>
      </w:r>
      <w:proofErr w:type="spellEnd"/>
      <w:r w:rsidR="00CA4B34">
        <w:rPr>
          <w:rFonts w:eastAsiaTheme="minorEastAsia"/>
        </w:rPr>
        <w:t xml:space="preserve"> ikke gav et anderledes resultat.</w:t>
      </w:r>
    </w:p>
    <w:p w14:paraId="784EAD9F" w14:textId="77777777" w:rsidR="00CA4B34" w:rsidRPr="00CA4B34" w:rsidRDefault="00CA4B34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D4EF9F8" w14:textId="481D546B" w:rsidR="00CA4B34" w:rsidRDefault="00CA4B34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a·a+a·b·X+bE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·a+bE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155E99">
        <w:rPr>
          <w:rFonts w:eastAsiaTheme="minorEastAsia"/>
        </w:rPr>
        <w:t xml:space="preserve"> </w:t>
      </w:r>
    </w:p>
    <w:p w14:paraId="2EFEC175" w14:textId="356A5F35" w:rsidR="00CA4B34" w:rsidRDefault="00155E99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-2abX-2abE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 </w:t>
      </w:r>
    </w:p>
    <w:p w14:paraId="5F74186E" w14:textId="0FCF60D1" w:rsidR="00155E99" w:rsidRDefault="00155E99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2DA87EAA" w14:textId="792A467C" w:rsidR="00155E99" w:rsidRDefault="00155E99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78C7FFF" w14:textId="1639879E" w:rsidR="00155E99" w:rsidRDefault="00000000" w:rsidP="00CA4B3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 X·E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155E99">
        <w:rPr>
          <w:rFonts w:eastAsiaTheme="minorEastAsia"/>
        </w:rPr>
        <w:t>Så med egen udregning har jeg også fået den til</w:t>
      </w:r>
    </w:p>
    <w:p w14:paraId="48B83523" w14:textId="11B6C6C0" w:rsidR="00CA4B34" w:rsidRDefault="00155E99" w:rsidP="00CA4B34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345BA747" w14:textId="1A55D3F5" w:rsidR="00155E99" w:rsidRDefault="00155E99" w:rsidP="00CA4B34">
      <w:pPr>
        <w:rPr>
          <w:rFonts w:eastAsiaTheme="minorEastAsia"/>
        </w:rPr>
      </w:pPr>
      <w:r>
        <w:rPr>
          <w:rFonts w:eastAsiaTheme="minorEastAsia"/>
        </w:rPr>
        <w:t xml:space="preserve">Og igen den lineære egenskab ved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og definitionen på varians.</w:t>
      </w:r>
    </w:p>
    <w:p w14:paraId="2DAC2A80" w14:textId="22CCE5E8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</w:p>
    <w:p w14:paraId="01E5FEC0" w14:textId="42DB03F2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>Og så har jeg også selv sørget for al udregningen.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  <w:t>======================</w:t>
      </w:r>
    </w:p>
    <w:p w14:paraId="09B04EAF" w14:textId="711AC069" w:rsidR="00440342" w:rsidRPr="00F47CAA" w:rsidRDefault="00440342"/>
    <w:p w14:paraId="214F112E" w14:textId="77777777" w:rsidR="00155E99" w:rsidRPr="00F47CAA" w:rsidRDefault="00155E99"/>
    <w:p w14:paraId="1396A3BF" w14:textId="77777777" w:rsidR="00155E99" w:rsidRPr="00F47CAA" w:rsidRDefault="00155E99"/>
    <w:p w14:paraId="4EE5C15F" w14:textId="20908FE4" w:rsidR="00155E99" w:rsidRPr="00F47CAA" w:rsidRDefault="00155E99" w:rsidP="00BF37A6">
      <w:pPr>
        <w:pStyle w:val="Overskrift3"/>
      </w:pPr>
      <w:bookmarkStart w:id="21" w:name="_Toc209620146"/>
      <w:r w:rsidRPr="00F47CAA">
        <w:lastRenderedPageBreak/>
        <w:t>Opgave e</w:t>
      </w:r>
      <w:r w:rsidR="0071471F">
        <w:t xml:space="preserve">. </w:t>
      </w:r>
      <m:oMath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  <w:lang w:val="en-US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bookmarkEnd w:id="21"/>
    </w:p>
    <w:p w14:paraId="478C553C" w14:textId="56C64FBF" w:rsidR="00383DD3" w:rsidRDefault="00383DD3" w:rsidP="00155E99">
      <w:r w:rsidRPr="00383DD3">
        <w:t xml:space="preserve">Interessant. Hvad er min definition på </w:t>
      </w:r>
      <w:proofErr w:type="spellStart"/>
      <w:r w:rsidRPr="00383DD3">
        <w:t>co</w:t>
      </w:r>
      <w:r>
        <w:t>variance</w:t>
      </w:r>
      <w:proofErr w:type="spellEnd"/>
      <w:r>
        <w:t xml:space="preserve">? </w:t>
      </w:r>
    </w:p>
    <w:p w14:paraId="22728932" w14:textId="20FF2D8B" w:rsidR="00740051" w:rsidRPr="00740051" w:rsidRDefault="00740051" w:rsidP="00740051">
      <w:r>
        <w:t xml:space="preserve">Jeg har lavet en udledning af det i mine beviser. Hvad jeg kunne tage </w:t>
      </w:r>
      <w:proofErr w:type="gramStart"/>
      <w:r>
        <w:t>derfra</w:t>
      </w:r>
      <w:proofErr w:type="gramEnd"/>
      <w:r>
        <w:t xml:space="preserve"> var at</w:t>
      </w:r>
      <w:r>
        <w:br/>
      </w:r>
      <w:r>
        <w:rPr>
          <w:rFonts w:eastAsiaTheme="minorEastAsia"/>
        </w:rPr>
        <w:t>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,  X og Y er afhængige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  ellers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br/>
        <w:t>=============================================</w:t>
      </w:r>
    </w:p>
    <w:p w14:paraId="754CE203" w14:textId="3FB32710" w:rsidR="00740051" w:rsidRDefault="00740051" w:rsidP="009354B0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92736" behindDoc="0" locked="0" layoutInCell="1" allowOverlap="1" wp14:anchorId="741167D7" wp14:editId="1D81236F">
            <wp:simplePos x="0" y="0"/>
            <wp:positionH relativeFrom="column">
              <wp:posOffset>3220630</wp:posOffset>
            </wp:positionH>
            <wp:positionV relativeFrom="paragraph">
              <wp:posOffset>676786</wp:posOffset>
            </wp:positionV>
            <wp:extent cx="2942590" cy="473075"/>
            <wp:effectExtent l="0" t="0" r="3810" b="0"/>
            <wp:wrapSquare wrapText="bothSides"/>
            <wp:docPr id="1088608033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Så lad mig prøve at bruge den viden</w:t>
      </w:r>
    </w:p>
    <w:p w14:paraId="28CE6852" w14:textId="77777777" w:rsidR="00740051" w:rsidRDefault="00740051" w:rsidP="00740051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2F98DBF8" w14:textId="65715811" w:rsidR="00740051" w:rsidRDefault="00740051" w:rsidP="00740051">
      <w:pPr>
        <w:rPr>
          <w:rFonts w:eastAsiaTheme="minorEastAsia"/>
        </w:rPr>
      </w:pPr>
      <w:r>
        <w:t>Og jeg laver en ny variabel</w:t>
      </w:r>
      <w:r>
        <w:br/>
      </w:r>
      <m:oMath>
        <m:r>
          <w:rPr>
            <w:rFonts w:ascii="Cambria Math" w:hAnsi="Cambria Math"/>
          </w:rPr>
          <m:t>Z=X+Y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0C9B3FC" w14:textId="12CEA903" w:rsidR="00740051" w:rsidRDefault="00740051" w:rsidP="00740051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Og her bruger jeg </w:t>
      </w:r>
      <w:proofErr w:type="gramStart"/>
      <w:r>
        <w:rPr>
          <w:rFonts w:eastAsiaTheme="minorEastAsia"/>
        </w:rPr>
        <w:t>linearitets princippet</w:t>
      </w:r>
      <w:proofErr w:type="gramEnd"/>
      <w:r>
        <w:rPr>
          <w:rFonts w:eastAsiaTheme="minorEastAsia"/>
        </w:rPr>
        <w:t xml:space="preserve"> for expected funktioner. Det kan jeg godt begrunde at gøre siden at X og Y kun interagere med hinanden i summer. Igen så er de expectede funktioner inden i funktionen konstanter til dette punkt. </w:t>
      </w:r>
    </w:p>
    <w:p w14:paraId="551A1DA4" w14:textId="65EFEE19" w:rsidR="00740051" w:rsidRPr="00740051" w:rsidRDefault="00740051" w:rsidP="00740051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+bZ+c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0EB49EB0" w14:textId="0CD1E287" w:rsidR="00CA1C24" w:rsidRDefault="00740051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noProof/>
        </w:rPr>
        <w:drawing>
          <wp:anchor distT="0" distB="0" distL="114300" distR="114300" simplePos="0" relativeHeight="251894784" behindDoc="0" locked="0" layoutInCell="1" allowOverlap="1" wp14:anchorId="2801C867" wp14:editId="5B061489">
            <wp:simplePos x="0" y="0"/>
            <wp:positionH relativeFrom="column">
              <wp:posOffset>3217545</wp:posOffset>
            </wp:positionH>
            <wp:positionV relativeFrom="paragraph">
              <wp:posOffset>15240</wp:posOffset>
            </wp:positionV>
            <wp:extent cx="2945130" cy="260350"/>
            <wp:effectExtent l="0" t="0" r="1270" b="6350"/>
            <wp:wrapSquare wrapText="bothSides"/>
            <wp:docPr id="1271371477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C24">
        <w:rPr>
          <w:rFonts w:eastAsiaTheme="minorEastAsia"/>
        </w:rPr>
        <w:br/>
        <w:t xml:space="preserve">Pakker ud: </w:t>
      </w:r>
    </w:p>
    <w:p w14:paraId="14FBF679" w14:textId="178C819B" w:rsidR="00CA1C24" w:rsidRDefault="00CA1C24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459ADFAE" w14:textId="29ECE08E" w:rsidR="00CA1C24" w:rsidRDefault="00CA1C24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7CB6607C" w14:textId="1E8E2638" w:rsidR="00CA1C24" w:rsidRDefault="00CA1C24" w:rsidP="00155E99">
      <w:pPr>
        <w:rPr>
          <w:rFonts w:eastAsiaTheme="minorEastAsia"/>
        </w:rPr>
      </w:pPr>
      <w:r>
        <w:rPr>
          <w:rFonts w:eastAsiaTheme="minorEastAsia"/>
        </w:rPr>
        <w:t xml:space="preserve">Hvis jeg skulle udfolde udtrykket med de afhængige </w:t>
      </w:r>
      <w:proofErr w:type="gramStart"/>
      <w:r>
        <w:rPr>
          <w:rFonts w:eastAsiaTheme="minorEastAsia"/>
        </w:rPr>
        <w:t>variabler</w:t>
      </w:r>
      <w:proofErr w:type="gramEnd"/>
      <w:r>
        <w:rPr>
          <w:rFonts w:eastAsiaTheme="minorEastAsia"/>
        </w:rPr>
        <w:t xml:space="preserve"> så ville jeg kunne distribuere alt bortset fra XY, i lineariteten vil det betyde at: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</m:oMath>
    </w:p>
    <w:p w14:paraId="381372AB" w14:textId="09CDD561" w:rsidR="00CA1C24" w:rsidRDefault="00557723" w:rsidP="00155E9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1F7523B" wp14:editId="1E0193D0">
                <wp:simplePos x="0" y="0"/>
                <wp:positionH relativeFrom="column">
                  <wp:posOffset>2501265</wp:posOffset>
                </wp:positionH>
                <wp:positionV relativeFrom="paragraph">
                  <wp:posOffset>2272030</wp:posOffset>
                </wp:positionV>
                <wp:extent cx="313215" cy="204005"/>
                <wp:effectExtent l="38100" t="38100" r="29845" b="37465"/>
                <wp:wrapNone/>
                <wp:docPr id="160356594" name="Håndskrift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13215" cy="2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4DCE6" id="Håndskrift 72" o:spid="_x0000_s1026" type="#_x0000_t75" style="position:absolute;margin-left:196.6pt;margin-top:178.55pt;width:25.35pt;height:16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">
                <v:imagedata r:id="rId13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5A8B9EBB" wp14:editId="462F56D4">
                <wp:simplePos x="0" y="0"/>
                <wp:positionH relativeFrom="column">
                  <wp:posOffset>991870</wp:posOffset>
                </wp:positionH>
                <wp:positionV relativeFrom="paragraph">
                  <wp:posOffset>2271395</wp:posOffset>
                </wp:positionV>
                <wp:extent cx="297490" cy="267315"/>
                <wp:effectExtent l="38100" t="38100" r="20320" b="38100"/>
                <wp:wrapNone/>
                <wp:docPr id="1028075693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97490" cy="2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CE9B" id="Håndskrift 67" o:spid="_x0000_s1026" type="#_x0000_t75" style="position:absolute;margin-left:77.75pt;margin-top:178.5pt;width:24.1pt;height:21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">
                <v:imagedata r:id="rId1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06F14DB6" wp14:editId="06ADB14A">
                <wp:simplePos x="0" y="0"/>
                <wp:positionH relativeFrom="column">
                  <wp:posOffset>996950</wp:posOffset>
                </wp:positionH>
                <wp:positionV relativeFrom="paragraph">
                  <wp:posOffset>2184400</wp:posOffset>
                </wp:positionV>
                <wp:extent cx="2434590" cy="7620"/>
                <wp:effectExtent l="38100" t="38100" r="41910" b="43180"/>
                <wp:wrapNone/>
                <wp:docPr id="1585671147" name="Håndskrift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434590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6AA0B" id="Håndskrift 62" o:spid="_x0000_s1026" type="#_x0000_t75" style="position:absolute;margin-left:78.15pt;margin-top:171.7pt;width:192.4pt;height:1.2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">
                <v:imagedata r:id="rId49" o:title=""/>
              </v:shape>
            </w:pict>
          </mc:Fallback>
        </mc:AlternateContent>
      </w:r>
      <w:r w:rsidR="00CA1C24">
        <w:rPr>
          <w:rFonts w:eastAsiaTheme="minorEastAsia"/>
          <w:noProof/>
        </w:rPr>
        <w:drawing>
          <wp:anchor distT="0" distB="0" distL="114300" distR="114300" simplePos="0" relativeHeight="251902976" behindDoc="0" locked="0" layoutInCell="1" allowOverlap="1" wp14:anchorId="7EFFD25D" wp14:editId="6429D308">
            <wp:simplePos x="0" y="0"/>
            <wp:positionH relativeFrom="column">
              <wp:posOffset>5089879</wp:posOffset>
            </wp:positionH>
            <wp:positionV relativeFrom="paragraph">
              <wp:posOffset>1460096</wp:posOffset>
            </wp:positionV>
            <wp:extent cx="1720850" cy="591820"/>
            <wp:effectExtent l="0" t="0" r="6350" b="5080"/>
            <wp:wrapSquare wrapText="bothSides"/>
            <wp:docPr id="1330953171" name="Billede 59" descr="Et billede, der indeholder tekst, Font/skrifttype, skærmbilled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3171" name="Billede 59" descr="Et billede, der indeholder tekst, Font/skrifttype, skærmbillede, design&#10;&#10;Automatisk genereret beskrivelse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0" t="16058"/>
                    <a:stretch/>
                  </pic:blipFill>
                  <pic:spPr bwMode="auto">
                    <a:xfrm>
                      <a:off x="0" y="0"/>
                      <a:ext cx="1720850" cy="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C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E677147" wp14:editId="4BA8E862">
                <wp:simplePos x="0" y="0"/>
                <wp:positionH relativeFrom="column">
                  <wp:posOffset>2531110</wp:posOffset>
                </wp:positionH>
                <wp:positionV relativeFrom="paragraph">
                  <wp:posOffset>1395396</wp:posOffset>
                </wp:positionV>
                <wp:extent cx="358775" cy="114935"/>
                <wp:effectExtent l="38100" t="38100" r="34925" b="37465"/>
                <wp:wrapNone/>
                <wp:docPr id="1618846127" name="Håndskrift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5877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D1163" id="Håndskrift 58" o:spid="_x0000_s1026" type="#_x0000_t75" style="position:absolute;margin-left:198.95pt;margin-top:109.5pt;width:28.95pt;height:9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">
                <v:imagedata r:id="rId51" o:title=""/>
              </v:shape>
            </w:pict>
          </mc:Fallback>
        </mc:AlternateContent>
      </w:r>
      <w:r w:rsidR="00CA1C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83CECA2" wp14:editId="6D2EA237">
                <wp:simplePos x="0" y="0"/>
                <wp:positionH relativeFrom="column">
                  <wp:posOffset>2258060</wp:posOffset>
                </wp:positionH>
                <wp:positionV relativeFrom="paragraph">
                  <wp:posOffset>1389514</wp:posOffset>
                </wp:positionV>
                <wp:extent cx="1226520" cy="360"/>
                <wp:effectExtent l="38100" t="38100" r="31115" b="38100"/>
                <wp:wrapNone/>
                <wp:docPr id="863816207" name="Håndskrift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22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CDADD" id="Håndskrift 52" o:spid="_x0000_s1026" type="#_x0000_t75" style="position:absolute;margin-left:177.45pt;margin-top:109.05pt;width:97.3pt;height:.7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">
                <v:imagedata r:id="rId53" o:title=""/>
              </v:shape>
            </w:pict>
          </mc:Fallback>
        </mc:AlternateContent>
      </w:r>
      <w:r w:rsidR="00CA1C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755494C" wp14:editId="43B21A05">
                <wp:simplePos x="0" y="0"/>
                <wp:positionH relativeFrom="column">
                  <wp:posOffset>3301833</wp:posOffset>
                </wp:positionH>
                <wp:positionV relativeFrom="paragraph">
                  <wp:posOffset>375997</wp:posOffset>
                </wp:positionV>
                <wp:extent cx="151560" cy="193320"/>
                <wp:effectExtent l="38100" t="38100" r="39370" b="35560"/>
                <wp:wrapNone/>
                <wp:docPr id="1098207276" name="Håndskrift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1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0A93D" id="Håndskrift 50" o:spid="_x0000_s1026" type="#_x0000_t75" style="position:absolute;margin-left:259.65pt;margin-top:29.25pt;width:12.65pt;height:15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">
                <v:imagedata r:id="rId55" o:title=""/>
              </v:shape>
            </w:pict>
          </mc:Fallback>
        </mc:AlternateContent>
      </w:r>
      <w:r w:rsidR="00CA1C24">
        <w:rPr>
          <w:rFonts w:eastAsiaTheme="minorEastAsia"/>
        </w:rPr>
        <w:t xml:space="preserve">Lad mig bruge </w:t>
      </w:r>
      <w:proofErr w:type="gramStart"/>
      <w:r w:rsidR="00CA1C24">
        <w:rPr>
          <w:rFonts w:eastAsiaTheme="minorEastAsia"/>
        </w:rPr>
        <w:t>linearitets princippet</w:t>
      </w:r>
      <w:proofErr w:type="gramEnd"/>
      <w:r w:rsidR="00CA1C24">
        <w:rPr>
          <w:rFonts w:eastAsiaTheme="minorEastAsia"/>
        </w:rPr>
        <w:t xml:space="preserve"> til at udfolde lidt mere, også.</w:t>
      </w:r>
    </w:p>
    <w:p w14:paraId="6819F43C" w14:textId="3AAE2DBF" w:rsidR="00CA1C24" w:rsidRPr="00CA1C24" w:rsidRDefault="00CA1C24" w:rsidP="00155E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B67EE3" w14:textId="47C56B1C" w:rsidR="00CA1C24" w:rsidRDefault="00CA1C24" w:rsidP="00CA1C2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eastAsiaTheme="minorEastAsia"/>
        </w:rPr>
        <w:t xml:space="preserve">   </w:t>
      </w:r>
    </w:p>
    <w:p w14:paraId="40E7847C" w14:textId="29E7DDCE" w:rsidR="00CA1C24" w:rsidRDefault="00CA1C24" w:rsidP="00CA1C2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  <m:r>
              <w:rPr>
                <w:rFonts w:ascii="Cambria Math" w:hAnsi="Cambria Math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6ED253C" w14:textId="1AFD2B7A" w:rsidR="00CA1C24" w:rsidRDefault="00CA1C24" w:rsidP="00CA1C2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Hvad med resten?  I 1.</w:t>
      </w:r>
      <w:r w:rsidR="00557723">
        <w:rPr>
          <w:rFonts w:eastAsiaTheme="minorEastAsia"/>
        </w:rPr>
        <w:t xml:space="preserve">c beviste jeg jo faktisk at </w:t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57723"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="00557723">
        <w:rPr>
          <w:rFonts w:eastAsiaTheme="minorEastAsia"/>
        </w:rPr>
        <w:t xml:space="preserve"> </w:t>
      </w:r>
    </w:p>
    <w:p w14:paraId="69DBD3B5" w14:textId="7FA4833B" w:rsidR="00557723" w:rsidRDefault="00557723" w:rsidP="00CA1C24">
      <w:pPr>
        <w:rPr>
          <w:rFonts w:eastAsiaTheme="minorEastAsia"/>
        </w:rPr>
      </w:pPr>
      <w:r>
        <w:rPr>
          <w:rFonts w:eastAsiaTheme="minorEastAsia"/>
        </w:rPr>
        <w:lastRenderedPageBreak/>
        <w:t>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</w:t>
      </w:r>
      <w:r>
        <w:rPr>
          <w:rFonts w:eastAsiaTheme="minorEastAsia"/>
        </w:rPr>
        <w:br/>
      </w:r>
    </w:p>
    <w:p w14:paraId="1D2F23FF" w14:textId="7B417CB8" w:rsidR="00615B65" w:rsidRDefault="00615B65" w:rsidP="00155E99">
      <w:pPr>
        <w:rPr>
          <w:rFonts w:eastAsiaTheme="minorEastAsia"/>
        </w:rPr>
      </w:pPr>
    </w:p>
    <w:p w14:paraId="0CABB4F3" w14:textId="0645B035" w:rsidR="00383DD3" w:rsidRDefault="00383DD3" w:rsidP="00155E99">
      <w:r>
        <w:t xml:space="preserve">  </w:t>
      </w:r>
    </w:p>
    <w:p w14:paraId="3BBC4ECC" w14:textId="77777777" w:rsidR="004D42D5" w:rsidRDefault="004D42D5" w:rsidP="00155E99"/>
    <w:p w14:paraId="36B5A606" w14:textId="3CAFB895" w:rsidR="004D42D5" w:rsidRDefault="004D42D5" w:rsidP="00786E37">
      <w:pPr>
        <w:rPr>
          <w:lang w:val="en-US"/>
        </w:rPr>
      </w:pPr>
      <w:r w:rsidRPr="004D42D5">
        <w:rPr>
          <w:lang w:val="en-US"/>
        </w:rPr>
        <w:t xml:space="preserve">Assuming that </w:t>
      </w:r>
      <w:r w:rsidRPr="00786E37">
        <w:rPr>
          <w:rStyle w:val="s1"/>
          <w:rFonts w:ascii="Cambria Math" w:hAnsi="Cambria Math" w:cs="Cambria Math"/>
          <w:sz w:val="24"/>
          <w:szCs w:val="24"/>
        </w:rPr>
        <w:t>𝑋</w:t>
      </w:r>
      <w:r w:rsidRPr="00786E37">
        <w:rPr>
          <w:rStyle w:val="s1"/>
          <w:sz w:val="24"/>
          <w:szCs w:val="24"/>
          <w:lang w:val="en-US"/>
        </w:rPr>
        <w:t xml:space="preserve"> </w:t>
      </w:r>
      <w:r w:rsidRPr="00786E37">
        <w:rPr>
          <w:rStyle w:val="s1"/>
          <w:rFonts w:ascii="Cambria Math" w:hAnsi="Cambria Math" w:cs="Cambria Math"/>
          <w:sz w:val="24"/>
          <w:szCs w:val="24"/>
        </w:rPr>
        <w:t>𝑎𝑛𝑑</w:t>
      </w:r>
      <w:r w:rsidRPr="00786E37">
        <w:rPr>
          <w:rStyle w:val="s1"/>
          <w:sz w:val="24"/>
          <w:szCs w:val="24"/>
          <w:lang w:val="en-US"/>
        </w:rPr>
        <w:t xml:space="preserve"> </w:t>
      </w:r>
      <w:r w:rsidRPr="00786E37">
        <w:rPr>
          <w:rStyle w:val="s1"/>
          <w:rFonts w:ascii="Cambria Math" w:hAnsi="Cambria Math" w:cs="Cambria Math"/>
          <w:sz w:val="24"/>
          <w:szCs w:val="24"/>
        </w:rPr>
        <w:t>𝑌</w:t>
      </w:r>
      <w:r w:rsidRPr="004D42D5">
        <w:rPr>
          <w:lang w:val="en-US"/>
        </w:rPr>
        <w:t xml:space="preserve"> are both independent, show that</w:t>
      </w:r>
    </w:p>
    <w:p w14:paraId="6C3F46C9" w14:textId="21984858" w:rsidR="004D42D5" w:rsidRDefault="004D42D5" w:rsidP="00BF37A6">
      <w:pPr>
        <w:pStyle w:val="Overskrift3"/>
      </w:pPr>
      <w:bookmarkStart w:id="22" w:name="_Toc209620147"/>
      <w:r w:rsidRPr="004D42D5">
        <w:t>Opgave f</w:t>
      </w:r>
      <w:r w:rsidR="0071471F">
        <w:t xml:space="preserve">. </w:t>
      </w:r>
      <m:oMath>
        <m:r>
          <w:rPr>
            <w:rFonts w:ascii="Cambria Math" w:hAnsi="Cambria Math"/>
            <w:lang w:val="en-US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bookmarkEnd w:id="22"/>
    </w:p>
    <w:p w14:paraId="4AA23DFB" w14:textId="3E1A1E53" w:rsidR="004D42D5" w:rsidRDefault="004D42D5" w:rsidP="004D42D5">
      <w:r>
        <w:t xml:space="preserve">I min udledning af </w:t>
      </w:r>
      <w:proofErr w:type="spellStart"/>
      <w:r>
        <w:t>covarians</w:t>
      </w:r>
      <w:proofErr w:type="spellEnd"/>
      <w:r>
        <w:t xml:space="preserve"> fandt jeg, at hvis jeg lod X og Y være uafhængige, så kunne jeg bruge en bestemt statistisk egenskab. Lad mig hente det skridt jeg kom til da. </w:t>
      </w:r>
    </w:p>
    <w:p w14:paraId="5C72D82D" w14:textId="77777777" w:rsidR="004D42D5" w:rsidRDefault="004D42D5" w:rsidP="004D42D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+c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yP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eastAsiaTheme="minorEastAsia" w:hAnsi="Cambria Math"/>
          </w:rPr>
          <m:t>+d·1</m:t>
        </m:r>
      </m:oMath>
      <w:r>
        <w:rPr>
          <w:rFonts w:eastAsiaTheme="minorEastAsia"/>
        </w:rPr>
        <w:t xml:space="preserve"> </w:t>
      </w:r>
    </w:p>
    <w:p w14:paraId="1E9B4F12" w14:textId="54D07705" w:rsidR="004D42D5" w:rsidRDefault="004D42D5" w:rsidP="004D42D5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a=1,  b=-E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  c=-E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d=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</w:p>
    <w:p w14:paraId="469E27A4" w14:textId="3D66D4D1" w:rsidR="004D42D5" w:rsidRDefault="004D42D5" w:rsidP="004D42D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2E7B827D" w14:textId="4E2BC3C1" w:rsidR="005B7F25" w:rsidRDefault="005B7F25" w:rsidP="004D42D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30624" behindDoc="0" locked="0" layoutInCell="1" allowOverlap="1" wp14:anchorId="3446A73F" wp14:editId="4227659D">
            <wp:simplePos x="0" y="0"/>
            <wp:positionH relativeFrom="column">
              <wp:posOffset>4511675</wp:posOffset>
            </wp:positionH>
            <wp:positionV relativeFrom="paragraph">
              <wp:posOffset>236202</wp:posOffset>
            </wp:positionV>
            <wp:extent cx="1625600" cy="213995"/>
            <wp:effectExtent l="0" t="0" r="0" b="1905"/>
            <wp:wrapSquare wrapText="bothSides"/>
            <wp:docPr id="618343080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43080" name="Billede 618343080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I en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af y’er hvor X vil være konstant, så kan man sige at vi summer over y, med betingelsen af at X er x. Og da: </w:t>
      </w:r>
    </w:p>
    <w:p w14:paraId="01703C05" w14:textId="19AD5434" w:rsidR="005B7F25" w:rsidRPr="004D42D5" w:rsidRDefault="005B7F25" w:rsidP="004D42D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7995776" w14:textId="51E4F61B" w:rsidR="005B7F25" w:rsidRDefault="005B7F25" w:rsidP="005B7F2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28576" behindDoc="0" locked="0" layoutInCell="1" allowOverlap="1" wp14:anchorId="3799313E" wp14:editId="40CA7F06">
            <wp:simplePos x="0" y="0"/>
            <wp:positionH relativeFrom="column">
              <wp:posOffset>5540375</wp:posOffset>
            </wp:positionH>
            <wp:positionV relativeFrom="paragraph">
              <wp:posOffset>406640</wp:posOffset>
            </wp:positionV>
            <wp:extent cx="1202690" cy="436245"/>
            <wp:effectExtent l="0" t="0" r="3810" b="0"/>
            <wp:wrapSquare wrapText="bothSides"/>
            <wp:docPr id="1818193193" name="Billede 73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3193" name="Billede 73" descr="Et billede, der indeholder Font/skrifttype, hvid, tekst, typografi&#10;&#10;Automatisk genereret beskrivelse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0BD0D9B" wp14:editId="3F3C82E6">
                <wp:simplePos x="0" y="0"/>
                <wp:positionH relativeFrom="column">
                  <wp:posOffset>1949450</wp:posOffset>
                </wp:positionH>
                <wp:positionV relativeFrom="paragraph">
                  <wp:posOffset>111125</wp:posOffset>
                </wp:positionV>
                <wp:extent cx="3533552" cy="399415"/>
                <wp:effectExtent l="38100" t="38100" r="35560" b="32385"/>
                <wp:wrapNone/>
                <wp:docPr id="126094613" name="Håndskrift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533552" cy="3994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AE58E" id="Håndskrift 74" o:spid="_x0000_s1026" type="#_x0000_t75" style="position:absolute;margin-left:153.15pt;margin-top:8.4pt;width:278.95pt;height:32.15pt;z-index:25192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">
                <v:imagedata r:id="rId141" o:title=""/>
              </v:shape>
            </w:pict>
          </mc:Fallback>
        </mc:AlternateContent>
      </w:r>
      <w:r>
        <w:rPr>
          <w:rFonts w:eastAsiaTheme="minorEastAsia"/>
        </w:rPr>
        <w:t xml:space="preserve">Uafhængighed vil betyde at: </w:t>
      </w:r>
    </w:p>
    <w:p w14:paraId="7AB01578" w14:textId="436B4127" w:rsidR="005B7F25" w:rsidRDefault="005B7F25" w:rsidP="005B7F2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0EDDD62D" w14:textId="0892C245" w:rsidR="005B7F25" w:rsidRDefault="005B7F25" w:rsidP="004D42D5">
      <w:pPr>
        <w:rPr>
          <w:rFonts w:eastAsiaTheme="minorEastAsia"/>
        </w:rPr>
      </w:pPr>
      <w:r>
        <w:rPr>
          <w:rFonts w:eastAsiaTheme="minorEastAsia"/>
        </w:rPr>
        <w:t xml:space="preserve">Og da kan jeg beskrive det som: </w:t>
      </w:r>
    </w:p>
    <w:p w14:paraId="68D19E55" w14:textId="55EF319B" w:rsidR="005B7F25" w:rsidRDefault="005B7F25" w:rsidP="005B7F2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0E954BD" w14:textId="2CADBB42" w:rsidR="005B7F25" w:rsidRDefault="005B7F25" w:rsidP="004D42D5">
      <w:pPr>
        <w:rPr>
          <w:rFonts w:eastAsiaTheme="minorEastAsia"/>
        </w:rPr>
      </w:pPr>
      <w:r>
        <w:rPr>
          <w:rFonts w:eastAsiaTheme="minorEastAsia"/>
        </w:rPr>
        <w:t xml:space="preserve">Og hvis jeg så </w:t>
      </w:r>
      <w:proofErr w:type="spellStart"/>
      <w:r>
        <w:rPr>
          <w:rFonts w:eastAsiaTheme="minorEastAsia"/>
        </w:rPr>
        <w:t>udpakker</w:t>
      </w:r>
      <w:proofErr w:type="spellEnd"/>
      <w:r>
        <w:rPr>
          <w:rFonts w:eastAsiaTheme="minorEastAsia"/>
        </w:rPr>
        <w:t xml:space="preserve"> værdierne.</w:t>
      </w:r>
    </w:p>
    <w:p w14:paraId="0D847616" w14:textId="080BB186" w:rsidR="005B7F25" w:rsidRDefault="005B7F25" w:rsidP="005B7F25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3109394" wp14:editId="7236F43A">
                <wp:simplePos x="0" y="0"/>
                <wp:positionH relativeFrom="column">
                  <wp:posOffset>589280</wp:posOffset>
                </wp:positionH>
                <wp:positionV relativeFrom="paragraph">
                  <wp:posOffset>157600</wp:posOffset>
                </wp:positionV>
                <wp:extent cx="3236900" cy="334895"/>
                <wp:effectExtent l="38100" t="38100" r="40005" b="33655"/>
                <wp:wrapNone/>
                <wp:docPr id="763813444" name="Håndskrift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236900" cy="33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6F75C" id="Håndskrift 82" o:spid="_x0000_s1026" type="#_x0000_t75" style="position:absolute;margin-left:46.05pt;margin-top:12.05pt;width:255.55pt;height:27.0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">
                <v:imagedata r:id="rId143" o:title=""/>
              </v:shape>
            </w:pict>
          </mc:Fallback>
        </mc:AlternateContent>
      </w:r>
      <w:r>
        <w:rPr>
          <w:rFonts w:eastAsiaTheme="minorEastAsia"/>
        </w:rPr>
        <w:t>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cov=0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For X og Y er uafhængige.</w:t>
      </w:r>
      <w:r>
        <w:rPr>
          <w:rFonts w:eastAsiaTheme="minorEastAsia"/>
        </w:rPr>
        <w:br/>
        <w:t>=============================================</w:t>
      </w:r>
    </w:p>
    <w:p w14:paraId="4E8298DC" w14:textId="40A177FA" w:rsidR="005B7F25" w:rsidRDefault="005B7F25" w:rsidP="004D42D5">
      <w:pPr>
        <w:rPr>
          <w:rFonts w:eastAsiaTheme="minorEastAsia"/>
        </w:rPr>
      </w:pPr>
    </w:p>
    <w:p w14:paraId="2C46A2CE" w14:textId="310F6899" w:rsidR="005B7F25" w:rsidRDefault="005B7F25" w:rsidP="00BF37A6">
      <w:pPr>
        <w:pStyle w:val="Overskrift3"/>
        <w:rPr>
          <w:rFonts w:eastAsiaTheme="minorEastAsia"/>
        </w:rPr>
      </w:pPr>
      <w:bookmarkStart w:id="23" w:name="_Toc209620148"/>
      <w:r w:rsidRPr="004D42D5">
        <w:lastRenderedPageBreak/>
        <w:t xml:space="preserve">Opgave </w:t>
      </w:r>
      <w:r>
        <w:t>g</w:t>
      </w:r>
      <w:r w:rsidR="0071471F">
        <w:t xml:space="preserve">. </w:t>
      </w:r>
      <m:oMath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,  </m:t>
        </m:r>
        <m:r>
          <w:rPr>
            <w:rFonts w:ascii="Cambria Math" w:eastAsiaTheme="minorEastAsia" w:hAnsi="Cambria Math"/>
          </w:rPr>
          <m:t>givet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uafh</m:t>
        </m:r>
        <m:r>
          <m:rPr>
            <m:sty m:val="p"/>
          </m:rPr>
          <w:rPr>
            <w:rFonts w:ascii="Cambria Math" w:eastAsiaTheme="minorEastAsia" w:hAnsi="Cambria Math"/>
          </w:rPr>
          <m:t>æ</m:t>
        </m:r>
        <m:r>
          <w:rPr>
            <w:rFonts w:ascii="Cambria Math" w:eastAsiaTheme="minorEastAsia" w:hAnsi="Cambria Math"/>
          </w:rPr>
          <m:t>ngighed</m:t>
        </m:r>
      </m:oMath>
      <w:bookmarkEnd w:id="23"/>
      <w:r>
        <w:rPr>
          <w:rFonts w:eastAsiaTheme="minorEastAsia"/>
        </w:rPr>
        <w:t xml:space="preserve"> </w:t>
      </w:r>
    </w:p>
    <w:p w14:paraId="33677C21" w14:textId="5DDA07CC" w:rsidR="005B7F25" w:rsidRDefault="005B7F25" w:rsidP="005B7F25">
      <w:r>
        <w:t xml:space="preserve">I sidste opgave beskrev jeg, hvordan jeg fandt ud af at </w:t>
      </w:r>
      <w:proofErr w:type="spellStart"/>
      <w:r>
        <w:t>kovarians</w:t>
      </w:r>
      <w:proofErr w:type="spellEnd"/>
      <w:r>
        <w:t xml:space="preserve"> er 0 hvis uafhængighed eksisterer. Det gav også mening, fordi det beskriver hvordan den enes værdi påvirker den anden, og det kan ikke lade sig gøre, hvis de er uafhængige.</w:t>
      </w:r>
    </w:p>
    <w:p w14:paraId="4F5E357B" w14:textId="5CED9ED5" w:rsidR="005B7F25" w:rsidRDefault="005B7F25" w:rsidP="005B7F25">
      <w:r>
        <w:t xml:space="preserve">Før bevidste jeg at </w:t>
      </w:r>
    </w:p>
    <w:p w14:paraId="02566104" w14:textId="62B0019C" w:rsidR="005B7F25" w:rsidRDefault="005B7F25" w:rsidP="005B7F25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Hvis X og Y er uafhængige vil kovarians udtrykket så give 0.</w:t>
      </w:r>
      <w:r>
        <w:rPr>
          <w:rFonts w:eastAsiaTheme="minorEastAsia"/>
        </w:rPr>
        <w:br/>
        <w:t>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+2·0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</w:t>
      </w:r>
      <w:r w:rsidR="00786E37">
        <w:rPr>
          <w:rFonts w:eastAsiaTheme="minorEastAsia"/>
        </w:rPr>
        <w:t xml:space="preserve"> </w:t>
      </w:r>
    </w:p>
    <w:p w14:paraId="04A524D3" w14:textId="77777777" w:rsidR="00786E37" w:rsidRDefault="00786E37" w:rsidP="005B7F25">
      <w:pPr>
        <w:rPr>
          <w:rFonts w:eastAsiaTheme="minorEastAsia"/>
        </w:rPr>
      </w:pPr>
    </w:p>
    <w:p w14:paraId="788D0B1A" w14:textId="7C6F3CF5" w:rsidR="00786E37" w:rsidRDefault="00786E37" w:rsidP="005B7F25">
      <w:pPr>
        <w:rPr>
          <w:rFonts w:eastAsiaTheme="minorEastAsia"/>
        </w:rPr>
      </w:pPr>
      <w:r>
        <w:rPr>
          <w:rFonts w:eastAsiaTheme="minorEastAsia"/>
        </w:rPr>
        <w:t xml:space="preserve">Et sidste opfølgende spørgsmål er så, </w:t>
      </w:r>
    </w:p>
    <w:p w14:paraId="2EE730B0" w14:textId="77777777" w:rsidR="00BF37A6" w:rsidRPr="005D711C" w:rsidRDefault="00BF37A6" w:rsidP="00BF37A6">
      <w:pPr>
        <w:rPr>
          <w:rFonts w:eastAsiaTheme="minorEastAsia"/>
        </w:rPr>
      </w:pPr>
      <w:r>
        <w:rPr>
          <w:rFonts w:eastAsiaTheme="minorEastAsia"/>
        </w:rPr>
        <w:t>======================================================================</w:t>
      </w:r>
      <w:r>
        <w:rPr>
          <w:rFonts w:eastAsiaTheme="minorEastAsia"/>
        </w:rPr>
        <w:br/>
      </w:r>
      <w:r w:rsidR="00786E37">
        <w:rPr>
          <w:rFonts w:eastAsiaTheme="minorEastAsia"/>
        </w:rPr>
        <w:t xml:space="preserve">Givet at vi har en </w:t>
      </w:r>
      <w:proofErr w:type="spellStart"/>
      <w:r w:rsidR="00786E37">
        <w:rPr>
          <w:rFonts w:eastAsiaTheme="minorEastAsia"/>
        </w:rPr>
        <w:t>covarians</w:t>
      </w:r>
      <w:proofErr w:type="spellEnd"/>
      <w:r w:rsidR="00786E37">
        <w:rPr>
          <w:rFonts w:eastAsiaTheme="minorEastAsia"/>
        </w:rPr>
        <w:t xml:space="preserve"> på 0, kan vi så beskrive </w:t>
      </w:r>
      <w:r>
        <w:rPr>
          <w:rFonts w:eastAsiaTheme="minorEastAsia"/>
        </w:rPr>
        <w:t xml:space="preserve">variablerne som uafhængige? Vi har bestemt at uafhængighed betyder en </w:t>
      </w:r>
      <w:proofErr w:type="spellStart"/>
      <w:r>
        <w:rPr>
          <w:rFonts w:eastAsiaTheme="minorEastAsia"/>
        </w:rPr>
        <w:t>kovarians</w:t>
      </w:r>
      <w:proofErr w:type="spellEnd"/>
      <w:r>
        <w:rPr>
          <w:rFonts w:eastAsiaTheme="minorEastAsia"/>
        </w:rPr>
        <w:t xml:space="preserve"> på 0, men gælder det modsatte også? </w:t>
      </w:r>
      <w:r>
        <w:rPr>
          <w:rFonts w:eastAsiaTheme="minorEastAsia"/>
        </w:rPr>
        <w:br/>
        <w:t xml:space="preserve">Det vil jeg helt klart sige. Jeg kan ikke se nogle </w:t>
      </w:r>
      <w:proofErr w:type="gramStart"/>
      <w:r>
        <w:rPr>
          <w:rFonts w:eastAsiaTheme="minorEastAsia"/>
        </w:rPr>
        <w:t>grund</w:t>
      </w:r>
      <w:proofErr w:type="gramEnd"/>
      <w:r>
        <w:rPr>
          <w:rFonts w:eastAsiaTheme="minorEastAsia"/>
        </w:rPr>
        <w:t xml:space="preserve"> til at det ikke skulle være gældende. </w:t>
      </w:r>
      <w:r w:rsidRPr="005D711C">
        <w:rPr>
          <w:rFonts w:eastAsiaTheme="minorEastAsia"/>
        </w:rPr>
        <w:t>======================================================================</w:t>
      </w:r>
    </w:p>
    <w:p w14:paraId="48432D37" w14:textId="68E0A9C3" w:rsidR="00BF37A6" w:rsidRPr="005D711C" w:rsidRDefault="00BF37A6" w:rsidP="005B7F25">
      <w:pPr>
        <w:rPr>
          <w:rFonts w:eastAsiaTheme="minorEastAsia"/>
        </w:rPr>
      </w:pPr>
    </w:p>
    <w:p w14:paraId="0731DC85" w14:textId="1D353A9E" w:rsidR="00F86FB2" w:rsidRPr="005D711C" w:rsidRDefault="00F86FB2">
      <w:r w:rsidRPr="005D711C">
        <w:br w:type="page"/>
      </w:r>
    </w:p>
    <w:p w14:paraId="445D2463" w14:textId="240CC598" w:rsidR="0047517C" w:rsidRPr="0047517C" w:rsidRDefault="00F47CAA" w:rsidP="00F86FB2">
      <w:pPr>
        <w:pStyle w:val="Overskrift2"/>
      </w:pPr>
      <w:bookmarkStart w:id="24" w:name="_Toc209620149"/>
      <w:r w:rsidRPr="0047517C">
        <w:lastRenderedPageBreak/>
        <w:t>Opgaver uge 2.</w:t>
      </w:r>
      <w:bookmarkEnd w:id="24"/>
    </w:p>
    <w:bookmarkStart w:id="25" w:name="_Toc209620150"/>
    <w:p w14:paraId="1708EC10" w14:textId="50DF2EBC" w:rsidR="0047517C" w:rsidRDefault="0047517C" w:rsidP="0047517C">
      <w:pPr>
        <w:pStyle w:val="Overskrift3"/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D10C79A" wp14:editId="6AB0B3CD">
                <wp:simplePos x="0" y="0"/>
                <wp:positionH relativeFrom="column">
                  <wp:posOffset>4053732</wp:posOffset>
                </wp:positionH>
                <wp:positionV relativeFrom="paragraph">
                  <wp:posOffset>403423</wp:posOffset>
                </wp:positionV>
                <wp:extent cx="360" cy="360"/>
                <wp:effectExtent l="50800" t="76200" r="63500" b="76200"/>
                <wp:wrapNone/>
                <wp:docPr id="1238712648" name="Håndskrif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C22A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38" o:spid="_x0000_s1026" type="#_x0000_t75" style="position:absolute;margin-left:316.35pt;margin-top:28.9pt;width:5.7pt;height:5.7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">
                <v:imagedata r:id="rId1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515700B9" wp14:editId="4010CB0A">
                <wp:simplePos x="0" y="0"/>
                <wp:positionH relativeFrom="column">
                  <wp:posOffset>2368932</wp:posOffset>
                </wp:positionH>
                <wp:positionV relativeFrom="paragraph">
                  <wp:posOffset>482623</wp:posOffset>
                </wp:positionV>
                <wp:extent cx="352080" cy="360"/>
                <wp:effectExtent l="38100" t="38100" r="41910" b="38100"/>
                <wp:wrapNone/>
                <wp:docPr id="1524786565" name="Håndskrift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52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0AE02" id="Håndskrift 34" o:spid="_x0000_s1026" type="#_x0000_t75" style="position:absolute;margin-left:186.05pt;margin-top:37.5pt;width:28.7pt;height:1.0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">
                <v:imagedata r:id="rId147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960320" behindDoc="0" locked="0" layoutInCell="1" allowOverlap="1" wp14:anchorId="6ADA1EBE" wp14:editId="35066E41">
            <wp:simplePos x="0" y="0"/>
            <wp:positionH relativeFrom="column">
              <wp:posOffset>4101758</wp:posOffset>
            </wp:positionH>
            <wp:positionV relativeFrom="paragraph">
              <wp:posOffset>143315</wp:posOffset>
            </wp:positionV>
            <wp:extent cx="2104390" cy="1701800"/>
            <wp:effectExtent l="0" t="0" r="3810" b="0"/>
            <wp:wrapSquare wrapText="bothSides"/>
            <wp:docPr id="1781816357" name="Billede 15" descr="Et billede, der indeholder linje/række, diagram, Kurve, skiba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6357" name="Billede 15" descr="Et billede, der indeholder linje/række, diagram, Kurve, skibakke&#10;&#10;Automatisk genereret beskrivelse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517C">
        <w:t xml:space="preserve">Opgave 1.1. </w:t>
      </w:r>
      <w:r>
        <w:t>Eksperimenter med antal M’er og deres fit.</w:t>
      </w:r>
      <w:bookmarkEnd w:id="25"/>
    </w:p>
    <w:p w14:paraId="08F7A4C4" w14:textId="4DC23A79" w:rsid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F4A1763" wp14:editId="1742557B">
                <wp:simplePos x="0" y="0"/>
                <wp:positionH relativeFrom="column">
                  <wp:posOffset>2949972</wp:posOffset>
                </wp:positionH>
                <wp:positionV relativeFrom="paragraph">
                  <wp:posOffset>129383</wp:posOffset>
                </wp:positionV>
                <wp:extent cx="360" cy="360"/>
                <wp:effectExtent l="50800" t="76200" r="63500" b="76200"/>
                <wp:wrapNone/>
                <wp:docPr id="498515230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44014" id="Håndskrift 36" o:spid="_x0000_s1026" type="#_x0000_t75" style="position:absolute;margin-left:229.5pt;margin-top:7.4pt;width:5.7pt;height:5.7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FqJBuHRAQAAlQQAABAAAAAA&#13;&#10;AAAAAAAAAAAA0wMAAGRycy9pbmsvaW5rMS54bWxQSwECLQAUAAYACAAAACEAqPN9EOMAAAAOAQAA&#13;&#10;DwAAAAAAAAAAAAAAAADSBQAAZHJzL2Rvd25yZXYueG1sUEsBAi0AFAAGAAgAAAAhAHkYvJ2/AAAA&#13;&#10;IQEAABkAAAAAAAAAAAAAAAAA4gYAAGRycy9fcmVscy9lMm9Eb2MueG1sLnJlbHNQSwUGAAAAAAYA&#13;&#10;BgB4AQAA2AcAAAAA&#13;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1E6BD01" wp14:editId="450BDCF8">
                <wp:simplePos x="0" y="0"/>
                <wp:positionH relativeFrom="column">
                  <wp:posOffset>2360652</wp:posOffset>
                </wp:positionH>
                <wp:positionV relativeFrom="paragraph">
                  <wp:posOffset>148463</wp:posOffset>
                </wp:positionV>
                <wp:extent cx="323280" cy="360"/>
                <wp:effectExtent l="38100" t="38100" r="32385" b="38100"/>
                <wp:wrapNone/>
                <wp:docPr id="593391211" name="Håndskrift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2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9BE9D" id="Håndskrift 33" o:spid="_x0000_s1026" type="#_x0000_t75" style="position:absolute;margin-left:185.4pt;margin-top:11.2pt;width:26.4pt;height:1.0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">
                <v:imagedata r:id="rId151" o:title=""/>
              </v:shape>
            </w:pict>
          </mc:Fallback>
        </mc:AlternateContent>
      </w:r>
      <w:r>
        <w:t xml:space="preserve">Lad mig sige at værdierne er. </w:t>
      </w:r>
    </w:p>
    <w:p w14:paraId="35D6034C" w14:textId="18B96313" w:rsid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482B8244" wp14:editId="5A6F1C82">
                <wp:simplePos x="0" y="0"/>
                <wp:positionH relativeFrom="column">
                  <wp:posOffset>2391252</wp:posOffset>
                </wp:positionH>
                <wp:positionV relativeFrom="paragraph">
                  <wp:posOffset>88003</wp:posOffset>
                </wp:positionV>
                <wp:extent cx="312480" cy="2520"/>
                <wp:effectExtent l="38100" t="38100" r="30480" b="36195"/>
                <wp:wrapNone/>
                <wp:docPr id="425569547" name="Håndskrift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124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6B67B" id="Håndskrift 32" o:spid="_x0000_s1026" type="#_x0000_t75" style="position:absolute;margin-left:187.8pt;margin-top:6.45pt;width:25.55pt;height:1.2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&#13;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13B7FD84" wp14:editId="5B283115">
                <wp:simplePos x="0" y="0"/>
                <wp:positionH relativeFrom="column">
                  <wp:posOffset>2155825</wp:posOffset>
                </wp:positionH>
                <wp:positionV relativeFrom="paragraph">
                  <wp:posOffset>-561975</wp:posOffset>
                </wp:positionV>
                <wp:extent cx="2001240" cy="1748520"/>
                <wp:effectExtent l="38100" t="38100" r="31115" b="42545"/>
                <wp:wrapNone/>
                <wp:docPr id="1278091138" name="Håndskrift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001240" cy="174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17CF" id="Håndskrift 29" o:spid="_x0000_s1026" type="#_x0000_t75" style="position:absolute;margin-left:169.25pt;margin-top:-44.75pt;width:158.6pt;height:138.7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">
                <v:imagedata r:id="rId155" o:title=""/>
              </v:shape>
            </w:pict>
          </mc:Fallback>
        </mc:AlternateConten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, 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1, 4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2,1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3, 5</m:t>
                </m:r>
              </m:e>
            </m:d>
          </m:e>
        </m:d>
      </m:oMath>
    </w:p>
    <w:p w14:paraId="3C762444" w14:textId="1E7481B1" w:rsid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6A037BE" wp14:editId="2B060265">
                <wp:simplePos x="0" y="0"/>
                <wp:positionH relativeFrom="column">
                  <wp:posOffset>2370012</wp:posOffset>
                </wp:positionH>
                <wp:positionV relativeFrom="paragraph">
                  <wp:posOffset>75338</wp:posOffset>
                </wp:positionV>
                <wp:extent cx="325800" cy="360"/>
                <wp:effectExtent l="38100" t="38100" r="42545" b="38100"/>
                <wp:wrapNone/>
                <wp:docPr id="147536248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2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A3A37" id="Håndskrift 31" o:spid="_x0000_s1026" type="#_x0000_t75" style="position:absolute;margin-left:186.1pt;margin-top:5.45pt;width:26.6pt;height:1.0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">
                <v:imagedata r:id="rId151" o:title=""/>
              </v:shape>
            </w:pict>
          </mc:Fallback>
        </mc:AlternateContent>
      </w:r>
    </w:p>
    <w:p w14:paraId="683C0FBB" w14:textId="3AA034F0" w:rsidR="0047517C" w:rsidRP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2F1BB94C" wp14:editId="01F8DE73">
                <wp:simplePos x="0" y="0"/>
                <wp:positionH relativeFrom="column">
                  <wp:posOffset>3567012</wp:posOffset>
                </wp:positionH>
                <wp:positionV relativeFrom="paragraph">
                  <wp:posOffset>62313</wp:posOffset>
                </wp:positionV>
                <wp:extent cx="360" cy="360"/>
                <wp:effectExtent l="50800" t="76200" r="63500" b="76200"/>
                <wp:wrapNone/>
                <wp:docPr id="1321561165" name="Håndskrift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55D1B" id="Håndskrift 37" o:spid="_x0000_s1026" type="#_x0000_t75" style="position:absolute;margin-left:278.05pt;margin-top:2.1pt;width:5.7pt;height:5.7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Bn9HnJ0QEAAJUEAAAQAAAAAAAA&#13;&#10;AAAAAAAAANMDAABkcnMvaW5rL2luazEueG1sUEsBAi0AFAAGAAgAAAAhAJO411vhAAAADQEAAA8A&#13;&#10;AAAAAAAAAAAAAAAA0gUAAGRycy9kb3ducmV2LnhtbFBLAQItABQABgAIAAAAIQB5GLydvwAAACEB&#13;&#10;AAAZAAAAAAAAAAAAAAAAAOAGAABkcnMvX3JlbHMvZTJvRG9jLnhtbC5yZWxzUEsFBgAAAAAGAAYA&#13;&#10;eAEAANYHAAAAAA==&#13;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6DF18FB" wp14:editId="05CC401F">
                <wp:simplePos x="0" y="0"/>
                <wp:positionH relativeFrom="column">
                  <wp:posOffset>2384052</wp:posOffset>
                </wp:positionH>
                <wp:positionV relativeFrom="paragraph">
                  <wp:posOffset>50073</wp:posOffset>
                </wp:positionV>
                <wp:extent cx="310320" cy="360"/>
                <wp:effectExtent l="38100" t="38100" r="33020" b="38100"/>
                <wp:wrapNone/>
                <wp:docPr id="1271350103" name="Håndskrift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10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E08C" id="Håndskrift 30" o:spid="_x0000_s1026" type="#_x0000_t75" style="position:absolute;margin-left:187.2pt;margin-top:3.45pt;width:25.45pt;height:1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">
                <v:imagedata r:id="rId159" o:title=""/>
              </v:shape>
            </w:pict>
          </mc:Fallback>
        </mc:AlternateContent>
      </w:r>
    </w:p>
    <w:p w14:paraId="7C332477" w14:textId="1E59D7C8" w:rsidR="009370C6" w:rsidRDefault="009370C6">
      <w:r>
        <w:t xml:space="preserve">Så det er mit træningssæt. </w:t>
      </w:r>
      <w:r>
        <w:br/>
        <w:t xml:space="preserve">Der er ikke mange punkter. </w:t>
      </w:r>
    </w:p>
    <w:p w14:paraId="615A1F10" w14:textId="090FA17F" w:rsidR="009370C6" w:rsidRDefault="009370C6">
      <w:pPr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w, 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>
        <w:rPr>
          <w:rFonts w:eastAsiaTheme="minorEastAsia"/>
        </w:rPr>
        <w:t xml:space="preserve"> </w:t>
      </w:r>
    </w:p>
    <w:p w14:paraId="5828FAF0" w14:textId="0D953428" w:rsidR="009370C6" w:rsidRDefault="009370C6">
      <w:pPr>
        <w:rPr>
          <w:rFonts w:eastAsiaTheme="minorEastAsia"/>
        </w:rPr>
      </w:pPr>
      <w:r>
        <w:rPr>
          <w:rFonts w:eastAsiaTheme="minorEastAsia"/>
        </w:rPr>
        <w:t xml:space="preserve">Og vægtene finder jeg ved at minimere </w:t>
      </w:r>
      <w:proofErr w:type="spellStart"/>
      <w:r>
        <w:rPr>
          <w:rFonts w:eastAsiaTheme="minorEastAsia"/>
        </w:rPr>
        <w:t>error</w:t>
      </w:r>
      <w:proofErr w:type="spellEnd"/>
      <w:r>
        <w:rPr>
          <w:rFonts w:eastAsiaTheme="minorEastAsia"/>
        </w:rPr>
        <w:t xml:space="preserve"> funktionen, og det kan jeg gøre ved at differentiere.</w:t>
      </w:r>
    </w:p>
    <w:p w14:paraId="7D8BB0D3" w14:textId="4D9D79FB" w:rsidR="009370C6" w:rsidRPr="009370C6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dw</m:t>
              </m:r>
            </m:den>
          </m:f>
          <m:r>
            <w:rPr>
              <w:rFonts w:ascii="Cambria Math" w:eastAsiaTheme="minorEastAsia" w:hAnsi="Cambria Math"/>
            </w:rPr>
            <m:t>→0⇒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t</m:t>
          </m:r>
        </m:oMath>
      </m:oMathPara>
    </w:p>
    <w:p w14:paraId="24E83D54" w14:textId="0D628261" w:rsidR="009370C6" w:rsidRPr="008E39D6" w:rsidRDefault="008E39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N×M</m:t>
              </m:r>
            </m:sup>
          </m:sSup>
        </m:oMath>
      </m:oMathPara>
    </w:p>
    <w:p w14:paraId="6D712967" w14:textId="4D11B8EA" w:rsidR="008E39D6" w:rsidRPr="008E39D6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M×N.N×M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M×M</m:t>
              </m:r>
            </m:sup>
          </m:sSup>
        </m:oMath>
      </m:oMathPara>
    </w:p>
    <w:p w14:paraId="7788D6B5" w14:textId="0ED58A29" w:rsidR="008E39D6" w:rsidRPr="008E39D6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M×M.M×N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M×N</m:t>
              </m:r>
            </m:sup>
          </m:sSup>
        </m:oMath>
      </m:oMathPara>
    </w:p>
    <w:p w14:paraId="2CEB4F62" w14:textId="1FF738B1" w:rsidR="008E39D6" w:rsidRPr="008E39D6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M×N.N×1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M×1</m:t>
              </m:r>
            </m:sup>
          </m:sSup>
        </m:oMath>
      </m:oMathPara>
    </w:p>
    <w:p w14:paraId="43B130C4" w14:textId="6427EF99" w:rsidR="008E39D6" w:rsidRDefault="0099448F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83872" behindDoc="0" locked="0" layoutInCell="1" allowOverlap="1" wp14:anchorId="516674D3" wp14:editId="44F796AF">
            <wp:simplePos x="0" y="0"/>
            <wp:positionH relativeFrom="column">
              <wp:posOffset>3066234</wp:posOffset>
            </wp:positionH>
            <wp:positionV relativeFrom="paragraph">
              <wp:posOffset>548005</wp:posOffset>
            </wp:positionV>
            <wp:extent cx="3521892" cy="2641600"/>
            <wp:effectExtent l="0" t="0" r="0" b="0"/>
            <wp:wrapSquare wrapText="bothSides"/>
            <wp:docPr id="1956027914" name="Billede 39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7914" name="Billede 39" descr="Et billede, der indeholder tekst, whiteboard, håndskrift, indendørs&#10;&#10;Automatisk genereret beskrivelse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078" cy="26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9D6">
        <w:rPr>
          <w:rFonts w:eastAsiaTheme="minorEastAsia"/>
        </w:rPr>
        <w:t xml:space="preserve">Så formen går op. Hvordan sætter jeg X op? </w:t>
      </w:r>
      <w:r w:rsidR="008E39D6">
        <w:rPr>
          <w:rFonts w:eastAsiaTheme="minorEastAsia"/>
        </w:rPr>
        <w:br/>
        <w:t xml:space="preserve">Som vist i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 x</m:t>
            </m:r>
          </m:e>
        </m:d>
      </m:oMath>
      <w:r w:rsidR="008E39D6">
        <w:rPr>
          <w:rFonts w:eastAsiaTheme="minorEastAsia"/>
        </w:rPr>
        <w:t xml:space="preserve"> så er det en vander matrice. Så datapunkterne ned ad rækkerne og polynomier ad kolonnerne.</w:t>
      </w:r>
    </w:p>
    <w:p w14:paraId="48E1C0A3" w14:textId="365CFD04" w:rsidR="008E39D6" w:rsidRDefault="004300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Xw∈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N×M.M×1</m:t>
              </m:r>
            </m:sup>
          </m:sSup>
        </m:oMath>
      </m:oMathPara>
    </w:p>
    <w:p w14:paraId="0273D5C6" w14:textId="1049394D" w:rsidR="0099448F" w:rsidRDefault="0099448F">
      <w:pPr>
        <w:rPr>
          <w:rFonts w:eastAsiaTheme="minorEastAsia"/>
        </w:rPr>
      </w:pPr>
      <w:r>
        <w:rPr>
          <w:rFonts w:eastAsiaTheme="minorEastAsia"/>
        </w:rPr>
        <w:t xml:space="preserve">For at lave plots op til M grader af vægte, så har jeg brug for at lære vægtene af M omgange og det samme med mine </w:t>
      </w:r>
      <w:proofErr w:type="spellStart"/>
      <w:r>
        <w:rPr>
          <w:rFonts w:eastAsiaTheme="minorEastAsia"/>
        </w:rPr>
        <w:t>predictions</w:t>
      </w:r>
      <w:proofErr w:type="spellEnd"/>
      <w:r>
        <w:rPr>
          <w:rFonts w:eastAsiaTheme="minorEastAsia"/>
        </w:rPr>
        <w:t xml:space="preserve"> værdier. </w:t>
      </w:r>
    </w:p>
    <w:p w14:paraId="35D1A89C" w14:textId="12089DE8" w:rsidR="0099448F" w:rsidRDefault="0099448F">
      <w:pPr>
        <w:rPr>
          <w:rFonts w:eastAsiaTheme="minorEastAsia"/>
        </w:rPr>
      </w:pPr>
    </w:p>
    <w:p w14:paraId="1407F761" w14:textId="10A9F9F7" w:rsidR="0099448F" w:rsidRDefault="009370C6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99448F">
        <w:rPr>
          <w:rFonts w:eastAsiaTheme="minorEastAsia"/>
        </w:rPr>
        <w:t xml:space="preserve">Efter at jeg har fundet vægtene, så bruger jeg dem så på et </w:t>
      </w:r>
      <w:proofErr w:type="gramStart"/>
      <w:r w:rsidR="0099448F">
        <w:rPr>
          <w:rFonts w:eastAsiaTheme="minorEastAsia"/>
        </w:rPr>
        <w:t>test datasæt</w:t>
      </w:r>
      <w:proofErr w:type="gramEnd"/>
      <w:r w:rsidR="0099448F">
        <w:rPr>
          <w:rFonts w:eastAsiaTheme="minorEastAsia"/>
        </w:rPr>
        <w:t xml:space="preserve"> af noget højere  resolution. </w:t>
      </w:r>
    </w:p>
    <w:p w14:paraId="7EE15BB1" w14:textId="58326DC0" w:rsidR="0099448F" w:rsidRDefault="0099448F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1A93C30" wp14:editId="25CB6013">
            <wp:extent cx="4089400" cy="3172064"/>
            <wp:effectExtent l="0" t="0" r="0" b="3175"/>
            <wp:docPr id="1129597133" name="Billede 41" descr="Et billede, der indeholder linje/række, Kurve, diagram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7133" name="Billede 41" descr="Et billede, der indeholder linje/række, Kurve, diagram, skærmbillede&#10;&#10;Automatisk genereret beskrivelse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909" cy="31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265F" w14:textId="77777777" w:rsidR="0099448F" w:rsidRDefault="0099448F">
      <w:pPr>
        <w:rPr>
          <w:rFonts w:eastAsiaTheme="minorEastAsia"/>
        </w:rPr>
      </w:pPr>
    </w:p>
    <w:p w14:paraId="66A1C0F1" w14:textId="77777777" w:rsidR="0099448F" w:rsidRDefault="0099448F">
      <w:pPr>
        <w:rPr>
          <w:rFonts w:eastAsiaTheme="minorEastAsia"/>
        </w:rPr>
      </w:pPr>
    </w:p>
    <w:p w14:paraId="04F27398" w14:textId="77777777" w:rsidR="0099448F" w:rsidRDefault="0099448F">
      <w:pPr>
        <w:rPr>
          <w:rFonts w:eastAsiaTheme="minorEastAsia"/>
        </w:rPr>
      </w:pPr>
    </w:p>
    <w:p w14:paraId="673F544B" w14:textId="77777777" w:rsidR="0099448F" w:rsidRDefault="0099448F">
      <w:pPr>
        <w:rPr>
          <w:rFonts w:eastAsiaTheme="minorEastAsia"/>
        </w:rPr>
      </w:pPr>
    </w:p>
    <w:p w14:paraId="081C1CF2" w14:textId="77777777" w:rsidR="0099448F" w:rsidRDefault="0099448F">
      <w:pPr>
        <w:rPr>
          <w:rFonts w:eastAsiaTheme="minorEastAsia"/>
        </w:rPr>
      </w:pPr>
    </w:p>
    <w:p w14:paraId="45500DDA" w14:textId="77777777" w:rsidR="0099448F" w:rsidRDefault="0099448F">
      <w:pPr>
        <w:rPr>
          <w:rFonts w:eastAsiaTheme="minorEastAsia"/>
        </w:rPr>
      </w:pPr>
    </w:p>
    <w:p w14:paraId="205693AE" w14:textId="7715CCB6" w:rsidR="009370C6" w:rsidRDefault="009370C6"/>
    <w:p w14:paraId="71E5773F" w14:textId="0CE6A38C" w:rsidR="0047517C" w:rsidRPr="0047517C" w:rsidRDefault="0047517C">
      <w:r w:rsidRPr="0047517C">
        <w:br w:type="page"/>
      </w:r>
    </w:p>
    <w:p w14:paraId="5E4557DC" w14:textId="70ED2C9B" w:rsidR="00F47CAA" w:rsidRDefault="0047517C" w:rsidP="00F47CAA">
      <w:pPr>
        <w:rPr>
          <w:lang w:val="en-US"/>
        </w:rPr>
      </w:pPr>
      <w:r>
        <w:rPr>
          <w:rFonts w:ascii="Cambria Math" w:hAnsi="Cambria Math" w:cs="Cambria Math"/>
          <w:noProof/>
          <w:lang w:val="en-US"/>
        </w:rPr>
        <w:lastRenderedPageBreak/>
        <w:drawing>
          <wp:anchor distT="0" distB="0" distL="114300" distR="114300" simplePos="0" relativeHeight="251938816" behindDoc="0" locked="0" layoutInCell="1" allowOverlap="1" wp14:anchorId="40D8AD2B" wp14:editId="5A741003">
            <wp:simplePos x="0" y="0"/>
            <wp:positionH relativeFrom="column">
              <wp:posOffset>4034155</wp:posOffset>
            </wp:positionH>
            <wp:positionV relativeFrom="paragraph">
              <wp:posOffset>56317</wp:posOffset>
            </wp:positionV>
            <wp:extent cx="2477770" cy="1508760"/>
            <wp:effectExtent l="0" t="0" r="0" b="2540"/>
            <wp:wrapSquare wrapText="bothSides"/>
            <wp:docPr id="2088514416" name="Billede 1" descr="Et billede, der indeholder linje/rækk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4416" name="Billede 1" descr="Et billede, der indeholder linje/række, design&#10;&#10;Automatisk genereret beskrivelse"/>
                    <pic:cNvPicPr/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CAA" w:rsidRPr="00F47CAA">
        <w:rPr>
          <w:lang w:val="en-US"/>
        </w:rPr>
        <w:t>The random variables X and Y have joint pdf that is given by</w:t>
      </w:r>
    </w:p>
    <w:p w14:paraId="5310DBF2" w14:textId="4DB320A9" w:rsidR="00F47CAA" w:rsidRDefault="00F47CAA" w:rsidP="00F47CA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y</m:t>
              </m:r>
            </m:e>
          </m:d>
          <m:r>
            <w:rPr>
              <w:rFonts w:ascii="Cambria Math" w:hAnsi="Cambria Math"/>
              <w:lang w:val="en-US"/>
            </w:rPr>
            <m:t>=c·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x+y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,  0≤x, y≤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3E3F3539" w14:textId="5640E0AC" w:rsidR="00F47CAA" w:rsidRPr="00F47CAA" w:rsidRDefault="00F47CAA" w:rsidP="00F47CAA">
      <w:pPr>
        <w:pStyle w:val="Overskrift3"/>
        <w:rPr>
          <w:lang w:val="en-US"/>
        </w:rPr>
      </w:pPr>
      <w:bookmarkStart w:id="26" w:name="_Toc209620151"/>
      <w:proofErr w:type="spellStart"/>
      <w:r>
        <w:rPr>
          <w:lang w:val="en-US"/>
        </w:rPr>
        <w:t>Opgave</w:t>
      </w:r>
      <w:proofErr w:type="spellEnd"/>
      <w:r>
        <w:rPr>
          <w:lang w:val="en-US"/>
        </w:rPr>
        <w:t xml:space="preserve"> </w:t>
      </w:r>
      <w:r w:rsidR="0071471F">
        <w:rPr>
          <w:lang w:val="en-US"/>
        </w:rPr>
        <w:t>a</w:t>
      </w:r>
      <w:r>
        <w:rPr>
          <w:lang w:val="en-US"/>
        </w:rPr>
        <w:t xml:space="preserve">. </w:t>
      </w:r>
      <w:r w:rsidRPr="00F47CAA">
        <w:rPr>
          <w:lang w:val="en-US"/>
        </w:rPr>
        <w:t xml:space="preserve">Find the value of the constant </w:t>
      </w:r>
      <w:r w:rsidRPr="00F47CAA">
        <w:rPr>
          <w:rFonts w:ascii="Cambria Math" w:hAnsi="Cambria Math" w:cs="Cambria Math"/>
          <w:lang w:val="en-US"/>
        </w:rPr>
        <w:t>𝑐</w:t>
      </w:r>
      <w:bookmarkEnd w:id="26"/>
      <w:r>
        <w:rPr>
          <w:rFonts w:ascii="Cambria Math" w:hAnsi="Cambria Math" w:cs="Cambria Math"/>
          <w:lang w:val="en-US"/>
        </w:rPr>
        <w:t xml:space="preserve"> </w:t>
      </w:r>
    </w:p>
    <w:p w14:paraId="6D44FA76" w14:textId="254DC073" w:rsidR="00F47CAA" w:rsidRDefault="00F86FB2" w:rsidP="00F47CAA">
      <w:r w:rsidRPr="00F86FB2">
        <w:rPr>
          <w:rFonts w:eastAsiaTheme="minorEastAsia"/>
          <w:noProof/>
        </w:rPr>
        <w:drawing>
          <wp:anchor distT="0" distB="0" distL="114300" distR="114300" simplePos="0" relativeHeight="251939840" behindDoc="0" locked="0" layoutInCell="1" allowOverlap="1" wp14:anchorId="3780DEF8" wp14:editId="1D6439AA">
            <wp:simplePos x="0" y="0"/>
            <wp:positionH relativeFrom="column">
              <wp:posOffset>4244975</wp:posOffset>
            </wp:positionH>
            <wp:positionV relativeFrom="paragraph">
              <wp:posOffset>1012444</wp:posOffset>
            </wp:positionV>
            <wp:extent cx="2131060" cy="237490"/>
            <wp:effectExtent l="0" t="0" r="2540" b="3810"/>
            <wp:wrapSquare wrapText="bothSides"/>
            <wp:docPr id="171791412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129" name="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CAA" w:rsidRPr="00F86FB2">
        <w:t xml:space="preserve">Hvis den skal være </w:t>
      </w:r>
      <w:r w:rsidRPr="00F86FB2">
        <w:t>no</w:t>
      </w:r>
      <w:r>
        <w:t xml:space="preserve">rmaliseret, som den skal være, hvis det er en sandsynlighedsfunktion så: </w:t>
      </w:r>
    </w:p>
    <w:p w14:paraId="410EDDAE" w14:textId="38BAE643" w:rsidR="00F86FB2" w:rsidRDefault="00000000" w:rsidP="00F47CAA">
      <w:pPr>
        <w:rPr>
          <w:rFonts w:eastAsiaTheme="minorEastAsia"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R</m:t>
                </m:r>
              </m:sub>
              <m:sup/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 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68D8454B" w14:textId="4BE732B9" w:rsidR="0047190D" w:rsidRDefault="00F86FB2" w:rsidP="00F47CAA">
      <w:pPr>
        <w:rPr>
          <w:rFonts w:eastAsiaTheme="minorEastAsia"/>
        </w:rPr>
      </w:pPr>
      <w:r>
        <w:rPr>
          <w:rFonts w:eastAsiaTheme="minorEastAsia"/>
        </w:rPr>
        <w:t xml:space="preserve">Først læste jeg grænserne som at x er større end 0 og y er mindre end pi  / 2, men chatten rettede min forståelse. Der står nemlig. </w:t>
      </w:r>
      <w:r>
        <w:rPr>
          <w:rFonts w:eastAsiaTheme="minorEastAsia"/>
        </w:rPr>
        <w:br/>
        <w:t xml:space="preserve">Både x og y er </w:t>
      </w:r>
      <w:r w:rsidR="0047190D">
        <w:rPr>
          <w:rFonts w:eastAsiaTheme="minorEastAsia"/>
        </w:rPr>
        <w:t xml:space="preserve">større end 0 og mindre end pi/2. </w:t>
      </w:r>
    </w:p>
    <w:p w14:paraId="048BB8E5" w14:textId="636A4C46" w:rsidR="00F86FB2" w:rsidRPr="00F86FB2" w:rsidRDefault="00000000" w:rsidP="00F47CAA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c·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</m:e>
                    </m:d>
                  </m:e>
                </m:func>
              </m:e>
            </m:nary>
          </m:e>
        </m:nary>
        <m:r>
          <w:rPr>
            <w:rFonts w:ascii="Cambria Math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21592800" w14:textId="56AF7CA6" w:rsidR="00F86FB2" w:rsidRDefault="00F86FB2" w:rsidP="00F47CAA">
      <w:pPr>
        <w:rPr>
          <w:rFonts w:eastAsiaTheme="minorEastAsia"/>
        </w:rPr>
      </w:pPr>
    </w:p>
    <w:p w14:paraId="36EC05DD" w14:textId="2B239528" w:rsidR="00F86FB2" w:rsidRDefault="00000000" w:rsidP="00F86FB2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c·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08190681" w14:textId="0817AFAD" w:rsidR="00F86FB2" w:rsidRDefault="00000000" w:rsidP="00F86FB2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c·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24E9378F" w14:textId="2BA3BABA" w:rsidR="00F86FB2" w:rsidRDefault="00F86FB2" w:rsidP="00F86FB2">
      <w:pPr>
        <w:rPr>
          <w:rFonts w:eastAsiaTheme="minorEastAsia"/>
        </w:rPr>
      </w:pPr>
      <w:r>
        <w:rPr>
          <w:rFonts w:eastAsiaTheme="minorEastAsia"/>
        </w:rPr>
        <w:t xml:space="preserve">Og så kan jeg distribuere den og </w:t>
      </w:r>
      <w:proofErr w:type="spellStart"/>
      <w:r>
        <w:rPr>
          <w:rFonts w:eastAsiaTheme="minorEastAsia"/>
        </w:rPr>
        <w:t>faktorisere</w:t>
      </w:r>
      <w:proofErr w:type="spellEnd"/>
      <w:r>
        <w:rPr>
          <w:rFonts w:eastAsiaTheme="minorEastAsia"/>
        </w:rPr>
        <w:t>.</w:t>
      </w:r>
    </w:p>
    <w:p w14:paraId="351F8A7F" w14:textId="3365AE24" w:rsidR="00F86FB2" w:rsidRPr="00F86FB2" w:rsidRDefault="00F86FB2" w:rsidP="00F86F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AD44DA2" w14:textId="77777777" w:rsidR="00F86FB2" w:rsidRDefault="00F86FB2" w:rsidP="00F86FB2">
      <w:pPr>
        <w:rPr>
          <w:rFonts w:eastAsiaTheme="minorEastAsia"/>
        </w:rPr>
      </w:pPr>
      <w:r>
        <w:rPr>
          <w:rFonts w:eastAsiaTheme="minorEastAsia"/>
        </w:rPr>
        <w:t>Distribuere lidt mere.</w:t>
      </w:r>
    </w:p>
    <w:p w14:paraId="7AC8A410" w14:textId="60C995A6" w:rsidR="00F86FB2" w:rsidRPr="006C031C" w:rsidRDefault="00F86FB2" w:rsidP="00F86F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D0EB5F0" w14:textId="15E59F5B" w:rsidR="006C031C" w:rsidRPr="00F86FB2" w:rsidRDefault="006C031C" w:rsidP="00F86F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B71C203" w14:textId="31452972" w:rsidR="00F86FB2" w:rsidRPr="00914A57" w:rsidRDefault="00000000" w:rsidP="00F47CAA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dy=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0-1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dy=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=1-0=1</m:t>
          </m:r>
        </m:oMath>
      </m:oMathPara>
    </w:p>
    <w:p w14:paraId="74F65D4C" w14:textId="2A661D87" w:rsidR="00914A57" w:rsidRPr="00B94F0F" w:rsidRDefault="00914A57" w:rsidP="00914A57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1·1+1·1</m:t>
            </m:r>
          </m:e>
        </m:d>
        <m:r>
          <w:rPr>
            <w:rFonts w:ascii="Cambria Math" w:eastAsiaTheme="minorEastAsia" w:hAnsi="Cambria Math"/>
            <w:lang w:val="en-US"/>
          </w:rPr>
          <m:t>=2</m:t>
        </m:r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  <w:lang w:val="en-US"/>
          </w:rPr>
          <m:t>=1</m:t>
        </m:r>
      </m:oMath>
      <w:r w:rsidRPr="00B94F0F">
        <w:rPr>
          <w:rFonts w:eastAsiaTheme="minorEastAsia"/>
          <w:lang w:val="en-US"/>
        </w:rPr>
        <w:t xml:space="preserve"> </w:t>
      </w:r>
    </w:p>
    <w:p w14:paraId="3F1C3B2B" w14:textId="77B92C4E" w:rsidR="00914A57" w:rsidRPr="00B94F0F" w:rsidRDefault="00914A57" w:rsidP="00914A57">
      <w:pPr>
        <w:rPr>
          <w:rFonts w:eastAsiaTheme="minorEastAsia"/>
          <w:lang w:val="en-US"/>
        </w:rPr>
      </w:pPr>
      <w:r w:rsidRPr="00B94F0F">
        <w:rPr>
          <w:rFonts w:eastAsiaTheme="minorEastAsia"/>
          <w:lang w:val="en-US"/>
        </w:rPr>
        <w:lastRenderedPageBreak/>
        <w:t>====</w:t>
      </w:r>
      <w:r w:rsidRPr="00B94F0F">
        <w:rPr>
          <w:rFonts w:eastAsiaTheme="minorEastAsia"/>
          <w:lang w:val="en-US"/>
        </w:rPr>
        <w:br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B94F0F">
        <w:rPr>
          <w:rFonts w:eastAsiaTheme="minorEastAsia"/>
          <w:lang w:val="en-US"/>
        </w:rPr>
        <w:t xml:space="preserve"> </w:t>
      </w:r>
      <w:r w:rsidRPr="00B94F0F">
        <w:rPr>
          <w:rFonts w:eastAsiaTheme="minorEastAsia"/>
          <w:lang w:val="en-US"/>
        </w:rPr>
        <w:br/>
        <w:t>====</w:t>
      </w:r>
    </w:p>
    <w:p w14:paraId="4E662167" w14:textId="77777777" w:rsidR="00914A57" w:rsidRPr="00B94F0F" w:rsidRDefault="00914A57" w:rsidP="00914A57">
      <w:pPr>
        <w:rPr>
          <w:rFonts w:eastAsiaTheme="minorEastAsia"/>
          <w:lang w:val="en-US"/>
        </w:rPr>
      </w:pPr>
    </w:p>
    <w:p w14:paraId="020C2992" w14:textId="725C36D5" w:rsidR="00914A57" w:rsidRPr="00914A57" w:rsidRDefault="00914A57" w:rsidP="00914A57">
      <w:pPr>
        <w:pStyle w:val="Overskrift3"/>
        <w:rPr>
          <w:lang w:val="en-US"/>
        </w:rPr>
      </w:pPr>
      <w:bookmarkStart w:id="27" w:name="_Toc209620152"/>
      <w:proofErr w:type="spellStart"/>
      <w:r>
        <w:rPr>
          <w:lang w:val="en-US"/>
        </w:rPr>
        <w:t>Opgave</w:t>
      </w:r>
      <w:proofErr w:type="spellEnd"/>
      <w:r>
        <w:rPr>
          <w:lang w:val="en-US"/>
        </w:rPr>
        <w:t xml:space="preserve"> </w:t>
      </w:r>
      <w:r w:rsidR="0071471F">
        <w:rPr>
          <w:lang w:val="en-US"/>
        </w:rPr>
        <w:t>b</w:t>
      </w:r>
      <w:r>
        <w:rPr>
          <w:lang w:val="en-US"/>
        </w:rPr>
        <w:t xml:space="preserve">. </w:t>
      </w:r>
      <w:r w:rsidRPr="00914A57">
        <w:rPr>
          <w:lang w:val="en-US"/>
        </w:rPr>
        <w:t>Find the joint cumulative distribution function (CDF) of X and Y</w:t>
      </w:r>
      <w:bookmarkEnd w:id="27"/>
    </w:p>
    <w:p w14:paraId="16E74571" w14:textId="77777777" w:rsidR="00914A57" w:rsidRDefault="00914A57" w:rsidP="00914A57">
      <w:pPr>
        <w:rPr>
          <w:rFonts w:eastAsiaTheme="minorEastAsia"/>
          <w:lang w:val="en-US"/>
        </w:rPr>
      </w:pPr>
    </w:p>
    <w:p w14:paraId="65D55E6C" w14:textId="77777777" w:rsidR="00FE19C8" w:rsidRPr="00FE19C8" w:rsidRDefault="00447910" w:rsidP="00914A5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dy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623D6DCB" w14:textId="1E4DA3F2" w:rsidR="00FE19C8" w:rsidRPr="00FE19C8" w:rsidRDefault="00FE19C8" w:rsidP="00914A5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dy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5FE3D20B" w14:textId="5975F822" w:rsidR="00FE19C8" w:rsidRPr="00FD7270" w:rsidRDefault="00FE19C8" w:rsidP="00FE19C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10E3255D" w14:textId="53DCBA38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·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66398E99" w14:textId="7CBC350A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6769ECFE" w14:textId="072DE31B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16B8091B" w14:textId="1E536076" w:rsidR="00FD7270" w:rsidRDefault="00FD7270" w:rsidP="00FD7270">
      <w:pPr>
        <w:rPr>
          <w:rFonts w:eastAsiaTheme="minorEastAsia"/>
        </w:rPr>
      </w:pPr>
      <w:r w:rsidRPr="00FD7270">
        <w:rPr>
          <w:rFonts w:eastAsiaTheme="minorEastAsia"/>
        </w:rPr>
        <w:t>Og så har jeg nogle konsta</w:t>
      </w:r>
      <w:r>
        <w:rPr>
          <w:rFonts w:eastAsiaTheme="minorEastAsia"/>
        </w:rPr>
        <w:t>nt</w:t>
      </w:r>
      <w:r w:rsidRPr="00FD7270">
        <w:rPr>
          <w:rFonts w:eastAsiaTheme="minorEastAsia"/>
        </w:rPr>
        <w:t xml:space="preserve">e udtryk. </w:t>
      </w:r>
    </w:p>
    <w:p w14:paraId="0D635609" w14:textId="5FBDB0CB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33C1E4C7" w14:textId="49864093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-0</m:t>
                  </m:r>
                </m:e>
              </m:d>
            </m:e>
          </m:d>
        </m:oMath>
      </m:oMathPara>
    </w:p>
    <w:p w14:paraId="1C0A1C0D" w14:textId="15EF4309" w:rsidR="00FD7270" w:rsidRDefault="00380BFE" w:rsidP="00FD7270">
      <w:pPr>
        <w:rPr>
          <w:rFonts w:eastAsiaTheme="minorEastAsia"/>
          <w:noProof/>
        </w:rPr>
      </w:pPr>
      <w:r w:rsidRPr="00F86FB2">
        <w:rPr>
          <w:rFonts w:eastAsiaTheme="minorEastAsia"/>
          <w:noProof/>
        </w:rPr>
        <w:drawing>
          <wp:anchor distT="0" distB="0" distL="114300" distR="114300" simplePos="0" relativeHeight="251941888" behindDoc="0" locked="0" layoutInCell="1" allowOverlap="1" wp14:anchorId="25C91944" wp14:editId="281DA486">
            <wp:simplePos x="0" y="0"/>
            <wp:positionH relativeFrom="column">
              <wp:posOffset>4255477</wp:posOffset>
            </wp:positionH>
            <wp:positionV relativeFrom="paragraph">
              <wp:posOffset>78105</wp:posOffset>
            </wp:positionV>
            <wp:extent cx="2131060" cy="237490"/>
            <wp:effectExtent l="0" t="0" r="2540" b="3810"/>
            <wp:wrapSquare wrapText="bothSides"/>
            <wp:docPr id="115188856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129" name="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70" w:rsidRPr="00FD7270">
        <w:rPr>
          <w:rFonts w:eastAsiaTheme="minorEastAsia"/>
        </w:rPr>
        <w:t>C kender jeg.</w:t>
      </w:r>
      <w:r w:rsidRPr="00380BFE">
        <w:rPr>
          <w:rFonts w:eastAsiaTheme="minorEastAsia"/>
          <w:noProof/>
        </w:rPr>
        <w:t xml:space="preserve"> </w:t>
      </w:r>
    </w:p>
    <w:p w14:paraId="33922EF3" w14:textId="24A304CE" w:rsidR="00380BFE" w:rsidRPr="00380BFE" w:rsidRDefault="00380BFE" w:rsidP="00FD727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CDF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·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func>
          </m:e>
        </m:d>
      </m:oMath>
      <w:r w:rsidRPr="00380BFE">
        <w:rPr>
          <w:rFonts w:eastAsiaTheme="minorEastAsia"/>
        </w:rPr>
        <w:t xml:space="preserve"> </w:t>
      </w:r>
    </w:p>
    <w:p w14:paraId="42D71BB7" w14:textId="3FC15319" w:rsidR="00FD7270" w:rsidRPr="00FD7270" w:rsidRDefault="00FD7270" w:rsidP="00FD7270">
      <w:pPr>
        <w:rPr>
          <w:rFonts w:eastAsiaTheme="minorEastAsia"/>
        </w:rPr>
      </w:pPr>
      <w:r w:rsidRPr="00FD7270">
        <w:rPr>
          <w:rFonts w:eastAsiaTheme="minorEastAsia"/>
        </w:rPr>
        <w:t>===============================</w:t>
      </w:r>
      <w:r w:rsidR="006721E6">
        <w:rPr>
          <w:rFonts w:eastAsiaTheme="minorEastAsia"/>
        </w:rPr>
        <w:t>============</w:t>
      </w:r>
      <w:r w:rsidR="00380BFE">
        <w:rPr>
          <w:rFonts w:eastAsiaTheme="minorEastAsia"/>
        </w:rPr>
        <w:br/>
      </w:r>
      <m:oMath>
        <m:r>
          <w:rPr>
            <w:rFonts w:ascii="Cambria Math" w:eastAsiaTheme="minorEastAsia" w:hAnsi="Cambria Math"/>
            <w:lang w:val="en-US"/>
          </w:rPr>
          <m:t>CDF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/>
          </w:rPr>
          <m:t>,   0&lt;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FD7270">
        <w:rPr>
          <w:rFonts w:eastAsiaTheme="minorEastAsia"/>
        </w:rPr>
        <w:t xml:space="preserve"> </w:t>
      </w:r>
      <w:r w:rsidRPr="00FD7270">
        <w:rPr>
          <w:rFonts w:eastAsiaTheme="minorEastAsia"/>
        </w:rPr>
        <w:br/>
      </w:r>
      <w:r w:rsidR="006721E6" w:rsidRPr="00FD7270">
        <w:rPr>
          <w:rFonts w:eastAsiaTheme="minorEastAsia"/>
        </w:rPr>
        <w:t>===============================</w:t>
      </w:r>
      <w:r w:rsidR="006721E6">
        <w:rPr>
          <w:rFonts w:eastAsiaTheme="minorEastAsia"/>
        </w:rPr>
        <w:t>============</w:t>
      </w:r>
    </w:p>
    <w:p w14:paraId="3EFE103E" w14:textId="77777777" w:rsidR="00FD7270" w:rsidRPr="00FD7270" w:rsidRDefault="00FD7270" w:rsidP="00FD7270">
      <w:pPr>
        <w:rPr>
          <w:rFonts w:eastAsiaTheme="minorEastAsia"/>
        </w:rPr>
      </w:pPr>
    </w:p>
    <w:p w14:paraId="14D6BED3" w14:textId="77777777" w:rsidR="00FD7270" w:rsidRPr="00FD7270" w:rsidRDefault="00FD7270" w:rsidP="00FD7270">
      <w:pPr>
        <w:rPr>
          <w:rFonts w:eastAsiaTheme="minorEastAsia"/>
        </w:rPr>
      </w:pPr>
    </w:p>
    <w:p w14:paraId="68BAF905" w14:textId="77777777" w:rsidR="00FD7270" w:rsidRPr="00FD7270" w:rsidRDefault="00FD7270" w:rsidP="00FD7270">
      <w:pPr>
        <w:rPr>
          <w:rFonts w:eastAsiaTheme="minorEastAsia"/>
        </w:rPr>
      </w:pPr>
    </w:p>
    <w:p w14:paraId="186EA2D8" w14:textId="030A558D" w:rsidR="00FD7270" w:rsidRPr="008206A4" w:rsidRDefault="008206A4" w:rsidP="008206A4">
      <w:pPr>
        <w:pStyle w:val="Overskrift3"/>
        <w:rPr>
          <w:rFonts w:eastAsiaTheme="minorEastAsia"/>
          <w:lang w:val="en-US"/>
        </w:rPr>
      </w:pPr>
      <w:bookmarkStart w:id="28" w:name="_Toc209620153"/>
      <w:proofErr w:type="spellStart"/>
      <w:r>
        <w:rPr>
          <w:rFonts w:eastAsiaTheme="minorEastAsia"/>
          <w:lang w:val="en-US"/>
        </w:rPr>
        <w:lastRenderedPageBreak/>
        <w:t>Opgave</w:t>
      </w:r>
      <w:proofErr w:type="spellEnd"/>
      <w:r>
        <w:rPr>
          <w:rFonts w:eastAsiaTheme="minorEastAsia"/>
          <w:lang w:val="en-US"/>
        </w:rPr>
        <w:t xml:space="preserve"> </w:t>
      </w:r>
      <w:r w:rsidR="0071471F"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 xml:space="preserve">. </w:t>
      </w:r>
      <w:r w:rsidRPr="008206A4">
        <w:rPr>
          <w:rFonts w:eastAsiaTheme="minorEastAsia"/>
          <w:lang w:val="en-US"/>
        </w:rPr>
        <w:t xml:space="preserve">Find the marginal PDFs of X and Y i.e., and </w:t>
      </w:r>
      <w:r w:rsidRPr="008206A4">
        <w:rPr>
          <w:rFonts w:ascii="Cambria Math" w:eastAsiaTheme="minorEastAsia" w:hAnsi="Cambria Math" w:cs="Cambria Math"/>
          <w:lang w:val="en-US"/>
        </w:rPr>
        <w:t>𝑓</w:t>
      </w:r>
      <w:r w:rsidRPr="008206A4">
        <w:rPr>
          <w:rFonts w:eastAsiaTheme="minorEastAsia"/>
          <w:lang w:val="en-US"/>
        </w:rPr>
        <w:t>(</w:t>
      </w:r>
      <w:r w:rsidRPr="008206A4">
        <w:rPr>
          <w:rFonts w:ascii="Cambria Math" w:eastAsiaTheme="minorEastAsia" w:hAnsi="Cambria Math" w:cs="Cambria Math"/>
          <w:lang w:val="en-US"/>
        </w:rPr>
        <w:t>𝑥</w:t>
      </w:r>
      <w:r w:rsidRPr="008206A4">
        <w:rPr>
          <w:rFonts w:eastAsiaTheme="minorEastAsia"/>
          <w:lang w:val="en-US"/>
        </w:rPr>
        <w:t>)</w:t>
      </w:r>
      <w:r>
        <w:rPr>
          <w:rFonts w:eastAsiaTheme="minorEastAsia"/>
          <w:lang w:val="en-US"/>
        </w:rPr>
        <w:t xml:space="preserve">, </w:t>
      </w:r>
      <w:r w:rsidRPr="008206A4">
        <w:rPr>
          <w:rFonts w:ascii="Cambria Math" w:eastAsiaTheme="minorEastAsia" w:hAnsi="Cambria Math" w:cs="Cambria Math"/>
          <w:lang w:val="en-US"/>
        </w:rPr>
        <w:t>𝑓</w:t>
      </w:r>
      <w:r w:rsidRPr="008206A4">
        <w:rPr>
          <w:rFonts w:eastAsiaTheme="minorEastAsia"/>
          <w:lang w:val="en-US"/>
        </w:rPr>
        <w:t>(</w:t>
      </w:r>
      <w:r w:rsidRPr="008206A4">
        <w:rPr>
          <w:rFonts w:ascii="Cambria Math" w:eastAsiaTheme="minorEastAsia" w:hAnsi="Cambria Math" w:cs="Cambria Math"/>
          <w:lang w:val="en-US"/>
        </w:rPr>
        <w:t>𝑦</w:t>
      </w:r>
      <w:r w:rsidRPr="008206A4">
        <w:rPr>
          <w:rFonts w:eastAsiaTheme="minorEastAsia"/>
          <w:lang w:val="en-US"/>
        </w:rPr>
        <w:t>)</w:t>
      </w:r>
      <w:bookmarkEnd w:id="28"/>
    </w:p>
    <w:p w14:paraId="01F60421" w14:textId="6B73A858" w:rsidR="008206A4" w:rsidRDefault="008206A4" w:rsidP="00FD7270">
      <w:pPr>
        <w:rPr>
          <w:rFonts w:eastAsiaTheme="minorEastAsia"/>
        </w:rPr>
      </w:pPr>
      <w:r w:rsidRPr="008206A4">
        <w:rPr>
          <w:rFonts w:eastAsiaTheme="minorEastAsia"/>
        </w:rPr>
        <w:t>Jeg skulle lige være med på hvad marginal be</w:t>
      </w:r>
      <w:r>
        <w:rPr>
          <w:rFonts w:eastAsiaTheme="minorEastAsia"/>
        </w:rPr>
        <w:t xml:space="preserve">tød for min fordeling. </w:t>
      </w:r>
      <w:r>
        <w:rPr>
          <w:rFonts w:eastAsiaTheme="minorEastAsia"/>
        </w:rPr>
        <w:br/>
        <w:t xml:space="preserve">Som chatten fortæller det, så er det sandsynlighedsfordeling, hvis man laver den til en </w:t>
      </w:r>
      <w:proofErr w:type="spellStart"/>
      <w:r>
        <w:rPr>
          <w:rFonts w:eastAsiaTheme="minorEastAsia"/>
        </w:rPr>
        <w:t>cdf</w:t>
      </w:r>
      <w:proofErr w:type="spellEnd"/>
      <w:r>
        <w:rPr>
          <w:rFonts w:eastAsiaTheme="minorEastAsia"/>
        </w:rPr>
        <w:t xml:space="preserve"> for bare en af dens variabler.</w:t>
      </w:r>
    </w:p>
    <w:p w14:paraId="456BF365" w14:textId="5A8D66F2" w:rsidR="007616A0" w:rsidRPr="007616A0" w:rsidRDefault="00000000" w:rsidP="007616A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</w:rPr>
                <m:t>dy</m:t>
              </m:r>
            </m:e>
          </m:nary>
        </m:oMath>
      </m:oMathPara>
    </w:p>
    <w:p w14:paraId="4801FBCF" w14:textId="5222665A" w:rsidR="007616A0" w:rsidRPr="007616A0" w:rsidRDefault="007616A0" w:rsidP="007616A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CBD60A4" wp14:editId="0F5AC25C">
                <wp:simplePos x="0" y="0"/>
                <wp:positionH relativeFrom="column">
                  <wp:posOffset>1909039</wp:posOffset>
                </wp:positionH>
                <wp:positionV relativeFrom="paragraph">
                  <wp:posOffset>1353247</wp:posOffset>
                </wp:positionV>
                <wp:extent cx="2408040" cy="2237400"/>
                <wp:effectExtent l="38100" t="38100" r="43180" b="36195"/>
                <wp:wrapNone/>
                <wp:docPr id="1064806145" name="Håndskrift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408040" cy="22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6C62" id="Håndskrift 1" o:spid="_x0000_s1026" type="#_x0000_t75" style="position:absolute;margin-left:149.8pt;margin-top:106.05pt;width:190.55pt;height:177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">
                <v:imagedata r:id="rId165" o:title=""/>
              </v:shape>
            </w:pict>
          </mc:Fallback>
        </mc:AlternateContent>
      </w:r>
    </w:p>
    <w:p w14:paraId="71899026" w14:textId="7CE1C7FE" w:rsidR="007616A0" w:rsidRDefault="00000000" w:rsidP="00FD727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7616A0">
        <w:rPr>
          <w:rFonts w:eastAsiaTheme="minorEastAsia"/>
        </w:rPr>
        <w:t xml:space="preserve"> </w:t>
      </w:r>
    </w:p>
    <w:p w14:paraId="145F7143" w14:textId="16FC040C" w:rsidR="007616A0" w:rsidRDefault="00000000" w:rsidP="00FD727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bSup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·1</m:t>
            </m:r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e>
        </m:d>
      </m:oMath>
      <w:r w:rsidR="007616A0">
        <w:rPr>
          <w:rFonts w:eastAsiaTheme="minorEastAsia"/>
        </w:rPr>
        <w:t xml:space="preserve"> </w:t>
      </w:r>
    </w:p>
    <w:p w14:paraId="49E1A746" w14:textId="32F72198" w:rsidR="007616A0" w:rsidRDefault="007616A0" w:rsidP="00FD727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DD093A4" wp14:editId="2F4871A8">
                <wp:simplePos x="0" y="0"/>
                <wp:positionH relativeFrom="column">
                  <wp:posOffset>1757119</wp:posOffset>
                </wp:positionH>
                <wp:positionV relativeFrom="paragraph">
                  <wp:posOffset>-1148608</wp:posOffset>
                </wp:positionV>
                <wp:extent cx="3267000" cy="2358360"/>
                <wp:effectExtent l="38100" t="38100" r="35560" b="42545"/>
                <wp:wrapNone/>
                <wp:docPr id="436280777" name="Håndskrif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267000" cy="235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706CE" id="Håndskrift 2" o:spid="_x0000_s1026" type="#_x0000_t75" style="position:absolute;margin-left:137.85pt;margin-top:-90.95pt;width:258.25pt;height:186.7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">
                <v:imagedata r:id="rId167" o:title=""/>
              </v:shape>
            </w:pict>
          </mc:Fallback>
        </mc:AlternateContent>
      </w:r>
      <w:r>
        <w:rPr>
          <w:rFonts w:eastAsiaTheme="minorEastAsia"/>
        </w:rPr>
        <w:t xml:space="preserve">Og det burde være det samme med </w:t>
      </w:r>
      <w:proofErr w:type="spellStart"/>
      <w:r>
        <w:rPr>
          <w:rFonts w:eastAsiaTheme="minorEastAsia"/>
        </w:rPr>
        <w:t>x’en</w:t>
      </w:r>
      <w:proofErr w:type="spellEnd"/>
      <w:r>
        <w:rPr>
          <w:rFonts w:eastAsiaTheme="minorEastAsia"/>
        </w:rPr>
        <w:t>.</w:t>
      </w:r>
    </w:p>
    <w:p w14:paraId="0325523F" w14:textId="77777777" w:rsidR="007616A0" w:rsidRDefault="00000000" w:rsidP="00FD727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</w:p>
    <w:p w14:paraId="105FC898" w14:textId="61FFDDF0" w:rsidR="007616A0" w:rsidRDefault="007616A0" w:rsidP="007616A0">
      <w:pPr>
        <w:rPr>
          <w:rFonts w:eastAsiaTheme="minorEastAsia"/>
        </w:rPr>
      </w:pPr>
      <w:r>
        <w:rPr>
          <w:rFonts w:eastAsiaTheme="minorEastAsia"/>
        </w:rPr>
        <w:t xml:space="preserve">Integration af både cos og sinus.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·1+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·1</m:t>
            </m:r>
          </m:e>
        </m:d>
      </m:oMath>
      <w:r>
        <w:rPr>
          <w:rFonts w:eastAsiaTheme="minorEastAsia"/>
        </w:rPr>
        <w:t xml:space="preserve"> </w:t>
      </w:r>
    </w:p>
    <w:p w14:paraId="61F4891E" w14:textId="0349F10C" w:rsidR="007616A0" w:rsidRDefault="00000000" w:rsidP="007616A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</m:oMath>
      <w:r w:rsidR="007616A0">
        <w:rPr>
          <w:rFonts w:eastAsiaTheme="minorEastAsia"/>
        </w:rPr>
        <w:t xml:space="preserve"> </w:t>
      </w:r>
    </w:p>
    <w:p w14:paraId="4978B5A7" w14:textId="21033B4C" w:rsidR="007616A0" w:rsidRDefault="007616A0" w:rsidP="00FD7270">
      <w:pPr>
        <w:rPr>
          <w:rFonts w:eastAsiaTheme="minorEastAsia"/>
        </w:rPr>
      </w:pPr>
      <w:r>
        <w:rPr>
          <w:rFonts w:eastAsiaTheme="minorEastAsia"/>
        </w:rPr>
        <w:t xml:space="preserve">=======================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</w:t>
      </w:r>
    </w:p>
    <w:p w14:paraId="5D29A237" w14:textId="3F21F5CB" w:rsidR="007616A0" w:rsidRPr="00C2686B" w:rsidRDefault="00C2686B" w:rsidP="00C2686B">
      <w:pPr>
        <w:pStyle w:val="Overskrift3"/>
        <w:rPr>
          <w:rFonts w:eastAsiaTheme="minorEastAsia"/>
          <w:lang w:val="en-US"/>
        </w:rPr>
      </w:pPr>
      <w:bookmarkStart w:id="29" w:name="_Toc209620154"/>
      <w:proofErr w:type="spellStart"/>
      <w:r>
        <w:rPr>
          <w:rFonts w:eastAsiaTheme="minorEastAsia"/>
          <w:lang w:val="en-US"/>
        </w:rPr>
        <w:lastRenderedPageBreak/>
        <w:t>Opgave</w:t>
      </w:r>
      <w:proofErr w:type="spellEnd"/>
      <w:r>
        <w:rPr>
          <w:rFonts w:eastAsiaTheme="minorEastAsia"/>
          <w:lang w:val="en-US"/>
        </w:rPr>
        <w:t xml:space="preserve"> d. </w:t>
      </w:r>
      <w:r w:rsidRPr="00C2686B">
        <w:rPr>
          <w:rFonts w:eastAsiaTheme="minorEastAsia"/>
          <w:lang w:val="en-US"/>
        </w:rPr>
        <w:t>Find the mean, variance and covariance of X and Y</w:t>
      </w:r>
      <w:bookmarkEnd w:id="29"/>
    </w:p>
    <w:p w14:paraId="248902D7" w14:textId="7F1D4C67" w:rsidR="00C2686B" w:rsidRPr="00C2686B" w:rsidRDefault="00C2686B" w:rsidP="00FD727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</m:oMath>
      <w:r w:rsidRPr="00C2686B">
        <w:rPr>
          <w:rFonts w:eastAsiaTheme="minorEastAsia"/>
        </w:rPr>
        <w:t xml:space="preserve"> </w:t>
      </w:r>
    </w:p>
    <w:p w14:paraId="4C44F98D" w14:textId="614D5C5B" w:rsidR="00C2686B" w:rsidRDefault="00C2686B" w:rsidP="00C2686B">
      <w:r>
        <w:rPr>
          <w:rFonts w:eastAsiaTheme="minorEastAsia"/>
          <w:noProof/>
          <w:lang w:val="en-US"/>
        </w:rPr>
        <w:drawing>
          <wp:anchor distT="0" distB="0" distL="114300" distR="114300" simplePos="0" relativeHeight="251944960" behindDoc="0" locked="0" layoutInCell="1" allowOverlap="1" wp14:anchorId="51302B72" wp14:editId="09442CB4">
            <wp:simplePos x="0" y="0"/>
            <wp:positionH relativeFrom="column">
              <wp:posOffset>4067844</wp:posOffset>
            </wp:positionH>
            <wp:positionV relativeFrom="paragraph">
              <wp:posOffset>129214</wp:posOffset>
            </wp:positionV>
            <wp:extent cx="2356485" cy="323215"/>
            <wp:effectExtent l="0" t="0" r="5715" b="0"/>
            <wp:wrapSquare wrapText="bothSides"/>
            <wp:docPr id="839940065" name="Billede 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65" name="Billede 3" descr="Et billede, der indeholder tekst, Font/skrifttype, hvid, linje/række&#10;&#10;Automatisk genereret beskrivelse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86B">
        <w:rPr>
          <w:rFonts w:eastAsiaTheme="minorEastAsia"/>
        </w:rPr>
        <w:t xml:space="preserve">En </w:t>
      </w:r>
      <w:proofErr w:type="gramStart"/>
      <w:r w:rsidRPr="00C2686B">
        <w:rPr>
          <w:rFonts w:eastAsiaTheme="minorEastAsia"/>
        </w:rPr>
        <w:t>tricks</w:t>
      </w:r>
      <w:proofErr w:type="gramEnd"/>
      <w:r w:rsidRPr="00C2686B">
        <w:rPr>
          <w:rFonts w:eastAsiaTheme="minorEastAsia"/>
        </w:rPr>
        <w:t xml:space="preserve"> jeg har: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</w:t>
      </w:r>
    </w:p>
    <w:p w14:paraId="2DC4389D" w14:textId="4F02F7D3" w:rsidR="007616A0" w:rsidRPr="00C2686B" w:rsidRDefault="00C2686B" w:rsidP="00FD7270">
      <w:pPr>
        <w:rPr>
          <w:rFonts w:eastAsiaTheme="minorEastAsia"/>
        </w:rPr>
      </w:pPr>
      <w:r>
        <w:rPr>
          <w:rFonts w:eastAsiaTheme="minorEastAsia"/>
        </w:rPr>
        <w:t xml:space="preserve">Så hvis jeg vil finde middelværdien for begge, så er det bare at finde dem separat. </w:t>
      </w:r>
    </w:p>
    <w:p w14:paraId="116F2DE5" w14:textId="61C49C7F" w:rsidR="007616A0" w:rsidRDefault="005F68CB" w:rsidP="00FD727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xf(x)dx</m:t>
            </m:r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yf(x)dy</m:t>
            </m:r>
          </m:e>
        </m:nary>
      </m:oMath>
      <w:r>
        <w:rPr>
          <w:rFonts w:eastAsiaTheme="minorEastAsia"/>
        </w:rPr>
        <w:t xml:space="preserve"> </w:t>
      </w:r>
    </w:p>
    <w:p w14:paraId="32DFC8B2" w14:textId="0D9EA244" w:rsidR="005F68CB" w:rsidRDefault="005F68CB" w:rsidP="005F68C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>
        <w:rPr>
          <w:rFonts w:eastAsiaTheme="minorEastAsia"/>
        </w:rPr>
        <w:t xml:space="preserve"> </w:t>
      </w:r>
    </w:p>
    <w:p w14:paraId="21768269" w14:textId="5D453E7D" w:rsidR="005F68CB" w:rsidRDefault="005F68CB" w:rsidP="005F68CB">
      <w:pPr>
        <w:rPr>
          <w:rFonts w:eastAsiaTheme="minorEastAsia"/>
        </w:rPr>
      </w:pPr>
      <w:r>
        <w:rPr>
          <w:rFonts w:eastAsiaTheme="minorEastAsia"/>
        </w:rPr>
        <w:t xml:space="preserve">Nu har jeg godt nok brugt den trigonometriske identitet mange gange. Kan jeg gøre det simplere? </w:t>
      </w:r>
    </w:p>
    <w:p w14:paraId="1667E75E" w14:textId="3E1611BC" w:rsidR="005F68CB" w:rsidRDefault="005F68CB" w:rsidP="005F68CB">
      <w:pPr>
        <w:rPr>
          <w:rFonts w:eastAsiaTheme="minorEastAsia"/>
        </w:rPr>
      </w:pPr>
    </w:p>
    <w:p w14:paraId="2288A992" w14:textId="77777777" w:rsidR="005F68CB" w:rsidRDefault="005F68CB" w:rsidP="005F68CB">
      <w:pPr>
        <w:rPr>
          <w:rFonts w:eastAsiaTheme="minorEastAsia"/>
        </w:rPr>
      </w:pPr>
    </w:p>
    <w:p w14:paraId="529A4E28" w14:textId="6D248BF0" w:rsidR="005F68CB" w:rsidRDefault="005F68CB" w:rsidP="005F68C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x·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y·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>
        <w:rPr>
          <w:rFonts w:eastAsiaTheme="minorEastAsia"/>
        </w:rPr>
        <w:t xml:space="preserve"> </w:t>
      </w:r>
    </w:p>
    <w:p w14:paraId="0A106AD9" w14:textId="0210D9F9" w:rsidR="005F68CB" w:rsidRDefault="00DB2553" w:rsidP="00FD7270">
      <w:pPr>
        <w:rPr>
          <w:rFonts w:eastAsiaTheme="minorEastAsia"/>
        </w:rPr>
      </w:pPr>
      <w:r w:rsidRPr="004C127B">
        <w:rPr>
          <w:rFonts w:eastAsiaTheme="minorEastAsia"/>
          <w:noProof/>
        </w:rPr>
        <w:drawing>
          <wp:anchor distT="0" distB="0" distL="114300" distR="114300" simplePos="0" relativeHeight="251947008" behindDoc="0" locked="0" layoutInCell="1" allowOverlap="1" wp14:anchorId="76E42FA0" wp14:editId="3FAFEC9F">
            <wp:simplePos x="0" y="0"/>
            <wp:positionH relativeFrom="column">
              <wp:posOffset>4872990</wp:posOffset>
            </wp:positionH>
            <wp:positionV relativeFrom="paragraph">
              <wp:posOffset>1713230</wp:posOffset>
            </wp:positionV>
            <wp:extent cx="1834515" cy="281305"/>
            <wp:effectExtent l="0" t="0" r="0" b="0"/>
            <wp:wrapSquare wrapText="bothSides"/>
            <wp:docPr id="1877752096" name="Billede 1" descr="Et billede, der indeholder Font/skrifttype, tekst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2096" name="Billede 1" descr="Et billede, der indeholder Font/skrifttype, tekst, håndskrift, hvid&#10;&#10;Automatisk genereret beskrivelse"/>
                    <pic:cNvPicPr/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553">
        <w:rPr>
          <w:rFonts w:eastAsiaTheme="minorEastAsia"/>
          <w:noProof/>
        </w:rPr>
        <w:drawing>
          <wp:anchor distT="0" distB="0" distL="114300" distR="114300" simplePos="0" relativeHeight="251951104" behindDoc="0" locked="0" layoutInCell="1" allowOverlap="1" wp14:anchorId="444A6421" wp14:editId="303D8FCA">
            <wp:simplePos x="0" y="0"/>
            <wp:positionH relativeFrom="column">
              <wp:posOffset>4871085</wp:posOffset>
            </wp:positionH>
            <wp:positionV relativeFrom="paragraph">
              <wp:posOffset>1959610</wp:posOffset>
            </wp:positionV>
            <wp:extent cx="1834515" cy="433705"/>
            <wp:effectExtent l="0" t="0" r="0" b="0"/>
            <wp:wrapSquare wrapText="bothSides"/>
            <wp:docPr id="61486849" name="Billede 1" descr="Et billede, der indeholder Font/skrifttype, linje/række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6849" name="Billede 1" descr="Et billede, der indeholder Font/skrifttype, linje/række, hvid, tekst&#10;&#10;Automatisk genereret beskrivelse"/>
                    <pic:cNvPicPr/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8CB">
        <w:rPr>
          <w:rFonts w:eastAsiaTheme="minorEastAsia"/>
        </w:rPr>
        <w:t xml:space="preserve">Lad mig løse delene en </w:t>
      </w:r>
      <w:proofErr w:type="gramStart"/>
      <w:r w:rsidR="005F68CB">
        <w:rPr>
          <w:rFonts w:eastAsiaTheme="minorEastAsia"/>
        </w:rPr>
        <w:t>af</w:t>
      </w:r>
      <w:proofErr w:type="gramEnd"/>
      <w:r w:rsidR="005F68CB">
        <w:rPr>
          <w:rFonts w:eastAsiaTheme="minorEastAsia"/>
        </w:rPr>
        <w:t xml:space="preserve"> gangen.</w:t>
      </w:r>
    </w:p>
    <w:p w14:paraId="57A29C2E" w14:textId="3D349962" w:rsidR="005F68CB" w:rsidRPr="004C127B" w:rsidRDefault="00000000" w:rsidP="005F68CB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9D9DA97" w14:textId="434C2B8D" w:rsidR="004C127B" w:rsidRDefault="004C127B" w:rsidP="005F68CB">
      <w:pPr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</w:rPr>
          <m:t>u=x</m:t>
        </m:r>
      </m:oMath>
      <w:r>
        <w:rPr>
          <w:rFonts w:eastAsiaTheme="minorEastAsia"/>
        </w:rPr>
        <w:t xml:space="preserve"> </w:t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u=x</m:t>
        </m:r>
      </m:oMath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dv=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>
        <w:rPr>
          <w:rFonts w:eastAsiaTheme="minorEastAsia"/>
        </w:rPr>
        <w:t xml:space="preserve"> </w:t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dv=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noProof/>
          </w:rPr>
          <m:t>v=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noProof/>
              </w:rPr>
            </m:ctrlPr>
          </m:naryPr>
          <m:sub>
            <m:ctrlPr>
              <w:rPr>
                <w:rFonts w:ascii="Cambria Math" w:eastAsiaTheme="minorEastAsia" w:hAnsi="Cambria Math"/>
                <w:noProof/>
              </w:rPr>
            </m:ctrlPr>
          </m:sub>
          <m:sup>
            <m:ctrlPr>
              <w:rPr>
                <w:rFonts w:ascii="Cambria Math" w:eastAsiaTheme="minorEastAsia" w:hAnsi="Cambria Math"/>
                <w:noProof/>
              </w:rPr>
            </m:ctrlP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dx</m:t>
            </m:r>
            <m:ctrlPr>
              <w:rPr>
                <w:rFonts w:ascii="Cambria Math" w:eastAsiaTheme="minorEastAsia" w:hAnsi="Cambria Math"/>
                <w:noProof/>
              </w:rPr>
            </m:ctrlPr>
          </m:e>
        </m:nary>
        <m:r>
          <w:rPr>
            <w:rFonts w:ascii="Cambria Math" w:eastAsiaTheme="minorEastAsia" w:hAnsi="Cambria Math"/>
            <w:noProof/>
          </w:rPr>
          <m:t>≈-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</m:d>
          </m:e>
        </m:func>
      </m:oMath>
      <w:r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m:oMath>
        <m:r>
          <w:rPr>
            <w:rFonts w:ascii="Cambria Math" w:eastAsiaTheme="minorEastAsia" w:hAnsi="Cambria Math"/>
            <w:noProof/>
          </w:rPr>
          <m:t>v=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noProof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</m:e>
        </m:nary>
      </m:oMath>
    </w:p>
    <w:p w14:paraId="25132106" w14:textId="51434B9E" w:rsidR="004C127B" w:rsidRPr="004C127B" w:rsidRDefault="00000000" w:rsidP="004C127B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-x·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noProof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noProof/>
                  </w:rPr>
                  <m:t>·1dx</m:t>
                </m:r>
              </m:e>
            </m:nary>
          </m:e>
        </m:d>
      </m:oMath>
      <w:r w:rsidR="00DB2553">
        <w:rPr>
          <w:rFonts w:eastAsiaTheme="minorEastAsia"/>
          <w:noProof/>
        </w:rPr>
        <w:t xml:space="preserve">  </w:t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nary>
          </m:e>
        </m:d>
      </m:oMath>
      <w:r w:rsidR="004C127B">
        <w:rPr>
          <w:rFonts w:eastAsiaTheme="minorEastAsia"/>
          <w:noProof/>
        </w:rPr>
        <w:br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-x·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+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noProof/>
                  </w:rPr>
                  <m:t>·dx</m:t>
                </m:r>
              </m:e>
            </m:nary>
          </m:e>
        </m:d>
      </m:oMath>
      <w:r w:rsidR="00DB2553"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d>
      </m:oMath>
    </w:p>
    <w:p w14:paraId="51AB18CE" w14:textId="46EF0F64" w:rsidR="004C127B" w:rsidRPr="004C127B" w:rsidRDefault="00000000" w:rsidP="004C127B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-x·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+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noProof/>
                  </w:rPr>
                  <m:t>·dx</m:t>
                </m:r>
              </m:e>
            </m:nary>
          </m:e>
        </m:d>
      </m:oMath>
      <w:r w:rsidR="00DB2553">
        <w:rPr>
          <w:rFonts w:eastAsiaTheme="minorEastAsia"/>
          <w:noProof/>
        </w:rPr>
        <w:t xml:space="preserve"> </w:t>
      </w:r>
    </w:p>
    <w:p w14:paraId="08502C4A" w14:textId="397F4114" w:rsidR="004C127B" w:rsidRDefault="004C127B" w:rsidP="004C127B">
      <w:pPr>
        <w:rPr>
          <w:rFonts w:eastAsiaTheme="minorEastAsia"/>
          <w:noProof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F1D3EE3" wp14:editId="35625815">
                <wp:simplePos x="0" y="0"/>
                <wp:positionH relativeFrom="column">
                  <wp:posOffset>622648</wp:posOffset>
                </wp:positionH>
                <wp:positionV relativeFrom="paragraph">
                  <wp:posOffset>238760</wp:posOffset>
                </wp:positionV>
                <wp:extent cx="767080" cy="478420"/>
                <wp:effectExtent l="38100" t="38100" r="7620" b="42545"/>
                <wp:wrapNone/>
                <wp:docPr id="1695289195" name="Håndskrif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767080" cy="47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38B5" id="Håndskrift 8" o:spid="_x0000_s1026" type="#_x0000_t75" style="position:absolute;margin-left:48.55pt;margin-top:18.3pt;width:61.35pt;height:38.6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">
                <v:imagedata r:id="rId172" o:title=""/>
              </v:shape>
            </w:pict>
          </mc:Fallback>
        </mc:AlternateContent>
      </w:r>
      <w:r>
        <w:rPr>
          <w:rFonts w:eastAsiaTheme="minorEastAsia"/>
          <w:noProof/>
        </w:rPr>
        <w:t>Hvad var grænserne? Jeg skrev -∞ -&gt; ∞, men funktionen er 0 udenfor intervallet [0; pi/2]</w:t>
      </w:r>
    </w:p>
    <w:p w14:paraId="7FB2ACCE" w14:textId="45AD49B9" w:rsidR="00DB2553" w:rsidRDefault="00000000" w:rsidP="00DB2553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-x·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</m:sup>
        </m:sSubSup>
        <m:r>
          <w:rPr>
            <w:rFonts w:ascii="Cambria Math" w:eastAsiaTheme="minorEastAsia" w:hAnsi="Cambria Math"/>
            <w:noProof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</m:sup>
        </m:sSubSup>
        <m:r>
          <w:rPr>
            <w:rFonts w:ascii="Cambria Math" w:eastAsiaTheme="minorEastAsia" w:hAnsi="Cambria Math"/>
            <w:noProof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</m:oMath>
      <w:r w:rsidR="004C127B"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x·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noProof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eastAsiaTheme="minorEastAsia" w:hAnsi="Cambria Math"/>
                <w:noProof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noProof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sup>
            </m:sSubSup>
          </m:e>
        </m:d>
      </m:oMath>
      <w:r w:rsidR="00DB2553"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noProof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</m:oMath>
      <w:r w:rsidR="00DB2553"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noProof/>
              </w:rPr>
              <m:t>·1-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-0--1</m:t>
                </m:r>
              </m:e>
            </m:d>
          </m:e>
        </m:d>
      </m:oMath>
      <w:r w:rsidR="00DB2553"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noProof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</m:oMath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  <w:t xml:space="preserve"> </w:t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noProof/>
              </w:rPr>
              <m:t>-1</m:t>
            </m:r>
          </m:e>
        </m:d>
      </m:oMath>
    </w:p>
    <w:p w14:paraId="27C18771" w14:textId="7555DA17" w:rsidR="00DB2553" w:rsidRDefault="00B15A69" w:rsidP="00DB2553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952128" behindDoc="0" locked="0" layoutInCell="1" allowOverlap="1" wp14:anchorId="7541D473" wp14:editId="059FF294">
            <wp:simplePos x="0" y="0"/>
            <wp:positionH relativeFrom="column">
              <wp:posOffset>4035563</wp:posOffset>
            </wp:positionH>
            <wp:positionV relativeFrom="paragraph">
              <wp:posOffset>309794</wp:posOffset>
            </wp:positionV>
            <wp:extent cx="2784475" cy="1247775"/>
            <wp:effectExtent l="0" t="0" r="0" b="0"/>
            <wp:wrapSquare wrapText="bothSides"/>
            <wp:docPr id="677934169" name="Billede 9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34169" name="Billede 9" descr="Et billede, der indeholder tekst, skærmbillede, Font/skrifttype, linje/række&#10;&#10;Automatisk genereret beskrivelse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553">
        <w:rPr>
          <w:rFonts w:eastAsiaTheme="minorEastAsia"/>
          <w:noProof/>
        </w:rPr>
        <w:t>Okay jeg har bevist, at jeg godt kan komme frem slavisk, men herfra er jeg kun halvvejs. Det er simpelthen ikke det værd.</w:t>
      </w:r>
      <w:r w:rsidR="00DB2553">
        <w:rPr>
          <w:rFonts w:eastAsiaTheme="minorEastAsia"/>
          <w:noProof/>
        </w:rPr>
        <w:br/>
        <w:t xml:space="preserve">Lad mig sætte integralet helt rigtigt op: </w:t>
      </w:r>
      <w:r w:rsidR="00DB2553"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DB2553">
        <w:rPr>
          <w:rFonts w:eastAsiaTheme="minorEastAsia"/>
        </w:rPr>
        <w:t xml:space="preserve"> </w:t>
      </w:r>
    </w:p>
    <w:p w14:paraId="3068723C" w14:textId="195576DE" w:rsidR="004C127B" w:rsidRDefault="00B15A69" w:rsidP="004C127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Jeg sætter min tillid til wolfram. </w:t>
      </w:r>
    </w:p>
    <w:p w14:paraId="559B2679" w14:textId="351BDDC6" w:rsidR="00B15A69" w:rsidRDefault="00B15A69" w:rsidP="004C127B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μ=</m:t>
          </m:r>
        </m:oMath>
      </m:oMathPara>
    </w:p>
    <w:p w14:paraId="5EA96BD9" w14:textId="4849D53B" w:rsidR="004C127B" w:rsidRDefault="00B15A69" w:rsidP="004C127B">
      <w:pPr>
        <w:rPr>
          <w:rFonts w:eastAsiaTheme="minorEastAsia"/>
          <w:noProof/>
        </w:rPr>
      </w:pPr>
      <w:r>
        <w:rPr>
          <w:rFonts w:eastAsiaTheme="minorEastAsia"/>
          <w:noProof/>
        </w:rPr>
        <w:t>Jeg har roddet rundt i det her, jeg prøver opgaven på ny.</w:t>
      </w:r>
    </w:p>
    <w:p w14:paraId="59F3738A" w14:textId="77777777" w:rsidR="00B15A69" w:rsidRDefault="00B15A69" w:rsidP="004C127B">
      <w:pPr>
        <w:rPr>
          <w:rFonts w:eastAsiaTheme="minorEastAsia"/>
          <w:noProof/>
        </w:rPr>
      </w:pPr>
    </w:p>
    <w:p w14:paraId="1B95BFB0" w14:textId="7348D978" w:rsidR="00B15A69" w:rsidRDefault="008B21F1" w:rsidP="00B15A69">
      <w:pPr>
        <w:pStyle w:val="Overskrift3"/>
        <w:rPr>
          <w:rFonts w:eastAsiaTheme="minorEastAsia"/>
          <w:noProof/>
          <w:lang w:val="en-US"/>
        </w:rPr>
      </w:pPr>
      <w:bookmarkStart w:id="30" w:name="_Toc209620155"/>
      <w:r>
        <w:rPr>
          <w:rFonts w:eastAsiaTheme="minorEastAsia"/>
          <w:noProof/>
        </w:rPr>
        <w:drawing>
          <wp:anchor distT="0" distB="0" distL="114300" distR="114300" simplePos="0" relativeHeight="251953152" behindDoc="0" locked="0" layoutInCell="1" allowOverlap="1" wp14:anchorId="72FBC366" wp14:editId="79110491">
            <wp:simplePos x="0" y="0"/>
            <wp:positionH relativeFrom="column">
              <wp:posOffset>4446270</wp:posOffset>
            </wp:positionH>
            <wp:positionV relativeFrom="paragraph">
              <wp:posOffset>337185</wp:posOffset>
            </wp:positionV>
            <wp:extent cx="2192311" cy="990600"/>
            <wp:effectExtent l="0" t="0" r="5080" b="0"/>
            <wp:wrapSquare wrapText="bothSides"/>
            <wp:docPr id="509356255" name="Billede 1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6255" name="Billede 11" descr="Et billede, der indeholder tekst, skærmbillede, Font/skrifttype, nummer/tal&#10;&#10;Automatisk genereret beskrivelse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311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A69" w:rsidRPr="00B15A69">
        <w:rPr>
          <w:rFonts w:eastAsiaTheme="minorEastAsia"/>
          <w:noProof/>
          <w:lang w:val="en-US"/>
        </w:rPr>
        <w:t>Opgave d. Find the mean</w:t>
      </w:r>
      <w:r w:rsidR="00B15A69">
        <w:rPr>
          <w:rFonts w:eastAsiaTheme="minorEastAsia"/>
          <w:noProof/>
          <w:lang w:val="en-US"/>
        </w:rPr>
        <w:t>, variance and the covariance.</w:t>
      </w:r>
      <w:bookmarkEnd w:id="30"/>
    </w:p>
    <w:p w14:paraId="67DA973D" w14:textId="2E515DDA" w:rsidR="00B15A69" w:rsidRPr="00B15A69" w:rsidRDefault="00B15A69" w:rsidP="00B15A6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x;y</m:t>
              </m:r>
            </m:e>
          </m:d>
          <m:r>
            <w:rPr>
              <w:rFonts w:ascii="Cambria Math" w:hAnsi="Cambria Math"/>
              <w:lang w:val="en-US"/>
            </w:rPr>
            <m:t>≔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x+y</m:t>
                  </m:r>
                </m:e>
              </m:d>
            </m:e>
          </m:func>
        </m:oMath>
      </m:oMathPara>
    </w:p>
    <w:p w14:paraId="1DB43B3D" w14:textId="38AA0A54" w:rsidR="00B15A69" w:rsidRPr="00B15A69" w:rsidRDefault="00B15A69" w:rsidP="00B15A69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  <w:lang w:val="en-US"/>
                  </w:rPr>
                  <m:t>x·f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dx</m:t>
                </m:r>
              </m:e>
            </m:nary>
            <m:r>
              <w:rPr>
                <w:rFonts w:ascii="Cambria Math" w:hAnsi="Cambria Math"/>
                <w:lang w:val="en-US"/>
              </w:rPr>
              <m:t>dy</m:t>
            </m:r>
          </m:e>
        </m:nary>
        <m:r>
          <w:rPr>
            <w:rFonts w:ascii="Cambria Math" w:hAnsi="Cambria Math"/>
            <w:lang w:val="en-US"/>
          </w:rPr>
          <m:t>≈3,1·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-2</m:t>
            </m:r>
          </m:sup>
        </m:sSup>
      </m:oMath>
      <w:r w:rsidR="008B21F1">
        <w:rPr>
          <w:rFonts w:eastAsiaTheme="minorEastAsia"/>
          <w:lang w:val="en-US"/>
        </w:rPr>
        <w:t xml:space="preserve"> </w:t>
      </w:r>
    </w:p>
    <w:p w14:paraId="32EDEBFF" w14:textId="0CA785C9" w:rsidR="008B21F1" w:rsidRDefault="00B15A69" w:rsidP="00B15A69">
      <w:pPr>
        <w:rPr>
          <w:rFonts w:eastAsiaTheme="minorEastAsia"/>
        </w:rPr>
      </w:pPr>
      <w:r w:rsidRPr="00B15A69">
        <w:rPr>
          <w:rFonts w:eastAsiaTheme="minorEastAsia"/>
        </w:rPr>
        <w:t>Kan det nu også passe</w:t>
      </w:r>
      <w:r>
        <w:rPr>
          <w:rFonts w:eastAsiaTheme="minorEastAsia"/>
        </w:rPr>
        <w:t>. Lad mig prøve wolfram.</w:t>
      </w:r>
      <w:r w:rsidR="008B21F1">
        <w:rPr>
          <w:rFonts w:eastAsiaTheme="minorEastAsia"/>
        </w:rPr>
        <w:br/>
        <w:t>Wolfram siger, at det ikke passer.</w:t>
      </w:r>
    </w:p>
    <w:p w14:paraId="2AE65B13" w14:textId="1030E068" w:rsidR="008B21F1" w:rsidRDefault="008B21F1" w:rsidP="00B15A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</w:p>
    <w:p w14:paraId="15D019AC" w14:textId="0EDE0812" w:rsidR="008B21F1" w:rsidRDefault="000244E9" w:rsidP="00B15A6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57248" behindDoc="0" locked="0" layoutInCell="1" allowOverlap="1" wp14:anchorId="0E1C2037" wp14:editId="6773650C">
            <wp:simplePos x="0" y="0"/>
            <wp:positionH relativeFrom="column">
              <wp:posOffset>3803015</wp:posOffset>
            </wp:positionH>
            <wp:positionV relativeFrom="paragraph">
              <wp:posOffset>2338070</wp:posOffset>
            </wp:positionV>
            <wp:extent cx="2757170" cy="1729740"/>
            <wp:effectExtent l="0" t="0" r="0" b="0"/>
            <wp:wrapSquare wrapText="bothSides"/>
            <wp:docPr id="836652227" name="Billede 12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2227" name="Billede 12" descr="Et billede, der indeholder tekst, skærmbillede, Font/skrifttype, nummer/tal&#10;&#10;Automatisk genereret beskrivelse"/>
                    <pic:cNvPicPr/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97">
        <w:rPr>
          <w:rFonts w:eastAsiaTheme="minorEastAsia"/>
          <w:noProof/>
          <w:lang w:val="en-US"/>
        </w:rPr>
        <w:drawing>
          <wp:anchor distT="0" distB="0" distL="114300" distR="114300" simplePos="0" relativeHeight="251956224" behindDoc="0" locked="0" layoutInCell="1" allowOverlap="1" wp14:anchorId="725082CF" wp14:editId="0C41BE95">
            <wp:simplePos x="0" y="0"/>
            <wp:positionH relativeFrom="column">
              <wp:posOffset>2499995</wp:posOffset>
            </wp:positionH>
            <wp:positionV relativeFrom="paragraph">
              <wp:posOffset>635635</wp:posOffset>
            </wp:positionV>
            <wp:extent cx="2356485" cy="323215"/>
            <wp:effectExtent l="0" t="0" r="5715" b="0"/>
            <wp:wrapSquare wrapText="bothSides"/>
            <wp:docPr id="57743460" name="Billede 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65" name="Billede 3" descr="Et billede, der indeholder tekst, Font/skrifttype, hvid, linje/række&#10;&#10;Automatisk genereret beskrivelse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97" w:rsidRPr="008B21F1">
        <w:rPr>
          <w:rFonts w:eastAsiaTheme="minorEastAsia"/>
          <w:noProof/>
        </w:rPr>
        <w:drawing>
          <wp:anchor distT="0" distB="0" distL="114300" distR="114300" simplePos="0" relativeHeight="251954176" behindDoc="0" locked="0" layoutInCell="1" allowOverlap="1" wp14:anchorId="44E9001D" wp14:editId="6E426EC2">
            <wp:simplePos x="0" y="0"/>
            <wp:positionH relativeFrom="column">
              <wp:posOffset>2501900</wp:posOffset>
            </wp:positionH>
            <wp:positionV relativeFrom="paragraph">
              <wp:posOffset>297815</wp:posOffset>
            </wp:positionV>
            <wp:extent cx="3415665" cy="335280"/>
            <wp:effectExtent l="0" t="0" r="635" b="0"/>
            <wp:wrapSquare wrapText="bothSides"/>
            <wp:docPr id="67713279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2799" name=""/>
                    <pic:cNvPicPr/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1F1">
        <w:rPr>
          <w:rFonts w:eastAsiaTheme="minorEastAsia"/>
        </w:rPr>
        <w:t>Og det vil være den samme opsætning for Y variablen.</w:t>
      </w:r>
    </w:p>
    <w:p w14:paraId="6722979F" w14:textId="45C5701C" w:rsidR="008B21F1" w:rsidRDefault="008B21F1" w:rsidP="00B15A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</w:p>
    <w:p w14:paraId="11D2E6C0" w14:textId="7DCD6E01" w:rsidR="008B21F1" w:rsidRDefault="00000000" w:rsidP="00B15A6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X,Y</m:t>
            </m:r>
          </m:sub>
        </m:sSub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8B21F1">
        <w:rPr>
          <w:rFonts w:eastAsiaTheme="minorEastAsia"/>
        </w:rPr>
        <w:t xml:space="preserve"> </w:t>
      </w:r>
    </w:p>
    <w:p w14:paraId="23363E37" w14:textId="37ED2056" w:rsidR="008B21F1" w:rsidRDefault="008B21F1" w:rsidP="00B15A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2059BD37" w14:textId="77777777" w:rsidR="008B21F1" w:rsidRDefault="008B21F1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·X</m:t>
            </m:r>
          </m:e>
        </m:d>
      </m:oMath>
      <w:r>
        <w:rPr>
          <w:rFonts w:eastAsiaTheme="minorEastAsia"/>
        </w:rPr>
        <w:t xml:space="preserve"> </w:t>
      </w:r>
    </w:p>
    <w:p w14:paraId="55617DAF" w14:textId="18BDA261" w:rsidR="00511F97" w:rsidRDefault="00511F97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·X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·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π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16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4950E937" w14:textId="343BAD80" w:rsidR="000244E9" w:rsidRDefault="000244E9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=0,412556</m:t>
        </m:r>
      </m:oMath>
      <w:r>
        <w:rPr>
          <w:rFonts w:eastAsiaTheme="minorEastAsia"/>
        </w:rPr>
        <w:t xml:space="preserve"> </w:t>
      </w:r>
    </w:p>
    <w:p w14:paraId="5AEB1F00" w14:textId="4D36EBDE" w:rsidR="000244E9" w:rsidRDefault="000244E9" w:rsidP="008B21F1">
      <w:pPr>
        <w:rPr>
          <w:rFonts w:eastAsiaTheme="minorEastAsia"/>
        </w:rPr>
      </w:pPr>
      <w:r>
        <w:rPr>
          <w:rFonts w:eastAsiaTheme="minorEastAsia"/>
        </w:rPr>
        <w:t xml:space="preserve">Og det vil være det samme for Y  </w:t>
      </w:r>
    </w:p>
    <w:p w14:paraId="7041674F" w14:textId="4F038E59" w:rsidR="000244E9" w:rsidRDefault="000244E9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=0,412556</m:t>
        </m:r>
      </m:oMath>
      <w:r>
        <w:rPr>
          <w:rFonts w:eastAsiaTheme="minorEastAsia"/>
        </w:rPr>
        <w:t xml:space="preserve"> </w:t>
      </w:r>
    </w:p>
    <w:p w14:paraId="3488B03B" w14:textId="77777777" w:rsidR="000244E9" w:rsidRDefault="000244E9" w:rsidP="008B21F1">
      <w:pPr>
        <w:rPr>
          <w:rFonts w:eastAsiaTheme="minorEastAsia"/>
        </w:rPr>
      </w:pPr>
    </w:p>
    <w:p w14:paraId="4957FADF" w14:textId="320DE62D" w:rsidR="000244E9" w:rsidRDefault="000244E9" w:rsidP="008B21F1">
      <w:pPr>
        <w:rPr>
          <w:rFonts w:eastAsiaTheme="minorEastAsia"/>
        </w:rPr>
      </w:pPr>
    </w:p>
    <w:p w14:paraId="6A2F2A0D" w14:textId="650D2B95" w:rsidR="000244E9" w:rsidRDefault="002011E0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cov[X,Y]=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E[XY] - E[X]E[Y],  X og Y er afhængige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0,  &amp;ellers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2EB6B838" w14:textId="12BC744B" w:rsidR="000244E9" w:rsidRDefault="002011E0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E(XY)=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xyf(x,y)dx</m:t>
                </m:r>
              </m:e>
            </m:nary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7FE51751" w14:textId="792D2DA0" w:rsidR="002011E0" w:rsidRDefault="002011E0" w:rsidP="00201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E(XY)=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xysin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05A35749" w14:textId="33DBD67D" w:rsidR="002011E0" w:rsidRDefault="002011E0" w:rsidP="002011E0">
      <w:pPr>
        <w:rPr>
          <w:rFonts w:eastAsiaTheme="minorEastAsia"/>
        </w:rPr>
      </w:pPr>
      <w:r>
        <w:rPr>
          <w:rFonts w:eastAsiaTheme="minorEastAsia"/>
        </w:rPr>
        <w:t>Jeg har lært min lektie. Jeg kunne regne den selv, men det tager unødvendigt meget tid.</w:t>
      </w:r>
    </w:p>
    <w:p w14:paraId="5218E903" w14:textId="5086B693" w:rsidR="002011E0" w:rsidRDefault="002011E0" w:rsidP="002011E0">
      <w:pPr>
        <w:rPr>
          <w:rFonts w:eastAsiaTheme="minorEastAsia"/>
        </w:rPr>
      </w:pPr>
      <w:r w:rsidRPr="002011E0">
        <w:rPr>
          <w:rFonts w:eastAsiaTheme="minorEastAsia"/>
          <w:noProof/>
        </w:rPr>
        <w:drawing>
          <wp:inline distT="0" distB="0" distL="0" distR="0" wp14:anchorId="5B16FAE5" wp14:editId="7EA1BCE4">
            <wp:extent cx="4521200" cy="1092200"/>
            <wp:effectExtent l="0" t="0" r="0" b="0"/>
            <wp:docPr id="796022571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2571" name="Billede 1" descr="Et billede, der indeholder tekst, Font/skrifttype, skærmbillede&#10;&#10;Automatisk genereret beskrivelse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D6EB" w14:textId="352B677A" w:rsidR="002011E0" w:rsidRDefault="002011E0" w:rsidP="00201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=π-2</m:t>
        </m:r>
      </m:oMath>
      <w:r>
        <w:rPr>
          <w:rFonts w:eastAsiaTheme="minorEastAsia"/>
        </w:rPr>
        <w:t xml:space="preserve"> </w:t>
      </w:r>
    </w:p>
    <w:p w14:paraId="593B6C6E" w14:textId="58AE4AE5" w:rsidR="002011E0" w:rsidRDefault="002011E0" w:rsidP="00201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cov=π-2-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cov=π·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</m:e>
        </m:d>
        <m:r>
          <w:rPr>
            <w:rFonts w:ascii="Cambria Math" w:eastAsiaTheme="minorEastAsia" w:hAnsi="Cambria Math"/>
          </w:rPr>
          <m:t>-2≈5,247·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</w:t>
      </w:r>
    </w:p>
    <w:p w14:paraId="541E18FB" w14:textId="11163FCA" w:rsidR="002011E0" w:rsidRDefault="002011E0" w:rsidP="002011E0">
      <w:pPr>
        <w:rPr>
          <w:rFonts w:eastAsiaTheme="minorEastAsia"/>
        </w:rPr>
      </w:pPr>
      <w:r>
        <w:rPr>
          <w:rFonts w:eastAsiaTheme="minorEastAsia"/>
        </w:rPr>
        <w:t xml:space="preserve">======================== 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=0,412556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X,Y</m:t>
            </m:r>
          </m:sub>
        </m:sSub>
        <m:r>
          <w:rPr>
            <w:rFonts w:ascii="Cambria Math" w:eastAsiaTheme="minorEastAsia" w:hAnsi="Cambria Math"/>
          </w:rPr>
          <m:t>≈0,5247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</w:t>
      </w:r>
    </w:p>
    <w:p w14:paraId="0C79AE9A" w14:textId="1456D52F" w:rsidR="004C127B" w:rsidRPr="00B15A69" w:rsidRDefault="004C127B" w:rsidP="005F68CB">
      <w:pPr>
        <w:rPr>
          <w:rFonts w:eastAsiaTheme="minorEastAsia"/>
          <w:noProof/>
        </w:rPr>
      </w:pPr>
    </w:p>
    <w:p w14:paraId="06C57E98" w14:textId="0F1F9270" w:rsidR="00F47CAA" w:rsidRDefault="004A5EC9" w:rsidP="004A5EC9">
      <w:pPr>
        <w:pStyle w:val="Overskrift3"/>
        <w:rPr>
          <w:lang w:val="en-US"/>
        </w:rPr>
      </w:pPr>
      <w:bookmarkStart w:id="31" w:name="_Toc209620156"/>
      <w:proofErr w:type="spellStart"/>
      <w:r w:rsidRPr="004A5EC9">
        <w:rPr>
          <w:lang w:val="en-US"/>
        </w:rPr>
        <w:t>Opgave</w:t>
      </w:r>
      <w:proofErr w:type="spellEnd"/>
      <w:r w:rsidRPr="004A5EC9">
        <w:rPr>
          <w:lang w:val="en-US"/>
        </w:rPr>
        <w:t xml:space="preserve"> e. Find the conditional P</w:t>
      </w:r>
      <w:r>
        <w:rPr>
          <w:lang w:val="en-US"/>
        </w:rPr>
        <w:t xml:space="preserve">DF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bookmarkEnd w:id="31"/>
    </w:p>
    <w:p w14:paraId="26F86826" w14:textId="53E4E00F" w:rsidR="004A5EC9" w:rsidRPr="004A5EC9" w:rsidRDefault="004A5EC9" w:rsidP="004A5EC9">
      <w:r w:rsidRPr="00D5463C">
        <w:rPr>
          <w:noProof/>
        </w:rPr>
        <w:drawing>
          <wp:anchor distT="0" distB="0" distL="114300" distR="114300" simplePos="0" relativeHeight="251958272" behindDoc="0" locked="0" layoutInCell="1" allowOverlap="1" wp14:anchorId="2374D702" wp14:editId="45CCB6ED">
            <wp:simplePos x="0" y="0"/>
            <wp:positionH relativeFrom="column">
              <wp:posOffset>2912110</wp:posOffset>
            </wp:positionH>
            <wp:positionV relativeFrom="paragraph">
              <wp:posOffset>662940</wp:posOffset>
            </wp:positionV>
            <wp:extent cx="3794125" cy="585470"/>
            <wp:effectExtent l="0" t="0" r="3175" b="0"/>
            <wp:wrapSquare wrapText="bothSides"/>
            <wp:docPr id="1473518608" name="Billede 1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8608" name="Billede 1" descr="Et billede, der indeholder tekst, Font/skrifttype, linje/række, hvid&#10;&#10;Automatisk genereret beskrivelse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EC9">
        <w:t>Og jeg ser at:</w:t>
      </w:r>
    </w:p>
    <w:p w14:paraId="168D7902" w14:textId="6C0202CB" w:rsidR="004A5EC9" w:rsidRPr="005D711C" w:rsidRDefault="00000000" w:rsidP="004A5EC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="004A5EC9" w:rsidRPr="005D711C">
        <w:rPr>
          <w:rFonts w:eastAsiaTheme="minorEastAsia"/>
        </w:rPr>
        <w:t xml:space="preserve"> er joint probability distribution function.</w:t>
      </w:r>
    </w:p>
    <w:p w14:paraId="30FB2311" w14:textId="223AC5EE" w:rsidR="004A5EC9" w:rsidRDefault="00000000" w:rsidP="004A5EC9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="004A5EC9">
        <w:rPr>
          <w:rFonts w:eastAsiaTheme="minorEastAsia"/>
          <w:lang w:val="en-US"/>
        </w:rPr>
        <w:t xml:space="preserve"> er marginal probability function</w:t>
      </w:r>
    </w:p>
    <w:p w14:paraId="60F4B706" w14:textId="5AB8D10E" w:rsidR="004A5EC9" w:rsidRDefault="004A5EC9" w:rsidP="004A5EC9">
      <w:pPr>
        <w:rPr>
          <w:rFonts w:eastAsiaTheme="minorEastAsia"/>
        </w:rPr>
      </w:pPr>
      <w:r w:rsidRPr="004A5EC9">
        <w:rPr>
          <w:rFonts w:eastAsiaTheme="minorEastAsia"/>
        </w:rPr>
        <w:t xml:space="preserve">Begge som jeg har beregnet. </w:t>
      </w:r>
    </w:p>
    <w:p w14:paraId="5132C720" w14:textId="056A8288" w:rsidR="009034EF" w:rsidRPr="004A5EC9" w:rsidRDefault="00000000" w:rsidP="004A5EC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</m:e>
            </m:func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den>
        </m:f>
      </m:oMath>
      <w:r w:rsidR="009034EF">
        <w:rPr>
          <w:rFonts w:eastAsiaTheme="minorEastAsia"/>
        </w:rPr>
        <w:t xml:space="preserve"> </w:t>
      </w:r>
    </w:p>
    <w:p w14:paraId="29BB5531" w14:textId="30D2BEDA" w:rsidR="004A5EC9" w:rsidRDefault="004A5EC9" w:rsidP="004A5EC9">
      <w:pPr>
        <w:rPr>
          <w:rFonts w:eastAsiaTheme="minorEastAsia"/>
        </w:rPr>
      </w:pPr>
      <w:r>
        <w:rPr>
          <w:rFonts w:eastAsiaTheme="minorEastAsia"/>
        </w:rPr>
        <w:t>=================</w:t>
      </w:r>
      <w:r w:rsidR="009034EF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den>
        </m:f>
      </m:oMath>
      <w:r w:rsidR="009034EF">
        <w:rPr>
          <w:rFonts w:eastAsiaTheme="minorEastAsia"/>
        </w:rPr>
        <w:t xml:space="preserve"> </w:t>
      </w:r>
      <w:r w:rsidR="009034EF">
        <w:rPr>
          <w:rFonts w:eastAsiaTheme="minorEastAsia"/>
        </w:rPr>
        <w:br/>
      </w:r>
      <w:r>
        <w:rPr>
          <w:rFonts w:eastAsiaTheme="minorEastAsia"/>
        </w:rPr>
        <w:t>=================</w:t>
      </w:r>
    </w:p>
    <w:p w14:paraId="49D60F1B" w14:textId="77777777" w:rsidR="00B31A97" w:rsidRDefault="00B31A97" w:rsidP="004A5EC9">
      <w:pPr>
        <w:rPr>
          <w:rFonts w:eastAsiaTheme="minorEastAsia"/>
        </w:rPr>
      </w:pPr>
    </w:p>
    <w:p w14:paraId="65BD1742" w14:textId="77777777" w:rsidR="00B31A97" w:rsidRDefault="00B31A97" w:rsidP="004A5EC9">
      <w:pPr>
        <w:rPr>
          <w:rFonts w:eastAsiaTheme="minorEastAsia"/>
        </w:rPr>
      </w:pPr>
    </w:p>
    <w:p w14:paraId="7705DA8F" w14:textId="74B7C398" w:rsidR="00B31A97" w:rsidRDefault="00B31A97" w:rsidP="00B31A97">
      <w:pPr>
        <w:pStyle w:val="Overskrift3"/>
        <w:rPr>
          <w:rFonts w:eastAsiaTheme="minorEastAsia"/>
        </w:rPr>
      </w:pPr>
      <w:bookmarkStart w:id="32" w:name="_Toc209620157"/>
      <w:r>
        <w:rPr>
          <w:rFonts w:eastAsiaTheme="minorEastAsia"/>
        </w:rPr>
        <w:t xml:space="preserve">Opgave f. </w:t>
      </w:r>
      <w:r w:rsidRPr="00B31A97">
        <w:rPr>
          <w:rFonts w:eastAsiaTheme="minorEastAsia"/>
        </w:rPr>
        <w:t xml:space="preserve">Find the </w:t>
      </w:r>
      <w:proofErr w:type="spellStart"/>
      <w:r w:rsidRPr="00B31A97">
        <w:rPr>
          <w:rFonts w:eastAsiaTheme="minorEastAsia"/>
        </w:rPr>
        <w:t>probability</w:t>
      </w:r>
      <w:proofErr w:type="spellEnd"/>
      <w:r w:rsidRPr="00B31A97">
        <w:rPr>
          <w:rFonts w:eastAsiaTheme="minorEastAsia"/>
        </w:rPr>
        <w:t xml:space="preserve"> of the event: </w:t>
      </w:r>
      <w:r w:rsidRPr="00B31A97">
        <w:rPr>
          <w:rFonts w:ascii="Cambria Math" w:eastAsiaTheme="minorEastAsia" w:hAnsi="Cambria Math" w:cs="Cambria Math"/>
        </w:rPr>
        <w:t>𝑃</w:t>
      </w:r>
      <w:r w:rsidRPr="00B31A97">
        <w:rPr>
          <w:rFonts w:eastAsiaTheme="minorEastAsia"/>
        </w:rPr>
        <w:t>(</w:t>
      </w:r>
      <w:r w:rsidRPr="00B31A97">
        <w:rPr>
          <w:rFonts w:ascii="Cambria Math" w:eastAsiaTheme="minorEastAsia" w:hAnsi="Cambria Math" w:cs="Cambria Math"/>
        </w:rPr>
        <w:t>𝑌</w:t>
      </w:r>
      <w:r w:rsidRPr="00B31A97">
        <w:rPr>
          <w:rFonts w:eastAsiaTheme="minorEastAsia"/>
        </w:rPr>
        <w:t xml:space="preserve"> &gt; </w:t>
      </w:r>
      <w:r w:rsidRPr="00B31A97">
        <w:rPr>
          <w:rFonts w:ascii="Cambria Math" w:eastAsiaTheme="minorEastAsia" w:hAnsi="Cambria Math" w:cs="Cambria Math"/>
        </w:rPr>
        <w:t>𝑋</w:t>
      </w:r>
      <w:r w:rsidRPr="00B31A97">
        <w:rPr>
          <w:rFonts w:eastAsiaTheme="minorEastAsia"/>
        </w:rPr>
        <w:t xml:space="preserve"> | </w:t>
      </w:r>
      <w:r w:rsidRPr="00B31A97">
        <w:rPr>
          <w:rFonts w:ascii="Cambria Math" w:eastAsiaTheme="minorEastAsia" w:hAnsi="Cambria Math" w:cs="Cambria Math"/>
        </w:rPr>
        <w:t>𝑋</w:t>
      </w:r>
      <w:r w:rsidRPr="00B31A97">
        <w:rPr>
          <w:rFonts w:eastAsiaTheme="minorEastAsia"/>
        </w:rPr>
        <w:t xml:space="preserve"> = </w:t>
      </w:r>
      <w:r w:rsidRPr="00B31A97">
        <w:rPr>
          <w:rFonts w:ascii="Cambria Math" w:eastAsiaTheme="minorEastAsia" w:hAnsi="Cambria Math" w:cs="Cambria Math"/>
        </w:rPr>
        <w:t>𝑥</w:t>
      </w:r>
      <w:r w:rsidRPr="00B31A97">
        <w:rPr>
          <w:rFonts w:eastAsiaTheme="minorEastAsia"/>
        </w:rPr>
        <w:t xml:space="preserve">), </w:t>
      </w:r>
      <w:r w:rsidRPr="00B31A97">
        <w:rPr>
          <w:rFonts w:ascii="Cambria Math" w:eastAsiaTheme="minorEastAsia" w:hAnsi="Cambria Math" w:cs="Cambria Math"/>
        </w:rPr>
        <w:t>𝐻𝑖𝑛𝑡</w:t>
      </w:r>
      <w:r w:rsidRPr="00B31A97">
        <w:rPr>
          <w:rFonts w:eastAsiaTheme="minorEastAsia"/>
        </w:rPr>
        <w:t xml:space="preserve"> : </w:t>
      </w:r>
      <w:r w:rsidRPr="00B31A97">
        <w:rPr>
          <w:rFonts w:ascii="Cambria Math" w:eastAsiaTheme="minorEastAsia" w:hAnsi="Cambria Math" w:cs="Cambria Math"/>
        </w:rPr>
        <w:t>𝑈𝑠𝑒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𝑡ℎ𝑒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𝑟𝑒𝑠𝑢𝑙𝑡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𝑓𝑟𝑜𝑚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𝑝𝑎𝑟𝑡</w:t>
      </w:r>
      <w:r w:rsidRPr="00B31A97">
        <w:rPr>
          <w:rFonts w:eastAsiaTheme="minorEastAsia"/>
        </w:rPr>
        <w:t xml:space="preserve"> (</w:t>
      </w:r>
      <w:r w:rsidRPr="00B31A97">
        <w:rPr>
          <w:rFonts w:ascii="Cambria Math" w:eastAsiaTheme="minorEastAsia" w:hAnsi="Cambria Math" w:cs="Cambria Math"/>
        </w:rPr>
        <w:t>𝑒</w:t>
      </w:r>
      <w:r w:rsidRPr="00B31A97">
        <w:rPr>
          <w:rFonts w:eastAsiaTheme="minorEastAsia"/>
        </w:rPr>
        <w:t>)</w:t>
      </w:r>
      <w:bookmarkEnd w:id="32"/>
    </w:p>
    <w:p w14:paraId="199C001D" w14:textId="05336DA7" w:rsidR="00B31A97" w:rsidRDefault="009034EF" w:rsidP="00B31A97">
      <w:r>
        <w:rPr>
          <w:noProof/>
        </w:rPr>
        <w:drawing>
          <wp:anchor distT="0" distB="0" distL="114300" distR="114300" simplePos="0" relativeHeight="251959296" behindDoc="0" locked="0" layoutInCell="1" allowOverlap="1" wp14:anchorId="74C52FB5" wp14:editId="46D270BC">
            <wp:simplePos x="0" y="0"/>
            <wp:positionH relativeFrom="column">
              <wp:posOffset>4084418</wp:posOffset>
            </wp:positionH>
            <wp:positionV relativeFrom="paragraph">
              <wp:posOffset>851925</wp:posOffset>
            </wp:positionV>
            <wp:extent cx="2754630" cy="440055"/>
            <wp:effectExtent l="0" t="0" r="1270" b="4445"/>
            <wp:wrapSquare wrapText="bothSides"/>
            <wp:docPr id="409787019" name="Billede 14" descr="Et billede, der indeholder tekst, Font/skrifttype, linje/rækk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87019" name="Billede 14" descr="Et billede, der indeholder tekst, Font/skrifttype, linje/række, håndskrift&#10;&#10;Automatisk genereret beskrivelse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A97">
        <w:t xml:space="preserve">Aha, nu begynder det hele at falde på plads. X er en konstant som jeg ikke kender. Y har grænser relativt til x. </w:t>
      </w:r>
    </w:p>
    <w:p w14:paraId="6443FA8F" w14:textId="122AE83B" w:rsidR="00B31A97" w:rsidRDefault="00B31A97" w:rsidP="00B31A97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Y&gt;X</m:t>
            </m:r>
          </m:e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</w:rPr>
          <m:t>dy=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6D5802CC" w14:textId="0BCDC782" w:rsidR="004A5EC9" w:rsidRDefault="009034EF" w:rsidP="004A5EC9">
      <w:pPr>
        <w:rPr>
          <w:rFonts w:eastAsiaTheme="minorEastAsia"/>
        </w:rPr>
      </w:pPr>
      <w:r>
        <w:rPr>
          <w:rFonts w:eastAsiaTheme="minorEastAsia"/>
        </w:rPr>
        <w:t>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Y&gt;X</m:t>
            </m:r>
          </m:e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=========================================</w:t>
      </w:r>
      <w:r>
        <w:rPr>
          <w:rFonts w:eastAsiaTheme="minorEastAsia"/>
        </w:rPr>
        <w:br/>
      </w:r>
    </w:p>
    <w:p w14:paraId="06B55AC7" w14:textId="77777777" w:rsidR="00BF5C7A" w:rsidRDefault="00BF5C7A" w:rsidP="004A5EC9">
      <w:pPr>
        <w:rPr>
          <w:rFonts w:eastAsiaTheme="minorEastAsia"/>
        </w:rPr>
      </w:pPr>
    </w:p>
    <w:p w14:paraId="180508AC" w14:textId="77777777" w:rsidR="00BF5C7A" w:rsidRDefault="00BF5C7A" w:rsidP="004A5EC9">
      <w:pPr>
        <w:rPr>
          <w:rFonts w:eastAsiaTheme="minorEastAsia"/>
        </w:rPr>
      </w:pPr>
    </w:p>
    <w:p w14:paraId="39366974" w14:textId="50CE4FFF" w:rsidR="000425AB" w:rsidRDefault="000425A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596588" w14:textId="26A1ABCF" w:rsidR="00EE4942" w:rsidRPr="00357286" w:rsidRDefault="005D711C" w:rsidP="006F1B0D">
      <w:pPr>
        <w:pStyle w:val="Overskrift2"/>
        <w:rPr>
          <w:rFonts w:eastAsiaTheme="minorEastAsia"/>
          <w:lang w:val="en-US"/>
        </w:rPr>
      </w:pPr>
      <w:bookmarkStart w:id="33" w:name="_Toc209620158"/>
      <w:proofErr w:type="spellStart"/>
      <w:r w:rsidRPr="00357286">
        <w:rPr>
          <w:rFonts w:eastAsiaTheme="minorEastAsia"/>
          <w:lang w:val="en-US"/>
        </w:rPr>
        <w:lastRenderedPageBreak/>
        <w:t>Opgaver</w:t>
      </w:r>
      <w:proofErr w:type="spellEnd"/>
      <w:r w:rsidRPr="00357286">
        <w:rPr>
          <w:rFonts w:eastAsiaTheme="minorEastAsia"/>
          <w:lang w:val="en-US"/>
        </w:rPr>
        <w:t xml:space="preserve"> </w:t>
      </w:r>
      <w:proofErr w:type="spellStart"/>
      <w:r w:rsidRPr="00357286">
        <w:rPr>
          <w:rFonts w:eastAsiaTheme="minorEastAsia"/>
          <w:lang w:val="en-US"/>
        </w:rPr>
        <w:t>uge</w:t>
      </w:r>
      <w:proofErr w:type="spellEnd"/>
      <w:r w:rsidRPr="00357286">
        <w:rPr>
          <w:rFonts w:eastAsiaTheme="minorEastAsia"/>
          <w:lang w:val="en-US"/>
        </w:rPr>
        <w:t xml:space="preserve"> 3.</w:t>
      </w:r>
      <w:bookmarkEnd w:id="33"/>
    </w:p>
    <w:p w14:paraId="152EDD5F" w14:textId="0E92C673" w:rsidR="0071471F" w:rsidRPr="0071471F" w:rsidRDefault="00EE4942" w:rsidP="0071471F">
      <w:pPr>
        <w:pStyle w:val="Overskrift3"/>
        <w:rPr>
          <w:lang w:val="en-US"/>
        </w:rPr>
      </w:pPr>
      <w:bookmarkStart w:id="34" w:name="_Toc209620159"/>
      <w:proofErr w:type="spellStart"/>
      <w:r w:rsidRPr="0071471F">
        <w:rPr>
          <w:lang w:val="en-US"/>
        </w:rPr>
        <w:t>Opgave</w:t>
      </w:r>
      <w:proofErr w:type="spellEnd"/>
      <w:r w:rsidRPr="0071471F">
        <w:rPr>
          <w:lang w:val="en-US"/>
        </w:rPr>
        <w:t xml:space="preserve"> 2.1</w:t>
      </w:r>
      <w:r w:rsidR="008638C0">
        <w:rPr>
          <w:lang w:val="en-US"/>
        </w:rPr>
        <w:t>.</w:t>
      </w:r>
      <w:r w:rsidRPr="0071471F">
        <w:rPr>
          <w:lang w:val="en-US"/>
        </w:rPr>
        <w:t xml:space="preserve"> </w:t>
      </w:r>
      <w:r w:rsidR="0071471F" w:rsidRPr="0071471F">
        <w:rPr>
          <w:lang w:val="en-US"/>
        </w:rPr>
        <w:t>Verify that the Bernoulli distribution (2.2) satisfies the following properties</w:t>
      </w:r>
      <w:bookmarkEnd w:id="34"/>
    </w:p>
    <w:p w14:paraId="0FFA3B24" w14:textId="26A698FC" w:rsidR="0071471F" w:rsidRDefault="0071471F" w:rsidP="007147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47BBC2" wp14:editId="34B832D2">
            <wp:extent cx="4886960" cy="1387799"/>
            <wp:effectExtent l="0" t="0" r="2540" b="0"/>
            <wp:docPr id="1685054597" name="Billede 1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54597" name="Billede 1" descr="Et billede, der indeholder tekst, Font/skrifttype, kvittering, hvid&#10;&#10;Automatisk genereret beskrivelse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169" cy="13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D3ED" w14:textId="3FA0AE93" w:rsidR="0071471F" w:rsidRPr="0071471F" w:rsidRDefault="0071471F" w:rsidP="0071471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2004352" behindDoc="0" locked="0" layoutInCell="1" allowOverlap="1" wp14:anchorId="46FADF64" wp14:editId="3ECA343A">
            <wp:simplePos x="0" y="0"/>
            <wp:positionH relativeFrom="column">
              <wp:posOffset>2978150</wp:posOffset>
            </wp:positionH>
            <wp:positionV relativeFrom="paragraph">
              <wp:posOffset>266700</wp:posOffset>
            </wp:positionV>
            <wp:extent cx="3589655" cy="355600"/>
            <wp:effectExtent l="0" t="0" r="4445" b="0"/>
            <wp:wrapSquare wrapText="bothSides"/>
            <wp:docPr id="1569801748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1748" name="Billede 1569801748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471F">
        <w:rPr>
          <w:lang w:val="en-US"/>
        </w:rPr>
        <w:t xml:space="preserve">Show that the entropy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71471F">
        <w:rPr>
          <w:lang w:val="en-US"/>
        </w:rPr>
        <w:t xml:space="preserve"> of a Bernoulli distributed random binary variable x is</w:t>
      </w:r>
      <w:r>
        <w:rPr>
          <w:lang w:val="en-US"/>
        </w:rPr>
        <w:t xml:space="preserve"> </w:t>
      </w:r>
      <w:r w:rsidRPr="0071471F">
        <w:rPr>
          <w:lang w:val="en-US"/>
        </w:rPr>
        <w:t>given by</w:t>
      </w:r>
    </w:p>
    <w:p w14:paraId="7A305175" w14:textId="1D694980" w:rsidR="0071471F" w:rsidRDefault="00000000" w:rsidP="0071471F">
      <w:pPr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μ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1-μ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1-x</m:t>
            </m:r>
          </m:sup>
        </m:sSup>
      </m:oMath>
      <w:r w:rsidR="0071471F">
        <w:rPr>
          <w:rFonts w:eastAsiaTheme="minorEastAsia"/>
          <w:lang w:val="en-US"/>
        </w:rPr>
        <w:t xml:space="preserve"> </w:t>
      </w:r>
    </w:p>
    <w:p w14:paraId="7AE7748D" w14:textId="05470D96" w:rsidR="0071471F" w:rsidRPr="0071471F" w:rsidRDefault="00000000" w:rsidP="0071471F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1-x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=1·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1-μ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lang w:val="en-US"/>
            </w:rPr>
            <m:t>+μ·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1-μ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=1-μ+μ=1</m:t>
          </m:r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</m:t>
          </m:r>
        </m:oMath>
      </m:oMathPara>
    </w:p>
    <w:p w14:paraId="03108101" w14:textId="50C07D6D" w:rsidR="0071471F" w:rsidRDefault="0071471F" w:rsidP="007147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x·p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X=x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x·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1-x</m:t>
                  </m:r>
                </m:sup>
              </m:sSup>
            </m:e>
          </m:nary>
        </m:oMath>
      </m:oMathPara>
    </w:p>
    <w:p w14:paraId="59BA6B65" w14:textId="33E0FC1D" w:rsidR="0071471F" w:rsidRDefault="0071471F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=0+1·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μ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1-μ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w:rPr>
            <w:rFonts w:ascii="Cambria Math" w:eastAsiaTheme="minorEastAsia" w:hAnsi="Cambria Math"/>
            <w:lang w:val="en-US"/>
          </w:rPr>
          <m:t>=μ</m:t>
        </m:r>
      </m:oMath>
      <w:r w:rsidR="006F1B0D">
        <w:rPr>
          <w:rFonts w:eastAsiaTheme="minorEastAsia"/>
          <w:lang w:val="en-US"/>
        </w:rPr>
        <w:t xml:space="preserve"> </w:t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</m:d>
      </m:oMath>
    </w:p>
    <w:p w14:paraId="36D96D62" w14:textId="3CFF9417" w:rsidR="004D60F3" w:rsidRPr="006F1B0D" w:rsidRDefault="0071471F" w:rsidP="004D60F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=0+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1-μ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FF6E2AE" w14:textId="66E11D15" w:rsidR="006F1B0D" w:rsidRPr="006F1B0D" w:rsidRDefault="006F1B0D" w:rsidP="004D60F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=μ-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816536F" w14:textId="77777777" w:rsidR="006F1B0D" w:rsidRDefault="006F1B0D" w:rsidP="004D60F3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var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μ</m:t>
            </m:r>
          </m:e>
        </m:d>
      </m:oMath>
      <w:r w:rsidRPr="006F1B0D">
        <w:rPr>
          <w:rFonts w:eastAsiaTheme="minorEastAsia"/>
        </w:rPr>
        <w:t xml:space="preserve"> </w:t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</m:oMath>
      <w:r w:rsidRPr="006F1B0D">
        <w:rPr>
          <w:rFonts w:eastAsiaTheme="minorEastAsia"/>
        </w:rPr>
        <w:br/>
      </w:r>
    </w:p>
    <w:p w14:paraId="198D2F6A" w14:textId="04435203" w:rsidR="0071471F" w:rsidRDefault="006F1B0D">
      <w:pPr>
        <w:rPr>
          <w:rFonts w:eastAsiaTheme="minorEastAsia"/>
        </w:rPr>
      </w:pPr>
      <w:r w:rsidRPr="006F1B0D">
        <w:rPr>
          <w:rFonts w:eastAsiaTheme="minorEastAsia"/>
        </w:rPr>
        <w:t xml:space="preserve">Dermed </w:t>
      </w:r>
      <w:r>
        <w:rPr>
          <w:rFonts w:eastAsiaTheme="minorEastAsia"/>
        </w:rPr>
        <w:br/>
      </w:r>
      <w:r w:rsidRPr="006F1B0D">
        <w:rPr>
          <w:rFonts w:eastAsiaTheme="minorEastAsia"/>
        </w:rPr>
        <w:t>============</w:t>
      </w:r>
      <w:r>
        <w:rPr>
          <w:rFonts w:eastAsiaTheme="minorEastAsia"/>
        </w:rPr>
        <w:t>=====</w:t>
      </w:r>
      <w:r>
        <w:rPr>
          <w:rFonts w:eastAsiaTheme="minorEastAsia"/>
        </w:rPr>
        <w:br/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</m:d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=μ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=μ·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1-μ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 w:rsidRPr="006F1B0D">
        <w:rPr>
          <w:rFonts w:eastAsiaTheme="minorEastAsia"/>
        </w:rPr>
        <w:t>============</w:t>
      </w:r>
      <w:r>
        <w:rPr>
          <w:rFonts w:eastAsiaTheme="minorEastAsia"/>
        </w:rPr>
        <w:t xml:space="preserve">===== </w:t>
      </w:r>
    </w:p>
    <w:p w14:paraId="65A6AB3B" w14:textId="482F08D5" w:rsidR="008638C0" w:rsidRPr="008638C0" w:rsidRDefault="008638C0" w:rsidP="008638C0">
      <w:pPr>
        <w:pStyle w:val="Overskrift3"/>
        <w:rPr>
          <w:rFonts w:eastAsia="Times New Roman"/>
          <w:lang w:val="en-US" w:eastAsia="da-DK"/>
        </w:rPr>
      </w:pPr>
      <w:bookmarkStart w:id="35" w:name="_Toc209620160"/>
      <w:proofErr w:type="spellStart"/>
      <w:r>
        <w:rPr>
          <w:rFonts w:eastAsia="Times New Roman"/>
          <w:lang w:val="en-US" w:eastAsia="da-DK"/>
        </w:rPr>
        <w:lastRenderedPageBreak/>
        <w:t>Opgave</w:t>
      </w:r>
      <w:proofErr w:type="spellEnd"/>
      <w:r>
        <w:rPr>
          <w:rFonts w:eastAsia="Times New Roman"/>
          <w:lang w:val="en-US" w:eastAsia="da-DK"/>
        </w:rPr>
        <w:t xml:space="preserve"> 2.5. I</w:t>
      </w:r>
      <w:r w:rsidRPr="008638C0">
        <w:rPr>
          <w:lang w:val="en-US" w:eastAsia="da-DK"/>
        </w:rPr>
        <w:t>n this exercise, we prove that the beta distribution, given by (2.13), is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>correctly normalized, so that (2.14) holds. This is equivalent to showing that</w:t>
      </w:r>
      <w:bookmarkEnd w:id="35"/>
    </w:p>
    <w:p w14:paraId="1ACDCC0D" w14:textId="60D9E2CA" w:rsidR="006F1B0D" w:rsidRDefault="008638C0">
      <w:pPr>
        <w:rPr>
          <w:lang w:val="en-US" w:eastAsia="da-DK"/>
        </w:rPr>
      </w:pPr>
      <w:r w:rsidRPr="008638C0">
        <w:rPr>
          <w:noProof/>
          <w:lang w:val="en-US" w:eastAsia="da-DK"/>
        </w:rPr>
        <w:drawing>
          <wp:inline distT="0" distB="0" distL="0" distR="0" wp14:anchorId="6DDC814F" wp14:editId="53276F64">
            <wp:extent cx="6120130" cy="1555115"/>
            <wp:effectExtent l="0" t="0" r="1270" b="0"/>
            <wp:docPr id="336793747" name="Billede 1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3747" name="Billede 1" descr="Et billede, der indeholder tekst, Font/skrifttype, kvittering, hvid&#10;&#10;Automatisk genereret beskrivelse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C9AB" w14:textId="77777777" w:rsidR="008638C0" w:rsidRDefault="008638C0" w:rsidP="008638C0">
      <w:pPr>
        <w:rPr>
          <w:lang w:val="en-US" w:eastAsia="da-DK"/>
        </w:rPr>
      </w:pPr>
      <w:r w:rsidRPr="008638C0">
        <w:rPr>
          <w:lang w:val="en-US" w:eastAsia="da-DK"/>
        </w:rPr>
        <w:t xml:space="preserve">Use this expression to prove (2.265) as follows. </w:t>
      </w:r>
    </w:p>
    <w:p w14:paraId="66E6DEA0" w14:textId="289EE5D9" w:rsidR="008638C0" w:rsidRDefault="008638C0" w:rsidP="008638C0">
      <w:pPr>
        <w:rPr>
          <w:lang w:val="en-US" w:eastAsia="da-DK"/>
        </w:rPr>
      </w:pPr>
      <w:r w:rsidRPr="008638C0">
        <w:rPr>
          <w:lang w:val="en-US" w:eastAsia="da-DK"/>
        </w:rPr>
        <w:t>First bring the integral over y inside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 xml:space="preserve">the integrand of the integral over x, next make the change of 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 xml:space="preserve">variable </w:t>
      </w:r>
      <m:oMath>
        <m:r>
          <w:rPr>
            <w:rFonts w:ascii="Cambria Math" w:hAnsi="Cambria Math"/>
            <w:lang w:val="en-US" w:eastAsia="da-DK"/>
          </w:rPr>
          <m:t>t= y + x</m:t>
        </m:r>
      </m:oMath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>where x is fixed, then interchange the order of the x and t integrations, and finally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 xml:space="preserve">make the change of variable </w:t>
      </w:r>
      <m:oMath>
        <m:r>
          <w:rPr>
            <w:rFonts w:ascii="Cambria Math" w:hAnsi="Cambria Math"/>
            <w:lang w:val="en-US" w:eastAsia="da-DK"/>
          </w:rPr>
          <m:t>x = tμ</m:t>
        </m:r>
      </m:oMath>
      <w:r w:rsidRPr="008638C0">
        <w:rPr>
          <w:lang w:val="en-US" w:eastAsia="da-DK"/>
        </w:rPr>
        <w:t xml:space="preserve"> where t is fixed.</w:t>
      </w:r>
    </w:p>
    <w:p w14:paraId="545E7F15" w14:textId="6EB6090A" w:rsidR="00B52AFF" w:rsidRPr="00B52AFF" w:rsidRDefault="00697901" w:rsidP="008638C0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  <m:r>
            <w:rPr>
              <w:rFonts w:ascii="Cambria Math" w:hAnsi="Cambria Math"/>
              <w:lang w:eastAsia="da-DK"/>
            </w:rPr>
            <m:t>·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dy</m:t>
              </m:r>
            </m:e>
          </m:nary>
        </m:oMath>
      </m:oMathPara>
    </w:p>
    <w:p w14:paraId="072B8702" w14:textId="3A1BA67D" w:rsidR="00B52AFF" w:rsidRPr="00B52AFF" w:rsidRDefault="00B52AFF" w:rsidP="00B52AFF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y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dy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</m:oMath>
      </m:oMathPara>
    </w:p>
    <w:p w14:paraId="05B7E50B" w14:textId="728E390D" w:rsidR="00B52AFF" w:rsidRPr="00D67325" w:rsidRDefault="00B52AFF" w:rsidP="00B52AFF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x+y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dy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</m:oMath>
      </m:oMathPara>
    </w:p>
    <w:p w14:paraId="47B93451" w14:textId="6206A9A2" w:rsidR="00D67325" w:rsidRPr="00D67325" w:rsidRDefault="00D67325" w:rsidP="00B52AFF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eastAsia="da-DK"/>
            </w:rPr>
            <m:t>t=x+y</m:t>
          </m:r>
        </m:oMath>
      </m:oMathPara>
    </w:p>
    <w:p w14:paraId="7AD87B6A" w14:textId="5E038A84" w:rsidR="00D67325" w:rsidRPr="00D67325" w:rsidRDefault="00D67325" w:rsidP="00B52AFF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eastAsia="da-DK"/>
            </w:rPr>
            <m:t>y=t-x</m:t>
          </m:r>
        </m:oMath>
      </m:oMathPara>
    </w:p>
    <w:p w14:paraId="63F9B605" w14:textId="4F7754C8" w:rsidR="00D67325" w:rsidRPr="00D67325" w:rsidRDefault="00000000" w:rsidP="00B52AFF">
      <w:pPr>
        <w:rPr>
          <w:rFonts w:eastAsiaTheme="minorEastAsia"/>
          <w:lang w:eastAsia="da-DK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da-DK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eastAsia="da-DK"/>
            </w:rPr>
            <m:t>=1,   dy=dt</m:t>
          </m:r>
        </m:oMath>
      </m:oMathPara>
    </w:p>
    <w:p w14:paraId="52187D25" w14:textId="3180B504" w:rsidR="00D67325" w:rsidRPr="00D67325" w:rsidRDefault="00D67325" w:rsidP="00B52AFF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Grænserne gik fra </w:t>
      </w:r>
      <m:oMath>
        <m:r>
          <w:rPr>
            <w:rFonts w:ascii="Cambria Math" w:eastAsiaTheme="minorEastAsia" w:hAnsi="Cambria Math"/>
            <w:lang w:eastAsia="da-DK"/>
          </w:rPr>
          <m:t>y=0→∞,     t=x+0→x+∞</m:t>
        </m:r>
      </m:oMath>
      <w:r>
        <w:rPr>
          <w:rFonts w:eastAsiaTheme="minorEastAsia"/>
          <w:lang w:eastAsia="da-DK"/>
        </w:rPr>
        <w:t xml:space="preserve"> </w:t>
      </w:r>
    </w:p>
    <w:p w14:paraId="1B00F1CE" w14:textId="5954FA1A" w:rsidR="00D67325" w:rsidRPr="00BC0B28" w:rsidRDefault="00D67325" w:rsidP="00D67325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en-US" w:eastAsia="da-DK"/>
                    </w:rPr>
                    <m:t>x+∞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</m:oMath>
      </m:oMathPara>
    </w:p>
    <w:p w14:paraId="47727844" w14:textId="7A3B61D1" w:rsidR="00BC0B28" w:rsidRPr="00BC0B28" w:rsidRDefault="00BC0B28" w:rsidP="00BC0B28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val="en-US" w:eastAsia="da-DK"/>
            </w:rPr>
            <m:t>x</m:t>
          </m:r>
          <m:r>
            <w:rPr>
              <w:rFonts w:ascii="Cambria Math" w:eastAsiaTheme="minorEastAsia" w:hAnsi="Cambria Math"/>
              <w:lang w:eastAsia="da-DK"/>
            </w:rPr>
            <m:t>≤</m:t>
          </m:r>
          <m:r>
            <w:rPr>
              <w:rFonts w:ascii="Cambria Math" w:eastAsiaTheme="minorEastAsia" w:hAnsi="Cambria Math"/>
              <w:lang w:val="en-US" w:eastAsia="da-DK"/>
            </w:rPr>
            <m:t>t</m:t>
          </m:r>
          <m:r>
            <w:rPr>
              <w:rFonts w:ascii="Cambria Math" w:eastAsiaTheme="minorEastAsia" w:hAnsi="Cambria Math"/>
              <w:lang w:eastAsia="da-DK"/>
            </w:rPr>
            <m:t>≤</m:t>
          </m:r>
          <m:r>
            <w:rPr>
              <w:rFonts w:ascii="Cambria Math" w:eastAsiaTheme="minorEastAsia" w:hAnsi="Cambria Math"/>
              <w:lang w:val="en-US" w:eastAsia="da-DK"/>
            </w:rPr>
            <m:t>x</m:t>
          </m:r>
          <m:r>
            <w:rPr>
              <w:rFonts w:ascii="Cambria Math" w:eastAsiaTheme="minorEastAsia" w:hAnsi="Cambria Math"/>
              <w:lang w:eastAsia="da-DK"/>
            </w:rPr>
            <m:t>+∞</m:t>
          </m:r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</m:oMathPara>
      <w:r w:rsidRPr="00BC0B28">
        <w:rPr>
          <w:rFonts w:eastAsiaTheme="minorEastAsia"/>
          <w:lang w:eastAsia="da-DK"/>
        </w:rPr>
        <w:t xml:space="preserve">Og med den så er </w:t>
      </w:r>
      <m:oMath>
        <m:r>
          <w:rPr>
            <w:rFonts w:ascii="Cambria Math" w:eastAsiaTheme="minorEastAsia" w:hAnsi="Cambria Math"/>
            <w:lang w:eastAsia="da-DK"/>
          </w:rPr>
          <m:t>t≥x</m:t>
        </m:r>
      </m:oMath>
      <w:r>
        <w:rPr>
          <w:rFonts w:eastAsiaTheme="minorEastAsia"/>
          <w:lang w:eastAsia="da-DK"/>
        </w:rPr>
        <w:t xml:space="preserve"> betydningen for x også. </w:t>
      </w:r>
      <w:r>
        <w:rPr>
          <w:rFonts w:eastAsiaTheme="minorEastAsia"/>
          <w:lang w:eastAsia="da-DK"/>
        </w:rPr>
        <w:br/>
        <w:t xml:space="preserve">Så er der noget med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'</m:t>
            </m:r>
          </m:sup>
        </m:sSup>
        <m:r>
          <w:rPr>
            <w:rFonts w:ascii="Cambria Math" w:eastAsiaTheme="minorEastAsia" w:hAnsi="Cambria Math"/>
            <w:lang w:eastAsia="da-DK"/>
          </w:rPr>
          <m:t>s</m:t>
        </m:r>
      </m:oMath>
      <w:r>
        <w:rPr>
          <w:rFonts w:eastAsiaTheme="minorEastAsia"/>
          <w:lang w:eastAsia="da-DK"/>
        </w:rPr>
        <w:t xml:space="preserve"> grænser, som jeg ikke kan få til at give mening.</w:t>
      </w:r>
      <w:r>
        <w:rPr>
          <w:rFonts w:eastAsiaTheme="minorEastAsia"/>
          <w:lang w:eastAsia="da-DK"/>
        </w:rPr>
        <w:br/>
        <w:t>Uden videre kan jeg bare tillade mig at trække en x fra.</w:t>
      </w:r>
      <w:r>
        <w:rPr>
          <w:rFonts w:eastAsiaTheme="minorEastAsia"/>
          <w:lang w:eastAsia="da-DK"/>
        </w:rPr>
        <w:br/>
      </w:r>
      <m:oMathPara>
        <m:oMath>
          <m:r>
            <w:rPr>
              <w:rFonts w:ascii="Cambria Math" w:eastAsiaTheme="minorEastAsia" w:hAnsi="Cambria Math"/>
              <w:lang w:eastAsia="da-DK"/>
            </w:rPr>
            <m:t>0≤t≤∞</m:t>
          </m:r>
        </m:oMath>
      </m:oMathPara>
    </w:p>
    <w:p w14:paraId="222D887F" w14:textId="1D82940C" w:rsidR="00C678AA" w:rsidRPr="00C678AA" w:rsidRDefault="00BC0B28" w:rsidP="00BC0B28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w:lastRenderedPageBreak/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  <m:oMath>
          <m:r>
            <w:rPr>
              <w:rFonts w:ascii="Cambria Math" w:eastAsiaTheme="minorEastAsia" w:hAnsi="Cambria Math"/>
              <w:lang w:val="en-US" w:eastAsia="da-DK"/>
            </w:rPr>
            <m:t>x</m:t>
          </m:r>
          <m:r>
            <w:rPr>
              <w:rFonts w:ascii="Cambria Math" w:eastAsiaTheme="minorEastAsia" w:hAnsi="Cambria Math"/>
              <w:lang w:eastAsia="da-DK"/>
            </w:rPr>
            <m:t>=</m:t>
          </m:r>
          <m:r>
            <w:rPr>
              <w:rFonts w:ascii="Cambria Math" w:eastAsiaTheme="minorEastAsia" w:hAnsi="Cambria Math"/>
              <w:lang w:val="en-US" w:eastAsia="da-DK"/>
            </w:rPr>
            <m:t>tμ</m:t>
          </m:r>
          <m:r>
            <w:rPr>
              <w:rFonts w:ascii="Cambria Math" w:eastAsiaTheme="minorEastAsia" w:hAnsi="Cambria Math"/>
              <w:lang w:eastAsia="da-DK"/>
            </w:rPr>
            <m:t xml:space="preserve">,   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da-DK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eastAsia="da-DK"/>
                </w:rPr>
                <m:t>dμ</m:t>
              </m:r>
            </m:den>
          </m:f>
          <m:r>
            <w:rPr>
              <w:rFonts w:ascii="Cambria Math" w:eastAsiaTheme="minorEastAsia" w:hAnsi="Cambria Math"/>
              <w:lang w:eastAsia="da-DK"/>
            </w:rPr>
            <m:t>=t,    dx=tdμ</m:t>
          </m:r>
        </m:oMath>
      </m:oMathPara>
    </w:p>
    <w:p w14:paraId="51818AD5" w14:textId="528EE7ED" w:rsidR="00C678AA" w:rsidRPr="00C678AA" w:rsidRDefault="00C678AA" w:rsidP="00BC0B28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lang w:val="en-US" w:eastAsia="da-DK"/>
                            </w:rPr>
                            <m:t>tμ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tμ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32D10C74" w14:textId="4351FE14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t·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1-μ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49A22431" w14:textId="133342CD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22C3A182" w14:textId="5050E038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49A8903B" w14:textId="12C2F077" w:rsidR="00C678AA" w:rsidRPr="00C678AA" w:rsidRDefault="00C678AA" w:rsidP="00C678AA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a+b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14EFABE5" w14:textId="3BC53337" w:rsidR="00C678AA" w:rsidRDefault="00C678AA" w:rsidP="00C678AA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Jeg glemte at efter, at jeg havde ændret grænserne, så skulle jeg også flytte rundt på integralerne, så tiden blev det yderste </w:t>
      </w:r>
      <w:proofErr w:type="spellStart"/>
      <w:r>
        <w:rPr>
          <w:rFonts w:eastAsiaTheme="minorEastAsia"/>
          <w:lang w:eastAsia="da-DK"/>
        </w:rPr>
        <w:t>integrale</w:t>
      </w:r>
      <w:proofErr w:type="spellEnd"/>
      <w:r>
        <w:rPr>
          <w:rFonts w:eastAsiaTheme="minorEastAsia"/>
          <w:lang w:eastAsia="da-DK"/>
        </w:rPr>
        <w:t>.</w:t>
      </w:r>
    </w:p>
    <w:p w14:paraId="7472FCBE" w14:textId="170DF873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a+b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tdt</m:t>
              </m:r>
            </m:e>
          </m:nary>
        </m:oMath>
      </m:oMathPara>
    </w:p>
    <w:p w14:paraId="0F6092E4" w14:textId="3960D3E0" w:rsidR="00541313" w:rsidRPr="00541313" w:rsidRDefault="00C678AA" w:rsidP="00541313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a+b</m:t>
                  </m:r>
                  <m:r>
                    <w:rPr>
                      <w:rFonts w:ascii="Cambria Math" w:hAnsi="Cambria Math"/>
                      <w:lang w:eastAsia="da-DK"/>
                    </w:rPr>
                    <m:t>-1-1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·t·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  <m:r>
            <m:rPr>
              <m:sty m:val="p"/>
            </m:rPr>
            <w:rPr>
              <w:rFonts w:eastAsiaTheme="minorEastAsia"/>
              <w:lang w:val="en-US" w:eastAsia="da-DK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a+b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</m:oMath>
      </m:oMathPara>
    </w:p>
    <w:p w14:paraId="1BBCE2ED" w14:textId="20EAC53D" w:rsidR="00541313" w:rsidRDefault="00541313" w:rsidP="00541313">
      <w:pPr>
        <w:rPr>
          <w:rFonts w:eastAsiaTheme="minorEastAsia"/>
          <w:lang w:eastAsia="da-DK"/>
        </w:rPr>
      </w:pPr>
      <w:r w:rsidRPr="00541313">
        <w:rPr>
          <w:rFonts w:eastAsiaTheme="minorEastAsia"/>
          <w:lang w:eastAsia="da-DK"/>
        </w:rPr>
        <w:t>Jeg glemte også grænserne f</w:t>
      </w:r>
      <w:r>
        <w:rPr>
          <w:rFonts w:eastAsiaTheme="minorEastAsia"/>
          <w:lang w:eastAsia="da-DK"/>
        </w:rPr>
        <w:t xml:space="preserve">or </w:t>
      </w:r>
      <m:oMath>
        <m:r>
          <w:rPr>
            <w:rFonts w:ascii="Cambria Math" w:eastAsiaTheme="minorEastAsia" w:hAnsi="Cambria Math"/>
            <w:lang w:eastAsia="da-DK"/>
          </w:rPr>
          <m:t>μ</m:t>
        </m:r>
      </m:oMath>
    </w:p>
    <w:p w14:paraId="7F1776F0" w14:textId="423ADC95" w:rsidR="00541313" w:rsidRPr="00541313" w:rsidRDefault="00541313" w:rsidP="00541313">
      <w:pPr>
        <w:rPr>
          <w:rFonts w:eastAsiaTheme="minorEastAsia"/>
          <w:lang w:eastAsia="da-DK"/>
        </w:rPr>
      </w:pPr>
      <m:oMath>
        <m:r>
          <w:rPr>
            <w:rFonts w:ascii="Cambria Math" w:eastAsiaTheme="minorEastAsia" w:hAnsi="Cambria Math"/>
            <w:lang w:eastAsia="da-DK"/>
          </w:rPr>
          <m:t>x=tμ</m:t>
        </m:r>
      </m:oMath>
      <w:r>
        <w:rPr>
          <w:rFonts w:eastAsiaTheme="minorEastAsia"/>
          <w:lang w:eastAsia="da-DK"/>
        </w:rPr>
        <w:t xml:space="preserve"> </w:t>
      </w:r>
      <w:r>
        <w:rPr>
          <w:rFonts w:eastAsiaTheme="minorEastAsia"/>
          <w:lang w:eastAsia="da-DK"/>
        </w:rPr>
        <w:br/>
      </w:r>
      <m:oMathPara>
        <m:oMath>
          <m:r>
            <w:rPr>
              <w:rFonts w:ascii="Cambria Math" w:eastAsiaTheme="minorEastAsia" w:hAnsi="Cambria Math"/>
              <w:lang w:eastAsia="da-DK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da-DK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eastAsia="da-DK"/>
                </w:rPr>
                <m:t>t</m:t>
              </m:r>
            </m:den>
          </m:f>
          <m:r>
            <w:rPr>
              <w:rFonts w:ascii="Cambria Math" w:eastAsiaTheme="minorEastAsia" w:hAnsi="Cambria Math"/>
              <w:lang w:eastAsia="da-DK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eastAsia="da-DK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lang w:eastAsia="da-DK"/>
                    </w:rPr>
                    <m:t>0</m:t>
                  </m:r>
                </m:den>
              </m:f>
              <m:r>
                <w:rPr>
                  <w:rFonts w:ascii="Cambria Math" w:eastAsiaTheme="minorEastAsia" w:hAnsi="Cambria Math"/>
                  <w:lang w:eastAsia="da-DK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eastAsia="da-DK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lang w:eastAsia="da-DK"/>
                    </w:rPr>
                    <m:t>∞</m:t>
                  </m:r>
                </m:den>
              </m:f>
            </m:e>
          </m:d>
          <m:r>
            <w:rPr>
              <w:rFonts w:ascii="Cambria Math" w:eastAsiaTheme="minorEastAsia" w:hAnsi="Cambria Math"/>
              <w:lang w:eastAsia="da-DK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da-DK"/>
                </w:rPr>
                <m:t>∞;0</m:t>
              </m:r>
            </m:e>
          </m:d>
        </m:oMath>
      </m:oMathPara>
    </w:p>
    <w:p w14:paraId="36C220C7" w14:textId="120067AD" w:rsidR="00541313" w:rsidRPr="00357286" w:rsidRDefault="00541313" w:rsidP="00D67325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μ=∞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</m:oMathPara>
      <w:r>
        <w:rPr>
          <w:rFonts w:eastAsiaTheme="minorEastAsia"/>
          <w:lang w:eastAsia="da-DK"/>
        </w:rPr>
        <w:t xml:space="preserve">Om man </w:t>
      </w:r>
      <w:proofErr w:type="gramStart"/>
      <w:r>
        <w:rPr>
          <w:rFonts w:eastAsiaTheme="minorEastAsia"/>
          <w:lang w:eastAsia="da-DK"/>
        </w:rPr>
        <w:t>integrere</w:t>
      </w:r>
      <w:proofErr w:type="gramEnd"/>
      <w:r>
        <w:rPr>
          <w:rFonts w:eastAsiaTheme="minorEastAsia"/>
          <w:lang w:eastAsia="da-DK"/>
        </w:rPr>
        <w:t xml:space="preserve"> forlæns eller baglæns, så er arealet det samme. </w:t>
      </w:r>
      <w:r>
        <w:rPr>
          <w:rFonts w:eastAsiaTheme="minorEastAsia"/>
          <w:lang w:eastAsia="da-DK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μ=0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</m:oMath>
      </m:oMathPara>
    </w:p>
    <w:p w14:paraId="69E37F6B" w14:textId="77777777" w:rsidR="00541313" w:rsidRDefault="00541313" w:rsidP="00541313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Og s</w:t>
      </w:r>
      <w:r w:rsidRPr="00541313">
        <w:rPr>
          <w:rFonts w:eastAsiaTheme="minorEastAsia"/>
          <w:lang w:eastAsia="da-DK"/>
        </w:rPr>
        <w:t xml:space="preserve">å folde ud igen, </w:t>
      </w:r>
      <m:oMath>
        <m:r>
          <w:rPr>
            <w:rFonts w:ascii="Cambria Math" w:eastAsiaTheme="minorEastAsia" w:hAnsi="Cambria Math"/>
            <w:lang w:val="en-US" w:eastAsia="da-DK"/>
          </w:rPr>
          <m:t>t</m:t>
        </m:r>
        <m:r>
          <w:rPr>
            <w:rFonts w:ascii="Cambria Math" w:eastAsiaTheme="minorEastAsia" w:hAnsi="Cambria Math"/>
            <w:lang w:eastAsia="da-DK"/>
          </w:rPr>
          <m:t>=</m:t>
        </m:r>
        <m:r>
          <w:rPr>
            <w:rFonts w:ascii="Cambria Math" w:eastAsiaTheme="minorEastAsia" w:hAnsi="Cambria Math"/>
            <w:lang w:val="en-US" w:eastAsia="da-DK"/>
          </w:rPr>
          <m:t>x</m:t>
        </m:r>
        <m:r>
          <w:rPr>
            <w:rFonts w:ascii="Cambria Math" w:eastAsiaTheme="minorEastAsia" w:hAnsi="Cambria Math"/>
            <w:lang w:eastAsia="da-DK"/>
          </w:rPr>
          <m:t>+</m:t>
        </m:r>
        <m:r>
          <w:rPr>
            <w:rFonts w:ascii="Cambria Math" w:eastAsiaTheme="minorEastAsia" w:hAnsi="Cambria Math"/>
            <w:lang w:val="en-US" w:eastAsia="da-DK"/>
          </w:rPr>
          <m:t>y</m:t>
        </m:r>
      </m:oMath>
      <w:r w:rsidRPr="00541313">
        <w:rPr>
          <w:rFonts w:eastAsiaTheme="minorEastAsia"/>
          <w:lang w:eastAsia="da-DK"/>
        </w:rPr>
        <w:t>.</w:t>
      </w:r>
    </w:p>
    <w:p w14:paraId="15DB099A" w14:textId="07A7CFF7" w:rsidR="00541313" w:rsidRPr="00541313" w:rsidRDefault="00541313" w:rsidP="00D67325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x+y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μ=0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</m:oMath>
      </m:oMathPara>
    </w:p>
    <w:p w14:paraId="3449966F" w14:textId="41E49230" w:rsidR="00541313" w:rsidRPr="00541313" w:rsidRDefault="00541313" w:rsidP="00D67325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eastAsia="da-DK"/>
            </w:rPr>
            <w:lastRenderedPageBreak/>
            <m:t>x=t-y∈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da-DK"/>
                </w:rPr>
                <m:t>0-0;∞+∞</m:t>
              </m:r>
            </m:e>
          </m:d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  <m:oMath>
          <m:r>
            <w:rPr>
              <w:rFonts w:ascii="Cambria Math" w:eastAsiaTheme="minorEastAsia" w:hAnsi="Cambria Math"/>
              <w:lang w:eastAsia="da-DK"/>
            </w:rPr>
            <m:t>y=t-x∈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da-DK"/>
                </w:rPr>
                <m:t>0-0;∞+∞</m:t>
              </m:r>
            </m:e>
          </m:d>
        </m:oMath>
      </m:oMathPara>
    </w:p>
    <w:p w14:paraId="0B61FF27" w14:textId="23DD7458" w:rsidR="00541313" w:rsidRPr="00541313" w:rsidRDefault="00541313" w:rsidP="00541313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x+y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·dt</m:t>
              </m:r>
            </m:e>
          </m:nary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μ=0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r>
                <w:rPr>
                  <w:rFonts w:ascii="Cambria Math" w:hAnsi="Cambria Math"/>
                  <w:lang w:val="en-US" w:eastAsia="da-DK"/>
                </w:rPr>
                <m:t>dμ</m:t>
              </m:r>
            </m:e>
          </m:nary>
        </m:oMath>
      </m:oMathPara>
    </w:p>
    <w:p w14:paraId="5FCB2B13" w14:textId="7089B01B" w:rsidR="00541313" w:rsidRPr="00541313" w:rsidRDefault="00541313" w:rsidP="00541313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y=0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x+y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x+y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b-1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lang w:val="en-US" w:eastAsia="da-DK"/>
            </w:rPr>
            <m:t>·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μ=0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r>
                <w:rPr>
                  <w:rFonts w:ascii="Cambria Math" w:hAnsi="Cambria Math"/>
                  <w:lang w:val="en-US" w:eastAsia="da-DK"/>
                </w:rPr>
                <m:t>dμ</m:t>
              </m:r>
            </m:e>
          </m:nary>
        </m:oMath>
      </m:oMathPara>
    </w:p>
    <w:p w14:paraId="57F4A783" w14:textId="6874F20E" w:rsidR="00541313" w:rsidRPr="00357286" w:rsidRDefault="00E3034D" w:rsidP="00541313">
      <w:pPr>
        <w:rPr>
          <w:rFonts w:eastAsiaTheme="minorEastAsia"/>
          <w:lang w:eastAsia="da-DK"/>
        </w:rPr>
      </w:pPr>
      <w:r w:rsidRPr="009800ED">
        <w:rPr>
          <w:rFonts w:eastAsiaTheme="minorEastAsia"/>
          <w:lang w:eastAsia="da-DK"/>
        </w:rPr>
        <w:t>Og hvad er de</w:t>
      </w:r>
      <w:r w:rsidR="009800ED" w:rsidRPr="009800ED">
        <w:rPr>
          <w:rFonts w:eastAsiaTheme="minorEastAsia"/>
          <w:lang w:eastAsia="da-DK"/>
        </w:rPr>
        <w:t xml:space="preserve">t? Jeg </w:t>
      </w:r>
      <w:r w:rsidR="009800ED">
        <w:rPr>
          <w:rFonts w:eastAsiaTheme="minorEastAsia"/>
          <w:lang w:eastAsia="da-DK"/>
        </w:rPr>
        <w:t xml:space="preserve">burde kunne skrive det om som </w:t>
      </w:r>
      <m:oMath>
        <m:r>
          <m:rPr>
            <m:sty m:val="p"/>
          </m:rPr>
          <w:rPr>
            <w:rFonts w:ascii="Cambria Math" w:eastAsiaTheme="minorEastAsia" w:hAnsi="Cambria Math"/>
            <w:lang w:eastAsia="da-DK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r>
              <w:rPr>
                <w:rFonts w:ascii="Cambria Math" w:eastAsiaTheme="minorEastAsia" w:hAnsi="Cambria Math"/>
                <w:lang w:eastAsia="da-DK"/>
              </w:rPr>
              <m:t>a+b</m:t>
            </m:r>
          </m:e>
        </m:d>
        <m:r>
          <w:rPr>
            <w:rFonts w:ascii="Cambria Math" w:eastAsiaTheme="minorEastAsia" w:hAnsi="Cambria Math"/>
            <w:lang w:eastAsia="da-DK"/>
          </w:rPr>
          <m:t>·</m:t>
        </m:r>
        <m:nary>
          <m:naryPr>
            <m:ctrlPr>
              <w:rPr>
                <w:rFonts w:ascii="Cambria Math" w:hAnsi="Cambria Math"/>
                <w:i/>
                <w:lang w:val="en-US" w:eastAsia="da-DK"/>
              </w:rPr>
            </m:ctrlPr>
          </m:naryPr>
          <m:sub>
            <m:r>
              <w:rPr>
                <w:rFonts w:ascii="Cambria Math" w:hAnsi="Cambria Math"/>
                <w:lang w:eastAsia="da-DK"/>
              </w:rPr>
              <m:t>μ=0</m:t>
            </m:r>
          </m:sub>
          <m:sup>
            <m:r>
              <w:rPr>
                <w:rFonts w:ascii="Cambria Math" w:hAnsi="Cambria Math"/>
                <w:lang w:eastAsia="da-DK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da-DK"/>
                      </w:rPr>
                      <m:t>1-</m:t>
                    </m:r>
                    <m:r>
                      <w:rPr>
                        <w:rFonts w:ascii="Cambria Math" w:hAnsi="Cambria Math"/>
                        <w:lang w:val="en-US" w:eastAsia="da-DK"/>
                      </w:rPr>
                      <m:t>μ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 w:eastAsia="da-DK"/>
                  </w:rPr>
                  <m:t>b</m:t>
                </m:r>
                <m:r>
                  <w:rPr>
                    <w:rFonts w:ascii="Cambria Math" w:hAnsi="Cambria Math"/>
                    <w:lang w:eastAsia="da-DK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 w:eastAsia="da-DK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 w:eastAsia="da-DK"/>
                  </w:rPr>
                  <m:t>μ</m:t>
                </m:r>
              </m:e>
              <m:sup>
                <m:r>
                  <w:rPr>
                    <w:rFonts w:ascii="Cambria Math" w:eastAsiaTheme="minorEastAsia" w:hAnsi="Cambria Math"/>
                    <w:lang w:val="en-US" w:eastAsia="da-DK"/>
                  </w:rPr>
                  <m:t>a</m:t>
                </m:r>
                <m:r>
                  <w:rPr>
                    <w:rFonts w:ascii="Cambria Math" w:eastAsiaTheme="minorEastAsia" w:hAnsi="Cambria Math"/>
                    <w:lang w:eastAsia="da-DK"/>
                  </w:rPr>
                  <m:t>-1</m:t>
                </m:r>
              </m:sup>
            </m:sSup>
            <m:r>
              <w:rPr>
                <w:rFonts w:ascii="Cambria Math" w:hAnsi="Cambria Math"/>
                <w:lang w:eastAsia="da-DK"/>
              </w:rPr>
              <m:t>·</m:t>
            </m:r>
            <m:r>
              <w:rPr>
                <w:rFonts w:ascii="Cambria Math" w:hAnsi="Cambria Math"/>
                <w:lang w:val="en-US" w:eastAsia="da-DK"/>
              </w:rPr>
              <m:t>dμ</m:t>
            </m:r>
          </m:e>
        </m:nary>
      </m:oMath>
    </w:p>
    <w:p w14:paraId="7274842A" w14:textId="540A8973" w:rsidR="009800ED" w:rsidRDefault="009800ED" w:rsidP="00541313">
      <w:pPr>
        <w:rPr>
          <w:rFonts w:eastAsiaTheme="minorEastAsia"/>
          <w:lang w:eastAsia="da-DK"/>
        </w:rPr>
      </w:pPr>
      <w:r w:rsidRPr="009800ED">
        <w:rPr>
          <w:rFonts w:eastAsiaTheme="minorEastAsia"/>
          <w:lang w:eastAsia="da-DK"/>
        </w:rPr>
        <w:t>Jeg har dog lidt svært ved at</w:t>
      </w:r>
      <w:r>
        <w:rPr>
          <w:rFonts w:eastAsiaTheme="minorEastAsia"/>
          <w:lang w:eastAsia="da-DK"/>
        </w:rPr>
        <w:t xml:space="preserve"> komme videre, men det burde være sådan noget lignende.</w:t>
      </w:r>
    </w:p>
    <w:p w14:paraId="66C00F63" w14:textId="25764195" w:rsidR="009800ED" w:rsidRPr="009800ED" w:rsidRDefault="00000000" w:rsidP="00541313">
      <w:pPr>
        <w:rPr>
          <w:rFonts w:eastAsiaTheme="minorEastAsia"/>
          <w:lang w:eastAsia="da-DK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lang w:val="en-US" w:eastAsia="da-DK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da-DK"/>
                    </w:rPr>
                    <m:t>a+b</m:t>
                  </m:r>
                </m:e>
              </m:d>
            </m:den>
          </m:f>
          <m:r>
            <w:rPr>
              <w:rFonts w:ascii="Cambria Math" w:hAnsi="Cambria Math"/>
              <w:lang w:val="en-US"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μ=0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r>
                <w:rPr>
                  <w:rFonts w:ascii="Cambria Math" w:hAnsi="Cambria Math"/>
                  <w:lang w:val="en-US" w:eastAsia="da-DK"/>
                </w:rPr>
                <m:t>dμ</m:t>
              </m:r>
            </m:e>
          </m:nary>
        </m:oMath>
      </m:oMathPara>
    </w:p>
    <w:p w14:paraId="008D6B75" w14:textId="60E714DD" w:rsidR="00541313" w:rsidRDefault="009800ED" w:rsidP="00D67325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Og så har jeg mit udtryk. </w:t>
      </w:r>
      <w:r>
        <w:rPr>
          <w:rFonts w:eastAsiaTheme="minorEastAsia"/>
          <w:lang w:eastAsia="da-DK"/>
        </w:rPr>
        <w:br/>
        <w:t xml:space="preserve">Giver det mening? Ikke rigtigt. </w:t>
      </w:r>
    </w:p>
    <w:p w14:paraId="6D0BB827" w14:textId="77777777" w:rsidR="009800ED" w:rsidRPr="00541313" w:rsidRDefault="009800ED" w:rsidP="00D67325">
      <w:pPr>
        <w:rPr>
          <w:rFonts w:eastAsiaTheme="minorEastAsia"/>
          <w:lang w:eastAsia="da-DK"/>
        </w:rPr>
      </w:pPr>
    </w:p>
    <w:p w14:paraId="3A4F380B" w14:textId="77777777" w:rsidR="00541313" w:rsidRPr="00541313" w:rsidRDefault="00541313" w:rsidP="00D67325">
      <w:pPr>
        <w:rPr>
          <w:rFonts w:eastAsiaTheme="minorEastAsia"/>
          <w:lang w:eastAsia="da-DK"/>
        </w:rPr>
      </w:pPr>
    </w:p>
    <w:p w14:paraId="3ABE540B" w14:textId="77777777" w:rsidR="00BC0B28" w:rsidRPr="00541313" w:rsidRDefault="00BC0B28" w:rsidP="00D67325">
      <w:pPr>
        <w:rPr>
          <w:rFonts w:eastAsiaTheme="minorEastAsia"/>
          <w:lang w:eastAsia="da-DK"/>
        </w:rPr>
      </w:pPr>
    </w:p>
    <w:p w14:paraId="6218C471" w14:textId="77777777" w:rsidR="00BC0B28" w:rsidRPr="00541313" w:rsidRDefault="00BC0B28" w:rsidP="00D67325">
      <w:pPr>
        <w:rPr>
          <w:rFonts w:eastAsiaTheme="minorEastAsia"/>
          <w:lang w:eastAsia="da-DK"/>
        </w:rPr>
      </w:pPr>
    </w:p>
    <w:p w14:paraId="130AB17E" w14:textId="77777777" w:rsidR="00D67325" w:rsidRPr="00541313" w:rsidRDefault="00D67325" w:rsidP="00D67325">
      <w:pPr>
        <w:rPr>
          <w:rFonts w:eastAsiaTheme="minorEastAsia"/>
          <w:lang w:eastAsia="da-DK"/>
        </w:rPr>
      </w:pPr>
    </w:p>
    <w:p w14:paraId="2F66EF8E" w14:textId="77777777" w:rsidR="00D67325" w:rsidRPr="00B52AFF" w:rsidRDefault="00D67325" w:rsidP="00B52AFF">
      <w:pPr>
        <w:rPr>
          <w:rFonts w:eastAsiaTheme="minorEastAsia"/>
          <w:lang w:eastAsia="da-DK"/>
        </w:rPr>
      </w:pPr>
    </w:p>
    <w:p w14:paraId="18661298" w14:textId="77777777" w:rsidR="008638C0" w:rsidRPr="00357286" w:rsidRDefault="008638C0">
      <w:pPr>
        <w:rPr>
          <w:rFonts w:eastAsiaTheme="minorEastAsia"/>
          <w:lang w:eastAsia="da-DK"/>
        </w:rPr>
      </w:pPr>
    </w:p>
    <w:p w14:paraId="14C53805" w14:textId="3D5E3739" w:rsidR="009800ED" w:rsidRPr="009800ED" w:rsidRDefault="009800ED" w:rsidP="009800ED">
      <w:pPr>
        <w:pStyle w:val="Overskrift3"/>
      </w:pPr>
      <w:bookmarkStart w:id="36" w:name="_Toc209620161"/>
      <w:r>
        <w:rPr>
          <w:lang w:eastAsia="da-DK"/>
        </w:rPr>
        <w:t>Opgave 2.6</w:t>
      </w:r>
      <w:bookmarkEnd w:id="36"/>
    </w:p>
    <w:p w14:paraId="7D0DBF95" w14:textId="2A34F365" w:rsidR="00865A44" w:rsidRDefault="00865A44">
      <w:pPr>
        <w:rPr>
          <w:lang w:eastAsia="da-DK"/>
        </w:rPr>
      </w:pPr>
      <w:r>
        <w:rPr>
          <w:lang w:eastAsia="da-DK"/>
        </w:rPr>
        <w:br w:type="page"/>
      </w:r>
    </w:p>
    <w:p w14:paraId="0D45ECD4" w14:textId="63EBAB93" w:rsidR="005D711C" w:rsidRPr="005D711C" w:rsidRDefault="000425AB" w:rsidP="005D711C">
      <w:pPr>
        <w:pStyle w:val="Overskrift3"/>
      </w:pPr>
      <w:bookmarkStart w:id="37" w:name="_Toc209620162"/>
      <w:r>
        <w:lastRenderedPageBreak/>
        <w:t>Opgave a</w:t>
      </w:r>
      <w:r w:rsidR="005D711C">
        <w:t xml:space="preserve"> - Bevis</w:t>
      </w:r>
      <w:r>
        <w:t xml:space="preserve"> ( 2.7 ) </w:t>
      </w:r>
      <w:r w:rsidR="005D711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nary>
      </m:oMath>
      <w:bookmarkEnd w:id="37"/>
    </w:p>
    <w:p w14:paraId="0C52E1BD" w14:textId="78DBA736" w:rsidR="005D711C" w:rsidRDefault="00000000" w:rsidP="005D711C">
      <w:pPr>
        <w:rPr>
          <w:rFonts w:eastAsiaTheme="majorEastAsia" w:cstheme="majorBidi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1-μ</m:t>
                        </m:r>
                      </m:e>
                    </m:d>
                  </m:e>
                </m:func>
              </m:e>
            </m:d>
          </m:e>
        </m:nary>
      </m:oMath>
      <w:r w:rsidR="005D711C">
        <w:rPr>
          <w:rFonts w:eastAsiaTheme="majorEastAsia" w:cstheme="majorBidi"/>
        </w:rPr>
        <w:t xml:space="preserve"> </w:t>
      </w:r>
    </w:p>
    <w:p w14:paraId="31308BB3" w14:textId="77777777" w:rsidR="004418CF" w:rsidRDefault="005D711C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Forestil mig datapunkterne som konstante og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er min variabel. </w:t>
      </w:r>
      <w:r w:rsidR="004418CF">
        <w:rPr>
          <w:rFonts w:eastAsiaTheme="majorEastAsia" w:cstheme="majorBidi"/>
        </w:rPr>
        <w:br/>
        <w:t xml:space="preserve">Funktionen er ikke normalfordelingen vi ønsker, men en funktion som har sandsynligheden for at </w:t>
      </w:r>
      <m:oMath>
        <m:r>
          <w:rPr>
            <w:rFonts w:ascii="Cambria Math" w:eastAsiaTheme="majorEastAsia" w:hAnsi="Cambria Math" w:cstheme="majorBidi"/>
          </w:rPr>
          <m:t>μ</m:t>
        </m:r>
      </m:oMath>
      <w:r w:rsidR="004418CF">
        <w:rPr>
          <w:rFonts w:eastAsiaTheme="majorEastAsia" w:cstheme="majorBidi"/>
        </w:rPr>
        <w:t xml:space="preserve"> er parameteren for datasættet. </w:t>
      </w:r>
    </w:p>
    <w:p w14:paraId="654D52C1" w14:textId="3C6D6989" w:rsidR="004418CF" w:rsidRDefault="004418CF" w:rsidP="005D711C">
      <w:pPr>
        <w:rPr>
          <w:rFonts w:eastAsiaTheme="majorEastAsia" w:cstheme="majorBidi"/>
        </w:rPr>
      </w:pP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39AD200C" wp14:editId="083A9B6F">
                <wp:simplePos x="0" y="0"/>
                <wp:positionH relativeFrom="column">
                  <wp:posOffset>3463290</wp:posOffset>
                </wp:positionH>
                <wp:positionV relativeFrom="paragraph">
                  <wp:posOffset>949325</wp:posOffset>
                </wp:positionV>
                <wp:extent cx="455080" cy="136800"/>
                <wp:effectExtent l="38100" t="38100" r="40640" b="41275"/>
                <wp:wrapNone/>
                <wp:docPr id="1960639930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550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ECE9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17" o:spid="_x0000_s1026" type="#_x0000_t75" style="position:absolute;margin-left:272.2pt;margin-top:74.25pt;width:36.85pt;height:11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">
                <v:imagedata r:id="rId184" o:title=""/>
              </v:shape>
            </w:pict>
          </mc:Fallback>
        </mc:AlternateContent>
      </w: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2B37F53F" wp14:editId="3A8E5D37">
                <wp:simplePos x="0" y="0"/>
                <wp:positionH relativeFrom="column">
                  <wp:posOffset>2701290</wp:posOffset>
                </wp:positionH>
                <wp:positionV relativeFrom="paragraph">
                  <wp:posOffset>960755</wp:posOffset>
                </wp:positionV>
                <wp:extent cx="160475" cy="134280"/>
                <wp:effectExtent l="38100" t="38100" r="43180" b="43815"/>
                <wp:wrapNone/>
                <wp:docPr id="1562597838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60475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C8A58" id="Håndskrift 14" o:spid="_x0000_s1026" type="#_x0000_t75" style="position:absolute;margin-left:212.2pt;margin-top:75.15pt;width:13.65pt;height:11.5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">
                <v:imagedata r:id="rId186" o:title=""/>
              </v:shape>
            </w:pict>
          </mc:Fallback>
        </mc:AlternateContent>
      </w:r>
      <w:r>
        <w:rPr>
          <w:rFonts w:eastAsiaTheme="majorEastAsia" w:cstheme="majorBidi"/>
        </w:rPr>
        <w:t xml:space="preserve">I så fald hvis vi tager den afledte af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så kan vi finde maksimummet, hvor der er størst sandsynlighed for at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er datasættets parameter.</w:t>
      </w:r>
    </w:p>
    <w:p w14:paraId="56991DD4" w14:textId="30115276" w:rsidR="004418CF" w:rsidRDefault="00000000" w:rsidP="004418CF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·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1-μ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</m:e>
          </m:d>
        </m:oMath>
      </m:oMathPara>
    </w:p>
    <w:p w14:paraId="382F8D40" w14:textId="30654CD1" w:rsidR="005D711C" w:rsidRDefault="004418CF" w:rsidP="005D711C">
      <w:pPr>
        <w:rPr>
          <w:rFonts w:eastAsiaTheme="majorEastAsia" w:cstheme="majorBidi"/>
        </w:rPr>
      </w:pP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940B82E" wp14:editId="46685BF7">
                <wp:simplePos x="0" y="0"/>
                <wp:positionH relativeFrom="column">
                  <wp:posOffset>3560597</wp:posOffset>
                </wp:positionH>
                <wp:positionV relativeFrom="paragraph">
                  <wp:posOffset>22367</wp:posOffset>
                </wp:positionV>
                <wp:extent cx="230400" cy="227160"/>
                <wp:effectExtent l="38100" t="38100" r="24130" b="40005"/>
                <wp:wrapNone/>
                <wp:docPr id="376387967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304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3A27F" id="Håndskrift 18" o:spid="_x0000_s1026" type="#_x0000_t75" style="position:absolute;margin-left:279.85pt;margin-top:1.25pt;width:19.15pt;height:18.9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">
                <v:imagedata r:id="rId188" o:title=""/>
              </v:shape>
            </w:pict>
          </mc:Fallback>
        </mc:AlternateContent>
      </w: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88D25AC" wp14:editId="36AA89D6">
                <wp:simplePos x="0" y="0"/>
                <wp:positionH relativeFrom="column">
                  <wp:posOffset>2707037</wp:posOffset>
                </wp:positionH>
                <wp:positionV relativeFrom="paragraph">
                  <wp:posOffset>26687</wp:posOffset>
                </wp:positionV>
                <wp:extent cx="155160" cy="176040"/>
                <wp:effectExtent l="38100" t="38100" r="35560" b="40005"/>
                <wp:wrapNone/>
                <wp:docPr id="1017765502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551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3C2E9" id="Håndskrift 13" o:spid="_x0000_s1026" type="#_x0000_t75" style="position:absolute;margin-left:212.65pt;margin-top:1.6pt;width:13.2pt;height:14.8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">
                <v:imagedata r:id="rId190" o:title=""/>
              </v:shape>
            </w:pict>
          </mc:Fallback>
        </mc:AlternateContent>
      </w:r>
      <w:r>
        <w:rPr>
          <w:rFonts w:eastAsiaTheme="majorEastAsia" w:cstheme="majorBidi"/>
        </w:rPr>
        <w:t xml:space="preserve">Hvis jeg ser udtrykket som: </w:t>
      </w:r>
    </w:p>
    <w:p w14:paraId="5F1C5551" w14:textId="13D4A67D" w:rsidR="004418CF" w:rsidRDefault="00000000" w:rsidP="005D711C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</m:d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dμ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dμ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+…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4418CF">
        <w:rPr>
          <w:rFonts w:eastAsiaTheme="majorEastAsia" w:cstheme="majorBidi"/>
        </w:rPr>
        <w:t xml:space="preserve"> </w:t>
      </w:r>
    </w:p>
    <w:p w14:paraId="62971A25" w14:textId="77777777" w:rsidR="004418CF" w:rsidRDefault="004418CF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Så vil det være det samme der </w:t>
      </w:r>
      <w:proofErr w:type="gramStart"/>
      <w:r>
        <w:rPr>
          <w:rFonts w:eastAsiaTheme="majorEastAsia" w:cstheme="majorBidi"/>
        </w:rPr>
        <w:t>stå</w:t>
      </w:r>
      <w:proofErr w:type="gramEnd"/>
      <w:r>
        <w:rPr>
          <w:rFonts w:eastAsiaTheme="majorEastAsia" w:cstheme="majorBidi"/>
        </w:rPr>
        <w:t xml:space="preserve">. Så lad mig kigge på udtrykket. Jeg kan skille det ende mere ad. </w:t>
      </w:r>
      <w:proofErr w:type="spellStart"/>
      <w:r>
        <w:rPr>
          <w:rFonts w:eastAsiaTheme="majorEastAsia" w:cstheme="majorBidi"/>
        </w:rPr>
        <w:t>Summationer</w:t>
      </w:r>
      <w:proofErr w:type="spellEnd"/>
      <w:r>
        <w:rPr>
          <w:rFonts w:eastAsiaTheme="majorEastAsia" w:cstheme="majorBidi"/>
        </w:rPr>
        <w:t xml:space="preserve"> er distributive.</w:t>
      </w:r>
    </w:p>
    <w:p w14:paraId="2B8E8B04" w14:textId="77777777" w:rsidR="005819CC" w:rsidRDefault="005819CC" w:rsidP="005D711C">
      <w:pPr>
        <w:rPr>
          <w:rFonts w:eastAsiaTheme="majorEastAsia" w:cstheme="majorBidi"/>
        </w:rPr>
      </w:pPr>
    </w:p>
    <w:p w14:paraId="0D7833E5" w14:textId="7A7B8C79" w:rsidR="005819CC" w:rsidRDefault="005819CC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Lad mig distribuere </w:t>
      </w:r>
      <w:proofErr w:type="spellStart"/>
      <w:r>
        <w:rPr>
          <w:rFonts w:eastAsiaTheme="majorEastAsia" w:cstheme="majorBidi"/>
        </w:rPr>
        <w:t>summationen</w:t>
      </w:r>
      <w:proofErr w:type="spellEnd"/>
      <w:r>
        <w:rPr>
          <w:rFonts w:eastAsiaTheme="majorEastAsia" w:cstheme="majorBidi"/>
        </w:rPr>
        <w:t xml:space="preserve"> først.</w:t>
      </w:r>
    </w:p>
    <w:p w14:paraId="501093DB" w14:textId="4C0846A7" w:rsidR="005819CC" w:rsidRDefault="00000000" w:rsidP="005819CC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1-μ</m:t>
                          </m:r>
                        </m:e>
                      </m:d>
                    </m:e>
                  </m:func>
                </m:e>
              </m:nary>
            </m:e>
          </m:d>
        </m:oMath>
      </m:oMathPara>
    </w:p>
    <w:p w14:paraId="05134A28" w14:textId="3084FA2E" w:rsidR="005819CC" w:rsidRDefault="005819CC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Konstanterne kan sættes udenfor. For </w:t>
      </w:r>
      <w:proofErr w:type="spellStart"/>
      <w:r>
        <w:rPr>
          <w:rFonts w:eastAsiaTheme="majorEastAsia" w:cstheme="majorBidi"/>
        </w:rPr>
        <w:t>summationens</w:t>
      </w:r>
      <w:proofErr w:type="spellEnd"/>
      <w:r>
        <w:rPr>
          <w:rFonts w:eastAsiaTheme="majorEastAsia" w:cstheme="majorBidi"/>
        </w:rPr>
        <w:t xml:space="preserve"> udgangspunkt, så er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ikke relevant for summationen.</w:t>
      </w:r>
    </w:p>
    <w:p w14:paraId="20809BD9" w14:textId="7F7DFB5E" w:rsidR="005819CC" w:rsidRPr="00E42100" w:rsidRDefault="00000000" w:rsidP="005819CC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1-μ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2B5EE064" w14:textId="5AF1439D" w:rsidR="00E42100" w:rsidRDefault="00E42100" w:rsidP="005819CC">
      <w:pPr>
        <w:rPr>
          <w:rFonts w:eastAsiaTheme="majorEastAsia" w:cstheme="majorBidi"/>
        </w:rPr>
      </w:pPr>
      <w:r>
        <w:rPr>
          <w:rFonts w:eastAsiaTheme="majorEastAsia" w:cstheme="majorBidi"/>
        </w:rPr>
        <w:t>Lad mig løse de afledede inden, at jeg udvider mere. Afledning har distributive egenskaber.</w:t>
      </w:r>
    </w:p>
    <w:p w14:paraId="71E1E01E" w14:textId="7807F299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1-μ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5E809D09" w14:textId="5045E086" w:rsidR="00E42100" w:rsidRDefault="00E42100" w:rsidP="00E42100">
      <w:pPr>
        <w:rPr>
          <w:rFonts w:eastAsiaTheme="majorEastAsia" w:cstheme="majorBidi"/>
        </w:rPr>
      </w:pPr>
      <m:oMath>
        <m: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func>
          <m:funcPr>
            <m:ctrlPr>
              <w:rPr>
                <w:rFonts w:ascii="Cambria Math" w:eastAsiaTheme="majorEastAsia" w:hAnsi="Cambria Math" w:cstheme="majorBid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ln</m:t>
            </m:r>
          </m:fName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μ</m:t>
                </m:r>
              </m:e>
            </m:d>
          </m:e>
        </m:func>
        <m:r>
          <w:rPr>
            <w:rFonts w:ascii="Cambria Math" w:eastAsiaTheme="majorEastAsia" w:hAnsi="Cambria Math" w:cstheme="majorBidi"/>
          </w:rPr>
          <m:t xml:space="preserve">, 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f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μ</m:t>
            </m:r>
          </m:den>
        </m:f>
      </m:oMath>
      <w:r>
        <w:rPr>
          <w:rFonts w:eastAsiaTheme="majorEastAsia" w:cstheme="majorBidi"/>
        </w:rPr>
        <w:t xml:space="preserve"> </w:t>
      </w:r>
      <w:r>
        <w:rPr>
          <w:rFonts w:eastAsiaTheme="majorEastAsia" w:cstheme="majorBidi"/>
        </w:rPr>
        <w:br/>
      </w:r>
      <m:oMath>
        <m:r>
          <w:rPr>
            <w:rFonts w:ascii="Cambria Math" w:eastAsiaTheme="majorEastAsia" w:hAnsi="Cambria Math" w:cstheme="majorBidi"/>
          </w:rPr>
          <m:t>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</m:d>
        <m:r>
          <w:rPr>
            <w:rFonts w:ascii="Cambria Math" w:eastAsiaTheme="majorEastAsia" w:hAnsi="Cambria Math" w:cstheme="majorBidi"/>
          </w:rPr>
          <m:t xml:space="preserve">=1-μ, 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g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u</m:t>
            </m:r>
          </m:e>
        </m:d>
        <m:r>
          <w:rPr>
            <w:rFonts w:ascii="Cambria Math" w:eastAsiaTheme="majorEastAsia" w:hAnsi="Cambria Math" w:cstheme="majorBidi"/>
          </w:rPr>
          <m:t>=-1</m:t>
        </m:r>
      </m:oMath>
      <w:r>
        <w:rPr>
          <w:rFonts w:eastAsiaTheme="majorEastAsia" w:cstheme="majorBidi"/>
        </w:rPr>
        <w:t xml:space="preserve"> </w:t>
      </w:r>
    </w:p>
    <w:p w14:paraId="1A318D41" w14:textId="363E4F0A" w:rsid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Så kædereglen </w:t>
      </w:r>
      <m:oMath>
        <m: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g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u</m:t>
                </m:r>
              </m:e>
            </m:d>
          </m:e>
        </m:d>
        <m:r>
          <w:rPr>
            <w:rFonts w:ascii="Cambria Math" w:eastAsiaTheme="majorEastAsia" w:hAnsi="Cambria Math" w:cstheme="majorBidi"/>
          </w:rPr>
          <m:t>=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f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g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u</m:t>
                </m:r>
              </m:e>
            </m:d>
          </m:e>
        </m:d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g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u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1-μ</m:t>
            </m:r>
          </m:den>
        </m:f>
        <m:r>
          <w:rPr>
            <w:rFonts w:ascii="Cambria Math" w:eastAsiaTheme="majorEastAsia" w:hAnsi="Cambria Math" w:cstheme="majorBidi"/>
          </w:rPr>
          <m:t>·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-1</m:t>
            </m:r>
          </m:e>
        </m:d>
      </m:oMath>
    </w:p>
    <w:p w14:paraId="61569EA4" w14:textId="6F9582CA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1775A806" w14:textId="17BBAB53" w:rsidR="00E42100" w:rsidRP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Simplificerer: </w:t>
      </w:r>
      <w:r>
        <w:rPr>
          <w:rFonts w:eastAsiaTheme="majorEastAsia" w:cstheme="majorBidi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  <m:r>
            <m:rPr>
              <m:sty m:val="p"/>
            </m:rPr>
            <w:rPr>
              <w:rFonts w:eastAsiaTheme="majorEastAsia" w:cstheme="majorBidi"/>
            </w:rPr>
            <w:br/>
          </m:r>
        </m:oMath>
      </m:oMathPara>
      <w:r>
        <w:rPr>
          <w:rFonts w:eastAsiaTheme="majorEastAsia" w:cstheme="majorBidi"/>
        </w:rPr>
        <w:t xml:space="preserve">Udvider: </w:t>
      </w:r>
      <w:r>
        <w:rPr>
          <w:rFonts w:eastAsiaTheme="majorEastAsia" w:cstheme="majorBidi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282F4749" w14:textId="212F07B5" w:rsid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44764AD" wp14:editId="1C6A539B">
                <wp:simplePos x="0" y="0"/>
                <wp:positionH relativeFrom="column">
                  <wp:posOffset>4490477</wp:posOffset>
                </wp:positionH>
                <wp:positionV relativeFrom="paragraph">
                  <wp:posOffset>1117168</wp:posOffset>
                </wp:positionV>
                <wp:extent cx="948600" cy="434520"/>
                <wp:effectExtent l="38100" t="38100" r="29845" b="35560"/>
                <wp:wrapNone/>
                <wp:docPr id="555659500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948600" cy="4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9CAFA" id="Håndskrift 27" o:spid="_x0000_s1026" type="#_x0000_t75" style="position:absolute;margin-left:353.1pt;margin-top:87.45pt;width:75.7pt;height:35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">
                <v:imagedata r:id="rId192" o:title=""/>
              </v:shape>
            </w:pict>
          </mc:Fallback>
        </mc:AlternateContent>
      </w: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DB170AD" wp14:editId="02DD05B9">
                <wp:simplePos x="0" y="0"/>
                <wp:positionH relativeFrom="column">
                  <wp:posOffset>3042197</wp:posOffset>
                </wp:positionH>
                <wp:positionV relativeFrom="paragraph">
                  <wp:posOffset>955168</wp:posOffset>
                </wp:positionV>
                <wp:extent cx="578880" cy="725040"/>
                <wp:effectExtent l="38100" t="38100" r="31115" b="37465"/>
                <wp:wrapNone/>
                <wp:docPr id="1703092181" name="Håndskrif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78880" cy="72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B8439" id="Håndskrift 26" o:spid="_x0000_s1026" type="#_x0000_t75" style="position:absolute;margin-left:239.05pt;margin-top:74.7pt;width:46.6pt;height:58.1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">
                <v:imagedata r:id="rId194" o:title=""/>
              </v:shape>
            </w:pict>
          </mc:Fallback>
        </mc:AlternateContent>
      </w:r>
      <w:r>
        <w:rPr>
          <w:rFonts w:eastAsiaTheme="majorEastAsia" w:cstheme="majorBidi"/>
        </w:rPr>
        <w:t xml:space="preserve">Summen over en konstant er fra n = 1 -&gt; N = N. </w:t>
      </w:r>
    </w:p>
    <w:p w14:paraId="7452DDAC" w14:textId="02BFAAB2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5418E127" w14:textId="002EAF3F" w:rsidR="00E42100" w:rsidRPr="00455FC2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1A31C43A" w14:textId="25CD6FD9" w:rsidR="00455FC2" w:rsidRPr="00E42100" w:rsidRDefault="00455FC2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>Og simplificere udtryk ved at fjerne fælles faktor.</w:t>
      </w:r>
    </w:p>
    <w:p w14:paraId="1F6C56A7" w14:textId="5CBBB45C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-N</m:t>
              </m:r>
            </m:e>
          </m:d>
        </m:oMath>
      </m:oMathPara>
    </w:p>
    <w:p w14:paraId="27773AB5" w14:textId="6BEEE97B" w:rsid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>Sætter den afledede til 0.</w:t>
      </w:r>
    </w:p>
    <w:p w14:paraId="71F79D99" w14:textId="742A1E8E" w:rsidR="00455FC2" w:rsidRPr="00455FC2" w:rsidRDefault="00000000" w:rsidP="00E42100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-N=0</m:t>
        </m:r>
      </m:oMath>
      <w:r w:rsidR="000425AB">
        <w:rPr>
          <w:rFonts w:eastAsiaTheme="majorEastAsia" w:cstheme="majorBidi"/>
        </w:rPr>
        <w:t xml:space="preserve"> </w:t>
      </w:r>
    </w:p>
    <w:p w14:paraId="6E0CD5B4" w14:textId="0EE31FEE" w:rsidR="00455FC2" w:rsidRPr="00455FC2" w:rsidRDefault="00000000" w:rsidP="00E42100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=N</m:t>
        </m:r>
      </m:oMath>
      <w:r w:rsidR="000425AB">
        <w:rPr>
          <w:rFonts w:eastAsiaTheme="majorEastAsia" w:cstheme="majorBidi"/>
        </w:rPr>
        <w:t xml:space="preserve"> </w:t>
      </w:r>
    </w:p>
    <w:p w14:paraId="4744B4D8" w14:textId="733D5358" w:rsidR="000425AB" w:rsidRDefault="00000000" w:rsidP="00E42100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den>
        </m:f>
      </m:oMath>
      <w:r w:rsidR="000425AB">
        <w:rPr>
          <w:rFonts w:eastAsiaTheme="majorEastAsia" w:cstheme="majorBidi"/>
        </w:rPr>
        <w:t xml:space="preserve"> </w:t>
      </w:r>
      <w:r w:rsidR="00455FC2">
        <w:rPr>
          <w:rFonts w:eastAsiaTheme="majorEastAsia" w:cstheme="majorBidi"/>
        </w:rPr>
        <w:br/>
      </w:r>
      <m:oMath>
        <m:r>
          <w:rPr>
            <w:rFonts w:ascii="Cambria Math" w:eastAsiaTheme="majorEastAsia" w:hAnsi="Cambria Math" w:cstheme="majorBidi"/>
          </w:rPr>
          <m:t>==========</m:t>
        </m:r>
      </m:oMath>
      <w:r w:rsidR="000425AB">
        <w:rPr>
          <w:rFonts w:eastAsiaTheme="majorEastAsia" w:cstheme="majorBidi"/>
        </w:rPr>
        <w:t xml:space="preserve"> </w:t>
      </w:r>
      <w:r w:rsidR="00455FC2">
        <w:rPr>
          <w:rFonts w:eastAsiaTheme="majorEastAsia" w:cstheme="majorBidi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  <m:sub>
            <m:r>
              <w:rPr>
                <w:rFonts w:ascii="Cambria Math" w:eastAsiaTheme="majorEastAsia" w:hAnsi="Cambria Math" w:cstheme="majorBidi"/>
              </w:rPr>
              <m:t>ML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N</m:t>
            </m:r>
          </m:den>
        </m:f>
        <m:r>
          <w:rPr>
            <w:rFonts w:ascii="Cambria Math" w:eastAsiaTheme="majorEastAsia" w:hAnsi="Cambria Math" w:cstheme="majorBidi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="000425AB">
        <w:rPr>
          <w:rFonts w:eastAsiaTheme="majorEastAsia" w:cstheme="majorBidi"/>
        </w:rPr>
        <w:t xml:space="preserve"> </w:t>
      </w:r>
      <w:r w:rsidR="00455FC2">
        <w:rPr>
          <w:rFonts w:eastAsiaTheme="majorEastAsia" w:cstheme="majorBidi"/>
        </w:rPr>
        <w:br/>
      </w:r>
      <m:oMath>
        <m:r>
          <w:rPr>
            <w:rFonts w:ascii="Cambria Math" w:eastAsiaTheme="majorEastAsia" w:hAnsi="Cambria Math" w:cstheme="majorBidi"/>
          </w:rPr>
          <m:t>==========</m:t>
        </m:r>
      </m:oMath>
      <w:r w:rsidR="000425AB">
        <w:rPr>
          <w:rFonts w:eastAsiaTheme="majorEastAsia" w:cstheme="majorBidi"/>
        </w:rPr>
        <w:t xml:space="preserve"> </w:t>
      </w:r>
    </w:p>
    <w:p w14:paraId="74775893" w14:textId="12B35753" w:rsidR="00455FC2" w:rsidRDefault="00455FC2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>Som var hvad jeg skulle finde.</w:t>
      </w:r>
    </w:p>
    <w:p w14:paraId="01AB3065" w14:textId="77777777" w:rsidR="00E42100" w:rsidRDefault="00E42100" w:rsidP="00E42100">
      <w:pPr>
        <w:rPr>
          <w:rFonts w:eastAsiaTheme="majorEastAsia" w:cstheme="majorBidi"/>
        </w:rPr>
      </w:pPr>
    </w:p>
    <w:p w14:paraId="7B4D007E" w14:textId="2F3E64D8" w:rsidR="00E42100" w:rsidRDefault="000425AB" w:rsidP="000425AB">
      <w:pPr>
        <w:pStyle w:val="Overskrift3"/>
      </w:pPr>
      <w:bookmarkStart w:id="38" w:name="_Toc209620163"/>
      <w:r>
        <w:lastRenderedPageBreak/>
        <w:t>Opgave b. Bevis ( 2.27 og 2.28 )</w:t>
      </w:r>
      <w:bookmarkEnd w:id="38"/>
      <w:r>
        <w:t xml:space="preserve"> </w:t>
      </w:r>
    </w:p>
    <w:p w14:paraId="42C9B4CB" w14:textId="4F29A95C" w:rsidR="00E31BCB" w:rsidRPr="000425AB" w:rsidRDefault="000425AB" w:rsidP="000425AB">
      <w:r>
        <w:t>Jeg skal bevise at summen af sandsynlighedsfordelingen givet alle datapunkter er 1.</w:t>
      </w:r>
      <w:r w:rsidR="00E31BCB">
        <w:t xml:space="preserve"> Dernæst hvad middelværdierne er.</w:t>
      </w:r>
    </w:p>
    <w:p w14:paraId="7C244AC8" w14:textId="4867AAD2" w:rsidR="000425AB" w:rsidRPr="000425AB" w:rsidRDefault="000425AB" w:rsidP="000425AB">
      <w:r w:rsidRPr="000425AB">
        <w:rPr>
          <w:noProof/>
        </w:rPr>
        <w:drawing>
          <wp:inline distT="0" distB="0" distL="0" distR="0" wp14:anchorId="4C1126EF" wp14:editId="5FA84CF1">
            <wp:extent cx="6120130" cy="1548765"/>
            <wp:effectExtent l="0" t="0" r="1270" b="635"/>
            <wp:docPr id="1555338014" name="Billede 1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8014" name="Billede 1" descr="Et billede, der indeholder tekst, Font/skrifttype, hvid, håndskrift&#10;&#10;Automatisk genereret beskrivelse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E9F7" w14:textId="6AC3F2AB" w:rsidR="00E31BCB" w:rsidRDefault="00E31BCB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Altså jeg forstår det ikke helt, men </w:t>
      </w:r>
      <m:oMath>
        <m:r>
          <w:rPr>
            <w:rFonts w:ascii="Cambria Math" w:eastAsiaTheme="majorEastAsia" w:hAnsi="Cambria Math" w:cstheme="majorBidi"/>
          </w:rPr>
          <m:t>x</m:t>
        </m:r>
      </m:oMath>
      <w:r>
        <w:rPr>
          <w:rFonts w:eastAsiaTheme="majorEastAsia" w:cstheme="majorBidi"/>
        </w:rPr>
        <w:t xml:space="preserve"> er en variable som kun hvis den passer til dimensionen er sand. Noget ala den her stil: </w:t>
      </w:r>
    </w:p>
    <w:p w14:paraId="3EE309A5" w14:textId="3140C068" w:rsidR="00E31BCB" w:rsidRDefault="00000000" w:rsidP="00E42100">
      <w:pPr>
        <w:rPr>
          <w:rFonts w:eastAsiaTheme="majorEastAsia" w:cstheme="majorBidi"/>
        </w:rPr>
      </w:pPr>
      <m:oMath>
        <m:acc>
          <m:accPr>
            <m:chr m:val="⃗"/>
            <m:ctrlPr>
              <w:rPr>
                <w:rFonts w:ascii="Cambria Math" w:eastAsiaTheme="majorEastAsia" w:hAnsi="Cambria Math" w:cstheme="majorBidi"/>
                <w:i/>
              </w:rPr>
            </m:ctrlPr>
          </m:acc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</m:acc>
        <m:r>
          <w:rPr>
            <w:rFonts w:ascii="Cambria Math" w:eastAsiaTheme="majorEastAsia" w:hAnsi="Cambria Math" w:cstheme="majorBidi"/>
          </w:rPr>
          <m:t>=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0, 0, 0, 1, 0, 0, 0</m:t>
            </m:r>
          </m:e>
        </m:d>
      </m:oMath>
      <w:r w:rsidR="00E31BCB">
        <w:rPr>
          <w:rFonts w:eastAsiaTheme="majorEastAsia" w:cstheme="majorBidi"/>
        </w:rPr>
        <w:t xml:space="preserve"> </w:t>
      </w:r>
    </w:p>
    <w:p w14:paraId="4770FDB5" w14:textId="398C8B6A" w:rsidR="00E31BCB" w:rsidRDefault="00E31BCB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Så for de dimensioner, hvor den ikke er i, der er den 0 ellers 1. </w:t>
      </w:r>
    </w:p>
    <w:p w14:paraId="46171C71" w14:textId="3E32FB02" w:rsidR="00F9712A" w:rsidRDefault="00E31BCB" w:rsidP="00E31BCB">
      <w:pPr>
        <w:rPr>
          <w:rFonts w:eastAsiaTheme="majorEastAsia" w:cstheme="majorBidi"/>
        </w:rPr>
      </w:pPr>
      <w:r w:rsidRPr="00E31BCB">
        <w:rPr>
          <w:rFonts w:ascii="Helvetica Neue" w:eastAsia="Times New Roman" w:hAnsi="Helvetica Neue" w:cs="Times New Roman"/>
          <w:noProof/>
          <w:color w:val="000000"/>
          <w:kern w:val="0"/>
          <w:sz w:val="21"/>
          <w:szCs w:val="21"/>
          <w:lang w:val="en-US" w:eastAsia="da-DK"/>
          <w14:ligatures w14:val="none"/>
        </w:rPr>
        <w:drawing>
          <wp:anchor distT="0" distB="0" distL="114300" distR="114300" simplePos="0" relativeHeight="252003328" behindDoc="0" locked="0" layoutInCell="1" allowOverlap="1" wp14:anchorId="50F07AC8" wp14:editId="09DF3ED9">
            <wp:simplePos x="0" y="0"/>
            <wp:positionH relativeFrom="column">
              <wp:posOffset>2852449</wp:posOffset>
            </wp:positionH>
            <wp:positionV relativeFrom="paragraph">
              <wp:posOffset>320675</wp:posOffset>
            </wp:positionV>
            <wp:extent cx="3266440" cy="623570"/>
            <wp:effectExtent l="0" t="0" r="0" b="0"/>
            <wp:wrapSquare wrapText="bothSides"/>
            <wp:docPr id="291544840" name="Billede 1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4840" name="Billede 1" descr="Et billede, der indeholder tekst, Font/skrifttype, hvid, typografi&#10;&#10;Automatisk genereret beskrivelse"/>
                    <pic:cNvPicPr/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1BCB">
        <w:rPr>
          <w:rFonts w:eastAsiaTheme="majorEastAsia" w:cstheme="majorBidi"/>
        </w:rPr>
        <w:t xml:space="preserve">For min formel 2.26 så betyder det så, at sandsynligheden </w:t>
      </w:r>
      <w:r>
        <w:rPr>
          <w:rFonts w:eastAsiaTheme="majorEastAsia" w:cstheme="majorBidi"/>
        </w:rPr>
        <w:t>givet middelværdien findes i middelværdien opløftet til variablens dimension</w:t>
      </w:r>
      <w:r w:rsidR="00F9712A">
        <w:rPr>
          <w:rFonts w:eastAsiaTheme="majorEastAsia" w:cstheme="majorBidi"/>
        </w:rPr>
        <w:t xml:space="preserve">. Den er ukendt og vil derfor kun være 1, når den er ramt. Derfor </w:t>
      </w:r>
    </w:p>
    <w:p w14:paraId="787C3431" w14:textId="1834721D" w:rsidR="00F9712A" w:rsidRDefault="00F9712A" w:rsidP="00F9712A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p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e>
              </m:acc>
            </m:e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μ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∏"/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k</m:t>
              </m:r>
              <m:r>
                <w:rPr>
                  <w:rFonts w:ascii="Cambria Math" w:eastAsiaTheme="majorEastAsia" w:hAnsi="Cambria Math" w:cstheme="majorBidi"/>
                </w:rPr>
                <m:t>=1</m:t>
              </m:r>
            </m:sub>
            <m:sup>
              <m:r>
                <w:rPr>
                  <w:rFonts w:ascii="Cambria Math" w:eastAsiaTheme="majorEastAsia" w:hAnsi="Cambria Math" w:cstheme="majorBidi"/>
                  <w:lang w:val="en-US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k</m:t>
                      </m:r>
                    </m:sub>
                  </m:sSub>
                </m:sup>
              </m:sSubSup>
            </m:e>
          </m:nary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μ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​</m:t>
                  </m:r>
                </m:e>
              </m:d>
            </m:e>
            <m:sub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  <m:r>
                <w:rPr>
                  <w:rFonts w:ascii="Cambria Math" w:eastAsiaTheme="majorEastAsia" w:hAnsi="Cambria Math" w:cstheme="majorBidi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0, 0, 0,1,0,0,0</m:t>
                  </m:r>
                </m:e>
              </m:d>
            </m:sub>
          </m:sSub>
          <m:r>
            <m:rPr>
              <m:sty m:val="p"/>
            </m:rPr>
            <w:rPr>
              <w:rFonts w:eastAsiaTheme="majorEastAsia" w:cstheme="majorBidi"/>
            </w:rPr>
            <w:br/>
          </m:r>
        </m:oMath>
      </m:oMathPara>
      <w:r>
        <w:rPr>
          <w:rFonts w:eastAsiaTheme="majorEastAsia" w:cstheme="majorBidi"/>
        </w:rPr>
        <w:t xml:space="preserve">Men hvis jeg summerer over alle mulige x’ere som samler en værdi ud af hver, så får jeg: </w:t>
      </w:r>
    </w:p>
    <w:p w14:paraId="4307389A" w14:textId="278D1E78" w:rsidR="00F9712A" w:rsidRPr="00F9712A" w:rsidRDefault="00000000" w:rsidP="00F9712A">
      <w:pPr>
        <w:rPr>
          <w:rFonts w:eastAsiaTheme="majorEastAsia" w:cstheme="majorBidi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x</m:t>
              </m:r>
            </m:sub>
            <m:sup/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x</m:t>
                      </m:r>
                    </m:e>
                  </m:acc>
                </m:e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μ</m:t>
                  </m:r>
                </m:e>
              </m:d>
            </m:e>
          </m:nary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μ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e>
          </m:nary>
        </m:oMath>
      </m:oMathPara>
    </w:p>
    <w:p w14:paraId="6240CF53" w14:textId="1439BD32" w:rsidR="000F3EFE" w:rsidRDefault="000F3EFE" w:rsidP="00E31BCB">
      <w:pPr>
        <w:rPr>
          <w:rFonts w:eastAsiaTheme="majorEastAsia" w:cstheme="majorBidi"/>
        </w:rPr>
      </w:pPr>
      <w:proofErr w:type="spellStart"/>
      <w:r>
        <w:rPr>
          <w:rFonts w:eastAsiaTheme="majorEastAsia" w:cstheme="majorBidi"/>
        </w:rPr>
        <w:t>Ahhhh</w:t>
      </w:r>
      <w:proofErr w:type="spellEnd"/>
      <w:r>
        <w:rPr>
          <w:rFonts w:eastAsiaTheme="majorEastAsia" w:cstheme="majorBidi"/>
        </w:rPr>
        <w:t xml:space="preserve">, nu forstår jeg hvorfor </w:t>
      </w:r>
      <w:proofErr w:type="spellStart"/>
      <w:r>
        <w:rPr>
          <w:rFonts w:eastAsiaTheme="majorEastAsia" w:cstheme="majorBidi"/>
        </w:rPr>
        <w:t>ligepræcis</w:t>
      </w:r>
      <w:proofErr w:type="spellEnd"/>
      <w:r>
        <w:rPr>
          <w:rFonts w:eastAsiaTheme="majorEastAsia" w:cstheme="majorBidi"/>
        </w:rPr>
        <w:t xml:space="preserve"> i det her tilfælde, at middelværdiernes sum skal give en. </w:t>
      </w:r>
    </w:p>
    <w:p w14:paraId="77BEDECE" w14:textId="18D9C708" w:rsidR="000F3EFE" w:rsidRDefault="00000000" w:rsidP="00E31BCB">
      <w:pPr>
        <w:rPr>
          <w:rFonts w:eastAsiaTheme="majorEastAsia" w:cstheme="majorBidi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  <m:sub>
            <m:r>
              <w:rPr>
                <w:rFonts w:ascii="Cambria Math" w:eastAsiaTheme="majorEastAsia" w:hAnsi="Cambria Math" w:cstheme="majorBidi"/>
              </w:rPr>
              <m:t>k</m:t>
            </m:r>
          </m:sub>
        </m:sSub>
        <m:r>
          <w:rPr>
            <w:rFonts w:ascii="Cambria Math" w:eastAsiaTheme="majorEastAsia" w:hAnsi="Cambria Math" w:cstheme="majorBidi"/>
          </w:rPr>
          <m:t>=E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sub>
            </m:sSub>
          </m:e>
        </m:d>
      </m:oMath>
      <w:r w:rsidR="000F3EFE">
        <w:rPr>
          <w:rFonts w:eastAsiaTheme="majorEastAsia" w:cstheme="majorBidi"/>
        </w:rPr>
        <w:t xml:space="preserve"> </w:t>
      </w:r>
    </w:p>
    <w:p w14:paraId="43C6E7AE" w14:textId="4E56D72E" w:rsidR="000F3EFE" w:rsidRDefault="000F3EFE" w:rsidP="00E31BCB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Og </w:t>
      </w:r>
      <m:oMath>
        <m:r>
          <w:rPr>
            <w:rFonts w:ascii="Cambria Math" w:eastAsiaTheme="majorEastAsia" w:hAnsi="Cambria Math" w:cstheme="majorBidi"/>
          </w:rPr>
          <m:t>E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0, 0, 0, 1, 0, 0, 0</m:t>
                </m:r>
              </m:e>
            </m:d>
          </m:e>
        </m:d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N</m:t>
            </m:r>
          </m:den>
        </m:f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</m:oMath>
    </w:p>
    <w:p w14:paraId="2D096CB0" w14:textId="6AE96478" w:rsidR="00B0003E" w:rsidRDefault="00B0003E" w:rsidP="00E31BCB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Og hvis jeg summer over alle </w:t>
      </w:r>
      <w:proofErr w:type="gramStart"/>
      <w:r>
        <w:rPr>
          <w:rFonts w:eastAsiaTheme="majorEastAsia" w:cstheme="majorBidi"/>
        </w:rPr>
        <w:t>kategori vektorerne</w:t>
      </w:r>
      <w:proofErr w:type="gramEnd"/>
      <w:r>
        <w:rPr>
          <w:rFonts w:eastAsiaTheme="majorEastAsia" w:cstheme="majorBidi"/>
        </w:rPr>
        <w:t xml:space="preserve"> så får jeg.</w:t>
      </w:r>
    </w:p>
    <w:p w14:paraId="228C958D" w14:textId="241383D3" w:rsidR="00B2557F" w:rsidRDefault="00000000" w:rsidP="00B2557F">
      <w:pPr>
        <w:rPr>
          <w:rFonts w:eastAsiaTheme="majorEastAsia" w:cstheme="majorBidi"/>
        </w:rPr>
      </w:pPr>
      <m:oMath>
        <m:nary>
          <m:naryPr>
            <m:chr m:val="∑"/>
            <m:supHide m:val="1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x</m:t>
            </m:r>
          </m:sub>
          <m:sup/>
          <m:e>
            <m:r>
              <w:rPr>
                <w:rFonts w:ascii="Cambria Math" w:eastAsiaTheme="majorEastAsia" w:hAnsi="Cambria Math" w:cstheme="majorBidi"/>
                <w:lang w:val="en-US"/>
              </w:rPr>
              <m:t>p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</m:acc>
              </m:e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μ</m:t>
                </m:r>
              </m:e>
            </m:d>
          </m:e>
        </m:nary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  <m:r>
          <w:rPr>
            <w:rFonts w:ascii="Cambria Math" w:eastAsiaTheme="majorEastAsia" w:hAnsi="Cambria Math" w:cstheme="majorBidi"/>
          </w:rPr>
          <m:t>+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  <m:r>
          <w:rPr>
            <w:rFonts w:ascii="Cambria Math" w:eastAsiaTheme="majorEastAsia" w:hAnsi="Cambria Math" w:cstheme="majorBidi"/>
          </w:rPr>
          <m:t>+…+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  <m:r>
          <w:rPr>
            <w:rFonts w:ascii="Cambria Math" w:eastAsiaTheme="majorEastAsia" w:hAnsi="Cambria Math" w:cstheme="majorBidi"/>
          </w:rPr>
          <m:t>=1</m:t>
        </m:r>
      </m:oMath>
      <w:r w:rsidR="00583207">
        <w:rPr>
          <w:rFonts w:eastAsiaTheme="majorEastAsia" w:cstheme="majorBidi"/>
        </w:rPr>
        <w:t xml:space="preserve"> </w:t>
      </w:r>
      <w:r w:rsidR="00B2557F">
        <w:rPr>
          <w:rFonts w:eastAsiaTheme="majorEastAsia" w:cstheme="majorBidi"/>
        </w:rPr>
        <w:br/>
        <w:t xml:space="preserve">===========================================================================  </w:t>
      </w:r>
      <w:r w:rsidR="00B2557F">
        <w:rPr>
          <w:rFonts w:eastAsiaTheme="majorEastAsia" w:cstheme="majorBidi"/>
        </w:rPr>
        <w:br/>
      </w:r>
      <m:oMath>
        <m:nary>
          <m:naryPr>
            <m:chr m:val="∑"/>
            <m:supHide m:val="1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x</m:t>
            </m:r>
          </m:sub>
          <m:sup/>
          <m:e>
            <m:r>
              <w:rPr>
                <w:rFonts w:ascii="Cambria Math" w:eastAsiaTheme="majorEastAsia" w:hAnsi="Cambria Math" w:cstheme="majorBidi"/>
                <w:lang w:val="en-US"/>
              </w:rPr>
              <m:t>p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</m:acc>
              </m:e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μ</m:t>
                </m:r>
              </m:e>
            </m:d>
          </m:e>
        </m:nary>
        <m:r>
          <w:rPr>
            <w:rFonts w:ascii="Cambria Math" w:eastAsiaTheme="majorEastAsia" w:hAnsi="Cambria Math" w:cstheme="majorBidi"/>
          </w:rPr>
          <m:t>=</m:t>
        </m:r>
        <m:nary>
          <m:naryPr>
            <m:chr m:val="∑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k=1</m:t>
            </m:r>
          </m:sub>
          <m:sup>
            <m:r>
              <w:rPr>
                <w:rFonts w:ascii="Cambria Math" w:eastAsiaTheme="majorEastAsia" w:hAnsi="Cambria Math" w:cstheme="majorBidi"/>
              </w:rPr>
              <m:t>K</m:t>
            </m:r>
          </m:sup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μ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sub>
            </m:sSub>
          </m:e>
        </m:nary>
        <m:r>
          <w:rPr>
            <w:rFonts w:ascii="Cambria Math" w:eastAsiaTheme="majorEastAsia" w:hAnsi="Cambria Math" w:cstheme="majorBidi"/>
          </w:rPr>
          <m:t>=1</m:t>
        </m:r>
      </m:oMath>
      <w:r w:rsidR="00B2557F">
        <w:rPr>
          <w:rFonts w:eastAsiaTheme="majorEastAsia" w:cstheme="majorBidi"/>
        </w:rPr>
        <w:t xml:space="preserve"> </w:t>
      </w:r>
      <w:r w:rsidR="00B2557F">
        <w:rPr>
          <w:rFonts w:eastAsiaTheme="majorEastAsia" w:cstheme="majorBidi"/>
        </w:rPr>
        <w:br/>
      </w:r>
      <w:r w:rsidR="00B2557F">
        <w:rPr>
          <w:rFonts w:eastAsiaTheme="majorEastAsia" w:cstheme="majorBidi"/>
        </w:rPr>
        <w:lastRenderedPageBreak/>
        <w:t xml:space="preserve">Fordi at middelværdierne af en </w:t>
      </w:r>
      <w:proofErr w:type="gramStart"/>
      <w:r w:rsidR="00B2557F">
        <w:rPr>
          <w:rFonts w:eastAsiaTheme="majorEastAsia" w:cstheme="majorBidi"/>
        </w:rPr>
        <w:t>vektorer</w:t>
      </w:r>
      <w:proofErr w:type="gramEnd"/>
      <w:r w:rsidR="00B2557F">
        <w:rPr>
          <w:rFonts w:eastAsiaTheme="majorEastAsia" w:cstheme="majorBidi"/>
        </w:rPr>
        <w:t xml:space="preserve"> som vælger kategorierne ud er 1 over antallet af kategorier. Da de alle er det samme og der bliver summeret over alle kategorier så har jeg. </w:t>
      </w:r>
      <w:r w:rsidR="00B2557F">
        <w:rPr>
          <w:rFonts w:eastAsiaTheme="majorEastAsia" w:cstheme="majorBidi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kategorier</m:t>
            </m:r>
          </m:sub>
        </m:sSub>
        <m:r>
          <w:rPr>
            <w:rFonts w:ascii="Cambria Math" w:eastAsiaTheme="majorEastAsia" w:hAnsi="Cambria Math" w:cstheme="majorBidi"/>
          </w:rPr>
          <m:t>·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kategorier</m:t>
                </m:r>
              </m:sub>
            </m:sSub>
          </m:den>
        </m:f>
        <m:r>
          <w:rPr>
            <w:rFonts w:ascii="Cambria Math" w:eastAsiaTheme="majorEastAsia" w:hAnsi="Cambria Math" w:cstheme="majorBidi"/>
          </w:rPr>
          <m:t>=1</m:t>
        </m:r>
      </m:oMath>
      <w:r w:rsidR="00B2557F">
        <w:rPr>
          <w:rFonts w:eastAsiaTheme="majorEastAsia" w:cstheme="majorBidi"/>
        </w:rPr>
        <w:t xml:space="preserve"> </w:t>
      </w:r>
      <w:r w:rsidR="00B2557F">
        <w:rPr>
          <w:rFonts w:eastAsiaTheme="majorEastAsia" w:cstheme="majorBidi"/>
        </w:rPr>
        <w:br/>
        <w:t xml:space="preserve">===========================================================================  </w:t>
      </w:r>
      <w:r w:rsidR="00B2557F">
        <w:rPr>
          <w:rFonts w:eastAsiaTheme="majorEastAsia" w:cstheme="majorBidi"/>
        </w:rPr>
        <w:br/>
      </w:r>
    </w:p>
    <w:p w14:paraId="73170D49" w14:textId="0230CF4D" w:rsidR="00B2557F" w:rsidRPr="00F66E61" w:rsidRDefault="00B2557F" w:rsidP="00B2557F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Og det </w:t>
      </w:r>
      <w:proofErr w:type="gramStart"/>
      <w:r>
        <w:rPr>
          <w:rFonts w:eastAsiaTheme="majorEastAsia" w:cstheme="majorBidi"/>
        </w:rPr>
        <w:t>føre</w:t>
      </w:r>
      <w:proofErr w:type="gramEnd"/>
      <w:r>
        <w:rPr>
          <w:rFonts w:eastAsiaTheme="majorEastAsia" w:cstheme="majorBidi"/>
        </w:rPr>
        <w:t xml:space="preserve"> mig også til næste bevis, som jeg jo rent faktisk allerede har brugt.</w:t>
      </w:r>
      <w:r>
        <w:rPr>
          <w:rFonts w:eastAsiaTheme="majorEastAsia" w:cstheme="majorBidi"/>
        </w:rPr>
        <w:br/>
        <w:t xml:space="preserve">Lad mig sige at </w:t>
      </w:r>
      <m:oMath>
        <m:r>
          <w:rPr>
            <w:rFonts w:ascii="Cambria Math" w:eastAsiaTheme="majorEastAsia" w:hAnsi="Cambria Math" w:cstheme="majorBidi"/>
          </w:rPr>
          <m:t>μ=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</m:oMath>
      <w:r>
        <w:rPr>
          <w:rFonts w:eastAsiaTheme="majorEastAsia" w:cstheme="majorBidi"/>
        </w:rPr>
        <w:t xml:space="preserve">. </w:t>
      </w:r>
      <w:r>
        <w:rPr>
          <w:rFonts w:eastAsiaTheme="majorEastAsia" w:cstheme="majorBidi"/>
        </w:rPr>
        <w:br/>
        <w:t xml:space="preserve">Så har jeg </w:t>
      </w:r>
      <w:r>
        <w:rPr>
          <w:rFonts w:eastAsiaTheme="majorEastAsia" w:cstheme="majorBidi"/>
        </w:rPr>
        <w:br/>
      </w:r>
      <m:oMathPara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begChr m:val="[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μ]=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nary>
          <m:r>
            <w:rPr>
              <w:rFonts w:ascii="Cambria Math" w:eastAsiaTheme="majorEastAsia" w:hAnsi="Cambria Math" w:cstheme="majorBidi"/>
            </w:rPr>
            <m:t>·p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X=x</m:t>
              </m:r>
            </m:e>
          </m:d>
          <m:r>
            <m:rPr>
              <m:sty m:val="p"/>
            </m:rPr>
            <w:rPr>
              <w:rFonts w:eastAsiaTheme="majorEastAsia" w:cstheme="majorBidi"/>
            </w:rPr>
            <w:br/>
          </m:r>
        </m:oMath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begChr m:val="[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μ]=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0,0,0, 1,0,0,0</m:t>
                  </m:r>
                </m:e>
              </m:d>
            </m:e>
          </m:nary>
          <m:r>
            <w:rPr>
              <w:rFonts w:ascii="Cambria Math" w:eastAsiaTheme="majorEastAsia" w:hAnsi="Cambria Math" w:cstheme="majorBidi"/>
            </w:rPr>
            <m:t>·p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X=x</m:t>
              </m:r>
            </m:e>
          </m:d>
        </m:oMath>
      </m:oMathPara>
    </w:p>
    <w:p w14:paraId="6D6DEEBA" w14:textId="4D02C4FB" w:rsidR="00F66E61" w:rsidRPr="00B2557F" w:rsidRDefault="00F66E61" w:rsidP="00B2557F">
      <w:pPr>
        <w:rPr>
          <w:rFonts w:eastAsiaTheme="majorEastAsia" w:cstheme="majorBidi"/>
        </w:rPr>
      </w:pPr>
      <w:r>
        <w:rPr>
          <w:rFonts w:eastAsiaTheme="majorEastAsia" w:cstheme="majorBidi"/>
        </w:rPr>
        <w:t>===========================================================================</w:t>
      </w:r>
    </w:p>
    <w:p w14:paraId="3B5F0AD8" w14:textId="6B19BC70" w:rsidR="00F66E61" w:rsidRPr="00357286" w:rsidRDefault="00B2557F" w:rsidP="00F66E61">
      <w:pPr>
        <w:rPr>
          <w:rFonts w:eastAsiaTheme="majorEastAsia" w:cstheme="majorBidi"/>
          <w:lang w:val="en-US"/>
        </w:rPr>
      </w:pPr>
      <w:r>
        <w:rPr>
          <w:rFonts w:eastAsiaTheme="majorEastAsia" w:cstheme="majorBidi"/>
        </w:rPr>
        <w:t>Så kun et element bliver ikke 0, når k er lige med den kategori man ønsker at plukke ud.</w:t>
      </w:r>
      <w:r>
        <w:rPr>
          <w:rFonts w:eastAsiaTheme="majorEastAsia" w:cstheme="majorBidi"/>
        </w:rPr>
        <w:br/>
        <w:t xml:space="preserve">Sandsynligheden er jævnligt fordelt. Da den skal summe op til 1 så er hver sandsynlighed </w:t>
      </w:r>
      <m:oMath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N</m:t>
            </m:r>
          </m:den>
        </m:f>
      </m:oMath>
      <w:r>
        <w:rPr>
          <w:rFonts w:eastAsiaTheme="majorEastAsia" w:cstheme="majorBidi"/>
        </w:rPr>
        <w:t>, og det er her middelværdien.</w:t>
      </w:r>
      <w:r w:rsidR="00F66E61">
        <w:rPr>
          <w:rFonts w:eastAsiaTheme="majorEastAsia" w:cstheme="majorBidi"/>
        </w:rPr>
        <w:br/>
      </w:r>
      <m:oMathPara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begChr m:val="[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μ]=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μ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m:rPr>
              <m:sty m:val="p"/>
            </m:rPr>
            <w:rPr>
              <w:rFonts w:eastAsiaTheme="majorEastAsia" w:cstheme="majorBidi"/>
            </w:rPr>
            <w:br/>
          </m:r>
        </m:oMath>
      </m:oMathPara>
      <w:r w:rsidR="00F66E61" w:rsidRPr="00357286">
        <w:rPr>
          <w:rFonts w:eastAsiaTheme="majorEastAsia" w:cstheme="majorBidi"/>
          <w:lang w:val="en-US"/>
        </w:rPr>
        <w:t>===========================================================================</w:t>
      </w:r>
    </w:p>
    <w:p w14:paraId="02C63343" w14:textId="55DDAE3A" w:rsidR="005D711C" w:rsidRPr="00357286" w:rsidRDefault="005D711C" w:rsidP="005D711C">
      <w:pPr>
        <w:rPr>
          <w:lang w:val="en-US"/>
        </w:rPr>
      </w:pPr>
    </w:p>
    <w:p w14:paraId="4D50A5D0" w14:textId="77777777" w:rsidR="00357286" w:rsidRPr="00357286" w:rsidRDefault="00357286" w:rsidP="005D711C">
      <w:pPr>
        <w:rPr>
          <w:lang w:val="en-US"/>
        </w:rPr>
      </w:pPr>
    </w:p>
    <w:p w14:paraId="5B4E26D9" w14:textId="77777777" w:rsidR="00357286" w:rsidRPr="00357286" w:rsidRDefault="00357286" w:rsidP="005D711C">
      <w:pPr>
        <w:rPr>
          <w:lang w:val="en-US"/>
        </w:rPr>
      </w:pPr>
    </w:p>
    <w:p w14:paraId="757DB771" w14:textId="77777777" w:rsidR="00357286" w:rsidRPr="00357286" w:rsidRDefault="00357286" w:rsidP="005D711C">
      <w:pPr>
        <w:rPr>
          <w:lang w:val="en-US"/>
        </w:rPr>
      </w:pPr>
    </w:p>
    <w:p w14:paraId="2CA6307B" w14:textId="77777777" w:rsidR="00357286" w:rsidRPr="00357286" w:rsidRDefault="00357286" w:rsidP="005D711C">
      <w:pPr>
        <w:rPr>
          <w:lang w:val="en-US"/>
        </w:rPr>
      </w:pPr>
    </w:p>
    <w:p w14:paraId="27569E2B" w14:textId="40FE9AFB" w:rsidR="00357286" w:rsidRPr="00357286" w:rsidRDefault="00357286">
      <w:pPr>
        <w:rPr>
          <w:lang w:val="en-US"/>
        </w:rPr>
      </w:pPr>
      <w:r w:rsidRPr="00357286">
        <w:rPr>
          <w:lang w:val="en-US"/>
        </w:rPr>
        <w:br w:type="page"/>
      </w:r>
    </w:p>
    <w:p w14:paraId="028C7457" w14:textId="7E43BCB2" w:rsidR="00357286" w:rsidRPr="00357286" w:rsidRDefault="00357286" w:rsidP="00357286">
      <w:pPr>
        <w:pStyle w:val="Overskrift2"/>
        <w:rPr>
          <w:lang w:val="en-US"/>
        </w:rPr>
      </w:pPr>
      <w:bookmarkStart w:id="39" w:name="_Toc209620164"/>
      <w:proofErr w:type="spellStart"/>
      <w:r w:rsidRPr="00357286">
        <w:rPr>
          <w:lang w:val="en-US"/>
        </w:rPr>
        <w:lastRenderedPageBreak/>
        <w:t>Opgaver</w:t>
      </w:r>
      <w:proofErr w:type="spellEnd"/>
      <w:r w:rsidRPr="00357286">
        <w:rPr>
          <w:lang w:val="en-US"/>
        </w:rPr>
        <w:t xml:space="preserve"> </w:t>
      </w:r>
      <w:proofErr w:type="spellStart"/>
      <w:r w:rsidRPr="00357286">
        <w:rPr>
          <w:lang w:val="en-US"/>
        </w:rPr>
        <w:t>uge</w:t>
      </w:r>
      <w:proofErr w:type="spellEnd"/>
      <w:r w:rsidRPr="00357286">
        <w:rPr>
          <w:lang w:val="en-US"/>
        </w:rPr>
        <w:t xml:space="preserve"> 4.</w:t>
      </w:r>
      <w:bookmarkEnd w:id="39"/>
      <w:r w:rsidRPr="00357286">
        <w:rPr>
          <w:lang w:val="en-US"/>
        </w:rPr>
        <w:t xml:space="preserve"> </w:t>
      </w:r>
    </w:p>
    <w:p w14:paraId="1E569E1F" w14:textId="7BFCCB2C" w:rsidR="00357286" w:rsidRPr="00357286" w:rsidRDefault="00357286" w:rsidP="00357286">
      <w:pPr>
        <w:pStyle w:val="Overskrift3"/>
        <w:rPr>
          <w:lang w:val="en-US"/>
        </w:rPr>
      </w:pPr>
      <w:bookmarkStart w:id="40" w:name="_Toc209620165"/>
      <w:proofErr w:type="spellStart"/>
      <w:r w:rsidRPr="00357286">
        <w:rPr>
          <w:lang w:val="en-US"/>
        </w:rPr>
        <w:t>Opgave</w:t>
      </w:r>
      <w:proofErr w:type="spellEnd"/>
      <w:r w:rsidRPr="00357286">
        <w:rPr>
          <w:lang w:val="en-US"/>
        </w:rPr>
        <w:t xml:space="preserve"> 9.1. Convergence of </w:t>
      </w:r>
      <w:r>
        <w:rPr>
          <w:lang w:val="en-US"/>
        </w:rPr>
        <w:t>K-means Clustering.</w:t>
      </w:r>
      <w:bookmarkEnd w:id="40"/>
      <w:r>
        <w:rPr>
          <w:lang w:val="en-US"/>
        </w:rPr>
        <w:t xml:space="preserve"> </w:t>
      </w:r>
    </w:p>
    <w:p w14:paraId="2EDEAE0E" w14:textId="589D1E93" w:rsidR="00357286" w:rsidRDefault="00BA6373" w:rsidP="00357286">
      <w:pPr>
        <w:rPr>
          <w:lang w:val="en-US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005376" behindDoc="0" locked="0" layoutInCell="1" allowOverlap="1" wp14:anchorId="02398AB0" wp14:editId="78ACAAAC">
            <wp:simplePos x="0" y="0"/>
            <wp:positionH relativeFrom="column">
              <wp:posOffset>3374390</wp:posOffset>
            </wp:positionH>
            <wp:positionV relativeFrom="paragraph">
              <wp:posOffset>900664</wp:posOffset>
            </wp:positionV>
            <wp:extent cx="3240405" cy="669925"/>
            <wp:effectExtent l="0" t="0" r="0" b="3175"/>
            <wp:wrapSquare wrapText="bothSides"/>
            <wp:docPr id="1375852759" name="Billede 1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2759" name="Billede 1" descr="Et billede, der indeholder tekst, Font/skrifttype, hvid, håndskrift&#10;&#10;Automatisk genereret beskrivelse"/>
                    <pic:cNvPicPr/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286" w:rsidRPr="00357286">
        <w:rPr>
          <w:lang w:val="en-US"/>
        </w:rPr>
        <w:t xml:space="preserve">Consider the K-means algorithm discussed in Section 9.1. Show that </w:t>
      </w:r>
      <w:proofErr w:type="gramStart"/>
      <w:r w:rsidR="00357286" w:rsidRPr="00357286">
        <w:rPr>
          <w:lang w:val="en-US"/>
        </w:rPr>
        <w:t>as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a consequence of</w:t>
      </w:r>
      <w:proofErr w:type="gramEnd"/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there being a finite number of possible assignments for the set of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discrete indicator variables</w:t>
      </w:r>
      <w:r w:rsidR="00357286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nk</m:t>
            </m:r>
          </m:sub>
        </m:sSub>
      </m:oMath>
      <w:r w:rsidR="00357286">
        <w:rPr>
          <w:rFonts w:eastAsiaTheme="minorEastAsia"/>
          <w:lang w:val="en-US"/>
        </w:rPr>
        <w:t xml:space="preserve"> </w:t>
      </w:r>
      <w:r w:rsidR="00357286" w:rsidRPr="00357286">
        <w:rPr>
          <w:lang w:val="en-US"/>
        </w:rPr>
        <w:t>and that for each such assignment there is a unique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 xml:space="preserve">optimum for the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</m:oMath>
      <w:r w:rsidR="00357286" w:rsidRPr="00357286">
        <w:rPr>
          <w:lang w:val="en-US"/>
        </w:rPr>
        <w:t xml:space="preserve">, the </w:t>
      </w:r>
      <w:r w:rsidR="00357286">
        <w:rPr>
          <w:lang w:val="en-US"/>
        </w:rPr>
        <w:t>K</w:t>
      </w:r>
      <w:r w:rsidR="00357286" w:rsidRPr="00357286">
        <w:rPr>
          <w:lang w:val="en-US"/>
        </w:rPr>
        <w:t>-means algorithm must converge after a finite number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of iterations.</w:t>
      </w:r>
    </w:p>
    <w:p w14:paraId="3D798D73" w14:textId="6B528AA0" w:rsidR="00CE7B3F" w:rsidRDefault="00CE7B3F" w:rsidP="00357286">
      <w:pPr>
        <w:rPr>
          <w:rFonts w:eastAsiaTheme="minorEastAsia"/>
        </w:rPr>
      </w:pPr>
      <w:r w:rsidRPr="00CE7B3F">
        <w:rPr>
          <w:rFonts w:eastAsiaTheme="minorEastAsia"/>
        </w:rPr>
        <w:t xml:space="preserve">Hvad vil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nk</m:t>
            </m:r>
          </m:sub>
        </m:sSub>
      </m:oMath>
      <w:r w:rsidRPr="00CE7B3F">
        <w:rPr>
          <w:rFonts w:eastAsiaTheme="minorEastAsia"/>
        </w:rPr>
        <w:t xml:space="preserve"> sige? </w:t>
      </w:r>
      <w:r>
        <w:rPr>
          <w:rFonts w:eastAsiaTheme="minorEastAsia"/>
        </w:rPr>
        <w:br/>
        <w:t xml:space="preserve">ARGH, nu ser jeg det. </w:t>
      </w:r>
    </w:p>
    <w:p w14:paraId="756750A7" w14:textId="64FAC186" w:rsidR="00CE7B3F" w:rsidRPr="00CE7B3F" w:rsidRDefault="00CE7B3F" w:rsidP="00357286">
      <w:pPr>
        <w:rPr>
          <w:rFonts w:eastAsiaTheme="minorEastAsia"/>
        </w:rPr>
      </w:pPr>
    </w:p>
    <w:p w14:paraId="415DCBC0" w14:textId="695679F9" w:rsidR="00357286" w:rsidRPr="00CE7B3F" w:rsidRDefault="00CE7B3F" w:rsidP="0035728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5E2A0C78" wp14:editId="72B12471">
                <wp:simplePos x="0" y="0"/>
                <wp:positionH relativeFrom="column">
                  <wp:posOffset>-407035</wp:posOffset>
                </wp:positionH>
                <wp:positionV relativeFrom="paragraph">
                  <wp:posOffset>-537845</wp:posOffset>
                </wp:positionV>
                <wp:extent cx="5398750" cy="1718590"/>
                <wp:effectExtent l="38100" t="38100" r="0" b="34290"/>
                <wp:wrapNone/>
                <wp:docPr id="353796331" name="Håndskrift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398750" cy="171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E5B2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51" o:spid="_x0000_s1026" type="#_x0000_t75" style="position:absolute;margin-left:-32.55pt;margin-top:-42.85pt;width:426.1pt;height:136.3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">
                <v:imagedata r:id="rId199" o:title=""/>
              </v:shape>
            </w:pict>
          </mc:Fallback>
        </mc:AlternateContent>
      </w:r>
    </w:p>
    <w:p w14:paraId="386A666E" w14:textId="02DF242D" w:rsidR="00357286" w:rsidRPr="00CE7B3F" w:rsidRDefault="00357286" w:rsidP="00357286"/>
    <w:p w14:paraId="04D26AC8" w14:textId="1B37FC31" w:rsidR="00357286" w:rsidRPr="00BA6373" w:rsidRDefault="00000000" w:rsidP="00BA6373">
      <w:pPr>
        <w:ind w:left="26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nk</m:t>
            </m:r>
          </m:sub>
        </m:sSub>
      </m:oMath>
      <w:r w:rsidR="00BA6373">
        <w:rPr>
          <w:rFonts w:eastAsiaTheme="minorEastAsia"/>
        </w:rPr>
        <w:t xml:space="preserve"> er en variabel som vælger punkterne ud som tilhører klassen. Resten er irrelevant for den.</w:t>
      </w:r>
      <w:r w:rsidR="00CE7B3F">
        <w:rPr>
          <w:rFonts w:eastAsiaTheme="minorEastAsia"/>
        </w:rPr>
        <w:t xml:space="preserve"> </w:t>
      </w:r>
    </w:p>
    <w:p w14:paraId="46039592" w14:textId="128DE7A5" w:rsidR="0037739C" w:rsidRDefault="0037739C" w:rsidP="00357286">
      <w:pPr>
        <w:rPr>
          <w:rFonts w:eastAsiaTheme="minorEastAsia"/>
        </w:rPr>
      </w:pPr>
      <w:r>
        <w:rPr>
          <w:rFonts w:eastAsiaTheme="minorEastAsia"/>
        </w:rPr>
        <w:t xml:space="preserve">For hvert step vil jeg opdatere værdier. </w:t>
      </w:r>
    </w:p>
    <w:p w14:paraId="6EE07E90" w14:textId="35644CA7" w:rsidR="0037739C" w:rsidRPr="0037739C" w:rsidRDefault="00000000" w:rsidP="003572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1,  k=argmi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0,  ellers</m:t>
                  </m:r>
                </m:e>
              </m:eqArr>
            </m:e>
          </m:d>
        </m:oMath>
      </m:oMathPara>
    </w:p>
    <w:p w14:paraId="724CD5B5" w14:textId="4CA02F08" w:rsidR="0037739C" w:rsidRPr="0037739C" w:rsidRDefault="00000000" w:rsidP="003572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e>
              </m:nary>
            </m:den>
          </m:f>
        </m:oMath>
      </m:oMathPara>
    </w:p>
    <w:p w14:paraId="35993E5E" w14:textId="6798832B" w:rsidR="0037739C" w:rsidRPr="0037739C" w:rsidRDefault="00E04D8D" w:rsidP="0035728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046336" behindDoc="0" locked="0" layoutInCell="1" allowOverlap="1" wp14:anchorId="18E189C3" wp14:editId="6E83C2C4">
            <wp:simplePos x="0" y="0"/>
            <wp:positionH relativeFrom="column">
              <wp:posOffset>4514115</wp:posOffset>
            </wp:positionH>
            <wp:positionV relativeFrom="paragraph">
              <wp:posOffset>266065</wp:posOffset>
            </wp:positionV>
            <wp:extent cx="1900989" cy="831683"/>
            <wp:effectExtent l="0" t="0" r="4445" b="0"/>
            <wp:wrapSquare wrapText="bothSides"/>
            <wp:docPr id="1056487940" name="Billede 52" descr="Et billede, der indeholder Font/skrifttype, håndskrift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7940" name="Billede 52" descr="Et billede, der indeholder Font/skrifttype, håndskrift, hvid, linje/række&#10;&#10;Automatisk genereret beskrivelse"/>
                    <pic:cNvPicPr/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89" cy="83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39C">
        <w:rPr>
          <w:rFonts w:eastAsiaTheme="minorEastAsia"/>
        </w:rPr>
        <w:t xml:space="preserve">Så vil det måske se nogenlunde sådan her ud: </w:t>
      </w:r>
      <w:r w:rsidR="0037739C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1, 1, 1, 0, 0, 0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1, 0, 0, 1, 0,0</m:t>
              </m:r>
            </m:e>
          </m:d>
        </m:oMath>
      </m:oMathPara>
    </w:p>
    <w:p w14:paraId="070A481F" w14:textId="307D6EC2" w:rsidR="0037739C" w:rsidRPr="0037739C" w:rsidRDefault="00000000" w:rsidP="003572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1, 1, 1, 0, 0, 0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0, 0,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1, 0, 0, 1, 0,0</m:t>
                  </m:r>
                </m:e>
              </m:d>
            </m:den>
          </m:f>
        </m:oMath>
      </m:oMathPara>
    </w:p>
    <w:p w14:paraId="33106B94" w14:textId="31A49DB2" w:rsidR="00E04D8D" w:rsidRDefault="00E04D8D" w:rsidP="00E04D8D">
      <w:pPr>
        <w:rPr>
          <w:rFonts w:eastAsiaTheme="minorEastAsia"/>
        </w:rPr>
      </w:pPr>
      <w:r w:rsidRPr="00E04D8D"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nk</m:t>
            </m:r>
          </m:sub>
        </m:sSub>
      </m:oMath>
      <w:r w:rsidRPr="00E04D8D">
        <w:rPr>
          <w:rFonts w:eastAsiaTheme="minorEastAsia"/>
        </w:rPr>
        <w:t xml:space="preserve"> sikre, at </w:t>
      </w:r>
      <w:r>
        <w:rPr>
          <w:rFonts w:eastAsiaTheme="minorEastAsia"/>
        </w:rPr>
        <w:t>middelværdierne kun bliver lavet ud fra de punkter som tilhører klassen, så vil den over tid gå mod den sande</w:t>
      </w:r>
      <w:r w:rsidR="00BA6373">
        <w:rPr>
          <w:rFonts w:eastAsiaTheme="minorEastAsia"/>
        </w:rPr>
        <w:t xml:space="preserve"> </w:t>
      </w:r>
      <w:r>
        <w:rPr>
          <w:rFonts w:eastAsiaTheme="minorEastAsia"/>
        </w:rPr>
        <w:t xml:space="preserve">middelværdi af klassen, og da må fejl funktionen konvergere mod en </w:t>
      </w:r>
      <w:r w:rsidR="00BA6373">
        <w:rPr>
          <w:rFonts w:eastAsiaTheme="minorEastAsia"/>
        </w:rPr>
        <w:t xml:space="preserve">endelig </w:t>
      </w:r>
      <w:r>
        <w:rPr>
          <w:rFonts w:eastAsiaTheme="minorEastAsia"/>
        </w:rPr>
        <w:t xml:space="preserve">værdi. </w:t>
      </w:r>
    </w:p>
    <w:p w14:paraId="6B063D5A" w14:textId="4D9D224A" w:rsidR="00E04D8D" w:rsidRDefault="00E04D8D" w:rsidP="00E04D8D">
      <w:pPr>
        <w:rPr>
          <w:rFonts w:eastAsiaTheme="minorEastAsia"/>
        </w:rPr>
      </w:pPr>
      <w:r>
        <w:rPr>
          <w:rFonts w:eastAsiaTheme="minorEastAsia"/>
        </w:rPr>
        <w:t xml:space="preserve">Konvergeret værdi: </w:t>
      </w:r>
    </w:p>
    <w:p w14:paraId="34B12A99" w14:textId="4059DE29" w:rsidR="00BA6373" w:rsidRDefault="00000000" w:rsidP="00E04D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1, 1, 1, 0, 0, 0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1, 1, 1, 0, 0, 0</m:t>
              </m:r>
            </m:e>
          </m:d>
        </m:oMath>
      </m:oMathPara>
    </w:p>
    <w:p w14:paraId="1921CA5E" w14:textId="0A4DCD94" w:rsidR="00E04D8D" w:rsidRPr="00E04D8D" w:rsidRDefault="00000000" w:rsidP="00E04D8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  <m:sup>
              <m:r>
                <w:rPr>
                  <w:rFonts w:ascii="Cambria Math" w:eastAsiaTheme="minorEastAsia" w:hAnsi="Cambria Math"/>
                </w:rPr>
                <m:t>new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  <m:sup>
              <m:r>
                <w:rPr>
                  <w:rFonts w:ascii="Cambria Math" w:eastAsiaTheme="minorEastAsia" w:hAnsi="Cambria Math"/>
                </w:rPr>
                <m:t>old</m:t>
              </m:r>
            </m:sup>
          </m:sSubSup>
        </m:oMath>
      </m:oMathPara>
    </w:p>
    <w:p w14:paraId="69A8E374" w14:textId="0F2ABBAD" w:rsidR="00E04D8D" w:rsidRPr="00E04D8D" w:rsidRDefault="00000000" w:rsidP="00E04D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1, 1, 1, 0, 0, 0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1, 1, 1, 0, 0, 0</m:t>
                  </m:r>
                </m:e>
              </m:d>
            </m:den>
          </m:f>
        </m:oMath>
      </m:oMathPara>
    </w:p>
    <w:p w14:paraId="2CAB5E44" w14:textId="6DE00086" w:rsidR="00E04D8D" w:rsidRPr="0037739C" w:rsidRDefault="00000000" w:rsidP="00E04D8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new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old</m:t>
              </m:r>
            </m:sup>
          </m:sSubSup>
        </m:oMath>
      </m:oMathPara>
    </w:p>
    <w:p w14:paraId="788B0FD9" w14:textId="5F2C779B" w:rsidR="00BA6373" w:rsidRDefault="00BA6373" w:rsidP="0035728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J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>→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&amp;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nk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konstanter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BA6373">
        <w:rPr>
          <w:rFonts w:eastAsiaTheme="minorEastAsia"/>
        </w:rPr>
        <w:t>Så vil</w:t>
      </w:r>
    </w:p>
    <w:p w14:paraId="6A3CE635" w14:textId="0D96FC2D" w:rsidR="00BA6373" w:rsidRPr="00BA6373" w:rsidRDefault="00000000" w:rsidP="00357286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r>
                <w:rPr>
                  <w:rFonts w:ascii="Cambria Math" w:hAnsi="Cambria Math"/>
                  <w:lang w:val="en-US"/>
                </w:rPr>
                <m:t>new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r>
                <w:rPr>
                  <w:rFonts w:ascii="Cambria Math" w:hAnsi="Cambria Math"/>
                  <w:lang w:val="en-US"/>
                </w:rPr>
                <m:t>old</m:t>
              </m:r>
            </m:sup>
          </m:sSup>
        </m:oMath>
      </m:oMathPara>
    </w:p>
    <w:p w14:paraId="0ABD8B51" w14:textId="6640BD76" w:rsidR="00FF0422" w:rsidRPr="00FF0422" w:rsidRDefault="00FF0422" w:rsidP="00FF0422">
      <w:pPr>
        <w:rPr>
          <w:rFonts w:eastAsiaTheme="minorEastAsia"/>
        </w:rPr>
      </w:pPr>
    </w:p>
    <w:p w14:paraId="13D273A7" w14:textId="2489D047" w:rsidR="00FF0422" w:rsidRPr="00FF0422" w:rsidRDefault="00FF0422" w:rsidP="00FF0422">
      <w:pPr>
        <w:rPr>
          <w:rFonts w:eastAsiaTheme="minorEastAsia"/>
        </w:rPr>
      </w:pPr>
    </w:p>
    <w:p w14:paraId="3F5668F5" w14:textId="1D5EC1FA" w:rsidR="00FF0422" w:rsidRPr="006926A2" w:rsidRDefault="00357286" w:rsidP="00FF0422">
      <w:pPr>
        <w:pStyle w:val="Overskrift3"/>
      </w:pPr>
      <w:bookmarkStart w:id="41" w:name="_Toc209620166"/>
      <w:r w:rsidRPr="006926A2">
        <w:t>Opgave 9.3</w:t>
      </w:r>
      <w:r w:rsidR="006926A2" w:rsidRPr="006926A2">
        <w:t xml:space="preserve">. Opskrivning af </w:t>
      </w:r>
      <w:r w:rsidR="002553E9">
        <w:t xml:space="preserve">marginal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553E9">
        <w:t xml:space="preserve"> ud fra marginal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="002553E9">
        <w:t xml:space="preserve"> og conditional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="002553E9">
        <w:t>.</w:t>
      </w:r>
      <w:bookmarkEnd w:id="41"/>
      <w:r w:rsidR="002553E9">
        <w:t xml:space="preserve"> </w:t>
      </w:r>
      <w:r w:rsidR="006926A2" w:rsidRPr="006926A2">
        <w:t xml:space="preserve"> </w:t>
      </w:r>
    </w:p>
    <w:p w14:paraId="7287C6A9" w14:textId="4A4B4F2F" w:rsidR="00FF0422" w:rsidRDefault="00FF0422" w:rsidP="00FF0422">
      <w:pPr>
        <w:rPr>
          <w:rFonts w:eastAsiaTheme="minorEastAsia"/>
          <w:lang w:val="en-US"/>
        </w:rPr>
      </w:pPr>
      <w:r w:rsidRPr="00FF0422">
        <w:rPr>
          <w:rFonts w:eastAsiaTheme="minorEastAsia"/>
          <w:lang w:val="en-US"/>
        </w:rPr>
        <w:t>Consider a Gaussian mixture model in which the marginal distribution</w:t>
      </w:r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p(z) for the latent variable is given by (9.10), and the conditional distribution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for the observed variable is given by (9.11). Show that the marginal distribution</w:t>
      </w:r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 xml:space="preserve">p(x), obtained by summing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over all possible values of z, is a Gaussian</w:t>
      </w:r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mixture of the form (9.7).</w:t>
      </w:r>
    </w:p>
    <w:p w14:paraId="10AA72BB" w14:textId="59B2D00B" w:rsidR="00FF0422" w:rsidRDefault="00FF0422" w:rsidP="00BA637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Marginal: </w:t>
      </w:r>
      <w:r>
        <w:rPr>
          <w:rFonts w:eastAsiaTheme="minorEastAsia"/>
          <w:lang w:val="en-US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p>
            </m:sSubSup>
          </m:e>
        </m:nary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9.10</m:t>
            </m:r>
          </m:e>
        </m:d>
      </m:oMath>
    </w:p>
    <w:p w14:paraId="64D2455F" w14:textId="3BE42CAF" w:rsidR="00BA6373" w:rsidRDefault="00FF0422" w:rsidP="00FF0422">
      <w:pPr>
        <w:rPr>
          <w:lang w:val="en-US"/>
        </w:rPr>
      </w:pPr>
      <w:r>
        <w:rPr>
          <w:rFonts w:eastAsiaTheme="minorEastAsia"/>
          <w:lang w:val="en-US"/>
        </w:rPr>
        <w:t xml:space="preserve">Conditional: </w:t>
      </w:r>
      <w:r>
        <w:rPr>
          <w:rFonts w:eastAsiaTheme="minorEastAsia"/>
          <w:lang w:val="en-US"/>
        </w:rPr>
        <w:br/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∏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sup>
            </m:sSup>
          </m:e>
        </m:nary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9.11</m:t>
            </m:r>
          </m:e>
        </m:d>
      </m:oMath>
    </w:p>
    <w:p w14:paraId="122539CE" w14:textId="77777777" w:rsidR="00FF0422" w:rsidRDefault="00FF0422" w:rsidP="00FF0422">
      <w:pPr>
        <w:rPr>
          <w:lang w:val="en-US"/>
        </w:rPr>
      </w:pPr>
    </w:p>
    <w:p w14:paraId="65ECCE6A" w14:textId="57722191" w:rsidR="00B62DAB" w:rsidRDefault="00B62DAB" w:rsidP="00FF0422">
      <w:pPr>
        <w:rPr>
          <w:rFonts w:eastAsiaTheme="minorEastAsia"/>
        </w:rPr>
      </w:pPr>
      <w:r w:rsidRPr="00B62DAB">
        <w:t xml:space="preserve">Jeg ved at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=1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26314507" w14:textId="2266407E" w:rsidR="00B62DAB" w:rsidRDefault="006926A2" w:rsidP="00FF0422">
      <w:pPr>
        <w:rPr>
          <w:rFonts w:eastAsiaTheme="minorEastAsia"/>
        </w:rPr>
      </w:pPr>
      <w:r>
        <w:rPr>
          <w:rFonts w:eastAsiaTheme="minorEastAsia"/>
        </w:rPr>
        <w:t xml:space="preserve">Så hvis jeg har: </w:t>
      </w:r>
    </w:p>
    <w:p w14:paraId="6829C7E8" w14:textId="242130B0" w:rsidR="006926A2" w:rsidRDefault="006926A2" w:rsidP="00FF0422">
      <w:pPr>
        <w:rPr>
          <w:rFonts w:eastAsiaTheme="minorEastAsia"/>
        </w:rPr>
      </w:pPr>
      <m:oMath>
        <m:r>
          <w:rPr>
            <w:rFonts w:ascii="Cambria Math" w:hAnsi="Cambria Math"/>
          </w:rPr>
          <m:t>z=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1, 0,0, 0</m:t>
            </m:r>
          </m:e>
        </m:d>
      </m:oMath>
      <w:r>
        <w:rPr>
          <w:rFonts w:eastAsiaTheme="minorEastAsia"/>
        </w:rPr>
        <w:t xml:space="preserve"> </w:t>
      </w:r>
    </w:p>
    <w:p w14:paraId="661865DC" w14:textId="797818A1" w:rsidR="006926A2" w:rsidRDefault="006926A2" w:rsidP="00FF042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∏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·1·1·1</m:t>
        </m:r>
      </m:oMath>
      <w:r>
        <w:rPr>
          <w:rFonts w:eastAsiaTheme="minorEastAsia"/>
        </w:rPr>
        <w:t xml:space="preserve"> </w:t>
      </w:r>
    </w:p>
    <w:p w14:paraId="5151AAC5" w14:textId="73050ADE" w:rsidR="006926A2" w:rsidRPr="00F82F33" w:rsidRDefault="006926A2" w:rsidP="00FF0422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p>
            </m:sSubSup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π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·1·1·1</m:t>
        </m:r>
      </m:oMath>
    </w:p>
    <w:p w14:paraId="2EB0AE38" w14:textId="68D377B6" w:rsidR="006926A2" w:rsidRPr="006926A2" w:rsidRDefault="006926A2" w:rsidP="00FF0422">
      <w:pPr>
        <w:rPr>
          <w:rFonts w:eastAsiaTheme="minorEastAsia"/>
        </w:rPr>
      </w:pPr>
      <w:r w:rsidRPr="006926A2">
        <w:rPr>
          <w:rFonts w:eastAsiaTheme="minorEastAsia"/>
        </w:rPr>
        <w:t xml:space="preserve">Så </w:t>
      </w:r>
    </w:p>
    <w:p w14:paraId="27304D6A" w14:textId="3770A80F" w:rsidR="006926A2" w:rsidRDefault="006926A2" w:rsidP="00FF042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 w:rsidRPr="006926A2">
        <w:rPr>
          <w:rFonts w:eastAsiaTheme="minorEastAsia"/>
        </w:rPr>
        <w:t xml:space="preserve"> </w:t>
      </w:r>
    </w:p>
    <w:p w14:paraId="6D4A212F" w14:textId="34024C9A" w:rsidR="002553E9" w:rsidRDefault="006926A2" w:rsidP="00FF0422">
      <w:pPr>
        <w:rPr>
          <w:rFonts w:eastAsiaTheme="minorEastAsia"/>
        </w:rPr>
      </w:pPr>
      <w:r w:rsidRPr="006926A2">
        <w:rPr>
          <w:rFonts w:eastAsiaTheme="minorEastAsia"/>
          <w:noProof/>
        </w:rPr>
        <w:drawing>
          <wp:anchor distT="0" distB="0" distL="114300" distR="114300" simplePos="0" relativeHeight="252047360" behindDoc="0" locked="0" layoutInCell="1" allowOverlap="1" wp14:anchorId="620FCE84" wp14:editId="690820CE">
            <wp:simplePos x="0" y="0"/>
            <wp:positionH relativeFrom="column">
              <wp:posOffset>3123339</wp:posOffset>
            </wp:positionH>
            <wp:positionV relativeFrom="paragraph">
              <wp:posOffset>240665</wp:posOffset>
            </wp:positionV>
            <wp:extent cx="3310255" cy="557530"/>
            <wp:effectExtent l="0" t="0" r="4445" b="1270"/>
            <wp:wrapSquare wrapText="bothSides"/>
            <wp:docPr id="298378857" name="Billede 1" descr="Et billede, der indeholder tekst, Font/skrifttype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8857" name="Billede 1" descr="Et billede, der indeholder tekst, Font/skrifttype, hvid, kalligrafi&#10;&#10;Automatisk genereret beskrivelse"/>
                    <pic:cNvPicPr/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Og summen over alle af dem er.</w:t>
      </w:r>
      <w:r>
        <w:rPr>
          <w:rFonts w:eastAsiaTheme="minorEastAsia"/>
        </w:rPr>
        <w:br/>
        <w:t>===============</w:t>
      </w:r>
      <w:r>
        <w:rPr>
          <w:rFonts w:eastAsiaTheme="minorEastAsia"/>
        </w:rPr>
        <w:br/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</m:e>
            </m:d>
          </m:e>
        </m:nary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</w:t>
      </w:r>
      <w:r>
        <w:rPr>
          <w:rFonts w:eastAsiaTheme="minorEastAsia"/>
        </w:rPr>
        <w:br/>
        <w:t>Som er mit resulta</w:t>
      </w:r>
      <w:r w:rsidR="002553E9">
        <w:rPr>
          <w:rFonts w:eastAsiaTheme="minorEastAsia"/>
        </w:rPr>
        <w:t>t</w:t>
      </w:r>
      <w:r w:rsidR="002451DC"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 xml:space="preserve"> </m:t>
        </m:r>
      </m:oMath>
    </w:p>
    <w:p w14:paraId="0FB19497" w14:textId="387FCCA6" w:rsidR="00DC1700" w:rsidRPr="00DC1700" w:rsidRDefault="00357286" w:rsidP="00DC1700">
      <w:pPr>
        <w:pStyle w:val="Overskrift3"/>
        <w:rPr>
          <w:lang w:val="en-US"/>
        </w:rPr>
      </w:pPr>
      <w:bookmarkStart w:id="42" w:name="_Toc209620167"/>
      <w:proofErr w:type="spellStart"/>
      <w:r w:rsidRPr="00F82F33">
        <w:rPr>
          <w:lang w:val="en-US"/>
        </w:rPr>
        <w:lastRenderedPageBreak/>
        <w:t>Opgave</w:t>
      </w:r>
      <w:proofErr w:type="spellEnd"/>
      <w:r w:rsidRPr="00F82F33">
        <w:rPr>
          <w:lang w:val="en-US"/>
        </w:rPr>
        <w:t xml:space="preserve"> 9.6</w:t>
      </w:r>
      <w:r w:rsidR="00DC1700">
        <w:rPr>
          <w:lang w:val="en-US"/>
        </w:rPr>
        <w:t>. Expectation Maximation.</w:t>
      </w:r>
      <w:bookmarkEnd w:id="42"/>
    </w:p>
    <w:p w14:paraId="6E7C487A" w14:textId="28A5B5FF" w:rsidR="00F10928" w:rsidRDefault="00F10928" w:rsidP="00F10928">
      <w:pPr>
        <w:rPr>
          <w:lang w:val="en-US"/>
        </w:rPr>
      </w:pPr>
      <w:r w:rsidRPr="00F10928">
        <w:rPr>
          <w:lang w:val="en-US"/>
        </w:rPr>
        <w:t xml:space="preserve">Consider a special case of a Gaussian mixture model in which the covariance matrices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F10928">
        <w:rPr>
          <w:lang w:val="en-US"/>
        </w:rPr>
        <w:t xml:space="preserve"> of the components are all constrained to have a common value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</m:oMath>
      <w:r>
        <w:rPr>
          <w:lang w:val="en-US"/>
        </w:rPr>
        <w:t xml:space="preserve">. </w:t>
      </w:r>
      <w:r w:rsidRPr="00F10928">
        <w:rPr>
          <w:lang w:val="en-US"/>
        </w:rPr>
        <w:t xml:space="preserve">Derive the EM equations for maximizing the likelihood function under such </w:t>
      </w:r>
      <w:r>
        <w:rPr>
          <w:lang w:val="en-US"/>
        </w:rPr>
        <w:t xml:space="preserve">a </w:t>
      </w:r>
      <w:r w:rsidRPr="00F10928">
        <w:rPr>
          <w:lang w:val="en-US"/>
        </w:rPr>
        <w:t>model.</w:t>
      </w:r>
    </w:p>
    <w:p w14:paraId="17A75527" w14:textId="7C5ABAFE" w:rsidR="005F0074" w:rsidRPr="00F82F33" w:rsidRDefault="00F10928" w:rsidP="00F10928">
      <w:r w:rsidRPr="00F82F33">
        <w:t xml:space="preserve">EM er </w:t>
      </w:r>
      <w:proofErr w:type="spellStart"/>
      <w:r w:rsidRPr="00F82F33">
        <w:t>Expectation</w:t>
      </w:r>
      <w:proofErr w:type="spellEnd"/>
      <w:r w:rsidRPr="00F82F33">
        <w:t xml:space="preserve"> </w:t>
      </w:r>
      <w:proofErr w:type="spellStart"/>
      <w:r w:rsidRPr="00F82F33">
        <w:t>Maximation</w:t>
      </w:r>
      <w:proofErr w:type="spellEnd"/>
      <w:r w:rsidRPr="00F82F33">
        <w:t xml:space="preserve">. </w:t>
      </w:r>
    </w:p>
    <w:p w14:paraId="1E0BB6DA" w14:textId="7A736290" w:rsidR="005F0074" w:rsidRDefault="00F82F33" w:rsidP="00F10928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BFD4C19" wp14:editId="18ED8E18">
                <wp:simplePos x="0" y="0"/>
                <wp:positionH relativeFrom="column">
                  <wp:posOffset>4810125</wp:posOffset>
                </wp:positionH>
                <wp:positionV relativeFrom="paragraph">
                  <wp:posOffset>932815</wp:posOffset>
                </wp:positionV>
                <wp:extent cx="188595" cy="228600"/>
                <wp:effectExtent l="38100" t="38100" r="14605" b="38100"/>
                <wp:wrapNone/>
                <wp:docPr id="1362216462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BBE09" id="Håndskrift 64" o:spid="_x0000_s1026" type="#_x0000_t75" style="position:absolute;margin-left:378.25pt;margin-top:72.95pt;width:15.8pt;height:18.9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">
                <v:imagedata r:id="rId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26BE1320" wp14:editId="74270B68">
                <wp:simplePos x="0" y="0"/>
                <wp:positionH relativeFrom="column">
                  <wp:posOffset>6029325</wp:posOffset>
                </wp:positionH>
                <wp:positionV relativeFrom="paragraph">
                  <wp:posOffset>376555</wp:posOffset>
                </wp:positionV>
                <wp:extent cx="958215" cy="850265"/>
                <wp:effectExtent l="38100" t="38100" r="45085" b="38735"/>
                <wp:wrapNone/>
                <wp:docPr id="511852370" name="Håndskrift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58215" cy="85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1411B" id="Håndskrift 68" o:spid="_x0000_s1026" type="#_x0000_t75" style="position:absolute;margin-left:474.25pt;margin-top:29.15pt;width:76.4pt;height:67.9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">
                <v:imagedata r:id="rId2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43116CD4" wp14:editId="7CCD89A9">
                <wp:simplePos x="0" y="0"/>
                <wp:positionH relativeFrom="column">
                  <wp:posOffset>4311650</wp:posOffset>
                </wp:positionH>
                <wp:positionV relativeFrom="paragraph">
                  <wp:posOffset>349250</wp:posOffset>
                </wp:positionV>
                <wp:extent cx="188595" cy="228600"/>
                <wp:effectExtent l="38100" t="38100" r="14605" b="38100"/>
                <wp:wrapNone/>
                <wp:docPr id="704702152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C910A" id="Håndskrift 64" o:spid="_x0000_s1026" type="#_x0000_t75" style="position:absolute;margin-left:339pt;margin-top:27pt;width:15.8pt;height:18.9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1DB51A0" wp14:editId="7F806C74">
                <wp:simplePos x="0" y="0"/>
                <wp:positionH relativeFrom="column">
                  <wp:posOffset>3973830</wp:posOffset>
                </wp:positionH>
                <wp:positionV relativeFrom="paragraph">
                  <wp:posOffset>349250</wp:posOffset>
                </wp:positionV>
                <wp:extent cx="188595" cy="228600"/>
                <wp:effectExtent l="38100" t="38100" r="14605" b="38100"/>
                <wp:wrapNone/>
                <wp:docPr id="2090352087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8FC26" id="Håndskrift 64" o:spid="_x0000_s1026" type="#_x0000_t75" style="position:absolute;margin-left:312.4pt;margin-top:27pt;width:15.8pt;height:18.9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sCTyc+UCAAAGCAAAEAAA&#13;&#10;AAAAAAAAAAAAAADcAwAAZHJzL2luay9pbmsxLnhtbFBLAQItABQABgAIAAAAIQBpNZV75QAAAA4B&#13;&#10;AAAPAAAAAAAAAAAAAAAAAO8GAABkcnMvZG93bnJldi54bWxQSwECLQAUAAYACAAAACEAeRi8nb8A&#13;&#10;AAAhAQAAGQAAAAAAAAAAAAAAAAABCAAAZHJzL19yZWxzL2Uyb0RvYy54bWwucmVsc1BLBQYAAAAA&#13;&#10;BgAGAHgBAAD3CAAAAAA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CCD8C61" wp14:editId="0EAF8B51">
                <wp:simplePos x="0" y="0"/>
                <wp:positionH relativeFrom="column">
                  <wp:posOffset>3710940</wp:posOffset>
                </wp:positionH>
                <wp:positionV relativeFrom="paragraph">
                  <wp:posOffset>-476885</wp:posOffset>
                </wp:positionV>
                <wp:extent cx="2865120" cy="1834515"/>
                <wp:effectExtent l="38100" t="38100" r="0" b="32385"/>
                <wp:wrapNone/>
                <wp:docPr id="33454426" name="Håndskrift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865120" cy="183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FA007" id="Håndskrift 60" o:spid="_x0000_s1026" type="#_x0000_t75" style="position:absolute;margin-left:291.7pt;margin-top:-38.05pt;width:226.55pt;height:145.4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">
                <v:imagedata r:id="rId2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0814370D" wp14:editId="256E2C8B">
                <wp:simplePos x="0" y="0"/>
                <wp:positionH relativeFrom="column">
                  <wp:posOffset>3994150</wp:posOffset>
                </wp:positionH>
                <wp:positionV relativeFrom="paragraph">
                  <wp:posOffset>325120</wp:posOffset>
                </wp:positionV>
                <wp:extent cx="958215" cy="850265"/>
                <wp:effectExtent l="38100" t="38100" r="45085" b="38735"/>
                <wp:wrapNone/>
                <wp:docPr id="599584357" name="Håndskrift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958215" cy="85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5F9C0" id="Håndskrift 68" o:spid="_x0000_s1026" type="#_x0000_t75" style="position:absolute;margin-left:314pt;margin-top:25.1pt;width:76.4pt;height:67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">
                <v:imagedata r:id="rId2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027970AA" wp14:editId="779B8C9C">
                <wp:simplePos x="0" y="0"/>
                <wp:positionH relativeFrom="column">
                  <wp:posOffset>4455160</wp:posOffset>
                </wp:positionH>
                <wp:positionV relativeFrom="paragraph">
                  <wp:posOffset>751205</wp:posOffset>
                </wp:positionV>
                <wp:extent cx="99695" cy="105410"/>
                <wp:effectExtent l="38100" t="38100" r="40005" b="34290"/>
                <wp:wrapNone/>
                <wp:docPr id="1868394749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996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88003" id="Håndskrift 67" o:spid="_x0000_s1026" type="#_x0000_t75" style="position:absolute;margin-left:350.3pt;margin-top:58.65pt;width:8.8pt;height:9.2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">
                <v:imagedata r:id="rId2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F438B1F" wp14:editId="1E106FBE">
                <wp:simplePos x="0" y="0"/>
                <wp:positionH relativeFrom="column">
                  <wp:posOffset>4500245</wp:posOffset>
                </wp:positionH>
                <wp:positionV relativeFrom="paragraph">
                  <wp:posOffset>593090</wp:posOffset>
                </wp:positionV>
                <wp:extent cx="188595" cy="228600"/>
                <wp:effectExtent l="38100" t="38100" r="14605" b="38100"/>
                <wp:wrapNone/>
                <wp:docPr id="417996825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E1689" id="Håndskrift 64" o:spid="_x0000_s1026" type="#_x0000_t75" style="position:absolute;margin-left:353.85pt;margin-top:46.2pt;width:15.8pt;height:18.9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3507ACA" wp14:editId="4E834C3C">
                <wp:simplePos x="0" y="0"/>
                <wp:positionH relativeFrom="column">
                  <wp:posOffset>4179570</wp:posOffset>
                </wp:positionH>
                <wp:positionV relativeFrom="paragraph">
                  <wp:posOffset>775970</wp:posOffset>
                </wp:positionV>
                <wp:extent cx="188595" cy="228600"/>
                <wp:effectExtent l="38100" t="38100" r="14605" b="38100"/>
                <wp:wrapNone/>
                <wp:docPr id="567968493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19BE7" id="Håndskrift 64" o:spid="_x0000_s1026" type="#_x0000_t75" style="position:absolute;margin-left:328.6pt;margin-top:60.6pt;width:15.8pt;height:18.9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v0KXUOYCAAAGCAAAEAAA&#13;&#10;AAAAAAAAAAAAAADcAwAAZHJzL2luay9pbmsxLnhtbFBLAQItABQABgAIAAAAIQAxJt5n5AAAABAB&#13;&#10;AAAPAAAAAAAAAAAAAAAAAPAGAABkcnMvZG93bnJldi54bWxQSwECLQAUAAYACAAAACEAeRi8nb8A&#13;&#10;AAAhAQAAGQAAAAAAAAAAAAAAAAABCAAAZHJzL19yZWxzL2Uyb0RvYy54bWwucmVsc1BLBQYAAAAA&#13;&#10;BgAGAHgBAAD3CAAAAAA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378B11B9" wp14:editId="1F3850DF">
                <wp:simplePos x="0" y="0"/>
                <wp:positionH relativeFrom="column">
                  <wp:posOffset>4027170</wp:posOffset>
                </wp:positionH>
                <wp:positionV relativeFrom="paragraph">
                  <wp:posOffset>623570</wp:posOffset>
                </wp:positionV>
                <wp:extent cx="188595" cy="228600"/>
                <wp:effectExtent l="38100" t="38100" r="14605" b="38100"/>
                <wp:wrapNone/>
                <wp:docPr id="1390820645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18E7D" id="Håndskrift 64" o:spid="_x0000_s1026" type="#_x0000_t75" style="position:absolute;margin-left:316.6pt;margin-top:48.6pt;width:15.8pt;height:18.9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5DBFF6D" wp14:editId="66672D0E">
                <wp:simplePos x="0" y="0"/>
                <wp:positionH relativeFrom="column">
                  <wp:posOffset>4500245</wp:posOffset>
                </wp:positionH>
                <wp:positionV relativeFrom="paragraph">
                  <wp:posOffset>909955</wp:posOffset>
                </wp:positionV>
                <wp:extent cx="188595" cy="228600"/>
                <wp:effectExtent l="38100" t="38100" r="14605" b="38100"/>
                <wp:wrapNone/>
                <wp:docPr id="837479394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6A545" id="Håndskrift 64" o:spid="_x0000_s1026" type="#_x0000_t75" style="position:absolute;margin-left:353.85pt;margin-top:71.15pt;width:15.8pt;height:18.9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6888B8E0" wp14:editId="30FD80A8">
                <wp:simplePos x="0" y="0"/>
                <wp:positionH relativeFrom="column">
                  <wp:posOffset>4810125</wp:posOffset>
                </wp:positionH>
                <wp:positionV relativeFrom="paragraph">
                  <wp:posOffset>-305435</wp:posOffset>
                </wp:positionV>
                <wp:extent cx="958680" cy="850320"/>
                <wp:effectExtent l="38100" t="38100" r="45085" b="38735"/>
                <wp:wrapNone/>
                <wp:docPr id="1794247497" name="Håndskrift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958680" cy="85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2A972" id="Håndskrift 68" o:spid="_x0000_s1026" type="#_x0000_t75" style="position:absolute;margin-left:378.25pt;margin-top:-24.55pt;width:76.5pt;height:67.9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">
                <v:imagedata r:id="rId220" o:title=""/>
              </v:shape>
            </w:pict>
          </mc:Fallback>
        </mc:AlternateContent>
      </w:r>
      <w:proofErr w:type="spellStart"/>
      <w:r w:rsidR="005F0074" w:rsidRPr="005F0074">
        <w:t>Kovarinansen</w:t>
      </w:r>
      <w:proofErr w:type="spellEnd"/>
      <w:r w:rsidR="005F0074" w:rsidRPr="005F0074">
        <w:t xml:space="preserve"> fortæller os noget om, hvor meget en </w:t>
      </w:r>
      <w:r w:rsidR="005F0074">
        <w:br/>
        <w:t xml:space="preserve">ændring i en variabel har en betydning for en ændring i </w:t>
      </w:r>
      <w:r w:rsidR="005F0074">
        <w:br/>
        <w:t>en anden variabel. Det er altså den som laver formen</w:t>
      </w:r>
      <w:r w:rsidR="005F0074">
        <w:br/>
        <w:t xml:space="preserve">på </w:t>
      </w:r>
      <w:proofErr w:type="spellStart"/>
      <w:r w:rsidR="005F0074">
        <w:t>klusterne</w:t>
      </w:r>
      <w:proofErr w:type="spellEnd"/>
      <w:r w:rsidR="005F0074">
        <w:t>.</w:t>
      </w:r>
      <w:r>
        <w:t xml:space="preserve"> En fælles </w:t>
      </w:r>
      <w:proofErr w:type="spellStart"/>
      <w:r>
        <w:t>kovarians</w:t>
      </w:r>
      <w:proofErr w:type="spellEnd"/>
      <w:r>
        <w:t xml:space="preserve"> fortæller os, at </w:t>
      </w:r>
      <w:r>
        <w:br/>
      </w:r>
      <w:proofErr w:type="spellStart"/>
      <w:r>
        <w:t>klusterne</w:t>
      </w:r>
      <w:proofErr w:type="spellEnd"/>
      <w:r>
        <w:t xml:space="preserve"> har samme størrelse og ligner hinanden.</w:t>
      </w:r>
    </w:p>
    <w:p w14:paraId="72564FFE" w14:textId="5E7BA148" w:rsidR="00F82F33" w:rsidRDefault="00F82F33" w:rsidP="00F10928">
      <w:r>
        <w:t xml:space="preserve">Hvad betyder det for vores middelværdier? </w:t>
      </w:r>
      <w:r>
        <w:br/>
        <w:t>For alle vores middelværdier så må de kunne beskrives ud fra.</w:t>
      </w:r>
    </w:p>
    <w:p w14:paraId="4F08167C" w14:textId="320CF870" w:rsidR="00F82F33" w:rsidRDefault="00000000" w:rsidP="00F10928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new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new</m:t>
            </m:r>
          </m:sup>
        </m:sSubSup>
        <m:r>
          <w:rPr>
            <w:rFonts w:ascii="Cambria Math" w:hAnsi="Cambria Math"/>
          </w:rPr>
          <m:t>+d</m:t>
        </m:r>
      </m:oMath>
      <w:r w:rsidR="00F82F33">
        <w:rPr>
          <w:rFonts w:eastAsiaTheme="minorEastAsia"/>
        </w:rPr>
        <w:t xml:space="preserve"> </w:t>
      </w:r>
    </w:p>
    <w:p w14:paraId="47AC1938" w14:textId="396BBC71" w:rsidR="00F82F33" w:rsidRDefault="00F82F33" w:rsidP="00F10928">
      <w:pPr>
        <w:rPr>
          <w:rFonts w:eastAsiaTheme="minorEastAsia"/>
        </w:rPr>
      </w:pPr>
      <w:r>
        <w:rPr>
          <w:rFonts w:eastAsiaTheme="minorEastAsia"/>
        </w:rPr>
        <w:t xml:space="preserve">Formen af </w:t>
      </w:r>
      <w:proofErr w:type="spellStart"/>
      <w:r>
        <w:rPr>
          <w:rFonts w:eastAsiaTheme="minorEastAsia"/>
        </w:rPr>
        <w:t>klusterne</w:t>
      </w:r>
      <w:proofErr w:type="spellEnd"/>
      <w:r>
        <w:rPr>
          <w:rFonts w:eastAsiaTheme="minorEastAsia"/>
        </w:rPr>
        <w:t xml:space="preserve"> burde udvikle sig ens så hvis man bare kender afstanden fra den ene </w:t>
      </w:r>
      <w:proofErr w:type="spellStart"/>
      <w:r>
        <w:rPr>
          <w:rFonts w:eastAsiaTheme="minorEastAsia"/>
        </w:rPr>
        <w:t>kluster</w:t>
      </w:r>
      <w:proofErr w:type="spellEnd"/>
      <w:r>
        <w:rPr>
          <w:rFonts w:eastAsiaTheme="minorEastAsia"/>
        </w:rPr>
        <w:t xml:space="preserve"> til den anden efter 1 step, så burde man kunne beskrive den med den resten af tiden.</w:t>
      </w:r>
    </w:p>
    <w:p w14:paraId="64AB0F0C" w14:textId="4CAF27FB" w:rsidR="003749A4" w:rsidRDefault="00000000" w:rsidP="003749A4">
      <w:pPr>
        <w:tabs>
          <w:tab w:val="center" w:pos="4819"/>
        </w:tabs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 w:rsidR="00F82F33">
        <w:rPr>
          <w:rFonts w:eastAsiaTheme="minorEastAsia"/>
        </w:rPr>
        <w:t xml:space="preserve"> </w:t>
      </w:r>
      <w:r w:rsidR="003749A4">
        <w:rPr>
          <w:rFonts w:eastAsiaTheme="minorEastAsia"/>
        </w:rPr>
        <w:tab/>
      </w:r>
    </w:p>
    <w:p w14:paraId="25889BDE" w14:textId="7C4E3632" w:rsidR="003749A4" w:rsidRDefault="003749A4" w:rsidP="003749A4">
      <w:pPr>
        <w:tabs>
          <w:tab w:val="center" w:pos="4819"/>
        </w:tabs>
        <w:rPr>
          <w:rFonts w:eastAsiaTheme="minorEastAsia"/>
        </w:rPr>
      </w:pPr>
      <w:r>
        <w:rPr>
          <w:rFonts w:eastAsiaTheme="minorEastAsia"/>
        </w:rPr>
        <w:t xml:space="preserve">Og så indsætter jeg for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</m:oMath>
      <w:r>
        <w:rPr>
          <w:rFonts w:eastAsiaTheme="minorEastAsia"/>
        </w:rPr>
        <w:t xml:space="preserve">. </w:t>
      </w:r>
    </w:p>
    <w:p w14:paraId="0C7B35CB" w14:textId="042FB5E1" w:rsidR="003749A4" w:rsidRDefault="00000000" w:rsidP="003749A4">
      <w:pPr>
        <w:tabs>
          <w:tab w:val="center" w:pos="4819"/>
        </w:tabs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n,0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 w:rsidR="003749A4">
        <w:rPr>
          <w:rFonts w:eastAsiaTheme="minorEastAsia"/>
        </w:rPr>
        <w:t xml:space="preserve"> </w:t>
      </w:r>
    </w:p>
    <w:p w14:paraId="197577FC" w14:textId="561A0BC4" w:rsidR="003749A4" w:rsidRDefault="003749A4" w:rsidP="003749A4">
      <w:pPr>
        <w:tabs>
          <w:tab w:val="center" w:pos="4819"/>
        </w:tabs>
        <w:rPr>
          <w:rFonts w:eastAsiaTheme="minorEastAsia"/>
        </w:rPr>
      </w:pPr>
      <w:r>
        <w:rPr>
          <w:rFonts w:eastAsiaTheme="minorEastAsia"/>
        </w:rPr>
        <w:t xml:space="preserve">Så går man fra en operation som er proportionel med K til at være operationen plus et begyndelses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>.</w:t>
      </w:r>
      <w:r>
        <w:rPr>
          <w:rFonts w:eastAsiaTheme="minorEastAsia"/>
          <w:noProof/>
        </w:rPr>
        <w:drawing>
          <wp:anchor distT="0" distB="0" distL="114300" distR="114300" simplePos="0" relativeHeight="252080128" behindDoc="0" locked="0" layoutInCell="1" allowOverlap="1" wp14:anchorId="2C7CA5BC" wp14:editId="2C7EADF2">
            <wp:simplePos x="0" y="0"/>
            <wp:positionH relativeFrom="column">
              <wp:posOffset>3710305</wp:posOffset>
            </wp:positionH>
            <wp:positionV relativeFrom="paragraph">
              <wp:posOffset>225081</wp:posOffset>
            </wp:positionV>
            <wp:extent cx="2767330" cy="883285"/>
            <wp:effectExtent l="0" t="0" r="1270" b="5715"/>
            <wp:wrapSquare wrapText="bothSides"/>
            <wp:docPr id="410752628" name="Billede 69" descr="Et billede, der indeholder Font/skrifttype, tekst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628" name="Billede 69" descr="Et billede, der indeholder Font/skrifttype, tekst, hvid, linje/række&#10;&#10;Automatisk genereret beskrivelse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70AE5" w14:textId="0FA5A6D2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5E7679AC" w14:textId="77777777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1E637582" w14:textId="77777777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50B45A1C" w14:textId="77777777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21BD0EA5" w14:textId="1051A1AF" w:rsidR="003749A4" w:rsidRDefault="003749A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D2B1809" w14:textId="09B20920" w:rsidR="003749A4" w:rsidRPr="00A11C22" w:rsidRDefault="00CF2573" w:rsidP="003749A4">
      <w:pPr>
        <w:tabs>
          <w:tab w:val="center" w:pos="4819"/>
        </w:tabs>
        <w:rPr>
          <w:rFonts w:eastAsiaTheme="minorEastAsia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3E1A9EAF" wp14:editId="575E03CF">
                <wp:simplePos x="0" y="0"/>
                <wp:positionH relativeFrom="column">
                  <wp:posOffset>3562985</wp:posOffset>
                </wp:positionH>
                <wp:positionV relativeFrom="paragraph">
                  <wp:posOffset>-775970</wp:posOffset>
                </wp:positionV>
                <wp:extent cx="787400" cy="790575"/>
                <wp:effectExtent l="38100" t="38100" r="38100" b="34925"/>
                <wp:wrapNone/>
                <wp:docPr id="677244091" name="Håndskrift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87400" cy="79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5114D" id="Håndskrift 108" o:spid="_x0000_s1026" type="#_x0000_t75" style="position:absolute;margin-left:280.05pt;margin-top:-61.6pt;width:62.95pt;height:63.2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">
                <v:imagedata r:id="rId2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5B871AE0" wp14:editId="6E308B54">
                <wp:simplePos x="0" y="0"/>
                <wp:positionH relativeFrom="column">
                  <wp:posOffset>3070225</wp:posOffset>
                </wp:positionH>
                <wp:positionV relativeFrom="paragraph">
                  <wp:posOffset>-1064895</wp:posOffset>
                </wp:positionV>
                <wp:extent cx="2865120" cy="1834515"/>
                <wp:effectExtent l="38100" t="38100" r="0" b="32385"/>
                <wp:wrapNone/>
                <wp:docPr id="729047369" name="Håndskrift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865120" cy="183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8C6F1" id="Håndskrift 60" o:spid="_x0000_s1026" type="#_x0000_t75" style="position:absolute;margin-left:241.25pt;margin-top:-84.35pt;width:226.55pt;height:145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">
                <v:imagedata r:id="rId2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38CF8BD2" wp14:editId="5FD44A3A">
                <wp:simplePos x="0" y="0"/>
                <wp:positionH relativeFrom="column">
                  <wp:posOffset>3353435</wp:posOffset>
                </wp:positionH>
                <wp:positionV relativeFrom="paragraph">
                  <wp:posOffset>-894080</wp:posOffset>
                </wp:positionV>
                <wp:extent cx="2993390" cy="1532255"/>
                <wp:effectExtent l="38100" t="38100" r="16510" b="42545"/>
                <wp:wrapNone/>
                <wp:docPr id="845660504" name="Håndskrift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993390" cy="153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EA96C" id="Håndskrift 75" o:spid="_x0000_s1026" type="#_x0000_t75" style="position:absolute;margin-left:263.55pt;margin-top:-70.9pt;width:236.65pt;height:121.6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">
                <v:imagedata r:id="rId2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233749CF" wp14:editId="791CC591">
                <wp:simplePos x="0" y="0"/>
                <wp:positionH relativeFrom="column">
                  <wp:posOffset>4110990</wp:posOffset>
                </wp:positionH>
                <wp:positionV relativeFrom="paragraph">
                  <wp:posOffset>-239395</wp:posOffset>
                </wp:positionV>
                <wp:extent cx="188595" cy="228600"/>
                <wp:effectExtent l="38100" t="38100" r="14605" b="38100"/>
                <wp:wrapNone/>
                <wp:docPr id="799805432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37A40" id="Håndskrift 64" o:spid="_x0000_s1026" type="#_x0000_t75" style="position:absolute;margin-left:323.2pt;margin-top:-19.35pt;width:15.8pt;height:18.9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u/SVseUCAAAGCAAAEAAA&#13;&#10;AAAAAAAAAAAAAADcAwAAZHJzL2luay9pbmsxLnhtbFBLAQItABQABgAIAAAAIQCnhZJD5QAAAA4B&#13;&#10;AAAPAAAAAAAAAAAAAAAAAO8GAABkcnMvZG93bnJldi54bWxQSwECLQAUAAYACAAAACEAeRi8nb8A&#13;&#10;AAAhAQAAGQAAAAAAAAAAAAAAAAABCAAAZHJzL19yZWxzL2Uyb0RvYy54bWwucmVsc1BLBQYAAAAA&#13;&#10;BgAGAHgBAAD3CAAAAAA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61B74607" wp14:editId="0758EA2F">
                <wp:simplePos x="0" y="0"/>
                <wp:positionH relativeFrom="column">
                  <wp:posOffset>3386455</wp:posOffset>
                </wp:positionH>
                <wp:positionV relativeFrom="paragraph">
                  <wp:posOffset>34925</wp:posOffset>
                </wp:positionV>
                <wp:extent cx="188595" cy="228600"/>
                <wp:effectExtent l="38100" t="38100" r="14605" b="38100"/>
                <wp:wrapNone/>
                <wp:docPr id="993356858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21AF2" id="Håndskrift 64" o:spid="_x0000_s1026" type="#_x0000_t75" style="position:absolute;margin-left:266.15pt;margin-top:2.25pt;width:15.8pt;height:18.9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3CAeWuY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43DCA2DF" wp14:editId="0D336290">
                <wp:simplePos x="0" y="0"/>
                <wp:positionH relativeFrom="column">
                  <wp:posOffset>3538855</wp:posOffset>
                </wp:positionH>
                <wp:positionV relativeFrom="paragraph">
                  <wp:posOffset>187325</wp:posOffset>
                </wp:positionV>
                <wp:extent cx="188595" cy="228600"/>
                <wp:effectExtent l="38100" t="38100" r="14605" b="38100"/>
                <wp:wrapNone/>
                <wp:docPr id="38134379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7895F" id="Håndskrift 64" o:spid="_x0000_s1026" type="#_x0000_t75" style="position:absolute;margin-left:278.15pt;margin-top:14.25pt;width:15.8pt;height:18.9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Om6yHuU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654AC773" wp14:editId="2FD4AE67">
                <wp:simplePos x="0" y="0"/>
                <wp:positionH relativeFrom="column">
                  <wp:posOffset>3333115</wp:posOffset>
                </wp:positionH>
                <wp:positionV relativeFrom="paragraph">
                  <wp:posOffset>-239395</wp:posOffset>
                </wp:positionV>
                <wp:extent cx="188595" cy="228600"/>
                <wp:effectExtent l="38100" t="38100" r="14605" b="38100"/>
                <wp:wrapNone/>
                <wp:docPr id="93789583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7E108" id="Håndskrift 64" o:spid="_x0000_s1026" type="#_x0000_t75" style="position:absolute;margin-left:261.95pt;margin-top:-19.35pt;width:15.8pt;height:18.9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wsZyruU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230DA7D9" wp14:editId="456ADE08">
                <wp:simplePos x="0" y="0"/>
                <wp:positionH relativeFrom="column">
                  <wp:posOffset>3670935</wp:posOffset>
                </wp:positionH>
                <wp:positionV relativeFrom="paragraph">
                  <wp:posOffset>-239395</wp:posOffset>
                </wp:positionV>
                <wp:extent cx="188595" cy="228600"/>
                <wp:effectExtent l="38100" t="38100" r="14605" b="38100"/>
                <wp:wrapNone/>
                <wp:docPr id="2087524058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29EA5" id="Håndskrift 64" o:spid="_x0000_s1026" type="#_x0000_t75" style="position:absolute;margin-left:288.55pt;margin-top:-19.35pt;width:15.8pt;height:18.9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izlCpOQ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93A0CEC" wp14:editId="49044F81">
                <wp:simplePos x="0" y="0"/>
                <wp:positionH relativeFrom="column">
                  <wp:posOffset>3859530</wp:posOffset>
                </wp:positionH>
                <wp:positionV relativeFrom="paragraph">
                  <wp:posOffset>4445</wp:posOffset>
                </wp:positionV>
                <wp:extent cx="188595" cy="228600"/>
                <wp:effectExtent l="38100" t="38100" r="14605" b="38100"/>
                <wp:wrapNone/>
                <wp:docPr id="1752705661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27B86" id="Håndskrift 64" o:spid="_x0000_s1026" type="#_x0000_t75" style="position:absolute;margin-left:303.4pt;margin-top:-.15pt;width:15.8pt;height:18.9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c5GCFOYCAAAGCAAAEAAA&#13;&#10;AAAAAAAAAAAAAADcAwAAZHJzL2luay9pbmsxLnhtbFBLAQItABQABgAIAAAAIQA08D2+5AAAAA0B&#13;&#10;AAAPAAAAAAAAAAAAAAAAAPAGAABkcnMvZG93bnJldi54bWxQSwECLQAUAAYACAAAACEAeRi8nb8A&#13;&#10;AAAhAQAAGQAAAAAAAAAAAAAAAAABCAAAZHJzL19yZWxzL2Uyb0RvYy54bWwucmVsc1BLBQYAAAAA&#13;&#10;BgAGAHgBAAD3CAAAAAA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1684636C" wp14:editId="64A5D5B4">
                <wp:simplePos x="0" y="0"/>
                <wp:positionH relativeFrom="column">
                  <wp:posOffset>3859530</wp:posOffset>
                </wp:positionH>
                <wp:positionV relativeFrom="paragraph">
                  <wp:posOffset>321310</wp:posOffset>
                </wp:positionV>
                <wp:extent cx="188595" cy="228600"/>
                <wp:effectExtent l="38100" t="38100" r="14605" b="38100"/>
                <wp:wrapNone/>
                <wp:docPr id="529598808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4ACAC" id="Håndskrift 64" o:spid="_x0000_s1026" type="#_x0000_t75" style="position:absolute;margin-left:303.4pt;margin-top:24.8pt;width:15.8pt;height:18.9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GccjsOY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&#13;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9BBC471" wp14:editId="7D91FD0D">
                <wp:simplePos x="0" y="0"/>
                <wp:positionH relativeFrom="column">
                  <wp:posOffset>4169410</wp:posOffset>
                </wp:positionH>
                <wp:positionV relativeFrom="paragraph">
                  <wp:posOffset>344170</wp:posOffset>
                </wp:positionV>
                <wp:extent cx="188595" cy="228600"/>
                <wp:effectExtent l="38100" t="38100" r="14605" b="38100"/>
                <wp:wrapNone/>
                <wp:docPr id="509588787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5C9CF" id="Håndskrift 64" o:spid="_x0000_s1026" type="#_x0000_t75" style="position:absolute;margin-left:327.8pt;margin-top:26.6pt;width:15.8pt;height:18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">
                <v:imagedata r:id="rId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5DC96B6B" wp14:editId="24EB36C0">
                <wp:simplePos x="0" y="0"/>
                <wp:positionH relativeFrom="column">
                  <wp:posOffset>3814445</wp:posOffset>
                </wp:positionH>
                <wp:positionV relativeFrom="paragraph">
                  <wp:posOffset>162951</wp:posOffset>
                </wp:positionV>
                <wp:extent cx="99695" cy="105410"/>
                <wp:effectExtent l="38100" t="38100" r="40005" b="34290"/>
                <wp:wrapNone/>
                <wp:docPr id="213782244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996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D6A39" id="Håndskrift 67" o:spid="_x0000_s1026" type="#_x0000_t75" style="position:absolute;margin-left:299.85pt;margin-top:12.35pt;width:8.8pt;height:9.2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">
                <v:imagedata r:id="rId214" o:title=""/>
              </v:shape>
            </w:pict>
          </mc:Fallback>
        </mc:AlternateContent>
      </w:r>
      <w:r w:rsidR="003749A4">
        <w:rPr>
          <w:rFonts w:eastAsiaTheme="minorEastAsia"/>
        </w:rPr>
        <w:t xml:space="preserve">Hvad fortæller gamma mig? </w:t>
      </w:r>
      <w:r w:rsidR="00A11C22">
        <w:rPr>
          <w:rFonts w:eastAsiaTheme="minorEastAsia"/>
        </w:rPr>
        <w:br/>
        <w:t xml:space="preserve">Gamma fortæller mig hvor sandsynligt, det er </w:t>
      </w:r>
      <w:r w:rsidR="00A11C22">
        <w:rPr>
          <w:rFonts w:eastAsiaTheme="minorEastAsia"/>
        </w:rPr>
        <w:br/>
        <w:t xml:space="preserve">at et givet punkt </w:t>
      </w:r>
      <w:r w:rsidR="00A11C22">
        <w:rPr>
          <w:rFonts w:eastAsiaTheme="minorEastAsia"/>
          <w:i/>
          <w:iCs/>
        </w:rPr>
        <w:t>n</w:t>
      </w:r>
      <w:r w:rsidR="00A11C22">
        <w:rPr>
          <w:rFonts w:eastAsiaTheme="minorEastAsia"/>
        </w:rPr>
        <w:t xml:space="preserve"> </w:t>
      </w:r>
      <w:proofErr w:type="gramStart"/>
      <w:r w:rsidR="00A11C22">
        <w:rPr>
          <w:rFonts w:eastAsiaTheme="minorEastAsia"/>
        </w:rPr>
        <w:t>tilhøre</w:t>
      </w:r>
      <w:proofErr w:type="gramEnd"/>
      <w:r w:rsidR="00A11C22">
        <w:rPr>
          <w:rFonts w:eastAsiaTheme="minorEastAsia"/>
        </w:rPr>
        <w:t xml:space="preserve"> den ene klasse eller </w:t>
      </w:r>
      <w:r w:rsidR="00A11C22">
        <w:rPr>
          <w:rFonts w:eastAsiaTheme="minorEastAsia"/>
        </w:rPr>
        <w:br/>
        <w:t xml:space="preserve">den anden. Her kaldet klasse k. </w:t>
      </w:r>
    </w:p>
    <w:p w14:paraId="57E7F035" w14:textId="65E81602" w:rsidR="003749A4" w:rsidRDefault="00CF2573" w:rsidP="00F10928">
      <w:pPr>
        <w:rPr>
          <w:rFonts w:eastAsiaTheme="minorEastAsia"/>
        </w:rPr>
      </w:pPr>
      <w:r>
        <w:rPr>
          <w:rFonts w:eastAsiaTheme="minorEastAsia"/>
        </w:rPr>
        <w:t xml:space="preserve">Jeg kan ikke se en måde hvor jeg kan simplificere den mere på en ved at sige, at det nu kun er middelværdiernes placering som har en indflydelse på faktoren. </w:t>
      </w:r>
    </w:p>
    <w:p w14:paraId="7F6B4CBE" w14:textId="15525FF9" w:rsidR="00CF2573" w:rsidRPr="003727E1" w:rsidRDefault="00CF2573" w:rsidP="00F1092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</m:d>
                </m:e>
              </m:nary>
            </m:den>
          </m:f>
        </m:oMath>
      </m:oMathPara>
    </w:p>
    <w:p w14:paraId="41F67972" w14:textId="02C85A85" w:rsidR="003727E1" w:rsidRPr="003727E1" w:rsidRDefault="007B4D36" w:rsidP="003727E1">
      <w:pPr>
        <w:rPr>
          <w:rFonts w:eastAsiaTheme="minorEastAsia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5B453F7C" wp14:editId="29B163DE">
                <wp:simplePos x="0" y="0"/>
                <wp:positionH relativeFrom="column">
                  <wp:posOffset>53373</wp:posOffset>
                </wp:positionH>
                <wp:positionV relativeFrom="paragraph">
                  <wp:posOffset>3151670</wp:posOffset>
                </wp:positionV>
                <wp:extent cx="958680" cy="164880"/>
                <wp:effectExtent l="38100" t="38100" r="32385" b="38735"/>
                <wp:wrapNone/>
                <wp:docPr id="329191857" name="Håndskrift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5868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E92D6" id="Håndskrift 111" o:spid="_x0000_s1026" type="#_x0000_t75" style="position:absolute;margin-left:3.7pt;margin-top:247.65pt;width:76.5pt;height:14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">
                <v:imagedata r:id="rId2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30A816A" wp14:editId="525B48F0">
                <wp:simplePos x="0" y="0"/>
                <wp:positionH relativeFrom="column">
                  <wp:posOffset>2627733</wp:posOffset>
                </wp:positionH>
                <wp:positionV relativeFrom="paragraph">
                  <wp:posOffset>2796710</wp:posOffset>
                </wp:positionV>
                <wp:extent cx="1063080" cy="216000"/>
                <wp:effectExtent l="38100" t="38100" r="29210" b="38100"/>
                <wp:wrapNone/>
                <wp:docPr id="455544155" name="Håndskrift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06308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3CC3B" id="Håndskrift 110" o:spid="_x0000_s1026" type="#_x0000_t75" style="position:absolute;margin-left:206.4pt;margin-top:219.7pt;width:84.65pt;height:17.9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">
                <v:imagedata r:id="rId239" o:title=""/>
              </v:shape>
            </w:pict>
          </mc:Fallback>
        </mc:AlternateContent>
      </w:r>
      <w:r w:rsidR="003727E1">
        <w:rPr>
          <w:noProof/>
          <w:lang w:val="en-US"/>
        </w:rPr>
        <w:drawing>
          <wp:anchor distT="0" distB="0" distL="114300" distR="114300" simplePos="0" relativeHeight="252125184" behindDoc="0" locked="0" layoutInCell="1" allowOverlap="1" wp14:anchorId="0807CC01" wp14:editId="6870C1A9">
            <wp:simplePos x="0" y="0"/>
            <wp:positionH relativeFrom="column">
              <wp:posOffset>4726607</wp:posOffset>
            </wp:positionH>
            <wp:positionV relativeFrom="paragraph">
              <wp:posOffset>1436172</wp:posOffset>
            </wp:positionV>
            <wp:extent cx="1791970" cy="581025"/>
            <wp:effectExtent l="0" t="0" r="0" b="3175"/>
            <wp:wrapSquare wrapText="bothSides"/>
            <wp:docPr id="1809802899" name="Billede 109" descr="Et billede, der indeholder Font/skrifttype, hvid, symbol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02899" name="Billede 109" descr="Et billede, der indeholder Font/skrifttype, hvid, symbol, tekst&#10;&#10;Automatisk genereret beskrivelse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7E1">
        <w:rPr>
          <w:noProof/>
          <w:lang w:val="en-US"/>
        </w:rPr>
        <w:drawing>
          <wp:anchor distT="0" distB="0" distL="114300" distR="114300" simplePos="0" relativeHeight="252124160" behindDoc="0" locked="0" layoutInCell="1" allowOverlap="1" wp14:anchorId="047F8205" wp14:editId="551FBB01">
            <wp:simplePos x="0" y="0"/>
            <wp:positionH relativeFrom="column">
              <wp:posOffset>3916901</wp:posOffset>
            </wp:positionH>
            <wp:positionV relativeFrom="paragraph">
              <wp:posOffset>761587</wp:posOffset>
            </wp:positionV>
            <wp:extent cx="2641600" cy="275590"/>
            <wp:effectExtent l="0" t="0" r="0" b="3810"/>
            <wp:wrapSquare wrapText="bothSides"/>
            <wp:docPr id="1896766498" name="Bille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8833" name="Billede 457258833"/>
                    <pic:cNvPicPr/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7E1">
        <w:rPr>
          <w:rFonts w:eastAsiaTheme="minorEastAsia"/>
        </w:rPr>
        <w:t xml:space="preserve">Hvis jeg ønskede at arbejde i logaritme, så kunne jeg måske </w:t>
      </w:r>
      <w:proofErr w:type="spellStart"/>
      <w:r w:rsidR="003727E1">
        <w:rPr>
          <w:rFonts w:eastAsiaTheme="minorEastAsia"/>
        </w:rPr>
        <w:t>simplficere</w:t>
      </w:r>
      <w:proofErr w:type="spellEnd"/>
      <w:r w:rsidR="003727E1">
        <w:rPr>
          <w:rFonts w:eastAsiaTheme="minorEastAsia"/>
        </w:rPr>
        <w:t xml:space="preserve"> ved: </w:t>
      </w:r>
      <w:r w:rsidR="003727E1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nary>
            </m:den>
          </m:f>
        </m:oMath>
      </m:oMathPara>
    </w:p>
    <w:p w14:paraId="4CCEF68A" w14:textId="4DA9A1F8" w:rsidR="003727E1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2π</m:t>
                                </m:r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nary>
              </m:e>
            </m:d>
          </m:e>
        </m:func>
      </m:oMath>
      <w:r w:rsidR="003727E1">
        <w:rPr>
          <w:rFonts w:eastAsiaTheme="minorEastAsia"/>
        </w:rPr>
        <w:t xml:space="preserve"> </w:t>
      </w:r>
    </w:p>
    <w:p w14:paraId="1ECFAD4E" w14:textId="53F2E220" w:rsidR="003727E1" w:rsidRDefault="00000000" w:rsidP="003727E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e>
                  </m:nary>
                </m:e>
              </m:d>
            </m:e>
          </m:func>
        </m:oMath>
      </m:oMathPara>
    </w:p>
    <w:p w14:paraId="7632028E" w14:textId="6E93616B" w:rsidR="003727E1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sup>
                        </m:sSup>
                      </m:e>
                    </m:nary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</m:func>
          </m:e>
        </m:d>
      </m:oMath>
      <w:r w:rsidR="007B4D36">
        <w:rPr>
          <w:rFonts w:eastAsiaTheme="minorEastAsia"/>
        </w:rPr>
        <w:t xml:space="preserve"> </w:t>
      </w:r>
    </w:p>
    <w:p w14:paraId="5AC69D7B" w14:textId="5975EB4C" w:rsidR="007B4D36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 w:rsidR="007B4D36">
        <w:rPr>
          <w:rFonts w:eastAsiaTheme="minorEastAsia"/>
        </w:rPr>
        <w:t xml:space="preserve"> </w:t>
      </w:r>
    </w:p>
    <w:p w14:paraId="3030C0D5" w14:textId="4F97F041" w:rsidR="007B4D36" w:rsidRDefault="007B4D36" w:rsidP="003727E1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128256" behindDoc="0" locked="0" layoutInCell="1" allowOverlap="1" wp14:anchorId="2AEA88C4" wp14:editId="064CC6E7">
            <wp:simplePos x="0" y="0"/>
            <wp:positionH relativeFrom="column">
              <wp:posOffset>4728210</wp:posOffset>
            </wp:positionH>
            <wp:positionV relativeFrom="paragraph">
              <wp:posOffset>311785</wp:posOffset>
            </wp:positionV>
            <wp:extent cx="1763395" cy="356235"/>
            <wp:effectExtent l="0" t="0" r="1905" b="0"/>
            <wp:wrapSquare wrapText="bothSides"/>
            <wp:docPr id="1465289757" name="Billede 112" descr="Et billede, der indeholder Font/skrifttype, typografi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9757" name="Billede 112" descr="Et billede, der indeholder Font/skrifttype, typografi, hvid, tekst&#10;&#10;Automatisk genereret beskrivelse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Så beregningsmæssigt, så vil jeg kunne undlade en faktor, hvis jeg laver den logaritmisk.</w:t>
      </w:r>
    </w:p>
    <w:p w14:paraId="3E4AEA77" w14:textId="7395A997" w:rsidR="007B4D36" w:rsidRDefault="007B4D36" w:rsidP="003727E1">
      <w:pPr>
        <w:rPr>
          <w:rFonts w:eastAsiaTheme="minorEastAsia"/>
        </w:rPr>
      </w:pPr>
    </w:p>
    <w:p w14:paraId="40EA73CF" w14:textId="2812E100" w:rsidR="007B4D36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 w:rsidR="007B4D36">
        <w:rPr>
          <w:rFonts w:eastAsiaTheme="minorEastAsia"/>
        </w:rPr>
        <w:t xml:space="preserve"> </w:t>
      </w:r>
    </w:p>
    <w:p w14:paraId="41DE45F3" w14:textId="51AD1DC6" w:rsidR="007B4D36" w:rsidRDefault="00000000" w:rsidP="007B4D36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sup>
        </m:sSup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 w:rsidR="007B4D36">
        <w:rPr>
          <w:rFonts w:eastAsiaTheme="minorEastAsia"/>
        </w:rPr>
        <w:t xml:space="preserve"> </w:t>
      </w:r>
    </w:p>
    <w:p w14:paraId="5B844F2D" w14:textId="23D04FE6" w:rsidR="007B4D36" w:rsidRDefault="007B4D36" w:rsidP="007B4D36">
      <w:pPr>
        <w:rPr>
          <w:rFonts w:eastAsiaTheme="minorEastAsia"/>
        </w:rPr>
      </w:pPr>
      <w:r>
        <w:rPr>
          <w:rFonts w:eastAsiaTheme="minorEastAsia"/>
        </w:rPr>
        <w:t xml:space="preserve">Så matematisk kan der blive gjort nogle tricks, hvis man ønsker at regne i log. </w:t>
      </w:r>
    </w:p>
    <w:p w14:paraId="562022D1" w14:textId="77777777" w:rsidR="007B4D36" w:rsidRDefault="007B4D36" w:rsidP="007B4D36">
      <w:pPr>
        <w:rPr>
          <w:rFonts w:eastAsiaTheme="minorEastAsia"/>
        </w:rPr>
      </w:pPr>
    </w:p>
    <w:p w14:paraId="736B70FB" w14:textId="5D619086" w:rsidR="007B4D36" w:rsidRDefault="007B4D36" w:rsidP="007B4D36">
      <w:pPr>
        <w:rPr>
          <w:rFonts w:eastAsiaTheme="minorEastAsia"/>
        </w:rPr>
      </w:pPr>
      <w:r>
        <w:rPr>
          <w:rFonts w:eastAsiaTheme="minorEastAsia"/>
        </w:rPr>
        <w:lastRenderedPageBreak/>
        <w:t>==========================================================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</m:d>
          </m:num>
          <m:den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</m:nary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sup>
        </m:sSup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==========================================================</w:t>
      </w:r>
      <w:r w:rsidR="00824AEA">
        <w:rPr>
          <w:rFonts w:eastAsiaTheme="minorEastAsia"/>
        </w:rPr>
        <w:t xml:space="preserve"> </w:t>
      </w:r>
    </w:p>
    <w:p w14:paraId="72FB9E0C" w14:textId="7F5E908A" w:rsidR="00824AEA" w:rsidRDefault="00824AEA" w:rsidP="007B4D3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129280" behindDoc="0" locked="0" layoutInCell="1" allowOverlap="1" wp14:anchorId="61DA8D60" wp14:editId="74C35E7B">
            <wp:simplePos x="0" y="0"/>
            <wp:positionH relativeFrom="column">
              <wp:posOffset>4640381</wp:posOffset>
            </wp:positionH>
            <wp:positionV relativeFrom="paragraph">
              <wp:posOffset>156647</wp:posOffset>
            </wp:positionV>
            <wp:extent cx="1790700" cy="901700"/>
            <wp:effectExtent l="0" t="0" r="0" b="0"/>
            <wp:wrapSquare wrapText="bothSides"/>
            <wp:docPr id="2066903820" name="Billede 114" descr="Et billede, der indeholder Font/skrifttype, hvid, tekst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3820" name="Billede 114" descr="Et billede, der indeholder Font/skrifttype, hvid, tekst, håndskrift&#10;&#10;Automatisk genereret beskrivelse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Den beregning danner så baggrund til </w:t>
      </w:r>
    </w:p>
    <w:p w14:paraId="0F5E1431" w14:textId="4A79DDA6" w:rsidR="00824AEA" w:rsidRPr="00824AEA" w:rsidRDefault="00000000" w:rsidP="007B4D36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nk</m:t>
                    </m:r>
                  </m:sub>
                </m:sSub>
              </m:e>
            </m:d>
          </m:e>
        </m:nary>
      </m:oMath>
      <w:r w:rsidR="00824AEA">
        <w:rPr>
          <w:rFonts w:eastAsiaTheme="minorEastAsia"/>
        </w:rPr>
        <w:t xml:space="preserve"> </w:t>
      </w:r>
    </w:p>
    <w:p w14:paraId="2426F10A" w14:textId="57C208CA" w:rsidR="00824AEA" w:rsidRDefault="00000000" w:rsidP="007B4D36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new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num>
              <m:den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</m:e>
                </m:nary>
              </m:den>
            </m:f>
          </m:e>
        </m:nary>
      </m:oMath>
      <w:r w:rsidR="00824AEA">
        <w:rPr>
          <w:rFonts w:eastAsiaTheme="minorEastAsia"/>
        </w:rPr>
        <w:t xml:space="preserve"> </w:t>
      </w:r>
      <w:r w:rsidR="00824AEA"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cr m:val="script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</m:d>
                      </m:e>
                    </m:nary>
                  </m:den>
                </m:f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824AEA">
        <w:rPr>
          <w:rFonts w:eastAsiaTheme="minorEastAsia"/>
        </w:rPr>
        <w:t xml:space="preserve"> </w:t>
      </w:r>
      <w:r w:rsidR="00824AEA">
        <w:rPr>
          <w:rFonts w:eastAsiaTheme="minorEastAsia"/>
        </w:rPr>
        <w:br/>
      </w:r>
    </w:p>
    <w:p w14:paraId="253961CD" w14:textId="609B6552" w:rsidR="00824AEA" w:rsidRDefault="00824AEA" w:rsidP="007B4D36">
      <w:pPr>
        <w:rPr>
          <w:rFonts w:eastAsiaTheme="minorEastAsia"/>
        </w:rPr>
      </w:pPr>
      <w:r>
        <w:rPr>
          <w:rFonts w:eastAsiaTheme="minorEastAsia"/>
        </w:rPr>
        <w:t xml:space="preserve">Så: </w:t>
      </w:r>
    </w:p>
    <w:p w14:paraId="26D144A2" w14:textId="22C0C13D" w:rsidR="00824AEA" w:rsidRDefault="00824AEA" w:rsidP="007B4D36">
      <w:pPr>
        <w:rPr>
          <w:rFonts w:eastAsiaTheme="minorEastAsia"/>
        </w:rPr>
      </w:pPr>
      <w:r>
        <w:rPr>
          <w:rFonts w:eastAsiaTheme="minorEastAsia"/>
        </w:rPr>
        <w:t>=============================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n,0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</m:d>
          </m:num>
          <m:den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</m:nary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new</m:t>
                </m:r>
              </m:sup>
            </m:sSup>
          </m:e>
        </m:nary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</w:t>
      </w:r>
    </w:p>
    <w:p w14:paraId="41A9302B" w14:textId="4085B147" w:rsidR="005F0074" w:rsidRDefault="00824AEA" w:rsidP="00F10928">
      <w:pPr>
        <w:rPr>
          <w:rFonts w:eastAsiaTheme="minorEastAsia"/>
        </w:rPr>
      </w:pPr>
      <w:r>
        <w:rPr>
          <w:rFonts w:eastAsiaTheme="minorEastAsia"/>
        </w:rPr>
        <w:t xml:space="preserve">Den mest bemærkelsesværdige konklusion er, at jeg kan skrive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som resultatet af en af de andres beregninger plus et offset.</w:t>
      </w:r>
    </w:p>
    <w:p w14:paraId="03543C72" w14:textId="77777777" w:rsidR="00824AEA" w:rsidRPr="00824AEA" w:rsidRDefault="00824AEA" w:rsidP="00F10928">
      <w:pPr>
        <w:rPr>
          <w:rFonts w:eastAsiaTheme="minorEastAsia"/>
        </w:rPr>
      </w:pPr>
    </w:p>
    <w:p w14:paraId="6E9CE9B4" w14:textId="77777777" w:rsidR="00CF2573" w:rsidRDefault="00CF2573" w:rsidP="00F10928"/>
    <w:p w14:paraId="5BCF0FCA" w14:textId="77777777" w:rsidR="00824AEA" w:rsidRDefault="00824AEA" w:rsidP="00F10928"/>
    <w:p w14:paraId="0569C199" w14:textId="77777777" w:rsidR="00824AEA" w:rsidRDefault="00824AEA" w:rsidP="00F10928"/>
    <w:p w14:paraId="13803638" w14:textId="77777777" w:rsidR="00824AEA" w:rsidRDefault="00824AEA" w:rsidP="00F10928"/>
    <w:p w14:paraId="59FF4A8D" w14:textId="77777777" w:rsidR="00F10928" w:rsidRPr="00492A41" w:rsidRDefault="00F10928" w:rsidP="00F10928"/>
    <w:p w14:paraId="3E588097" w14:textId="67038DA1" w:rsidR="00357286" w:rsidRPr="00492A41" w:rsidRDefault="00357286" w:rsidP="00357286"/>
    <w:p w14:paraId="06B1A5AE" w14:textId="682DA7E0" w:rsidR="004C0F03" w:rsidRPr="004C0F03" w:rsidRDefault="00357286" w:rsidP="004C0F03">
      <w:pPr>
        <w:pStyle w:val="Overskrift3"/>
      </w:pPr>
      <w:bookmarkStart w:id="43" w:name="_Toc209620168"/>
      <w:r w:rsidRPr="004C0F03">
        <w:lastRenderedPageBreak/>
        <w:t>Opgave a.</w:t>
      </w:r>
      <w:r w:rsidR="004C0F03" w:rsidRPr="004C0F03">
        <w:t xml:space="preserve"> </w:t>
      </w:r>
      <w:proofErr w:type="spellStart"/>
      <w:r w:rsidR="004C0F03" w:rsidRPr="004C0F03">
        <w:t>Covarians</w:t>
      </w:r>
      <w:proofErr w:type="spellEnd"/>
      <w:r w:rsidR="004C0F03" w:rsidRPr="004C0F03">
        <w:t xml:space="preserve"> matricen og uaf</w:t>
      </w:r>
      <w:r w:rsidR="004C0F03">
        <w:t>hængighed.</w:t>
      </w:r>
      <w:bookmarkEnd w:id="43"/>
    </w:p>
    <w:p w14:paraId="29145207" w14:textId="13296942" w:rsidR="004C0F03" w:rsidRPr="00ED4D83" w:rsidRDefault="004C0F03" w:rsidP="004C0F03">
      <w:r w:rsidRPr="004C0F03">
        <w:rPr>
          <w:lang w:val="en-US"/>
        </w:rPr>
        <w:t xml:space="preserve">Suppose random variables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>
        <w:rPr>
          <w:lang w:val="en-US"/>
        </w:rPr>
        <w:t xml:space="preserve"> </w:t>
      </w:r>
      <w:r w:rsidRPr="004C0F03">
        <w:rPr>
          <w:lang w:val="en-US"/>
        </w:rPr>
        <w:t xml:space="preserve"> are jointly Gaussian with </w:t>
      </w:r>
      <m:oMath>
        <m:r>
          <w:rPr>
            <w:rFonts w:ascii="Cambria Math" w:hAnsi="Cambria Math"/>
            <w:lang w:val="en-US"/>
          </w:rPr>
          <m:t>Cov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for </w:t>
      </w:r>
      <m:oMath>
        <m:r>
          <w:rPr>
            <w:rFonts w:ascii="Cambria Math" w:hAnsi="Cambria Math"/>
            <w:lang w:val="en-US"/>
          </w:rPr>
          <m:t>i≠j</m:t>
        </m:r>
      </m:oMath>
      <w:r w:rsidRPr="004C0F03">
        <w:rPr>
          <w:lang w:val="en-US"/>
        </w:rPr>
        <w:t>.</w:t>
      </w:r>
      <w:r>
        <w:rPr>
          <w:lang w:val="en-US"/>
        </w:rPr>
        <w:br/>
      </w:r>
      <w:r w:rsidRPr="00ED4D83">
        <w:t xml:space="preserve">Show </w:t>
      </w:r>
      <w:proofErr w:type="spellStart"/>
      <w:r w:rsidRPr="00ED4D83">
        <w:t>that</w:t>
      </w:r>
      <w:proofErr w:type="spellEnd"/>
      <w:r w:rsidRPr="00ED4D83">
        <w:t xml:space="preserve"> {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} </m:t>
        </m:r>
      </m:oMath>
      <w:r w:rsidRPr="00ED4D83">
        <w:t>are independent RVs.</w:t>
      </w:r>
    </w:p>
    <w:p w14:paraId="043853FF" w14:textId="127A34F0" w:rsidR="004C0F03" w:rsidRDefault="004C0F03" w:rsidP="004C0F03">
      <w:r w:rsidRPr="004C0F03">
        <w:t xml:space="preserve">Den her er nem. </w:t>
      </w:r>
      <w:proofErr w:type="spellStart"/>
      <w:r w:rsidRPr="004C0F03">
        <w:t>Covariance</w:t>
      </w:r>
      <w:r>
        <w:t>rne</w:t>
      </w:r>
      <w:proofErr w:type="spellEnd"/>
      <w:r>
        <w:t xml:space="preserve"> er bygget op sådan at diagonalen er de uafhængige påvirkninger og resten er afhængigheder. Jeg gider ikke at gå tilbage til udledningen af </w:t>
      </w:r>
      <w:proofErr w:type="spellStart"/>
      <w:r>
        <w:t>covarians</w:t>
      </w:r>
      <w:proofErr w:type="spellEnd"/>
      <w:r>
        <w:t xml:space="preserve">, men det kan </w:t>
      </w:r>
      <w:proofErr w:type="gramStart"/>
      <w:r>
        <w:t>eksempelvis</w:t>
      </w:r>
      <w:proofErr w:type="gramEnd"/>
      <w:r>
        <w:t xml:space="preserve"> ses i normalfordelingen.</w:t>
      </w:r>
    </w:p>
    <w:p w14:paraId="0A0EEC8F" w14:textId="7D974DD4" w:rsidR="004C0F03" w:rsidRPr="004C0F03" w:rsidRDefault="004C0F03" w:rsidP="004C0F0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6D6F3A6A" w14:textId="79B7D232" w:rsidR="004C0F03" w:rsidRPr="004C0F03" w:rsidRDefault="004C0F03" w:rsidP="004C0F03">
      <w:pPr>
        <w:rPr>
          <w:rFonts w:eastAsiaTheme="minorEastAsia"/>
        </w:rPr>
      </w:pPr>
      <w:r w:rsidRPr="00C81CB1">
        <w:rPr>
          <w:noProof/>
          <w:lang w:val="en-US"/>
        </w:rPr>
        <w:drawing>
          <wp:inline distT="0" distB="0" distL="0" distR="0" wp14:anchorId="78AC6ECA" wp14:editId="20D40E92">
            <wp:extent cx="6120130" cy="623570"/>
            <wp:effectExtent l="0" t="0" r="1270" b="0"/>
            <wp:docPr id="1052972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9788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 Y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x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eqArr>
                </m:e>
              </m:d>
            </m:sup>
          </m:sSup>
        </m:oMath>
      </m:oMathPara>
    </w:p>
    <w:p w14:paraId="70667ABB" w14:textId="70A78D37" w:rsidR="004C0F03" w:rsidRPr="004C0F03" w:rsidRDefault="00000000" w:rsidP="004C0F0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X</m:t>
                  </m:r>
                </m:e>
                <m:e>
                  <m:r>
                    <w:rPr>
                      <w:rFonts w:ascii="Cambria Math"/>
                    </w:rPr>
                    <m:t>Y</m:t>
                  </m:r>
                </m:e>
              </m:eqArr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/>
                    </w:rPr>
                    <m:t>x</m:t>
                  </m:r>
                </m:sub>
              </m:sSub>
              <m:r>
                <w:rPr>
                  <w:rFonts w:ascii="Cambria Math"/>
                </w:rPr>
                <m:t>, 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/>
                    </w:rPr>
                    <m:t>y</m:t>
                  </m:r>
                </m:sub>
              </m:sSub>
            </m:e>
          </m:d>
          <m:r>
            <w:rPr>
              <w:rFonts w:asci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X</m:t>
                  </m:r>
                </m:e>
                <m:e>
                  <m:r>
                    <w:rPr>
                      <w:rFonts w:ascii="Cambria Math"/>
                    </w:rPr>
                    <m:t>Y</m:t>
                  </m:r>
                </m:e>
              </m:eqArr>
            </m:e>
          </m:d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σ</m:t>
              </m:r>
            </m:e>
            <m:sub>
              <m:r>
                <w:rPr>
                  <w:rFonts w:ascii="Cambria Math"/>
                </w:rPr>
                <m:t>x</m:t>
              </m:r>
            </m:sub>
          </m:sSub>
          <m:r>
            <w:rPr>
              <w:rFonts w:asci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Y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σ</m:t>
              </m:r>
            </m:e>
            <m:sub>
              <m:r>
                <w:rPr>
                  <w:rFonts w:ascii="Cambria Math"/>
                </w:rPr>
                <m:t>y</m:t>
              </m:r>
            </m:sub>
          </m:sSub>
        </m:oMath>
      </m:oMathPara>
    </w:p>
    <w:p w14:paraId="3E1A193F" w14:textId="41A85162" w:rsidR="004C0F03" w:rsidRDefault="004C0F03" w:rsidP="004C0F03">
      <w:pPr>
        <w:rPr>
          <w:rFonts w:eastAsiaTheme="minorEastAsia"/>
        </w:rPr>
      </w:pPr>
      <w:r>
        <w:rPr>
          <w:rFonts w:eastAsiaTheme="minorEastAsia"/>
        </w:rPr>
        <w:t xml:space="preserve">Så sandsynlighederne bliver ikke påvirket af de forskellige variablers indvirkning på hinanden, men bare deres bidrag hver især. </w:t>
      </w:r>
    </w:p>
    <w:p w14:paraId="025F224F" w14:textId="77777777" w:rsidR="00986FDA" w:rsidRDefault="00492A41" w:rsidP="004C0F03">
      <w:pPr>
        <w:rPr>
          <w:rFonts w:eastAsiaTheme="minorEastAsia"/>
        </w:rPr>
      </w:pPr>
      <w:r>
        <w:rPr>
          <w:rFonts w:eastAsiaTheme="minorEastAsia"/>
        </w:rPr>
        <w:t>Yderligere så kan jeg også vise det ved</w:t>
      </w:r>
      <w:r w:rsidR="00986FDA">
        <w:rPr>
          <w:rFonts w:eastAsiaTheme="minorEastAsia"/>
        </w:rPr>
        <w:t xml:space="preserve">: </w:t>
      </w:r>
    </w:p>
    <w:p w14:paraId="33E76E15" w14:textId="7C77DF00" w:rsidR="006A0599" w:rsidRDefault="006A0599" w:rsidP="004C0F0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=k·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x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y</m:t>
                    </m:r>
                  </m:sub>
                </m:sSub>
              </m:e>
            </m:d>
          </m:sup>
        </m:sSup>
        <m:r>
          <w:rPr>
            <w:rFonts w:ascii="Cambria Math" w:eastAsiaTheme="minorEastAsia" w:hAnsi="Cambria Math"/>
          </w:rPr>
          <m:t>=k·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784C6B19" w14:textId="592A2029" w:rsidR="006A0599" w:rsidRDefault="006A0599" w:rsidP="004C0F0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=k·</m:t>
        </m:r>
        <m:nary>
          <m:naryPr>
            <m:chr m:val="∏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RV</m:t>
            </m:r>
          </m:sub>
          <m:sup/>
          <m:e>
            <m:r>
              <w:rPr>
                <w:rFonts w:ascii="Cambria Math" w:eastAsiaTheme="minorEastAsia" w:hAnsi="Cambria Math"/>
              </w:rPr>
              <m:t>N</m:t>
            </m:r>
            <m:d>
              <m:dPr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rv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rv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rv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</w:t>
      </w:r>
    </w:p>
    <w:p w14:paraId="092B3202" w14:textId="1AB2E8CC" w:rsidR="006A0599" w:rsidRPr="00ED4D83" w:rsidRDefault="006A0599" w:rsidP="004C0F03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Så de </w:t>
      </w:r>
      <w:proofErr w:type="gramStart"/>
      <w:r>
        <w:rPr>
          <w:rFonts w:eastAsiaTheme="minorEastAsia"/>
        </w:rPr>
        <w:t>medføre</w:t>
      </w:r>
      <w:proofErr w:type="gramEnd"/>
      <w:r>
        <w:rPr>
          <w:rFonts w:eastAsiaTheme="minorEastAsia"/>
        </w:rPr>
        <w:t xml:space="preserve"> altså bare en ganget sandsynlighed af hver sandsynlighedsfordeling en efter den anden. </w:t>
      </w:r>
      <w:r w:rsidRPr="00ED4D83">
        <w:rPr>
          <w:rFonts w:eastAsiaTheme="minorEastAsia"/>
          <w:lang w:val="en-US"/>
        </w:rPr>
        <w:t xml:space="preserve">De </w:t>
      </w:r>
      <w:proofErr w:type="spellStart"/>
      <w:r w:rsidRPr="00ED4D83">
        <w:rPr>
          <w:rFonts w:eastAsiaTheme="minorEastAsia"/>
          <w:lang w:val="en-US"/>
        </w:rPr>
        <w:t>kan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altså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beskrives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ved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deres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egne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sandsynlighedsfordelinger</w:t>
      </w:r>
      <w:proofErr w:type="spellEnd"/>
      <w:r w:rsidRPr="00ED4D83">
        <w:rPr>
          <w:rFonts w:eastAsiaTheme="minorEastAsia"/>
          <w:lang w:val="en-US"/>
        </w:rPr>
        <w:t xml:space="preserve">. </w:t>
      </w:r>
    </w:p>
    <w:p w14:paraId="6C1BC747" w14:textId="5076E68F" w:rsidR="00492A41" w:rsidRPr="00ED4D83" w:rsidRDefault="00986FDA" w:rsidP="004C0F03">
      <w:pPr>
        <w:rPr>
          <w:rFonts w:eastAsiaTheme="minorEastAsia"/>
          <w:lang w:val="en-US"/>
        </w:rPr>
      </w:pPr>
      <w:r w:rsidRPr="00ED4D83">
        <w:rPr>
          <w:rFonts w:eastAsiaTheme="minorEastAsia"/>
          <w:lang w:val="en-US"/>
        </w:rPr>
        <w:t xml:space="preserve"> </w:t>
      </w:r>
      <w:r w:rsidR="006A0599" w:rsidRPr="00ED4D83">
        <w:rPr>
          <w:rFonts w:eastAsiaTheme="minorEastAsia"/>
          <w:lang w:val="en-US"/>
        </w:rPr>
        <w:t xml:space="preserve"> </w:t>
      </w:r>
    </w:p>
    <w:p w14:paraId="4B1B56B4" w14:textId="77777777" w:rsidR="004C0F03" w:rsidRPr="00ED4D83" w:rsidRDefault="004C0F03" w:rsidP="004C0F03">
      <w:pPr>
        <w:rPr>
          <w:rFonts w:eastAsiaTheme="minorEastAsia"/>
          <w:lang w:val="en-US"/>
        </w:rPr>
      </w:pPr>
    </w:p>
    <w:p w14:paraId="5E62B7C0" w14:textId="718792DD" w:rsidR="00357286" w:rsidRDefault="00357286" w:rsidP="00357286">
      <w:pPr>
        <w:pStyle w:val="Overskrift3"/>
        <w:rPr>
          <w:lang w:val="en-US"/>
        </w:rPr>
      </w:pPr>
      <w:bookmarkStart w:id="44" w:name="_Toc209620169"/>
      <w:proofErr w:type="spellStart"/>
      <w:r w:rsidRPr="00C81CB1">
        <w:rPr>
          <w:lang w:val="en-US"/>
        </w:rPr>
        <w:t>Opgave</w:t>
      </w:r>
      <w:proofErr w:type="spellEnd"/>
      <w:r w:rsidRPr="00C81CB1">
        <w:rPr>
          <w:lang w:val="en-US"/>
        </w:rPr>
        <w:t xml:space="preserve"> b.</w:t>
      </w:r>
      <w:r w:rsidR="00C81CB1" w:rsidRPr="00C81CB1">
        <w:rPr>
          <w:lang w:val="en-US"/>
        </w:rPr>
        <w:t xml:space="preserve"> What is conjugacy, where do we </w:t>
      </w:r>
      <w:r w:rsidR="00C81CB1">
        <w:rPr>
          <w:lang w:val="en-US"/>
        </w:rPr>
        <w:t xml:space="preserve">use it in </w:t>
      </w:r>
      <w:proofErr w:type="gramStart"/>
      <w:r w:rsidR="00C81CB1">
        <w:rPr>
          <w:lang w:val="en-US"/>
        </w:rPr>
        <w:t>probability based</w:t>
      </w:r>
      <w:proofErr w:type="gramEnd"/>
      <w:r w:rsidR="00C81CB1">
        <w:rPr>
          <w:lang w:val="en-US"/>
        </w:rPr>
        <w:t xml:space="preserve"> classification</w:t>
      </w:r>
      <w:r w:rsidR="00BD7BFD">
        <w:rPr>
          <w:lang w:val="en-US"/>
        </w:rPr>
        <w:t xml:space="preserve"> </w:t>
      </w:r>
      <w:r w:rsidR="00C81CB1">
        <w:rPr>
          <w:lang w:val="en-US"/>
        </w:rPr>
        <w:t>and why</w:t>
      </w:r>
      <w:r w:rsidR="00BD7BFD">
        <w:rPr>
          <w:lang w:val="en-US"/>
        </w:rPr>
        <w:t>?</w:t>
      </w:r>
      <w:bookmarkEnd w:id="44"/>
    </w:p>
    <w:p w14:paraId="4DA3B0A3" w14:textId="6E9FEC10" w:rsidR="00A52681" w:rsidRDefault="00A52681" w:rsidP="00A52681">
      <w:proofErr w:type="spellStart"/>
      <w:r w:rsidRPr="00A52681">
        <w:t>Ahhh</w:t>
      </w:r>
      <w:proofErr w:type="spellEnd"/>
      <w:r w:rsidRPr="00A52681">
        <w:t xml:space="preserve"> jeg har fundet ud af hvordan den bruges</w:t>
      </w:r>
      <w:r>
        <w:t xml:space="preserve">. Tag </w:t>
      </w:r>
      <w:proofErr w:type="spellStart"/>
      <w:r w:rsidR="00B170EA">
        <w:t>bayes</w:t>
      </w:r>
      <w:proofErr w:type="spellEnd"/>
      <w:r w:rsidR="00B170EA">
        <w:t xml:space="preserve"> </w:t>
      </w:r>
      <w:proofErr w:type="spellStart"/>
      <w:r w:rsidR="00B170EA">
        <w:t>theorem</w:t>
      </w:r>
      <w:proofErr w:type="spellEnd"/>
      <w:r w:rsidR="00B170EA">
        <w:t xml:space="preserve"> </w:t>
      </w:r>
    </w:p>
    <w:p w14:paraId="29D310D6" w14:textId="3B8169E5" w:rsidR="00A52681" w:rsidRPr="00B170EA" w:rsidRDefault="00B170EA" w:rsidP="00A526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2DEA18E3" w14:textId="717AE3E2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</w:rPr>
        <w:t xml:space="preserve"> er posterior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er likelihood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er prior</w:t>
      </w:r>
    </w:p>
    <w:p w14:paraId="7DCC180F" w14:textId="19C401D8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Så kan jeg vælge </w:t>
      </w:r>
      <w:proofErr w:type="spellStart"/>
      <w:r>
        <w:rPr>
          <w:rFonts w:eastAsiaTheme="minorEastAsia"/>
        </w:rPr>
        <w:t>posterior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fordelingerne, så </w:t>
      </w:r>
      <w:proofErr w:type="spellStart"/>
      <w:r>
        <w:rPr>
          <w:rFonts w:eastAsiaTheme="minorEastAsia"/>
        </w:rPr>
        <w:t>posterioren</w:t>
      </w:r>
      <w:proofErr w:type="spellEnd"/>
      <w:r>
        <w:rPr>
          <w:rFonts w:eastAsiaTheme="minorEastAsia"/>
        </w:rPr>
        <w:t xml:space="preserve"> også bare er en fordeling, hvor jeg så skal opdatere dens variabler.</w:t>
      </w:r>
    </w:p>
    <w:p w14:paraId="77FD97C4" w14:textId="721406BF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Ex. </w:t>
      </w:r>
    </w:p>
    <w:p w14:paraId="547A102D" w14:textId="78751FEE" w:rsidR="00B170EA" w:rsidRPr="00B170EA" w:rsidRDefault="00B170EA" w:rsidP="00A526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6CF57271" w14:textId="068A67EC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Så kan jeg regne min </w:t>
      </w:r>
      <w:proofErr w:type="spellStart"/>
      <w:r>
        <w:rPr>
          <w:rFonts w:eastAsiaTheme="minorEastAsia"/>
        </w:rPr>
        <w:t>posterior</w:t>
      </w:r>
      <w:proofErr w:type="spellEnd"/>
      <w:r>
        <w:rPr>
          <w:rFonts w:eastAsiaTheme="minorEastAsia"/>
        </w:rPr>
        <w:t xml:space="preserve"> som </w:t>
      </w:r>
    </w:p>
    <w:p w14:paraId="77EBA8BD" w14:textId="17E710F7" w:rsidR="00B170EA" w:rsidRPr="00B170EA" w:rsidRDefault="00B170EA" w:rsidP="00A526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287B6E93" w14:textId="24576BBF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>Så slipper jeg for en masse beregninger, hvis jeg bare kan finde dens parametre.</w:t>
      </w:r>
    </w:p>
    <w:p w14:paraId="2BA7864D" w14:textId="0ECE83D7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Det gælder ikke kun med </w:t>
      </w:r>
      <w:proofErr w:type="gramStart"/>
      <w:r>
        <w:rPr>
          <w:rFonts w:eastAsiaTheme="minorEastAsia"/>
        </w:rPr>
        <w:t>normal fordelinger</w:t>
      </w:r>
      <w:proofErr w:type="gramEnd"/>
      <w:r>
        <w:rPr>
          <w:rFonts w:eastAsiaTheme="minorEastAsia"/>
        </w:rPr>
        <w:t xml:space="preserve">. </w:t>
      </w:r>
    </w:p>
    <w:p w14:paraId="4F4C1A72" w14:textId="19B19226" w:rsidR="00A52681" w:rsidRPr="00B170EA" w:rsidRDefault="00B170EA" w:rsidP="00C81CB1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bernouli</w:t>
      </w:r>
      <w:proofErr w:type="spellEnd"/>
      <w:r>
        <w:rPr>
          <w:rFonts w:eastAsiaTheme="minorEastAsia"/>
        </w:rPr>
        <w:t xml:space="preserve"> og beta funktioner så bliver </w:t>
      </w:r>
      <w:proofErr w:type="spellStart"/>
      <w:r>
        <w:rPr>
          <w:rFonts w:eastAsiaTheme="minorEastAsia"/>
        </w:rPr>
        <w:t>posterior</w:t>
      </w:r>
      <w:proofErr w:type="spellEnd"/>
      <w:r>
        <w:rPr>
          <w:rFonts w:eastAsiaTheme="minorEastAsia"/>
        </w:rPr>
        <w:t xml:space="preserve"> til en </w:t>
      </w:r>
      <w:proofErr w:type="gramStart"/>
      <w:r>
        <w:rPr>
          <w:rFonts w:eastAsiaTheme="minorEastAsia"/>
        </w:rPr>
        <w:t>beta funktion</w:t>
      </w:r>
      <w:proofErr w:type="gramEnd"/>
      <w:r>
        <w:rPr>
          <w:rFonts w:eastAsiaTheme="minorEastAsia"/>
        </w:rPr>
        <w:t xml:space="preserve">. </w:t>
      </w:r>
    </w:p>
    <w:p w14:paraId="41064DE5" w14:textId="77777777" w:rsidR="00A52681" w:rsidRPr="00A52681" w:rsidRDefault="00A52681" w:rsidP="00C81CB1"/>
    <w:p w14:paraId="43EB16B5" w14:textId="280B0900" w:rsidR="00C81CB1" w:rsidRDefault="00C81CB1" w:rsidP="00C81CB1">
      <w:pPr>
        <w:pStyle w:val="Overskrift3"/>
        <w:rPr>
          <w:lang w:val="en-US"/>
        </w:rPr>
      </w:pPr>
      <w:bookmarkStart w:id="45" w:name="_Toc209620170"/>
      <w:proofErr w:type="spellStart"/>
      <w:r w:rsidRPr="00C81CB1">
        <w:rPr>
          <w:lang w:val="en-US"/>
        </w:rPr>
        <w:t>Opgave</w:t>
      </w:r>
      <w:proofErr w:type="spellEnd"/>
      <w:r w:rsidRPr="00C81CB1">
        <w:rPr>
          <w:lang w:val="en-US"/>
        </w:rPr>
        <w:t xml:space="preserve"> c.</w:t>
      </w:r>
      <w:r>
        <w:rPr>
          <w:lang w:val="en-US"/>
        </w:rPr>
        <w:t xml:space="preserve"> When do we say that a dataset is formed by independent and identically distributed data?</w:t>
      </w:r>
      <w:bookmarkEnd w:id="45"/>
      <w:r w:rsidR="00033E30">
        <w:rPr>
          <w:lang w:val="en-US"/>
        </w:rPr>
        <w:t xml:space="preserve"> </w:t>
      </w:r>
    </w:p>
    <w:p w14:paraId="205ABDF3" w14:textId="54D98D04" w:rsidR="00033E30" w:rsidRDefault="00B170EA" w:rsidP="00B170EA">
      <w:r>
        <w:t xml:space="preserve">IID eller </w:t>
      </w:r>
      <w:proofErr w:type="gramStart"/>
      <w:r>
        <w:t>uafhængig og identisk distribueret data</w:t>
      </w:r>
      <w:proofErr w:type="gramEnd"/>
      <w:r>
        <w:t xml:space="preserve"> er bare, at det data man har fået kommer fra en fordeling hvor variablerne er uafhængige af hinanden, og de kommer fra en samlet fordeling og ikke flere fordelinger</w:t>
      </w:r>
    </w:p>
    <w:p w14:paraId="5E6B3A1B" w14:textId="77777777" w:rsidR="00B170EA" w:rsidRPr="00B170EA" w:rsidRDefault="00B170EA" w:rsidP="00B170EA"/>
    <w:p w14:paraId="7F0C0F3D" w14:textId="2EE8C311" w:rsidR="00C81CB1" w:rsidRDefault="00C81CB1" w:rsidP="00C81CB1">
      <w:pPr>
        <w:pStyle w:val="Overskrift3"/>
        <w:rPr>
          <w:lang w:val="en-US"/>
        </w:rPr>
      </w:pPr>
      <w:bookmarkStart w:id="46" w:name="_Toc209620171"/>
      <w:proofErr w:type="spellStart"/>
      <w:r w:rsidRPr="00C81CB1">
        <w:rPr>
          <w:lang w:val="en-US"/>
        </w:rPr>
        <w:t>Opgave</w:t>
      </w:r>
      <w:proofErr w:type="spellEnd"/>
      <w:r w:rsidRPr="00C81CB1">
        <w:rPr>
          <w:lang w:val="en-US"/>
        </w:rPr>
        <w:t xml:space="preserve"> d.</w:t>
      </w:r>
      <w:r>
        <w:rPr>
          <w:lang w:val="en-US"/>
        </w:rPr>
        <w:t xml:space="preserve"> A set of 2-dimensional data points </w:t>
      </w:r>
      <m:oMath>
        <m:r>
          <w:rPr>
            <w:rFonts w:ascii="Cambria Math" w:hAnsi="Cambria Math"/>
            <w:lang w:val="en-US"/>
          </w:rPr>
          <m:t>x∈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lang w:val="en-US"/>
        </w:rPr>
        <w:t xml:space="preserve"> follow the distribution in Eq (1):</w:t>
      </w:r>
      <w:bookmarkEnd w:id="46"/>
      <w:r>
        <w:rPr>
          <w:lang w:val="en-US"/>
        </w:rPr>
        <w:t xml:space="preserve"> </w:t>
      </w:r>
    </w:p>
    <w:p w14:paraId="5E79A28D" w14:textId="1C2A0C6E" w:rsidR="00C81CB1" w:rsidRPr="00C81CB1" w:rsidRDefault="00C81CB1" w:rsidP="00C81CB1">
      <w:pPr>
        <w:rPr>
          <w:lang w:val="en-US"/>
        </w:rPr>
      </w:pPr>
      <w:r w:rsidRPr="00C81CB1">
        <w:rPr>
          <w:noProof/>
          <w:lang w:val="en-US"/>
        </w:rPr>
        <w:drawing>
          <wp:inline distT="0" distB="0" distL="0" distR="0" wp14:anchorId="142B94F5" wp14:editId="0CC60D00">
            <wp:extent cx="6120130" cy="623570"/>
            <wp:effectExtent l="0" t="0" r="1270" b="0"/>
            <wp:docPr id="200874978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9788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43F7" w14:textId="69184F04" w:rsidR="00C81CB1" w:rsidRPr="00C81CB1" w:rsidRDefault="00C81CB1" w:rsidP="00C81CB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μ=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1AFBC10A" w14:textId="327902E4" w:rsidR="00C81CB1" w:rsidRDefault="00C81CB1" w:rsidP="00C81C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Answer the following questions: </w:t>
      </w:r>
    </w:p>
    <w:p w14:paraId="690AD1EA" w14:textId="6811DDD1" w:rsidR="00C81CB1" w:rsidRPr="00C81CB1" w:rsidRDefault="00000000" w:rsidP="00C81C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0,5</m:t>
                  </m:r>
                </m:e>
              </m:eqArr>
            </m:e>
          </m:d>
        </m:oMath>
      </m:oMathPara>
    </w:p>
    <w:p w14:paraId="042BE97A" w14:textId="23A8A2D2" w:rsidR="00C81CB1" w:rsidRDefault="00C81CB1" w:rsidP="00C81CB1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Lav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ulighedstegn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mellem</w:t>
      </w:r>
      <w:proofErr w:type="spellEnd"/>
      <w:r>
        <w:rPr>
          <w:rFonts w:eastAsiaTheme="minorEastAsia"/>
          <w:lang w:val="en-US"/>
        </w:rPr>
        <w:t xml:space="preserve"> dem</w:t>
      </w:r>
    </w:p>
    <w:p w14:paraId="5690C4E8" w14:textId="506FE6A4" w:rsidR="00C81CB1" w:rsidRPr="00C81CB1" w:rsidRDefault="00C81CB1" w:rsidP="00C81CB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74366A0A" w14:textId="470C84A2" w:rsidR="00C81CB1" w:rsidRPr="00C81CB1" w:rsidRDefault="00C81CB1" w:rsidP="00C81CB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14:paraId="08AB6607" w14:textId="0B736631" w:rsidR="00C81CB1" w:rsidRPr="00C81CB1" w:rsidRDefault="00C81CB1" w:rsidP="00C81CB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1837B5A1" w14:textId="5A9DC46B" w:rsidR="00C81CB1" w:rsidRPr="00C81CB1" w:rsidRDefault="00C81CB1" w:rsidP="00C81C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→-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</m:sSub>
            </m:e>
          </m:d>
        </m:oMath>
      </m:oMathPara>
    </w:p>
    <w:p w14:paraId="64AE32B6" w14:textId="24483A7B" w:rsidR="00357286" w:rsidRPr="00033E30" w:rsidRDefault="00033E30" w:rsidP="0035728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280EFB79" w14:textId="77777777" w:rsidR="00033E30" w:rsidRDefault="00033E30" w:rsidP="00357286">
      <w:pPr>
        <w:rPr>
          <w:rFonts w:eastAsiaTheme="minorEastAsia"/>
        </w:rPr>
      </w:pPr>
      <w:r w:rsidRPr="00033E30">
        <w:rPr>
          <w:rFonts w:eastAsiaTheme="minorEastAsia"/>
        </w:rPr>
        <w:t>Så hvad kan jeg sige</w:t>
      </w:r>
      <w:r>
        <w:rPr>
          <w:rFonts w:eastAsiaTheme="minorEastAsia"/>
        </w:rPr>
        <w:t>. Eksponenten har en negativ faktor foran sig. Så jo større x’erne, des mindre bliver resultatet af eksponenten.</w:t>
      </w:r>
    </w:p>
    <w:p w14:paraId="3E90E10E" w14:textId="71057B0B" w:rsidR="00033E30" w:rsidRPr="00033E30" w:rsidRDefault="00033E30" w:rsidP="003572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x;y</m:t>
              </m:r>
            </m:e>
          </m:d>
          <m:r>
            <w:rPr>
              <w:rFonts w:ascii="Cambria Math" w:eastAsiaTheme="minorEastAsia" w:hAnsi="Cambria Math"/>
            </w:rPr>
            <m:t>≔-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6402FE31" w14:textId="6BB15F62" w:rsidR="00033E30" w:rsidRPr="00033E30" w:rsidRDefault="00033E30" w:rsidP="003572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1, 0</m:t>
              </m:r>
            </m:e>
          </m:d>
          <m:r>
            <w:rPr>
              <w:rFonts w:ascii="Cambria Math" w:eastAsiaTheme="minorEastAsia" w:hAnsi="Cambria Math"/>
            </w:rPr>
            <m:t>=-5·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0,5;0,5</m:t>
              </m:r>
            </m:e>
          </m:d>
          <m:r>
            <w:rPr>
              <w:rFonts w:ascii="Cambria Math" w:eastAsiaTheme="minorEastAsia" w:hAnsi="Cambria Math"/>
            </w:rPr>
            <m:t>=-3,75·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7C2EF830" w14:textId="211139B3" w:rsidR="00033E30" w:rsidRDefault="00033E30" w:rsidP="00357286">
      <w:pPr>
        <w:rPr>
          <w:rFonts w:eastAsiaTheme="minorEastAsia"/>
        </w:rPr>
      </w:pPr>
      <w:r>
        <w:rPr>
          <w:rFonts w:eastAsiaTheme="minorEastAsia"/>
        </w:rPr>
        <w:t>Så det bedste resultat findes for</w:t>
      </w:r>
    </w:p>
    <w:p w14:paraId="0DF6E6FB" w14:textId="0C91DD39" w:rsidR="00033E30" w:rsidRDefault="00000000" w:rsidP="0035728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 w:rsidR="00033E30">
        <w:rPr>
          <w:rFonts w:eastAsiaTheme="minorEastAsia"/>
        </w:rPr>
        <w:t xml:space="preserve"> </w:t>
      </w:r>
    </w:p>
    <w:p w14:paraId="35A5940B" w14:textId="77777777" w:rsidR="004C0F03" w:rsidRDefault="004C0F03" w:rsidP="00357286">
      <w:pPr>
        <w:rPr>
          <w:rFonts w:eastAsiaTheme="minorEastAsia"/>
        </w:rPr>
      </w:pPr>
    </w:p>
    <w:p w14:paraId="59776FEB" w14:textId="196B857A" w:rsidR="00033E30" w:rsidRDefault="004C0F03" w:rsidP="00357286">
      <w:pPr>
        <w:rPr>
          <w:rFonts w:eastAsiaTheme="minorEastAsia"/>
        </w:rPr>
      </w:pPr>
      <w:r>
        <w:rPr>
          <w:rFonts w:eastAsiaTheme="minorEastAsia"/>
        </w:rPr>
        <w:t>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&gt; 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C0F03"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&lt; 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4C0F03"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&gt; 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C0F03"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</w:t>
      </w:r>
    </w:p>
    <w:p w14:paraId="34E695EA" w14:textId="77777777" w:rsidR="00A5780F" w:rsidRDefault="00A5780F" w:rsidP="00357286">
      <w:pPr>
        <w:rPr>
          <w:rFonts w:eastAsiaTheme="minorEastAsia"/>
        </w:rPr>
      </w:pPr>
    </w:p>
    <w:p w14:paraId="0891132E" w14:textId="1E98C0E3" w:rsidR="00A5780F" w:rsidRDefault="00A5780F" w:rsidP="00A5780F">
      <w:pPr>
        <w:pStyle w:val="Overskrift2"/>
        <w:rPr>
          <w:rFonts w:eastAsiaTheme="minorEastAsia"/>
        </w:rPr>
      </w:pPr>
      <w:r>
        <w:rPr>
          <w:rFonts w:eastAsiaTheme="minorEastAsia"/>
        </w:rPr>
        <w:t>Opgave</w:t>
      </w:r>
      <w:r w:rsidR="00381BAC">
        <w:rPr>
          <w:rFonts w:eastAsiaTheme="minorEastAsia"/>
        </w:rPr>
        <w:t>r</w:t>
      </w:r>
      <w:r>
        <w:rPr>
          <w:rFonts w:eastAsiaTheme="minorEastAsia"/>
        </w:rPr>
        <w:t xml:space="preserve"> uge 5. </w:t>
      </w:r>
    </w:p>
    <w:p w14:paraId="32CE2563" w14:textId="404C549B" w:rsidR="00A5780F" w:rsidRPr="00381BAC" w:rsidRDefault="00A5780F" w:rsidP="00A5780F">
      <w:pPr>
        <w:pStyle w:val="Overskrift3"/>
      </w:pPr>
      <w:r w:rsidRPr="00381BAC">
        <w:t>Opgave 9.6. Principal Component Analysis</w:t>
      </w:r>
    </w:p>
    <w:p w14:paraId="55AC826E" w14:textId="7D3E5C55" w:rsidR="00A5780F" w:rsidRDefault="00A5780F" w:rsidP="00A5780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2130304" behindDoc="0" locked="0" layoutInCell="1" allowOverlap="1" wp14:anchorId="019FA56F" wp14:editId="3987E09C">
            <wp:simplePos x="0" y="0"/>
            <wp:positionH relativeFrom="column">
              <wp:posOffset>1503680</wp:posOffset>
            </wp:positionH>
            <wp:positionV relativeFrom="paragraph">
              <wp:posOffset>714581</wp:posOffset>
            </wp:positionV>
            <wp:extent cx="2557849" cy="1925840"/>
            <wp:effectExtent l="0" t="0" r="0" b="5080"/>
            <wp:wrapSquare wrapText="bothSides"/>
            <wp:docPr id="307734257" name="Billede 1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4257" name="Billede 1" descr="Et billede, der indeholder tekst, skærmbillede, diagram, linje/række&#10;&#10;Automatisk genereret beskrivelse"/>
                    <pic:cNvPicPr/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849" cy="192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780F">
        <w:rPr>
          <w:lang w:val="en-US"/>
        </w:rPr>
        <w:t>Consider that you are given 5 data points,</w:t>
      </w:r>
      <w:r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5</m:t>
            </m:r>
          </m:sup>
        </m:sSubSup>
      </m:oMath>
      <w:r>
        <w:rPr>
          <w:lang w:val="en-US"/>
        </w:rPr>
        <w:t xml:space="preserve">, </w:t>
      </w:r>
      <w:r w:rsidRPr="00A5780F">
        <w:rPr>
          <w:lang w:val="en-US"/>
        </w:rPr>
        <w:t>as shown in the Figure 1; note that the data points reside in the 2D</w:t>
      </w:r>
      <w:r>
        <w:rPr>
          <w:lang w:val="en-US"/>
        </w:rPr>
        <w:t xml:space="preserve"> </w:t>
      </w:r>
      <w:r w:rsidRPr="00A5780F">
        <w:rPr>
          <w:lang w:val="en-US"/>
        </w:rPr>
        <w:t>space i.e.,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lang w:val="en-US"/>
        </w:rPr>
        <w:t xml:space="preserve">. </w:t>
      </w:r>
      <w:r w:rsidRPr="00A5780F">
        <w:rPr>
          <w:lang w:val="en-US"/>
        </w:rPr>
        <w:t>The goal here is to project the above data points into one-dimensional space using Principal Component</w:t>
      </w:r>
      <w:r>
        <w:rPr>
          <w:lang w:val="en-US"/>
        </w:rPr>
        <w:t xml:space="preserve"> </w:t>
      </w:r>
      <w:r w:rsidRPr="00A5780F">
        <w:rPr>
          <w:lang w:val="en-US"/>
        </w:rPr>
        <w:t>Analysis (PCA).</w:t>
      </w:r>
    </w:p>
    <w:p w14:paraId="4274CE89" w14:textId="50DD05F0" w:rsidR="00A5780F" w:rsidRPr="00A5780F" w:rsidRDefault="00A5780F" w:rsidP="00A5780F">
      <w:pPr>
        <w:rPr>
          <w:lang w:val="en-US"/>
        </w:rPr>
      </w:pPr>
      <w:r>
        <w:rPr>
          <w:lang w:val="en-US"/>
        </w:rPr>
        <w:br w:type="page"/>
      </w:r>
    </w:p>
    <w:p w14:paraId="760AA831" w14:textId="484C5886" w:rsidR="00A5780F" w:rsidRPr="00381BAC" w:rsidRDefault="00A5780F" w:rsidP="00A5780F">
      <w:pPr>
        <w:pStyle w:val="Overskrift4"/>
      </w:pPr>
      <w:proofErr w:type="spellStart"/>
      <w:r w:rsidRPr="00A5780F">
        <w:rPr>
          <w:lang w:val="en-US"/>
        </w:rPr>
        <w:lastRenderedPageBreak/>
        <w:t>Delopgave</w:t>
      </w:r>
      <w:proofErr w:type="spellEnd"/>
      <w:r w:rsidRPr="00A5780F">
        <w:rPr>
          <w:lang w:val="en-US"/>
        </w:rPr>
        <w:t xml:space="preserve"> 1. </w:t>
      </w:r>
      <w:r w:rsidRPr="00A5780F">
        <w:rPr>
          <w:rFonts w:eastAsia="Times New Roman"/>
          <w:lang w:val="en-US" w:eastAsia="da-DK"/>
        </w:rPr>
        <w:t xml:space="preserve">(Score: 20%) Briefly list the steps followed to perform the dimensionality reduction by applying PCA. </w:t>
      </w:r>
      <w:proofErr w:type="spellStart"/>
      <w:r w:rsidRPr="00381BAC">
        <w:rPr>
          <w:rFonts w:eastAsia="Times New Roman"/>
          <w:lang w:eastAsia="da-DK"/>
        </w:rPr>
        <w:t>What</w:t>
      </w:r>
      <w:proofErr w:type="spellEnd"/>
      <w:r w:rsidRPr="00381BAC">
        <w:rPr>
          <w:rFonts w:eastAsia="Times New Roman"/>
          <w:lang w:eastAsia="da-DK"/>
        </w:rPr>
        <w:t xml:space="preserve"> </w:t>
      </w:r>
      <w:proofErr w:type="spellStart"/>
      <w:r w:rsidRPr="00381BAC">
        <w:rPr>
          <w:rFonts w:eastAsia="Times New Roman"/>
          <w:lang w:eastAsia="da-DK"/>
        </w:rPr>
        <w:t>are</w:t>
      </w:r>
      <w:proofErr w:type="spellEnd"/>
      <w:r w:rsidRPr="00381BAC">
        <w:rPr>
          <w:rFonts w:eastAsia="Times New Roman"/>
          <w:lang w:eastAsia="da-DK"/>
        </w:rPr>
        <w:t xml:space="preserve"> </w:t>
      </w:r>
      <w:r w:rsidRPr="00381BAC">
        <w:t>the output(s) of PCA?</w:t>
      </w:r>
    </w:p>
    <w:p w14:paraId="7E63A836" w14:textId="3872C4E3" w:rsidR="000F28BC" w:rsidRDefault="00A5780F" w:rsidP="00A5780F">
      <w:r w:rsidRPr="00A5780F">
        <w:t>Vi ønsker at beskrive vores</w:t>
      </w:r>
      <w:r>
        <w:t xml:space="preserve"> output som vores datasæt ganget med en enhedsvektor, u.</w:t>
      </w:r>
      <w:r w:rsidR="000F28BC">
        <w:br/>
        <w:t xml:space="preserve">Med vores output så beskriver vi </w:t>
      </w:r>
      <w:proofErr w:type="spellStart"/>
      <w:r w:rsidR="000F28BC">
        <w:t>variancen</w:t>
      </w:r>
      <w:proofErr w:type="spellEnd"/>
      <w:r w:rsidR="000F28BC">
        <w:t>. Og så tager vi den differentierede og sætter den til 0 for at finde maksimummerne.</w:t>
      </w:r>
      <w:r w:rsidR="000F28BC">
        <w:br/>
        <w:t xml:space="preserve">Den differentierede får en lagrange </w:t>
      </w:r>
      <w:proofErr w:type="spellStart"/>
      <w:r w:rsidR="000F28BC">
        <w:t>multiplier</w:t>
      </w:r>
      <w:proofErr w:type="spellEnd"/>
      <w:r w:rsidR="000F28BC">
        <w:t xml:space="preserve"> som leder os til at </w:t>
      </w:r>
      <w:proofErr w:type="spellStart"/>
      <w:r w:rsidR="000F28BC">
        <w:t>egenvektoren</w:t>
      </w:r>
      <w:proofErr w:type="spellEnd"/>
      <w:r w:rsidR="000F28BC">
        <w:t xml:space="preserve"> af </w:t>
      </w:r>
      <w:proofErr w:type="spellStart"/>
      <w:r w:rsidR="000F28BC">
        <w:t>covariance</w:t>
      </w:r>
      <w:proofErr w:type="spellEnd"/>
      <w:r w:rsidR="000F28BC">
        <w:t xml:space="preserve"> matricen kan bruges til at projicere </w:t>
      </w:r>
      <w:proofErr w:type="spellStart"/>
      <w:r w:rsidR="000F28BC">
        <w:t>dataen</w:t>
      </w:r>
      <w:proofErr w:type="spellEnd"/>
      <w:r w:rsidR="000F28BC">
        <w:t xml:space="preserve"> i en M dimension for M &lt;= D, for M dimensioner som </w:t>
      </w:r>
      <w:proofErr w:type="gramStart"/>
      <w:r w:rsidR="000F28BC">
        <w:t>maksimere</w:t>
      </w:r>
      <w:proofErr w:type="gramEnd"/>
      <w:r w:rsidR="000F28BC">
        <w:t xml:space="preserve"> variansen. </w:t>
      </w:r>
    </w:p>
    <w:p w14:paraId="4E6C8859" w14:textId="34B79626" w:rsidR="000F28BC" w:rsidRDefault="00000000" w:rsidP="00A5780F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acc>
            </m:e>
          </m:nary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0F28BC">
        <w:rPr>
          <w:rFonts w:eastAsiaTheme="minorEastAsia"/>
        </w:rPr>
        <w:t xml:space="preserve">Kommet at se på den, så siger den ikke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0F28BC">
        <w:rPr>
          <w:rFonts w:eastAsiaTheme="minorEastAsia"/>
        </w:rPr>
        <w:t xml:space="preserve"> for middelværdien x, så jeg tror at middelværdierne er til hver dimension.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0F28BC">
        <w:rPr>
          <w:rFonts w:eastAsiaTheme="minorEastAsia"/>
        </w:rPr>
        <w:t xml:space="preserve">. </w:t>
      </w:r>
    </w:p>
    <w:p w14:paraId="08BA5860" w14:textId="26AC6D87" w:rsidR="000F28BC" w:rsidRPr="000F28BC" w:rsidRDefault="000F28BC" w:rsidP="00A578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2039B7BD" w14:textId="10074286" w:rsidR="000F28BC" w:rsidRPr="000F28BC" w:rsidRDefault="000F28BC" w:rsidP="00A578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</m:oMath>
      </m:oMathPara>
    </w:p>
    <w:p w14:paraId="4AA50FF0" w14:textId="35ED4C04" w:rsidR="000F28BC" w:rsidRDefault="000F28BC" w:rsidP="00A5780F">
      <w:pPr>
        <w:rPr>
          <w:rFonts w:eastAsiaTheme="minorEastAsia"/>
        </w:rPr>
      </w:pPr>
    </w:p>
    <w:p w14:paraId="60C9030D" w14:textId="77777777" w:rsidR="000F28BC" w:rsidRPr="00446E53" w:rsidRDefault="00000000" w:rsidP="000F28B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PCA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</w:p>
    <w:p w14:paraId="081B203C" w14:textId="57D1B2EA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PCA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7CB5064" w14:textId="6110DCFE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</m:oMath>
      </m:oMathPara>
    </w:p>
    <w:p w14:paraId="2B9F3A13" w14:textId="1683B3A9" w:rsidR="00446E53" w:rsidRPr="00446E53" w:rsidRDefault="00446E53" w:rsidP="00446E53">
      <w:pPr>
        <w:rPr>
          <w:rFonts w:eastAsiaTheme="minorEastAsia"/>
        </w:rPr>
      </w:pPr>
      <w:r w:rsidRPr="00446E53">
        <w:rPr>
          <w:rFonts w:eastAsiaTheme="minorEastAsia"/>
        </w:rPr>
        <w:t>Og jeg havde at u var en enhedsvektor.</w:t>
      </w:r>
    </w:p>
    <w:p w14:paraId="2ADEA006" w14:textId="5489ED98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 xml:space="preserve">=1,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</m:oMath>
      </m:oMathPara>
    </w:p>
    <w:p w14:paraId="5A450D91" w14:textId="40835188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1F06084B" w14:textId="27C92FA0" w:rsidR="00446E53" w:rsidRDefault="00446E53" w:rsidP="00446E53">
      <w:pPr>
        <w:rPr>
          <w:rFonts w:eastAsiaTheme="minorEastAsia"/>
        </w:rPr>
      </w:pPr>
      <w:r w:rsidRPr="00446E53">
        <w:rPr>
          <w:rFonts w:eastAsiaTheme="minorEastAsia"/>
        </w:rPr>
        <w:t xml:space="preserve">Og så sætter jeg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acc>
      </m:oMath>
      <w:r>
        <w:rPr>
          <w:rFonts w:eastAsiaTheme="minorEastAsia"/>
        </w:rPr>
        <w:t xml:space="preserve"> lige med den egenvektor for S som medførte den største egenværdi,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bliver den største egenværdi. </w:t>
      </w:r>
    </w:p>
    <w:p w14:paraId="6A3F6A38" w14:textId="7F6958BF" w:rsidR="00446E53" w:rsidRDefault="00446E53" w:rsidP="00446E53">
      <w:pPr>
        <w:rPr>
          <w:rFonts w:eastAsiaTheme="minorEastAsia"/>
        </w:rPr>
      </w:pPr>
      <w:r>
        <w:rPr>
          <w:rFonts w:eastAsiaTheme="minorEastAsia"/>
        </w:rPr>
        <w:t xml:space="preserve">Så formulerer vi en </w:t>
      </w:r>
      <w:proofErr w:type="gramStart"/>
      <w:r>
        <w:rPr>
          <w:rFonts w:eastAsiaTheme="minorEastAsia"/>
        </w:rPr>
        <w:t>minimum fejl</w:t>
      </w:r>
      <w:proofErr w:type="gramEnd"/>
      <w:r>
        <w:rPr>
          <w:rFonts w:eastAsiaTheme="minorEastAsia"/>
        </w:rPr>
        <w:t xml:space="preserve">. </w:t>
      </w:r>
    </w:p>
    <w:p w14:paraId="1BFAEB17" w14:textId="679387EC" w:rsidR="00446E53" w:rsidRPr="00446E53" w:rsidRDefault="00000000" w:rsidP="00446E53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1EAF24C3" w14:textId="4AB20A61" w:rsidR="00BF16D7" w:rsidRDefault="00446E53" w:rsidP="00446E53">
      <w:pPr>
        <w:rPr>
          <w:rFonts w:eastAsiaTheme="minorEastAsia"/>
        </w:rPr>
      </w:pPr>
      <w:r>
        <w:rPr>
          <w:rFonts w:eastAsiaTheme="minorEastAsia"/>
        </w:rPr>
        <w:t xml:space="preserve">Som laver et koordinat skift fra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</w:p>
    <w:p w14:paraId="1FF2EC6E" w14:textId="0EF9E4A1" w:rsidR="00446E53" w:rsidRPr="00BF16D7" w:rsidRDefault="00000000" w:rsidP="00446E5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</m:t>
              </m:r>
            </m:sup>
          </m:sSup>
          <m:r>
            <w:rPr>
              <w:rFonts w:ascii="Cambria Math" w:eastAsiaTheme="minorEastAsia" w:hAnsi="Cambria Math"/>
            </w:rPr>
            <m:t>←svarende dimension j</m:t>
          </m:r>
        </m:oMath>
      </m:oMathPara>
    </w:p>
    <w:p w14:paraId="4A809F7F" w14:textId="4A818825" w:rsidR="00BF16D7" w:rsidRDefault="00BF16D7" w:rsidP="00446E53">
      <w:pPr>
        <w:rPr>
          <w:rFonts w:eastAsiaTheme="minorEastAsia"/>
        </w:rPr>
      </w:pPr>
      <w:r>
        <w:rPr>
          <w:rFonts w:eastAsiaTheme="minorEastAsia"/>
        </w:rPr>
        <w:t xml:space="preserve">Så vil mit originale datasæt kunne blive beskrevet med </w:t>
      </w:r>
    </w:p>
    <w:p w14:paraId="22174607" w14:textId="49E17358" w:rsidR="00BF16D7" w:rsidRPr="00BF16D7" w:rsidRDefault="00000000" w:rsidP="00446E53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1179EB88" w14:textId="1C8517EC" w:rsidR="00BF16D7" w:rsidRDefault="00BF16D7" w:rsidP="00446E53">
      <w:pPr>
        <w:rPr>
          <w:rFonts w:eastAsiaTheme="minorEastAsia"/>
        </w:rPr>
      </w:pPr>
      <w:r>
        <w:rPr>
          <w:rFonts w:eastAsiaTheme="minorEastAsia"/>
        </w:rPr>
        <w:t xml:space="preserve">Hvis vi havde lyst til det, men vi ønsker at finde en approksimation, som </w:t>
      </w:r>
      <w:proofErr w:type="gramStart"/>
      <w:r>
        <w:rPr>
          <w:rFonts w:eastAsiaTheme="minorEastAsia"/>
        </w:rPr>
        <w:t>sikre</w:t>
      </w:r>
      <w:proofErr w:type="gramEnd"/>
      <w:r>
        <w:rPr>
          <w:rFonts w:eastAsiaTheme="minorEastAsia"/>
        </w:rPr>
        <w:t xml:space="preserve"> mindst mulig fejl.</w:t>
      </w:r>
    </w:p>
    <w:p w14:paraId="72706CE6" w14:textId="7E4C0E0A" w:rsidR="00BF16D7" w:rsidRPr="00446E53" w:rsidRDefault="00000000" w:rsidP="00446E53">
      <w:pPr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355B69F0" w14:textId="6A553568" w:rsidR="00446E53" w:rsidRPr="00BF16D7" w:rsidRDefault="00BF16D7" w:rsidP="00446E53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5618B19C" w14:textId="58993F68" w:rsidR="00BF16D7" w:rsidRPr="00BF16D7" w:rsidRDefault="00BF16D7" w:rsidP="00BF16D7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i=M+1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3FC94E52" w14:textId="538C3222" w:rsidR="00BF16D7" w:rsidRDefault="00BF16D7" w:rsidP="00BF16D7">
      <w:pPr>
        <w:rPr>
          <w:rFonts w:ascii="Cambria Math" w:eastAsiaTheme="minorEastAsia" w:hAnsi="Cambria Math"/>
          <w:iCs/>
        </w:rPr>
      </w:pPr>
      <w:r w:rsidRPr="00BF16D7">
        <w:rPr>
          <w:rFonts w:ascii="Cambria Math" w:eastAsiaTheme="minorEastAsia" w:hAnsi="Cambria Math"/>
          <w:iCs/>
        </w:rPr>
        <w:t xml:space="preserve">Så findes </w:t>
      </w:r>
      <w:r>
        <w:rPr>
          <w:rFonts w:ascii="Cambria Math" w:eastAsiaTheme="minorEastAsia" w:hAnsi="Cambria Math"/>
          <w:iCs/>
        </w:rPr>
        <w:t xml:space="preserve">to ubekendte ved </w:t>
      </w:r>
    </w:p>
    <w:p w14:paraId="04AA3CA5" w14:textId="7F337E8B" w:rsidR="00BF16D7" w:rsidRPr="00BF16D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1483C00" w14:textId="2FCC2964" w:rsidR="00BF16D7" w:rsidRPr="00BF16D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6F4009E2" w14:textId="485AC868" w:rsidR="00BF16D7" w:rsidRDefault="00BF16D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Med løsningerne</w:t>
      </w:r>
    </w:p>
    <w:p w14:paraId="3B439087" w14:textId="73F03139" w:rsidR="00BF16D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   i=1, …, M</m:t>
          </m:r>
        </m:oMath>
      </m:oMathPara>
    </w:p>
    <w:p w14:paraId="79C5263B" w14:textId="2DD63633" w:rsidR="006C141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,   i=M+1, …, D </m:t>
          </m:r>
        </m:oMath>
      </m:oMathPara>
    </w:p>
    <w:p w14:paraId="7EF0D778" w14:textId="3AED2D07" w:rsidR="006C1417" w:rsidRDefault="006C141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Substituere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ascii="Cambria Math" w:eastAsiaTheme="minorEastAsia" w:hAnsi="Cambria Math"/>
          <w:iCs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ascii="Cambria Math" w:eastAsiaTheme="minorEastAsia" w:hAnsi="Cambria Math"/>
          <w:iCs/>
        </w:rPr>
        <w:t xml:space="preserve"> i kost funktionen så får jeg: </w:t>
      </w:r>
    </w:p>
    <w:p w14:paraId="7166FCA4" w14:textId="27752C41" w:rsidR="006C141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24C4E699" w14:textId="1E7FFEF1" w:rsidR="006C1417" w:rsidRPr="006C1417" w:rsidRDefault="006C1417" w:rsidP="00BF16D7">
      <w:pPr>
        <w:rPr>
          <w:rFonts w:ascii="Cambria Math" w:eastAsiaTheme="minorEastAsia" w:hAnsi="Cambria Math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i=M+1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i=M+1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nary>
                </m:e>
              </m:nary>
            </m:e>
          </m:nary>
        </m:oMath>
      </m:oMathPara>
    </w:p>
    <w:p w14:paraId="76CE0F6F" w14:textId="546AF6F2" w:rsidR="006C1417" w:rsidRDefault="006C141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Så bruges der en lagrange </w:t>
      </w:r>
      <w:proofErr w:type="spellStart"/>
      <w:r>
        <w:rPr>
          <w:rFonts w:ascii="Cambria Math" w:eastAsiaTheme="minorEastAsia" w:hAnsi="Cambria Math"/>
          <w:iCs/>
        </w:rPr>
        <w:t>multipliere</w:t>
      </w:r>
      <w:proofErr w:type="spellEnd"/>
      <w:r>
        <w:rPr>
          <w:rFonts w:ascii="Cambria Math" w:eastAsiaTheme="minorEastAsia" w:hAnsi="Cambria Math"/>
          <w:iCs/>
        </w:rPr>
        <w:t xml:space="preserve"> til at minimere kost funktionen givet betingelser at u er en enheds vektor,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bSup>
          </m:e>
        </m:acc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=1</m:t>
        </m:r>
      </m:oMath>
      <w:r>
        <w:rPr>
          <w:rFonts w:ascii="Cambria Math" w:eastAsiaTheme="minorEastAsia" w:hAnsi="Cambria Math"/>
          <w:iCs/>
        </w:rPr>
        <w:t xml:space="preserve">. </w:t>
      </w:r>
    </w:p>
    <w:p w14:paraId="12A8AD1A" w14:textId="07DFBAD8" w:rsidR="006C141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</m:oMath>
      </m:oMathPara>
    </w:p>
    <w:p w14:paraId="26DBABD8" w14:textId="52D4B4E9" w:rsidR="006C1417" w:rsidRDefault="006C141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Og så sætter vi u’erne til vektorerne som her svarer til </w:t>
      </w:r>
      <w:proofErr w:type="spellStart"/>
      <w:r>
        <w:rPr>
          <w:rFonts w:ascii="Cambria Math" w:eastAsiaTheme="minorEastAsia" w:hAnsi="Cambria Math"/>
          <w:iCs/>
        </w:rPr>
        <w:t>covariancens</w:t>
      </w:r>
      <w:proofErr w:type="spellEnd"/>
      <w:r>
        <w:rPr>
          <w:rFonts w:ascii="Cambria Math" w:eastAsiaTheme="minorEastAsia" w:hAnsi="Cambria Math"/>
          <w:iCs/>
        </w:rPr>
        <w:t xml:space="preserve"> mindste egenværdi. </w:t>
      </w:r>
    </w:p>
    <w:p w14:paraId="303E7FA0" w14:textId="2B0BC0D5" w:rsidR="00F739B1" w:rsidRDefault="00F739B1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==================</w:t>
      </w:r>
      <w:r>
        <w:rPr>
          <w:rFonts w:ascii="Cambria Math" w:eastAsiaTheme="minorEastAsia" w:hAnsi="Cambria Math"/>
          <w:iCs/>
        </w:rPr>
        <w:br/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</m:e>
            </m:d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nary>
      </m:oMath>
      <w:r>
        <w:rPr>
          <w:rFonts w:ascii="Cambria Math" w:eastAsiaTheme="minorEastAsia" w:hAnsi="Cambria Math"/>
          <w:iCs/>
        </w:rPr>
        <w:t xml:space="preserve"> </w:t>
      </w:r>
      <w:r>
        <w:rPr>
          <w:rFonts w:ascii="Cambria Math" w:eastAsiaTheme="minorEastAsia" w:hAnsi="Cambria Math"/>
          <w:iCs/>
        </w:rPr>
        <w:br/>
        <w:t>==================</w:t>
      </w:r>
      <w:r w:rsidR="0098021C">
        <w:rPr>
          <w:rFonts w:ascii="Cambria Math" w:eastAsiaTheme="minorEastAsia" w:hAnsi="Cambria Math"/>
          <w:iCs/>
        </w:rPr>
        <w:t xml:space="preserve"> </w:t>
      </w:r>
    </w:p>
    <w:p w14:paraId="58105E1F" w14:textId="06F7B165" w:rsidR="0098021C" w:rsidRDefault="0098021C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Outputtet består derefter af M dimensioners påvirkning på x. </w:t>
      </w:r>
    </w:p>
    <w:p w14:paraId="4793B0CF" w14:textId="77777777" w:rsidR="00A5780F" w:rsidRDefault="00A5780F" w:rsidP="00A5780F"/>
    <w:p w14:paraId="28F74D3E" w14:textId="2981B3F1" w:rsidR="0098021C" w:rsidRDefault="0098021C" w:rsidP="0098021C">
      <w:pPr>
        <w:pStyle w:val="Overskrift4"/>
        <w:rPr>
          <w:lang w:val="en-US"/>
        </w:rPr>
      </w:pPr>
      <w:proofErr w:type="spellStart"/>
      <w:r w:rsidRPr="0098021C">
        <w:rPr>
          <w:lang w:val="en-US"/>
        </w:rPr>
        <w:t>Delopgave</w:t>
      </w:r>
      <w:proofErr w:type="spellEnd"/>
      <w:r w:rsidRPr="0098021C">
        <w:rPr>
          <w:lang w:val="en-US"/>
        </w:rPr>
        <w:t xml:space="preserve"> 2. (Score: 40%) Using the steps listed above, apply PCA on the data set shown in Figure 1 and obtain the principal components as well as the associated variances of input data along those components.</w:t>
      </w:r>
    </w:p>
    <w:p w14:paraId="212266D4" w14:textId="0A969B14" w:rsidR="0098021C" w:rsidRDefault="0098021C" w:rsidP="0098021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2132352" behindDoc="0" locked="0" layoutInCell="1" allowOverlap="1" wp14:anchorId="2D7DE92B" wp14:editId="12265CEB">
            <wp:simplePos x="0" y="0"/>
            <wp:positionH relativeFrom="column">
              <wp:posOffset>3494315</wp:posOffset>
            </wp:positionH>
            <wp:positionV relativeFrom="paragraph">
              <wp:posOffset>262618</wp:posOffset>
            </wp:positionV>
            <wp:extent cx="2557849" cy="1925840"/>
            <wp:effectExtent l="0" t="0" r="0" b="5080"/>
            <wp:wrapSquare wrapText="bothSides"/>
            <wp:docPr id="90227472" name="Billede 1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4257" name="Billede 1" descr="Et billede, der indeholder tekst, skærmbillede, diagram, linje/række&#10;&#10;Automatisk genereret beskrivelse"/>
                    <pic:cNvPicPr/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849" cy="192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9CF64" w14:textId="2C8A6319" w:rsidR="0098021C" w:rsidRPr="00381BAC" w:rsidRDefault="0098021C" w:rsidP="0098021C">
      <w:pPr>
        <w:rPr>
          <w:rFonts w:eastAsiaTheme="minorEastAsia"/>
          <w:noProof/>
        </w:rPr>
      </w:pP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 -0.5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 -1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0, 0.5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0.5, 1.5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1, 1</m:t>
                    </m:r>
                  </m:e>
                </m:d>
              </m:e>
            </m:eqArr>
          </m:e>
        </m:d>
      </m:oMath>
      <w:r w:rsidRPr="00381BAC">
        <w:rPr>
          <w:rFonts w:eastAsiaTheme="minorEastAsia"/>
          <w:noProof/>
        </w:rPr>
        <w:t xml:space="preserve"> </w:t>
      </w:r>
    </w:p>
    <w:p w14:paraId="6458A701" w14:textId="60C98BDD" w:rsidR="0098021C" w:rsidRPr="00381BAC" w:rsidRDefault="0098021C" w:rsidP="0098021C">
      <w:pPr>
        <w:rPr>
          <w:rFonts w:eastAsiaTheme="minorEastAsia"/>
          <w:noProof/>
        </w:rPr>
      </w:pPr>
      <w:r w:rsidRPr="00381BAC">
        <w:rPr>
          <w:rFonts w:eastAsiaTheme="minorEastAsia"/>
          <w:noProof/>
        </w:rPr>
        <w:t>Så skal jeg finde</w:t>
      </w:r>
    </w:p>
    <w:p w14:paraId="1F375DC3" w14:textId="2A14B278" w:rsidR="0098021C" w:rsidRPr="00381BAC" w:rsidRDefault="00000000" w:rsidP="0098021C">
      <w:pPr>
        <w:rPr>
          <w:rFonts w:eastAsiaTheme="minorEastAsia"/>
          <w:noProof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  <w:noProof/>
          </w:rPr>
          <m:t>=</m:t>
        </m:r>
        <m:r>
          <w:rPr>
            <w:rFonts w:ascii="Cambria Math" w:eastAsiaTheme="minorEastAsia" w:hAnsi="Cambria Math"/>
            <w:noProof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noProof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noProof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-0,1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0,3</m:t>
                  </m:r>
                </m:e>
              </m:mr>
            </m:m>
          </m:e>
        </m:d>
      </m:oMath>
      <w:r w:rsidR="0098021C" w:rsidRPr="00381BAC">
        <w:rPr>
          <w:rFonts w:eastAsiaTheme="minorEastAsia"/>
          <w:noProof/>
        </w:rPr>
        <w:t xml:space="preserve"> </w:t>
      </w:r>
    </w:p>
    <w:p w14:paraId="6D912E8C" w14:textId="78EA6BE7" w:rsidR="0098021C" w:rsidRPr="00381BAC" w:rsidRDefault="0098021C" w:rsidP="0098021C">
      <w:pPr>
        <w:rPr>
          <w:rFonts w:eastAsiaTheme="minorEastAsia"/>
          <w:noProof/>
        </w:rPr>
      </w:pPr>
      <w:r w:rsidRPr="00381BAC">
        <w:rPr>
          <w:rFonts w:eastAsiaTheme="minorEastAsia"/>
          <w:noProof/>
        </w:rPr>
        <w:t xml:space="preserve">Og </w:t>
      </w:r>
      <w:r w:rsidRPr="00381BAC">
        <w:rPr>
          <w:rFonts w:eastAsiaTheme="minorEastAsia"/>
          <w:noProof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lang w:val="en-US"/>
              </w:rPr>
              <m:t>Σ</m:t>
            </m:r>
            <m:ctrlPr>
              <w:rPr>
                <w:rFonts w:ascii="Cambria Math" w:eastAsiaTheme="minorEastAsia" w:hAnsi="Cambria Math"/>
                <w:noProof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1,075</m:t>
                  </m:r>
                </m:e>
              </m:mr>
            </m:m>
          </m:e>
        </m:d>
      </m:oMath>
      <w:r w:rsidRPr="00381BAC">
        <w:rPr>
          <w:rFonts w:eastAsiaTheme="minorEastAsia"/>
          <w:noProof/>
        </w:rPr>
        <w:t xml:space="preserve"> </w:t>
      </w:r>
    </w:p>
    <w:p w14:paraId="6043FE03" w14:textId="4AC895DC" w:rsidR="0098021C" w:rsidRDefault="00C52F4C" w:rsidP="0098021C">
      <w:pPr>
        <w:rPr>
          <w:rFonts w:eastAsiaTheme="minorEastAsia"/>
          <w:noProof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C29E2CE" wp14:editId="6D4CC34C">
                <wp:simplePos x="0" y="0"/>
                <wp:positionH relativeFrom="column">
                  <wp:posOffset>823474</wp:posOffset>
                </wp:positionH>
                <wp:positionV relativeFrom="paragraph">
                  <wp:posOffset>741967</wp:posOffset>
                </wp:positionV>
                <wp:extent cx="263520" cy="85680"/>
                <wp:effectExtent l="50800" t="50800" r="41910" b="54610"/>
                <wp:wrapNone/>
                <wp:docPr id="521641624" name="Håndskrif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635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FAEB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4" o:spid="_x0000_s1026" type="#_x0000_t75" style="position:absolute;margin-left:63.45pt;margin-top:57pt;width:23.6pt;height:9.6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">
                <v:imagedata r:id="rId24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3F380B25" wp14:editId="06AA8253">
                <wp:simplePos x="0" y="0"/>
                <wp:positionH relativeFrom="column">
                  <wp:posOffset>710292</wp:posOffset>
                </wp:positionH>
                <wp:positionV relativeFrom="paragraph">
                  <wp:posOffset>744765</wp:posOffset>
                </wp:positionV>
                <wp:extent cx="409680" cy="150120"/>
                <wp:effectExtent l="50800" t="50800" r="47625" b="53340"/>
                <wp:wrapNone/>
                <wp:docPr id="143740757" name="Håndskrif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09680" cy="1501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1DEE6" id="Håndskrift 3" o:spid="_x0000_s1026" type="#_x0000_t75" style="position:absolute;margin-left:54.55pt;margin-top:57.25pt;width:35.05pt;height:14.65pt;z-index:25213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">
                <v:imagedata r:id="rId249" o:title=""/>
              </v:shape>
            </w:pict>
          </mc:Fallback>
        </mc:AlternateContent>
      </w:r>
      <w:r w:rsidR="0098021C" w:rsidRPr="0098021C">
        <w:rPr>
          <w:rFonts w:eastAsiaTheme="minorEastAsia"/>
          <w:noProof/>
        </w:rPr>
        <w:t xml:space="preserve">Som jeg har fundet </w:t>
      </w:r>
      <w:r>
        <w:rPr>
          <w:rFonts w:eastAsiaTheme="minorEastAsia"/>
          <w:noProof/>
        </w:rPr>
        <w:t xml:space="preserve">med python, men som jeg også selv kunne finde. </w:t>
      </w:r>
    </w:p>
    <w:p w14:paraId="37482E5C" w14:textId="3CCB7534" w:rsidR="00C52F4C" w:rsidRDefault="00000000" w:rsidP="0098021C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-ΛI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=0</m:t>
        </m:r>
      </m:oMath>
      <w:r w:rsidR="00C52F4C">
        <w:rPr>
          <w:rFonts w:eastAsiaTheme="minorEastAsia"/>
          <w:noProof/>
        </w:rPr>
        <w:t xml:space="preserve"> </w:t>
      </w:r>
    </w:p>
    <w:p w14:paraId="44A270F7" w14:textId="279B66F5" w:rsidR="00C52F4C" w:rsidRDefault="00000000" w:rsidP="0098021C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det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0,8-λ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0,85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0,85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1,075-λ</m:t>
                      </m:r>
                    </m:e>
                  </m:mr>
                </m:m>
              </m:e>
            </m:d>
          </m:e>
        </m:func>
        <m:r>
          <w:rPr>
            <w:rFonts w:ascii="Cambria Math" w:eastAsiaTheme="minorEastAsia" w:hAnsi="Cambria Math"/>
            <w:noProof/>
          </w:rPr>
          <m:t>=0</m:t>
        </m:r>
      </m:oMath>
      <w:r w:rsidR="00C52F4C">
        <w:rPr>
          <w:rFonts w:eastAsiaTheme="minorEastAsia"/>
          <w:noProof/>
        </w:rPr>
        <w:t xml:space="preserve"> </w:t>
      </w:r>
    </w:p>
    <w:p w14:paraId="27BF0602" w14:textId="542B5CAF" w:rsidR="00C52F4C" w:rsidRPr="0098021C" w:rsidRDefault="00C52F4C" w:rsidP="0098021C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Kan jeg så løse for. </w:t>
      </w:r>
    </w:p>
    <w:p w14:paraId="053C5849" w14:textId="6355FC32" w:rsidR="0098021C" w:rsidRPr="00112CA4" w:rsidRDefault="00000000" w:rsidP="0098021C">
      <w:pPr>
        <w:rPr>
          <w:rFonts w:eastAsiaTheme="minorEastAsia"/>
          <w:noProof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0,8-λ</m:t>
              </m:r>
            </m:e>
          </m:d>
          <m:r>
            <w:rPr>
              <w:rFonts w:ascii="Cambria Math" w:eastAsiaTheme="minorEastAsia" w:hAnsi="Cambria Math"/>
              <w:noProof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1,075-λ</m:t>
              </m:r>
            </m:e>
          </m:d>
          <m:r>
            <w:rPr>
              <w:rFonts w:ascii="Cambria Math" w:eastAsiaTheme="minorEastAsia" w:hAnsi="Cambria Math"/>
              <w:noProof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0,85·0,85</m:t>
              </m:r>
            </m:e>
          </m:d>
          <m:r>
            <w:rPr>
              <w:rFonts w:ascii="Cambria Math" w:eastAsiaTheme="minorEastAsia" w:hAnsi="Cambria Math"/>
              <w:noProof/>
            </w:rPr>
            <m:t>=0</m:t>
          </m:r>
        </m:oMath>
      </m:oMathPara>
    </w:p>
    <w:p w14:paraId="2331BBFB" w14:textId="050A9639" w:rsidR="00A5780F" w:rsidRPr="00A755D5" w:rsidRDefault="00000000" w:rsidP="00A5780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-0,8λ-1,075λ+0,1375=0</m:t>
          </m:r>
        </m:oMath>
      </m:oMathPara>
    </w:p>
    <w:p w14:paraId="03A6C2C3" w14:textId="2CA5D427" w:rsidR="00A755D5" w:rsidRPr="00A755D5" w:rsidRDefault="00000000" w:rsidP="00A755D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-1,875λ+0,1375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0BF68B5C" w14:textId="78F12E86" w:rsidR="00A755D5" w:rsidRDefault="00A755D5" w:rsidP="00A755D5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λ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236B79D" w14:textId="38BEE374" w:rsidR="00A755D5" w:rsidRPr="00A755D5" w:rsidRDefault="00A755D5" w:rsidP="00A755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λ=0,0764505    ∨    λ=1,79855</m:t>
          </m:r>
        </m:oMath>
      </m:oMathPara>
    </w:p>
    <w:p w14:paraId="29225914" w14:textId="605F8F52" w:rsidR="00A755D5" w:rsidRDefault="00A755D5" w:rsidP="00A5780F">
      <w:r>
        <w:t>Og så løser jeg for</w:t>
      </w:r>
    </w:p>
    <w:p w14:paraId="1E2930DC" w14:textId="45B6FC38" w:rsidR="00112CA4" w:rsidRPr="00112CA4" w:rsidRDefault="00000000" w:rsidP="00A5780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47451CD" w14:textId="77777777" w:rsidR="00934D46" w:rsidRPr="00934D46" w:rsidRDefault="00000000" w:rsidP="00A5780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0,8-</m:t>
                    </m:r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1,075-</m:t>
                    </m:r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noProof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i2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noProof/>
            </w:rPr>
            <m:t>=sum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0,8+0,85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-λ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0,85+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1,075-λ</m:t>
                        </m:r>
                      </m:e>
                    </m:d>
                  </m:e>
                </m:mr>
              </m:m>
            </m:e>
          </m:d>
        </m:oMath>
      </m:oMathPara>
    </w:p>
    <w:p w14:paraId="28FCE224" w14:textId="4C284C83" w:rsidR="00112CA4" w:rsidRDefault="00000000" w:rsidP="00A5780F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0,8-</m:t>
                  </m:r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1,075-</m:t>
                  </m:r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mr>
            </m:m>
          </m:e>
        </m:d>
        <m:r>
          <w:rPr>
            <w:rFonts w:ascii="Cambria Math" w:eastAsiaTheme="minorEastAsia" w:hAnsi="Cambria Math"/>
            <w:noProof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noProof/>
                  </w:rPr>
                  <m:t>1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i2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  <w:noProof/>
          </w:rPr>
          <m:t>=0,8+0,85-λ+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v</m:t>
            </m:r>
          </m:e>
          <m:sub>
            <m:r>
              <w:rPr>
                <w:rFonts w:ascii="Cambria Math" w:eastAsiaTheme="minorEastAsia" w:hAnsi="Cambria Math"/>
                <w:noProof/>
              </w:rPr>
              <m:t>i2</m:t>
            </m:r>
          </m:sub>
        </m:sSub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0,85+1,075-λ</m:t>
            </m:r>
          </m:e>
        </m:d>
      </m:oMath>
      <w:r w:rsidR="00934D46">
        <w:rPr>
          <w:rFonts w:eastAsiaTheme="minorEastAsia"/>
        </w:rPr>
        <w:t xml:space="preserve"> </w:t>
      </w:r>
    </w:p>
    <w:p w14:paraId="70E60EDD" w14:textId="5FAB60A2" w:rsidR="00934D46" w:rsidRPr="00934D46" w:rsidRDefault="00934D46" w:rsidP="00A578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  <w:noProof/>
            </w:rPr>
            <m:t>≔1,65-λ+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i2</m:t>
              </m:r>
            </m:sub>
          </m:sSub>
          <m:r>
            <w:rPr>
              <w:rFonts w:ascii="Cambria Math" w:eastAsiaTheme="minorEastAsia" w:hAnsi="Cambria Math"/>
              <w:noProof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1,925-λ</m:t>
              </m:r>
            </m:e>
          </m:d>
        </m:oMath>
      </m:oMathPara>
    </w:p>
    <w:p w14:paraId="05E57BE9" w14:textId="77777777" w:rsidR="00934D46" w:rsidRPr="00934D46" w:rsidRDefault="00934D46" w:rsidP="00A5780F">
      <w:pPr>
        <w:rPr>
          <w:rFonts w:eastAsiaTheme="minorEastAsia"/>
        </w:rPr>
      </w:pPr>
    </w:p>
    <w:p w14:paraId="03506575" w14:textId="4A6E3F54" w:rsidR="00934D46" w:rsidRDefault="00934D46" w:rsidP="00A5780F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0,0764505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≈1,848549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+1,5735490=0</m:t>
          </m:r>
        </m:oMath>
      </m:oMathPara>
    </w:p>
    <w:p w14:paraId="2CB2FD80" w14:textId="3A483F1E" w:rsidR="00112CA4" w:rsidRDefault="00934D46" w:rsidP="00A5780F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1,79855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=0,12645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i2</m:t>
              </m:r>
            </m:sub>
          </m:sSub>
          <m:r>
            <w:rPr>
              <w:rFonts w:ascii="Cambria Math" w:eastAsiaTheme="minorEastAsia" w:hAnsi="Cambria Math"/>
            </w:rPr>
            <m:t>-0,14855=0</m:t>
          </m:r>
        </m:oMath>
      </m:oMathPara>
    </w:p>
    <w:p w14:paraId="32EE99F1" w14:textId="77777777" w:rsidR="00112CA4" w:rsidRDefault="00112CA4" w:rsidP="00A5780F"/>
    <w:p w14:paraId="4DE8AFCF" w14:textId="00AA335A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-1,5735490</m:t>
              </m:r>
            </m:num>
            <m:den>
              <m:r>
                <w:rPr>
                  <w:rFonts w:ascii="Cambria Math" w:eastAsiaTheme="minorEastAsia" w:hAnsi="Cambria Math"/>
                </w:rPr>
                <m:t>1,848549</m:t>
              </m:r>
            </m:den>
          </m:f>
          <m:r>
            <w:rPr>
              <w:rFonts w:ascii="Cambria Math" w:eastAsiaTheme="minorEastAsia" w:hAnsi="Cambria Math"/>
            </w:rPr>
            <m:t>≈-0,8512347</m:t>
          </m:r>
        </m:oMath>
      </m:oMathPara>
    </w:p>
    <w:p w14:paraId="4FA44702" w14:textId="56BB4E0D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0,14855</m:t>
              </m:r>
            </m:num>
            <m:den>
              <m:r>
                <w:rPr>
                  <w:rFonts w:ascii="Cambria Math" w:eastAsiaTheme="minorEastAsia" w:hAnsi="Cambria Math"/>
                </w:rPr>
                <m:t>0,12645</m:t>
              </m:r>
            </m:den>
          </m:f>
          <m:r>
            <w:rPr>
              <w:rFonts w:ascii="Cambria Math" w:eastAsiaTheme="minorEastAsia" w:hAnsi="Cambria Math"/>
            </w:rPr>
            <m:t>≈1,174773</m:t>
          </m:r>
        </m:oMath>
      </m:oMathPara>
    </w:p>
    <w:p w14:paraId="2467CC25" w14:textId="07C14BBD" w:rsidR="00934D46" w:rsidRPr="00934D46" w:rsidRDefault="00993207" w:rsidP="00A5780F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79B60562" wp14:editId="79575D48">
                <wp:simplePos x="0" y="0"/>
                <wp:positionH relativeFrom="column">
                  <wp:posOffset>3960495</wp:posOffset>
                </wp:positionH>
                <wp:positionV relativeFrom="paragraph">
                  <wp:posOffset>861060</wp:posOffset>
                </wp:positionV>
                <wp:extent cx="957960" cy="378820"/>
                <wp:effectExtent l="50800" t="50800" r="58420" b="53340"/>
                <wp:wrapNone/>
                <wp:docPr id="363041846" name="Håndskrift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57960" cy="37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DC303" id="Håndskrift 79" o:spid="_x0000_s1026" type="#_x0000_t75" style="position:absolute;margin-left:310.45pt;margin-top:66.4pt;width:78.3pt;height:32.7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">
                <v:imagedata r:id="rId25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1628B70D" wp14:editId="68D8CE0B">
                <wp:simplePos x="0" y="0"/>
                <wp:positionH relativeFrom="column">
                  <wp:posOffset>4030980</wp:posOffset>
                </wp:positionH>
                <wp:positionV relativeFrom="paragraph">
                  <wp:posOffset>309880</wp:posOffset>
                </wp:positionV>
                <wp:extent cx="1071245" cy="494665"/>
                <wp:effectExtent l="50800" t="50800" r="46355" b="51435"/>
                <wp:wrapNone/>
                <wp:docPr id="1307450337" name="Håndskrift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071245" cy="49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8B18D" id="Håndskrift 70" o:spid="_x0000_s1026" type="#_x0000_t75" style="position:absolute;margin-left:316pt;margin-top:23pt;width:87.15pt;height:41.7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">
                <v:imagedata r:id="rId253" o:title=""/>
              </v:shape>
            </w:pict>
          </mc:Fallback>
        </mc:AlternateContent>
      </w:r>
      <w:r w:rsidR="00934D46">
        <w:rPr>
          <w:rFonts w:eastAsiaTheme="minorEastAsia"/>
        </w:rPr>
        <w:t xml:space="preserve">Og så normaliserer jeg dem for at finde u. </w:t>
      </w:r>
    </w:p>
    <w:p w14:paraId="3D4AD795" w14:textId="3D7B2B26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0,8512347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-0,8512347</m:t>
                  </m:r>
                </m:e>
              </m:eqArr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0,7614752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-0,6481941</m:t>
                    </m:r>
                  </m:e>
                </m:mr>
              </m:m>
            </m:e>
          </m:d>
        </m:oMath>
      </m:oMathPara>
    </w:p>
    <w:p w14:paraId="3100296D" w14:textId="6E420FDD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1,174773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1,174773</m:t>
                  </m:r>
                </m:e>
              </m:eqArr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0,6481912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0,7614776</m:t>
                    </m:r>
                  </m:e>
                </m:mr>
              </m:m>
            </m:e>
          </m:d>
        </m:oMath>
      </m:oMathPara>
    </w:p>
    <w:p w14:paraId="59960D8E" w14:textId="66158B2B" w:rsidR="00934D46" w:rsidRDefault="00993207" w:rsidP="00A5780F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7DE808AE" wp14:editId="67E0409C">
                <wp:simplePos x="0" y="0"/>
                <wp:positionH relativeFrom="column">
                  <wp:posOffset>2564765</wp:posOffset>
                </wp:positionH>
                <wp:positionV relativeFrom="paragraph">
                  <wp:posOffset>139700</wp:posOffset>
                </wp:positionV>
                <wp:extent cx="137190" cy="293000"/>
                <wp:effectExtent l="50800" t="50800" r="53340" b="50165"/>
                <wp:wrapNone/>
                <wp:docPr id="616646320" name="Håndskrift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37190" cy="29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ACA24" id="Håndskrift 73" o:spid="_x0000_s1026" type="#_x0000_t75" style="position:absolute;margin-left:200.55pt;margin-top:9.6pt;width:13.6pt;height:25.9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">
                <v:imagedata r:id="rId25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4EB34C43" wp14:editId="4437152D">
                <wp:simplePos x="0" y="0"/>
                <wp:positionH relativeFrom="column">
                  <wp:posOffset>3103220</wp:posOffset>
                </wp:positionH>
                <wp:positionV relativeFrom="paragraph">
                  <wp:posOffset>58575</wp:posOffset>
                </wp:positionV>
                <wp:extent cx="100080" cy="321840"/>
                <wp:effectExtent l="50800" t="50800" r="52705" b="46990"/>
                <wp:wrapNone/>
                <wp:docPr id="2100546057" name="Håndskrift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00080" cy="32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748F" id="Håndskrift 48" o:spid="_x0000_s1026" type="#_x0000_t75" style="position:absolute;margin-left:242.95pt;margin-top:3.2pt;width:10.75pt;height:28.2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">
                <v:imagedata r:id="rId25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8AF1CE5" wp14:editId="255B19F4">
                <wp:simplePos x="0" y="0"/>
                <wp:positionH relativeFrom="column">
                  <wp:posOffset>3420745</wp:posOffset>
                </wp:positionH>
                <wp:positionV relativeFrom="paragraph">
                  <wp:posOffset>-40005</wp:posOffset>
                </wp:positionV>
                <wp:extent cx="1289160" cy="541020"/>
                <wp:effectExtent l="50800" t="50800" r="44450" b="55880"/>
                <wp:wrapNone/>
                <wp:docPr id="1701549305" name="Håndskrift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289160" cy="5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E193" id="Håndskrift 44" o:spid="_x0000_s1026" type="#_x0000_t75" style="position:absolute;margin-left:267.95pt;margin-top:-4.55pt;width:104.3pt;height:45.4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">
                <v:imagedata r:id="rId25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5E453526" wp14:editId="43FB0B7E">
                <wp:simplePos x="0" y="0"/>
                <wp:positionH relativeFrom="column">
                  <wp:posOffset>6327140</wp:posOffset>
                </wp:positionH>
                <wp:positionV relativeFrom="paragraph">
                  <wp:posOffset>193675</wp:posOffset>
                </wp:positionV>
                <wp:extent cx="312935" cy="240110"/>
                <wp:effectExtent l="50800" t="50800" r="30480" b="52070"/>
                <wp:wrapNone/>
                <wp:docPr id="960366364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12935" cy="24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11864" id="Håndskrift 39" o:spid="_x0000_s1026" type="#_x0000_t75" style="position:absolute;margin-left:496.8pt;margin-top:13.85pt;width:27.5pt;height:21.7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">
                <v:imagedata r:id="rId26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647401CA" wp14:editId="349D39C9">
                <wp:simplePos x="0" y="0"/>
                <wp:positionH relativeFrom="column">
                  <wp:posOffset>4752975</wp:posOffset>
                </wp:positionH>
                <wp:positionV relativeFrom="paragraph">
                  <wp:posOffset>-65405</wp:posOffset>
                </wp:positionV>
                <wp:extent cx="1489435" cy="600075"/>
                <wp:effectExtent l="50800" t="50800" r="60325" b="47625"/>
                <wp:wrapNone/>
                <wp:docPr id="2114501072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489435" cy="6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56A9B" id="Håndskrift 36" o:spid="_x0000_s1026" type="#_x0000_t75" style="position:absolute;margin-left:372.85pt;margin-top:-6.55pt;width:120.15pt;height:50.0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">
                <v:imagedata r:id="rId263" o:title=""/>
              </v:shape>
            </w:pict>
          </mc:Fallback>
        </mc:AlternateContent>
      </w:r>
      <w:r w:rsidR="00934D46" w:rsidRPr="006C43DA">
        <w:rPr>
          <w:rFonts w:eastAsiaTheme="minorEastAsia"/>
          <w:noProof/>
        </w:rPr>
        <w:drawing>
          <wp:anchor distT="0" distB="0" distL="114300" distR="114300" simplePos="0" relativeHeight="252141568" behindDoc="0" locked="0" layoutInCell="1" allowOverlap="1" wp14:anchorId="36E37D67" wp14:editId="13B5CFAE">
            <wp:simplePos x="0" y="0"/>
            <wp:positionH relativeFrom="column">
              <wp:posOffset>3298372</wp:posOffset>
            </wp:positionH>
            <wp:positionV relativeFrom="paragraph">
              <wp:posOffset>8890</wp:posOffset>
            </wp:positionV>
            <wp:extent cx="2730500" cy="508000"/>
            <wp:effectExtent l="0" t="0" r="0" b="0"/>
            <wp:wrapSquare wrapText="bothSides"/>
            <wp:docPr id="1011738457" name="Billede 1" descr="Et billede, der indeholder tekst, Font/skrifttype, Grafik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8457" name="Billede 1" descr="Et billede, der indeholder tekst, Font/skrifttype, Grafik, typografi&#10;&#10;Automatisk genereret beskrivelse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34D46">
        <w:rPr>
          <w:rFonts w:eastAsiaTheme="minorEastAsia"/>
        </w:rPr>
        <w:t>Numpys</w:t>
      </w:r>
      <w:proofErr w:type="spellEnd"/>
      <w:r w:rsidR="00934D46">
        <w:rPr>
          <w:rFonts w:eastAsiaTheme="minorEastAsia"/>
        </w:rPr>
        <w:t xml:space="preserve"> resultater har jeg til i siden. </w:t>
      </w:r>
    </w:p>
    <w:p w14:paraId="52521020" w14:textId="1FA598A5" w:rsidR="00934D46" w:rsidRPr="00934D46" w:rsidRDefault="00934D46" w:rsidP="00A5780F">
      <w:pPr>
        <w:rPr>
          <w:rFonts w:eastAsiaTheme="minorEastAsia"/>
        </w:rPr>
      </w:pPr>
    </w:p>
    <w:p w14:paraId="271A0408" w14:textId="25D7F01B" w:rsidR="00934D46" w:rsidRDefault="00934D46" w:rsidP="00A5780F"/>
    <w:p w14:paraId="657EDE52" w14:textId="50C22CEF" w:rsidR="00934D46" w:rsidRDefault="00993207" w:rsidP="00A5780F"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438D705E" wp14:editId="5C0F9C91">
                <wp:simplePos x="0" y="0"/>
                <wp:positionH relativeFrom="column">
                  <wp:posOffset>15240</wp:posOffset>
                </wp:positionH>
                <wp:positionV relativeFrom="paragraph">
                  <wp:posOffset>-567690</wp:posOffset>
                </wp:positionV>
                <wp:extent cx="1458595" cy="1432560"/>
                <wp:effectExtent l="50800" t="50800" r="0" b="53340"/>
                <wp:wrapNone/>
                <wp:docPr id="1045073846" name="Håndskrift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458595" cy="14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BB9E8" id="Håndskrift 59" o:spid="_x0000_s1026" type="#_x0000_t75" style="position:absolute;margin-left:-.2pt;margin-top:-46.1pt;width:117.65pt;height:115.6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&#13;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2936EF92" wp14:editId="56820412">
                <wp:simplePos x="0" y="0"/>
                <wp:positionH relativeFrom="column">
                  <wp:posOffset>156754</wp:posOffset>
                </wp:positionH>
                <wp:positionV relativeFrom="paragraph">
                  <wp:posOffset>-99270</wp:posOffset>
                </wp:positionV>
                <wp:extent cx="460800" cy="262440"/>
                <wp:effectExtent l="50800" t="50800" r="47625" b="55245"/>
                <wp:wrapNone/>
                <wp:docPr id="1723033610" name="Håndskrift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6080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C2EDA" id="Håndskrift 57" o:spid="_x0000_s1026" type="#_x0000_t75" style="position:absolute;margin-left:10.95pt;margin-top:-9.2pt;width:39.15pt;height:23.4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&#13;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7B121653" wp14:editId="306A3D39">
                <wp:simplePos x="0" y="0"/>
                <wp:positionH relativeFrom="column">
                  <wp:posOffset>637354</wp:posOffset>
                </wp:positionH>
                <wp:positionV relativeFrom="paragraph">
                  <wp:posOffset>-137764</wp:posOffset>
                </wp:positionV>
                <wp:extent cx="447120" cy="305280"/>
                <wp:effectExtent l="50800" t="50800" r="22860" b="50800"/>
                <wp:wrapNone/>
                <wp:docPr id="876453937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4712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831C" id="Håndskrift 27" o:spid="_x0000_s1026" type="#_x0000_t75" style="position:absolute;margin-left:48.8pt;margin-top:-12.25pt;width:38pt;height:26.9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">
                <v:imagedata r:id="rId270" o:title=""/>
              </v:shape>
            </w:pict>
          </mc:Fallback>
        </mc:AlternateContent>
      </w:r>
    </w:p>
    <w:p w14:paraId="4EB681A4" w14:textId="640A08F0" w:rsidR="00934D46" w:rsidRDefault="00993207" w:rsidP="00A5780F"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4AAC7542" wp14:editId="4741DC77">
                <wp:simplePos x="0" y="0"/>
                <wp:positionH relativeFrom="column">
                  <wp:posOffset>640954</wp:posOffset>
                </wp:positionH>
                <wp:positionV relativeFrom="paragraph">
                  <wp:posOffset>-120215</wp:posOffset>
                </wp:positionV>
                <wp:extent cx="424440" cy="247320"/>
                <wp:effectExtent l="50800" t="50800" r="45720" b="57785"/>
                <wp:wrapNone/>
                <wp:docPr id="56120404" name="Håndskrift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42444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8103E" id="Håndskrift 54" o:spid="_x0000_s1026" type="#_x0000_t75" style="position:absolute;margin-left:49.05pt;margin-top:-10.85pt;width:36.25pt;height:22.3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">
                <v:imagedata r:id="rId272" o:title=""/>
              </v:shape>
            </w:pict>
          </mc:Fallback>
        </mc:AlternateContent>
      </w:r>
    </w:p>
    <w:p w14:paraId="38D6B79A" w14:textId="1FF10525" w:rsidR="00934D46" w:rsidRDefault="00934D46" w:rsidP="00A5780F"/>
    <w:p w14:paraId="456DF99B" w14:textId="66DD2BA1" w:rsidR="005D60B8" w:rsidRDefault="00993207" w:rsidP="00A615BC">
      <w:r>
        <w:t xml:space="preserve">De er </w:t>
      </w:r>
      <w:r w:rsidR="00D27983">
        <w:t xml:space="preserve">parallelle med hinanden, om de så er 180° graders skiftet eller ej, så mine er de samme som </w:t>
      </w:r>
      <w:proofErr w:type="spellStart"/>
      <w:r w:rsidR="00D27983">
        <w:t>numpy’s</w:t>
      </w:r>
      <w:proofErr w:type="spellEnd"/>
      <w:r w:rsidR="00D27983">
        <w:t xml:space="preserve">. </w:t>
      </w:r>
    </w:p>
    <w:p w14:paraId="1865A208" w14:textId="77777777" w:rsidR="00C650AA" w:rsidRDefault="00C650AA" w:rsidP="00A615BC"/>
    <w:p w14:paraId="077193CD" w14:textId="147AC67C" w:rsidR="00C650AA" w:rsidRDefault="00000000" w:rsidP="00A615BC">
      <w:pPr>
        <w:rPr>
          <w:rFonts w:eastAsiaTheme="minorEastAsia"/>
          <w:iCs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650AA">
        <w:rPr>
          <w:rFonts w:eastAsiaTheme="minorEastAsia"/>
          <w:iCs/>
        </w:rPr>
        <w:t xml:space="preserve">Lad mig se. Jeg regner med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C650AA">
        <w:rPr>
          <w:rFonts w:eastAsiaTheme="minorEastAsia"/>
          <w:iCs/>
        </w:rPr>
        <w:t xml:space="preserve">. </w:t>
      </w:r>
    </w:p>
    <w:p w14:paraId="0C150C1D" w14:textId="6FD9D9E8" w:rsidR="00C650AA" w:rsidRPr="00C650AA" w:rsidRDefault="00C650AA" w:rsidP="00A615BC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=R</m:t>
          </m:r>
        </m:oMath>
      </m:oMathPara>
    </w:p>
    <w:p w14:paraId="274E5B4C" w14:textId="409C78B9" w:rsidR="00C650AA" w:rsidRPr="00C650AA" w:rsidRDefault="00C650AA" w:rsidP="00A615B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så skal a være en skalar. </w:t>
      </w:r>
      <w:r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</m:oMath>
      </m:oMathPara>
    </w:p>
    <w:p w14:paraId="46FC5673" w14:textId="598D6214" w:rsidR="00C650AA" w:rsidRPr="00C650AA" w:rsidRDefault="00000000" w:rsidP="00A615BC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</m:t>
              </m:r>
            </m:sup>
          </m:sSup>
        </m:oMath>
      </m:oMathPara>
    </w:p>
    <w:p w14:paraId="187EAED4" w14:textId="7960EC4F" w:rsidR="00C650AA" w:rsidRDefault="00C650AA" w:rsidP="00A615B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hvad med </w:t>
      </w:r>
    </w:p>
    <w:p w14:paraId="562141AA" w14:textId="3FBFBE2F" w:rsidR="00C650AA" w:rsidRPr="00C650AA" w:rsidRDefault="00000000" w:rsidP="00C650AA">
      <w:pPr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Dx1.Dx1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1x1</m:t>
              </m:r>
            </m:sup>
          </m:sSup>
        </m:oMath>
      </m:oMathPara>
    </w:p>
    <w:p w14:paraId="77FF875B" w14:textId="49795772" w:rsidR="00C650AA" w:rsidRDefault="00C650AA" w:rsidP="00A615B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hvad med </w:t>
      </w:r>
    </w:p>
    <w:p w14:paraId="7B676ACE" w14:textId="3B982ED5" w:rsidR="00C650AA" w:rsidRPr="00C650AA" w:rsidRDefault="00000000" w:rsidP="00C650AA">
      <w:pPr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NxD. Dx1.Dx1</m:t>
              </m:r>
            </m:sup>
          </m:sSup>
        </m:oMath>
      </m:oMathPara>
    </w:p>
    <w:p w14:paraId="1DF21CE7" w14:textId="4373E630" w:rsidR="00C650AA" w:rsidRDefault="0055040D" w:rsidP="00C650AA">
      <w:pPr>
        <w:rPr>
          <w:rFonts w:eastAsiaTheme="minorEastAsia"/>
          <w:iCs/>
        </w:rPr>
      </w:pPr>
      <w:r>
        <w:rPr>
          <w:rFonts w:eastAsiaTheme="minorEastAsia"/>
          <w:iCs/>
          <w:noProof/>
        </w:rPr>
        <w:drawing>
          <wp:anchor distT="0" distB="0" distL="114300" distR="114300" simplePos="0" relativeHeight="252193792" behindDoc="0" locked="0" layoutInCell="1" allowOverlap="1" wp14:anchorId="5383F3FB" wp14:editId="0BA749B5">
            <wp:simplePos x="0" y="0"/>
            <wp:positionH relativeFrom="column">
              <wp:posOffset>4280687</wp:posOffset>
            </wp:positionH>
            <wp:positionV relativeFrom="paragraph">
              <wp:posOffset>280215</wp:posOffset>
            </wp:positionV>
            <wp:extent cx="2146300" cy="596900"/>
            <wp:effectExtent l="0" t="0" r="0" b="0"/>
            <wp:wrapSquare wrapText="bothSides"/>
            <wp:docPr id="1880940175" name="Billede 80" descr="Et billede, der indeholder Font/skrifttype, tekst, ur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0175" name="Billede 80" descr="Et billede, der indeholder Font/skrifttype, tekst, ur, typografi&#10;&#10;Automatisk genereret beskrivelse"/>
                    <pic:cNvPicPr/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0AA">
        <w:rPr>
          <w:rFonts w:eastAsiaTheme="minorEastAsia"/>
          <w:iCs/>
        </w:rPr>
        <w:t xml:space="preserve">… Jeg er ikke klog nok til at udlede matrixer selv. Chatten har givet mig den. </w:t>
      </w:r>
    </w:p>
    <w:p w14:paraId="7EABF760" w14:textId="44C7E39D" w:rsidR="00C650AA" w:rsidRPr="00C650AA" w:rsidRDefault="00C650AA" w:rsidP="00C650AA">
      <w:pPr>
        <w:rPr>
          <w:rFonts w:eastAsiaTheme="minorEastAsia"/>
          <w:iCs/>
        </w:rPr>
      </w:pPr>
    </w:p>
    <w:p w14:paraId="589E5426" w14:textId="500C905C" w:rsidR="00C650AA" w:rsidRPr="0055040D" w:rsidRDefault="00000000" w:rsidP="00A615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0,7614752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-0,6481941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0,6481912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0,7614776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DxM</m:t>
              </m:r>
            </m:sup>
          </m:sSup>
        </m:oMath>
      </m:oMathPara>
    </w:p>
    <w:p w14:paraId="10EEB04E" w14:textId="7DA77FE2" w:rsidR="0055040D" w:rsidRPr="0055040D" w:rsidRDefault="00000000" w:rsidP="00A615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DxM.MxD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DxD</m:t>
              </m:r>
            </m:sup>
          </m:sSup>
        </m:oMath>
      </m:oMathPara>
    </w:p>
    <w:p w14:paraId="0BD40A72" w14:textId="62E8E71D" w:rsidR="0055040D" w:rsidRPr="0055040D" w:rsidRDefault="00000000" w:rsidP="00A615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DxD.DxN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DxN</m:t>
              </m:r>
            </m:sup>
          </m:sSup>
        </m:oMath>
      </m:oMathPara>
    </w:p>
    <w:p w14:paraId="6CE0F762" w14:textId="481F2FFB" w:rsidR="0055040D" w:rsidRDefault="0055040D" w:rsidP="0055040D">
      <w:pPr>
        <w:rPr>
          <w:rFonts w:eastAsiaTheme="minorEastAsia"/>
          <w:noProof/>
          <w:lang w:val="en-US"/>
        </w:rPr>
      </w:pPr>
      <m:oMath>
        <m:r>
          <w:rPr>
            <w:rFonts w:ascii="Cambria Math" w:hAnsi="Cambria Math"/>
            <w:lang w:val="en-US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-0,55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lang w:val="en-US"/>
              </w:rPr>
              <m:t xml:space="preserve"> </m:t>
            </m:r>
          </m:e>
        </m:d>
      </m:oMath>
      <w:r>
        <w:rPr>
          <w:rFonts w:eastAsiaTheme="minorEastAsia"/>
          <w:noProof/>
          <w:lang w:val="en-US"/>
        </w:rPr>
        <w:t xml:space="preserve"> </w:t>
      </w:r>
    </w:p>
    <w:p w14:paraId="4311A79B" w14:textId="4D6AACD6" w:rsidR="0055040D" w:rsidRDefault="00000000" w:rsidP="0055040D">
      <w:pPr>
        <w:rPr>
          <w:rFonts w:eastAsiaTheme="minorEastAsia"/>
          <w:noProof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-0,1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0,3</m:t>
                  </m:r>
                </m:e>
              </m:eqArr>
            </m:e>
          </m:d>
        </m:oMath>
      </m:oMathPara>
    </w:p>
    <w:p w14:paraId="37344FAA" w14:textId="77777777" w:rsidR="0055040D" w:rsidRPr="0055040D" w:rsidRDefault="0055040D" w:rsidP="00A615BC">
      <w:pPr>
        <w:rPr>
          <w:rFonts w:eastAsiaTheme="minorEastAsia"/>
          <w:iCs/>
        </w:rPr>
      </w:pPr>
    </w:p>
    <w:p w14:paraId="76FDF033" w14:textId="6E57356B" w:rsidR="0055040D" w:rsidRDefault="00000000" w:rsidP="00A615BC">
      <w:pPr>
        <w:rPr>
          <w:rFonts w:eastAsiaTheme="minorEastAsia"/>
          <w:iCs/>
        </w:rPr>
      </w:pP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-0,1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0,3</m:t>
                </m:r>
              </m:e>
            </m:eqAr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0,7614752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-0,6481941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0,6481912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0,7614776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0,7614752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-0,6481941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0,6481912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0,7614776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-0,55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lang w:val="en-US"/>
              </w:rPr>
              <m:t>-</m:t>
            </m:r>
            <m:eqArr>
              <m:eqArrPr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-0,1</m:t>
                </m:r>
              </m:e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0,3</m:t>
                </m:r>
              </m:e>
            </m:eqAr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e>
        </m:d>
      </m:oMath>
      <w:r w:rsidR="00D64683">
        <w:rPr>
          <w:rFonts w:eastAsiaTheme="minorEastAsia"/>
          <w:lang w:val="en-US"/>
        </w:rPr>
        <w:t xml:space="preserve"> </w:t>
      </w:r>
    </w:p>
    <w:p w14:paraId="2A3DD21C" w14:textId="3C0B7BDC" w:rsidR="00A755D5" w:rsidRPr="00D64683" w:rsidRDefault="00A755D5" w:rsidP="00A5780F">
      <w:pPr>
        <w:rPr>
          <w:rFonts w:eastAsiaTheme="minorEastAsia"/>
          <w:iCs/>
        </w:rPr>
      </w:pPr>
    </w:p>
    <w:p w14:paraId="501074BD" w14:textId="77777777" w:rsidR="00D64683" w:rsidRDefault="00D64683" w:rsidP="00A5780F">
      <w:pPr>
        <w:rPr>
          <w:rFonts w:eastAsiaTheme="minorEastAsia"/>
        </w:rPr>
      </w:pPr>
    </w:p>
    <w:p w14:paraId="38F57AB5" w14:textId="29259977" w:rsidR="00224A42" w:rsidRDefault="00224A4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2AA09AA" w14:textId="1ADC477E" w:rsidR="00381BAC" w:rsidRPr="00480A2F" w:rsidRDefault="00381BAC" w:rsidP="00381BAC">
      <w:pPr>
        <w:pStyle w:val="Overskrift2"/>
        <w:rPr>
          <w:rFonts w:eastAsiaTheme="minorEastAsia"/>
          <w:lang w:val="en-US"/>
        </w:rPr>
      </w:pPr>
      <w:proofErr w:type="spellStart"/>
      <w:r w:rsidRPr="00480A2F">
        <w:rPr>
          <w:rFonts w:eastAsiaTheme="minorEastAsia"/>
          <w:lang w:val="en-US"/>
        </w:rPr>
        <w:lastRenderedPageBreak/>
        <w:t>Opgaver</w:t>
      </w:r>
      <w:proofErr w:type="spellEnd"/>
      <w:r w:rsidRPr="00480A2F">
        <w:rPr>
          <w:rFonts w:eastAsiaTheme="minorEastAsia"/>
          <w:lang w:val="en-US"/>
        </w:rPr>
        <w:t xml:space="preserve"> </w:t>
      </w:r>
      <w:proofErr w:type="spellStart"/>
      <w:r w:rsidRPr="00480A2F">
        <w:rPr>
          <w:rFonts w:eastAsiaTheme="minorEastAsia"/>
          <w:lang w:val="en-US"/>
        </w:rPr>
        <w:t>uge</w:t>
      </w:r>
      <w:proofErr w:type="spellEnd"/>
      <w:r w:rsidRPr="00480A2F">
        <w:rPr>
          <w:rFonts w:eastAsiaTheme="minorEastAsia"/>
          <w:lang w:val="en-US"/>
        </w:rPr>
        <w:t xml:space="preserve"> 6.</w:t>
      </w:r>
    </w:p>
    <w:p w14:paraId="718E9812" w14:textId="4202AF67" w:rsidR="00224A42" w:rsidRPr="00480A2F" w:rsidRDefault="00224A42" w:rsidP="00224A42">
      <w:pPr>
        <w:pStyle w:val="Overskrift3"/>
        <w:rPr>
          <w:lang w:val="en-US"/>
        </w:rPr>
      </w:pPr>
      <w:proofErr w:type="spellStart"/>
      <w:r w:rsidRPr="00480A2F">
        <w:rPr>
          <w:lang w:val="en-US"/>
        </w:rPr>
        <w:t>Opgave</w:t>
      </w:r>
      <w:proofErr w:type="spellEnd"/>
      <w:r w:rsidRPr="00480A2F">
        <w:rPr>
          <w:lang w:val="en-US"/>
        </w:rPr>
        <w:t xml:space="preserve"> 3.</w:t>
      </w:r>
      <w:r w:rsidR="00BA6446">
        <w:rPr>
          <w:lang w:val="en-US"/>
        </w:rPr>
        <w:t>6</w:t>
      </w:r>
      <w:r w:rsidRPr="00480A2F">
        <w:rPr>
          <w:lang w:val="en-US"/>
        </w:rPr>
        <w:t xml:space="preserve"> </w:t>
      </w:r>
    </w:p>
    <w:p w14:paraId="314F73AE" w14:textId="3D978F54" w:rsidR="00224A42" w:rsidRDefault="00224A42" w:rsidP="00224A42">
      <w:pPr>
        <w:rPr>
          <w:lang w:val="en-US"/>
        </w:rPr>
      </w:pPr>
      <w:r w:rsidRPr="00224A42">
        <w:rPr>
          <w:lang w:val="en-US"/>
        </w:rPr>
        <w:t>Consider a linear basis function regression model for a multivariate</w:t>
      </w:r>
      <w:r w:rsidRPr="00224A42">
        <w:rPr>
          <w:lang w:val="en-US"/>
        </w:rPr>
        <w:t xml:space="preserve"> </w:t>
      </w:r>
      <w:r w:rsidRPr="00224A42">
        <w:rPr>
          <w:lang w:val="en-US"/>
        </w:rPr>
        <w:t>target variable t having a Gaussian distribution of the form</w:t>
      </w:r>
    </w:p>
    <w:p w14:paraId="2B95F98D" w14:textId="5BE16412" w:rsidR="00224A42" w:rsidRPr="00224A42" w:rsidRDefault="00224A42" w:rsidP="00224A4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e>
              <m:r>
                <w:rPr>
                  <w:rFonts w:ascii="Cambria Math" w:hAnsi="Cambria Math"/>
                  <w:lang w:val="en-US"/>
                </w:rPr>
                <m:t>W,z</m:t>
              </m:r>
            </m:e>
          </m:d>
          <m:r>
            <m:rPr>
              <m:scr m:val="script"/>
            </m:rPr>
            <w:rPr>
              <w:rFonts w:ascii="Cambria Math" w:hAnsi="Cambria Math"/>
              <w:lang w:val="en-US"/>
            </w:rPr>
            <m:t>=N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x,W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,z</m:t>
              </m:r>
            </m:e>
          </m:d>
        </m:oMath>
      </m:oMathPara>
    </w:p>
    <w:p w14:paraId="5F0A8DA5" w14:textId="608AB204" w:rsidR="00224A42" w:rsidRDefault="00224A42" w:rsidP="00224A42">
      <w:pPr>
        <w:rPr>
          <w:lang w:val="en-US" w:eastAsia="da-DK"/>
        </w:rPr>
      </w:pPr>
      <w:proofErr w:type="gramStart"/>
      <w:r w:rsidRPr="00224A42">
        <w:rPr>
          <w:lang w:val="en-US" w:eastAsia="da-DK"/>
        </w:rPr>
        <w:t>W</w:t>
      </w:r>
      <w:r w:rsidRPr="00224A42">
        <w:rPr>
          <w:lang w:val="en-US" w:eastAsia="da-DK"/>
        </w:rPr>
        <w:t>here</w:t>
      </w:r>
      <w:proofErr w:type="gramEnd"/>
    </w:p>
    <w:p w14:paraId="05A173BB" w14:textId="63FC2ED4" w:rsidR="00224A42" w:rsidRPr="00224A42" w:rsidRDefault="00224A42" w:rsidP="00224A42">
      <w:pPr>
        <w:rPr>
          <w:lang w:val="en-US" w:eastAsia="da-DK"/>
        </w:rPr>
      </w:pPr>
      <m:oMathPara>
        <m:oMath>
          <m:r>
            <w:rPr>
              <w:rFonts w:ascii="Cambria Math" w:hAnsi="Cambria Math"/>
              <w:lang w:eastAsia="da-DK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  <m:r>
                <w:rPr>
                  <w:rFonts w:ascii="Cambria Math" w:hAnsi="Cambria Math"/>
                  <w:lang w:val="en-US" w:eastAsia="da-DK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W</m:t>
              </m:r>
            </m:e>
          </m:d>
          <m:r>
            <w:rPr>
              <w:rFonts w:ascii="Cambria Math" w:hAnsi="Cambria Math"/>
              <w:lang w:val="en-US" w:eastAsia="da-DK"/>
            </w:rPr>
            <m:t>=</m:t>
          </m:r>
          <m:e>
            <m:r>
              <m:rPr>
                <m:sty m:val="bi"/>
              </m:rPr>
              <w:rPr>
                <w:rFonts w:ascii="Cambria Math" w:hAnsi="Cambria Math"/>
                <w:lang w:eastAsia="da-DK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lang w:eastAsia="da-DK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eastAsia="da-DK"/>
                  </w:rPr>
                  <m:t>x</m:t>
                </m:r>
              </m:e>
            </m:d>
            <m:ctrlPr>
              <w:r w:rsidRPr="00224A42">
                <w:rPr>
                  <w:lang w:val="en-US" w:eastAsia="da-DK"/>
                </w:rPr>
              </w:r>
            </m:ctrlPr>
          </m:e>
        </m:oMath>
      </m:oMathPara>
    </w:p>
    <w:p w14:paraId="64BF6670" w14:textId="20085166" w:rsidR="00224A42" w:rsidRPr="00224A42" w:rsidRDefault="00224A42" w:rsidP="00224A42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hAnsi="Cambria Math"/>
              <w:lang w:eastAsia="da-DK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  <m:r>
                <w:rPr>
                  <w:rFonts w:ascii="Cambria Math" w:hAnsi="Cambria Math"/>
                  <w:lang w:val="en-US" w:eastAsia="da-DK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W</m:t>
              </m:r>
            </m:e>
          </m:d>
          <m:r>
            <w:rPr>
              <w:rFonts w:ascii="Cambria Math" w:hAnsi="Cambria Math"/>
              <w:lang w:val="en-US" w:eastAsia="da-DK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W</m:t>
              </m:r>
            </m:e>
            <m:sup>
              <m:r>
                <w:rPr>
                  <w:rFonts w:ascii="Cambria Math" w:hAnsi="Cambria Math"/>
                  <w:lang w:val="en-US" w:eastAsia="da-DK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lang w:eastAsia="da-DK"/>
            </w:rPr>
            <m:t>ϕ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</m:e>
          </m:d>
        </m:oMath>
      </m:oMathPara>
    </w:p>
    <w:p w14:paraId="56807D3F" w14:textId="1F1C09EF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 xml:space="preserve">together with a training data set comprising input basis vectors </w:t>
      </w:r>
      <m:oMath>
        <m:r>
          <w:rPr>
            <w:rFonts w:ascii="Cambria Math" w:eastAsiaTheme="minorEastAsia" w:hAnsi="Cambria Math"/>
            <w:lang w:val="en-US"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val="en-US"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da-DK"/>
                  </w:rPr>
                  <m:t>n</m:t>
                </m:r>
              </m:sub>
            </m:sSub>
          </m:e>
        </m:d>
      </m:oMath>
      <w:r w:rsidRPr="00224A42">
        <w:rPr>
          <w:rFonts w:eastAsiaTheme="minorEastAsia"/>
          <w:lang w:val="en-US" w:eastAsia="da-DK"/>
        </w:rPr>
        <w:t xml:space="preserve"> and corre-</w:t>
      </w:r>
    </w:p>
    <w:p w14:paraId="1A51CCFB" w14:textId="27F056D4" w:rsidR="00224A42" w:rsidRPr="00224A42" w:rsidRDefault="00224A42" w:rsidP="00224A42">
      <w:pPr>
        <w:rPr>
          <w:rFonts w:eastAsiaTheme="minorEastAsia"/>
          <w:lang w:val="en-US" w:eastAsia="da-DK"/>
        </w:rPr>
      </w:pPr>
      <w:proofErr w:type="spellStart"/>
      <w:r w:rsidRPr="00224A42">
        <w:rPr>
          <w:rFonts w:eastAsiaTheme="minorEastAsia"/>
          <w:lang w:val="en-US" w:eastAsia="da-DK"/>
        </w:rPr>
        <w:t>sponding</w:t>
      </w:r>
      <w:proofErr w:type="spellEnd"/>
      <w:r w:rsidRPr="00224A42">
        <w:rPr>
          <w:rFonts w:eastAsiaTheme="minorEastAsia"/>
          <w:lang w:val="en-US" w:eastAsia="da-DK"/>
        </w:rPr>
        <w:t xml:space="preserve"> target vectors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da-DK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da-DK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 w:eastAsia="da-DK"/>
              </w:rPr>
              <m:t>n</m:t>
            </m:r>
          </m:sub>
        </m:sSub>
      </m:oMath>
      <w:r w:rsidRPr="00224A42">
        <w:rPr>
          <w:rFonts w:eastAsiaTheme="minorEastAsia"/>
          <w:lang w:val="en-US" w:eastAsia="da-DK"/>
        </w:rPr>
        <w:t>, with n = 1, . . . , N. Show that the maximum likelihood</w:t>
      </w:r>
    </w:p>
    <w:p w14:paraId="4F316CA9" w14:textId="57BE4BA4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 xml:space="preserve">solution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da-DK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 w:eastAsia="da-DK"/>
              </w:rPr>
              <m:t>ML</m:t>
            </m:r>
          </m:sub>
        </m:sSub>
      </m:oMath>
      <w:r w:rsidRPr="00224A42">
        <w:rPr>
          <w:rFonts w:eastAsiaTheme="minorEastAsia"/>
          <w:lang w:val="en-US" w:eastAsia="da-DK"/>
        </w:rPr>
        <w:t xml:space="preserve"> for the parameter matrix </w:t>
      </w:r>
      <w:r w:rsidRPr="00224A42">
        <w:rPr>
          <w:rFonts w:eastAsiaTheme="minorEastAsia"/>
          <w:b/>
          <w:bCs/>
          <w:lang w:val="en-US" w:eastAsia="da-DK"/>
        </w:rPr>
        <w:t>W</w:t>
      </w:r>
      <w:r w:rsidRPr="00224A42">
        <w:rPr>
          <w:rFonts w:eastAsiaTheme="minorEastAsia"/>
          <w:lang w:val="en-US" w:eastAsia="da-DK"/>
        </w:rPr>
        <w:t xml:space="preserve"> has the property that each column is</w:t>
      </w:r>
    </w:p>
    <w:p w14:paraId="36226111" w14:textId="77777777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>given by an expression of the form (3.15), which was the solution for an isotropic</w:t>
      </w:r>
    </w:p>
    <w:p w14:paraId="5FF2A290" w14:textId="544F1F44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>noise distribution. Note that this is independent of the covariance matrix</w:t>
      </w:r>
      <w:r>
        <w:rPr>
          <w:rFonts w:eastAsiaTheme="minorEastAsia"/>
          <w:lang w:val="en-US" w:eastAsia="da-DK"/>
        </w:rPr>
        <w:t xml:space="preserve"> </w:t>
      </w:r>
      <m:oMath>
        <m:r>
          <w:rPr>
            <w:rFonts w:ascii="Cambria Math" w:eastAsiaTheme="minorEastAsia" w:hAnsi="Cambria Math"/>
            <w:lang w:val="en-US" w:eastAsia="da-DK"/>
          </w:rPr>
          <m:t>∑</m:t>
        </m:r>
      </m:oMath>
      <w:r w:rsidRPr="00224A42">
        <w:rPr>
          <w:rFonts w:eastAsiaTheme="minorEastAsia"/>
          <w:lang w:val="en-US" w:eastAsia="da-DK"/>
        </w:rPr>
        <w:t>. Show</w:t>
      </w:r>
    </w:p>
    <w:p w14:paraId="2232E747" w14:textId="202DBA2E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 xml:space="preserve">that the maximum likelihood solution for </w:t>
      </w:r>
      <m:oMath>
        <m:r>
          <w:rPr>
            <w:rFonts w:ascii="Cambria Math" w:eastAsiaTheme="minorEastAsia" w:hAnsi="Cambria Math"/>
            <w:lang w:val="en-US" w:eastAsia="da-DK"/>
          </w:rPr>
          <m:t>∑</m:t>
        </m:r>
      </m:oMath>
      <w:r w:rsidRPr="00224A42">
        <w:rPr>
          <w:rFonts w:eastAsiaTheme="minorEastAsia"/>
          <w:lang w:val="en-US" w:eastAsia="da-DK"/>
        </w:rPr>
        <w:t xml:space="preserve"> is given by</w:t>
      </w:r>
    </w:p>
    <w:p w14:paraId="5629F08B" w14:textId="5C1B63E3" w:rsidR="00224A42" w:rsidRPr="00224A42" w:rsidRDefault="00224A42" w:rsidP="00224A42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Σ</m:t>
          </m:r>
          <m:r>
            <w:rPr>
              <w:rFonts w:ascii="Cambria Math" w:hAnsi="Cambria Math"/>
              <w:lang w:val="en-US" w:eastAsia="da-DK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val="en-US" w:eastAsia="da-DK"/>
                </w:rPr>
                <m:t>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um>
            <m:den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n=1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ML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ML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sup>
              </m:sSup>
            </m:e>
          </m:nary>
        </m:oMath>
      </m:oMathPara>
    </w:p>
    <w:p w14:paraId="3560BEAD" w14:textId="41032F07" w:rsidR="00224A42" w:rsidRDefault="00224A42" w:rsidP="00224A42">
      <w:pPr>
        <w:rPr>
          <w:rFonts w:eastAsiaTheme="minorEastAsia"/>
          <w:lang w:val="en-US" w:eastAsia="da-DK"/>
        </w:rPr>
      </w:pPr>
    </w:p>
    <w:p w14:paraId="14EF1A1C" w14:textId="676DF697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51136" behindDoc="0" locked="0" layoutInCell="1" allowOverlap="1" wp14:anchorId="36CC10BB" wp14:editId="2C3FD220">
            <wp:simplePos x="0" y="0"/>
            <wp:positionH relativeFrom="column">
              <wp:posOffset>4199766</wp:posOffset>
            </wp:positionH>
            <wp:positionV relativeFrom="paragraph">
              <wp:posOffset>448833</wp:posOffset>
            </wp:positionV>
            <wp:extent cx="1816100" cy="304800"/>
            <wp:effectExtent l="0" t="0" r="0" b="0"/>
            <wp:wrapSquare wrapText="bothSides"/>
            <wp:docPr id="1907507171" name="Billed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7171" name="Billede 1907507171"/>
                    <pic:cNvPicPr/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324F" w:rsidRPr="00C6324F">
        <w:rPr>
          <w:rFonts w:eastAsiaTheme="minorEastAsia"/>
          <w:lang w:eastAsia="da-DK"/>
        </w:rPr>
        <w:t>Så hvad skal jeg vise</w:t>
      </w:r>
      <w:r w:rsidR="00C6324F">
        <w:rPr>
          <w:rFonts w:eastAsiaTheme="minorEastAsia"/>
          <w:lang w:eastAsia="da-DK"/>
        </w:rPr>
        <w:t>?</w:t>
      </w:r>
      <w:r w:rsidR="00C6324F" w:rsidRPr="00C6324F">
        <w:rPr>
          <w:rFonts w:eastAsiaTheme="minorEastAsia"/>
          <w:lang w:eastAsia="da-DK"/>
        </w:rPr>
        <w:t xml:space="preserve"> </w:t>
      </w:r>
      <w:r w:rsidR="00C6324F">
        <w:rPr>
          <w:rFonts w:eastAsiaTheme="minorEastAsia"/>
          <w:lang w:eastAsia="da-DK"/>
        </w:rPr>
        <w:t xml:space="preserve">Jeg skal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b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eastAsia="da-DK"/>
              </w:rPr>
              <m:t>ML</m:t>
            </m:r>
          </m:sub>
        </m:sSub>
      </m:oMath>
      <w:r w:rsidR="00C6324F">
        <w:rPr>
          <w:rFonts w:eastAsiaTheme="minorEastAsia"/>
          <w:lang w:eastAsia="da-DK"/>
        </w:rPr>
        <w:t xml:space="preserve"> har en bestem egenskab ud fra formel 3.15</w:t>
      </w:r>
      <w:r>
        <w:rPr>
          <w:rFonts w:eastAsiaTheme="minorEastAsia"/>
          <w:lang w:eastAsia="da-DK"/>
        </w:rPr>
        <w:t xml:space="preserve">. Lad mig starte med den. </w:t>
      </w:r>
    </w:p>
    <w:p w14:paraId="52706A70" w14:textId="7753E673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b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eastAsia="da-DK"/>
              </w:rPr>
              <m:t>ML</m:t>
            </m:r>
          </m:sub>
        </m:sSub>
      </m:oMath>
      <w:r>
        <w:rPr>
          <w:rFonts w:eastAsiaTheme="minorEastAsia"/>
          <w:lang w:eastAsia="da-DK"/>
        </w:rPr>
        <w:t xml:space="preserve"> tager </w:t>
      </w:r>
      <m:oMath>
        <m:r>
          <m:rPr>
            <m:sty m:val="p"/>
          </m:rPr>
          <w:rPr>
            <w:rFonts w:ascii="Cambria Math" w:eastAsiaTheme="minorEastAsia" w:hAnsi="Cambria Math"/>
            <w:lang w:eastAsia="da-DK"/>
          </w:rPr>
          <m:t>Φ</m:t>
        </m:r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NxM</m:t>
            </m:r>
          </m:sup>
        </m:sSup>
      </m:oMath>
      <w:r>
        <w:rPr>
          <w:rFonts w:eastAsiaTheme="minorEastAsia"/>
          <w:lang w:eastAsia="da-DK"/>
        </w:rPr>
        <w:t xml:space="preserve"> og </w:t>
      </w:r>
      <m:oMath>
        <m:r>
          <w:rPr>
            <w:rFonts w:ascii="Cambria Math" w:eastAsiaTheme="minorEastAsia" w:hAnsi="Cambria Math"/>
            <w:lang w:eastAsia="da-DK"/>
          </w:rPr>
          <m:t>t∈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Nx1</m:t>
            </m:r>
          </m:sup>
        </m:sSup>
      </m:oMath>
    </w:p>
    <w:p w14:paraId="3B30450C" w14:textId="7FBC5D92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Så er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b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eastAsia="da-DK"/>
              </w:rPr>
              <m:t>ML</m:t>
            </m:r>
          </m:sub>
        </m:sSub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</m:oMath>
    </w:p>
    <w:p w14:paraId="707321F0" w14:textId="0BE9E3E9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Hvis jeg så har </w:t>
      </w:r>
    </w:p>
    <w:p w14:paraId="700F2350" w14:textId="21EF7382" w:rsidR="005557CC" w:rsidRDefault="005557CC" w:rsidP="00224A42">
      <w:pPr>
        <w:rPr>
          <w:rFonts w:eastAsiaTheme="minorEastAsia"/>
          <w:lang w:eastAsia="da-DK"/>
        </w:rPr>
      </w:pPr>
      <m:oMath>
        <m:r>
          <w:rPr>
            <w:rFonts w:ascii="Cambria Math" w:eastAsiaTheme="minorEastAsia" w:hAnsi="Cambria Math"/>
            <w:lang w:eastAsia="da-DK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MxK</m:t>
            </m:r>
          </m:sup>
        </m:sSup>
      </m:oMath>
      <w:r>
        <w:rPr>
          <w:rFonts w:eastAsiaTheme="minorEastAsia"/>
          <w:lang w:eastAsia="da-DK"/>
        </w:rPr>
        <w:t xml:space="preserve"> </w:t>
      </w:r>
    </w:p>
    <w:p w14:paraId="2E840362" w14:textId="68BCB513" w:rsidR="00941588" w:rsidRDefault="00480A2F" w:rsidP="00224A42">
      <w:pPr>
        <w:rPr>
          <w:rFonts w:eastAsiaTheme="minorEastAsia"/>
          <w:lang w:eastAsia="da-DK"/>
        </w:rPr>
      </w:pP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52160" behindDoc="0" locked="0" layoutInCell="1" allowOverlap="1" wp14:anchorId="70DB6F17" wp14:editId="76A07CF3">
            <wp:simplePos x="0" y="0"/>
            <wp:positionH relativeFrom="column">
              <wp:posOffset>3527267</wp:posOffset>
            </wp:positionH>
            <wp:positionV relativeFrom="paragraph">
              <wp:posOffset>320945</wp:posOffset>
            </wp:positionV>
            <wp:extent cx="2713990" cy="614045"/>
            <wp:effectExtent l="0" t="0" r="3810" b="0"/>
            <wp:wrapSquare wrapText="bothSides"/>
            <wp:docPr id="1592412697" name="Billede 70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2697" name="Billede 70" descr="Et billede, der indeholder tekst, Font/skrifttype, hvid, håndskrift&#10;&#10;Automatisk genereret beskrivelse"/>
                    <pic:cNvPicPr/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7CC">
        <w:rPr>
          <w:rFonts w:eastAsiaTheme="minorEastAsia"/>
          <w:lang w:eastAsia="da-DK"/>
        </w:rPr>
        <w:t xml:space="preserve">Hvor K er antallet af </w:t>
      </w:r>
      <w:proofErr w:type="gramStart"/>
      <w:r w:rsidR="00941588">
        <w:rPr>
          <w:rFonts w:eastAsiaTheme="minorEastAsia"/>
          <w:lang w:eastAsia="da-DK"/>
        </w:rPr>
        <w:t>basis funktioner</w:t>
      </w:r>
      <w:proofErr w:type="gramEnd"/>
      <w:r w:rsidR="00941588">
        <w:rPr>
          <w:rFonts w:eastAsiaTheme="minorEastAsia"/>
          <w:lang w:eastAsia="da-DK"/>
        </w:rPr>
        <w:t xml:space="preserve"> som påvirker hele datasættet hver, </w:t>
      </w:r>
    </w:p>
    <w:p w14:paraId="5EF21F3D" w14:textId="5C4D583D" w:rsidR="00480A2F" w:rsidRDefault="00941588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Så vil hver kolonne have formen fra formel 3.15</w:t>
      </w:r>
      <w:r w:rsidR="00480A2F">
        <w:rPr>
          <w:rFonts w:eastAsiaTheme="minorEastAsia"/>
          <w:lang w:eastAsia="da-DK"/>
        </w:rPr>
        <w:t xml:space="preserve">. Og det er sådan, at den er defineret. </w:t>
      </w:r>
    </w:p>
    <w:p w14:paraId="1AC0AC4A" w14:textId="541B7EDF" w:rsidR="00480A2F" w:rsidRDefault="00480A2F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.ϕ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1xM</m:t>
            </m:r>
          </m:sup>
        </m:sSup>
      </m:oMath>
    </w:p>
    <w:p w14:paraId="1D53C53E" w14:textId="77777777" w:rsidR="00480A2F" w:rsidRDefault="00941588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 </w:t>
      </w:r>
      <w:r w:rsidR="00480A2F">
        <w:rPr>
          <w:rFonts w:eastAsiaTheme="minorEastAsia"/>
          <w:lang w:eastAsia="da-DK"/>
        </w:rPr>
        <w:t xml:space="preserve">Jeg har så lige set at </w:t>
      </w:r>
      <m:oMath>
        <m:r>
          <w:rPr>
            <w:rFonts w:ascii="Cambria Math" w:eastAsiaTheme="minorEastAsia" w:hAnsi="Cambria Math"/>
            <w:lang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 xml:space="preserve"> </m:t>
        </m:r>
      </m:oMath>
      <w:r w:rsidR="00480A2F">
        <w:rPr>
          <w:rFonts w:eastAsiaTheme="minorEastAsia"/>
          <w:lang w:eastAsia="da-DK"/>
        </w:rPr>
        <w:t xml:space="preserve"> er defineret som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</m:oMath>
      <w:r w:rsidR="00480A2F">
        <w:rPr>
          <w:rFonts w:eastAsiaTheme="minorEastAsia"/>
          <w:lang w:eastAsia="da-DK"/>
        </w:rPr>
        <w:t xml:space="preserve">, så det burde holde. </w:t>
      </w:r>
    </w:p>
    <w:p w14:paraId="48D3EEDE" w14:textId="393699F2" w:rsidR="00480A2F" w:rsidRDefault="00480A2F" w:rsidP="00224A42">
      <w:pPr>
        <w:rPr>
          <w:rFonts w:eastAsiaTheme="minorEastAsia"/>
          <w:lang w:eastAsia="da-DK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.ϕ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  <m:r>
          <w:rPr>
            <w:rFonts w:ascii="Cambria Math" w:eastAsiaTheme="minorEastAsia" w:hAnsi="Cambria Math"/>
            <w:lang w:eastAsia="da-DK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Kx1</m:t>
            </m:r>
          </m:sup>
        </m:sSup>
      </m:oMath>
      <w:r>
        <w:rPr>
          <w:rFonts w:eastAsiaTheme="minorEastAsia"/>
          <w:lang w:eastAsia="da-DK"/>
        </w:rPr>
        <w:t>.</w:t>
      </w:r>
    </w:p>
    <w:p w14:paraId="726D6A48" w14:textId="7A119CA9" w:rsidR="00480A2F" w:rsidRDefault="00480A2F" w:rsidP="00224A42">
      <w:pPr>
        <w:rPr>
          <w:rFonts w:eastAsiaTheme="minorEastAsia"/>
          <w:lang w:eastAsia="da-DK"/>
        </w:rPr>
      </w:pPr>
    </w:p>
    <w:p w14:paraId="61A9C1A0" w14:textId="36C80662" w:rsidR="00480A2F" w:rsidRDefault="00480A2F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Så skal jeg så ud fra </w:t>
      </w:r>
      <w:proofErr w:type="spellStart"/>
      <w:r>
        <w:rPr>
          <w:rFonts w:eastAsiaTheme="minorEastAsia"/>
          <w:lang w:eastAsia="da-DK"/>
        </w:rPr>
        <w:t>covariancen</w:t>
      </w:r>
      <w:proofErr w:type="spellEnd"/>
      <w:r>
        <w:rPr>
          <w:rFonts w:eastAsiaTheme="minorEastAsia"/>
          <w:lang w:eastAsia="da-DK"/>
        </w:rPr>
        <w:t xml:space="preserve"> bekræfte at WML er fundet derfra. </w:t>
      </w:r>
    </w:p>
    <w:p w14:paraId="319F165D" w14:textId="0724C1A2" w:rsidR="00480A2F" w:rsidRPr="00480A2F" w:rsidRDefault="00480A2F" w:rsidP="00224A42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∑</m:t>
          </m:r>
          <m:r>
            <w:rPr>
              <w:rFonts w:ascii="Cambria Math" w:hAnsi="Cambria Math"/>
              <w:lang w:val="en-US" w:eastAsia="da-DK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val="en-US" w:eastAsia="da-DK"/>
                </w:rPr>
                <m:t>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um>
            <m:den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n=1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ML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ML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sup>
              </m:sSup>
            </m:e>
          </m:nary>
        </m:oMath>
      </m:oMathPara>
    </w:p>
    <w:p w14:paraId="0B1FC422" w14:textId="6ED2B285" w:rsidR="00480A2F" w:rsidRDefault="00480A2F" w:rsidP="00224A42">
      <w:pPr>
        <w:rPr>
          <w:rFonts w:eastAsiaTheme="minorEastAsia"/>
          <w:lang w:eastAsia="da-DK"/>
        </w:rPr>
      </w:pPr>
      <w:r w:rsidRPr="00480A2F">
        <w:rPr>
          <w:rFonts w:eastAsiaTheme="minorEastAsia"/>
          <w:lang w:eastAsia="da-DK"/>
        </w:rPr>
        <w:t xml:space="preserve">Hvis jeg lige også bekræfter at </w:t>
      </w:r>
      <w:r>
        <w:rPr>
          <w:rFonts w:eastAsiaTheme="minorEastAsia"/>
          <w:lang w:eastAsia="da-DK"/>
        </w:rPr>
        <w:t xml:space="preserve">det er for hver K </w:t>
      </w:r>
    </w:p>
    <w:p w14:paraId="2209E2E2" w14:textId="0E4E8DBE" w:rsidR="00480A2F" w:rsidRPr="00480A2F" w:rsidRDefault="00480A2F" w:rsidP="00480A2F">
      <w:pPr>
        <w:rPr>
          <w:rFonts w:eastAsiaTheme="minorEastAsia"/>
          <w:lang w:eastAsia="da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 w:eastAsia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da-DK"/>
                </w:rPr>
                <m:t>k</m:t>
              </m:r>
            </m:sub>
          </m:sSub>
          <m:r>
            <w:rPr>
              <w:rFonts w:ascii="Cambria Math" w:hAnsi="Cambria Math"/>
              <w:lang w:eastAsia="da-DK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eastAsia="da-DK"/>
                </w:rPr>
                <m:t>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um>
            <m:den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ML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, k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ML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, k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</m:sSup>
            </m:e>
          </m:nary>
        </m:oMath>
      </m:oMathPara>
    </w:p>
    <w:p w14:paraId="35B9554B" w14:textId="77777777" w:rsidR="00480A2F" w:rsidRDefault="00480A2F" w:rsidP="00224A42">
      <w:pPr>
        <w:rPr>
          <w:rFonts w:eastAsiaTheme="minorEastAsia"/>
          <w:lang w:eastAsia="da-DK"/>
        </w:rPr>
      </w:pPr>
    </w:p>
    <w:p w14:paraId="3693F69E" w14:textId="77777777" w:rsidR="00BA6446" w:rsidRDefault="00BA6446" w:rsidP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Nu sagde jeg godt nok at </w:t>
      </w:r>
      <w:r>
        <w:rPr>
          <w:rFonts w:eastAsiaTheme="minorEastAsia"/>
          <w:lang w:eastAsia="da-DK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.ϕ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  <m:r>
          <w:rPr>
            <w:rFonts w:ascii="Cambria Math" w:eastAsiaTheme="minorEastAsia" w:hAnsi="Cambria Math"/>
            <w:lang w:eastAsia="da-DK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Kx1</m:t>
            </m:r>
          </m:sup>
        </m:sSup>
      </m:oMath>
      <w:r>
        <w:rPr>
          <w:rFonts w:eastAsiaTheme="minorEastAsia"/>
          <w:lang w:eastAsia="da-DK"/>
        </w:rPr>
        <w:t>.</w:t>
      </w:r>
    </w:p>
    <w:p w14:paraId="12C0736E" w14:textId="7D9385ED" w:rsidR="00BA6446" w:rsidRDefault="00BA6446" w:rsidP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Men det kommer jo også an på dimensionerne, og det er det </w:t>
      </w:r>
      <w:proofErr w:type="spellStart"/>
      <w:r>
        <w:rPr>
          <w:rFonts w:eastAsiaTheme="minorEastAsia"/>
          <w:lang w:eastAsia="da-DK"/>
        </w:rPr>
        <w:t>covariance</w:t>
      </w:r>
      <w:proofErr w:type="spellEnd"/>
      <w:r>
        <w:rPr>
          <w:rFonts w:eastAsiaTheme="minorEastAsia"/>
          <w:lang w:eastAsia="da-DK"/>
        </w:rPr>
        <w:t xml:space="preserve"> er omkring. I virkeligheden er det.</w:t>
      </w:r>
    </w:p>
    <w:p w14:paraId="6A8BB134" w14:textId="38511435" w:rsidR="00BA6446" w:rsidRPr="00BA6446" w:rsidRDefault="00BA6446" w:rsidP="00BA6446">
      <w:pPr>
        <w:rPr>
          <w:rFonts w:eastAsiaTheme="minorEastAsia"/>
          <w:lang w:eastAsia="da-DK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w:rPr>
                  <w:rFonts w:ascii="Cambria Math" w:eastAsiaTheme="minorEastAsia" w:hAnsi="Cambria Math"/>
                  <w:lang w:eastAsia="da-DK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eastAsia="da-DK"/>
            </w:rPr>
            <m:t>.ϕ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da-DK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da-DK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da-DK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da-DK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KxM</m:t>
              </m:r>
            </m:sup>
          </m:sSup>
          <m:r>
            <w:rPr>
              <w:rFonts w:ascii="Cambria Math" w:eastAsiaTheme="minorEastAsia" w:hAnsi="Cambria Math"/>
              <w:lang w:eastAsia="da-DK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Mx</m:t>
              </m:r>
              <m:r>
                <w:rPr>
                  <w:rFonts w:ascii="Cambria Math" w:eastAsiaTheme="minorEastAsia" w:hAnsi="Cambria Math"/>
                  <w:lang w:eastAsia="da-DK"/>
                </w:rPr>
                <m:t>D</m:t>
              </m:r>
            </m:sup>
          </m:sSup>
          <m:r>
            <w:rPr>
              <w:rFonts w:ascii="Cambria Math" w:eastAsiaTheme="minorEastAsia" w:hAnsi="Cambria Math"/>
              <w:lang w:eastAsia="da-DK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Kx</m:t>
              </m:r>
              <m:r>
                <w:rPr>
                  <w:rFonts w:ascii="Cambria Math" w:eastAsiaTheme="minorEastAsia" w:hAnsi="Cambria Math"/>
                  <w:lang w:eastAsia="da-DK"/>
                </w:rPr>
                <m:t>D</m:t>
              </m:r>
            </m:sup>
          </m:sSup>
        </m:oMath>
      </m:oMathPara>
    </w:p>
    <w:p w14:paraId="06412800" w14:textId="6F30AEA3" w:rsidR="00BA6446" w:rsidRDefault="00BA6446" w:rsidP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Så dermed er </w:t>
      </w:r>
    </w:p>
    <w:p w14:paraId="1D719314" w14:textId="6BBF7FE1" w:rsidR="00BA6446" w:rsidRPr="00BA6446" w:rsidRDefault="00BA6446" w:rsidP="00BA6446">
      <w:pPr>
        <w:rPr>
          <w:rFonts w:eastAsiaTheme="minorEastAsia"/>
          <w:lang w:val="en-US" w:eastAsia="da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 w:eastAsia="da-DK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n</m:t>
              </m:r>
            </m:sub>
          </m:sSub>
          <m:r>
            <w:rPr>
              <w:rFonts w:ascii="Cambria Math" w:hAnsi="Cambria Math"/>
              <w:lang w:eastAsia="da-DK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ML, k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T</m:t>
              </m:r>
            </m:sup>
          </m:sSubSup>
          <m:r>
            <w:rPr>
              <w:rFonts w:ascii="Cambria Math" w:hAnsi="Cambria Math"/>
              <w:lang w:val="en-US" w:eastAsia="da-DK"/>
            </w:rPr>
            <m:t>ϕ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da-DK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 w:eastAsia="da-DK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lang w:val="en-US" w:eastAsia="da-DK"/>
                </w:rPr>
                <m:t>R</m:t>
              </m:r>
            </m:e>
            <m:sup>
              <m:r>
                <w:rPr>
                  <w:rFonts w:ascii="Cambria Math" w:hAnsi="Cambria Math"/>
                  <w:lang w:val="en-US" w:eastAsia="da-DK"/>
                </w:rPr>
                <m:t>1xD</m:t>
              </m:r>
            </m:sup>
          </m:sSup>
        </m:oMath>
      </m:oMathPara>
    </w:p>
    <w:p w14:paraId="22ED3E45" w14:textId="6A8C7E9C" w:rsidR="00BA6446" w:rsidRDefault="00BA6446" w:rsidP="00BA6446">
      <w:pPr>
        <w:rPr>
          <w:rFonts w:eastAsiaTheme="minorEastAsia"/>
          <w:lang w:eastAsia="da-DK"/>
        </w:rPr>
      </w:pPr>
      <w:r w:rsidRPr="00BA6446">
        <w:rPr>
          <w:rFonts w:eastAsiaTheme="minorEastAsia"/>
          <w:lang w:eastAsia="da-DK"/>
        </w:rPr>
        <w:t>Ja okay. Det giver ingen meni</w:t>
      </w:r>
      <w:r>
        <w:rPr>
          <w:rFonts w:eastAsiaTheme="minorEastAsia"/>
          <w:lang w:eastAsia="da-DK"/>
        </w:rPr>
        <w:t xml:space="preserve">ng matrix matematisk. Men dimensionen burde være omvendt, da vil det give en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DxD</m:t>
            </m:r>
          </m:sup>
        </m:sSup>
      </m:oMath>
      <w:r>
        <w:rPr>
          <w:rFonts w:eastAsiaTheme="minorEastAsia"/>
          <w:lang w:eastAsia="da-DK"/>
        </w:rPr>
        <w:t xml:space="preserve"> </w:t>
      </w:r>
      <w:proofErr w:type="spellStart"/>
      <w:r>
        <w:rPr>
          <w:rFonts w:eastAsiaTheme="minorEastAsia"/>
          <w:lang w:eastAsia="da-DK"/>
        </w:rPr>
        <w:t>kovariance</w:t>
      </w:r>
      <w:proofErr w:type="spellEnd"/>
      <w:r>
        <w:rPr>
          <w:rFonts w:eastAsiaTheme="minorEastAsia"/>
          <w:lang w:eastAsia="da-DK"/>
        </w:rPr>
        <w:t xml:space="preserve"> matrice.</w:t>
      </w:r>
    </w:p>
    <w:p w14:paraId="69B7B6A2" w14:textId="4A9CC6F3" w:rsidR="00480A2F" w:rsidRDefault="00BA6446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Jeg har faktisk ingen idé om hvad jeg skal.</w:t>
      </w:r>
    </w:p>
    <w:p w14:paraId="5ABBCA67" w14:textId="77777777" w:rsidR="00BA6446" w:rsidRDefault="00BA6446" w:rsidP="00224A42">
      <w:pPr>
        <w:rPr>
          <w:rFonts w:eastAsiaTheme="minorEastAsia"/>
          <w:lang w:eastAsia="da-DK"/>
        </w:rPr>
      </w:pPr>
    </w:p>
    <w:p w14:paraId="4CAA47FE" w14:textId="77777777" w:rsidR="005557CC" w:rsidRDefault="005557CC" w:rsidP="00224A42">
      <w:pPr>
        <w:rPr>
          <w:rFonts w:eastAsiaTheme="minorEastAsia"/>
          <w:lang w:eastAsia="da-DK"/>
        </w:rPr>
      </w:pPr>
    </w:p>
    <w:p w14:paraId="6BCDB230" w14:textId="77777777" w:rsidR="005557CC" w:rsidRDefault="005557CC" w:rsidP="00224A42">
      <w:pPr>
        <w:rPr>
          <w:rFonts w:eastAsiaTheme="minorEastAsia"/>
          <w:lang w:eastAsia="da-DK"/>
        </w:rPr>
      </w:pPr>
    </w:p>
    <w:p w14:paraId="3E75824B" w14:textId="77777777" w:rsidR="005557CC" w:rsidRDefault="005557CC" w:rsidP="00224A42">
      <w:pPr>
        <w:rPr>
          <w:rFonts w:eastAsiaTheme="minorEastAsia"/>
          <w:lang w:eastAsia="da-DK"/>
        </w:rPr>
      </w:pPr>
    </w:p>
    <w:p w14:paraId="4E2739CB" w14:textId="77777777" w:rsidR="005557CC" w:rsidRDefault="005557CC" w:rsidP="00224A42">
      <w:pPr>
        <w:rPr>
          <w:rFonts w:eastAsiaTheme="minorEastAsia"/>
          <w:lang w:eastAsia="da-DK"/>
        </w:rPr>
      </w:pPr>
    </w:p>
    <w:p w14:paraId="7C0C391C" w14:textId="7C0FDE34" w:rsidR="00BA6446" w:rsidRDefault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br w:type="page"/>
      </w:r>
    </w:p>
    <w:p w14:paraId="07CC5E4A" w14:textId="6A8530A1" w:rsidR="005557CC" w:rsidRDefault="00BA6446" w:rsidP="00BA6446">
      <w:pPr>
        <w:pStyle w:val="Overskrift3"/>
        <w:rPr>
          <w:rFonts w:eastAsiaTheme="minorEastAsia"/>
          <w:lang w:val="en-US" w:eastAsia="da-DK"/>
        </w:rPr>
      </w:pPr>
      <w:proofErr w:type="spellStart"/>
      <w:r>
        <w:rPr>
          <w:rFonts w:eastAsiaTheme="minorEastAsia"/>
          <w:lang w:val="en-US" w:eastAsia="da-DK"/>
        </w:rPr>
        <w:lastRenderedPageBreak/>
        <w:t>Opgave</w:t>
      </w:r>
      <w:proofErr w:type="spellEnd"/>
      <w:r>
        <w:rPr>
          <w:rFonts w:eastAsiaTheme="minorEastAsia"/>
          <w:lang w:val="en-US" w:eastAsia="da-DK"/>
        </w:rPr>
        <w:t xml:space="preserve"> 3.7</w:t>
      </w:r>
    </w:p>
    <w:p w14:paraId="4104EC5F" w14:textId="32A31326" w:rsidR="00BA6446" w:rsidRPr="00BA6446" w:rsidRDefault="00BA6446" w:rsidP="00BA6446">
      <w:pPr>
        <w:rPr>
          <w:lang w:val="en-US" w:eastAsia="da-DK"/>
        </w:rPr>
      </w:pPr>
      <w:r>
        <w:rPr>
          <w:rFonts w:eastAsiaTheme="minorEastAsia"/>
          <w:noProof/>
          <w:lang w:val="en-US" w:eastAsia="da-DK"/>
        </w:rPr>
        <w:drawing>
          <wp:anchor distT="0" distB="0" distL="114300" distR="114300" simplePos="0" relativeHeight="252253184" behindDoc="0" locked="0" layoutInCell="1" allowOverlap="1" wp14:anchorId="31B26F06" wp14:editId="6635A35D">
            <wp:simplePos x="0" y="0"/>
            <wp:positionH relativeFrom="column">
              <wp:posOffset>3107690</wp:posOffset>
            </wp:positionH>
            <wp:positionV relativeFrom="paragraph">
              <wp:posOffset>432194</wp:posOffset>
            </wp:positionV>
            <wp:extent cx="3382645" cy="1019175"/>
            <wp:effectExtent l="0" t="0" r="0" b="0"/>
            <wp:wrapSquare wrapText="bothSides"/>
            <wp:docPr id="1996521512" name="Billede 71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1512" name="Billede 71" descr="Et billede, der indeholder tekst, Font/skrifttype, kvittering, hvid&#10;&#10;Automatisk genereret beskrivelse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446">
        <w:rPr>
          <w:lang w:val="en-US" w:eastAsia="da-DK"/>
        </w:rPr>
        <w:t>By using the technique of completing the square, verify the result (3.49) for the</w:t>
      </w:r>
      <w:r>
        <w:rPr>
          <w:lang w:val="en-US" w:eastAsia="da-DK"/>
        </w:rPr>
        <w:t xml:space="preserve"> </w:t>
      </w:r>
      <w:r w:rsidRPr="00BA6446">
        <w:rPr>
          <w:lang w:val="en-US" w:eastAsia="da-DK"/>
        </w:rPr>
        <w:t>posterior distribution of the parameters w in the linear basis function model in which</w:t>
      </w:r>
      <w:r>
        <w:rPr>
          <w:lang w:val="en-US" w:eastAsia="da-DK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 w:eastAsia="da-DK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 w:eastAsia="da-DK"/>
              </w:rPr>
              <m:t>m</m:t>
            </m:r>
          </m:e>
          <m:sub>
            <m:r>
              <w:rPr>
                <w:rFonts w:ascii="Cambria Math" w:hAnsi="Cambria Math"/>
                <w:lang w:val="en-US" w:eastAsia="da-DK"/>
              </w:rPr>
              <m:t>N</m:t>
            </m:r>
          </m:sub>
        </m:sSub>
      </m:oMath>
      <w:r w:rsidRPr="00BA6446">
        <w:rPr>
          <w:lang w:val="en-US" w:eastAsia="da-DK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 w:eastAsia="da-DK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 w:eastAsia="da-DK"/>
              </w:rPr>
              <m:t>S</m:t>
            </m:r>
            <m:ctrlPr>
              <w:rPr>
                <w:rFonts w:ascii="Cambria Math" w:hAnsi="Cambria Math"/>
                <w:b/>
                <w:bCs/>
                <w:i/>
                <w:lang w:val="en-US" w:eastAsia="da-DK"/>
              </w:rPr>
            </m:ctrlPr>
          </m:e>
          <m:sub>
            <m:r>
              <w:rPr>
                <w:rFonts w:ascii="Cambria Math" w:hAnsi="Cambria Math"/>
                <w:lang w:val="en-US" w:eastAsia="da-DK"/>
              </w:rPr>
              <m:t>N</m:t>
            </m:r>
          </m:sub>
        </m:sSub>
      </m:oMath>
      <w:r w:rsidRPr="00BA6446">
        <w:rPr>
          <w:lang w:val="en-US" w:eastAsia="da-DK"/>
        </w:rPr>
        <w:t xml:space="preserve"> are defined by (3.50) and (3.51) respectively</w:t>
      </w:r>
    </w:p>
    <w:p w14:paraId="1EA880DA" w14:textId="0E216818" w:rsidR="00C6324F" w:rsidRPr="00C6324F" w:rsidRDefault="00C6324F" w:rsidP="00224A42">
      <w:pPr>
        <w:rPr>
          <w:rFonts w:eastAsiaTheme="minorEastAsia"/>
          <w:lang w:val="en-US" w:eastAsia="da-DK"/>
        </w:rPr>
      </w:pPr>
      <w:r w:rsidRPr="00C6324F">
        <w:rPr>
          <w:rFonts w:eastAsiaTheme="minorEastAsia"/>
          <w:lang w:val="en-US" w:eastAsia="da-DK"/>
        </w:rPr>
        <w:t xml:space="preserve"> </w:t>
      </w:r>
    </w:p>
    <w:p w14:paraId="3981DD49" w14:textId="3CD75D77" w:rsidR="00C6324F" w:rsidRPr="00C6324F" w:rsidRDefault="00C6324F" w:rsidP="00224A42">
      <w:pPr>
        <w:rPr>
          <w:rFonts w:eastAsiaTheme="minorEastAsia"/>
          <w:lang w:val="en-US" w:eastAsia="da-DK"/>
        </w:rPr>
      </w:pPr>
    </w:p>
    <w:p w14:paraId="521E3F20" w14:textId="083E1ED7" w:rsidR="00224A42" w:rsidRDefault="00AB2C3D" w:rsidP="00224A42">
      <w:pPr>
        <w:rPr>
          <w:lang w:val="en-US" w:eastAsia="da-DK"/>
        </w:rPr>
      </w:pPr>
      <w:r>
        <w:rPr>
          <w:noProof/>
        </w:rPr>
        <w:drawing>
          <wp:anchor distT="0" distB="0" distL="114300" distR="114300" simplePos="0" relativeHeight="252254208" behindDoc="0" locked="0" layoutInCell="1" allowOverlap="1" wp14:anchorId="3A1F6A84" wp14:editId="1EA77286">
            <wp:simplePos x="0" y="0"/>
            <wp:positionH relativeFrom="column">
              <wp:posOffset>3957320</wp:posOffset>
            </wp:positionH>
            <wp:positionV relativeFrom="paragraph">
              <wp:posOffset>68382</wp:posOffset>
            </wp:positionV>
            <wp:extent cx="2532380" cy="1630680"/>
            <wp:effectExtent l="0" t="0" r="0" b="0"/>
            <wp:wrapSquare wrapText="bothSides"/>
            <wp:docPr id="127052406" name="Billede 73" descr="An Actual Introduction to Bayesian Statistics | by Oscar Nieves | Cantor's  Parad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 Actual Introduction to Bayesian Statistics | by Oscar Nieves | Cantor's  Paradise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"/Users/jesperbertelsen/Library/Group Containers/UBF8T346G9.ms/WebArchiveCopyPasteTempFiles/com.microsoft.Word/1*uivjxg-_jmSpFqxwWH80DA.png" \* MERGEFORMATINET </w:instrText>
      </w:r>
      <w:r>
        <w:fldChar w:fldCharType="separate"/>
      </w:r>
      <w:r>
        <w:fldChar w:fldCharType="end"/>
      </w:r>
    </w:p>
    <w:p w14:paraId="4447B4A9" w14:textId="3514FDA3" w:rsidR="00AB2C3D" w:rsidRPr="009061EA" w:rsidRDefault="00AB2C3D" w:rsidP="00224A42">
      <w:pPr>
        <w:rPr>
          <w:rFonts w:eastAsiaTheme="minorEastAsia"/>
          <w:lang w:val="en-US"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val="en-US" w:eastAsia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val="en-US" w:eastAsia="da-DK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w</m:t>
                  </m:r>
                </m:e>
              </m:d>
              <m:r>
                <w:rPr>
                  <w:rFonts w:ascii="Cambria Math" w:hAnsi="Cambria Math"/>
                  <w:lang w:val="en-US" w:eastAsia="da-DK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da-DK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</m:d>
            </m:den>
          </m:f>
        </m:oMath>
      </m:oMathPara>
    </w:p>
    <w:p w14:paraId="71E87472" w14:textId="13520484" w:rsidR="009061EA" w:rsidRDefault="009061EA" w:rsidP="00224A42">
      <w:pPr>
        <w:rPr>
          <w:lang w:eastAsia="da-DK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  <w:noProof/>
        </w:rPr>
        <w:t xml:space="preserve"> kender vi ikke nødvendigvis, men vi siger, at den bliver brugt som en propogationsfaktor. </w:t>
      </w:r>
      <w:r>
        <w:fldChar w:fldCharType="begin"/>
      </w:r>
      <w:r>
        <w:instrText xml:space="preserve"> INCLUDEPICTURE "/Users/jesperbertelsen/Library/Group Containers/UBF8T346G9.ms/WebArchiveCopyPasteTempFiles/com.microsoft.Word/blog_header_bayesian_analysis_b519086f29.jpeg" \* MERGEFORMATINET </w:instrText>
      </w:r>
      <w:r>
        <w:fldChar w:fldCharType="separate"/>
      </w:r>
      <w:r>
        <w:fldChar w:fldCharType="end"/>
      </w:r>
    </w:p>
    <w:p w14:paraId="6A8E506E" w14:textId="21A8E2BA" w:rsidR="00AB2C3D" w:rsidRPr="009061EA" w:rsidRDefault="009061EA" w:rsidP="00224A42">
      <w:pPr>
        <w:rPr>
          <w:lang w:eastAsia="da-DK"/>
        </w:rPr>
      </w:pPr>
      <w:r>
        <w:rPr>
          <w:noProof/>
          <w:lang w:val="en-US" w:eastAsia="da-DK"/>
        </w:rPr>
        <w:drawing>
          <wp:anchor distT="0" distB="0" distL="114300" distR="114300" simplePos="0" relativeHeight="252256256" behindDoc="1" locked="0" layoutInCell="1" allowOverlap="1" wp14:anchorId="0E5AB7B8" wp14:editId="2F7149B2">
            <wp:simplePos x="0" y="0"/>
            <wp:positionH relativeFrom="column">
              <wp:posOffset>3954145</wp:posOffset>
            </wp:positionH>
            <wp:positionV relativeFrom="paragraph">
              <wp:posOffset>1014730</wp:posOffset>
            </wp:positionV>
            <wp:extent cx="2531110" cy="488315"/>
            <wp:effectExtent l="0" t="0" r="0" b="0"/>
            <wp:wrapSquare wrapText="bothSides"/>
            <wp:docPr id="104909735" name="Billede 76" descr="Et billede, der indeholder Font/skrifttype, kalligrafi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735" name="Billede 76" descr="Et billede, der indeholder Font/skrifttype, kalligrafi, håndskrift, hvid&#10;&#10;Automatisk genereret beskrivelse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da-DK"/>
        </w:rPr>
        <w:drawing>
          <wp:anchor distT="0" distB="0" distL="114300" distR="114300" simplePos="0" relativeHeight="252255232" behindDoc="0" locked="0" layoutInCell="1" allowOverlap="1" wp14:anchorId="78E3359C" wp14:editId="205005D0">
            <wp:simplePos x="0" y="0"/>
            <wp:positionH relativeFrom="column">
              <wp:posOffset>3955415</wp:posOffset>
            </wp:positionH>
            <wp:positionV relativeFrom="paragraph">
              <wp:posOffset>336112</wp:posOffset>
            </wp:positionV>
            <wp:extent cx="2531110" cy="681355"/>
            <wp:effectExtent l="0" t="0" r="0" b="4445"/>
            <wp:wrapSquare wrapText="bothSides"/>
            <wp:docPr id="464679716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9716" name="Billede 464679716"/>
                    <pic:cNvPicPr/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EA86C" w14:textId="20B6AEC8" w:rsidR="00AB2C3D" w:rsidRPr="009061EA" w:rsidRDefault="00AB2C3D" w:rsidP="00224A42">
      <w:pPr>
        <w:rPr>
          <w:lang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eastAsia="da-DK"/>
            </w:rPr>
            <m:t>∝</m:t>
          </m:r>
          <m:nary>
            <m:naryPr>
              <m:chr m:val="∏"/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</m:sup>
            <m:e>
              <m:r>
                <m:rPr>
                  <m:scr m:val="script"/>
                </m:rPr>
                <w:rPr>
                  <w:rFonts w:ascii="Cambria Math" w:hAnsi="Cambria Math"/>
                  <w:lang w:val="en-US" w:eastAsia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eastAsia="da-DK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eastAsia="da-DK"/>
            </w:rPr>
            <m:t>·</m:t>
          </m:r>
          <m:r>
            <m:rPr>
              <m:scr m:val="script"/>
            </m:rPr>
            <w:rPr>
              <w:rFonts w:ascii="Cambria Math" w:hAnsi="Cambria Math"/>
              <w:lang w:val="en-US" w:eastAsia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da-DK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</m:sSub>
            </m:e>
          </m:d>
        </m:oMath>
      </m:oMathPara>
    </w:p>
    <w:p w14:paraId="04A26AC9" w14:textId="7DE26797" w:rsidR="009061EA" w:rsidRPr="00AB2C3D" w:rsidRDefault="009061EA" w:rsidP="00224A42">
      <w:pPr>
        <w:rPr>
          <w:lang w:eastAsia="da-DK"/>
        </w:rPr>
      </w:pPr>
      <w:r>
        <w:rPr>
          <w:lang w:eastAsia="da-DK"/>
        </w:rPr>
        <w:t xml:space="preserve">Så hvad er det egentlig vi prøver at sige? Med </w:t>
      </w:r>
      <m:oMath>
        <m:sSub>
          <m:sSubPr>
            <m:ctrlPr>
              <w:rPr>
                <w:rFonts w:ascii="Cambria Math" w:hAnsi="Cambria Math"/>
                <w:i/>
                <w:lang w:eastAsia="da-DK"/>
              </w:rPr>
            </m:ctrlPr>
          </m:sSubPr>
          <m:e>
            <m:r>
              <w:rPr>
                <w:rFonts w:ascii="Cambria Math" w:hAnsi="Cambria Math"/>
                <w:lang w:eastAsia="da-DK"/>
              </w:rPr>
              <m:t>t</m:t>
            </m:r>
          </m:e>
          <m:sub>
            <m:r>
              <w:rPr>
                <w:rFonts w:ascii="Cambria Math" w:hAnsi="Cambria Math"/>
                <w:lang w:eastAsia="da-DK"/>
              </w:rPr>
              <m:t>n</m:t>
            </m:r>
          </m:sub>
        </m:sSub>
      </m:oMath>
      <w:r>
        <w:rPr>
          <w:rFonts w:eastAsiaTheme="minorEastAsia"/>
          <w:lang w:eastAsia="da-DK"/>
        </w:rPr>
        <w:t xml:space="preserve"> givet at </w:t>
      </w:r>
      <m:oMath>
        <m:r>
          <w:rPr>
            <w:rFonts w:ascii="Cambria Math" w:eastAsiaTheme="minorEastAsia" w:hAnsi="Cambria Math"/>
            <w:lang w:eastAsia="da-DK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r>
              <w:rPr>
                <w:rFonts w:ascii="Cambria Math" w:eastAsiaTheme="minorEastAsia" w:hAnsi="Cambria Math"/>
                <w:lang w:eastAsia="da-DK"/>
              </w:rPr>
              <m:t>x,w</m:t>
            </m:r>
          </m:e>
        </m:d>
        <m:r>
          <w:rPr>
            <w:rFonts w:ascii="Cambria Math" w:eastAsiaTheme="minorEastAsia" w:hAnsi="Cambria Math"/>
            <w:lang w:eastAsia="da-DK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r>
              <w:rPr>
                <w:rFonts w:ascii="Cambria Math" w:eastAsiaTheme="minorEastAsia" w:hAnsi="Cambria Math"/>
                <w:lang w:eastAsia="da-DK"/>
              </w:rPr>
              <m:t>x</m:t>
            </m:r>
          </m:e>
        </m:d>
      </m:oMath>
      <w:r>
        <w:rPr>
          <w:rFonts w:eastAsiaTheme="minorEastAsia"/>
          <w:lang w:eastAsia="da-DK"/>
        </w:rPr>
        <w:t xml:space="preserve">, hvad er </w:t>
      </w:r>
      <w:proofErr w:type="spellStart"/>
      <w:r>
        <w:rPr>
          <w:rFonts w:eastAsiaTheme="minorEastAsia"/>
          <w:lang w:eastAsia="da-DK"/>
        </w:rPr>
        <w:t>sandsynligheden</w:t>
      </w:r>
      <w:proofErr w:type="spellEnd"/>
      <w:r>
        <w:rPr>
          <w:rFonts w:eastAsiaTheme="minorEastAsia"/>
          <w:lang w:eastAsia="da-DK"/>
        </w:rPr>
        <w:t xml:space="preserve"> </w:t>
      </w:r>
    </w:p>
    <w:p w14:paraId="77CD9030" w14:textId="6A4DD6A3" w:rsidR="00AB2C3D" w:rsidRPr="00AB2C3D" w:rsidRDefault="00AB2C3D" w:rsidP="00224A42">
      <w:pPr>
        <w:rPr>
          <w:lang w:eastAsia="da-DK"/>
        </w:rPr>
      </w:pPr>
    </w:p>
    <w:p w14:paraId="3385CD30" w14:textId="52CA202A" w:rsidR="00AB2C3D" w:rsidRPr="00AB2C3D" w:rsidRDefault="00AB2C3D" w:rsidP="00224A42">
      <w:pPr>
        <w:rPr>
          <w:lang w:eastAsia="da-DK"/>
        </w:rPr>
      </w:pPr>
    </w:p>
    <w:p w14:paraId="1B84FCAA" w14:textId="77777777" w:rsidR="00AB2C3D" w:rsidRPr="00AB2C3D" w:rsidRDefault="00AB2C3D" w:rsidP="00224A42">
      <w:pPr>
        <w:rPr>
          <w:lang w:eastAsia="da-DK"/>
        </w:rPr>
      </w:pPr>
    </w:p>
    <w:p w14:paraId="72204D0F" w14:textId="77777777" w:rsidR="00AB2C3D" w:rsidRPr="00AB2C3D" w:rsidRDefault="00AB2C3D" w:rsidP="00224A42">
      <w:pPr>
        <w:rPr>
          <w:lang w:eastAsia="da-DK"/>
        </w:rPr>
      </w:pPr>
    </w:p>
    <w:p w14:paraId="688CEC37" w14:textId="02951010" w:rsidR="00224A42" w:rsidRPr="00AB2C3D" w:rsidRDefault="00224A42" w:rsidP="00224A42"/>
    <w:p w14:paraId="63965320" w14:textId="7D579504" w:rsidR="00224A42" w:rsidRPr="00224A42" w:rsidRDefault="00224A42" w:rsidP="00224A42">
      <w:pPr>
        <w:pStyle w:val="Overskrift3"/>
      </w:pPr>
      <w:r>
        <w:t>Opgave 3.10</w:t>
      </w:r>
      <w:r w:rsidRPr="00224A42">
        <w:br w:type="page"/>
      </w:r>
    </w:p>
    <w:p w14:paraId="297C3F65" w14:textId="422700F0" w:rsidR="00381BAC" w:rsidRPr="00224A42" w:rsidRDefault="00381BAC" w:rsidP="00381BAC">
      <w:pPr>
        <w:pStyle w:val="Overskrift3"/>
      </w:pPr>
      <w:r w:rsidRPr="00224A42">
        <w:lastRenderedPageBreak/>
        <w:t xml:space="preserve">Lineær regression </w:t>
      </w:r>
    </w:p>
    <w:p w14:paraId="72EF30DA" w14:textId="3E9DDC4E" w:rsidR="00381BAC" w:rsidRPr="00381BAC" w:rsidRDefault="00381BAC" w:rsidP="00381BAC">
      <w:pPr>
        <w:rPr>
          <w:lang w:val="en-US"/>
        </w:rPr>
      </w:pPr>
      <w:r w:rsidRPr="00381BAC">
        <w:rPr>
          <w:lang w:val="en-US"/>
        </w:rPr>
        <w:t xml:space="preserve">Consider a training data set of inputs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=-1,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=1,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/>
                <w:lang w:val="en-US"/>
              </w:rPr>
              <m:t>=2</m:t>
            </m:r>
          </m:e>
        </m:d>
      </m:oMath>
      <w:r>
        <w:rPr>
          <w:lang w:val="en-US"/>
        </w:rPr>
        <w:t xml:space="preserve"> </w:t>
      </w:r>
      <w:r w:rsidRPr="00381BAC">
        <w:rPr>
          <w:lang w:val="en-US"/>
        </w:rPr>
        <w:t>and the corresponding targets or outputs</w:t>
      </w:r>
      <w:r>
        <w:rPr>
          <w:lang w:val="en-US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=1,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=1,5, 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/>
                <w:lang w:val="en-US"/>
              </w:rPr>
              <m:t>=3</m:t>
            </m:r>
          </m:e>
        </m:d>
      </m:oMath>
      <w:r w:rsidRPr="00381BAC">
        <w:rPr>
          <w:lang w:val="en-US"/>
        </w:rPr>
        <w:t>. The goal is to first fit an appropriate linear regression model to the above data using the least squares approach</w:t>
      </w:r>
      <w:r>
        <w:rPr>
          <w:lang w:val="en-US"/>
        </w:rPr>
        <w:t xml:space="preserve"> </w:t>
      </w:r>
      <w:r w:rsidRPr="00381BAC">
        <w:rPr>
          <w:lang w:val="en-US"/>
        </w:rPr>
        <w:t>and then use that model to predict the value of x for a new value of t.</w:t>
      </w:r>
    </w:p>
    <w:p w14:paraId="73DF68B3" w14:textId="1C85E771" w:rsidR="00381BAC" w:rsidRDefault="00381BAC" w:rsidP="00381B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C9505" wp14:editId="1E18434C">
            <wp:extent cx="4700016" cy="3591577"/>
            <wp:effectExtent l="0" t="0" r="0" b="2540"/>
            <wp:docPr id="119501549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5497" name="Billede 1195015497"/>
                    <pic:cNvPicPr/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89" cy="359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EA14" w14:textId="5A6C4E9F" w:rsidR="00381BAC" w:rsidRDefault="00381BAC" w:rsidP="00381BAC">
      <w:pPr>
        <w:pStyle w:val="Overskrift4"/>
        <w:numPr>
          <w:ilvl w:val="0"/>
          <w:numId w:val="2"/>
        </w:numPr>
        <w:rPr>
          <w:lang w:val="en-US"/>
        </w:rPr>
      </w:pPr>
      <w:r w:rsidRPr="00381BAC">
        <w:rPr>
          <w:lang w:val="en-US"/>
        </w:rPr>
        <w:t xml:space="preserve">(Score: 25 %) Considering the following choice for the </w:t>
      </w:r>
      <w:proofErr w:type="spellStart"/>
      <w:r w:rsidRPr="00381BAC">
        <w:rPr>
          <w:lang w:val="en-US"/>
        </w:rPr>
        <w:t>basis</w:t>
      </w:r>
      <w:proofErr w:type="spellEnd"/>
      <w:r w:rsidRPr="00381BAC">
        <w:rPr>
          <w:lang w:val="en-US"/>
        </w:rPr>
        <w:t xml:space="preserve"> functions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 t</m:t>
            </m:r>
          </m:e>
        </m:d>
      </m:oMath>
      <w:r>
        <w:rPr>
          <w:lang w:val="en-US"/>
        </w:rPr>
        <w:t xml:space="preserve"> </w:t>
      </w:r>
      <w:r w:rsidRPr="00381BAC">
        <w:rPr>
          <w:lang w:val="en-US"/>
        </w:rPr>
        <w:t>that leads to the</w:t>
      </w:r>
      <w:r>
        <w:rPr>
          <w:lang w:val="en-US"/>
        </w:rPr>
        <w:t xml:space="preserve"> </w:t>
      </w:r>
      <w:r w:rsidRPr="00381BAC">
        <w:rPr>
          <w:lang w:val="en-US"/>
        </w:rPr>
        <w:t>simplest linear model for regression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t, w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t</m:t>
        </m:r>
      </m:oMath>
      <w:r>
        <w:rPr>
          <w:lang w:val="en-US"/>
        </w:rPr>
        <w:t xml:space="preserve">, </w:t>
      </w:r>
      <w:r w:rsidRPr="00381BAC">
        <w:rPr>
          <w:lang w:val="en-US"/>
        </w:rPr>
        <w:t>write down the corresponding normal equations for the least</w:t>
      </w:r>
      <w:r>
        <w:rPr>
          <w:lang w:val="en-US"/>
        </w:rPr>
        <w:t xml:space="preserve"> </w:t>
      </w:r>
      <w:r w:rsidRPr="00381BAC">
        <w:rPr>
          <w:lang w:val="en-US"/>
        </w:rPr>
        <w:t>squares problem.</w:t>
      </w:r>
    </w:p>
    <w:p w14:paraId="7A23BD1E" w14:textId="70825557" w:rsidR="00FC7CC6" w:rsidRDefault="00F03E54" w:rsidP="00381BAC">
      <w:r>
        <w:t xml:space="preserve">Måden som jeg skal forstå </w:t>
      </w:r>
      <w:proofErr w:type="spellStart"/>
      <w:r>
        <w:t>formulationen</w:t>
      </w:r>
      <w:proofErr w:type="spellEnd"/>
      <w:r>
        <w:t xml:space="preserve"> på er sådan her:</w:t>
      </w:r>
    </w:p>
    <w:p w14:paraId="52FFEC04" w14:textId="240BC18B" w:rsidR="00F03E54" w:rsidRPr="00F03E54" w:rsidRDefault="00F03E54" w:rsidP="00381BA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"/>
            </m:rP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eqArr>
            </m:e>
          </m:d>
        </m:oMath>
      </m:oMathPara>
    </w:p>
    <w:p w14:paraId="6EDEBF8D" w14:textId="00938041" w:rsidR="00F03E54" w:rsidRPr="00F03E54" w:rsidRDefault="00F03E54" w:rsidP="00381B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 w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221836FA" w14:textId="59D4DBCE" w:rsidR="00996982" w:rsidRDefault="00996982" w:rsidP="00381BAC">
      <w:pPr>
        <w:rPr>
          <w:rFonts w:eastAsiaTheme="minorEastAsia"/>
        </w:rPr>
      </w:pPr>
      <w:r>
        <w:rPr>
          <w:rFonts w:eastAsiaTheme="minorEastAsia"/>
        </w:rPr>
        <w:t xml:space="preserve">Så min </w:t>
      </w:r>
      <w:proofErr w:type="gramStart"/>
      <w:r>
        <w:rPr>
          <w:rFonts w:eastAsiaTheme="minorEastAsia"/>
        </w:rPr>
        <w:t>basis funktion</w:t>
      </w:r>
      <w:proofErr w:type="gramEnd"/>
      <w:r>
        <w:rPr>
          <w:rFonts w:eastAsiaTheme="minorEastAsia"/>
        </w:rPr>
        <w:t xml:space="preserve"> kan beskrives som en </w:t>
      </w:r>
      <w:proofErr w:type="spellStart"/>
      <w:r>
        <w:rPr>
          <w:rFonts w:eastAsiaTheme="minorEastAsia"/>
        </w:rPr>
        <w:t>polynomiel</w:t>
      </w:r>
      <w:proofErr w:type="spellEnd"/>
      <w:r>
        <w:rPr>
          <w:rFonts w:eastAsiaTheme="minorEastAsia"/>
        </w:rPr>
        <w:t xml:space="preserve"> funktion til M = 2.</w:t>
      </w:r>
    </w:p>
    <w:p w14:paraId="0D69EFB7" w14:textId="5577AB31" w:rsidR="00CC6732" w:rsidRPr="00CC6732" w:rsidRDefault="00996982" w:rsidP="00381BA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j</m:t>
              </m:r>
            </m:sup>
          </m:sSup>
        </m:oMath>
      </m:oMathPara>
    </w:p>
    <w:p w14:paraId="7A48D17F" w14:textId="70DF6901" w:rsidR="00CC6732" w:rsidRPr="00CC6732" w:rsidRDefault="00CC6732" w:rsidP="00381BAC">
      <w:pPr>
        <w:rPr>
          <w:rFonts w:eastAsiaTheme="minorEastAsia"/>
        </w:rPr>
      </w:pPr>
      <w:r>
        <w:rPr>
          <w:rFonts w:eastAsiaTheme="minorEastAsia"/>
        </w:rPr>
        <w:t xml:space="preserve">Af den orden, så bliver regressionen kun lineær. </w:t>
      </w:r>
    </w:p>
    <w:p w14:paraId="5FECBFD2" w14:textId="5D5F017F" w:rsidR="00CC6732" w:rsidRDefault="00CC6732" w:rsidP="00381BAC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1373D44E" wp14:editId="27D0840B">
                <wp:simplePos x="0" y="0"/>
                <wp:positionH relativeFrom="column">
                  <wp:posOffset>161925</wp:posOffset>
                </wp:positionH>
                <wp:positionV relativeFrom="paragraph">
                  <wp:posOffset>1060550</wp:posOffset>
                </wp:positionV>
                <wp:extent cx="3327400" cy="1052270"/>
                <wp:effectExtent l="38100" t="38100" r="0" b="40005"/>
                <wp:wrapNone/>
                <wp:docPr id="1887481086" name="Håndskrift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327400" cy="105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5791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5" o:spid="_x0000_s1026" type="#_x0000_t75" style="position:absolute;margin-left:12.4pt;margin-top:83.15pt;width:262.7pt;height:83.5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">
                <v:imagedata r:id="rId282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194303" behindDoc="0" locked="0" layoutInCell="1" allowOverlap="1" wp14:anchorId="2EE41D8D" wp14:editId="38F15A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86530" cy="3046095"/>
            <wp:effectExtent l="0" t="0" r="1270" b="1905"/>
            <wp:wrapSquare wrapText="bothSides"/>
            <wp:docPr id="1460355876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Problemet tager det punkt på vores approksimation, hvis vektor er ortogonal på den anden. Den vektors x og y komponent bliver da brugt til at beskrive fejlen som en firkant. </w:t>
      </w:r>
    </w:p>
    <w:p w14:paraId="2A81560C" w14:textId="374F6034" w:rsidR="00CC6732" w:rsidRDefault="00CC6732" w:rsidP="00381BAC">
      <w:pPr>
        <w:rPr>
          <w:rFonts w:eastAsiaTheme="minorEastAsia"/>
        </w:rPr>
      </w:pPr>
    </w:p>
    <w:p w14:paraId="2137F429" w14:textId="5C92BC7E" w:rsidR="00CC6732" w:rsidRDefault="00CC6732" w:rsidP="00381BAC">
      <w:pPr>
        <w:rPr>
          <w:rFonts w:eastAsiaTheme="minorEastAsia"/>
        </w:rPr>
      </w:pPr>
    </w:p>
    <w:p w14:paraId="2E9468FC" w14:textId="5EBB2C4B" w:rsidR="00CC6732" w:rsidRDefault="00CC6732" w:rsidP="00381BAC">
      <w:pPr>
        <w:rPr>
          <w:rFonts w:eastAsiaTheme="minorEastAsia"/>
        </w:rPr>
      </w:pPr>
    </w:p>
    <w:p w14:paraId="39656C4C" w14:textId="63D10F69" w:rsidR="00CC6732" w:rsidRDefault="00CC6732" w:rsidP="00381BAC">
      <w:pPr>
        <w:rPr>
          <w:rFonts w:eastAsiaTheme="minorEastAsia"/>
        </w:rPr>
      </w:pPr>
    </w:p>
    <w:p w14:paraId="14A5A8F2" w14:textId="4C36621E" w:rsidR="00F03E54" w:rsidRPr="00F03E54" w:rsidRDefault="00F03E54" w:rsidP="00381BAC">
      <w:pPr>
        <w:rPr>
          <w:rFonts w:eastAsiaTheme="minorEastAsia"/>
        </w:rPr>
      </w:pPr>
    </w:p>
    <w:p w14:paraId="64045440" w14:textId="386F61F6" w:rsidR="00B37D72" w:rsidRPr="00B37D72" w:rsidRDefault="00CC6732" w:rsidP="00381BA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·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449B1B3B" w14:textId="2F539A79" w:rsidR="00B37D72" w:rsidRDefault="00B37D72" w:rsidP="00381BAC">
      <w:pPr>
        <w:rPr>
          <w:rFonts w:eastAsiaTheme="minorEastAsia"/>
        </w:rPr>
      </w:pPr>
      <w:r w:rsidRPr="00B37D72">
        <w:rPr>
          <w:rFonts w:eastAsiaTheme="minorEastAsia"/>
        </w:rPr>
        <w:t xml:space="preserve">Problemet </w:t>
      </w:r>
      <w:proofErr w:type="gramStart"/>
      <w:r w:rsidRPr="00B37D72">
        <w:rPr>
          <w:rFonts w:eastAsiaTheme="minorEastAsia"/>
        </w:rPr>
        <w:t>medføre</w:t>
      </w:r>
      <w:proofErr w:type="gramEnd"/>
      <w:r w:rsidRPr="00B37D72">
        <w:rPr>
          <w:rFonts w:eastAsiaTheme="minorEastAsia"/>
        </w:rPr>
        <w:t xml:space="preserve"> vægtene ved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dw</m:t>
            </m:r>
          </m:den>
        </m:f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</w:t>
      </w:r>
    </w:p>
    <w:p w14:paraId="5558048A" w14:textId="1A25C02D" w:rsidR="00B37D72" w:rsidRPr="00B37D72" w:rsidRDefault="00B37D72" w:rsidP="00381BAC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2598F4DC" w14:textId="6191CABE" w:rsidR="00B37D72" w:rsidRDefault="00B37D72" w:rsidP="00381BAC">
      <w:pPr>
        <w:rPr>
          <w:rFonts w:eastAsiaTheme="minorEastAsia"/>
          <w:b/>
          <w:bCs/>
        </w:rPr>
      </w:pPr>
      <w:r w:rsidRPr="00B37D72">
        <w:rPr>
          <w:rFonts w:eastAsiaTheme="minorEastAsia"/>
        </w:rPr>
        <w:t>Som er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matrix repræsentationen</w:t>
      </w:r>
      <w:proofErr w:type="gramEnd"/>
      <w:r>
        <w:rPr>
          <w:rFonts w:eastAsiaTheme="minorEastAsia"/>
        </w:rPr>
        <w:t xml:space="preserve">, hvor </w:t>
      </w:r>
      <m:oMath>
        <m:r>
          <m:rPr>
            <m:sty m:val="b"/>
          </m:rPr>
          <w:rPr>
            <w:rFonts w:ascii="Cambria Math" w:eastAsiaTheme="minorEastAsia" w:hAnsi="Cambria Math"/>
          </w:rPr>
          <m:t>Φ</m:t>
        </m:r>
        <m:r>
          <m:rPr>
            <m:sty m:val="b"/>
          </m:rP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NxM</m:t>
            </m:r>
          </m:sup>
        </m:sSup>
      </m:oMath>
    </w:p>
    <w:p w14:paraId="362B96F9" w14:textId="2178E030" w:rsidR="00133A35" w:rsidRPr="00F16619" w:rsidRDefault="00B37D72" w:rsidP="00381BAC">
      <w:pPr>
        <w:rPr>
          <w:rFonts w:eastAsiaTheme="minorEastAsia"/>
          <w:b/>
          <w:bCs/>
          <w:color w:val="FF0000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color w:val="FF000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eastAsiaTheme="minorEastAsia"/>
              <w:b/>
              <w:bCs/>
              <w:color w:val="FF0000"/>
            </w:rPr>
            <w:br/>
          </m:r>
        </m:oMath>
      </m:oMathPara>
      <w:r w:rsidR="00133A35" w:rsidRPr="00F16619">
        <w:rPr>
          <w:rFonts w:eastAsiaTheme="minorEastAsia"/>
          <w:color w:val="FF0000"/>
        </w:rPr>
        <w:t xml:space="preserve">Og </w:t>
      </w:r>
      <w:r w:rsidR="00133A35" w:rsidRPr="00F16619">
        <w:rPr>
          <w:rFonts w:eastAsiaTheme="minorEastAsia"/>
          <w:color w:val="FF0000"/>
        </w:rPr>
        <w:br/>
      </w:r>
      <m:oMathPara>
        <m:oMath>
          <m:r>
            <w:rPr>
              <w:rFonts w:ascii="Cambria Math" w:eastAsiaTheme="minorEastAsia" w:hAnsi="Cambria Math"/>
              <w:color w:val="FF0000"/>
            </w:rPr>
            <m:t>t=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2</m:t>
                  </m:r>
                </m:e>
              </m:eqArr>
            </m:e>
          </m:d>
        </m:oMath>
      </m:oMathPara>
    </w:p>
    <w:p w14:paraId="0C42D1DA" w14:textId="38276213" w:rsidR="00B37D72" w:rsidRPr="00F16619" w:rsidRDefault="00C65507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Så for mit tilfælde.</w:t>
      </w:r>
    </w:p>
    <w:p w14:paraId="0ED1FA0B" w14:textId="745F95C0" w:rsidR="00133A35" w:rsidRPr="00F16619" w:rsidRDefault="00C52883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2</m:t>
                  </m:r>
                </m:e>
              </m:eqArr>
            </m:e>
          </m:d>
        </m:oMath>
      </m:oMathPara>
    </w:p>
    <w:p w14:paraId="46F6F703" w14:textId="2EE8F8E4" w:rsidR="00EF300B" w:rsidRPr="00F16619" w:rsidRDefault="00EF300B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Φ</m:t>
          </m:r>
          <m:r>
            <w:rPr>
              <w:rFonts w:ascii="Cambria Math" w:hAnsi="Cambria Math"/>
              <w:color w:val="FF0000"/>
            </w:rPr>
            <m:t>≔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</w:rPr>
            <m:t xml:space="preserve"> </m:t>
          </m:r>
        </m:oMath>
      </m:oMathPara>
    </w:p>
    <w:p w14:paraId="7726D522" w14:textId="758ED43C" w:rsidR="00EF300B" w:rsidRPr="00F16619" w:rsidRDefault="00B81B6C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w=transpose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Φ</m:t>
              </m:r>
            </m:e>
          </m:d>
          <m:r>
            <w:rPr>
              <w:rFonts w:ascii="Cambria Math" w:hAnsi="Cambria Math"/>
              <w:color w:val="FF0000"/>
            </w:rPr>
            <m:t>·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Φ=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FF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6</m:t>
                    </m:r>
                  </m:e>
                </m:mr>
              </m:m>
            </m:e>
          </m:d>
        </m:oMath>
      </m:oMathPara>
    </w:p>
    <w:p w14:paraId="569342C0" w14:textId="6A74910C" w:rsidR="00133A35" w:rsidRPr="00F16619" w:rsidRDefault="00B81B6C" w:rsidP="00381BAC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color w:val="FF0000"/>
                          </w:rPr>
                          <m:t>1</m:t>
                        </m:r>
                      </m:e>
                    </m:d>
                    <m:r>
                      <w:rPr>
                        <w:rFonts w:ascii="Cambria Math"/>
                        <w:color w:val="FF0000"/>
                      </w:rPr>
                      <m:t>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2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1+2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color w:val="FF0000"/>
                          </w:rPr>
                          <m:t>1</m:t>
                        </m:r>
                      </m:e>
                    </m:d>
                    <m:r>
                      <w:rPr>
                        <w:rFonts w:ascii="Cambria Math"/>
                        <w:color w:val="FF0000"/>
                      </w:rPr>
                      <m:t>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1+2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2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</m:m>
              <m:ctrlPr>
                <w:rPr>
                  <w:rFonts w:ascii="Cambria Math"/>
                  <w:i/>
                  <w:color w:val="FF0000"/>
                </w:rPr>
              </m:ctrlPr>
            </m:e>
          </m:d>
          <m:r>
            <w:rPr>
              <w:rFonts w:asci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3</m:t>
                    </m:r>
                  </m:e>
                  <m:e>
                    <m:r>
                      <w:rPr>
                        <w:rFonts w:asci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  <w:color w:val="FF0000"/>
                      </w:rPr>
                      <m:t>6</m:t>
                    </m:r>
                  </m:e>
                </m:mr>
              </m:m>
            </m:e>
          </m:d>
        </m:oMath>
      </m:oMathPara>
    </w:p>
    <w:p w14:paraId="71761947" w14:textId="3E5569AE" w:rsidR="00B81B6C" w:rsidRPr="00F16619" w:rsidRDefault="00B81B6C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Den er god nok. </w:t>
      </w:r>
    </w:p>
    <w:p w14:paraId="4F7CD395" w14:textId="74537031" w:rsidR="00F37091" w:rsidRPr="00F16619" w:rsidRDefault="00300BD7" w:rsidP="00381BAC">
      <w:pPr>
        <w:rPr>
          <w:rFonts w:eastAsiaTheme="minorEastAsia"/>
          <w:color w:val="FF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transpose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Φ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Φ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-1</m:t>
              </m:r>
            </m:sup>
          </m:sSup>
          <m:r>
            <w:rPr>
              <w:rFonts w:ascii="Cambria Math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0,3333333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0,5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0,1666667</m:t>
                    </m:r>
                  </m:e>
                </m:mr>
              </m:m>
            </m:e>
          </m:d>
        </m:oMath>
      </m:oMathPara>
    </w:p>
    <w:p w14:paraId="53F351DE" w14:textId="1E6F8CFC" w:rsidR="00300BD7" w:rsidRPr="00F16619" w:rsidRDefault="00300BD7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Den er ikke helt god nok. </w:t>
      </w:r>
    </w:p>
    <w:p w14:paraId="3133F9DE" w14:textId="380BEF5E" w:rsidR="00300BD7" w:rsidRPr="00F16619" w:rsidRDefault="00300BD7" w:rsidP="00381BAC">
      <w:pPr>
        <w:rPr>
          <w:rFonts w:eastAsiaTheme="minorEastAsia"/>
          <w:color w:val="FF0000"/>
        </w:rPr>
      </w:pPr>
      <m:oMathPara>
        <m:oMath>
          <m:sSup>
            <m:sSupPr>
              <m:ctrlPr>
                <w:rPr>
                  <w:rFonts w:ascii="Cambria Math"/>
                  <w:i/>
                  <w:color w:val="FF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/>
                      <w:i/>
                      <w:color w:val="FF000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/>
                          <w:i/>
                          <w:color w:val="FF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color w:val="FF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/>
                            <w:color w:val="FF000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color w:val="FF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  <w:color w:val="FF0000"/>
                          </w:rPr>
                          <m:t>6</m:t>
                        </m:r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  <w:color w:val="FF0000"/>
                </w:rPr>
              </m:ctrlPr>
            </m:e>
            <m:sup>
              <m:r>
                <w:rPr>
                  <w:rFonts w:ascii="Cambria Math"/>
                  <w:color w:val="FF0000"/>
                </w:rPr>
                <m:t>-</m:t>
              </m:r>
              <m:r>
                <w:rPr>
                  <w:rFonts w:ascii="Cambria Math"/>
                  <w:color w:val="FF0000"/>
                </w:rPr>
                <m:t>1</m:t>
              </m:r>
            </m:sup>
          </m:sSup>
          <m:r>
            <w:rPr>
              <w:rFonts w:asci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0,4285714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0,2142857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</m:m>
            </m:e>
          </m:d>
        </m:oMath>
      </m:oMathPara>
    </w:p>
    <w:p w14:paraId="355929EB" w14:textId="745398A7" w:rsidR="00133A35" w:rsidRPr="00F16619" w:rsidRDefault="00E905BE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Φ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r>
            <w:rPr>
              <w:rFonts w:ascii="Cambria Math" w:eastAsiaTheme="minorEastAsia" w:hAnsi="Cambria Math"/>
              <w:color w:val="FF0000"/>
            </w:rPr>
            <m:t>t</m:t>
          </m:r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6</m:t>
                    </m:r>
                  </m:e>
                </m:mr>
              </m:m>
            </m:e>
          </m:d>
        </m:oMath>
      </m:oMathPara>
    </w:p>
    <w:p w14:paraId="13161736" w14:textId="2C520813" w:rsidR="00E905BE" w:rsidRPr="00F16619" w:rsidRDefault="00E905BE" w:rsidP="00381BAC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0,4285714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0,2142857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</m:m>
            </m:e>
          </m:d>
          <m:r>
            <w:rPr>
              <w:rFonts w:ascii="Cambria Math" w:hAnsi="Cambria Math" w:cs="Cambria Math"/>
              <w:color w:val="FF0000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-7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</m:mr>
              </m:m>
            </m:e>
          </m:d>
        </m:oMath>
      </m:oMathPara>
    </w:p>
    <w:p w14:paraId="355A9354" w14:textId="0C3E6A71" w:rsidR="003C2256" w:rsidRPr="00F16619" w:rsidRDefault="003C2256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Så hvor meget havde gået: </w:t>
      </w:r>
    </w:p>
    <w:p w14:paraId="21794920" w14:textId="2C45279A" w:rsidR="003C2256" w:rsidRPr="00F16619" w:rsidRDefault="00A54481" w:rsidP="00381BAC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0,4285714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0,2142857</m:t>
                    </m:r>
                    <m:ctrlPr>
                      <w:rPr>
                        <w:rFonts w:ascii="Cambria Math"/>
                        <w:i/>
                        <w:color w:val="FF0000"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transpose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·t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-7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</m:mr>
              </m:m>
            </m:e>
          </m:d>
        </m:oMath>
      </m:oMathPara>
    </w:p>
    <w:p w14:paraId="1B8B2C9D" w14:textId="0FA55441" w:rsidR="00A54481" w:rsidRPr="00F16619" w:rsidRDefault="00A54481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Transponering virker fint, det er bare </w:t>
      </w:r>
      <w:proofErr w:type="spellStart"/>
      <w:r w:rsidRPr="00F16619">
        <w:rPr>
          <w:rFonts w:eastAsiaTheme="minorEastAsia"/>
          <w:color w:val="FF0000"/>
        </w:rPr>
        <w:t>inversen</w:t>
      </w:r>
      <w:proofErr w:type="spellEnd"/>
      <w:r w:rsidRPr="00F16619">
        <w:rPr>
          <w:rFonts w:eastAsiaTheme="minorEastAsia"/>
          <w:color w:val="FF0000"/>
        </w:rPr>
        <w:t xml:space="preserve"> der ikke er så god. </w:t>
      </w:r>
    </w:p>
    <w:p w14:paraId="089DF091" w14:textId="379220E6" w:rsidR="00A54481" w:rsidRPr="00F16619" w:rsidRDefault="00A54481" w:rsidP="00381BAC">
      <w:pPr>
        <w:rPr>
          <w:rFonts w:eastAsiaTheme="minorEastAsia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-1</m:t>
            </m:r>
          </m:sup>
        </m:sSup>
        <m:r>
          <w:rPr>
            <w:rFonts w:ascii="Cambria Math" w:eastAsiaTheme="minorEastAsia" w:hAnsi="Cambria Math"/>
            <w:color w:val="FF0000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transpose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Φ</m:t>
                </m:r>
              </m:e>
            </m:d>
            <m:r>
              <w:rPr>
                <w:rFonts w:ascii="Cambria Math" w:eastAsiaTheme="minorEastAsia" w:hAnsi="Cambria Math"/>
                <w:color w:val="FF0000"/>
              </w:rPr>
              <m:t>·t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</m:e>
              </m:mr>
            </m:m>
          </m:e>
        </m:d>
      </m:oMath>
      <w:r w:rsidRPr="00F16619">
        <w:rPr>
          <w:rFonts w:eastAsiaTheme="minorEastAsia"/>
          <w:color w:val="FF0000"/>
        </w:rPr>
        <w:t xml:space="preserve"> </w:t>
      </w:r>
    </w:p>
    <w:p w14:paraId="46835D81" w14:textId="38A6FF0C" w:rsidR="00A54481" w:rsidRPr="00F16619" w:rsidRDefault="00A54481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Giver hellere ikke det rigtige resultat. Den bliver ikke beregnet i rigtig rækkefølge. </w:t>
      </w:r>
    </w:p>
    <w:p w14:paraId="6E18F02E" w14:textId="37602AA0" w:rsidR="00A54481" w:rsidRPr="00F16619" w:rsidRDefault="00A54481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Fra ny:</w:t>
      </w:r>
    </w:p>
    <w:p w14:paraId="7DCC0031" w14:textId="622A2DA1" w:rsidR="00A54481" w:rsidRPr="00F16619" w:rsidRDefault="00AA04CC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noProof/>
          <w:color w:val="FF0000"/>
        </w:rPr>
        <w:drawing>
          <wp:anchor distT="0" distB="0" distL="114300" distR="114300" simplePos="0" relativeHeight="252221440" behindDoc="0" locked="0" layoutInCell="1" allowOverlap="1" wp14:anchorId="0F84863C" wp14:editId="67C68A8C">
            <wp:simplePos x="0" y="0"/>
            <wp:positionH relativeFrom="column">
              <wp:posOffset>4767580</wp:posOffset>
            </wp:positionH>
            <wp:positionV relativeFrom="paragraph">
              <wp:posOffset>2383790</wp:posOffset>
            </wp:positionV>
            <wp:extent cx="1549400" cy="339725"/>
            <wp:effectExtent l="0" t="0" r="0" b="3175"/>
            <wp:wrapSquare wrapText="bothSides"/>
            <wp:docPr id="843513922" name="Billede 29" descr="Et billede, der indeholder tekst, Font/skrifttype, Grafik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13922" name="Billede 29" descr="Et billede, der indeholder tekst, Font/skrifttype, Grafik, hvid&#10;&#10;Automatisk genereret beskrivelse"/>
                    <pic:cNvPicPr/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3FD" w:rsidRPr="00F16619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49080761" wp14:editId="7A4C01F9">
                <wp:simplePos x="0" y="0"/>
                <wp:positionH relativeFrom="column">
                  <wp:posOffset>4768725</wp:posOffset>
                </wp:positionH>
                <wp:positionV relativeFrom="paragraph">
                  <wp:posOffset>441960</wp:posOffset>
                </wp:positionV>
                <wp:extent cx="1473960" cy="1300268"/>
                <wp:effectExtent l="38100" t="38100" r="37465" b="33655"/>
                <wp:wrapNone/>
                <wp:docPr id="1939760542" name="Håndskrift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473960" cy="130026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ADC2" id="Håndskrift 28" o:spid="_x0000_s1026" type="#_x0000_t75" style="position:absolute;margin-left:375.15pt;margin-top:34.45pt;width:116.75pt;height:103.1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">
                <v:imagedata r:id="rId286" o:title=""/>
              </v:shape>
            </w:pict>
          </mc:Fallback>
        </mc:AlternateContent>
      </w:r>
      <w:r w:rsidR="000B13FD" w:rsidRPr="00F16619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2482119" wp14:editId="0D67A8C0">
                <wp:simplePos x="0" y="0"/>
                <wp:positionH relativeFrom="column">
                  <wp:posOffset>5666017</wp:posOffset>
                </wp:positionH>
                <wp:positionV relativeFrom="paragraph">
                  <wp:posOffset>937015</wp:posOffset>
                </wp:positionV>
                <wp:extent cx="33840" cy="23760"/>
                <wp:effectExtent l="38100" t="38100" r="29845" b="40005"/>
                <wp:wrapNone/>
                <wp:docPr id="1066634412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38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61163" id="Håndskrift 27" o:spid="_x0000_s1026" type="#_x0000_t75" style="position:absolute;margin-left:445.8pt;margin-top:73.45pt;width:3.35pt;height:2.5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">
                <v:imagedata r:id="rId288" o:title=""/>
              </v:shape>
            </w:pict>
          </mc:Fallback>
        </mc:AlternateContent>
      </w:r>
      <w:r w:rsidR="000B13FD" w:rsidRPr="00F16619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34CCFE53" wp14:editId="13A9E823">
                <wp:simplePos x="0" y="0"/>
                <wp:positionH relativeFrom="column">
                  <wp:posOffset>5339137</wp:posOffset>
                </wp:positionH>
                <wp:positionV relativeFrom="paragraph">
                  <wp:posOffset>1211335</wp:posOffset>
                </wp:positionV>
                <wp:extent cx="43560" cy="32040"/>
                <wp:effectExtent l="38100" t="38100" r="33020" b="31750"/>
                <wp:wrapNone/>
                <wp:docPr id="341425100" name="Håndskrif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35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4EE51" id="Håndskrift 26" o:spid="_x0000_s1026" type="#_x0000_t75" style="position:absolute;margin-left:420.05pt;margin-top:95.05pt;width:4.15pt;height:3.2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">
                <v:imagedata r:id="rId290" o:title=""/>
              </v:shape>
            </w:pict>
          </mc:Fallback>
        </mc:AlternateContent>
      </w:r>
      <w:r w:rsidR="000B13FD" w:rsidRPr="00F16619">
        <w:rPr>
          <w:noProof/>
          <w:color w:val="FF0000"/>
          <w:lang w:val="en-US"/>
        </w:rPr>
        <w:drawing>
          <wp:anchor distT="0" distB="0" distL="114300" distR="114300" simplePos="0" relativeHeight="252217344" behindDoc="0" locked="0" layoutInCell="1" allowOverlap="1" wp14:anchorId="0D184999" wp14:editId="62EA7C29">
            <wp:simplePos x="0" y="0"/>
            <wp:positionH relativeFrom="column">
              <wp:posOffset>4457065</wp:posOffset>
            </wp:positionH>
            <wp:positionV relativeFrom="paragraph">
              <wp:posOffset>208915</wp:posOffset>
            </wp:positionV>
            <wp:extent cx="1922780" cy="1468755"/>
            <wp:effectExtent l="0" t="0" r="0" b="4445"/>
            <wp:wrapSquare wrapText="bothSides"/>
            <wp:docPr id="1629142113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481" w:rsidRPr="00F16619">
        <w:rPr>
          <w:rFonts w:eastAsiaTheme="minorEastAsia"/>
          <w:color w:val="FF0000"/>
        </w:rPr>
        <w:t>=============================================</w:t>
      </w:r>
      <w:r w:rsidR="00155E59" w:rsidRPr="00F16619">
        <w:rPr>
          <w:rFonts w:eastAsiaTheme="minorEastAsia"/>
          <w:color w:val="FF0000"/>
        </w:rPr>
        <w:t>====</w:t>
      </w:r>
    </w:p>
    <w:p w14:paraId="554C1255" w14:textId="77777777" w:rsidR="00A54481" w:rsidRPr="00F16619" w:rsidRDefault="00A54481" w:rsidP="00381BAC">
      <w:pPr>
        <w:rPr>
          <w:rFonts w:eastAsiaTheme="minorEastAsia"/>
          <w:color w:val="FF0000"/>
        </w:rPr>
      </w:pPr>
      <m:oMath>
        <m:r>
          <w:rPr>
            <w:rFonts w:ascii="Cambria Math" w:hAnsi="Cambria Math"/>
            <w:color w:val="FF0000"/>
          </w:rPr>
          <m:t>transpose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Φ</m:t>
            </m:r>
          </m:e>
        </m:d>
        <m:r>
          <w:rPr>
            <w:rFonts w:ascii="Cambria Math" w:hAnsi="Cambria Math"/>
            <w:color w:val="FF0000"/>
          </w:rPr>
          <m:t>·</m:t>
        </m:r>
        <m:r>
          <m:rPr>
            <m:sty m:val="p"/>
          </m:rPr>
          <w:rPr>
            <w:rFonts w:ascii="Cambria Math" w:hAnsi="Cambria Math"/>
            <w:color w:val="FF0000"/>
          </w:rPr>
          <m:t>Φ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FF000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6</m:t>
                  </m:r>
                </m:e>
              </m:mr>
            </m:m>
          </m:e>
        </m:d>
      </m:oMath>
      <w:r w:rsidRPr="00F16619">
        <w:rPr>
          <w:rFonts w:eastAsiaTheme="minorEastAsia"/>
          <w:color w:val="FF0000"/>
        </w:rPr>
        <w:t xml:space="preserve"> </w:t>
      </w:r>
    </w:p>
    <w:p w14:paraId="06115B31" w14:textId="1AF36FBA" w:rsidR="00A54481" w:rsidRPr="00F16619" w:rsidRDefault="00A54481" w:rsidP="00381BAC">
      <w:pPr>
        <w:rPr>
          <w:rFonts w:eastAsiaTheme="minorEastAsia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-1</m:t>
            </m:r>
          </m:sup>
        </m:sSup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0,4286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0,2143</m:t>
                  </m:r>
                </m:e>
              </m:mr>
            </m:m>
          </m:e>
        </m:d>
      </m:oMath>
      <w:r w:rsidRPr="00F16619">
        <w:rPr>
          <w:rFonts w:eastAsiaTheme="minorEastAsia"/>
          <w:color w:val="FF0000"/>
        </w:rPr>
        <w:t xml:space="preserve"> </w:t>
      </w:r>
      <w:r w:rsidRPr="00F16619">
        <w:rPr>
          <w:rFonts w:eastAsiaTheme="minorEastAsia"/>
          <w:color w:val="FF0000"/>
        </w:rPr>
        <w:br/>
      </w:r>
      <m:oMath>
        <m:r>
          <w:rPr>
            <w:rFonts w:ascii="Cambria Math" w:eastAsiaTheme="minorEastAsia" w:hAnsi="Cambria Math"/>
            <w:color w:val="FF0000"/>
          </w:rPr>
          <m:t>w=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0,4286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0,2143</m:t>
                  </m:r>
                </m:e>
              </m:mr>
            </m:m>
          </m:e>
        </m:d>
        <m:r>
          <w:rPr>
            <w:rFonts w:ascii="Cambria Math" w:eastAsiaTheme="minorEastAsia" w:hAnsi="Cambria Math"/>
            <w:color w:val="FF0000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transpose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Φ</m:t>
                </m:r>
              </m:e>
            </m:d>
            <m:r>
              <w:rPr>
                <w:rFonts w:ascii="Cambria Math" w:eastAsiaTheme="minorEastAsia" w:hAnsi="Cambria Math"/>
                <w:color w:val="FF0000"/>
              </w:rPr>
              <m:t>·t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-4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</m:e>
              </m:mr>
            </m:m>
          </m:e>
        </m:d>
      </m:oMath>
      <w:r w:rsidRPr="00F16619">
        <w:rPr>
          <w:rFonts w:eastAsiaTheme="minorEastAsia"/>
          <w:color w:val="FF0000"/>
        </w:rPr>
        <w:t xml:space="preserve"> </w:t>
      </w:r>
    </w:p>
    <w:p w14:paraId="4E534AF2" w14:textId="77777777" w:rsidR="000B13FD" w:rsidRPr="00F16619" w:rsidRDefault="00A54481" w:rsidP="00155E59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w≈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FF0000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  <w:color w:val="FF0000"/>
                  </w:rPr>
                  <m:t>1</m:t>
                </m:r>
              </m:e>
            </m:eqArr>
          </m:e>
        </m:d>
      </m:oMath>
      <w:r w:rsidR="00155E59" w:rsidRPr="00F16619">
        <w:rPr>
          <w:rFonts w:eastAsiaTheme="minorEastAsia"/>
          <w:color w:val="FF0000"/>
        </w:rPr>
        <w:t xml:space="preserve"> </w:t>
      </w:r>
    </w:p>
    <w:p w14:paraId="15FC9736" w14:textId="5640A782" w:rsidR="00155E59" w:rsidRPr="00F16619" w:rsidRDefault="000B13FD" w:rsidP="00155E59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t</m:t>
            </m:r>
          </m:e>
        </m:d>
        <m:r>
          <w:rPr>
            <w:rFonts w:ascii="Cambria Math" w:eastAsiaTheme="minorEastAsia" w:hAnsi="Cambria Math"/>
            <w:color w:val="FF0000"/>
          </w:rPr>
          <m:t>≈0+1·t=t</m:t>
        </m:r>
      </m:oMath>
      <w:r w:rsidRPr="00F16619">
        <w:rPr>
          <w:rFonts w:eastAsiaTheme="minorEastAsia"/>
          <w:color w:val="FF0000"/>
        </w:rPr>
        <w:t xml:space="preserve"> </w:t>
      </w:r>
      <w:r w:rsidR="00155E59" w:rsidRPr="00F16619">
        <w:rPr>
          <w:rFonts w:eastAsiaTheme="minorEastAsia"/>
          <w:color w:val="FF0000"/>
        </w:rPr>
        <w:br/>
      </w:r>
      <w:r w:rsidR="00155E59" w:rsidRPr="00F16619">
        <w:rPr>
          <w:rFonts w:eastAsiaTheme="minorEastAsia"/>
          <w:color w:val="FF0000"/>
        </w:rPr>
        <w:t>=================================================</w:t>
      </w:r>
    </w:p>
    <w:p w14:paraId="533A0D0E" w14:textId="475D5246" w:rsidR="003C2256" w:rsidRPr="00F16619" w:rsidRDefault="000B13FD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Jeg synes ikke, at det nødvendigvis er den bedste regression, hellere ikke til den orden. Jeg havde gerne set, at der i stedet havde været en positiv bias.</w:t>
      </w:r>
    </w:p>
    <w:p w14:paraId="79BE4002" w14:textId="4ED3F603" w:rsidR="00211157" w:rsidRPr="00F16619" w:rsidRDefault="00AA04CC" w:rsidP="00381BAC">
      <w:pPr>
        <w:rPr>
          <w:rFonts w:eastAsiaTheme="minorEastAsia"/>
          <w:color w:val="FF0000"/>
          <w:sz w:val="16"/>
        </w:rPr>
      </w:pPr>
      <w:r w:rsidRPr="00F16619">
        <w:rPr>
          <w:rFonts w:eastAsiaTheme="minorEastAsia"/>
          <w:color w:val="FF0000"/>
        </w:rPr>
        <w:t>Python er enig med mig, men chatten kan ikke finde ud af det.</w:t>
      </w:r>
      <w:r w:rsidR="002D1AB3" w:rsidRPr="00F16619">
        <w:rPr>
          <w:rFonts w:eastAsiaTheme="minorEastAsia"/>
          <w:color w:val="FF0000"/>
        </w:rPr>
        <w:br/>
      </w:r>
      <m:oMathPara>
        <m:oMath>
          <m:r>
            <w:rPr>
              <w:rFonts w:ascii="Cambria Math" w:eastAsiaTheme="minorEastAsia" w:hAnsi="Cambria Math"/>
              <w:color w:val="FF0000"/>
              <w:sz w:val="16"/>
            </w:rPr>
            <w:lastRenderedPageBreak/>
            <m:t>Slet definitioner:</m:t>
          </m:r>
        </m:oMath>
      </m:oMathPara>
    </w:p>
    <w:p w14:paraId="424FD6A4" w14:textId="6126AED9" w:rsidR="00211157" w:rsidRPr="00F16619" w:rsidRDefault="00211157" w:rsidP="002D1AB3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Opgaven er lavet forkert. </w:t>
      </w:r>
    </w:p>
    <w:p w14:paraId="118EA138" w14:textId="1978AFF0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Opgaven er forkert, men det er også ud fra formuleringen.</w:t>
      </w:r>
      <w:r w:rsidRPr="00F16619">
        <w:rPr>
          <w:rFonts w:eastAsiaTheme="minorEastAsia"/>
          <w:color w:val="FF0000"/>
        </w:rPr>
        <w:br/>
        <w:t xml:space="preserve">Det er meningen, at t skal være mit </w:t>
      </w:r>
      <w:proofErr w:type="spellStart"/>
      <w:r w:rsidRPr="00F16619">
        <w:rPr>
          <w:rFonts w:eastAsiaTheme="minorEastAsia"/>
          <w:color w:val="FF0000"/>
        </w:rPr>
        <w:t>target</w:t>
      </w:r>
      <w:proofErr w:type="spellEnd"/>
      <w:r w:rsidRPr="00F16619">
        <w:rPr>
          <w:rFonts w:eastAsiaTheme="minorEastAsia"/>
          <w:color w:val="FF0000"/>
        </w:rPr>
        <w:t xml:space="preserve"> og ikke min variable, men i det her plot ved at de sig </w:t>
      </w:r>
    </w:p>
    <w:p w14:paraId="62518E68" w14:textId="047D4296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t</m:t>
              </m:r>
            </m:e>
          </m:d>
        </m:oMath>
      </m:oMathPara>
    </w:p>
    <w:p w14:paraId="0F2CC124" w14:textId="62356251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Så prøver jeg at approksimere </w:t>
      </w:r>
      <w:proofErr w:type="spellStart"/>
      <w:r w:rsidRPr="00F16619">
        <w:rPr>
          <w:rFonts w:eastAsiaTheme="minorEastAsia"/>
          <w:color w:val="FF0000"/>
        </w:rPr>
        <w:t>target</w:t>
      </w:r>
      <w:proofErr w:type="spellEnd"/>
      <w:r w:rsidRPr="00F16619">
        <w:rPr>
          <w:rFonts w:eastAsiaTheme="minorEastAsia"/>
          <w:color w:val="FF0000"/>
        </w:rPr>
        <w:t xml:space="preserve"> t værdierne, ved at bruge dem. Så er det jo klart at for at få t givet en </w:t>
      </w:r>
      <w:proofErr w:type="gramStart"/>
      <w:r w:rsidRPr="00F16619">
        <w:rPr>
          <w:rFonts w:eastAsiaTheme="minorEastAsia"/>
          <w:color w:val="FF0000"/>
        </w:rPr>
        <w:t>basis funktion</w:t>
      </w:r>
      <w:proofErr w:type="gramEnd"/>
      <w:r w:rsidRPr="00F16619">
        <w:rPr>
          <w:rFonts w:eastAsiaTheme="minorEastAsia"/>
          <w:color w:val="FF0000"/>
        </w:rPr>
        <w:t xml:space="preserve">, så skal den bare returnere t… </w:t>
      </w:r>
    </w:p>
    <w:p w14:paraId="51E8C60C" w14:textId="5F54F0E8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Formuleringen er virkelig mærkelig. </w:t>
      </w:r>
      <w:r w:rsidRPr="00F16619">
        <w:rPr>
          <w:rFonts w:eastAsiaTheme="minorEastAsia"/>
          <w:color w:val="FF0000"/>
        </w:rPr>
        <w:br/>
        <w:t>Så det burde egentlig hedde.</w:t>
      </w:r>
    </w:p>
    <w:p w14:paraId="2F9A9FEE" w14:textId="2204AA59" w:rsidR="002D1AB3" w:rsidRPr="00F16619" w:rsidRDefault="002D1AB3" w:rsidP="00381BAC">
      <w:pPr>
        <w:rPr>
          <w:rFonts w:eastAsiaTheme="minorEastAsia"/>
          <w:color w:val="FF0000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FF0000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1, x</m:t>
            </m:r>
          </m:e>
        </m:d>
      </m:oMath>
      <w:r w:rsidRPr="00F16619">
        <w:rPr>
          <w:rFonts w:eastAsiaTheme="minorEastAsia"/>
          <w:color w:val="FF0000"/>
        </w:rPr>
        <w:t xml:space="preserve"> </w:t>
      </w:r>
    </w:p>
    <w:p w14:paraId="41A0829D" w14:textId="2C393FA0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Og </w:t>
      </w:r>
    </w:p>
    <w:p w14:paraId="5CA65925" w14:textId="384D3ACA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color w:val="FF000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</w:rPr>
                <m:t>x</m:t>
              </m:r>
            </m:e>
          </m:d>
        </m:oMath>
      </m:oMathPara>
    </w:p>
    <w:p w14:paraId="3E00FE5B" w14:textId="704790F9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Så at </w:t>
      </w:r>
    </w:p>
    <w:p w14:paraId="0A3ADBC0" w14:textId="5B629C52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x,w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FF0000"/>
            </w:rPr>
            <m:t>x≈t</m:t>
          </m:r>
        </m:oMath>
      </m:oMathPara>
    </w:p>
    <w:p w14:paraId="7D184FC2" w14:textId="682A3754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noProof/>
          <w:color w:val="FF0000"/>
          <w:lang w:val="en-US"/>
        </w:rPr>
        <w:drawing>
          <wp:anchor distT="0" distB="0" distL="114300" distR="114300" simplePos="0" relativeHeight="252223488" behindDoc="0" locked="0" layoutInCell="1" allowOverlap="1" wp14:anchorId="51BF251C" wp14:editId="29FB4DD4">
            <wp:simplePos x="0" y="0"/>
            <wp:positionH relativeFrom="column">
              <wp:posOffset>4614333</wp:posOffset>
            </wp:positionH>
            <wp:positionV relativeFrom="paragraph">
              <wp:posOffset>198120</wp:posOffset>
            </wp:positionV>
            <wp:extent cx="1922780" cy="1468755"/>
            <wp:effectExtent l="0" t="0" r="0" b="4445"/>
            <wp:wrapSquare wrapText="bothSides"/>
            <wp:docPr id="1443454642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6619">
        <w:rPr>
          <w:rFonts w:eastAsiaTheme="minorEastAsia"/>
          <w:color w:val="FF0000"/>
        </w:rPr>
        <w:t xml:space="preserve">Så lad mig prøve igen. </w:t>
      </w:r>
    </w:p>
    <w:p w14:paraId="511AB66C" w14:textId="6C023483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x≔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1,5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3</m:t>
                  </m:r>
                </m:e>
              </m:eqArr>
            </m:e>
          </m:d>
        </m:oMath>
      </m:oMathPara>
    </w:p>
    <w:p w14:paraId="657E1096" w14:textId="267D5A67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Φ</m:t>
          </m:r>
          <m:r>
            <w:rPr>
              <w:rFonts w:ascii="Cambria Math" w:eastAsiaTheme="minorEastAsia" w:hAnsi="Cambria Math"/>
              <w:color w:val="FF0000"/>
            </w:rPr>
            <m:t>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3</m:t>
                        </m:r>
                      </m:e>
                    </m:d>
                  </m:e>
                </m:mr>
              </m:m>
            </m:e>
          </m:d>
        </m:oMath>
      </m:oMathPara>
    </w:p>
    <w:p w14:paraId="59A4DD98" w14:textId="47C4A5EC" w:rsidR="002D1AB3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2</m:t>
                  </m:r>
                </m:e>
              </m:eqArr>
            </m:e>
          </m:d>
        </m:oMath>
      </m:oMathPara>
    </w:p>
    <w:p w14:paraId="40F48403" w14:textId="74052B91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Φ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Φ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color w:val="FF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5,5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5,5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12,25</m:t>
                    </m:r>
                  </m:e>
                </m:mr>
              </m:m>
            </m:e>
          </m:d>
        </m:oMath>
      </m:oMathPara>
    </w:p>
    <w:p w14:paraId="57D75EDA" w14:textId="15250F35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color w:val="FF000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color w:val="FF0000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5,5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5,5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12,25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-1</m:t>
              </m:r>
            </m:sup>
          </m:sSup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1,885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0,4615</m:t>
                    </m:r>
                  </m:e>
                </m:mr>
              </m:m>
            </m:e>
          </m:d>
        </m:oMath>
      </m:oMathPara>
    </w:p>
    <w:p w14:paraId="4E84BB66" w14:textId="77777777" w:rsidR="00BC7A7A" w:rsidRPr="00F16619" w:rsidRDefault="00BC7A7A" w:rsidP="00381BAC">
      <w:pPr>
        <w:rPr>
          <w:rFonts w:eastAsiaTheme="minorEastAsia"/>
          <w:color w:val="FF0000"/>
        </w:rPr>
      </w:pPr>
    </w:p>
    <w:p w14:paraId="56ADED72" w14:textId="3A50BC0D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Φ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</m:oMath>
      </m:oMathPara>
    </w:p>
    <w:p w14:paraId="24F8AE09" w14:textId="391EA84F" w:rsidR="00BC7A7A" w:rsidRPr="00F16619" w:rsidRDefault="00BC7A7A" w:rsidP="00BC7A7A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1,885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0,4615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transpose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·t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-1,73</m:t>
                        </m:r>
                      </m:e>
                    </m:d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1,307</m:t>
                        </m:r>
                      </m:e>
                    </m:d>
                  </m:e>
                </m:mr>
              </m:m>
            </m:e>
          </m:d>
        </m:oMath>
      </m:oMathPara>
    </w:p>
    <w:p w14:paraId="742EF1C4" w14:textId="2514D110" w:rsidR="001765CA" w:rsidRPr="001765CA" w:rsidRDefault="00BC7A7A" w:rsidP="00BC7A7A">
      <w:pPr>
        <w:rPr>
          <w:rFonts w:eastAsiaTheme="minorEastAsia"/>
          <w:color w:val="808080"/>
          <w:sz w:val="16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w:lastRenderedPageBreak/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x, w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r>
            <w:rPr>
              <w:rFonts w:ascii="Cambria Math" w:eastAsiaTheme="minorEastAsia" w:hAnsi="Cambria Math"/>
              <w:color w:val="FF0000"/>
            </w:rPr>
            <m:t>-1,73+1,307·t</m:t>
          </m:r>
          <m:r>
            <w:rPr>
              <w:rFonts w:eastAsiaTheme="minorEastAsia"/>
              <w:color w:val="FF0000"/>
            </w:rPr>
            <w:br/>
          </m:r>
        </m:oMath>
        <m:oMath>
          <m:r>
            <w:rPr>
              <w:rFonts w:ascii="Cambria Math" w:eastAsiaTheme="minorEastAsia" w:hAnsi="Cambria Math"/>
              <w:color w:val="808080"/>
              <w:sz w:val="16"/>
            </w:rPr>
            <m:t>Slet definitioner:</m:t>
          </m:r>
        </m:oMath>
      </m:oMathPara>
    </w:p>
    <w:p w14:paraId="1B623E3D" w14:textId="6C95FE30" w:rsidR="00F16619" w:rsidRPr="00F16619" w:rsidRDefault="00F16619" w:rsidP="00F16619">
      <w:r>
        <w:rPr>
          <w:rFonts w:eastAsiaTheme="minorEastAsia"/>
        </w:rPr>
        <w:t>Det forvirrer mig virkeligt. Lad mig prøve på ny igen, men nu skifter jeg deres navne.</w:t>
      </w:r>
    </w:p>
    <w:p w14:paraId="4F7AA9F4" w14:textId="77777777" w:rsidR="00F16619" w:rsidRDefault="00F16619" w:rsidP="00381BAC">
      <w:pPr>
        <w:pStyle w:val="Overskrift4"/>
        <w:numPr>
          <w:ilvl w:val="0"/>
          <w:numId w:val="2"/>
        </w:numPr>
        <w:rPr>
          <w:rFonts w:eastAsiaTheme="minorEastAsia"/>
          <w:lang w:val="en-US"/>
        </w:rPr>
      </w:pPr>
      <w:r w:rsidRPr="00F16619">
        <w:rPr>
          <w:rFonts w:eastAsiaTheme="minorEastAsia"/>
          <w:lang w:val="en-US"/>
        </w:rPr>
        <w:t>(Score: 25 %) Solve the normal equations to obtain the parameters or the weights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</m:oMath>
      <w:r w:rsidRPr="00F16619"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  <w:r w:rsidRPr="00F16619">
        <w:rPr>
          <w:rFonts w:eastAsiaTheme="minorEastAsia"/>
          <w:lang w:val="en-US"/>
        </w:rPr>
        <w:t xml:space="preserve"> of the linear model</w:t>
      </w:r>
    </w:p>
    <w:p w14:paraId="127842F8" w14:textId="1333ED71" w:rsidR="00F16619" w:rsidRPr="00F16619" w:rsidRDefault="00F16619" w:rsidP="00381BAC">
      <w:pPr>
        <w:pStyle w:val="Overskrift4"/>
        <w:numPr>
          <w:ilvl w:val="0"/>
          <w:numId w:val="2"/>
        </w:numPr>
        <w:rPr>
          <w:rFonts w:eastAsiaTheme="minorEastAsia"/>
          <w:lang w:val="en-US"/>
        </w:rPr>
      </w:pPr>
      <w:r w:rsidRPr="00F16619">
        <w:rPr>
          <w:rFonts w:eastAsiaTheme="minorEastAsia"/>
          <w:lang w:val="en-US"/>
        </w:rPr>
        <w:t>(Score: 25 %)</w:t>
      </w:r>
      <w:r>
        <w:rPr>
          <w:rFonts w:eastAsiaTheme="minorEastAsia"/>
          <w:lang w:val="en-US"/>
        </w:rPr>
        <w:t xml:space="preserve"> Plot</w:t>
      </w:r>
      <w:r w:rsidRPr="00F16619">
        <w:rPr>
          <w:rFonts w:eastAsiaTheme="minorEastAsia"/>
          <w:lang w:val="en-US"/>
        </w:rPr>
        <w:t xml:space="preserve"> </w: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72040048" wp14:editId="790A792B">
                <wp:simplePos x="0" y="0"/>
                <wp:positionH relativeFrom="column">
                  <wp:posOffset>3516630</wp:posOffset>
                </wp:positionH>
                <wp:positionV relativeFrom="paragraph">
                  <wp:posOffset>-60830</wp:posOffset>
                </wp:positionV>
                <wp:extent cx="3343910" cy="1730167"/>
                <wp:effectExtent l="38100" t="38100" r="34290" b="35560"/>
                <wp:wrapNone/>
                <wp:docPr id="751096608" name="Håndskrift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343910" cy="173016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DC4D" id="Håndskrift 57" o:spid="_x0000_s1026" type="#_x0000_t75" style="position:absolute;margin-left:276.55pt;margin-top:-5.15pt;width:264pt;height:136.95pt;z-index:25223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">
                <v:imagedata r:id="rId2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E470EC9" wp14:editId="0C0D7BC8">
                <wp:simplePos x="0" y="0"/>
                <wp:positionH relativeFrom="column">
                  <wp:posOffset>5473713</wp:posOffset>
                </wp:positionH>
                <wp:positionV relativeFrom="paragraph">
                  <wp:posOffset>609056</wp:posOffset>
                </wp:positionV>
                <wp:extent cx="360" cy="360"/>
                <wp:effectExtent l="50800" t="50800" r="50800" b="50800"/>
                <wp:wrapNone/>
                <wp:docPr id="1243519782" name="Håndskrift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B28F" id="Håndskrift 56" o:spid="_x0000_s1026" type="#_x0000_t75" style="position:absolute;margin-left:429.6pt;margin-top:46.55pt;width:2.9pt;height:2.9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E23C7BB" wp14:editId="0426F88D">
                <wp:simplePos x="0" y="0"/>
                <wp:positionH relativeFrom="column">
                  <wp:posOffset>5145753</wp:posOffset>
                </wp:positionH>
                <wp:positionV relativeFrom="paragraph">
                  <wp:posOffset>766016</wp:posOffset>
                </wp:positionV>
                <wp:extent cx="360" cy="360"/>
                <wp:effectExtent l="50800" t="50800" r="50800" b="50800"/>
                <wp:wrapNone/>
                <wp:docPr id="693829255" name="Håndskrift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DCE55" id="Håndskrift 55" o:spid="_x0000_s1026" type="#_x0000_t75" style="position:absolute;margin-left:403.8pt;margin-top:58.9pt;width:2.9pt;height:2.9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8566B16" wp14:editId="03B94B6F">
                <wp:simplePos x="0" y="0"/>
                <wp:positionH relativeFrom="column">
                  <wp:posOffset>4584873</wp:posOffset>
                </wp:positionH>
                <wp:positionV relativeFrom="paragraph">
                  <wp:posOffset>1116296</wp:posOffset>
                </wp:positionV>
                <wp:extent cx="360" cy="360"/>
                <wp:effectExtent l="50800" t="50800" r="50800" b="50800"/>
                <wp:wrapNone/>
                <wp:docPr id="139315622" name="Håndskrift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FCDA2" id="Håndskrift 54" o:spid="_x0000_s1026" type="#_x0000_t75" style="position:absolute;margin-left:359.6pt;margin-top:86.5pt;width:2.9pt;height:2.9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">
                <v:imagedata r:id="rId295" o:title=""/>
              </v:shape>
            </w:pict>
          </mc:Fallback>
        </mc:AlternateContent>
      </w:r>
      <w:r w:rsidR="00083650">
        <w:rPr>
          <w:noProof/>
          <w:lang w:val="en-US"/>
        </w:rPr>
        <w:drawing>
          <wp:anchor distT="0" distB="0" distL="114300" distR="114300" simplePos="0" relativeHeight="252225536" behindDoc="0" locked="0" layoutInCell="1" allowOverlap="1" wp14:anchorId="52793C78" wp14:editId="00B788C2">
            <wp:simplePos x="0" y="0"/>
            <wp:positionH relativeFrom="column">
              <wp:posOffset>4239260</wp:posOffset>
            </wp:positionH>
            <wp:positionV relativeFrom="paragraph">
              <wp:posOffset>-76835</wp:posOffset>
            </wp:positionV>
            <wp:extent cx="1922780" cy="1468755"/>
            <wp:effectExtent l="0" t="0" r="0" b="4445"/>
            <wp:wrapSquare wrapText="bothSides"/>
            <wp:docPr id="285599295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6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689C9805" wp14:editId="1C06311A">
                <wp:simplePos x="0" y="0"/>
                <wp:positionH relativeFrom="column">
                  <wp:posOffset>6062345</wp:posOffset>
                </wp:positionH>
                <wp:positionV relativeFrom="paragraph">
                  <wp:posOffset>1336040</wp:posOffset>
                </wp:positionV>
                <wp:extent cx="60960" cy="74930"/>
                <wp:effectExtent l="101600" t="101600" r="2540" b="64770"/>
                <wp:wrapNone/>
                <wp:docPr id="1442069857" name="Håndskrif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096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841F8" id="Håndskrift 38" o:spid="_x0000_s1026" type="#_x0000_t75" style="position:absolute;margin-left:473.8pt;margin-top:101.8pt;width:9.65pt;height:9.8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">
                <v:imagedata r:id="rId299" o:title=""/>
              </v:shape>
            </w:pict>
          </mc:Fallback>
        </mc:AlternateContent>
      </w:r>
      <w:r w:rsidR="0008365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66B82326" wp14:editId="349675E2">
                <wp:simplePos x="0" y="0"/>
                <wp:positionH relativeFrom="column">
                  <wp:posOffset>4552281</wp:posOffset>
                </wp:positionH>
                <wp:positionV relativeFrom="paragraph">
                  <wp:posOffset>198868</wp:posOffset>
                </wp:positionV>
                <wp:extent cx="95885" cy="85090"/>
                <wp:effectExtent l="50800" t="50800" r="18415" b="67310"/>
                <wp:wrapNone/>
                <wp:docPr id="158253204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9588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45F3D" id="Håndskrift 39" o:spid="_x0000_s1026" type="#_x0000_t75" style="position:absolute;margin-left:357.3pt;margin-top:14.5pt;width:9.85pt;height:9.9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">
                <v:imagedata r:id="rId301" o:title=""/>
              </v:shape>
            </w:pict>
          </mc:Fallback>
        </mc:AlternateContent>
      </w:r>
    </w:p>
    <w:p w14:paraId="6B969D1A" w14:textId="67B7F870" w:rsidR="00083650" w:rsidRPr="00F16619" w:rsidRDefault="00F16619" w:rsidP="00381BAC">
      <w:pPr>
        <w:rPr>
          <w:rFonts w:eastAsiaTheme="minorEastAsia"/>
          <w:noProof/>
        </w:rPr>
      </w:pPr>
      <w:r w:rsidRPr="00F16619">
        <w:rPr>
          <w:noProof/>
        </w:rPr>
        <w:t xml:space="preserve">Jeg </w:t>
      </w:r>
      <w:r>
        <w:rPr>
          <w:noProof/>
        </w:rPr>
        <w:t>løser for både opgave 2 og 3. Opgave 3 er at plotte.</w:t>
      </w:r>
      <w:r w:rsidR="00083650" w:rsidRPr="00F16619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r>
            <w:rPr>
              <w:rFonts w:ascii="Cambria Math" w:eastAsiaTheme="minorEastAsia" w:hAnsi="Cambria Math"/>
            </w:rPr>
            <m:t>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</m:e>
                </m:mr>
              </m:m>
            </m:e>
          </m:d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t</m:t>
          </m:r>
          <m:r>
            <w:rPr>
              <w:rFonts w:ascii="Cambria Math" w:eastAsiaTheme="minorEastAsia" w:hAnsi="Cambria Math"/>
              <w:noProof/>
            </w:rPr>
            <m:t>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1,5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</w:rPr>
                    <m:t>3</m:t>
                  </m:r>
                </m:e>
              </m:eqArr>
            </m:e>
          </m:d>
        </m:oMath>
      </m:oMathPara>
    </w:p>
    <w:p w14:paraId="363C4F1F" w14:textId="7AB0868E" w:rsidR="00083650" w:rsidRPr="00ED4D83" w:rsidRDefault="00083650" w:rsidP="000836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·t</m:t>
              </m:r>
            </m:e>
          </m:d>
        </m:oMath>
      </m:oMathPara>
    </w:p>
    <w:p w14:paraId="3B2F7271" w14:textId="37A78530" w:rsidR="00ED4D83" w:rsidRPr="002D1AB3" w:rsidRDefault="00ED4D83" w:rsidP="0008365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4DCC488" w14:textId="27AAC9C1" w:rsidR="00ED4D83" w:rsidRPr="00ED4D83" w:rsidRDefault="00ED4D83" w:rsidP="00ED4D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65892058" w14:textId="4BD59E73" w:rsidR="00ED4D83" w:rsidRPr="00ED4D83" w:rsidRDefault="00ED4D83" w:rsidP="00ED4D8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0,4286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0,2143</m:t>
                    </m:r>
                  </m:e>
                </m:mr>
              </m:m>
            </m:e>
          </m:d>
        </m:oMath>
      </m:oMathPara>
    </w:p>
    <w:p w14:paraId="06415439" w14:textId="5765AA8E" w:rsidR="00ED4D83" w:rsidRPr="00ED4D83" w:rsidRDefault="00D6773B" w:rsidP="00ED4D8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0,4286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0,2143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transpose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  <m:r>
                <w:rPr>
                  <w:rFonts w:ascii="Cambria Math" w:eastAsiaTheme="minorEastAsia" w:hAnsi="Cambria Math"/>
                </w:rPr>
                <m:t>·t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1,428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0,607</m:t>
                    </m:r>
                  </m:e>
                </m:mr>
              </m:m>
            </m:e>
          </m:d>
        </m:oMath>
      </m:oMathPara>
    </w:p>
    <w:p w14:paraId="1BC0F3FE" w14:textId="1E2CAAB3" w:rsidR="00ED4D83" w:rsidRPr="00F16619" w:rsidRDefault="00ED4D83" w:rsidP="00ED4D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 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1,428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0,607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3D4FF017" w14:textId="7E8E1F52" w:rsidR="00F16619" w:rsidRPr="00ED4D83" w:rsidRDefault="00F16619" w:rsidP="00F16619">
      <w:pPr>
        <w:rPr>
          <w:rFonts w:eastAsiaTheme="minorEastAsia"/>
        </w:rPr>
      </w:pPr>
      <w:r>
        <w:rPr>
          <w:rFonts w:eastAsiaTheme="minorEastAsia"/>
        </w:rPr>
        <w:t>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y≔</m:t>
        </m:r>
        <m:r>
          <w:rPr>
            <w:rFonts w:ascii="Cambria Math" w:eastAsiaTheme="minorEastAsia" w:hAnsi="Cambria Math"/>
          </w:rPr>
          <m:t>1,428+0,607x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0,821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2,035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2,642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>=================</w:t>
      </w:r>
    </w:p>
    <w:p w14:paraId="634405FD" w14:textId="196044EB" w:rsidR="00F16619" w:rsidRDefault="00F16619" w:rsidP="00C52883">
      <w:pPr>
        <w:rPr>
          <w:rFonts w:eastAsiaTheme="minorEastAsia"/>
          <w:b/>
          <w:bCs/>
        </w:rPr>
      </w:pPr>
    </w:p>
    <w:p w14:paraId="24F35949" w14:textId="436DE758" w:rsidR="00F16619" w:rsidRDefault="00F16619" w:rsidP="00F16619">
      <w:pPr>
        <w:pStyle w:val="Overskrift4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(Score: 25 %) Plot for ny data. </w:t>
      </w:r>
    </w:p>
    <w:p w14:paraId="3E148326" w14:textId="36408AEA" w:rsidR="00F16619" w:rsidRPr="00F16619" w:rsidRDefault="00F16619" w:rsidP="00F1661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≔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</m:oMath>
      <w:r w:rsidR="00224A42">
        <w:rPr>
          <w:rFonts w:eastAsiaTheme="minorEastAsia"/>
        </w:rPr>
        <w:t xml:space="preserve"> </w:t>
      </w:r>
    </w:p>
    <w:p w14:paraId="5852571A" w14:textId="09A26670" w:rsidR="00F16619" w:rsidRPr="00F16619" w:rsidRDefault="00F16619" w:rsidP="00F1661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y</m:t>
        </m:r>
        <m:r>
          <w:rPr>
            <w:rFonts w:ascii="Cambria Math" w:eastAsiaTheme="minorEastAsia" w:hAnsi="Cambria Math"/>
          </w:rPr>
          <m:t>≔</m:t>
        </m:r>
        <m:r>
          <w:rPr>
            <w:rFonts w:ascii="Cambria Math" w:eastAsiaTheme="minorEastAsia" w:hAnsi="Cambria Math"/>
          </w:rPr>
          <m:t>1,428+0,607x</m:t>
        </m:r>
      </m:oMath>
      <w:r w:rsidR="00224A42">
        <w:rPr>
          <w:rFonts w:eastAsiaTheme="minorEastAsia"/>
        </w:rPr>
        <w:t xml:space="preserve"> </w:t>
      </w:r>
    </w:p>
    <w:p w14:paraId="078246D5" w14:textId="7FA6A96F" w:rsidR="00F16619" w:rsidRPr="00F16619" w:rsidRDefault="00224A42" w:rsidP="00F16619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7BF1204" wp14:editId="5C11CE03">
                <wp:simplePos x="0" y="0"/>
                <wp:positionH relativeFrom="column">
                  <wp:posOffset>3444240</wp:posOffset>
                </wp:positionH>
                <wp:positionV relativeFrom="paragraph">
                  <wp:posOffset>153670</wp:posOffset>
                </wp:positionV>
                <wp:extent cx="2840990" cy="1378810"/>
                <wp:effectExtent l="38100" t="38100" r="41910" b="31115"/>
                <wp:wrapNone/>
                <wp:docPr id="1028793629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840990" cy="13788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EC41" id="Håndskrift 67" o:spid="_x0000_s1026" type="#_x0000_t75" style="position:absolute;margin-left:270.7pt;margin-top:11.6pt;width:224.65pt;height:109.55pt;z-index:25224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">
                <v:imagedata r:id="rId3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17BF8C9C" wp14:editId="67FC434F">
                <wp:simplePos x="0" y="0"/>
                <wp:positionH relativeFrom="column">
                  <wp:posOffset>6007953</wp:posOffset>
                </wp:positionH>
                <wp:positionV relativeFrom="paragraph">
                  <wp:posOffset>284411</wp:posOffset>
                </wp:positionV>
                <wp:extent cx="360" cy="360"/>
                <wp:effectExtent l="50800" t="50800" r="50800" b="50800"/>
                <wp:wrapNone/>
                <wp:docPr id="149296701" name="Håndskrift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7255" id="Håndskrift 66" o:spid="_x0000_s1026" type="#_x0000_t75" style="position:absolute;margin-left:471.65pt;margin-top:21pt;width:2.9pt;height:2.9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36DE5EAF" wp14:editId="78B7CCA8">
                <wp:simplePos x="0" y="0"/>
                <wp:positionH relativeFrom="column">
                  <wp:posOffset>5665953</wp:posOffset>
                </wp:positionH>
                <wp:positionV relativeFrom="paragraph">
                  <wp:posOffset>485651</wp:posOffset>
                </wp:positionV>
                <wp:extent cx="360" cy="360"/>
                <wp:effectExtent l="50800" t="50800" r="50800" b="50800"/>
                <wp:wrapNone/>
                <wp:docPr id="1381079965" name="Håndskrift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6E00B" id="Håndskrift 65" o:spid="_x0000_s1026" type="#_x0000_t75" style="position:absolute;margin-left:444.75pt;margin-top:36.85pt;width:2.9pt;height:2.9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7B9D9080" wp14:editId="2E3F4F31">
                <wp:simplePos x="0" y="0"/>
                <wp:positionH relativeFrom="column">
                  <wp:posOffset>5344833</wp:posOffset>
                </wp:positionH>
                <wp:positionV relativeFrom="paragraph">
                  <wp:posOffset>624251</wp:posOffset>
                </wp:positionV>
                <wp:extent cx="360" cy="360"/>
                <wp:effectExtent l="50800" t="50800" r="50800" b="50800"/>
                <wp:wrapNone/>
                <wp:docPr id="107383647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A361A" id="Håndskrift 64" o:spid="_x0000_s1026" type="#_x0000_t75" style="position:absolute;margin-left:419.45pt;margin-top:47.75pt;width:2.9pt;height:2.9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03316451" wp14:editId="2AEDFA43">
                <wp:simplePos x="0" y="0"/>
                <wp:positionH relativeFrom="column">
                  <wp:posOffset>5069073</wp:posOffset>
                </wp:positionH>
                <wp:positionV relativeFrom="paragraph">
                  <wp:posOffset>733331</wp:posOffset>
                </wp:positionV>
                <wp:extent cx="360" cy="360"/>
                <wp:effectExtent l="50800" t="50800" r="50800" b="50800"/>
                <wp:wrapNone/>
                <wp:docPr id="44393645" name="Håndskrift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0B30" id="Håndskrift 63" o:spid="_x0000_s1026" type="#_x0000_t75" style="position:absolute;margin-left:397.75pt;margin-top:56.35pt;width:2.9pt;height:2.9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78F94466" wp14:editId="6B3EB7F6">
                <wp:simplePos x="0" y="0"/>
                <wp:positionH relativeFrom="column">
                  <wp:posOffset>4769553</wp:posOffset>
                </wp:positionH>
                <wp:positionV relativeFrom="paragraph">
                  <wp:posOffset>937091</wp:posOffset>
                </wp:positionV>
                <wp:extent cx="360" cy="360"/>
                <wp:effectExtent l="50800" t="50800" r="50800" b="50800"/>
                <wp:wrapNone/>
                <wp:docPr id="1438427030" name="Håndskrift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C83A8" id="Håndskrift 62" o:spid="_x0000_s1026" type="#_x0000_t75" style="position:absolute;margin-left:374.15pt;margin-top:72.4pt;width:2.9pt;height:2.9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&#13;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2D3E0CD" wp14:editId="7E6BD39F">
                <wp:simplePos x="0" y="0"/>
                <wp:positionH relativeFrom="column">
                  <wp:posOffset>4746625</wp:posOffset>
                </wp:positionH>
                <wp:positionV relativeFrom="paragraph">
                  <wp:posOffset>-38735</wp:posOffset>
                </wp:positionV>
                <wp:extent cx="95885" cy="85090"/>
                <wp:effectExtent l="50800" t="50800" r="18415" b="67310"/>
                <wp:wrapNone/>
                <wp:docPr id="1315688323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9588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C701A" id="Håndskrift 39" o:spid="_x0000_s1026" type="#_x0000_t75" style="position:absolute;margin-left:372.6pt;margin-top:-4.2pt;width:9.85pt;height:9.9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">
                <v:imagedata r:id="rId30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55D63979" wp14:editId="22284856">
                <wp:simplePos x="0" y="0"/>
                <wp:positionH relativeFrom="column">
                  <wp:posOffset>6257290</wp:posOffset>
                </wp:positionH>
                <wp:positionV relativeFrom="paragraph">
                  <wp:posOffset>1149350</wp:posOffset>
                </wp:positionV>
                <wp:extent cx="60960" cy="74930"/>
                <wp:effectExtent l="101600" t="101600" r="2540" b="64770"/>
                <wp:wrapNone/>
                <wp:docPr id="1802848838" name="Håndskrif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6096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D6931" id="Håndskrift 38" o:spid="_x0000_s1026" type="#_x0000_t75" style="position:absolute;margin-left:489.15pt;margin-top:87.1pt;width:9.65pt;height:9.8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">
                <v:imagedata r:id="rId299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239872" behindDoc="0" locked="0" layoutInCell="1" allowOverlap="1" wp14:anchorId="220DA55D" wp14:editId="1E45CD4A">
            <wp:simplePos x="0" y="0"/>
            <wp:positionH relativeFrom="column">
              <wp:posOffset>4434435</wp:posOffset>
            </wp:positionH>
            <wp:positionV relativeFrom="paragraph">
              <wp:posOffset>-146685</wp:posOffset>
            </wp:positionV>
            <wp:extent cx="1922780" cy="1468755"/>
            <wp:effectExtent l="0" t="0" r="0" b="4445"/>
            <wp:wrapSquare wrapText="bothSides"/>
            <wp:docPr id="245304983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619">
        <w:rPr>
          <w:rFonts w:eastAsiaTheme="minorEastAsia"/>
        </w:rPr>
        <w:t>======================</w:t>
      </w:r>
      <w:r w:rsidR="00F16619">
        <w:rPr>
          <w:rFonts w:eastAsiaTheme="minorEastAsia"/>
        </w:rPr>
        <w:br/>
      </w:r>
      <m:oMath>
        <m:r>
          <w:rPr>
            <w:rFonts w:ascii="Cambria Math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0,821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1,428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2,035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2,642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3,249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,     -1≤x≤3</m:t>
        </m:r>
      </m:oMath>
      <w:r w:rsidR="00F16619">
        <w:rPr>
          <w:rFonts w:eastAsiaTheme="minorEastAsia"/>
        </w:rPr>
        <w:t xml:space="preserve"> </w:t>
      </w:r>
      <w:r w:rsidR="00F16619">
        <w:rPr>
          <w:rFonts w:eastAsiaTheme="minorEastAsia"/>
        </w:rPr>
        <w:br/>
      </w:r>
      <w:r w:rsidR="00F16619">
        <w:rPr>
          <w:rFonts w:eastAsiaTheme="minorEastAsia"/>
        </w:rPr>
        <w:t>======================</w:t>
      </w:r>
      <w:r w:rsidR="00F16619">
        <w:rPr>
          <w:rFonts w:eastAsiaTheme="minorEastAsia"/>
        </w:rPr>
        <w:br/>
      </w:r>
    </w:p>
    <w:p w14:paraId="2147E5B5" w14:textId="77777777" w:rsidR="00F16619" w:rsidRDefault="00F16619" w:rsidP="00C52883">
      <w:pPr>
        <w:rPr>
          <w:rFonts w:eastAsiaTheme="minorEastAsia"/>
          <w:b/>
          <w:bCs/>
        </w:rPr>
      </w:pPr>
    </w:p>
    <w:p w14:paraId="723ADEEA" w14:textId="77777777" w:rsidR="00F16619" w:rsidRDefault="00F16619" w:rsidP="00C52883">
      <w:pPr>
        <w:rPr>
          <w:rFonts w:eastAsiaTheme="minorEastAsia"/>
          <w:b/>
          <w:bCs/>
        </w:rPr>
      </w:pPr>
    </w:p>
    <w:p w14:paraId="21DC84FD" w14:textId="77777777" w:rsidR="00F16619" w:rsidRPr="00B37D72" w:rsidRDefault="00F16619" w:rsidP="00C52883">
      <w:pPr>
        <w:rPr>
          <w:rFonts w:eastAsiaTheme="minorEastAsia"/>
          <w:b/>
          <w:bCs/>
        </w:rPr>
      </w:pPr>
    </w:p>
    <w:p w14:paraId="1D119329" w14:textId="1D2C70F5" w:rsidR="00F37091" w:rsidRPr="00B37D72" w:rsidRDefault="00F37091" w:rsidP="00381BAC"/>
    <w:sectPr w:rsidR="00F37091" w:rsidRPr="00B37D7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976D4" w14:textId="77777777" w:rsidR="00E56B7C" w:rsidRDefault="00E56B7C" w:rsidP="00611C1B">
      <w:pPr>
        <w:spacing w:after="0" w:line="240" w:lineRule="auto"/>
      </w:pPr>
      <w:r>
        <w:separator/>
      </w:r>
    </w:p>
  </w:endnote>
  <w:endnote w:type="continuationSeparator" w:id="0">
    <w:p w14:paraId="62E931D1" w14:textId="77777777" w:rsidR="00E56B7C" w:rsidRDefault="00E56B7C" w:rsidP="0061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5B0FB" w14:textId="77777777" w:rsidR="00E56B7C" w:rsidRDefault="00E56B7C" w:rsidP="00611C1B">
      <w:pPr>
        <w:spacing w:after="0" w:line="240" w:lineRule="auto"/>
      </w:pPr>
      <w:r>
        <w:separator/>
      </w:r>
    </w:p>
  </w:footnote>
  <w:footnote w:type="continuationSeparator" w:id="0">
    <w:p w14:paraId="35B71DAE" w14:textId="77777777" w:rsidR="00E56B7C" w:rsidRDefault="00E56B7C" w:rsidP="00611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71FDE"/>
    <w:multiLevelType w:val="hybridMultilevel"/>
    <w:tmpl w:val="585AE8FC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D36A25"/>
    <w:multiLevelType w:val="hybridMultilevel"/>
    <w:tmpl w:val="535666A4"/>
    <w:lvl w:ilvl="0" w:tplc="4D66C12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7661235">
    <w:abstractNumId w:val="1"/>
  </w:num>
  <w:num w:numId="2" w16cid:durableId="213543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6E"/>
    <w:rsid w:val="00001D2C"/>
    <w:rsid w:val="000048E4"/>
    <w:rsid w:val="00020125"/>
    <w:rsid w:val="000244E9"/>
    <w:rsid w:val="00033E30"/>
    <w:rsid w:val="0004226E"/>
    <w:rsid w:val="000425AB"/>
    <w:rsid w:val="0004359F"/>
    <w:rsid w:val="00055DF1"/>
    <w:rsid w:val="00071F42"/>
    <w:rsid w:val="00083650"/>
    <w:rsid w:val="000B13FD"/>
    <w:rsid w:val="000E0FE6"/>
    <w:rsid w:val="000F28BC"/>
    <w:rsid w:val="000F3EFE"/>
    <w:rsid w:val="001045AD"/>
    <w:rsid w:val="00112CA4"/>
    <w:rsid w:val="0012138A"/>
    <w:rsid w:val="00133A35"/>
    <w:rsid w:val="00155E59"/>
    <w:rsid w:val="00155E99"/>
    <w:rsid w:val="001765CA"/>
    <w:rsid w:val="001A5DDC"/>
    <w:rsid w:val="001C5912"/>
    <w:rsid w:val="001D05D9"/>
    <w:rsid w:val="001E07F5"/>
    <w:rsid w:val="001E3B83"/>
    <w:rsid w:val="001F40EF"/>
    <w:rsid w:val="002011E0"/>
    <w:rsid w:val="00211157"/>
    <w:rsid w:val="00222EE0"/>
    <w:rsid w:val="00224A42"/>
    <w:rsid w:val="002451DC"/>
    <w:rsid w:val="00247AAE"/>
    <w:rsid w:val="002553E9"/>
    <w:rsid w:val="002A0D4E"/>
    <w:rsid w:val="002A7A4E"/>
    <w:rsid w:val="002B7BEA"/>
    <w:rsid w:val="002D1AB3"/>
    <w:rsid w:val="002D42AB"/>
    <w:rsid w:val="002D4309"/>
    <w:rsid w:val="002F75F4"/>
    <w:rsid w:val="00300BD7"/>
    <w:rsid w:val="00357286"/>
    <w:rsid w:val="003727E1"/>
    <w:rsid w:val="003749A4"/>
    <w:rsid w:val="0037739C"/>
    <w:rsid w:val="00380BFE"/>
    <w:rsid w:val="00381BAC"/>
    <w:rsid w:val="00383DD3"/>
    <w:rsid w:val="003C2256"/>
    <w:rsid w:val="003E1DA3"/>
    <w:rsid w:val="003F0B56"/>
    <w:rsid w:val="00400B43"/>
    <w:rsid w:val="00430087"/>
    <w:rsid w:val="0043319A"/>
    <w:rsid w:val="00440342"/>
    <w:rsid w:val="004418CF"/>
    <w:rsid w:val="00446E53"/>
    <w:rsid w:val="00447910"/>
    <w:rsid w:val="00455FC2"/>
    <w:rsid w:val="0047190D"/>
    <w:rsid w:val="0047517C"/>
    <w:rsid w:val="00480A2F"/>
    <w:rsid w:val="00492A41"/>
    <w:rsid w:val="004A39BD"/>
    <w:rsid w:val="004A5EC9"/>
    <w:rsid w:val="004C0F03"/>
    <w:rsid w:val="004C127B"/>
    <w:rsid w:val="004D42D5"/>
    <w:rsid w:val="004D60F3"/>
    <w:rsid w:val="005048F1"/>
    <w:rsid w:val="00511F97"/>
    <w:rsid w:val="00531C66"/>
    <w:rsid w:val="0053477D"/>
    <w:rsid w:val="00541313"/>
    <w:rsid w:val="0055040D"/>
    <w:rsid w:val="005557CC"/>
    <w:rsid w:val="00557723"/>
    <w:rsid w:val="00577253"/>
    <w:rsid w:val="005819CC"/>
    <w:rsid w:val="00583207"/>
    <w:rsid w:val="005A16E4"/>
    <w:rsid w:val="005B7F25"/>
    <w:rsid w:val="005C22E0"/>
    <w:rsid w:val="005D1CC2"/>
    <w:rsid w:val="005D60B8"/>
    <w:rsid w:val="005D711C"/>
    <w:rsid w:val="005F0074"/>
    <w:rsid w:val="005F68CB"/>
    <w:rsid w:val="00607CEC"/>
    <w:rsid w:val="00611C1B"/>
    <w:rsid w:val="00615B65"/>
    <w:rsid w:val="00651934"/>
    <w:rsid w:val="006721E6"/>
    <w:rsid w:val="006926A2"/>
    <w:rsid w:val="00697901"/>
    <w:rsid w:val="006A0599"/>
    <w:rsid w:val="006C031C"/>
    <w:rsid w:val="006C1417"/>
    <w:rsid w:val="006C43DA"/>
    <w:rsid w:val="006F1B0D"/>
    <w:rsid w:val="006F52C3"/>
    <w:rsid w:val="0071471F"/>
    <w:rsid w:val="00740051"/>
    <w:rsid w:val="00752C92"/>
    <w:rsid w:val="007616A0"/>
    <w:rsid w:val="007712C4"/>
    <w:rsid w:val="00786E37"/>
    <w:rsid w:val="00794EBF"/>
    <w:rsid w:val="007B4D36"/>
    <w:rsid w:val="0080147F"/>
    <w:rsid w:val="008206A4"/>
    <w:rsid w:val="00824AEA"/>
    <w:rsid w:val="008638C0"/>
    <w:rsid w:val="00865A44"/>
    <w:rsid w:val="00877223"/>
    <w:rsid w:val="008B21F1"/>
    <w:rsid w:val="008D1324"/>
    <w:rsid w:val="008E39D6"/>
    <w:rsid w:val="008F0DFC"/>
    <w:rsid w:val="009034EF"/>
    <w:rsid w:val="009061EA"/>
    <w:rsid w:val="00914A57"/>
    <w:rsid w:val="00934D46"/>
    <w:rsid w:val="009354B0"/>
    <w:rsid w:val="009370C6"/>
    <w:rsid w:val="00941588"/>
    <w:rsid w:val="009800ED"/>
    <w:rsid w:val="0098021C"/>
    <w:rsid w:val="00980450"/>
    <w:rsid w:val="00986FDA"/>
    <w:rsid w:val="00993207"/>
    <w:rsid w:val="0099448F"/>
    <w:rsid w:val="00996982"/>
    <w:rsid w:val="00997FDC"/>
    <w:rsid w:val="009E2F96"/>
    <w:rsid w:val="009E6878"/>
    <w:rsid w:val="009F6F18"/>
    <w:rsid w:val="00A11C22"/>
    <w:rsid w:val="00A252E0"/>
    <w:rsid w:val="00A303EF"/>
    <w:rsid w:val="00A52681"/>
    <w:rsid w:val="00A54481"/>
    <w:rsid w:val="00A547A8"/>
    <w:rsid w:val="00A5780F"/>
    <w:rsid w:val="00A615BC"/>
    <w:rsid w:val="00A755D5"/>
    <w:rsid w:val="00A8680F"/>
    <w:rsid w:val="00AA04CC"/>
    <w:rsid w:val="00AB2C3D"/>
    <w:rsid w:val="00AC0AD1"/>
    <w:rsid w:val="00AD4C73"/>
    <w:rsid w:val="00B0003E"/>
    <w:rsid w:val="00B117C5"/>
    <w:rsid w:val="00B15A69"/>
    <w:rsid w:val="00B170EA"/>
    <w:rsid w:val="00B2003D"/>
    <w:rsid w:val="00B225A6"/>
    <w:rsid w:val="00B2557F"/>
    <w:rsid w:val="00B31A97"/>
    <w:rsid w:val="00B37D72"/>
    <w:rsid w:val="00B52AFF"/>
    <w:rsid w:val="00B56B79"/>
    <w:rsid w:val="00B62DAB"/>
    <w:rsid w:val="00B660B2"/>
    <w:rsid w:val="00B73CCB"/>
    <w:rsid w:val="00B81B6C"/>
    <w:rsid w:val="00B94F0F"/>
    <w:rsid w:val="00BA1175"/>
    <w:rsid w:val="00BA6373"/>
    <w:rsid w:val="00BA6446"/>
    <w:rsid w:val="00BC0B28"/>
    <w:rsid w:val="00BC401C"/>
    <w:rsid w:val="00BC7A7A"/>
    <w:rsid w:val="00BD7BFD"/>
    <w:rsid w:val="00BE513D"/>
    <w:rsid w:val="00BF16D7"/>
    <w:rsid w:val="00BF2406"/>
    <w:rsid w:val="00BF37A6"/>
    <w:rsid w:val="00BF5C7A"/>
    <w:rsid w:val="00C2686B"/>
    <w:rsid w:val="00C52883"/>
    <w:rsid w:val="00C52DEB"/>
    <w:rsid w:val="00C52F4C"/>
    <w:rsid w:val="00C54118"/>
    <w:rsid w:val="00C6324F"/>
    <w:rsid w:val="00C650AA"/>
    <w:rsid w:val="00C65507"/>
    <w:rsid w:val="00C678AA"/>
    <w:rsid w:val="00C81CB1"/>
    <w:rsid w:val="00C945DC"/>
    <w:rsid w:val="00CA1C24"/>
    <w:rsid w:val="00CA4B34"/>
    <w:rsid w:val="00CC5313"/>
    <w:rsid w:val="00CC6732"/>
    <w:rsid w:val="00CE6026"/>
    <w:rsid w:val="00CE76F9"/>
    <w:rsid w:val="00CE7B3F"/>
    <w:rsid w:val="00CF2573"/>
    <w:rsid w:val="00D1625B"/>
    <w:rsid w:val="00D27983"/>
    <w:rsid w:val="00D351C9"/>
    <w:rsid w:val="00D5463C"/>
    <w:rsid w:val="00D64683"/>
    <w:rsid w:val="00D67325"/>
    <w:rsid w:val="00D6773B"/>
    <w:rsid w:val="00DA6340"/>
    <w:rsid w:val="00DB2553"/>
    <w:rsid w:val="00DC1700"/>
    <w:rsid w:val="00DE19B2"/>
    <w:rsid w:val="00E04D8D"/>
    <w:rsid w:val="00E23EB3"/>
    <w:rsid w:val="00E3034D"/>
    <w:rsid w:val="00E31BCB"/>
    <w:rsid w:val="00E42100"/>
    <w:rsid w:val="00E56B7C"/>
    <w:rsid w:val="00E63BF2"/>
    <w:rsid w:val="00E77E99"/>
    <w:rsid w:val="00E905BE"/>
    <w:rsid w:val="00E93E5B"/>
    <w:rsid w:val="00E95F00"/>
    <w:rsid w:val="00EA720F"/>
    <w:rsid w:val="00EC765C"/>
    <w:rsid w:val="00ED13B4"/>
    <w:rsid w:val="00ED46AB"/>
    <w:rsid w:val="00ED4D83"/>
    <w:rsid w:val="00ED53EC"/>
    <w:rsid w:val="00EE4942"/>
    <w:rsid w:val="00EF300B"/>
    <w:rsid w:val="00F03E54"/>
    <w:rsid w:val="00F10928"/>
    <w:rsid w:val="00F16619"/>
    <w:rsid w:val="00F37091"/>
    <w:rsid w:val="00F4187C"/>
    <w:rsid w:val="00F47CAA"/>
    <w:rsid w:val="00F619DD"/>
    <w:rsid w:val="00F66E61"/>
    <w:rsid w:val="00F739B1"/>
    <w:rsid w:val="00F77E19"/>
    <w:rsid w:val="00F82F33"/>
    <w:rsid w:val="00F83AD8"/>
    <w:rsid w:val="00F86FB2"/>
    <w:rsid w:val="00F96A24"/>
    <w:rsid w:val="00F9712A"/>
    <w:rsid w:val="00FC7CC6"/>
    <w:rsid w:val="00FD1A53"/>
    <w:rsid w:val="00FD7270"/>
    <w:rsid w:val="00FE19C8"/>
    <w:rsid w:val="00FF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954B"/>
  <w15:chartTrackingRefBased/>
  <w15:docId w15:val="{EB843EC8-E601-9349-A6D0-6CC2519B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4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4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04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4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4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04226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226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226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226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226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22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226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226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226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226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226E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1C591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1C5912"/>
    <w:pPr>
      <w:spacing w:before="240" w:after="120"/>
    </w:pPr>
    <w:rPr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1C5912"/>
    <w:pPr>
      <w:spacing w:before="120" w:after="0"/>
      <w:ind w:left="240"/>
    </w:pPr>
    <w:rPr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1C5912"/>
    <w:rPr>
      <w:color w:val="467886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1C5912"/>
    <w:pPr>
      <w:spacing w:after="0"/>
      <w:ind w:left="480"/>
    </w:pPr>
    <w:rPr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1C5912"/>
    <w:pPr>
      <w:spacing w:after="0"/>
      <w:ind w:left="720"/>
    </w:pPr>
    <w:rPr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1C5912"/>
    <w:pPr>
      <w:spacing w:after="0"/>
      <w:ind w:left="960"/>
    </w:pPr>
    <w:rPr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1C5912"/>
    <w:pPr>
      <w:spacing w:after="0"/>
      <w:ind w:left="1200"/>
    </w:pPr>
    <w:rPr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1C5912"/>
    <w:pPr>
      <w:spacing w:after="0"/>
      <w:ind w:left="1440"/>
    </w:pPr>
    <w:rPr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1C5912"/>
    <w:pPr>
      <w:spacing w:after="0"/>
      <w:ind w:left="1680"/>
    </w:pPr>
    <w:rPr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1C5912"/>
    <w:pPr>
      <w:spacing w:after="0"/>
      <w:ind w:left="1920"/>
    </w:pPr>
    <w:rPr>
      <w:sz w:val="20"/>
      <w:szCs w:val="20"/>
    </w:rPr>
  </w:style>
  <w:style w:type="paragraph" w:customStyle="1" w:styleId="p1">
    <w:name w:val="p1"/>
    <w:basedOn w:val="Normal"/>
    <w:rsid w:val="001C591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da-DK"/>
      <w14:ligatures w14:val="none"/>
    </w:rPr>
  </w:style>
  <w:style w:type="character" w:customStyle="1" w:styleId="s1">
    <w:name w:val="s1"/>
    <w:basedOn w:val="Standardskrifttypeiafsnit"/>
    <w:rsid w:val="001C5912"/>
    <w:rPr>
      <w:rFonts w:ascii="Helvetica" w:hAnsi="Helvetica" w:hint="default"/>
      <w:sz w:val="17"/>
      <w:szCs w:val="17"/>
    </w:rPr>
  </w:style>
  <w:style w:type="character" w:styleId="Pladsholdertekst">
    <w:name w:val="Placeholder Text"/>
    <w:basedOn w:val="Standardskrifttypeiafsnit"/>
    <w:uiPriority w:val="99"/>
    <w:semiHidden/>
    <w:rsid w:val="001C5912"/>
    <w:rPr>
      <w:color w:val="666666"/>
    </w:rPr>
  </w:style>
  <w:style w:type="table" w:styleId="Tabel-Gitter">
    <w:name w:val="Table Grid"/>
    <w:basedOn w:val="Tabel-Normal"/>
    <w:uiPriority w:val="39"/>
    <w:rsid w:val="008D1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11C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C1B"/>
  </w:style>
  <w:style w:type="paragraph" w:styleId="Sidefod">
    <w:name w:val="footer"/>
    <w:basedOn w:val="Normal"/>
    <w:link w:val="SidefodTegn"/>
    <w:uiPriority w:val="99"/>
    <w:unhideWhenUsed/>
    <w:rsid w:val="00611C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C1B"/>
  </w:style>
  <w:style w:type="character" w:customStyle="1" w:styleId="apple-converted-space">
    <w:name w:val="apple-converted-space"/>
    <w:basedOn w:val="Standardskrifttypeiafsnit"/>
    <w:rsid w:val="00B94F0F"/>
  </w:style>
  <w:style w:type="character" w:customStyle="1" w:styleId="s2">
    <w:name w:val="s2"/>
    <w:basedOn w:val="Standardskrifttypeiafsnit"/>
    <w:rsid w:val="00E9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20.png"/><Relationship Id="rId299" Type="http://schemas.openxmlformats.org/officeDocument/2006/relationships/image" Target="media/image136.png"/><Relationship Id="rId21" Type="http://schemas.openxmlformats.org/officeDocument/2006/relationships/customXml" Target="ink/ink6.xml"/><Relationship Id="rId63" Type="http://schemas.openxmlformats.org/officeDocument/2006/relationships/image" Target="media/image310.png"/><Relationship Id="rId159" Type="http://schemas.openxmlformats.org/officeDocument/2006/relationships/image" Target="media/image49.png"/><Relationship Id="rId170" Type="http://schemas.openxmlformats.org/officeDocument/2006/relationships/image" Target="media/image58.png"/><Relationship Id="rId226" Type="http://schemas.openxmlformats.org/officeDocument/2006/relationships/image" Target="media/image92.png"/><Relationship Id="rId268" Type="http://schemas.openxmlformats.org/officeDocument/2006/relationships/image" Target="media/image114.png"/><Relationship Id="rId32" Type="http://schemas.openxmlformats.org/officeDocument/2006/relationships/customXml" Target="ink/ink9.xml"/><Relationship Id="rId74" Type="http://schemas.openxmlformats.org/officeDocument/2006/relationships/customXml" Target="ink/ink28.xml"/><Relationship Id="rId128" Type="http://schemas.openxmlformats.org/officeDocument/2006/relationships/customXml" Target="ink/ink65.xml"/><Relationship Id="rId5" Type="http://schemas.openxmlformats.org/officeDocument/2006/relationships/webSettings" Target="webSettings.xml"/><Relationship Id="rId181" Type="http://schemas.openxmlformats.org/officeDocument/2006/relationships/image" Target="media/image69.png"/><Relationship Id="rId237" Type="http://schemas.openxmlformats.org/officeDocument/2006/relationships/image" Target="media/image93.png"/><Relationship Id="rId279" Type="http://schemas.openxmlformats.org/officeDocument/2006/relationships/image" Target="media/image124.png"/><Relationship Id="rId43" Type="http://schemas.openxmlformats.org/officeDocument/2006/relationships/customXml" Target="ink/ink14.xml"/><Relationship Id="rId139" Type="http://schemas.openxmlformats.org/officeDocument/2006/relationships/image" Target="media/image39.png"/><Relationship Id="rId290" Type="http://schemas.openxmlformats.org/officeDocument/2006/relationships/image" Target="media/image132.png"/><Relationship Id="rId304" Type="http://schemas.openxmlformats.org/officeDocument/2006/relationships/customXml" Target="ink/ink143.xml"/><Relationship Id="rId85" Type="http://schemas.openxmlformats.org/officeDocument/2006/relationships/customXml" Target="ink/ink34.xml"/><Relationship Id="rId150" Type="http://schemas.openxmlformats.org/officeDocument/2006/relationships/customXml" Target="ink/ink77.xml"/><Relationship Id="rId192" Type="http://schemas.openxmlformats.org/officeDocument/2006/relationships/image" Target="media/image73.png"/><Relationship Id="rId206" Type="http://schemas.openxmlformats.org/officeDocument/2006/relationships/customXml" Target="ink/ink95.xml"/><Relationship Id="rId248" Type="http://schemas.openxmlformats.org/officeDocument/2006/relationships/customXml" Target="ink/ink120.xml"/><Relationship Id="rId12" Type="http://schemas.openxmlformats.org/officeDocument/2006/relationships/image" Target="media/image4.png"/><Relationship Id="rId108" Type="http://schemas.openxmlformats.org/officeDocument/2006/relationships/customXml" Target="ink/ink50.xml"/><Relationship Id="rId54" Type="http://schemas.openxmlformats.org/officeDocument/2006/relationships/customXml" Target="ink/ink19.xml"/><Relationship Id="rId96" Type="http://schemas.openxmlformats.org/officeDocument/2006/relationships/customXml" Target="ink/ink42.xml"/><Relationship Id="rId161" Type="http://schemas.openxmlformats.org/officeDocument/2006/relationships/image" Target="media/image51.png"/><Relationship Id="rId217" Type="http://schemas.openxmlformats.org/officeDocument/2006/relationships/customXml" Target="ink/ink102.xml"/><Relationship Id="rId259" Type="http://schemas.openxmlformats.org/officeDocument/2006/relationships/image" Target="media/image108.png"/><Relationship Id="rId23" Type="http://schemas.openxmlformats.org/officeDocument/2006/relationships/customXml" Target="ink/ink7.xml"/><Relationship Id="rId119" Type="http://schemas.openxmlformats.org/officeDocument/2006/relationships/image" Target="media/image35.png"/><Relationship Id="rId270" Type="http://schemas.openxmlformats.org/officeDocument/2006/relationships/image" Target="media/image115.png"/><Relationship Id="rId44" Type="http://schemas.openxmlformats.org/officeDocument/2006/relationships/image" Target="media/image23.png"/><Relationship Id="rId65" Type="http://schemas.openxmlformats.org/officeDocument/2006/relationships/image" Target="media/image42.png"/><Relationship Id="rId86" Type="http://schemas.openxmlformats.org/officeDocument/2006/relationships/image" Target="media/image140.png"/><Relationship Id="rId130" Type="http://schemas.openxmlformats.org/officeDocument/2006/relationships/customXml" Target="ink/ink66.xml"/><Relationship Id="rId151" Type="http://schemas.openxmlformats.org/officeDocument/2006/relationships/image" Target="media/image46.png"/><Relationship Id="rId172" Type="http://schemas.openxmlformats.org/officeDocument/2006/relationships/image" Target="media/image59.png"/><Relationship Id="rId193" Type="http://schemas.openxmlformats.org/officeDocument/2006/relationships/customXml" Target="ink/ink91.xml"/><Relationship Id="rId207" Type="http://schemas.openxmlformats.org/officeDocument/2006/relationships/image" Target="media/image84.png"/><Relationship Id="rId228" Type="http://schemas.openxmlformats.org/officeDocument/2006/relationships/customXml" Target="ink/ink109.xml"/><Relationship Id="rId249" Type="http://schemas.openxmlformats.org/officeDocument/2006/relationships/image" Target="media/image103.png"/><Relationship Id="rId13" Type="http://schemas.openxmlformats.org/officeDocument/2006/relationships/customXml" Target="ink/ink2.xml"/><Relationship Id="rId109" Type="http://schemas.openxmlformats.org/officeDocument/2006/relationships/customXml" Target="ink/ink51.xml"/><Relationship Id="rId260" Type="http://schemas.openxmlformats.org/officeDocument/2006/relationships/customXml" Target="ink/ink126.xml"/><Relationship Id="rId281" Type="http://schemas.openxmlformats.org/officeDocument/2006/relationships/customXml" Target="ink/ink132.xml"/><Relationship Id="rId34" Type="http://schemas.openxmlformats.org/officeDocument/2006/relationships/customXml" Target="ink/ink10.xml"/><Relationship Id="rId55" Type="http://schemas.openxmlformats.org/officeDocument/2006/relationships/image" Target="media/image29.png"/><Relationship Id="rId76" Type="http://schemas.openxmlformats.org/officeDocument/2006/relationships/customXml" Target="ink/ink29.xml"/><Relationship Id="rId97" Type="http://schemas.openxmlformats.org/officeDocument/2006/relationships/image" Target="media/image170.png"/><Relationship Id="rId120" Type="http://schemas.openxmlformats.org/officeDocument/2006/relationships/image" Target="media/image36.png"/><Relationship Id="rId141" Type="http://schemas.openxmlformats.org/officeDocument/2006/relationships/image" Target="media/image40.png"/><Relationship Id="rId7" Type="http://schemas.openxmlformats.org/officeDocument/2006/relationships/endnotes" Target="endnotes.xml"/><Relationship Id="rId162" Type="http://schemas.openxmlformats.org/officeDocument/2006/relationships/image" Target="media/image52.png"/><Relationship Id="rId183" Type="http://schemas.openxmlformats.org/officeDocument/2006/relationships/customXml" Target="ink/ink86.xml"/><Relationship Id="rId218" Type="http://schemas.openxmlformats.org/officeDocument/2006/relationships/customXml" Target="ink/ink103.xml"/><Relationship Id="rId239" Type="http://schemas.openxmlformats.org/officeDocument/2006/relationships/image" Target="media/image94.png"/><Relationship Id="rId250" Type="http://schemas.openxmlformats.org/officeDocument/2006/relationships/customXml" Target="ink/ink121.xml"/><Relationship Id="rId271" Type="http://schemas.openxmlformats.org/officeDocument/2006/relationships/customXml" Target="ink/ink131.xml"/><Relationship Id="rId292" Type="http://schemas.openxmlformats.org/officeDocument/2006/relationships/customXml" Target="ink/ink136.xml"/><Relationship Id="rId306" Type="http://schemas.openxmlformats.org/officeDocument/2006/relationships/customXml" Target="ink/ink145.xml"/><Relationship Id="rId24" Type="http://schemas.openxmlformats.org/officeDocument/2006/relationships/image" Target="media/image10.png"/><Relationship Id="rId45" Type="http://schemas.openxmlformats.org/officeDocument/2006/relationships/image" Target="media/image24.png"/><Relationship Id="rId66" Type="http://schemas.openxmlformats.org/officeDocument/2006/relationships/customXml" Target="ink/ink24.xml"/><Relationship Id="rId87" Type="http://schemas.openxmlformats.org/officeDocument/2006/relationships/customXml" Target="ink/ink35.xml"/><Relationship Id="rId110" Type="http://schemas.openxmlformats.org/officeDocument/2006/relationships/customXml" Target="ink/ink52.xml"/><Relationship Id="rId131" Type="http://schemas.openxmlformats.org/officeDocument/2006/relationships/image" Target="media/image360.png"/><Relationship Id="rId152" Type="http://schemas.openxmlformats.org/officeDocument/2006/relationships/customXml" Target="ink/ink78.xml"/><Relationship Id="rId173" Type="http://schemas.openxmlformats.org/officeDocument/2006/relationships/image" Target="media/image61.png"/><Relationship Id="rId194" Type="http://schemas.openxmlformats.org/officeDocument/2006/relationships/image" Target="media/image74.png"/><Relationship Id="rId208" Type="http://schemas.openxmlformats.org/officeDocument/2006/relationships/customXml" Target="ink/ink96.xml"/><Relationship Id="rId229" Type="http://schemas.openxmlformats.org/officeDocument/2006/relationships/customXml" Target="ink/ink110.xml"/><Relationship Id="rId240" Type="http://schemas.openxmlformats.org/officeDocument/2006/relationships/image" Target="media/image95.png"/><Relationship Id="rId261" Type="http://schemas.openxmlformats.org/officeDocument/2006/relationships/image" Target="media/image109.png"/><Relationship Id="rId14" Type="http://schemas.openxmlformats.org/officeDocument/2006/relationships/image" Target="media/image5.png"/><Relationship Id="rId35" Type="http://schemas.openxmlformats.org/officeDocument/2006/relationships/image" Target="media/image18.png"/><Relationship Id="rId56" Type="http://schemas.openxmlformats.org/officeDocument/2006/relationships/image" Target="media/image30.png"/><Relationship Id="rId77" Type="http://schemas.openxmlformats.org/officeDocument/2006/relationships/image" Target="media/image100.png"/><Relationship Id="rId100" Type="http://schemas.openxmlformats.org/officeDocument/2006/relationships/customXml" Target="ink/ink45.xml"/><Relationship Id="rId282" Type="http://schemas.openxmlformats.org/officeDocument/2006/relationships/image" Target="media/image126.png"/><Relationship Id="rId8" Type="http://schemas.openxmlformats.org/officeDocument/2006/relationships/image" Target="media/image1.png"/><Relationship Id="rId98" Type="http://schemas.openxmlformats.org/officeDocument/2006/relationships/customXml" Target="ink/ink43.xml"/><Relationship Id="rId121" Type="http://schemas.openxmlformats.org/officeDocument/2006/relationships/customXml" Target="ink/ink58.xml"/><Relationship Id="rId142" Type="http://schemas.openxmlformats.org/officeDocument/2006/relationships/customXml" Target="ink/ink73.xml"/><Relationship Id="rId163" Type="http://schemas.openxmlformats.org/officeDocument/2006/relationships/image" Target="media/image53.png"/><Relationship Id="rId184" Type="http://schemas.openxmlformats.org/officeDocument/2006/relationships/image" Target="media/image680.png"/><Relationship Id="rId219" Type="http://schemas.openxmlformats.org/officeDocument/2006/relationships/customXml" Target="ink/ink104.xml"/><Relationship Id="rId230" Type="http://schemas.openxmlformats.org/officeDocument/2006/relationships/customXml" Target="ink/ink111.xml"/><Relationship Id="rId251" Type="http://schemas.openxmlformats.org/officeDocument/2006/relationships/image" Target="media/image104.png"/><Relationship Id="rId25" Type="http://schemas.openxmlformats.org/officeDocument/2006/relationships/customXml" Target="ink/ink8.xml"/><Relationship Id="rId46" Type="http://schemas.openxmlformats.org/officeDocument/2006/relationships/customXml" Target="ink/ink15.xml"/><Relationship Id="rId67" Type="http://schemas.openxmlformats.org/officeDocument/2006/relationships/image" Target="media/image50.png"/><Relationship Id="rId272" Type="http://schemas.openxmlformats.org/officeDocument/2006/relationships/image" Target="media/image116.png"/><Relationship Id="rId293" Type="http://schemas.openxmlformats.org/officeDocument/2006/relationships/image" Target="media/image134.png"/><Relationship Id="rId307" Type="http://schemas.openxmlformats.org/officeDocument/2006/relationships/customXml" Target="ink/ink146.xml"/><Relationship Id="rId88" Type="http://schemas.openxmlformats.org/officeDocument/2006/relationships/image" Target="media/image150.png"/><Relationship Id="rId111" Type="http://schemas.openxmlformats.org/officeDocument/2006/relationships/customXml" Target="ink/ink53.xml"/><Relationship Id="rId132" Type="http://schemas.openxmlformats.org/officeDocument/2006/relationships/customXml" Target="ink/ink67.xml"/><Relationship Id="rId153" Type="http://schemas.openxmlformats.org/officeDocument/2006/relationships/image" Target="media/image47.png"/><Relationship Id="rId174" Type="http://schemas.openxmlformats.org/officeDocument/2006/relationships/image" Target="media/image62.png"/><Relationship Id="rId195" Type="http://schemas.openxmlformats.org/officeDocument/2006/relationships/image" Target="media/image75.png"/><Relationship Id="rId209" Type="http://schemas.openxmlformats.org/officeDocument/2006/relationships/customXml" Target="ink/ink97.xml"/><Relationship Id="rId220" Type="http://schemas.openxmlformats.org/officeDocument/2006/relationships/image" Target="media/image88.png"/><Relationship Id="rId241" Type="http://schemas.openxmlformats.org/officeDocument/2006/relationships/image" Target="media/image96.png"/><Relationship Id="rId15" Type="http://schemas.openxmlformats.org/officeDocument/2006/relationships/customXml" Target="ink/ink3.xml"/><Relationship Id="rId36" Type="http://schemas.openxmlformats.org/officeDocument/2006/relationships/image" Target="media/image19.png"/><Relationship Id="rId57" Type="http://schemas.openxmlformats.org/officeDocument/2006/relationships/customXml" Target="ink/ink20.xml"/><Relationship Id="rId262" Type="http://schemas.openxmlformats.org/officeDocument/2006/relationships/customXml" Target="ink/ink127.xml"/><Relationship Id="rId283" Type="http://schemas.openxmlformats.org/officeDocument/2006/relationships/image" Target="media/image127.png"/><Relationship Id="rId78" Type="http://schemas.openxmlformats.org/officeDocument/2006/relationships/customXml" Target="ink/ink30.xml"/><Relationship Id="rId99" Type="http://schemas.openxmlformats.org/officeDocument/2006/relationships/customXml" Target="ink/ink44.xml"/><Relationship Id="rId101" Type="http://schemas.openxmlformats.org/officeDocument/2006/relationships/image" Target="media/image33.png"/><Relationship Id="rId122" Type="http://schemas.openxmlformats.org/officeDocument/2006/relationships/customXml" Target="ink/ink59.xml"/><Relationship Id="rId143" Type="http://schemas.openxmlformats.org/officeDocument/2006/relationships/image" Target="media/image41.png"/><Relationship Id="rId164" Type="http://schemas.openxmlformats.org/officeDocument/2006/relationships/customXml" Target="ink/ink83.xml"/><Relationship Id="rId185" Type="http://schemas.openxmlformats.org/officeDocument/2006/relationships/customXml" Target="ink/ink87.xml"/><Relationship Id="rId9" Type="http://schemas.openxmlformats.org/officeDocument/2006/relationships/image" Target="media/image2.png"/><Relationship Id="rId210" Type="http://schemas.openxmlformats.org/officeDocument/2006/relationships/image" Target="media/image85.png"/><Relationship Id="rId26" Type="http://schemas.openxmlformats.org/officeDocument/2006/relationships/image" Target="media/image11.png"/><Relationship Id="rId231" Type="http://schemas.openxmlformats.org/officeDocument/2006/relationships/customXml" Target="ink/ink112.xml"/><Relationship Id="rId252" Type="http://schemas.openxmlformats.org/officeDocument/2006/relationships/customXml" Target="ink/ink122.xml"/><Relationship Id="rId273" Type="http://schemas.openxmlformats.org/officeDocument/2006/relationships/image" Target="media/image117.png"/><Relationship Id="rId294" Type="http://schemas.openxmlformats.org/officeDocument/2006/relationships/customXml" Target="ink/ink137.xml"/><Relationship Id="rId308" Type="http://schemas.openxmlformats.org/officeDocument/2006/relationships/customXml" Target="ink/ink147.xml"/><Relationship Id="rId47" Type="http://schemas.openxmlformats.org/officeDocument/2006/relationships/image" Target="media/image25.png"/><Relationship Id="rId68" Type="http://schemas.openxmlformats.org/officeDocument/2006/relationships/customXml" Target="ink/ink25.xml"/><Relationship Id="rId89" Type="http://schemas.openxmlformats.org/officeDocument/2006/relationships/customXml" Target="ink/ink36.xml"/><Relationship Id="rId112" Type="http://schemas.openxmlformats.org/officeDocument/2006/relationships/customXml" Target="ink/ink54.xml"/><Relationship Id="rId133" Type="http://schemas.openxmlformats.org/officeDocument/2006/relationships/image" Target="media/image370.png"/><Relationship Id="rId154" Type="http://schemas.openxmlformats.org/officeDocument/2006/relationships/customXml" Target="ink/ink79.xml"/><Relationship Id="rId175" Type="http://schemas.openxmlformats.org/officeDocument/2006/relationships/image" Target="media/image63.png"/><Relationship Id="rId196" Type="http://schemas.openxmlformats.org/officeDocument/2006/relationships/image" Target="media/image76.png"/><Relationship Id="rId200" Type="http://schemas.openxmlformats.org/officeDocument/2006/relationships/image" Target="media/image79.png"/><Relationship Id="rId16" Type="http://schemas.openxmlformats.org/officeDocument/2006/relationships/image" Target="media/image6.png"/><Relationship Id="rId221" Type="http://schemas.openxmlformats.org/officeDocument/2006/relationships/image" Target="media/image89.png"/><Relationship Id="rId242" Type="http://schemas.openxmlformats.org/officeDocument/2006/relationships/image" Target="media/image97.png"/><Relationship Id="rId263" Type="http://schemas.openxmlformats.org/officeDocument/2006/relationships/image" Target="media/image111.png"/><Relationship Id="rId284" Type="http://schemas.openxmlformats.org/officeDocument/2006/relationships/image" Target="media/image128.png"/><Relationship Id="rId37" Type="http://schemas.openxmlformats.org/officeDocument/2006/relationships/customXml" Target="ink/ink11.xml"/><Relationship Id="rId58" Type="http://schemas.openxmlformats.org/officeDocument/2006/relationships/image" Target="media/image31.png"/><Relationship Id="rId79" Type="http://schemas.openxmlformats.org/officeDocument/2006/relationships/image" Target="media/image110.png"/><Relationship Id="rId102" Type="http://schemas.openxmlformats.org/officeDocument/2006/relationships/customXml" Target="ink/ink46.xml"/><Relationship Id="rId123" Type="http://schemas.openxmlformats.org/officeDocument/2006/relationships/customXml" Target="ink/ink60.xml"/><Relationship Id="rId144" Type="http://schemas.openxmlformats.org/officeDocument/2006/relationships/customXml" Target="ink/ink74.xml"/><Relationship Id="rId90" Type="http://schemas.openxmlformats.org/officeDocument/2006/relationships/customXml" Target="ink/ink37.xml"/><Relationship Id="rId165" Type="http://schemas.openxmlformats.org/officeDocument/2006/relationships/image" Target="media/image54.png"/><Relationship Id="rId186" Type="http://schemas.openxmlformats.org/officeDocument/2006/relationships/image" Target="media/image690.png"/><Relationship Id="rId211" Type="http://schemas.openxmlformats.org/officeDocument/2006/relationships/customXml" Target="ink/ink98.xml"/><Relationship Id="rId232" Type="http://schemas.openxmlformats.org/officeDocument/2006/relationships/customXml" Target="ink/ink113.xml"/><Relationship Id="rId253" Type="http://schemas.openxmlformats.org/officeDocument/2006/relationships/image" Target="media/image105.png"/><Relationship Id="rId274" Type="http://schemas.openxmlformats.org/officeDocument/2006/relationships/image" Target="media/image118.png"/><Relationship Id="rId295" Type="http://schemas.openxmlformats.org/officeDocument/2006/relationships/image" Target="media/image135.png"/><Relationship Id="rId309" Type="http://schemas.openxmlformats.org/officeDocument/2006/relationships/customXml" Target="ink/ink148.xml"/><Relationship Id="rId27" Type="http://schemas.openxmlformats.org/officeDocument/2006/relationships/image" Target="media/image12.png"/><Relationship Id="rId48" Type="http://schemas.openxmlformats.org/officeDocument/2006/relationships/customXml" Target="ink/ink16.xml"/><Relationship Id="rId69" Type="http://schemas.openxmlformats.org/officeDocument/2006/relationships/image" Target="media/image60.png"/><Relationship Id="rId113" Type="http://schemas.openxmlformats.org/officeDocument/2006/relationships/customXml" Target="ink/ink55.xml"/><Relationship Id="rId134" Type="http://schemas.openxmlformats.org/officeDocument/2006/relationships/customXml" Target="ink/ink68.xml"/><Relationship Id="rId80" Type="http://schemas.openxmlformats.org/officeDocument/2006/relationships/customXml" Target="ink/ink31.xml"/><Relationship Id="rId155" Type="http://schemas.openxmlformats.org/officeDocument/2006/relationships/image" Target="media/image48.png"/><Relationship Id="rId176" Type="http://schemas.openxmlformats.org/officeDocument/2006/relationships/image" Target="media/image64.png"/><Relationship Id="rId197" Type="http://schemas.openxmlformats.org/officeDocument/2006/relationships/image" Target="media/image77.png"/><Relationship Id="rId201" Type="http://schemas.openxmlformats.org/officeDocument/2006/relationships/image" Target="media/image81.png"/><Relationship Id="rId222" Type="http://schemas.openxmlformats.org/officeDocument/2006/relationships/customXml" Target="ink/ink105.xml"/><Relationship Id="rId243" Type="http://schemas.openxmlformats.org/officeDocument/2006/relationships/image" Target="media/image98.png"/><Relationship Id="rId264" Type="http://schemas.openxmlformats.org/officeDocument/2006/relationships/image" Target="media/image112.png"/><Relationship Id="rId285" Type="http://schemas.openxmlformats.org/officeDocument/2006/relationships/customXml" Target="ink/ink133.xml"/><Relationship Id="rId17" Type="http://schemas.openxmlformats.org/officeDocument/2006/relationships/customXml" Target="ink/ink4.xml"/><Relationship Id="rId38" Type="http://schemas.openxmlformats.org/officeDocument/2006/relationships/image" Target="media/image20.png"/><Relationship Id="rId59" Type="http://schemas.openxmlformats.org/officeDocument/2006/relationships/image" Target="media/image32.png"/><Relationship Id="rId103" Type="http://schemas.openxmlformats.org/officeDocument/2006/relationships/image" Target="media/image190.png"/><Relationship Id="rId124" Type="http://schemas.openxmlformats.org/officeDocument/2006/relationships/customXml" Target="ink/ink61.xml"/><Relationship Id="rId310" Type="http://schemas.openxmlformats.org/officeDocument/2006/relationships/customXml" Target="ink/ink149.xml"/><Relationship Id="rId70" Type="http://schemas.openxmlformats.org/officeDocument/2006/relationships/customXml" Target="ink/ink26.xml"/><Relationship Id="rId91" Type="http://schemas.openxmlformats.org/officeDocument/2006/relationships/customXml" Target="ink/ink38.xml"/><Relationship Id="rId145" Type="http://schemas.openxmlformats.org/officeDocument/2006/relationships/image" Target="media/image43.png"/><Relationship Id="rId166" Type="http://schemas.openxmlformats.org/officeDocument/2006/relationships/customXml" Target="ink/ink84.xml"/><Relationship Id="rId187" Type="http://schemas.openxmlformats.org/officeDocument/2006/relationships/customXml" Target="ink/ink88.xml"/><Relationship Id="rId1" Type="http://schemas.openxmlformats.org/officeDocument/2006/relationships/customXml" Target="../customXml/item1.xml"/><Relationship Id="rId212" Type="http://schemas.openxmlformats.org/officeDocument/2006/relationships/image" Target="media/image86.png"/><Relationship Id="rId233" Type="http://schemas.openxmlformats.org/officeDocument/2006/relationships/customXml" Target="ink/ink114.xml"/><Relationship Id="rId254" Type="http://schemas.openxmlformats.org/officeDocument/2006/relationships/customXml" Target="ink/ink123.xml"/><Relationship Id="rId28" Type="http://schemas.openxmlformats.org/officeDocument/2006/relationships/image" Target="media/image13.png"/><Relationship Id="rId49" Type="http://schemas.openxmlformats.org/officeDocument/2006/relationships/image" Target="media/image26.png"/><Relationship Id="rId114" Type="http://schemas.openxmlformats.org/officeDocument/2006/relationships/customXml" Target="ink/ink56.xml"/><Relationship Id="rId275" Type="http://schemas.openxmlformats.org/officeDocument/2006/relationships/image" Target="media/image119.png"/><Relationship Id="rId296" Type="http://schemas.openxmlformats.org/officeDocument/2006/relationships/customXml" Target="ink/ink138.xml"/><Relationship Id="rId300" Type="http://schemas.openxmlformats.org/officeDocument/2006/relationships/customXml" Target="ink/ink141.xml"/><Relationship Id="rId60" Type="http://schemas.openxmlformats.org/officeDocument/2006/relationships/customXml" Target="ink/ink21.xml"/><Relationship Id="rId81" Type="http://schemas.openxmlformats.org/officeDocument/2006/relationships/image" Target="media/image120.png"/><Relationship Id="rId135" Type="http://schemas.openxmlformats.org/officeDocument/2006/relationships/customXml" Target="ink/ink69.xml"/><Relationship Id="rId156" Type="http://schemas.openxmlformats.org/officeDocument/2006/relationships/customXml" Target="ink/ink80.xml"/><Relationship Id="rId177" Type="http://schemas.openxmlformats.org/officeDocument/2006/relationships/image" Target="media/image65.png"/><Relationship Id="rId198" Type="http://schemas.openxmlformats.org/officeDocument/2006/relationships/customXml" Target="ink/ink92.xml"/><Relationship Id="rId202" Type="http://schemas.openxmlformats.org/officeDocument/2006/relationships/customXml" Target="ink/ink93.xml"/><Relationship Id="rId223" Type="http://schemas.openxmlformats.org/officeDocument/2006/relationships/image" Target="media/image91.png"/><Relationship Id="rId244" Type="http://schemas.openxmlformats.org/officeDocument/2006/relationships/image" Target="media/image99.png"/><Relationship Id="rId18" Type="http://schemas.openxmlformats.org/officeDocument/2006/relationships/image" Target="media/image7.png"/><Relationship Id="rId39" Type="http://schemas.openxmlformats.org/officeDocument/2006/relationships/customXml" Target="ink/ink12.xml"/><Relationship Id="rId265" Type="http://schemas.openxmlformats.org/officeDocument/2006/relationships/customXml" Target="ink/ink128.xml"/><Relationship Id="rId286" Type="http://schemas.openxmlformats.org/officeDocument/2006/relationships/image" Target="media/image129.png"/><Relationship Id="rId50" Type="http://schemas.openxmlformats.org/officeDocument/2006/relationships/customXml" Target="ink/ink17.xml"/><Relationship Id="rId104" Type="http://schemas.openxmlformats.org/officeDocument/2006/relationships/customXml" Target="ink/ink47.xml"/><Relationship Id="rId125" Type="http://schemas.openxmlformats.org/officeDocument/2006/relationships/customXml" Target="ink/ink62.xml"/><Relationship Id="rId146" Type="http://schemas.openxmlformats.org/officeDocument/2006/relationships/customXml" Target="ink/ink75.xml"/><Relationship Id="rId167" Type="http://schemas.openxmlformats.org/officeDocument/2006/relationships/image" Target="media/image55.png"/><Relationship Id="rId188" Type="http://schemas.openxmlformats.org/officeDocument/2006/relationships/image" Target="media/image710.png"/><Relationship Id="rId311" Type="http://schemas.openxmlformats.org/officeDocument/2006/relationships/fontTable" Target="fontTable.xml"/><Relationship Id="rId71" Type="http://schemas.openxmlformats.org/officeDocument/2006/relationships/image" Target="media/image70.png"/><Relationship Id="rId92" Type="http://schemas.openxmlformats.org/officeDocument/2006/relationships/customXml" Target="ink/ink39.xml"/><Relationship Id="rId213" Type="http://schemas.openxmlformats.org/officeDocument/2006/relationships/customXml" Target="ink/ink99.xml"/><Relationship Id="rId234" Type="http://schemas.openxmlformats.org/officeDocument/2006/relationships/customXml" Target="ink/ink115.xml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55" Type="http://schemas.openxmlformats.org/officeDocument/2006/relationships/image" Target="media/image106.png"/><Relationship Id="rId276" Type="http://schemas.openxmlformats.org/officeDocument/2006/relationships/image" Target="media/image121.png"/><Relationship Id="rId297" Type="http://schemas.openxmlformats.org/officeDocument/2006/relationships/customXml" Target="ink/ink139.xml"/><Relationship Id="rId40" Type="http://schemas.openxmlformats.org/officeDocument/2006/relationships/image" Target="media/image21.png"/><Relationship Id="rId115" Type="http://schemas.openxmlformats.org/officeDocument/2006/relationships/image" Target="media/image211.png"/><Relationship Id="rId136" Type="http://schemas.openxmlformats.org/officeDocument/2006/relationships/customXml" Target="ink/ink70.xml"/><Relationship Id="rId157" Type="http://schemas.openxmlformats.org/officeDocument/2006/relationships/customXml" Target="ink/ink81.xml"/><Relationship Id="rId178" Type="http://schemas.openxmlformats.org/officeDocument/2006/relationships/image" Target="media/image66.png"/><Relationship Id="rId301" Type="http://schemas.openxmlformats.org/officeDocument/2006/relationships/image" Target="media/image137.png"/><Relationship Id="rId61" Type="http://schemas.openxmlformats.org/officeDocument/2006/relationships/image" Target="media/image210.png"/><Relationship Id="rId82" Type="http://schemas.openxmlformats.org/officeDocument/2006/relationships/customXml" Target="ink/ink32.xml"/><Relationship Id="rId199" Type="http://schemas.openxmlformats.org/officeDocument/2006/relationships/image" Target="media/image78.png"/><Relationship Id="rId203" Type="http://schemas.openxmlformats.org/officeDocument/2006/relationships/image" Target="media/image82.png"/><Relationship Id="rId19" Type="http://schemas.openxmlformats.org/officeDocument/2006/relationships/customXml" Target="ink/ink5.xml"/><Relationship Id="rId224" Type="http://schemas.openxmlformats.org/officeDocument/2006/relationships/customXml" Target="ink/ink106.xml"/><Relationship Id="rId245" Type="http://schemas.openxmlformats.org/officeDocument/2006/relationships/image" Target="media/image101.png"/><Relationship Id="rId266" Type="http://schemas.openxmlformats.org/officeDocument/2006/relationships/image" Target="media/image113.png"/><Relationship Id="rId287" Type="http://schemas.openxmlformats.org/officeDocument/2006/relationships/customXml" Target="ink/ink134.xml"/><Relationship Id="rId30" Type="http://schemas.openxmlformats.org/officeDocument/2006/relationships/image" Target="media/image15.png"/><Relationship Id="rId105" Type="http://schemas.openxmlformats.org/officeDocument/2006/relationships/image" Target="media/image200.png"/><Relationship Id="rId126" Type="http://schemas.openxmlformats.org/officeDocument/2006/relationships/customXml" Target="ink/ink63.xml"/><Relationship Id="rId147" Type="http://schemas.openxmlformats.org/officeDocument/2006/relationships/image" Target="media/image44.png"/><Relationship Id="rId168" Type="http://schemas.openxmlformats.org/officeDocument/2006/relationships/image" Target="media/image56.png"/><Relationship Id="rId312" Type="http://schemas.openxmlformats.org/officeDocument/2006/relationships/theme" Target="theme/theme1.xml"/><Relationship Id="rId51" Type="http://schemas.openxmlformats.org/officeDocument/2006/relationships/image" Target="media/image27.png"/><Relationship Id="rId72" Type="http://schemas.openxmlformats.org/officeDocument/2006/relationships/customXml" Target="ink/ink27.xml"/><Relationship Id="rId93" Type="http://schemas.openxmlformats.org/officeDocument/2006/relationships/customXml" Target="ink/ink40.xml"/><Relationship Id="rId189" Type="http://schemas.openxmlformats.org/officeDocument/2006/relationships/customXml" Target="ink/ink89.xml"/><Relationship Id="rId3" Type="http://schemas.openxmlformats.org/officeDocument/2006/relationships/styles" Target="styles.xml"/><Relationship Id="rId214" Type="http://schemas.openxmlformats.org/officeDocument/2006/relationships/image" Target="media/image87.png"/><Relationship Id="rId235" Type="http://schemas.openxmlformats.org/officeDocument/2006/relationships/customXml" Target="ink/ink116.xml"/><Relationship Id="rId256" Type="http://schemas.openxmlformats.org/officeDocument/2006/relationships/customXml" Target="ink/ink124.xml"/><Relationship Id="rId277" Type="http://schemas.openxmlformats.org/officeDocument/2006/relationships/image" Target="media/image122.png"/><Relationship Id="rId298" Type="http://schemas.openxmlformats.org/officeDocument/2006/relationships/customXml" Target="ink/ink140.xml"/><Relationship Id="rId116" Type="http://schemas.openxmlformats.org/officeDocument/2006/relationships/customXml" Target="ink/ink57.xml"/><Relationship Id="rId137" Type="http://schemas.openxmlformats.org/officeDocument/2006/relationships/customXml" Target="ink/ink71.xml"/><Relationship Id="rId158" Type="http://schemas.openxmlformats.org/officeDocument/2006/relationships/customXml" Target="ink/ink82.xml"/><Relationship Id="rId302" Type="http://schemas.openxmlformats.org/officeDocument/2006/relationships/customXml" Target="ink/ink142.xml"/><Relationship Id="rId20" Type="http://schemas.openxmlformats.org/officeDocument/2006/relationships/image" Target="media/image8.png"/><Relationship Id="rId41" Type="http://schemas.openxmlformats.org/officeDocument/2006/relationships/customXml" Target="ink/ink13.xml"/><Relationship Id="rId62" Type="http://schemas.openxmlformats.org/officeDocument/2006/relationships/customXml" Target="ink/ink22.xml"/><Relationship Id="rId83" Type="http://schemas.openxmlformats.org/officeDocument/2006/relationships/image" Target="media/image130.png"/><Relationship Id="rId179" Type="http://schemas.openxmlformats.org/officeDocument/2006/relationships/image" Target="media/image67.png"/><Relationship Id="rId190" Type="http://schemas.openxmlformats.org/officeDocument/2006/relationships/image" Target="media/image72.png"/><Relationship Id="rId204" Type="http://schemas.openxmlformats.org/officeDocument/2006/relationships/customXml" Target="ink/ink94.xml"/><Relationship Id="rId225" Type="http://schemas.openxmlformats.org/officeDocument/2006/relationships/customXml" Target="ink/ink107.xml"/><Relationship Id="rId246" Type="http://schemas.openxmlformats.org/officeDocument/2006/relationships/customXml" Target="ink/ink119.xml"/><Relationship Id="rId267" Type="http://schemas.openxmlformats.org/officeDocument/2006/relationships/customXml" Target="ink/ink129.xml"/><Relationship Id="rId288" Type="http://schemas.openxmlformats.org/officeDocument/2006/relationships/image" Target="media/image131.png"/><Relationship Id="rId106" Type="http://schemas.openxmlformats.org/officeDocument/2006/relationships/customXml" Target="ink/ink48.xml"/><Relationship Id="rId127" Type="http://schemas.openxmlformats.org/officeDocument/2006/relationships/customXml" Target="ink/ink64.xml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customXml" Target="ink/ink18.xml"/><Relationship Id="rId73" Type="http://schemas.openxmlformats.org/officeDocument/2006/relationships/image" Target="media/image80.png"/><Relationship Id="rId94" Type="http://schemas.openxmlformats.org/officeDocument/2006/relationships/customXml" Target="ink/ink41.xml"/><Relationship Id="rId148" Type="http://schemas.openxmlformats.org/officeDocument/2006/relationships/image" Target="media/image45.png"/><Relationship Id="rId169" Type="http://schemas.openxmlformats.org/officeDocument/2006/relationships/image" Target="media/image57.png"/><Relationship Id="rId4" Type="http://schemas.openxmlformats.org/officeDocument/2006/relationships/settings" Target="settings.xml"/><Relationship Id="rId180" Type="http://schemas.openxmlformats.org/officeDocument/2006/relationships/image" Target="media/image68.png"/><Relationship Id="rId215" Type="http://schemas.openxmlformats.org/officeDocument/2006/relationships/customXml" Target="ink/ink100.xml"/><Relationship Id="rId236" Type="http://schemas.openxmlformats.org/officeDocument/2006/relationships/customXml" Target="ink/ink117.xml"/><Relationship Id="rId257" Type="http://schemas.openxmlformats.org/officeDocument/2006/relationships/image" Target="media/image107.png"/><Relationship Id="rId278" Type="http://schemas.openxmlformats.org/officeDocument/2006/relationships/image" Target="media/image123.png"/><Relationship Id="rId303" Type="http://schemas.openxmlformats.org/officeDocument/2006/relationships/image" Target="media/image138.png"/><Relationship Id="rId42" Type="http://schemas.openxmlformats.org/officeDocument/2006/relationships/image" Target="media/image22.png"/><Relationship Id="rId84" Type="http://schemas.openxmlformats.org/officeDocument/2006/relationships/customXml" Target="ink/ink33.xml"/><Relationship Id="rId138" Type="http://schemas.openxmlformats.org/officeDocument/2006/relationships/image" Target="media/image38.png"/><Relationship Id="rId191" Type="http://schemas.openxmlformats.org/officeDocument/2006/relationships/customXml" Target="ink/ink90.xml"/><Relationship Id="rId205" Type="http://schemas.openxmlformats.org/officeDocument/2006/relationships/image" Target="media/image83.png"/><Relationship Id="rId247" Type="http://schemas.openxmlformats.org/officeDocument/2006/relationships/image" Target="media/image102.png"/><Relationship Id="rId107" Type="http://schemas.openxmlformats.org/officeDocument/2006/relationships/customXml" Target="ink/ink49.xml"/><Relationship Id="rId289" Type="http://schemas.openxmlformats.org/officeDocument/2006/relationships/customXml" Target="ink/ink135.xml"/><Relationship Id="rId11" Type="http://schemas.openxmlformats.org/officeDocument/2006/relationships/customXml" Target="ink/ink1.xml"/><Relationship Id="rId53" Type="http://schemas.openxmlformats.org/officeDocument/2006/relationships/image" Target="media/image28.png"/><Relationship Id="rId149" Type="http://schemas.openxmlformats.org/officeDocument/2006/relationships/customXml" Target="ink/ink76.xml"/><Relationship Id="rId95" Type="http://schemas.openxmlformats.org/officeDocument/2006/relationships/image" Target="media/image160.png"/><Relationship Id="rId160" Type="http://schemas.openxmlformats.org/officeDocument/2006/relationships/image" Target="media/image46.jpeg"/><Relationship Id="rId216" Type="http://schemas.openxmlformats.org/officeDocument/2006/relationships/customXml" Target="ink/ink101.xml"/><Relationship Id="rId258" Type="http://schemas.openxmlformats.org/officeDocument/2006/relationships/customXml" Target="ink/ink125.xml"/><Relationship Id="rId22" Type="http://schemas.openxmlformats.org/officeDocument/2006/relationships/image" Target="media/image9.png"/><Relationship Id="rId64" Type="http://schemas.openxmlformats.org/officeDocument/2006/relationships/customXml" Target="ink/ink23.xml"/><Relationship Id="rId118" Type="http://schemas.openxmlformats.org/officeDocument/2006/relationships/image" Target="media/image34.png"/><Relationship Id="rId171" Type="http://schemas.openxmlformats.org/officeDocument/2006/relationships/customXml" Target="ink/ink85.xml"/><Relationship Id="rId227" Type="http://schemas.openxmlformats.org/officeDocument/2006/relationships/customXml" Target="ink/ink108.xml"/><Relationship Id="rId269" Type="http://schemas.openxmlformats.org/officeDocument/2006/relationships/customXml" Target="ink/ink130.xml"/><Relationship Id="rId33" Type="http://schemas.openxmlformats.org/officeDocument/2006/relationships/image" Target="media/image17.png"/><Relationship Id="rId129" Type="http://schemas.openxmlformats.org/officeDocument/2006/relationships/image" Target="media/image37.png"/><Relationship Id="rId280" Type="http://schemas.openxmlformats.org/officeDocument/2006/relationships/image" Target="media/image125.png"/><Relationship Id="rId75" Type="http://schemas.openxmlformats.org/officeDocument/2006/relationships/image" Target="media/image90.png"/><Relationship Id="rId140" Type="http://schemas.openxmlformats.org/officeDocument/2006/relationships/customXml" Target="ink/ink72.xml"/><Relationship Id="rId182" Type="http://schemas.openxmlformats.org/officeDocument/2006/relationships/image" Target="media/image71.png"/><Relationship Id="rId6" Type="http://schemas.openxmlformats.org/officeDocument/2006/relationships/footnotes" Target="footnotes.xml"/><Relationship Id="rId238" Type="http://schemas.openxmlformats.org/officeDocument/2006/relationships/customXml" Target="ink/ink118.xml"/><Relationship Id="rId291" Type="http://schemas.openxmlformats.org/officeDocument/2006/relationships/image" Target="media/image133.png"/><Relationship Id="rId305" Type="http://schemas.openxmlformats.org/officeDocument/2006/relationships/customXml" Target="ink/ink14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24575,'12'9'0,"10"9"0,-3-5 0,8 7 0,-7-8 0,-1 0 0,0-1 0,1-1 0,3 0 0,1-2 0,-1 2 0,-1-1 0,-3-1 0,-2-2 0,-4-1 0,0 0 0,-1-1 0,2 2 0,1-1 0,1 1 0,1 0 0,0-2 0,0 0 0,-2-1 0,3-1 0,1 1 0,3-1 0,3-1 0,-1-1 0,1 0 0,1 0 0,-2 2 0,-2-1 0,0 1 0,-2-1 0,1-1 0,1 0 0,1 0 0,1 0 0,1 0 0,0 0 0,-4 0 0,-2-1 0,0 0 0,2-2 0,1-1 0,2-2 0,1-2 0,1 1 0,2-1 0,-3 2 0,-2 0 0,-2 2 0,-1 0 0,1 0 0,0 0 0,-2 1 0,-1 1 0,-2 1 0,-1-1 0,-1 1 0,1 0 0,1 1 0,1 0 0,2 0 0,1 0 0,-2 0 0,-1 0 0,-3 0 0,-3 0 0,-1 1 0,0 1 0,2 2 0,2 0 0,5 2 0,2 0 0,2 1 0,-1 2 0,-2-1 0,-2 1 0,-3-2 0,-1 0 0,-1-1 0,-3 0 0,-2-1 0,-1 0 0,-2-1 0,-2 1 0,0-1 0,-1 0 0,0-1 0,1 0 0,-2 1 0,1 0 0,-1 0 0,1 1 0,-1-1 0,0 0 0,1 0 0,0 0 0,1 0 0,0 1 0,1 1 0,-1 1 0,1 1 0,-2 0 0,-1-2 0,1-1 0,-1 1 0,1-1 0,-1 0 0,-1 0 0,0-1 0,0 1 0,0-1 0,0 0 0,0 0 0,-1 0 0,0-3 0,-1-2 0,-1-1 0,1-1 0,-1 0 0,0 1 0,-1-1 0,-1 0 0,0 0 0,1 1 0,0 0 0,0 0 0,0 1 0,-1-1 0,-1-1 0,-1 0 0,1-2 0,1 0 0,1 1 0,1 0 0,0 0 0,1 1 0,-1 1 0,0 0 0,0 0 0,0 0 0,-1-1 0,1 2 0,0 0 0,-2 1 0,1 0 0,3 1 0,2 1 0,5 2 0,4 3 0,-1 1 0,1 0 0,-1 0 0,-1-2 0,-1 1 0,0-2 0,0 1 0,-1-1 0,0 0 0,-2 0 0,1 0 0,-1-2 0,0 0 0,0-1 0,0-1 0,0-1 0,-2-1 0,0-2 0,-2-2 0,0 1 0,0-1 0,0 0 0,0 0 0,0 0 0,0-1 0,0 1 0,0 0 0,0 1 0,0-1 0,0 1 0,0 0 0,0-1 0,0 1 0,0-1 0,0 1 0,1 0 0,0 1 0,0 0 0,0 0 0,-1-1 0,0-1 0,1 2 0,0 0 0,1 1 0,1 0 0,0 1 0,2 1 0,-1-1 0,0-1 0,0 0 0,0 1 0,0 0 0,0 0 0,0 1 0,0 1 0,-2 1 0,-1 1 0,-1 1 0,-1 2 0,-1 0 0,-1-1 0,0 1 0,1-1 0,-1 2 0,1 1 0,0 0 0,0 1 0,0 0 0,0-2 0,0 1 0,1-1 0,0-1 0,-1 0 0,1-2 0,0 1 0,0-1 0,1 0 0,0-1 0,0-2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24575,'9'0'0,"0"0"0,5 0 0,5 0 0,1 0 0,4 0 0,1 0 0,-2 0 0,3 0 0,-2 0 0,-1 0 0,0 0 0,-1 0 0,5 0 0,0 1 0,2 2 0,2 2 0,0 0 0,-2-1 0,-1 0 0,2-1 0,0 1 0,5 1 0,3-1 0,0-1 0,2-1 0,6 0 0,-6 0 0,-3 0 0,-2 0 0,-4-2 0,11 0 0,4 0 0,5 0 0,0 0 0,-5 0 0,-5 0 0,-5 0 0,0 1 0,3 1 0,3 0 0,2 1 0,-3-1 0,4 2 0,-5-1 0,1 0 0,-5-2 0,-1-1 0,6 2 0,1-1 0,9 1 0,-5 0 0,-1-2 0,0 0 0,-3 0 0,-1 0 0,-5 0 0,-2 2 0,6-1 0,3 1 0,6-1 0,0-1 0,-5 1 0,0-1 0,-9 0 0,0 0 0,-1 0 0,-1 0 0,3 0 0,0 0 0,-1 0 0,-2 0 0,-1 1 0,-6 1 0,-1 0 0,-1-1 0,2-1 0,2 1 0,2 1 0,6-1 0,1 0 0,4 1 0,-5 0 0,-2 1 0,-1 1 0,0-1 0,7 1 0,-1 1 0,2 2 0,6 0 0,0 0 0,-4-1 0,-1-1 0,-2-2 0,6 0 0,8 1 0,-3-1 0,4-1 0,-3-2 0,-3 0 0,-1 0 0,-13 0 0,0 0 0,-1 2 0,1-1 0,1 1 0,0 0 0,-1-2 0,6 0 0,3 0 0,-4 0 0,-3 0 0,-5 0 0,1 0 0,10 0 0,3 0 0,-1 0 0,-1 0 0,-3 0 0,-6 0 0,-2 0 0,-3 0 0,3 0 0,2 0 0,-1 0 0,2-1 0,-2-1 0,2 0 0,-3-1 0,0 2 0,-3-1 0,3 1 0,2 0 0,-2 1 0,2 0 0,-1 0 0,0-2 0,-1 0 0,-4 0 0,3 1 0,-1 0 0,2 0 0,2-1 0,-2 1 0,0 0 0,-3 1 0,-5 0 0,-6 0 0,-3 0 0,-2-1 0,-2 0 0,0-1 0,-1 1 0,0 1 0,0 0 0,-1 0 0,-1 0 0,1 0 0,1 0 0,1 0 0,2 0 0,2 0 0,1 0 0,1 0 0,1 0 0,-2 0 0,-2 0 0,-2 0 0,1 0 0,1 0 0,2 0 0,0 0 0,0 0 0,0 0 0,0 0 0,0 0 0,-3 0 0,1 0 0,0 0 0,0 0 0,2 0 0,-1 0 0,0 0 0,-1 0 0,-2 0 0,-1 0 0,-1 0 0,0 0 0,0 0 0,-1 0 0,0 0 0,-1 0 0,1 0 0,-1 0 0,0 0 0,0 0 0,-1 0 0,1 1 0,1 0 0,1 0 0,2 2 0,2-2 0,-1 1 0,1 0 0,2-1 0,0 0 0,1 2 0,-2-2 0,0 1 0,-2 0 0,0 0 0,0 0 0,-3 1 0,-1 0 0,-1 0 0,-1-1 0,1 1 0,-2 0 0,0-2 0,0 0 0,-1 0 0,0 0 0,0 0 0,-1 1 0,2 0 0,2-1 0,0 1 0,1 0 0,0 0 0,0 1 0,-2-1 0,1 0 0,-1-1 0,1 1 0,0 0 0,0-1 0,1 1 0,1 0 0,-1 0 0,-1 1 0,0-1 0,0 0 0,0 0 0,0-1 0,-1 1 0,-1-1 0,-2 1 0,-1-1 0,0 1 0,0-1 0,0-1 0,0 0 0,1 0 0,0 2 0,-1-1 0,1 0 0,-2-1 0,-3 0 0,-2 0 0,-4 0 0,-6-2 0,-3-3 0,-4-1 0,2-2 0,5 0 0,1 3 0,2-1 0,2 2 0,2 1 0,1-1 0,-1 1 0,0 0 0,0 2 0,1 0 0,0 0 0,0 1 0,-1 0 0,0 0 0,1 0 0,-1 0 0,1 0 0,0 0 0,0 0 0,-1 0 0,1 0 0,0 0 0,0 0 0,-1 0 0,1 0 0,0 1 0,0 0 0,-1 1 0,1 1 0,-1 0 0,2-1 0,0 0 0,0 0 0,1-1 0,-1 1 0,0 0 0,1 1 0,-2-2 0,2 1 0,-1-1 0,0 0 0,1 1 0,-2-1 0,1 0 0,1 1 0,-1-1 0,0 1 0,-1 0 0,0 1 0,-1-1 0,1-1 0,1 1 0,1-1 0,3 0 0,2 0 0,2-1 0,1 0 0,0 0 0,-1 1 0,1 1 0,0 2 0,-1 0 0,2-1 0,-2 0 0,1 1 0,0-1 0,-1 2 0,-1-1 0,1 0 0,-2 0 0,1-1 0,1-1 0,-1 0 0,1 1 0,0 0 0,-1-1 0,2 1 0,0-2 0,-1 0 0,0 1 0,-1-2 0,1 0 0,0 0 0,-1 0 0,2 0 0,0 0 0,1 0 0,-1 1 0,0 0 0,2 1 0,1-2 0,0 0 0,0 0 0,-1 0 0,0 0 0,-1 0 0,-1 0 0,0 0 0,1 0 0,0 0 0,0 0 0,2 0 0,0 0 0,1 0 0,-1 0 0,-1 0 0,-2 0 0,0 0 0,-1 0 0,0 0 0,0 0 0,0 0 0,0 0 0,-1-1 0,-2 0 0,-1-2 0,-1-1 0,0-1 0,-1 1 0,-4-2 0,-1 0 0,-2 0 0,1 0 0,1 2 0,-1 1 0,-1-1 0,0 1 0,1 1 0,1 1 0,2 1 0,-1 0 0,1-1 0,0 0 0,0 0 0,0 0 0,0 1 0,0 0 0,-1 0 0,1 0 0,-1 0 0,1-1 0,1 0 0,1 0 0,-2 0 0,0 0 0,-1 1 0,1 0 0,-1 0 0,0 0 0,1 0 0,0 0 0,0 0 0,-1 0 0,1 0 0,-1 0 0,1-1 0,0 0 0,0 0 0,0-1 0,0-1 0,0 1 0,2-1 0,-1 1 0,1 0 0,1-2 0,-1 2 0,1-1 0,-1 0 0,2 0 0,-1-1 0,-1 1 0,0 1 0,0 0 0,0-1 0,-1 0 0,1 0 0,-1 0 0,1 0 0,1-1 0,2 2 0,2 1 0,1 2 0,1 0 0,0 2 0,0 1 0,1 0 0,-1 0 0,0 0 0,-1-1 0,1 0 0,-2 0 0,1-1 0,0 0 0,1 0 0,-1 0 0,1 0 0,0 1 0,0-1 0,-1 0 0,0 0 0,0-1 0,0 1 0,1 0 0,-1-1 0,1 1 0,0-1 0,-1 0 0,0 1 0,0-1 0,0 0 0,-1 1 0,1 0 0,-1-1 0,1 1 0,0-1 0,0 1 0,1 0 0,-1-1 0,0 0 0,1 0 0,-1 0 0,0 0 0,-1 1 0,0 0 0,1-1 0,-2 1 0,1-1 0,0 0 0,1 1 0,0 0 0,0-1 0,-1 2 0,-2 0 0,-2-1 0,-3-1 0,-2-1 0,1 0 0,-1 0 0,-1 0 0,0 0 0,-2 0 0,0 0 0,-1 0 0,-3 1 0,-1 0 0,-5 0 0,-2 2 0,-6-1 0,-1 1 0,-1 1 0,1 0 0,3 0 0,4 0 0,3-2 0,3 2 0,3-2 0,0 1 0,4 0 0,1-2 0,2 0 0,1 0 0,1 0 0,-1 1 0,1-1 0,1-1 0,2 0 0,1 0 0,3-1 0,2 0 0,-1-1 0,1 2 0,0-1 0,3 1 0,2 0 0,2 0 0,2 0 0,3 0 0,3 0 0,3 0 0,1 0 0,0 0 0,1-1 0,-1-1 0,-4 1 0,-3-2 0,-2 2 0,-2 0 0,0-1 0,-2 2 0,-2 0 0,-3 0 0,-1-1 0,0 0 0,-1 0 0,1 0 0,-1 1 0,0-1 0,0 1 0,0-1 0,0 0 0,-2-1 0,0-1 0,-2 0 0,-3-1 0,-2 1 0,-1-1 0,-1-1 0,0-2 0,-2-1 0,1-2 0,0 1 0,0 1 0,2-1 0,-1 0 0,0 1 0,1 2 0,0 1 0,1 0 0,-1 1 0,1 1 0,0 0 0,-1 1 0,2-1 0,0 0 0,0 1 0,1-1 0,0 2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24575,'6'6'0,"3"3"0,7 5 0,3 1 0,4 2 0,3-1 0,1-1 0,-1-3 0,-5-3 0,-3-3 0,-6-2 0,-2-1 0,-1-1 0,1 0 0,3 1 0,6 2 0,5 3 0,5 1 0,6 3 0,4-2 0,-3 0 0,0-3 0,-1 0 0,25 3 0,4-1 0,-7-1 0,8 0 0,-4 0 0,-31-6 0,4 1 0,-4 0 0,-2-1 0,-6-2 0,-5 0 0,2 0 0,0 2 0,0-1 0,2 1 0,1 0 0,0 0 0,1 1 0,0 0 0,2 2 0,1-1 0,-1-1 0,-1 0 0,-4-1 0,-1 0 0,-4-1 0,-2-1 0,-3 0 0,-2 0 0,0 0 0,0 0 0,0 1 0,1 0 0,-1 1 0,2 0 0,0-1 0,0 1 0,1-1 0,-1-1 0,1 1 0,0 0 0,-1 0 0,-1 0 0,-1-1 0,-1 1 0,1 0 0,-1 1 0,1 0 0,1 1 0,0-1 0,-2 0 0,1 0 0,-1-1 0,-1 1 0,-1 1 0,-1-2 0,1 1 0,-1 0 0,1 1 0,-1 1 0,-1 0 0,-1-1 0,-1 0 0,0 0 0,-1 0 0,-2-1 0,-1-1 0,-1-1 0,-2 0 0,0 0 0,0 0 0,0 0 0,0 0 0,0 0 0,1 0 0,-1 0 0,2 0 0,-1 0 0,1 0 0,-1 0 0,0 0 0,1 0 0,0 0 0,0 0 0,0 0 0,-1-1 0,1-1 0,1-1 0,-1-1 0,1 2 0,-2 0 0,1 1 0,0 0 0,0 0 0,-1 0 0,1 1 0,-1 0 0,0 0 0,1 0 0,0 0 0,0 0 0,0 0 0,1 0 0,3 0 0,2 0 0,3 0 0,1 0 0,2 0 0,5 0 0,2 0 0,0 0 0,-1 0 0,-3 0 0,-3 0 0,1 0 0,-2 0 0,0 0 0,-1 0 0,-1 0 0,0 0 0,-1 0 0,0 0 0,0 0 0,0 1 0,1 1 0,0 0 0,0 1 0,-1-2 0,0 0 0,0 1 0,0 0 0,1 0 0,-2 0 0,1-1 0,-1 0 0,0 0 0,1 0 0,0-1 0,0-1 0,-2-1 0,-3-2 0,-2-1 0,-3-3 0,-1-1 0,1 1 0,0 1 0,3 2 0,0 1 0,0 0 0,0 0 0,0-1 0,-1-1 0,1 0 0,-1 1 0,-1 1 0,1 0 0,-1 1 0,1 0 0,1 0 0,0 0 0,0 0 0,0 0 0,-1 0 0,2 1 0,0-1 0,-1 1 0,1 0 0,-1 1 0,1-1 0,0 2 0,1-1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0 536 24575,'0'-6'0,"3"-4"0,6-8 0,8-8 0,7-6 0,3 0 0,2 2 0,2 0 0,0 0 0,1-6 0,-3-1 0,-5 5 0,-2 5 0,-5 5 0,-4 6 0,-1 0 0,-4 4 0,2 2 0,-1 0 0,-3 3 0,-1 0 0,-1 1 0,-1 3 0,-1 1 0</inkml:trace>
  <inkml:trace contextRef="#ctx0" brushRef="#br0" timeOffset="1">1139 521 24575,'2'-10'0,"6"-5"0,6-4 0,7-4 0,12-14 0,5-5 0,1-6 0,0-2 0,-9 11 0,2-1 0,-4 6 0,-4 6 0,47-37 0,-49 44 0,35-28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0 450 24575,'14'-2'0,"16"0"0,27 0 0,-6-5 0,6-3 0,4-2 0,3-1-3439,10-4 1,1-1 3438,-1 0 0,-1-1 0,-6 2 0,0-1 239,9-1 0,0-1-239,-11 2 0,-2 0 336,1-1 0,-1 1-336,-5 2 0,-2 0 0,-6 1 0,-2-1 0,0-1 0,-1 2 0,20-9 0,-20 7 0,-14 4 3349,-9 5-3349,8-6 359,-14 9 0,-1-2 0,-15 8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0 578 24575,'17'-3'0,"15"-9"0,33-15 0,-21 7 0,3-1-970,9-4 0,1-1 970,4-1 0,0 2 0,-11 4 0,5-2 0,26-12 0,13-6 0,-12 6 0,-24 10 0,-1 1 0,18-9 0,8-4 0,-16 8 0,-10 5 625,-9 5-625,-8 4 0,-9 4 0,-11 5 321,-7 3-321,-5 0 0,-2 1 0,-1-1 0,-2 1 0,0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1317 1 24575,'-16'0'0,"-10"0"0,-14 7 0,-41 15 0,22-2 0,-26 14 0,10 0 0,-8 4 0,-3 3 0,6-5 0,27-13 0,3-1 0,7-4 0,10-4 0,5-1 0,0-2 0,2-2 0,-6 2 0,-2-1 0,2 1 0,0-2 0,3-1 0,3-1 0,4-1 0,1 0 0,-1 0 0,0-1 0,-3 1 0,1 1 0,3-3 0,-7 4 0,13-3 0,-6 3 0,15-3 0,0-1 0,2 1 0,3-2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0 576 24575,'20'-5'0,"13"-7"0,11-8 0,5-3 0,19-8-4916,-3-1 1,2-1 4170,-20 9 0,-2 1 745,1 1 0,1-1 1160,10-2 1,-2 0-1161,32-10 0,5-3 0,-9 1 0,-24 6 1787,-5 3-1787,-8 2 0,-3 2 0,-8 6 6572,2-3-6572,-24 12 0,3-1 0,-20 10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1:09.6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1139 2065 24575,'1'-3'0,"0"-13"0,-1 7 0,0-13 0,0 11 0,1 0 0,0-1 0,0 2 0,1 1 0,-1-1 0,0-1 0,0-4 0,0-2 0,0-1 0,-1-2 0,0 2 0,0 1 0,0 3 0,0 2 0,0 2 0,0 0 0,-7-46 0,2 31 0,-6-34 0,4 43 0,2 6 0,0-1 0,-1 0 0,-2-1 0,-1-3 0,0 0 0,-1-1 0,0-1 0,-3-2 0,0 0 0,-1 1 0,2 2 0,1 4 0,3 3 0,2 3 0,1 2 0,0-1 0,0 0 0,-1-1 0,-3-4 0,-1-1 0,-1-1 0,-9-9 0,7 9 0,-6-7 0,10 11 0,0 1 0,0 0 0,-1 0 0,-2-2 0,-1-1 0,-2 0 0,0-1 0,-2-2 0,-3-1 0,1-1 0,-1 1 0,2 2 0,2 2 0,4 2 0,2 2 0,-1 0 0,-2 2 0,-3-1 0,-3-1 0,0 1 0,0-1 0,-1-1 0,4 1 0,-1-1 0,1 1 0,1 0 0,-1 1 0,1 0 0,1 1 0,0 1 0,1 0 0,1 0 0,-1 0 0,1 0 0,-1 0 0,0 0 0,-1-1 0,1 1 0,0 0 0,0 2 0,1-1 0,0 0 0,-1 0 0,-1-1 0,-2 0 0,-1-1 0,1-1 0,0 1 0,1 1 0,2-1 0,2 2 0,3 0 0,0 0 0,0 1 0,1 0 0,-1 1 0,3 0 0,-1-1 0,2 1 0,0-1 0,0 0 0,1 1 0,0 0 0,0-1 0,0 0 0,0 1 0,0-1 0,0 1 0,1 0 0,0 0 0,2 0 0,3 0 0,1 0 0,3 0 0,0 0 0,1 0 0,-2 0 0,1 0 0,-1 0 0,-1 0 0,1 0 0,-1 0 0,0 0 0,-2 1 0,1 0 0,1 1 0,-2-1 0,2 2 0,-2-1 0,1 2 0,-1 0 0,1 1 0,0 1 0,1 0 0,1 1 0,1-1 0,0 1 0,1 1 0,-1-1 0,1 0 0,1 1 0,0-1 0,0 1 0,0 0 0,-2-2 0,0 0 0,0-1 0,-3-2 0,0 0 0,-1-1 0,0 0 0,-1 0 0,-1-1 0,-2 0 0,-2 0 0,0-1 0,-4 0 0,-2-1 0,-2 0 0,-1-2 0,1-1 0,1-1 0,-1 0 0,-2 0 0,-1-2 0,-2-2 0,-2-2 0,0 0 0,1 0 0,1 2 0,4 1 0,3 1 0,0 1 0,3 0 0,-1 1 0,2 0 0,0 2 0,1-1 0,1 2 0,1 0 0,-1 1 0,2 0 0,-1 0 0,1 0 0,1 0 0,1 1 0,1 0 0,1 1 0,0 0 0,1 0 0,-1 0 0,0 0 0,-1 0 0,1 0 0,-1 1 0,2-1 0,0 1 0,2-1 0,1 1 0,0 0 0,1-1 0,-2 0 0,1 0 0,-1 0 0,0 0 0,1-1 0,0 0 0,1 0 0,-1 0 0,-2 0 0,0 0 0,-1 0 0,0 0 0,0 0 0,-1 0 0,1 0 0,-1 0 0,-1 0 0,1 0 0,1 0 0,-1 0 0,2 0 0,0 0 0,2-1 0,1 0 0,0 1 0,2-1 0,0 1 0,-1 0 0,0 0 0,0-1 0,-1 0 0,1 0 0,0 1 0,0 0 0,-1-1 0,0 1 0,1 0 0,-3 0 0,0 0 0,-2 0 0,0 0 0,0 0 0,-1 0 0,0 0 0,0 0 0,0 0 0,-1 0 0,0 0 0,-5 0 0,1 0 0,-8-1 0,-4-1 0,-2 0 0,-4 0 0,1 1 0,1-1 0,0 0 0,0 1 0,0 0 0,-2 0 0,-3-1 0,0-1 0,2 1 0,2-1 0,3 0 0,4 1 0,1 0 0,2 0 0,1 2 0,1-1 0,1 1 0,2 0 0,0 0 0,1-1 0,0 1 0,1 0 0,-1-1 0,2 0 0,-1 0 0,2 1 0</inkml:trace>
  <inkml:trace contextRef="#ctx0" brushRef="#br0" timeOffset="1">229 0 24575,'0'11'0,"0"3"0,0 2 0,0 6 0,0 8 0,0 5 0,0 6 0,0 3 0,0-7 0,0-2 0,0 10 0,0-19 0,0 9 0,0-23 0,0-1 0,0-4 0,0-2 0,0 0 0,0-2 0,0 0 0,0 0 0,0-1 0,0 1 0,0-2 0,0 1 0</inkml:trace>
  <inkml:trace contextRef="#ctx0" brushRef="#br0" timeOffset="2">235 704 24575,'0'3'0,"0"-1"0,0 1 0,0-1 0,0 1 0,0 0 0,0-1 0,0 2 0,0-2 0,1 1 0,1-3 0,0-1 0,-1-1 0,0-1 0,-1 0 0,0-1 0,0 0 0,0 0 0,0 1 0,0 1 0,-1 0 0,-1 2 0,-1 0 0,1 0 0,-1 0 0,1 1 0,1 1 0,0 0 0,1 1 0,0-1 0,0 1 0,0 0 0,0 0 0,0-1 0,0 0 0,1 0 0,1-2 0,0 0 0,1 0 0,0 0 0,0 0 0,-2 0 0,1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1:09.6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24575,'0'4'0,"0"1"0,0 4 0,0 5 0,0 4 0,0 5 0,0 6 0,0 1 0,0 5 0,0-3 0,0-4 0,0 0 0,0 26 0,0 4 0,0-8 0,0 7 0,0-6 0,0-32 0,0-11 0,0-1 0,0-3 0,0-1 0,0-1 0,0-1 0</inkml:trace>
  <inkml:trace contextRef="#ctx0" brushRef="#br0" timeOffset="1">13 848 24575,'0'3'0,"1"-1"0,4-1 0,-1 0 0,2-1 0,-5-2 0,0 1 0,-1-2 0,0 1 0,0-1 0,-3-1 0,0 3 0,-3-1 0,2 2 0,0 0 0,0 0 0,1 0 0,1 1 0,1 1 0,1 0 0,0 1 0,0 0 0,0-1 0,0 1 0,0 0 0,0 0 0,1-1 0,1-1 0,0 0 0,1-1 0,-1 0 0,1 0 0,0 0 0,0 0 0,-1-1 0,-1 0 0,0-1 0,-1-1 0,0 0 0,0-1 0,0 1 0,0 0 0,-1 1 0,0 1 0,-1 0 0,0 1 0,-1 0 0,0 0 0,1 0 0,-1 0 0,1 0 0,1 1 0,0 1 0,1 1 0,0 0 0,0-1 0,1 0 0,0-1 0,0 0 0,1-1 0,-1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1:09.6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8047 1380 24575,'-1'15'0,"0"3"0,-1 5 0,0-1 0,-1 1 0,-1 0 0,1-1 0,-2 9 0,2 2 0,-1 2 0,0 4 0,0-5 0,0-3 0,1-4 0,0-3 0,1-1 0,1 2 0,-1-3 0,1-3 0,0-3 0,0-3 0,1-1 0,0-3 0,0 1 0,2-2 0,1 1 0,2 1 0,1 0 0,4 2 0,0-1 0,3 1 0,-1-1 0,0-1 0,-1 0 0,2 0 0,0 0 0,0-2 0,-2-1 0,-3-3 0,0 0 0,0-1 0,1 0 0,1-2 0,4 0 0,2-1 0,1 0 0,-1 0 0,0 0 0,1 0 0,0 0 0,-1-2 0,-1-2 0,1-3 0,1-3 0,1-2 0,1-2 0,-2-2 0,-1-1 0,0-2 0,-4 2 0,0-1 0,-1-1 0,-2 0 0,1-4 0,0-1 0,0 0 0,-1 1 0,-2 2 0,-1 4 0,0 0 0,-1 1 0,0 1 0,-1 0 0,-1 1 0,0 1 0,-1 1 0,0-1 0,-1 2 0,-1 0 0,0 0 0,0 0 0,0 1 0,0 1 0,0 2 0,0 1 0,0 1 0,0 2 0,0 0 0,0 0 0,0 0 0,0-1 0,0 0 0,0 0 0,0 1 0,-1 0 0,1 0 0,-2 0 0,1-1 0,-1 0 0,-1 0 0,1 0 0,0 1 0,0 1 0,1-1 0,0 1 0,-1 0 0,0 1 0,1 1 0,0 0 0,0 2 0,1 1 0,-1 1 0,1 5 0,-1 2 0,0 1 0,1 3 0,-1 0 0,0 3 0,-1 1 0,-1 0 0,1 0 0,0-2 0,1-1 0,0 0 0,0 2 0,1 2 0,-1 1 0,0 0 0,0-3 0,0 0 0,1-2 0,0-1 0,0 0 0,2-2 0,0 1 0,1-2 0,2 0 0,1-1 0,1-2 0,-1-1 0,-1-2 0,0-1 0,0-2 0,2 0 0,2 1 0,1 0 0,3 1 0,3-1 0,-2-1 0,3 0 0,0 0 0,2 0 0,3 1 0,-1-1 0,-2-2 0,0 0 0,-3-1 0,-1 1 0,-2-2 0,0-3 0,0-2 0,0-4 0,1-3 0,-1-5 0,1-4 0,0-3 0,-1-3 0,-3 3 0,-1-3 0,1-4 0,1-1 0,1-4 0,-1 1 0,-1 2 0,-1 4 0,-2 5 0,0 2 0,-2 1 0,0-1 0,0-1 0,-1 1 0,0 3 0,-1 3 0,0 4 0,-1 3 0,-1 3 0,0 2 0,0 2 0,0 1 0,-1 0 0,1-1 0,0 2 0,1 0 0,0-1 0,0 2 0,1-1 0,-1 1 0,1 0 0,1 0 0,2 0 0,1 0 0,2 0 0,0 0 0,1 0 0,2 2 0,1 0 0,-1 1 0,2 2 0,-2-1 0,-1 0 0,-2 0 0,-1-1 0,-2-1 0,0 1 0,0 0 0,-2 0 0,-1 0 0,-2 0 0,0-1 0,-1 0 0,-2 1 0,-2 0 0,-4 0 0,-5 0 0,-1 1 0,-1-1 0,0 0 0,-2 1 0,-3 0 0,-5 2 0,-1 2 0,-3 3 0,1 3 0,2 2 0,0 0 0,7-1 0,2-2 0,1 1 0,4-1 0,0 0 0,2 0 0,5 0 0,2 1 0,2 1 0,1 0 0,0 2 0,1 2 0,4 2 0,5 4 0,5 3 0,6 1 0,3 0 0,-1-4 0,-2-6 0,-3-3 0,1-4 0,0 0 0,2-2 0,0-2 0,0-2 0,-1-2 0,1-3 0,1 0 0,-1-2 0,-1-4 0,0-5 0,3-6 0,3-6 0,1-4 0,-2-2 0,-1-4 0,-3-1 0,-5 0 0,-2-5 0,-6 0 0,-1-2 0,-3-2 0,-3 2 0,-2 5 0,-4 4 0,-3 4 0,-1 9 0,-1 2 0,1 5 0,0 3 0,0 2 0,2 3 0,0 1 0,0 1 0,1 1 0,-1 4 0,3 2 0,-2 7 0,1 5 0,0 7 0,0 8 0,0 6 0,3 6 0,0 3 0,2-2 0,1-5 0,0-9 0,3-3 0,1-4 0,3 1 0,3-2 0,2-3 0,0-7 0,3-3 0,0-3 0,2-4 0,5-1 0,2-3 0,6-1 0,4-5 0,3-5 0,3-8 0,-1-6 0,-5 0 0,-2-2 0,-5 0 0,0-3 0,2-6 0,-3-2 0,-1-4 0,-2-1 0,-2-4 0,-4 3 0,-3 1 0,-3 1 0,0-3 0,-1-1 0,-3 0 0,-3 4 0,-3 7 0,0 3 0,-2 7 0,0-1 0,0 2 0,-1-1 0,-2 3 0,-1 4 0,-2 4 0,-2 4 0,0 3 0,0 2 0,-1 2 0,1 0 0,-2 2 0,0 0 0,-1 0 0,2 1 0,0 0 0,0 1 0,2 0 0,-1 4 0,3 3 0,-1 3 0,1 6 0,2 3 0,1 5 0,1 4 0,1 3 0,0 8 0,1 1 0,2 4 0,2 6 0,5 3 0,2 7 0,0 6 0,-2 2 0,-2-4 0,-3-10 0,-2-8 0,-2-6 0,-1 0 0,-1 0 0,-2-6 0,-3 0 0,-2-7 0,-2-3 0,1-6 0,0-4 0,-1-1 0,0 0 0,-2 0 0,1-1 0,0-3 0,0-1 0,1-3 0,-2-1 0,0-1 0,-1-1 0,1-1 0,1 0 0,1-2 0,-1 1 0,0-1 0,1-3 0,-1-3 0,1-6 0,0-4 0,-1-5 0,0-6 0,-3-8 0,-1-4 0,2 0 0,1 1 0,4 2 0,3 2 0,1 3 0,3 5 0,0 0 0,1-1 0,0-3 0,0-1 0,1 4 0,2 3 0,1 4 0,2 3 0,2 2 0,3-1 0,4 1 0,4 1 0,3 2 0,4 4 0,1 1 0,2 3 0,0 0 0,-3 3 0,3 0 0,-1 0 0,5 0 0,5 0 0,2 0 0,0 2 0,1 0 0,-6 0 0,-6 2 0,-1-1 0,-2 0 0,1-1 0,0 0 0,-2-1 0,1 0 0,-3 0 0,-2-1 0,-4-1 0,-2-1 0,-1-1 0,-2 0 0,0 0 0,-4 2 0,-2 0 0,-3 1 0,-2 0 0</inkml:trace>
  <inkml:trace contextRef="#ctx0" brushRef="#br0" timeOffset="1">10218 1064 24575,'1'13'0,"0"-1"0,3 6 0,1 5 0,1 7 0,0 6 0,1 4 0,-2 3 0,1 7 0,-2 0 0,0 3 0,-1 3 0,-2 0 0,-3 19 0,-1 1 0,-2-4 0,1-5 0,-1-8 0,0-36 0,2-10 0,1-3 0,0-2 0,0-3 0,0-1 0,1 0 0,0-2 0,-1 0 0,1-1 0,-6 0 0,4-1 0,-4 0 0,4-2 0,1-3 0,-1-3 0,0-4 0,-3-3 0,0-5 0,-1-3 0,1-2 0,1-4 0,3 1 0,0-5 0,2 5 0,1-4 0,2 7 0,3 3 0,4 3 0,3 3 0,2 0 0,1 1 0,-1 1 0,0 2 0,0 2 0,0 1 0,5 0 0,1 2 0,4 1 0,2 3 0,-1 1 0,-2 1 0,-3 1 0,-1 3 0,-2 1 0,3 2 0,-3 0 0,-3 1 0,-3-1 0,-4-1 0,-3 1 0,-1 1 0,-1 1 0,0 3 0,-1 2 0,1 2 0,-1 2 0,0 1 0,-2 0 0,1 0 0,-1-2 0,-1-1 0,-1 1 0,-1 1 0,-2 2 0,-1 1 0,-2-1 0,0 0 0,1-3 0,1-3 0,1-3 0,2-2 0,0-1 0,1-2 0,1 0 0,0-1 0,0-2 0,2 0 0,1-1 0,1-1 0,4-2 0,6-4 0,8-4 0,2-3 0,2 0 0,-2 0 0,3-2 0,6-4 0,0-3 0,1-3 0,-2-2 0,-5 1 0,-4 3 0,-5 3 0,-6 4 0,-1 1 0,-3 2 0,-1 0 0,-3 0 0,0 0 0,-2 1 0,-1-1 0,-1 3 0,0 2 0,-1 0 0,0 1 0,0 0 0,0 1 0,1 1 0,1 1 0,-1 1 0,1 1 0,2 1 0,0 0 0,2 1 0,1-1 0,1 0 0,-1 1 0,2 1 0,-1 0 0,1 1 0,-1 0 0,0 1 0,0 0 0,-1 0 0,-1-1 0,-1 0 0,0 0 0,-1-1 0,1 1 0,-1 0 0,-1 0 0,0 1 0,0-1 0,-3 1 0,-2-1 0,-5 1 0,-4 1 0,-2 2 0,-2 0 0,-1 3 0,-1 2 0,-1 2 0,-1 1 0,2 1 0,2-2 0,3 1 0,2-1 0,3 1 0,-1 1 0,3 1 0,2 0 0,0 0 0,3-1 0,1-2 0,1 0 0,0-1 0,0 1 0,0 0 0,0 1 0,1-1 0,1-1 0,3 1 0,3-3 0,2 0 0,1-1 0,2-1 0,0-2 0,0-1 0,3-2 0,0-2 0,0-1 0,0 0 0,-2-2 0,-1-3 0,1-3 0,-2-2 0,3-4 0,1-1 0,0-3 0,-1-4 0,0 0 0,-3 1 0,-3 0 0,-2 1 0,-1-1 0,-1-3 0,0 1 0,-2 2 0,0 2 0,-2 4 0,-1 4 0,0 3 0,0 2 0,-1 2 0,-1 1 0,0 1 0,-2 1 0,1 0 0,0 1 0,0-1 0,0 0 0,0 1 0,0 0 0,-1 0 0,0 1 0,1 2 0,-1 2 0,2 0 0,0 1 0,2-2 0,-1 0 0,1 0 0,0 1 0,0 1 0,1 0 0,3 2 0,6 1 0,4-1 0,4 0 0,2-2 0,0-1 0,4-1 0,1-1 0,3-1 0,0-5 0,-4-3 0,-1-3 0,-9-4 0,-2 0 0,-2-2 0,-2-2 0,0 0 0,-4 1 0,-1 2 0,-2 1 0,-2 2 0,-3 4 0,-3 0 0,-7 2 0,-3 2 0,-4 0 0,-2 3 0,1 3 0,-2 6 0,1 6 0,3 2 0,4 2 0,3-1 0,3 1 0,0 4 0,3 1 0,2-1 0,2 0 0,2-1 0,1-3 0,1-3 0,2-3 0,3 0 0,3 0 0,5-1 0,1-3 0,1 0 0,0-4 0,-2-1 0,1-1 0,-1-2 0,1-1 0,-1 0 0,2 0 0,-1 0 0,1-4 0,-2-1 0,-2-3 0,-1 0 0,-1 0 0,0-1 0,2-1 0,1-1 0,0-1 0,1 0 0,-1 0 0,-1 1 0,0 0 0,-3 2 0,-3 1 0,0 1 0,-2 1 0,0-1 0,0 0 0,-1 0 0,-2 0 0,0-1 0,-1 0 0,0-1 0,0-1 0,0 0 0,0 0 0,0 1 0,0 2 0,0 1 0,0 2 0,0 1 0,-1 3 0,0 4 0,-1 5 0,1 3 0,0 3 0,1 3 0,0 1 0,0 6 0,0 1 0,0 0 0,0 1 0,0-3 0,0-4 0,-1-1 0,-1-4 0,-1-1 0,-1 0 0,0-4 0,-1-2 0,1-3 0,0-3 0,0 0 0,1-2 0,-1-4 0,-1-4 0,0-8 0,-1-6 0,0-6 0,3-2 0,-1-3 0,2 2 0,0 4 0,1 0 0,2 3 0,3 2 0,4-1 0,7 4 0,2 4 0,3 2 0,0 5 0,1 3 0,1 1 0,2 2 0,2 0 0,0 2 0,2 0 0,-4 0 0,1 4 0,-4 4 0,-4 3 0,-1 5 0,-5 0 0,-1 4 0,0 2 0,-3 0 0,-1 1 0,-2-1 0,-1 8 0,-1-10 0,-1 7 0,-1-13 0,0 0 0,0-2 0,0-2 0,0-2 0,0-2 0,0-2 0,0-1 0,1-1 0,0-1 0,1 0 0,0-1 0,1 0 0,-1 0 0,0-1 0,-1-1 0,0-1 0,-1 0 0,1 1 0,-1 1 0,1-1 0,0 2 0,0-1 0</inkml:trace>
  <inkml:trace contextRef="#ctx0" brushRef="#br0" timeOffset="2">12019 1575 24575,'-17'1'0,"-4"2"0,0 2 0,-2 2 0,1 1 0,4 2 0,2 0 0,2 0 0,2 0 0,2-1 0,0 0 0,0 2 0,1 0 0,3-2 0,2 0 0,2 0 0,1 1 0,1 0 0,0 0 0,0-1 0,0 1 0,1 1 0,2 2 0,4 1 0,3 0 0,4 1 0,0-4 0,-1 0 0,2-2 0,-1 0 0,2-1 0,0-2 0,-1-1 0,0-3 0,-1-1 0,-2-1 0,-2-1 0,0-2 0,0-3 0,0-2 0,0-3 0,-1-2 0,1-2 0,-1-2 0,-1-1 0,-2 1 0,-1 2 0,0-1 0,-2 0 0,0-3 0,-1-14 0,-3 17 0,-2-9 0,-1 20 0,-1 1 0,1 2 0,0 1 0,0 1 0,-1 0 0,1 0 0,1 0 0,1 1 0,0 2 0,0 7 0,1 6 0,1 7 0,0 9 0,2 5 0,2 2 0,3 2 0,3-1 0,0 3 0,1 0 0,0-1 0,-1-1 0,-1-5 0,-2-1 0,-3-5 0,-1-4 0,-3-3 0,0-5 0,-1 0 0,-2 0 0,-4-2 0,-3-1 0,-3-4 0,-4-1 0,1-3 0,-3-1 0,-4-3 0,-2 0 0,-7-1 0,0 0 0,1-2 0,-1-2 0,5-1 0,0-3 0,4-1 0,4-4 0,2-1 0,2-2 0,1 0 0,5 1 0,0 0 0,3 2 0,1 2 0,2 0 0,2 1 0,0-1 0,1-1 0,0 0 0,1-2 0,2 2 0,4-2 0,4 1 0,4 2 0,7-1 0,11 0 0,12 1 0,8 0 0,8 1 0,3-1 0,4-3 0,4-4 0,-8-1 0,-4-2 0,-6-2 0,0-5 0,2-6 0,-7-3 0,-2-2 0,-11 3 0,-7 2 0,-6 2 0,-6 1 0,-2-2 0,-2-1 0,-4-2 0,-5 2 0,-2 2 0,-3 3 0,-3 2 0,-2 6 0,-2 2 0,0 5 0,-1 2 0,1 2 0,0 3 0,0 3 0,0 2 0,-1-1 0,0 3 0,-1 4 0,-1 4 0,-1 8 0,-1 4 0,0 3 0,0 4 0,0 3 0,1 2 0,2-5 0,2-2 0,0-4 0,0 1 0,0 2 0,1-3 0,-1-1 0,2-5 0,2-5 0,1-4 0,0-2 0,1-3 0,1 0 0,0 1 0,1-1 0,-1 0 0,1-1 0,0 0 0,0 1 0,1-1 0,0-1 0,0 1 0,1 0 0,0 1 0,0 0 0,1-1 0,-1 0 0,0 0 0,0-1 0,-1 1 0,0 1 0,0 0 0,0-1 0,0 1 0,0-1 0,-1 1 0,1-1 0,0 1 0,-1-1 0,0 1 0,0-1 0,0 1 0,0-1 0,0 1 0,0-1 0,0 1 0,-2-1 0,1 0 0,-1 1 0,0 0 0,-1 0 0,2-1 0,-1 1 0,1 0 0,0-1 0,0 0 0,0 1 0,0-1 0,1 1 0,0 0 0,0-1 0,-1 1 0,0-2 0,1-1 0,2-1 0,3-2 0,5 1 0,1-1 0,0 0 0,-1 1 0,-1 0 0,1 0 0,2-2 0,1 1 0,0-1 0,-1 0 0,1-2 0,-2 1 0,-1-1 0,-2-1 0,-1-1 0,-1-1 0,0-3 0,-1-4 0,-1-2 0,0-2 0,-1-5 0,0 1 0,-1-4 0,-1-4 0,2-1 0,-2-6 0,0 0 0,0 1 0,-2 3 0,-2 4 0,-3 4 0,-1 4 0,-2 3 0,-1 3 0,0 0 0,-2 2 0,0 2 0,-1 2 0,-2 3 0,1 2 0,-1 1 0,1 2 0,0 0 0,-1 0 0,-2 1 0,1 0 0,1 0 0,0 2 0,0-1 0,2 1 0,0 0 0,0 1 0,0 1 0,-1 2 0,0 3 0,-2 2 0,2 1 0,1 1 0,4-2 0,3-1 0,2-1 0,1-1 0,0 1 0,1-1 0,1 0 0,1 1 0,0 1 0,1 0 0,2 0 0,2 0 0,4-1 0,0 1 0,2 0 0,0-1 0,2 0 0,-1-2 0,-1-1 0,-1-3 0,0 0 0,1-1 0,0 0 0,0-1 0,0-3 0,0-5 0,-1-3 0,0-6 0,-3-1 0,-1 2 0,-2-1 0,-1 2 0,0-1 0,-1 3 0,-1 2 0,0 3 0,-1 4 0,0 1 0,0 1 0,-1 1 0,0 0 0,-1 2 0,0 0 0,0 1 0,1-1 0</inkml:trace>
  <inkml:trace contextRef="#ctx0" brushRef="#br0" timeOffset="3">12915 1572 24575,'-13'7'0,"-6"3"0,-4 5 0,-2 3 0,-1 2 0,2-2 0,3-1 0,2 1 0,4-1 0,-1 1 0,1 1 0,4-3 0,4 0 0,3-1 0,3-2 0,1 1 0,0 0 0,2-2 0,4 2 0,5 0 0,4-3 0,3-1 0,2-3 0,0-1 0,-1-3 0,-3-1 0,-2-1 0,0-1 0,0-1 0,-1-2 0,-1-5 0,-3-3 0,0-3 0,-3-2 0,0-2 0,0-4 0,-1-5 0,-1-50 0,-3 46 0,-1-33 0,-4 60 0,1 1 0,-2 1 0,-1 2 0,1 3 0,-1 6 0,2 6 0,2 11 0,0 11 0,2 30 0,1-8 0,3 20 0,1-23 0,1-3 0,-2-4 0,-2-6 0,-1 0 0,-1-1 0,-2-2 0,-2-6 0,0-6 0,-2-3 0,0-3 0,-1 2 0,-2-1 0,0-4 0,-2-2 0,-3-5 0,-3-3 0,-3-2 0,-2-3 0,2-2 0,-2-2 0,0-6 0,-3-7 0,0-8 0,-1-9 0,3-3 0,3-1 0,4 2 0,4 2 0,3 1 0,1-1 0,3 1 0,1-1 0,2 0 0,3 1 0,7 2 0,6 5 0,6 1 0,7 0 0,7 1 0,7-2 0,6 1 0,6 0 0,1 2 0,2 1 0,-5 3 0,-1-1 0,1-1 0,-1-3 0,5-4 0,-4-2 0,-10 3 0,-8 0 0,-7 3 0,-6 2 0,-1 0 0,-3-1 0,-3-2 0,-2-4 0,-3-2 0,-4-1 0,-5-2 0,-5 0 0,-4 2 0,-5 3 0,-3 3 0,0 3 0,-3-2 0,0 1 0,1 3 0,1 3 0,4 2 0,4 4 0,2 3 0,1 1 0,1 2 0,0 0 0,2 1 0,0 1 0,1 0 0,1 5 0,0 3 0,2 7 0,0 6 0,0 5 0,-1 7 0,1 5 0,0 3 0,0 3 0,1 2 0,-1-4 0,1 1 0,1 0 0,1-2 0,1 1 0,3-4 0,-2-6 0,1-4 0,-1-4 0,-2-7 0,0-4 0,-2-5 0,0-2 0,0-1 0,0-1 0,0 0 0,0-2 0,-1 0 0,-1-1 0,0-1 0,-1-1 0,-2-3 0,0-1 0,-1-2 0,1-1 0,0 1 0,2-1 0,0-2 0,0-1 0,2-2 0,-1 0 0,1-2 0,1-1 0,1-1 0,1 0 0,1 3 0,4-3 0,4 1 0,3-1 0,5-1 0,2 2 0,1 2 0,2 1 0,-3 3 0,0 0 0,-1 1 0,-1 2 0,2-1 0,-1 2 0,-1 1 0,-2 2 0,-3 2 0,-4 0 0,-1 1 0,-2 2 0,-1 2 0,0 3 0,-1 4 0,0 1 0,0 1 0,-2 1 0,0-1 0,-1 0 0,-1-2 0,-1 1 0,0-2 0,0 0 0,0 0 0,0-3 0,0-1 0,0-1 0,0-1 0,0-1 0,0-1 0,1-1 0,2-1 0,0 1 0,1-1 0,-1 0 0,0 0 0,0 0 0,0 0 0,1 0 0,-2 0 0,1 0 0,0 0 0,0 0 0,-1 0 0,-1 1 0,-1 1 0,1 0 0,-1 1 0,0 1 0,0 0 0,0 0 0,1 0 0,1-3 0,1-1 0,2-1 0,1-1 0,4-1 0,3-3 0,0 0 0,4-1 0,2-1 0,3 1 0,4-2 0,3 0 0,2-2 0,0 0 0,-5 1 0,-1 0 0,-6 0 0,-2 1 0,-1-1 0,-5 2 0,-2 0 0,-4 1 0,-2 2 0,-2 0 0,-2 1 0,-4 2 0,-3 0 0,-7 0 0,-3 1 0,-1 0 0,-1 2 0,2 1 0,2 4 0,1 2 0,3 3 0,1 3 0,1 1 0,1 2 0,0 2 0,1 1 0,1 1 0,1-2 0,1 1 0,2-3 0,1-2 0,1 1 0,1 0 0,-1 0 0,2-2 0,3-2 0,3-3 0,6-3 0,4-2 0,0-1 0,1-2 0,0-4 0,3-4 0,3-5 0,1-5 0,0-2 0,-4 2 0,-1-1 0,-2 1 0,-2 0 0,2-3 0,-3 3 0,-2 1 0,-3 2 0,-4 3 0,-2 2 0,-2 3 0,-1 4 0,4 2 0,3 1 0,4 2 0,1 0 0,10 0 0,1-2 0,-2-1 0,-4-4 0,-10-2 0,-1-3 0,-2-1 0,0-1 0,-2-1 0,0 2 0,-2-1 0,-1 2 0,0 2 0,0 1 0,0 2 0,0 0 0,0 1 0,1 1 0,0 1 0,1 2 0,0 1 0,0-2 0,1 1 0,-1-1 0,1 0 0,-1 0 0,0 0 0,1 0 0,-1 0 0,0 0 0,-1 1 0,-2 1 0,-3-1 0,-1 0 0,-1 0 0,0 1 0,-2 2 0,-2 1 0,1 1 0,-1 0 0,-1 2 0,-1 1 0,-4 2 0,0 1 0,-1 0 0,1 0 0,1 0 0,2-2 0,4-1 0,3-2 0,3-1 0,0 3 0,2 1 0,1 2 0,-1 0 0,1 1 0,0-1 0,1-2 0,1-3 0,3-2 0,2 0 0,4-1 0,1 1 0,2-2 0,0-1 0,-1-1 0,1-1 0,-4 0 0,0 0 0,-2-1 0,1-3 0,2-3 0,1-5 0,3-4 0,-2 0 0,-1 1 0,-2 1 0,-1 0 0,1-2 0,1-2 0,1-3 0,-2-2 0,-3-4 0,0-4 0,-3 2 0,-2-1 0,-1 0 0,-1-2 0,0-3 0,0-1 0,-1 3 0,-3 0 0,-3 0 0,0 7 0,-1 2 0,3 5 0,0 2 0,-1 1 0,2 2 0,-1 3 0,3 3 0,0 2 0,0 2 0,2 5 0,-1 4 0,0 7 0,1 10 0,0 7 0,0 7 0,0-1 0,0 3 0,0 1 0,-1 1 0,0 5 0,0-4 0,0 4 0,0-3 0,1-4 0,0-3 0,0-5 0,3 0 0,3 5 0,3-2 0,3-4 0,0-3 0,4-4 0,0-5 0,4 1 0,-1-4 0,0-1 0,-1-2 0,-3-1 0,-1-1 0,0-4 0,3-2 0,0-8 0,0-1 0,0-4 0,-11 5 0,0 0 0</inkml:trace>
  <inkml:trace contextRef="#ctx0" brushRef="#br0" timeOffset="4">7754 1530 24575,'-8'0'0,"-2"0"0,-27-5 0,10-1 0,-23-8 0,23 2 0,1-1 0,4 1 0,3 1 0,3 1 0,4 1 0,3 2 0,1 0 0,0-2 0,0-3 0,0-2 0,-22-56 0,18 37 0,-17-43 0,23 53 0,0-3 0,3-1 0,2-1 0,0-4 0,1 2 0,0 1 0,0-4 0,0 2 0,4-1 0,5-5 0,2 8 0,3-5 0,-1 7 0,0-1 0,0 0 0,-1 3 0,1 2 0,1-3 0,0 2 0,0-2 0,1-1 0,0 2 0,3-4 0,2 0 0,2 0 0,0 1 0,-1 4 0,-4 5 0,0 1 0,-1 1 0,5-3 0,4-3 0,0 0 0,0 1 0,-2 3 0,1-1 0,-4 3 0,4-1 0,-6 5 0,2 0 0,-1 1 0,1 1 0,3-1 0,3 0 0,0 0 0,-2 3 0,-2 0 0,-1 1 0,-1 1 0,0-1 0,2 1 0,-3 1 0,-1 0 0,-3 1 0,-4 1 0,-2 1 0,0 1 0,-1 1 0,-1-1 0,-1 0 0,-1 1 0,-1 0 0,-1 1 0,0 0 0,-2-1 0,-2 0 0,-1 1 0,-1 0 0,0 0 0,-3 0 0,0 0 0,-2 0 0,-1 1 0,1 0 0,0 1 0,0 0 0,-1 0 0,-2 0 0,-2 1 0,-2 0 0,-3 1 0,0 0 0,-1 0 0,3-1 0,-1 0 0,1 1 0,0-1 0,-1 1 0,3-1 0,1-1 0,3-1 0,0 0 0,1 0 0,2 0 0,0-1 0,0 0 0,1 0 0,1 0 0,1 0 0,1 0 0,2 0 0,0 0 0,4 0 0,1 0 0,5 0 0,3-2 0,4-2 0,3-2 0,0-1 0,1 0 0,2 0 0,-1 0 0,0-1 0,-2 1 0,-3 1 0,0 1 0,-2 0 0,1 0 0,-3 1 0,1 1 0,-3 1 0,-1 0 0,-2 0 0,-2 2 0,-1-1 0,-1 1 0,-1 0 0,1 0 0,0 0 0,0 0 0,-1 0 0,1 0 0,-1 0 0,-1 1 0,0 1 0,-1 1 0,-2 3 0,0 2 0,-2 3 0,0 0 0,-1 1 0,0 1 0,-1 2 0,1 0 0,0 0 0,1-2 0,0-2 0,1-3 0,1-2 0,0-1 0,0-2 0,0 0 0,1 0 0,0 0 0,1-2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14:05.5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1 863 24575,'27'0'0,"5"-2"0,33-12 0,31-14 0,-39 8 0,3-3-3119,12-4 0,3-3 3119,4 0 0,0 0 0,-6 0 0,0 1 132,3-1 1,-1 1-133,-6 1 0,0 1 0,-1 1 0,0 0-671,9-5 1,2-1 670,-4 1 0,0 0 0,-2 1 0,-2 0 0,-13 4 0,0 0 0,18-11 0,-5 1 0,-10 4 2061,-11 5 1,-9 3-2062,-29 16 1297,-2 2-1297,-4 1 1894,-2 1-1894,-3-1 0,-1-1 0,0 3 0,0 0 0</inkml:trace>
  <inkml:trace contextRef="#ctx0" brushRef="#br0" timeOffset="1179">2214 986 24575,'14'-5'0,"19"-11"0,25-9 0,10-5 0,-10 5 0,7-2-2037,7-4 1,4-2 2036,7-6 0,1-1 0,3 0 0,-4 0-178,-17 6 1,-3 1 177,-2 2 0,0 1 0,-4 1 0,-1 2 0,-1-1 0,-2 1 0,35-15 910,-11 5-910,-15 9 0,-3 3 0,-5 3 1989,-13 5-1989,-11 4 1412,-11 7-1412,-9 3 29,-8 3 0,0 0 0,-3 0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4:38.8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0 793 24575,'25'-2'0,"22"-13"0,36-21 0,-33 13 0,3-3-1474,12-9 1,1-2 1473,0 1 0,0 1 0,-1 0 0,1-1 0,2-2 0,-1 1 0,-6 2 0,-2 1 143,-4 1 0,-3 1-143,-8 4 0,-3 1 0,25-16 0,-20 13 631,-7 1-631,-9 5 0,-6 2 0,-1 2 1490,-3 4-1490,-5 5 540,-4 2-540,-2 4 0,-3 3 0,0 0 0,-1 2 0,-2 0 0,-1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4:23.1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4 655 24575,'-4'0'0,"11"-8"0,16-11 0,15-8 0,25-16 0,4 0 0,-11 7 0,10-7 0,-4 3 0,0-1 0,0 1-1580,-2 0 1,4-2-1,-10 5 1580,19-10 1443,-36 21-1443,-6 9 771,-3 0-771,3-1 0,-6 4 0,-4 4 2525,-5 5-2525,-4 3 0,-3 1 0,-2 1 0,-2 0 0,1 0 0,-2-1 0,0 0 0,0-1 0,-1 0 0,1 1 0,1-1 0,-2-1 0,0-1 0,-1-1 0,1 1 0,1 1 0,2 1 0,-2-1 0,0 1 0,-3 0 0,1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24575,'0'8'0,"0"7"0,3 6 0,2 3 0,1-1 0,3-4 0,-2 0 0,0 0 0,0-2 0,18 44 0,-13-37 0,11 32 0,-20-49 0,-1-5 0,0-2 0,-1-1 0,31-82 0,-22 53 0,24-59 0,-29 75 0,-1 3 0,-1 3 0,1 2 0,-1 0 0,0 3 0,1 1 0,-3 2 0,1 0 0</inkml:trace>
  <inkml:trace contextRef="#ctx0" brushRef="#br0" timeOffset="1">442 144 24575,'-39'0'0,"11"0"0,7 0 0,9 1 0,1 0 0,-1 1 0,3 1 0,0 1 0,2 1 0,3 0 0,1 0 0,1-1 0,0 1 0,-1 0 0,4 24 0,-1-19 0,4 17 0,1-26 0,3 0 0,1 0 0,2-1 0,0 0 0,2 0 0,-1 0 0,-1 0 0,-1 0 0,-2 0 0,11-12 0,-11 8 0,7-10 0,-13 11 0,0 0 0,-1-1 0,0-1 0,-1 1 0,0 0 0,0 0 0,0 1 0,0 1 0,0 1 0,-1 3 0,0 3 0,-1 4 0,1 1 0,-1 1 0,2-1 0,-1-1 0,1-3 0,0-3 0,0 1 0,0-1 0,1 0 0,2 0 0,2 1 0,3-1 0,0-1 0,1-1 0,-2-1 0,-1 0 0,0 0 0,-2 0 0,1-1 0,0-1 0,0-3 0,1-1 0,-2-2 0,2 0 0,-2 0 0,0 0 0,0 1 0,-1-1 0,0 0 0,0 2 0,-1 0 0,-1 2 0,-1 1 0,0 2 0,2 3 0,0 2 0,0 2 0,1-1 0,-1 0 0,-1-1 0,0 0 0,0 1 0,0-1 0,-1 1 0,2-1 0,-1-1 0,0 0 0,-1 0 0,0 0 0,0 0 0,0-1 0,0-2 0,0-2 0,0-1 0,-1-2 0,0-1 0,0-1 0,1-1 0,0-2 0,0-1 0,0-2 0,0 0 0,0 0 0,0 0 0,0 3 0,0 2 0,1 2 0,0 1 0,0 2 0,1 0 0,1 1 0,-1 1 0,1 1 0,0 0 0,0 0 0,0 0 0,0 0 0,0 0 0,3 0 0,2 0 0,2 0 0,3 1 0,-6-1 0,-1 1 0</inkml:trace>
  <inkml:trace contextRef="#ctx0" brushRef="#br0" timeOffset="2">740 235 24575,'0'8'0,"3"0"0,3 2 0,2 1 0,0-1 0,1 3 0,-5-8 0,1 1 0</inkml:trace>
  <inkml:trace contextRef="#ctx0" brushRef="#br0" timeOffset="3">870 183 24575,'0'3'0,"0"0"0,0 1 0,0 3 0,0 3 0,0 4 0,0 2 0,0 3 0,0 4 0,-1 6 0,-4 3 0,0-1 0,-2-2 0,0 0 0,-1-3 0,-1-1 0,1-6 0,3-4 0,0-2 0,2-2 0,0-1 0,0-1 0,2-5 0,1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24575,'46'0'0,"29"0"0,-18 0 0,5 0-1561,7 0 0,2 0 1561,6 0 0,15 0 0,-15 0 0,18 0 0,8 0 0,3 0 0,-8 0 0,-13 0 0,3 0 0,-12 0 0,10 0-573,-5 0 1,15 0 0,5 0 0,-4 0 0,-14 0 0,-21 0 572,11 0 1409,-17 0-1409,-15 0 0,1 0 0,-8 0 1322,-10 0-1322,-8 0 3824,-5 0-3824,-4 0 0,-1 0 0,0 0 0,4 0 0,1 0 0,4 0 0,1 0 0,-1 0 0,1 0 0,0 0 0,1 0 0,1 0 0,61 6 0,-41-5 0,45 5 0,-59-6 0,-3 0 0,-6 0 0,2 0 0,0 0 0,1 0 0,-1 0 0,-1 0 0,1 0 0,-1 0 0,-2 0 0,-3 0 0,1 0 0,0 0 0,0 0 0,-2 0 0,-2 0 0,-1 0 0,-1 0 0,0 0 0,-1 0 0,0 0 0,1 0 0,0 0 0,0 0 0,0 0 0,-1 0 0,1 0 0,-1 0 0,0 0 0,1 0 0,-1 0 0,0 0 0,0 0 0,1 0 0,-1 0 0,1 0 0,-2-1 0,-1 0 0,-2 0 0</inkml:trace>
  <inkml:trace contextRef="#ctx0" brushRef="#br0" timeOffset="1">3842 0 24575,'18'0'0,"6"0"0,36 0 0,25 0 0,-27 0 0,4 0 0,9 0 0,2 0-1219,2 0-1,2 0 1220,10 0 0,1 0 0,-2 0 0,-1 0 0,-5 0 0,-1 0 0,-6 0 0,-2 0 0,-12 0 0,-2 0 0,-5 0 0,-2 0 581,48 0-581,-19 0 0,18 0 0,0 0 0,-24 0 0,13 0 0,-14 0 0,-58 0 0,-1 0 0,0 0 0,-1 0 0,0 0 1858,-2 0-1858,-1 0 0,-1 0 0,0 0 0,2 0 0,68 0 0,16 0 0,-32 0 0,34 0 0,-8 0 0,-59 0 0,0 0 0,-4 0 0,-4 0 0,-1 0 0,-7 0 0,0 0 0,-2 0 0,-2 0 0,-3 0 0,1 0 0,-1 0 0,-1 0 0,1 0 0,-1 0 0,0 0 0,0 0 0,1 0 0,-1 0 0,1 0 0,-1 0 0,1 0 0,0 0 0,-1 0 0,0 0 0,1 0 0,-1 0 0,1 0 0,-1 0 0,0 0 0,0 0 0,1 0 0,0 0 0,0 0 0,0 0 0,-2 0 0,-2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32 24575,'-6'1'0,"0"1"0,-3 2 0,0 0 0,1-1 0,0 1 0,2-1 0,0 0 0,0 0 0,1-1 0,0 1 0,0-1 0,0 0 0,1 2 0,-1-2 0,1 1 0,0-1 0,-1 1 0,0 1 0,-1 1 0,0 0 0,1-2 0,0 1 0,1-1 0,0 0 0,0 1 0,0-1 0,0 0 0,0 1 0,1-2 0,-1 1 0,1 0 0,0 0 0,0 1 0,1 0 0,0 0 0,1 1 0,0-1 0,0 2 0,-1 0 0,1 0 0,1-1 0,0 1 0,0-1 0,0 1 0,8 33 0,-3-24 0,6 24 0,-7-33 0,0-1 0,-1-2 0,0-1 0,1-1 0,1 1 0,1-1 0,1 0 0,1 0 0,-2 1 0,1-1 0,2 1 0,1-1 0,1 0 0,1 0 0,-1 0 0,2-1 0,-3 0 0,0 0 0,-1 0 0,-1 0 0,-1 0 0,0 0 0,-2 0 0,0 0 0,0 0 0,0 0 0,-1 0 0,0 0 0,-1 0 0,-2 0 0</inkml:trace>
  <inkml:trace contextRef="#ctx0" brushRef="#br0" timeOffset="1">469 100 24575,'0'6'0,"-1"0"0,0 1 0,-1-1 0,1-1 0,-1-1 0,1 1 0,1-1 0,-1 1 0,-1 0 0,1 1 0,0-1 0,1 1 0,0-2 0,1-1 0,0 0 0,1-1 0,0 0 0,0 0 0,0 0 0,3 4 0,-1-2 0,3 4 0,-3-4 0,2 2 0,3 2 0,1-1 0,0 0 0,-1-2 0,-3-1 0,1 0 0,11 5 0,-9-5 0,10 3 0,-14-6 0,1-1 0,-1 0 0,1 1 0,0-1 0,0 0 0,0 0 0,-2 0 0,0-2 0,0-1 0,0-3 0,1-2 0,-1-2 0,-2-1 0,1-2 0,-2 0 0,1 3 0,-1 1 0,-1 1 0,1 2 0,0-2 0,0 2 0,0 1 0,-1 1 0,-1 1 0,0 0 0,-2 1 0,-3-1 0,-1 0 0,-1 0 0,-3-2 0,1 1 0,0-1 0,-1-1 0,2 1 0,-2 1 0,0 1 0,2 1 0,0 0 0,2 1 0,2 0 0,0 1 0,1 0 0,0 0 0,-1 0 0,-1 0 0,0 0 0,0 0 0,-1 0 0,1 0 0,0 0 0,0 1 0,0 0 0,-1 1 0,1 1 0,0 1 0,0 0 0,1 1 0,1-1 0,1 0 0,0-1 0,0 1 0,0 1 0,0 0 0,2-3 0,-1 0 0</inkml:trace>
  <inkml:trace contextRef="#ctx0" brushRef="#br0" timeOffset="2">735 42 24575,'4'10'0,"1"2"0,1 0 0,1-2 0,-1-2 0,0-1 0,0 1 0,0-1 0,0 1 0,1-1 0,0 1 0,0-1 0,-2-1 0,-2-1 0,-1-1 0,6 6 0,-4-4 0,3 3 0,-5-6 0,0-1 0,0 0 0,1 1 0,0-1 0,2 1 0,-1-1 0,0 0 0,2-2 0,-1 0 0,1 0 0,-2 0 0,0 0 0,0-1 0,0-1 0,0-4 0,1-5 0,0-4 0,0-4 0,1-1 0,0-1 0,-1 1 0,1 2 0,-1 3 0,0 5 0,-1 1 0,0 1 0,1 2 0,-1-1 0,1 3 0,0 0 0,-1 1 0,1 0 0,-1 1 0,0 1 0,0 1 0,-2 0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24575,'6'0'0,"20"0"0,31 0 0,-10 0 0,8 0 0,34 0 0,7 0-1791,3 0 1,2 0 1790,-27 0 0,1 0 0,1 0-744,4 0 1,1 0 0,0 0 743,-2 0 0,1 0 0,2 0-976,16 0 1,3 0 0,0 0 975,-7 0 0,0 0 0,-2 0 0,-2 0 0,-1 0 0,-2 0-523,-7 0 0,-1 0 0,-3 0 523,23 0 0,-4 0 0,-17 0 0,2 0 525,3 0 1,6 0 0,-11 0-526,-21 0 0,-2 0 0,41 0 0,-9 0 0,-38 0 0,-28 0 2453,-1 0-2453,-5 0 3539,-6 0-3539,-1 0 2737,-2 0-2737,-1 0 0,1 0 0,-4 0 0,1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0 537 24575,'0'-12'0,"2"-3"0,11-16 0,11-8 0,5 1 0,1 0 0,-5 9 0,-2 4 0,1 0 0,-1 2 0,0 0 0,12-18 0,1-2 0,-7 9 0,33-41 0,-55 66 0,0 0 0,-1 2 0,0 1 0,-1 0 0,-1 1 0,0 2 0,-2 4 0,-1 3 0,-1-1 0,0-1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24575,'0'4'0,"0"2"0,0 4 0,0 4 0,0 1 0,0 5 0,0 3 0,0 3 0,1 3 0,0-3 0,2-1 0,0-2 0,1 1 0,1 2 0,-1-1 0,2 1 0,0-5 0,-3-5 0,1-1 0,-1-6 0,-1-1 0,0-2 0,0 0 0,-1-1 0,-1 0 0,0 0 0,1-2 0,0 0 0,2-2 0,-1-1 0,-1-1 0,0-1 0,-1-1 0,0 0 0,1-1 0,23-88 0,-12 53 0,3-16 0,0 1 0,-3 20 0,1-2 0,-2 1 0,-2 10 0,-3 6 0,-3 12 0,0 2 0,0 2 0,0 1 0,-1 1 0,0 0 0</inkml:trace>
  <inkml:trace contextRef="#ctx0" brushRef="#br0" timeOffset="1">296 275 24575,'-10'0'0,"2"0"0,-6 0 0,0 1 0,-2 3 0,-2 1 0,1 3 0,5 1 0,2 0 0,2 0 0,2 0 0,2-1 0,0 2 0,2 14 0,1-13 0,2 9 0,2-19 0,3 0 0,1 0 0,2 0 0,1 0 0,1-1 0,1 0 0,-1 0 0,0 0 0,1 0 0,-1 0 0,11-12 0,-12 7 0,7-10 0,-14 11 0,-1 0 0,0 0 0,-1 1 0,-1 0 0,0 0 0,0 0 0,0 0 0,0 1 0,0 2 0,0 3 0,0 0 0,0 2 0,0-2 0,0-1 0,0 1 0,1 0 0,1 0 0,2-1 0,3 0 0,2 0 0,2 0 0,0-1 0,2-1 0,0 0 0,1 0 0,0 0 0,-2-1 0,-1-3 0,-3-1 0,-1-2 0,-3 1 0,0 1 0,0-1 0,-1 1 0,-1 0 0,-1 0 0,-1 0 0,0 1 0,0-1 0,0 1 0,0 1 0,0 1 0,-2 3 0,-1 3 0,0 4 0,-3 3 0,2 1 0,-1 2 0,2-1 0,2-1 0,0 0 0,1-1 0,0-2 0,0-1 0,0-1 0,0-1 0,0-2 0,0 0 0,0-1 0,0-1 0,0-6 0,0-5 0,0-4 0,0-2 0,0 1 0,0-3 0,0-5 0,1-1 0,1-2 0,2 2 0,1 5 0,0 2 0,0 5 0,-1 3 0,-1 2 0,1 1 0,0 1 0,-1 1 0,1 1 0,-1 1 0,0 0 0,0 1 0,0 0 0,0 0 0,0 0 0,0 0 0,0 0 0,0 1 0,-1 0 0,0 0 0</inkml:trace>
  <inkml:trace contextRef="#ctx0" brushRef="#br0" timeOffset="2">673 441 24575,'5'6'0,"3"3"0,6 5 0,2 3 0,1 2 0,21 41 0,-24-40 0,15 29 0</inkml:trace>
  <inkml:trace contextRef="#ctx0" brushRef="#br0" timeOffset="3">827 484 24575,'-5'4'0,"-3"3"0,-6 5 0,-2 6 0,0 0 0,2-1 0,2-1 0,1-1 0,-2 3 0,-32 42 0,29-37 0,-21 27 0,36-48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0:12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24575,'0'65'0,"0"1"0,0 17 0,0 7 0,0-32 0,0 3 0,0 2 0,0 0-752,0-2 0,0-1 752,0 1 0,0-2 0,0 32 0,0-19 0,0-22 488,0-12-488,0-6 249,0-2-249,0-5 0,0-8 0,0-7 0,0-5 0,0-3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3:17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24575,'6'3'0,"2"3"0,3 3 0,4 5 0,3 2 0,0 1 0,-1 1 0,-1-1 0,-3-2 0,-1-2 0,-1-1 0,-2-2 0,0 0 0,-1-1 0,-3-2 0,0-3 0,-3-1 0,0 0 0,0 0 0,-1-1 0,0 0 0,0-1 0,-1 0 0</inkml:trace>
  <inkml:trace contextRef="#ctx0" brushRef="#br0" timeOffset="995">409 72 24575,'-39'43'0,"0"-1"0,-1 2 0,-4 4 0,1-2 0,14-13 0,10-11 0,3-2 0,4-3 0,2-3 0,1-1 0,1-1 0,0-2 0,2-2 0,3-2 0,-1-1 0,2-1 0,-1-2 0,0 0 0,1-1 0,1 0 0</inkml:trace>
  <inkml:trace contextRef="#ctx0" brushRef="#br0" timeOffset="1992">518 155 24575,'35'0'0,"24"0"0,7 0 0,-2 0 0,-29 0 0,-15 0 0,-5 0 0,-5 0 0,-3 0 0,-3 0 0,-1 0 0,-1 0 0</inkml:trace>
  <inkml:trace contextRef="#ctx0" brushRef="#br0" timeOffset="2913">526 244 24575,'74'0'0,"1"0"0,-8 0 0,1 0 0,-7 0 0,-33 0 0,-4 0 0,1 0 0,-8 0 0,-3 0 0,-5 0 0,-3 0 0,-3 0 0,-2 0 0</inkml:trace>
  <inkml:trace contextRef="#ctx0" brushRef="#br0" timeOffset="5428">1344 90 24575,'0'-8'0,"0"0"0,0-1 0,0 0 0,0-1 0,0 0 0,0 2 0,0 2 0,0 2 0,0 1 0,0-1 0,0 1 0,0 0 0,0 0 0,0 2 0,0 4 0,0 1 0,0 4 0,0-1 0,0 3 0,0 3 0,0 2 0,0 2 0,0-2 0,0 1 0,0 1 0,0 1 0,0 1 0,0-1 0,0-1 0,0-2 0,0-1 0,0-1 0,0-2 0,0-1 0,0 0 0,0-2 0,0 2 0,0-1 0,0-1 0,0-1 0,0-1 0,0-2 0,0 0 0,0 0 0,0-1 0,0 1 0,0-1 0,0 1 0,0-2 0,0 1 0,0-1 0,0-1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3:08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78 24575,'5'7'0,"20"18"0,8 5 0,10 8 0,-1 1 0,-16-13 0,0 0 0,-4-4 0,-5-5 0,-1-2 0,-5-2 0,-3-3 0,0-2 0,-2-2 0,-1-2 0,-2-1 0,-1 0 0,0-1 0,-1 0 0,1 0 0,0 1 0,0 0 0,0-1 0,-1 0 0,1 0 0,-1-1 0,0 0 0,0 0 0,0-1 0</inkml:trace>
  <inkml:trace contextRef="#ctx0" brushRef="#br0" timeOffset="1553">464 39 24575,'-8'0'0,"-4"3"0,-3 2 0,-4 5 0,-4 5 0,-2 4 0,1 1 0,-1 2 0,0 0 0,0 2 0,0 1 0,1-1 0,3-2 0,3-2 0,3-3 0,2-5 0,3-3 0,-7 4 0,9-7 0,-6 2 0,11-7 0,0-1 0,1 1 0,1 0 0,-1 0 0,0 0 0,0 1 0,-1 2 0,-1-1 0,0 1 0,0-1 0,0-1 0,1 1 0,-1 0 0,1 0 0,0 0 0,1-2 0,0 1 0,0-1 0,1 0 0,-1 0 0,0 1 0,0 0 0,-1 0 0,2 1 0,0-1 0,-1 0 0,0 0 0,-1 0 0,-1 1 0,1 0 0,-1 0 0,1-1 0,0 0 0,0 0 0,1 0 0,0-1 0,1-1 0</inkml:trace>
  <inkml:trace contextRef="#ctx0" brushRef="#br0" timeOffset="3187">568 96 24575,'8'0'0,"7"0"0,8 0 0,9 0 0,0 0 0,13 0 0,50 0 0,-45 0 0,32 0 0,-70 0 0,-1 0 0,-3 0 0,-5 0 0,0 0 0</inkml:trace>
  <inkml:trace contextRef="#ctx0" brushRef="#br0" timeOffset="4577">589 212 24575,'9'0'0,"6"0"0,4 0 0,4 0 0,4 0 0,3 0 0,0 0 0,1 0 0,-1 0 0,-4 0 0,0 0 0,-7 0 0,-6 0 0,-3 0 0,-3 0 0,-1 0 0,0 0 0,1 0 0,-3 0 0,2 0 0,-3 0 0,-1 0 0,1 0 0,0 0 0,0 0 0,0 0 0,0 0 0,-1 0 0,1 0 0,0 0 0,0 0 0,0 0 0,1 0 0,1 0 0,2 0 0,-1 0 0,-1 0 0,0 0 0,0 0 0,1 0 0,0-1 0,0 0 0,-1 1 0,-1-1 0,0 1 0,-1 0 0,0-1 0,-1 1 0,0 0 0,-1 0 0</inkml:trace>
  <inkml:trace contextRef="#ctx0" brushRef="#br0" timeOffset="6131">1330 13 24575,'43'0'0,"-5"-1"0,-17 0 0,-1-1 0,2 0 0,-2 0 0,-3 0 0,-6 1 0,-3 0 0,-2 1 0,-2 0 0,1 0 0,-3 0 0,0 2 0,-1 0 0,-1 0 0,0 1 0,0 0 0,-1 0 0,-1-1 0,1 1 0,-2 1 0,1-1 0,-1 2 0,1-2 0,1 0 0,0 0 0,1-1 0,0-1 0,3 0 0,3-1 0,1 0 0,1 0 0,-1 1 0,-2-1 0,-1 2 0,-1-1 0,-1 1 0,1 0 0,-2 0 0,0 0 0,-1 1 0,0-1 0,0 1 0,0 0 0,0 0 0,0 0 0,0 0 0,-1 0 0,0 0 0,0-1 0,-1 1 0,-1 0 0,-1 2 0,-1 0 0,0 2 0,-2 1 0,-1 0 0,-1 0 0,1 0 0,0-1 0,0 0 0,-1 1 0,-1 0 0,-1-1 0,1 1 0,0-1 0,1-1 0,2-1 0,0-1 0,1-2 0,1 1 0,0 0 0,1 0 0,1 0 0,1-2 0,1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5:06.352"/>
    </inkml:context>
    <inkml:brush xml:id="br0">
      <inkml:brushProperty name="width" value="0.1" units="cm"/>
      <inkml:brushProperty name="height" value="0.1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 1184 24575,'0'0'0</inkml:trace>
  <inkml:trace contextRef="#ctx0" brushRef="#br0" timeOffset="2207">404 1176 24575,'0'0'0</inkml:trace>
  <inkml:trace contextRef="#ctx0" brushRef="#br0" timeOffset="4374">793 1176 24575,'0'0'0</inkml:trace>
  <inkml:trace contextRef="#ctx0" brushRef="#br0" timeOffset="6170">1169 1164 24575,'0'0'0</inkml:trace>
  <inkml:trace contextRef="#ctx0" brushRef="#br0" timeOffset="9961">1487 0 24575,'0'0'0</inkml:trace>
  <inkml:trace contextRef="#ctx0" brushRef="#br0" timeOffset="12509">1992 1180 24575,'0'0'0</inkml:trace>
  <inkml:trace contextRef="#ctx0" brushRef="#br0" timeOffset="14951">2343 1172 24575,'0'0'0</inkml:trace>
  <inkml:trace contextRef="#ctx0" brushRef="#br0" timeOffset="16747">2676 1172 24575,'0'0'0</inkml:trace>
  <inkml:trace contextRef="#ctx0" brushRef="#br0" timeOffset="18414">2959 1186 24575,'0'0'0</inkml:trace>
  <inkml:trace contextRef="#ctx0" brushRef="#br0" timeOffset="20099">3257 1177 24575,'0'0'0</inkml:trace>
  <inkml:trace contextRef="#ctx0" brushRef="#br0" timeOffset="21619">3563 1156 24575,'0'0'0</inkml:trace>
  <inkml:trace contextRef="#ctx0" brushRef="#br0" timeOffset="23339">3813 1159 24575,'0'0'0</inkml:trace>
  <inkml:trace contextRef="#ctx0" brushRef="#br0" timeOffset="24868">4027 1159 24575,'0'0'0</inkml:trace>
  <inkml:trace contextRef="#ctx0" brushRef="#br1" timeOffset="51584">1488 1188 24575,'0'-46'0,"0"-6"0,0-7 0,0 3 0,0-3-786,0-18 1,0 1 785,0 24 0,0 3 0,0-46 0,0 10 0,0 9 510,0 13-510,0 10 260,0 13-260,0 10 0,0 10 0,0 3 801,0 0-801,0-2 0,0 5 0,0 1 0,0 7 0,0 2 0,0 1 0,-1 0 0,-2 1 0,-1 3 0,-1 3 0,-1 4 0,0 2 0,-2 2 0,0-2 0,-1 3 0,1 0 0,-2 1 0,0 2 0,1-3 0,0-1 0,2-1 0,1-2 0,2-2 0,1-3 0,2-1 0,1-3 0,1-2 0,1-1 0,0-1 0,0 0 0,1-2 0,0-1 0,2-1 0,-2 0 0,0 1 0,-1-1 0,1 1 0,1-1 0,0 1 0,-1 1 0,0 1 0,-2 0 0,1 1 0,-1 0 0,0 0 0,1 1 0,-1 0 0,1 0 0,1 1 0,-1-1 0,0 1 0,0 0 0,0 0 0,1 1 0,0 0 0,0 0 0,-1 0 0,1 0 0,0 0 0,-1 0 0,1 0 0,-1-1 0,0 0 0,0 0 0,-1-1 0,1 1 0,-1-1 0,0 1 0,1 0 0,1-1 0,-1 0 0,-1 0 0,1 1 0,-1-1 0,0 2 0,-1 0 0,2 3 0,-1 2 0,3 0 0,-2 0 0,1 1 0,0-2 0,-1 1 0,1-2 0,0 1 0,-1 0 0,2 0 0,0 1 0,1 0 0,-1 1 0,0-1 0,1-1 0,-1 1 0,1 0 0,1 0 0,0 1 0,0 1 0,0 1 0,1-1 0,2 1 0,-2 0 0,0 0 0,0 1 0,-1-1 0,1 1 0,0-1 0,0 0 0,-2-2 0,0 0 0,-2-1 0,0 0 0,-1 0 0,-1-1 0,1 0 0,-1-1 0,0-3 0,-1-2 0,-2-1 0,0 1 0,-2 0 0,1 0 0,0 0 0,0 0 0,0-1 0,-1 0 0,-1 0 0,2 0 0,-1 0 0,0-1 0,-1 0 0,0-2 0,-1-1 0,-1 1 0,1 1 0,0-1 0,0 2 0,2 0 0,-2 0 0,2 1 0,-1 0 0,0-1 0,1 1 0,0 1 0,-1-1 0,1 1 0,0 0 0,1 0 0,-1-1 0,0 1 0,0-1 0,1 2 0,1 0 0,-1 0 0,0 0 0,0 0 0,0 1 0,2 0 0,-1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4:58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2488 24575,'1'-2'0,"10"0"0,46 2 0,35 0-2917,-24 0 0,10 0 2917,1 0 0,7 0 0,6 0 0,-4 0 0,6 0 0,4 0 0,2 0-1014,-7 0 0,2 0 1,2 0-1,1 0 1,0 0 1013,0 0 0,0 0 0,1 0 0,1 0 0,3 0-262,-19 0 0,1 0 0,2 0 1,1 0-1,0 0 0,-1 0 1,-1 0 261,10 0 0,-2 0 0,0 0 0,0 0 0,0 0 0,2 0-428,3 0 0,0 0 1,2 0-1,-1 0 0,-1 0 1,-1 0 427,-4 0 0,0 0 0,0 0 0,-2 0 0,-5 0 0,-5 0-7,5 0 0,-7 0 0,-3 0 0,-1 0 7,22 0 0,-3 0 0,-7 0 0,1 0 0,-6 0 0,-2 0 0,1 0 1018,3 0 1,-2 0-1019,-17 0 0,-3 0 1780,-3 0 1,-4 0-1781,17 0 1331,-31 0 0,-25 0 0,-11 0 0</inkml:trace>
  <inkml:trace contextRef="#ctx0" brushRef="#br0" timeOffset="1722">2667 1 24575,'0'23'0,"0"18"0,0 54 0,0-6 0,0 9 0,0-30 0,0 2 0,0 1-3262,0 9 0,0 1 0,0 0 3262,0-2 0,0 0 0,0 1 0,0 6 0,0 2 0,0-1-295,0 3 0,0 1 0,0 2 295,0-14 0,0 2 0,0 0 0,0-2 0,0 14 0,0-3 0,0 0 0,0 2 0,0-1 0,0-2 0,0-13 0,0-2 0,0-2 0,0 25 0,0-2 447,0-6 1,0-4-448,0-10 0,0-1-333,0 2 0,0-1 333,0-8 0,0-2 0,0-7 0,0-3 3853,0 39-3853,0-22 0,0-21 3545,0-12-3545,0-2 1771,0-12-1771,0 2 318,0-13 0,0-1 0,0-11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8:59:53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1 590 24575,'17'-9'0,"12"-8"0,25-12-1032,-19 9 1,2-2 1031,6-2 0,3-3-1088,11-6 0,2-3 1088,7-5 0,-1-1 0,-1 1 0,-2 1 145,-11 7 0,-3 2-145,-11 6 0,-3 2 0,14-7 0,-7 3 901,-7 5-901,-15 11 2239,-7 5-2239,-6 5 809,-2 2-809,-2 2 0,-1-2 0,-1 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0:15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966 598 24575,'-17'-9'0,"-12"-8"0,-24-13-1032,18 10 1,-2-2 1031,-6-3 0,-2-2-1088,-12-6 0,-2-4 1088,-6-4 0,-1-2 0,2 1 0,3 2 145,10 6 0,4 3-145,10 6 0,3 2 0,-14-9 0,7 6 901,8 4-901,13 10 2239,9 6-2239,4 5 809,3 2-809,3 2 0,0-1 0,1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4:24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12 24575,'5'0'0,"1"0"0,3 0 0,1 0 0,1 0 0,0 0 0,0 0 0,0 0 0,-2 0 0,0 0 0,-3 0 0,0 0 0,0 0 0,-1 0 0,0 0 0,0 0 0,-2 0 0,0 2 0,-2 1 0,-1 1 0,0 0 0,0 0 0,0-1 0,0 1 0,0 0 0,0-1 0,0 2 0,0-1 0,-1 0 0,-1 1 0,-2 0 0,-1 0 0,0 0 0,0-1 0,1 0 0,-1 0 0,1 1 0,-1-1 0,2 0 0,0 0 0,0-2 0,0 0 0,0-1 0,0 1 0,0-1 0,-1 0 0,2 1 0,-1-1 0,1 1 0,3-1 0,1-1 0,2 0 0,1 0 0,3 0 0,3 0 0,1 0 0,0 3 0,-3 0 0,-2 1 0,-2 0 0,-2 0 0,1-1 0,-1 1 0,-1 0 0,0 0 0,-2 1 0,0-1 0,0 0 0,0 0 0,0-1 0,0 1 0,0 1 0,-1 0 0,-1 1 0,-2-1 0,-2 0 0,-2 0 0,0 1 0,0 0 0,0 0 0,0 0 0,-4 2 0,1-1 0,-2 2 0,1-1 0,-1-2 0,2 0 0,1-2 0,1 0 0,1 0 0,-2 1 0,2-1 0,1-2 0,1 0 0,1-2 0,1 0 0,0 0 0,2 0 0,1 0 0</inkml:trace>
  <inkml:trace contextRef="#ctx0" brushRef="#br0" timeOffset="1165">315 143 24575,'24'0'0,"-8"0"0,11 0 0,-11 0 0,0 0 0,0 0 0,0 0 0,-2 0 0,-1 0 0,-1 0 0,-2 0 0,-3 0 0,-2 0 0,-1 0 0,1 0 0,-2 0 0,-1 0 0</inkml:trace>
  <inkml:trace contextRef="#ctx0" brushRef="#br0" timeOffset="1935">417 50 24575,'0'25'0,"0"-5"0,0 10 0,0-8 0,0 3 0,0 0 0,0 4 0,0-4 0,0-6 0,0-4 0,0-7 0,0-1 0,0 0 0,0 3 0,0-4 0,0 0 0,0-5 0</inkml:trace>
  <inkml:trace contextRef="#ctx0" brushRef="#br0" timeOffset="3408">690 116 24575,'3'-6'0,"-1"0"0,1-2 0,2 0 0,-1 0 0,0 0 0,0 2 0,-2-1 0,1 1 0,0 1 0,-1 0 0,0-3 0,-1 2 0,-1-1 0,0 6 0,0 6 0,0 1 0,0 2 0,0 0 0,0-2 0,0 0 0,0 0 0,0 2 0,0 2 0,0 0 0,0 3 0,0 0 0,0 0 0,0-1 0,0 0 0,0 1 0,0 3 0,0 28 0,0-25 0,0 19 0,0-32 0,0 0 0,0 0 0,0-1 0,0 1 0,0-1 0,0 0 0,0-2 0,0-1 0,0 0 0</inkml:trace>
  <inkml:trace contextRef="#ctx0" brushRef="#br0" timeOffset="4723">1010 76 24575,'19'0'0,"0"0"0,1 0 0,2 0 0,3 0 0,-1 0 0,-2 0 0,-2 0 0,11 0 0,-14 0 0,7 0 0,-19 0 0,-1 0 0,-2 0 0,-1 0 0</inkml:trace>
  <inkml:trace contextRef="#ctx0" brushRef="#br0" timeOffset="6133">990 181 24575,'29'0'0,"-7"0"0,15 0 0,-15 0 0,-8 0 0,-2 0 0,-3 0 0,-1 0 0,-1 0 0,1 0 0,0 0 0,-2 0 0,-1 0 0,0 0 0,-1 0 0,0 0 0,-1 0 0,1 0 0,-1 0 0,2 0 0,-1 0 0,0 0 0,0 0 0,5 0 0,-4 0 0,4 0 0,-5 0 0,0 0 0,0 0 0,-1 0 0,1 0 0,0 0 0,0 0 0,0 0 0,0 0 0,-2 0 0,-1 0 0</inkml:trace>
  <inkml:trace contextRef="#ctx0" brushRef="#br0" timeOffset="10366">1490 8 24575,'13'15'0,"2"2"0,10 11 0,7 5 0,2 2 0,1-2 0,-10-9 0,-4-5 0,-4-4 0,-4-3 0,-3-3 0,-1-2 0,-1 0 0,0-2 0,-3 0 0,-1 0 0,-1-2 0,-1-1 0,0 1 0,-1-1 0,1 1 0,0-1 0,-1 0 0,0-1 0,0 0 0</inkml:trace>
  <inkml:trace contextRef="#ctx0" brushRef="#br0" timeOffset="11530">1788 0 24575,'-12'2'0,"0"3"0,0 2 0,0 3 0,0-1 0,-1 3 0,-5 4 0,-1 2 0,-3 5 0,0 0 0,2-2 0,-1 1 0,3-5 0,-17 17 0,15-14 0,-12 10 0,16-14 0,4-3 0,-1 0 0,3-3 0,1-1 0,2-3 0,1-1 0,0 0 0,0-1 0,1 1 0,2-2 0,-1 0 0,3-2 0,-1-1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8:57:56.59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958 1182 24575,'0'65'0,"0"1"0,0 17 0,0 7 0,0-32 0,0 3 0,0 2 0,0 0-752,0-2 0,0-1 752,0 1 0,0-2 0,0 32 0,0-19 0,0-22 488,0-12-488,0-6 249,0-2-249,0-5 0,0-8 0,0-7 0,0-5 0,0-3 0</inkml:trace>
  <inkml:trace contextRef="#ctx0" brushRef="#br0" timeOffset="75374">958 2345 24575,'-17'-9'0,"-12"-8"0,-23-13-1032,18 11 1,-3-3 1031,-6-3 0,-2-1-1088,-11-7 0,-2-3 1088,-7-6 0,0 0 0,2 1 0,2 1 145,11 7 0,3 2-145,11 6 0,2 2 0,-13-7 0,6 3 901,8 5-901,14 11 2239,8 5-2239,4 5 809,3 2-809,3 2 0,0-2 0,1 2 0</inkml:trace>
  <inkml:trace contextRef="#ctx0" brushRef="#br0" timeOffset="86941">958 1182 24575,'-17'-9'0,"-12"-8"0,-23-13-1032,18 11 1,-3-3 1031,-6-3 0,-2-1-1088,-11-7 0,-2-3 1088,-7-6 0,0 0 0,2 1 0,2 1 145,11 7 0,3 2-145,11 6 0,2 2 0,-13-7 0,6 3 901,8 5-901,14 11 2239,8 5-2239,4 5 809,3 2-809,3 2 0,0-2 0,1 2 0</inkml:trace>
  <inkml:trace contextRef="#ctx0" brushRef="#br0" timeOffset="97368">959 2393 24575,'17'-9'0,"12"-8"0,23-12-1032,-18 9 1,3-2 1031,5-2 0,3-3-1088,11-6 0,3-3 1088,5-5 0,1-1 0,-2 1 0,-2 1 145,-11 7 0,-3 2-145,-10 6 0,-4 2 0,14-7 0,-6 3 901,-8 5-901,-14 11 2239,-8 5-2239,-5 5 809,-2 2-809,-2 2 0,-1-2 0,-1 2 0</inkml:trace>
  <inkml:trace contextRef="#ctx0" brushRef="#br0" timeOffset="114149">959 1181 24575,'17'-9'0,"12"-8"0,23-12-1032,-18 9 1,3-2 1031,5-2 0,3-3-1088,11-6 0,3-3 1088,5-5 0,1-1 0,-2 1 0,-2 1 145,-11 7 0,-3 2-145,-10 6 0,-4 2 0,14-7 0,-6 3 901,-8 5-901,-14 11 2239,-8 5-2239,-5 5 809,-2 2-809,-2 2 0,-1-2 0,-1 2 0</inkml:trace>
  <inkml:trace contextRef="#ctx0" brushRef="#br0" timeOffset="121700">0 600 24575,'0'65'0,"0"1"0,0 17 0,0 7 0,0-32 0,0 3 0,0 2 0,0 0-752,0-2 0,0-1 752,0 1 0,0-2 0,0 32 0,0-19 0,0-22 488,0-12-488,0-6 249,0-2-249,0-5 0,0-8 0,0-7 0,0-5 0,0-3 0</inkml:trace>
  <inkml:trace contextRef="#ctx0" brushRef="#br0" timeOffset="124897">1905 591 24575,'0'65'0,"0"1"0,0 17 0,0 7 0,0-32 0,0 3 0,0 2 0,0 0-752,0-2 0,0-1 752,0 1 0,0-2 0,0 32 0,0-19 0,0-22 488,0-12-488,0-6 249,0-2-249,0-5 0,0-8 0,0-7 0,0-5 0,0-3 0</inkml:trace>
  <inkml:trace contextRef="#ctx0" brushRef="#br0" timeOffset="127674">1913 599 24575,'-17'-9'0,"-12"-8"0,-23-12-1032,18 9 1,-3-2 1031,-5-2 0,-3-3-1088,-11-6 0,-3-3 1088,-5-5 0,-1-1 0,2 1 0,2 1 145,11 7 0,3 2-145,10 6 0,4 2 0,-14-7 0,6 3 901,8 5-901,14 11 2239,8 5-2239,4 5 809,3 2-809,3 2 0,0-2 0,1 2 0</inkml:trace>
  <inkml:trace contextRef="#ctx0" brushRef="#br0" timeOffset="133445">1 590 24575,'17'-9'0,"12"-8"0,23-12-1032,-17 9 1,1-2 1031,7-2 0,2-3-1088,11-6 0,3-3 1088,5-5 0,1-1 0,-2 1 0,-2 1 145,-11 7 0,-3 2-145,-10 6 0,-4 2 0,14-7 0,-6 3 901,-8 5-901,-14 11 2239,-7 5-2239,-6 5 809,-2 2-809,-2 2 0,-2-2 0,0 2 0</inkml:trace>
  <inkml:trace contextRef="#ctx0" brushRef="#br1" timeOffset="209448">428 1485 24575,'0'8'0,"0"-2"0,0-4 0,2 1 0,0 0 0,1-2 0,1 1 0,0-2 0,-1 0 0,0 0 0,-1 0 0,1 0 0,0 0 0,0 0 0,0-1 0,-2-2 0,0 0 0,-1-2 0,0 2 0,-1 0 0,0 0 0,-2 1 0,1 0 0,-2 1 0,1 1 0,-1 0 0,1 0 0,0 0 0,0 0 0,1 1 0,0 3 0,2-1 0,0 3 0,0-2 0,0 0 0,0 0 0,0 0 0,0-1 0,0 0 0,1-1 0,1 1 0,1-2 0,0 0 0,0-1 0,0 0 0,-1 0 0,1 0 0,-1 0 0,1 0 0,0 0 0,0 0 0,-1-2 0,1 0 0,-2-1 0,0-1 0,0 0 0,-1 0 0,0 0 0,0 1 0,0-1 0,0 0 0,0 0 0,-2 0 0,0 1 0,-1 1 0,-2 1 0,2 0 0,-2 0 0,1 1 0,-1 0 0,1 0 0,-1 0 0,1 0 0,0 0 0,1 0 0,1 2 0,0 2 0,1 1 0,1 1 0,0 1 0,0-1 0,0 0 0,0 0 0,0-2 0,0 1 0,2-1 0,0-1 0,0-2 0,1 0 0,0-1 0,-1-1 0</inkml:trace>
  <inkml:trace contextRef="#ctx0" brushRef="#br1" timeOffset="214002">572 630 24575,'8'0'0,"-1"0"0,-4 0 0,-1 0 0,-1-4 0,0 1 0,-2-1 0,-1 2 0,-1 2 0,0 0 0,0 0 0,1 1 0,0 2 0,2 0 0,0 1 0,0-1 0,0 0 0,0 0 0,1-1 0</inkml:trace>
  <inkml:trace contextRef="#ctx0" brushRef="#br1" timeOffset="-210612.73">927 587 24575,'0'8'0,"0"-1"0,0-4 0,1 1 0,1 1 0,2-2 0,0 0 0,0-1 0,-2-1 0,1-1 0,-1-3 0,0 0 0,-2-3 0,0 1 0,-2 1 0,0 3 0,-1 0 0,-1 1 0,1 0 0,-1 0 0,1 0 0,0 0 0,1 1 0,-1 2 0,2 0 0,0 1 0,1 1 0,0-1 0,0 0 0,0 0 0,0-1 0,2 0 0,0-1 0,0-1 0,1 0 0,1-1 0,-1 0 0,1 0 0,-1 0 0,0-1 0,-2-4 0,0 0 0,-1-3 0,0 1 0,0 0 0,0 1 0,0 1 0,-1 1 0,0 1 0,-1 1 0,0 1 0,-1 0 0,0 1 0,0-1 0,0 1 0,1 1 0,-1 1 0,2 1 0,0 0 0,1 0 0,0 0 0,0-1 0,1 0 0</inkml:trace>
  <inkml:trace contextRef="#ctx0" brushRef="#br1" timeOffset="-208950.73">1382 594 24575,'-9'0'0,"-1"0"0,-4 4 0,5-1 0,-5 5 0,8-3 0,1 1 0,1 0 0,2-1 0,1-1 0,0 0 0,1-1 0,1-1 0,3-1 0,0 0 0,3-1 0,-3 0 0,0 0 0,-1 0 0,0 0 0,-1-1 0,0-1 0,-2-2 0,1 0 0,-1 0 0,0 1 0,0 0 0,-1 0 0,-2 1 0,-1 1 0,-1-2 0,2 3 0,0-1 0,1 0 0,-1 1 0,0 0 0,1 1 0,0 2 0,1 0 0,1 2 0,0-2 0,1 0 0,0 0 0,2 0 0,0-1 0,1 1 0,1 0 0,0-1 0,-1 0 0,1 0 0,-1-1 0,0 0 0,0-1 0,-2 0 0,0-1 0,0-4 0,-2 1 0,1-3 0,-1 2 0,0 1 0,-1 0 0,0 1 0,-1 0 0,0 2 0,-2 0 0,0 0 0,0 1 0,2 0 0,0 0 0</inkml:trace>
  <inkml:trace contextRef="#ctx0" brushRef="#br1" timeOffset="-204356.73">1182 1642 24575,'7'0'0,"0"0"0,-4 0 0,0 0 0,-1-1 0,-1-2 0,-1 0 0,-2 0 0,-1 3 0,-1-1 0,2 1 0,-1 0 0,1 3 0,0 0 0,1 2 0,1 0 0,0-1 0,0 0 0,0 0 0,1-2 0,2-1 0,0 0 0,2-1 0,-2 0 0,0 0 0,0 0 0,-1-3 0,-1 1 0,0-4 0,-1 2 0,0 0 0,0 1 0,0 1 0,-1-1 0,-2 2 0,0 0 0,-2 1 0,1 0 0,1 0 0,1 0 0,-1 3 0,2 1 0,0 3 0,1-1 0,0 1 0,0-2 0,0 0 0,0-1 0,0 0 0,0-1 0,1-1 0,2 0 0,-1-1 0,1-1 0,0 0 0,0 0 0,-1 0 0,1 0 0,-1-1 0,0-1 0,-1-1 0,-1 0 0,0 0 0,0 0 0,0 0 0,0 0 0,-1 0 0,-1 0 0,-1 0 0,-1 1 0,1 0 0,0 1 0,0 0 0,-1 1 0,1-1 0,-1 0 0,1 0 0,10 4 0,-5-2 0,7 2 0,-6-3 0,0 0 0,1 0 0,0 0 0,-1-1 0,-2-1 0,0 0 0,-2-2 0,-3 3 0,1 0 0,-2 1 0,2 0 0,0 0 0,1 0 0,-1 0 0,0 0 0,0 0 0,0 0 0,1 2 0,0 1 0,1 0 0,0 1 0,0-1 0,1 0 0,0-1 0,0 1 0,2-1 0,0 1 0</inkml:trace>
  <inkml:trace contextRef="#ctx0" brushRef="#br1" timeOffset="-202484.73">1624 1449 24575,'0'18'0,"0"-3"0,0-12 0,2 0 0,1-1 0,1 1 0,0 0 0,0-1 0,0-2 0,0 0 0,-2-1 0,-1-1 0,0-2 0,-1-1 0,0 0 0,0-1 0,0 1 0,0 1 0,-1 2 0,-2 0 0,1 1 0,-1 0 0,0 1 0,0 0 0,0 0 0,1 2 0,0-1 0,0 3 0,2-1 0,-1-1 0,1 1 0,0-1 0,0 1 0,0 0 0,0 0 0,1-1 0,2 0 0,0-2 0,2 0 0,-3 0 0,0-2 0,-2-2 0,0 0 0,0-1 0,0 2 0,0 1 0,-4 0 0,3 1 0,-3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2:05.646"/>
    </inkml:context>
    <inkml:brush xml:id="br0">
      <inkml:brushProperty name="width" value="0.1" units="cm"/>
      <inkml:brushProperty name="height" value="0.1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1188 1916 24575,'0'14'0,"0"1"0,0-7 0,0 1 0,1-5 0,0-1 0,1-1 0,1 0 0,0-1 0,-1-1 0,1 0 0,0-1 0,-2-1 0,0-2 0,0 0 0,0-4 0,-1-2 0,1 2 0,-1 2 0,0 3 0,-1 0 0,0 1 0,-2 0 0,-1 2 0,-1-1 0,0 1 0,0 0 0,1 0 0,-1 0 0,1 0 0,0 1 0,1 0 0,2 1 0,2 2 0,1-3 0,0 1 0,2-2 0,-1 0 0</inkml:trace>
  <inkml:trace contextRef="#ctx0" brushRef="#br0" timeOffset="2892">1620 1045 24575,'6'3'0,"0"0"0,-4-3 0,1 0 0,0 0 0,0 0 0,0 0 0,-1-1 0,-1-2 0,-6 2 0,2-2 0,-3 3 0,3 0 0,1 0 0,-1 0 0</inkml:trace>
  <inkml:trace contextRef="#ctx0" brushRef="#br1" timeOffset="-53706">960 1183 24575,'0'64'0,"0"2"0,0 18 0,0 6 0,0-32 0,0 3 0,0 2 0,0 0-752,0-2 0,0-1 752,0 1 0,0-2 0,0 32 0,0-19 0,0-22 488,0-12-488,0-6 249,0-2-249,0-5 0,0-8 0,0-7 0,0-5 0,0-3 0</inkml:trace>
  <inkml:trace contextRef="#ctx0" brushRef="#br1" timeOffset="-53705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1" timeOffset="-53704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1" timeOffset="-5370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1" timeOffset="-53702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1" timeOffset="-53701">0 601 24575,'0'64'0,"0"2"0,0 18 0,0 6 0,0-32 0,0 2 0,0 4 0,0-1-752,0-2 0,0-1 752,0 1 0,0-2 0,0 32 0,0-19 0,0-22 488,0-13-488,0-5 249,0-1-249,0-6 0,0-8 0,0-7 0,0-6 0,0-1 0</inkml:trace>
  <inkml:trace contextRef="#ctx0" brushRef="#br1" timeOffset="-53700">1909 592 24575,'0'64'0,"0"2"0,0 18 0,0 6 0,0-32 0,0 2 0,0 4 0,0-1-752,0-2 0,0-1 752,0 1 0,0-2 0,0 32 0,0-19 0,0-22 488,0-13-488,0-5 249,0-1-249,0-6 0,0-8 0,0-7 0,0-6 0,0-1 0</inkml:trace>
  <inkml:trace contextRef="#ctx0" brushRef="#br1" timeOffset="-53699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1" timeOffset="-5369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0" timeOffset="35151">454 1173 24575,'0'-8'0,"-8"1"0,5 11 0,-6-2 0,9 6 0,0-4 0,0 1 0,0-1 0,2-1 0,0-1 0,1-1 0,0-1 0,1 0 0,-1 0 0,0 0 0,-1-1 0,0-3 0,-1 1 0,-1-3 0,0 2 0,0 1 0,0-1 0,0 1 0,-1 1 0,-3 0 0,2 2 0,-4 0 0,3 0 0,2 0 0,-1 0 0</inkml:trace>
  <inkml:trace contextRef="#ctx0" brushRef="#br0" timeOffset="36722">430 1778 24575,'-6'2'0,"1"0"0,5 0 0,0 1 0,1 0 0,1-1 0,1 0 0,0-2 0,1 0 0,-1 0 0,1 0 0,-2 0 0,0-2 0,-1-1 0,-2-1 0,-1 2 0,-2 0 0,-1 0 0,0 1 0,0 0 0,1 1 0,0 0 0,1 1 0,1 0 0,1 2 0,1 0 0,0 0 0,0 0 0,1-1 0,1 0 0,1-1 0,0-1 0,0 0 0,-2-3 0,0 0 0</inkml:trace>
  <inkml:trace contextRef="#ctx0" brushRef="#br0" timeOffset="1467">1413 1527 24575,'-5'6'0,"2"0"0,3-1 0,0-1 0,0 0 0,0-1 0,0-1 0,1 1 0,2-2 0,1 0 0,0-1 0,-1 0 0,0 0 0,-1 0 0,1-2 0,-2-1 0,-1-1 0,1 0 0,-2 2 0,-1 0 0,-1 0 0,0 2 0,-1-1 0,0 1 0,0 0 0,1 0 0,2 0 0</inkml:trace>
  <inkml:trace contextRef="#ctx0" brushRef="#br0" timeOffset="25502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5:00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48 24575,'10'-1'0,"-3"-2"0,-5-1 0,-1 0 0,-4 1 0,-1 2 0,0 2 0,1 1 0,1 1 0,2 3 0,0-1 0,2 0 0,0-1 0,2-2 0,0-1 0,2 1 0,-1-2 0,1 0 0,0 0 0,0 0 0,-1 0 0,1 0 0,-1 0 0,-2-3 0,-2-1 0,-1-3 0,0-1 0,0 1 0,0 0 0,-2 1 0,0 0 0,-2 2 0,-1 0 0,0 1 0,0 2 0,-1-1 0,0 2 0,0 0 0,0 0 0,1 0 0,0 1 0,3 1 0,0 2 0,2 2 0,0-1 0,0 0 0,0 0 0,0 0 0,1 0 0,1-3 0,2 0 0,1 0 0,1-1 0,0 1 0,-1-2 0,0 1 0,0 1 0,0 1 0,2 0 0,0 2 0,1-2 0,1 2 0,-1-1 0,-1-1 0,-1 1 0,-1-1 0,-1-1 0,-1 0 0,-1-1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175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18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19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208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9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20.22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9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26.84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12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26.85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11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17.748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10.035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5:23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5720 1 24575,'0'27'0,"0"19"0,0 8 0,0 8 0,0 11 0,0 6-2897,0-4 0,0 6 1,0 4 2896,0-9 0,0 4 0,0 2 0,0 1 0,0 7 0,0 2 0,0 1 0,0 3 0,0-10 0,0 1 0,0 2 0,0 0 0,0 1-701,0 4 1,0 1 0,0 0 0,0 1-1,0 1 701,0-13 0,0 2 0,0 0 0,0 0 0,0 0 0,0-1 17,0 13 1,0-1-1,0-1 1,0 1-1,0 2-17,0-11 0,0 3 0,0 0 0,0 0 0,0-1 0,0-3-477,0 5 0,0-2 0,0-2 1,0 0-1,0-1 477,0 14 0,0-1 0,0-1 0,0 0 0,0 2 0,0 0 0,0-3 0,0-4 136,0 0 0,0-5 1,0 2-137,0 7 0,0 2 0,0-3 0,0-9 0,0-2 0,0-2 732,0-12 1,0-3-1,0-1-732,0 25 0,0-8 0,0-24 0,0-6 2070,0 23-2070,0-20 0,0-4 0,0-11 4245,0-14-4245,0-10 3487,0-8-3487,0-1 2081,0-5-2081,0 1 0,0-1 0,0 3 0,0 4 0,0 7 0,0 6 0,0 2 0,0 1 0,0 0 0,0 6 0,0 0 0,0 4 0,0 10 0,-2 6 0,0 14 0,0 2 0,-3-1 0,3-4 0,-1-8 0,1-9 0,2-12 0,0-10 0,0-9 0,0-2 0,-1-4 0,0-5 0,0-3 0</inkml:trace>
  <inkml:trace contextRef="#ctx0" brushRef="#br0" timeOffset="1318">0 3929 24575,'28'0'0,"39"0"0,9 0 0,16 0-1227,-23 0 1,6 0-1,5 0 1,5 0 1226,4 0 0,6 0 0,3 0 0,4 0 0,2 0-800,-18 0 1,1 0 0,2 0-1,2 0 1,3 0 0,4 0-1,2 0 800,-15 0 0,2 0 0,2 0 0,3 0 0,2 0 0,1 0 0,1 0 0,1 0 0,0 0 0,1 0 0,-1 0-166,-2 0 0,0 0 0,1 0 0,1 0 0,0 0 0,0 0 0,2 0 1,0 0-1,0 0 0,2 0 0,0 0 0,0 0 166,-5 0 0,0 0 0,0 0 0,2 0 0,-1 0 0,2 0 0,0 0 0,0 0 0,1 0 0,0 0 0,1 0 0,1 0 0,0 0 0,0 0-166,-6 0 1,2 0 0,1 0-1,0 0 1,1 0 0,0 0-1,1 0 1,0 0 0,0 0-1,0 0 1,0 0 0,-1 0-1,0 0 1,-2 0 0,0 0-1,-1 0 166,0 0 0,-3 0 0,0 0 0,-1 0 0,0 0 0,-1 0 0,-1 0 0,1 0 0,1 0 0,-1 0 0,2 0 0,0 0 0,2 0 0,1 0 0,2 0-66,-9 0 1,1 0-1,0 0 1,2 0-1,0 0 1,1 0-1,1 0 1,0 0-1,1 0 1,0 0-1,0 0 1,1 0-1,0 0 1,0 0-1,0 0 1,0 0-1,0 0 1,0 0-1,0 0 66,-2 0 0,1 0 0,0 0 0,1 0 0,0 0 0,0 0 0,0 0 0,0 0 0,1 0 0,0 0 0,-1 0 0,1 0 0,-1 0 0,0 0 0,0 0 0,0 0 0,-1 0 0,0 0 0,-1 0 0,0 0 0,6 0 0,-1 0 0,-1 0 0,1 0 0,-1 0 0,0 0 0,-1 0 0,1 0 0,-1 0 0,0 0 0,0 0 0,0 0 0,0 0 0,0 0 0,1 0 0,-1 0 0,0 0 0,1 0 0,0 0 0,0 0 0,1 0 0,0 0 0,0 0 0,1 0 0,-1 0 0,0 0 0,0 0 0,0 0 0,0 0 0,-2 0 0,1 0 0,-2 0 0,0 0 0,-2 0 0,0 0 0,-2 0 0,6 0 0,-1 0 0,-1 0 0,-1 0 0,0 0 0,-1 0 0,-1 0 0,-1 0 0,0 0 0,-1 0 0,0 0 0,-1 0 0,-1 0 0,0 0 0,-1 0 0,11 0 0,-1 0 0,-1 0 0,-1 0 0,0 0 0,-2 0 0,0 0 0,0 0 0,-1 0 0,0 0 0,-1 0 0,1 0 0,3 0 0,0 0 0,0 0 0,0 0 0,-1 0 0,-1 0 0,0 0 0,-1 0 0,-1 0 0,-1 0 0,-1 0 0,8 0 0,-1 0 0,-1 0 0,-1 0 0,-1 0 0,-2 0 0,-1 0 0,-1 0 0,-2 0 0,10 0 0,-2 0 0,-2 0 0,-2 0 0,-1 0 0,0 0 0,-1 0 0,8 0 0,0 0 0,-2 0 0,-1 0 0,0 0 0,-2 0 0,-5 0 0,0 0 0,-1 0 0,-1 0 0,-3 0 0,-4 0 0,15 0 0,-4 0 0,-3 0 0,-1 0 0,-8 0 0,-2 0 0,-1 0 0,-5 0 0,5 0 0,-5 0 0,1 0 513,7-2 0,1-1 1,-10 1-514,-15 1 0,-3-1 1395,19-1 1,-17-1-1396,-44 2 1043,-7-1 1,-1 2 0,-3-2 0</inkml:trace>
  <inkml:trace contextRef="#ctx0" brushRef="#br0" timeOffset="2799">11392 338 24575,'-3'27'0,"0"47"0,3-21 0,0 8-2439,0 8 1,0 9 0,0 2 2438,0 13 0,0 3 0,0 3-923,0-14 1,0 2 0,0 2 0,0 3 922,0-8 0,0 4 0,0 1 0,0 1 0,0 0-359,0 4 1,0 1-1,0 1 1,0 2 0,0 1 358,0-7 0,0 1 0,0 2 0,0 1 0,0 0 0,0 0-215,0 0 0,0-1 0,0 1 0,0 2 1,0 5-1,0 6 215,0-23 0,0 6 0,0 4 0,0 4 0,0 1 0,0 2 0,0-1 0,0-2 0,0-3 0,0-5 0,0-5-152,0 11 0,0-7 1,0-4-1,0-1 1,0 0-1,0 3 1,0 7 151,0-8 0,0 6 0,0 4 0,0 3 0,0 0 0,0-1 0,0-3 0,0-5 0,0-8 0,0-8 186,0 24 1,0-12 0,0-7 0,0 1-187,0 20 0,0-4 0,0-4 717,0-20 0,0-4 0,0-4-717,0 14 0,0-4-809,0-8 1,0-4 808,0 23 3276,0-11-3276,0-29 2508,0-18-2508,0-6 0,0-13 0,0-4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5:07.9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1 24575,'2'8'0,"-2"1"0,-3-4 0,0 1 0,1-1 0,2 1 0,1-1 0,2-3 0,0 0 0,2-3 0,-1-2 0,0-1 0,-1-1 0,-1-1 0,-1 1 0,-1-1 0,0 1 0,-2 1 0,-2 1 0,-2 2 0,-1 0 0,-1 1 0,1 0 0,-1 0 0,-1 0 0,2 0 0,1 1 0,3 2 0,1 0 0,2 2 0,0 0 0,0 1 0,1-2 0,2-1 0,1-1 0,1-2 0,0 0 0,0 0 0,0 0 0,1 0 0,0 0 0,-1 0 0,1 0 0,0 0 0,-1 0 0,-1-1 0,-1-2 0,-2-1 0,-1-1 0,-1 0 0,-1 1 0,-2 1 0,-2 2 0,0 1 0,1 0 0,0 0 0,0 0 0,0 0 0,1 0 0,1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53.85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9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53.84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7959">1219 376 24575,'7'0'0,"-12"0"0,-1 0 0,-7 1 0,8 1 0,5 1 0,5 0 0,2-2 0,2-1 0,-1 0 0,-2 0 0,-4 0 0,0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16.543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14.0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  <inkml:trace contextRef="#ctx0" brushRef="#br0" timeOffset="2174">438 272 24575,'0'0'0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10.5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09.3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06.3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04.4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57.5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54.3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32.9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28.0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19.2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12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6004 24575,'0'-51'0,"0"-45"-9831,0-3 9500,0 25 0,0-12 0,0-4 331,0 9 0,0-4 0,0-2 0,0-1 0,0-7 0,0-2 0,0-2 0,0-3 0,0 6 0,0-2 0,0-3 0,0 1 0,0 2 0,0 8 0,0 2 0,0 0 0,0-1 0,0-2-401,0 9 1,0-1 0,0-2 0,0 1 0,0-1 0,0 0 400,0-1 0,0-1 0,0 1 0,0-1 0,0 1 0,0-1-161,0 2 0,0-1 0,0 0 0,0 1 0,0 0 0,0 0 161,0-14 0,0 1 0,0 0 0,0 0 0,0 2 0,0 7 0,0 0 0,0 1 0,0 1 0,0 2-521,0-13 0,0 0 1,0 4-1,0 5 521,0-1 0,0 6 0,0 5 959,0-9 1,0 7-960,0 16 0,0 2 0,0 0 0,0 0 1181,0 0 0,0 3-1181,0-30 4204,0 45-4204,0 17 6286,0 14-6286,0 4 0,0 5 0,0 3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02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24575,'77'0'0,"0"0"0,5 0 0,12 0 0,-24 0 0,9 0 0,6 0 0,3 0 0,1 0-1639,-5 0 1,3 0-1,1 0 1,2 0 0,3 0-1,2 0 1452,-11 0 1,2 0 0,1 0 0,3 0 0,0 0-1,2 0 1,1 0 0,2 0-30,-9 0 1,2 0-1,1 0 1,2 0-1,0 0 1,2 0 0,-1 0-1,1 0 1,0 0-1,0 0 216,4 0 0,0 0 0,1 0 0,1 0 0,-1 0 0,1 0 0,0 0 0,0 0 0,0 0 0,0 0-88,0 0 0,1 0 0,0 0 0,-1 0 0,1 0 0,0 0 1,-1 0-1,1 0 0,-1 0 0,0 0 88,-1 0 0,0 0 0,0 0 0,1 0 0,-1 0 0,-1 0 0,0 0 0,-1 0 0,-2 0 0,-2 0-254,11 0 0,-2 0 1,0 0-1,-2 0 1,-1 0-1,-3 0 1,-1 0-1,-2 0 254,10 0 0,-4 0 0,-1 0 0,-3 0 0,-1 0 0,-1 0 84,7 0 0,0 0 0,-3 0 0,-3 0 0,-4 0-84,-2 0 0,-4 0 0,-4 0 0,0 0 403,17 0 0,-2 0 0,-4 0-403,-9 0 0,-3 0 0,-2 0 1111,26 0 0,-7 0-1111,-28 0 0,-5 0 3937,38 0-3937,-49 0 1058,-31 0 1,-12 0 0,-8 0-1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9:33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24575,'12'9'0,"10"9"0,-3-5 0,8 7 0,-7-8 0,-1 0 0,0-1 0,1-1 0,3 0 0,1-2 0,-1 2 0,-1-1 0,-3-1 0,-2-2 0,-4-1 0,0 0 0,-1-1 0,2 2 0,1-1 0,1 1 0,1 0 0,0-2 0,0 0 0,-2-1 0,3-1 0,1 1 0,3-1 0,3-1 0,-1-1 0,1 0 0,1 0 0,-2 2 0,-2-1 0,0 1 0,-2-1 0,1-1 0,1 0 0,1 0 0,1 0 0,1 0 0,0 0 0,-4 0 0,-2-1 0,0 0 0,2-2 0,1-1 0,2-2 0,1-2 0,1 1 0,2-1 0,-3 2 0,-2 0 0,-2 2 0,-1 0 0,1 0 0,0 0 0,-2 1 0,-1 1 0,-2 1 0,-1-1 0,-1 1 0,1 0 0,1 1 0,1 0 0,2 0 0,1 0 0,-2 0 0,-1 0 0,-3 0 0,-3 0 0,-1 1 0,0 1 0,2 2 0,2 0 0,5 2 0,2 0 0,2 1 0,-1 2 0,-2-1 0,-2 1 0,-3-2 0,-1 0 0,-1-1 0,-3 0 0,-2-1 0,-1 0 0,-2-1 0,-2 1 0,0-1 0,-1 0 0,0-1 0,1 0 0,-2 1 0,1 0 0,-1 0 0,1 1 0,-1-1 0,0 0 0,1 0 0,0 0 0,1 0 0,0 1 0,1 1 0,-1 1 0,1 1 0,-2 0 0,-1-2 0,1-1 0,-1 1 0,1-1 0,-1 0 0,-1 0 0,0-1 0,0 1 0,0-1 0,0 0 0,0 0 0,-1 0 0,0-3 0,-1-2 0,-1-1 0,1-1 0,-1 0 0,0 1 0,-1-1 0,-1 0 0,0 0 0,1 1 0,0 0 0,0 0 0,0 1 0,-1-1 0,-1-1 0,-1 0 0,1-2 0,1 0 0,1 1 0,1 0 0,0 0 0,1 1 0,-1 1 0,0 0 0,0 0 0,0 0 0,-1-1 0,1 2 0,0 0 0,-2 1 0,1 0 0,3 1 0,2 1 0,5 2 0,4 3 0,-1 1 0,1 0 0,-1 0 0,-1-2 0,-1 1 0,0-2 0,0 1 0,-1-1 0,0 0 0,-2 0 0,1 0 0,-1-2 0,0 0 0,0-1 0,0-1 0,0-1 0,-2-1 0,0-2 0,-2-2 0,0 1 0,0-1 0,0 0 0,0 0 0,0 0 0,0-1 0,0 1 0,0 0 0,0 1 0,0-1 0,0 1 0,0 0 0,0-1 0,0 1 0,0-1 0,0 1 0,1 0 0,0 1 0,0 0 0,0 0 0,-1-1 0,0-1 0,1 2 0,0 0 0,1 1 0,1 0 0,0 1 0,2 1 0,-1-1 0,0-1 0,0 0 0,0 1 0,0 0 0,0 0 0,0 1 0,0 1 0,-2 1 0,-1 1 0,-1 1 0,-1 2 0,-1 0 0,-1-1 0,0 1 0,1-1 0,-1 2 0,1 1 0,0 0 0,0 1 0,0 0 0,0-2 0,0 1 0,1-1 0,0-1 0,-1 0 0,1-2 0,0 1 0,0-1 0,1 0 0,0-1 0,0-2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9:27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24575,'9'0'0,"0"0"0,5 0 0,5 0 0,1 0 0,4 0 0,1 0 0,-2 0 0,3 0 0,-2 0 0,-1 0 0,0 0 0,-1 0 0,5 0 0,0 1 0,2 2 0,2 2 0,0 0 0,-2-1 0,-1 0 0,2-1 0,0 1 0,5 1 0,3-1 0,0-1 0,2-1 0,6 0 0,-6 0 0,-3 0 0,-2 0 0,-4-2 0,11 0 0,4 0 0,5 0 0,0 0 0,-5 0 0,-5 0 0,-5 0 0,0 1 0,3 1 0,3 0 0,2 1 0,-3-1 0,4 2 0,-5-1 0,1 0 0,-5-2 0,-1-1 0,6 2 0,1-1 0,9 1 0,-5 0 0,-1-2 0,0 0 0,-3 0 0,-1 0 0,-5 0 0,-2 2 0,6-1 0,3 1 0,6-1 0,0-1 0,-5 1 0,0-1 0,-9 0 0,0 0 0,-1 0 0,-1 0 0,3 0 0,0 0 0,-1 0 0,-2 0 0,-1 1 0,-6 1 0,-1 0 0,-1-1 0,2-1 0,2 1 0,2 1 0,6-1 0,1 0 0,4 1 0,-5 0 0,-2 1 0,-1 1 0,0-1 0,7 1 0,-1 1 0,2 2 0,6 0 0,0 0 0,-4-1 0,-1-1 0,-2-2 0,6 0 0,8 1 0,-3-1 0,4-1 0,-3-2 0,-3 0 0,-1 0 0,-13 0 0,0 0 0,-1 2 0,1-1 0,1 1 0,0 0 0,-1-2 0,6 0 0,3 0 0,-4 0 0,-3 0 0,-5 0 0,1 0 0,10 0 0,3 0 0,-1 0 0,-1 0 0,-3 0 0,-6 0 0,-2 0 0,-3 0 0,3 0 0,2 0 0,-1 0 0,2-1 0,-2-1 0,2 0 0,-3-1 0,0 2 0,-3-1 0,3 1 0,2 0 0,-2 1 0,2 0 0,-1 0 0,0-2 0,-1 0 0,-4 0 0,3 1 0,-1 0 0,2 0 0,2-1 0,-2 1 0,0 0 0,-3 1 0,-5 0 0,-6 0 0,-3 0 0,-2-1 0,-2 0 0,0-1 0,-1 1 0,0 1 0,0 0 0,-1 0 0,-1 0 0,1 0 0,1 0 0,1 0 0,2 0 0,2 0 0,1 0 0,1 0 0,1 0 0,-2 0 0,-2 0 0,-2 0 0,1 0 0,1 0 0,2 0 0,0 0 0,0 0 0,0 0 0,0 0 0,0 0 0,-3 0 0,1 0 0,0 0 0,0 0 0,2 0 0,-1 0 0,0 0 0,-1 0 0,-2 0 0,-1 0 0,-1 0 0,0 0 0,0 0 0,-1 0 0,0 0 0,-1 0 0,1 0 0,-1 0 0,0 0 0,0 0 0,-1 0 0,1 1 0,1 0 0,1 0 0,2 2 0,2-2 0,-1 1 0,1 0 0,2-1 0,0 0 0,1 2 0,-2-2 0,0 1 0,-2 0 0,0 0 0,0 0 0,-3 1 0,-1 0 0,-1 0 0,-1-1 0,1 1 0,-2 0 0,0-2 0,0 0 0,-1 0 0,0 0 0,0 0 0,-1 1 0,2 0 0,2-1 0,0 1 0,1 0 0,0 0 0,0 1 0,-2-1 0,1 0 0,-1-1 0,1 1 0,0 0 0,0-1 0,1 1 0,1 0 0,-1 0 0,-1 1 0,0-1 0,0 0 0,0 0 0,0-1 0,-1 1 0,-1-1 0,-2 1 0,-1-1 0,0 1 0,0-1 0,0-1 0,0 0 0,1 0 0,0 2 0,-1-1 0,1 0 0,-2-1 0,-3 0 0,-2 0 0,-4 0 0,-6-2 0,-3-3 0,-4-1 0,2-2 0,5 0 0,1 3 0,2-1 0,2 2 0,2 1 0,1-1 0,-1 1 0,0 0 0,0 2 0,1 0 0,0 0 0,0 1 0,-1 0 0,0 0 0,1 0 0,-1 0 0,1 0 0,0 0 0,0 0 0,-1 0 0,1 0 0,0 0 0,0 0 0,-1 0 0,1 0 0,0 1 0,0 0 0,-1 1 0,1 1 0,-1 0 0,2-1 0,0 0 0,0 0 0,1-1 0,-1 1 0,0 0 0,1 1 0,-2-2 0,2 1 0,-1-1 0,0 0 0,1 1 0,-2-1 0,1 0 0,1 1 0,-1-1 0,0 1 0,-1 0 0,0 1 0,-1-1 0,1-1 0,1 1 0,1-1 0,3 0 0,2 0 0,2-1 0,1 0 0,0 0 0,-1 1 0,1 1 0,0 2 0,-1 0 0,2-1 0,-2 0 0,1 1 0,0-1 0,-1 2 0,-1-1 0,1 0 0,-2 0 0,1-1 0,1-1 0,-1 0 0,1 1 0,0 0 0,-1-1 0,2 1 0,0-2 0,-1 0 0,0 1 0,-1-2 0,1 0 0,0 0 0,-1 0 0,2 0 0,0 0 0,1 0 0,-1 1 0,0 0 0,2 1 0,1-2 0,0 0 0,0 0 0,-1 0 0,0 0 0,-1 0 0,-1 0 0,0 0 0,1 0 0,0 0 0,0 0 0,2 0 0,0 0 0,1 0 0,-1 0 0,-1 0 0,-2 0 0,0 0 0,-1 0 0,0 0 0,0 0 0,0 0 0,0 0 0,-1-1 0,-2 0 0,-1-2 0,-1-1 0,0-1 0,-1 1 0,-4-2 0,-1 0 0,-2 0 0,1 0 0,1 2 0,-1 1 0,-1-1 0,0 1 0,1 1 0,1 1 0,2 1 0,-1 0 0,1-1 0,0 0 0,0 0 0,0 0 0,0 1 0,0 0 0,-1 0 0,1 0 0,-1 0 0,1-1 0,1 0 0,1 0 0,-2 0 0,0 0 0,-1 1 0,1 0 0,-1 0 0,0 0 0,1 0 0,0 0 0,0 0 0,-1 0 0,1 0 0,-1 0 0,1-1 0,0 0 0,0 0 0,0-1 0,0-1 0,0 1 0,2-1 0,-1 1 0,1 0 0,1-2 0,-1 2 0,1-1 0,-1 0 0,2 0 0,-1-1 0,-1 1 0,0 1 0,0 0 0,0-1 0,-1 0 0,1 0 0,-1 0 0,1 0 0,1-1 0,2 2 0,2 1 0,1 2 0,1 0 0,0 2 0,0 1 0,1 0 0,-1 0 0,0 0 0,-1-1 0,1 0 0,-2 0 0,1-1 0,0 0 0,1 0 0,-1 0 0,1 0 0,0 1 0,0-1 0,-1 0 0,0 0 0,0-1 0,0 1 0,1 0 0,-1-1 0,1 1 0,0-1 0,-1 0 0,0 1 0,0-1 0,0 0 0,-1 1 0,1 0 0,-1-1 0,1 1 0,0-1 0,0 1 0,1 0 0,-1-1 0,0 0 0,1 0 0,-1 0 0,0 0 0,-1 1 0,0 0 0,1-1 0,-2 1 0,1-1 0,0 0 0,1 1 0,0 0 0,0-1 0,-1 2 0,-2 0 0,-2-1 0,-3-1 0,-2-1 0,1 0 0,-1 0 0,-1 0 0,0 0 0,-2 0 0,0 0 0,-1 0 0,-3 1 0,-1 0 0,-5 0 0,-2 2 0,-6-1 0,-1 1 0,-1 1 0,1 0 0,3 0 0,4 0 0,3-2 0,3 2 0,3-2 0,0 1 0,4 0 0,1-2 0,2 0 0,1 0 0,1 0 0,-1 1 0,1-1 0,1-1 0,2 0 0,1 0 0,3-1 0,2 0 0,-1-1 0,1 2 0,0-1 0,3 1 0,2 0 0,2 0 0,2 0 0,3 0 0,3 0 0,3 0 0,1 0 0,0 0 0,1-1 0,-1-1 0,-4 1 0,-3-2 0,-2 2 0,-2 0 0,0-1 0,-2 2 0,-2 0 0,-3 0 0,-1-1 0,0 0 0,-1 0 0,1 0 0,-1 1 0,0-1 0,0 1 0,0-1 0,0 0 0,-2-1 0,0-1 0,-2 0 0,-3-1 0,-2 1 0,-1-1 0,-1-1 0,0-2 0,-2-1 0,1-2 0,0 1 0,0 1 0,2-1 0,-1 0 0,0 1 0,1 2 0,0 1 0,1 0 0,-1 1 0,1 1 0,0 0 0,-1 1 0,2-1 0,0 0 0,0 1 0,1-1 0,0 2 0,1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9:17.9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24575,'6'6'0,"3"3"0,7 5 0,3 1 0,4 2 0,3-1 0,1-1 0,-1-3 0,-5-3 0,-3-3 0,-6-2 0,-2-1 0,-1-1 0,1 0 0,3 1 0,6 2 0,5 3 0,5 1 0,6 3 0,4-2 0,-3 0 0,0-3 0,-1 0 0,25 3 0,4-1 0,-7-1 0,8 0 0,-4 0 0,-31-6 0,4 1 0,-4 0 0,-2-1 0,-6-2 0,-5 0 0,2 0 0,0 2 0,0-1 0,2 1 0,1 0 0,0 0 0,1 1 0,0 0 0,2 2 0,1-1 0,-1-1 0,-1 0 0,-4-1 0,-1 0 0,-4-1 0,-2-1 0,-3 0 0,-2 0 0,0 0 0,0 0 0,0 1 0,1 0 0,-1 1 0,2 0 0,0-1 0,0 1 0,1-1 0,-1-1 0,1 1 0,0 0 0,-1 0 0,-1 0 0,-1-1 0,-1 1 0,1 0 0,-1 1 0,1 0 0,1 1 0,0-1 0,-2 0 0,1 0 0,-1-1 0,-1 1 0,-1 1 0,-1-2 0,1 1 0,-1 0 0,1 1 0,-1 1 0,-1 0 0,-1-1 0,-1 0 0,0 0 0,-1 0 0,-2-1 0,-1-1 0,-1-1 0,-2 0 0,0 0 0,0 0 0,0 0 0,0 0 0,0 0 0,1 0 0,-1 0 0,2 0 0,-1 0 0,1 0 0,-1 0 0,0 0 0,1 0 0,0 0 0,0 0 0,0 0 0,-1-1 0,1-1 0,1-1 0,-1-1 0,1 2 0,-2 0 0,1 1 0,0 0 0,0 0 0,-1 0 0,1 1 0,-1 0 0,0 0 0,1 0 0,0 0 0,0 0 0,0 0 0,1 0 0,3 0 0,2 0 0,3 0 0,1 0 0,2 0 0,5 0 0,2 0 0,0 0 0,-1 0 0,-3 0 0,-3 0 0,1 0 0,-2 0 0,0 0 0,-1 0 0,-1 0 0,0 0 0,-1 0 0,0 0 0,0 0 0,0 1 0,1 1 0,0 0 0,0 1 0,-1-2 0,0 0 0,0 1 0,0 0 0,1 0 0,-2 0 0,1-1 0,-1 0 0,0 0 0,1 0 0,0-1 0,0-1 0,-2-1 0,-3-2 0,-2-1 0,-3-3 0,-1-1 0,1 1 0,0 1 0,3 2 0,0 1 0,0 0 0,0 0 0,0-1 0,-1-1 0,1 0 0,-1 1 0,-1 1 0,1 0 0,-1 1 0,1 0 0,1 0 0,0 0 0,0 0 0,0 0 0,-1 0 0,2 1 0,0-1 0,-1 1 0,1 0 0,-1 1 0,1-1 0,0 2 0,1-1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8:06.0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0 536 24575,'0'-6'0,"3"-4"0,6-8 0,8-8 0,7-6 0,3 0 0,2 2 0,2 0 0,0 0 0,1-6 0,-3-1 0,-5 5 0,-2 5 0,-5 5 0,-4 6 0,-1 0 0,-4 4 0,2 2 0,-1 0 0,-3 3 0,-1 0 0,-1 1 0,-1 3 0,-1 1 0</inkml:trace>
  <inkml:trace contextRef="#ctx0" brushRef="#br0" timeOffset="1609">1139 521 24575,'2'-10'0,"6"-5"0,6-4 0,7-4 0,12-14 0,5-5 0,1-6 0,0-2 0,-9 11 0,2-1 0,-4 6 0,-4 6 0,47-37 0,-49 44 0,35-28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7:19.9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0 450 24575,'14'-2'0,"16"0"0,27 0 0,-6-5 0,6-3 0,4-2 0,3-1-3439,10-4 1,1-1 3438,-1 0 0,-1-1 0,-6 2 0,0-1 239,9-1 0,0-1-239,-11 2 0,-2 0 336,1-1 0,-1 1-336,-5 2 0,-2 0 0,-6 1 0,-2-1 0,0-1 0,-1 2 0,20-9 0,-20 7 0,-14 4 3349,-9 5-3349,8-6 359,-14 9 0,-1-2 0,-15 8 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7:16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0 578 24575,'17'-3'0,"15"-9"0,33-15 0,-21 7 0,3-1-970,9-4 0,1-1 970,4-1 0,0 2 0,-11 4 0,5-2 0,26-12 0,13-6 0,-12 6 0,-24 10 0,-1 1 0,18-9 0,8-4 0,-16 8 0,-10 5 625,-9 5-625,-8 4 0,-9 4 0,-11 5 321,-7 3-321,-5 0 0,-2 1 0,-1-1 0,-2 1 0,0 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5:52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1317 1 24575,'-16'0'0,"-10"0"0,-14 7 0,-41 15 0,22-2 0,-26 14 0,10 0 0,-8 4 0,-3 3 0,6-5 0,27-13 0,3-1 0,7-4 0,10-4 0,5-1 0,0-2 0,2-2 0,-6 2 0,-2-1 0,2 1 0,0-2 0,3-1 0,3-1 0,4-1 0,1 0 0,-1 0 0,0-1 0,-3 1 0,1 1 0,3-3 0,-7 4 0,13-3 0,-6 3 0,15-3 0,0-1 0,2 1 0,3-2 0,0-1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5:50.0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0 576 24575,'20'-5'0,"13"-7"0,11-8 0,5-3 0,19-8-4916,-3-1 1,2-1 4170,-20 9 0,-2 1 745,1 1 0,1-1 1160,10-2 1,-2 0-1161,32-10 0,5-3 0,-9 1 0,-24 6 1787,-5 3-1787,-8 2 0,-3 2 0,-8 6 6572,2-3-6572,-24 12 0,3-1 0,-20 10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0:30.8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24575,'0'8'0,"0"7"0,3 6 0,2 2 0,1 0 0,2-3 0,0-1 0,-1 0 0,0-3 0,18 45 0,-13-36 0,11 30 0,-20-48 0,-1-4 0,-1-3 0,1-1 0,30-82 0,-22 53 0,24-59 0,-29 74 0,-1 5 0,-1 2 0,0 1 0,1 2 0,-1 2 0,1 1 0,-3 2 0,1 0 0</inkml:trace>
  <inkml:trace contextRef="#ctx0" brushRef="#br0" timeOffset="2234">442 144 24575,'-39'0'0,"10"0"0,9 0 0,8 1 0,1 0 0,-1 1 0,2 1 0,2 1 0,1 1 0,3 0 0,1 0 0,1-1 0,0 1 0,-1 0 0,3 24 0,0-19 0,5 17 0,0-26 0,2 0 0,3 0 0,0-1 0,2 0 0,0 0 0,0 0 0,0 0 0,-2 0 0,-2 0 0,11-12 0,-11 7 0,7-9 0,-13 12 0,0-2 0,-1 0 0,0 0 0,-1 0 0,0 0 0,0 0 0,0 1 0,0 0 0,0 2 0,-1 4 0,0 2 0,-1 4 0,0 1 0,1 1 0,0-1 0,1-2 0,0-2 0,0-2 0,0 0 0,0-1 0,1 0 0,2 0 0,2 0 0,3 0 0,0-1 0,0-1 0,0-1 0,-2 0 0,-1 0 0,0 0 0,0 0 0,0-3 0,0-1 0,0-2 0,0-2 0,0 0 0,0 0 0,-1 0 0,0 1 0,-1-1 0,0 0 0,-1 2 0,0 0 0,-1 2 0,0 1 0,-1 2 0,2 3 0,-1 2 0,2 2 0,0-1 0,-2 0 0,1-1 0,-1 0 0,-1 1 0,1-1 0,0 0 0,1 1 0,-2-2 0,1 0 0,0 0 0,-1 0 0,0 0 0,0-1 0,0-2 0,0-2 0,0-2 0,-1 0 0,0-2 0,0-1 0,1-1 0,0-2 0,0-2 0,0 0 0,0-1 0,0 0 0,0 0 0,0 3 0,0 2 0,0 2 0,1 1 0,1 2 0,0 0 0,0 1 0,1 1 0,0 1 0,0 0 0,0 0 0,0 0 0,0 0 0,0 0 0,3 0 0,2 0 0,2 0 0,3 1 0,-6-1 0,-1 1 0</inkml:trace>
  <inkml:trace contextRef="#ctx0" brushRef="#br0" timeOffset="3083">739 235 24575,'1'8'0,"2"0"0,3 2 0,1 1 0,1-1 0,2 2 0,-6-7 0,1 1 0</inkml:trace>
  <inkml:trace contextRef="#ctx0" brushRef="#br0" timeOffset="3669">870 183 24575,'0'3'0,"0"0"0,0 1 0,0 3 0,0 3 0,0 4 0,0 2 0,0 2 0,0 6 0,-2 5 0,-2 3 0,-1-2 0,-2 0 0,-1-2 0,1-1 0,-3-2 0,3-6 0,1-4 0,2-3 0,0-1 0,1-1 0,1-1 0,1-4 0,1-2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0:25.0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24575,'0'4'0,"0"2"0,0 4 0,0 4 0,0 1 0,0 5 0,0 3 0,0 2 0,1 4 0,0-3 0,2-1 0,0-1 0,1-1 0,1 4 0,-1-3 0,2 2 0,-1-5 0,-1-4 0,0-3 0,-2-5 0,1-1 0,-1-2 0,0 0 0,-1-1 0,-1 0 0,0 0 0,1-2 0,0 0 0,2-2 0,-1-1 0,-1-1 0,0-1 0,-1-1 0,0 0 0,1-1 0,23-88 0,-13 54 0,5-17 0,-1 1 0,-3 20 0,1-2 0,-2 1 0,-2 10 0,-3 6 0,-3 12 0,0 2 0,0 2 0,0 1 0,-1 1 0,0 0 0</inkml:trace>
  <inkml:trace contextRef="#ctx0" brushRef="#br0" timeOffset="2147">296 275 24575,'-10'0'0,"1"0"0,-4 0 0,-1 0 0,-3 4 0,0 1 0,0 3 0,5 1 0,1 0 0,4 1 0,1-2 0,1 1 0,2 0 0,0 16 0,3-15 0,1 10 0,2-19 0,3 0 0,1 0 0,2 0 0,1 0 0,1-1 0,1 0 0,-1 0 0,0 0 0,0 0 0,1 0 0,10-12 0,-12 7 0,6-10 0,-13 11 0,0 0 0,-1 1 0,-1-1 0,-1 1 0,0 0 0,0 0 0,0 0 0,0 1 0,0 2 0,0 3 0,0 0 0,0 2 0,0-2 0,0 0 0,0-1 0,1 1 0,0 0 0,3-1 0,3 0 0,3 0 0,1 0 0,0-1 0,1 0 0,1-1 0,2 0 0,-2 0 0,0-2 0,-2-2 0,-3-1 0,-2-2 0,-1 1 0,-2 1 0,1-1 0,-1 1 0,0 0 0,-2 0 0,-1 1 0,0-1 0,0 1 0,0 0 0,0 0 0,-1 2 0,0 3 0,-2 3 0,-1 4 0,-1 3 0,0 1 0,1 2 0,1 0 0,1-3 0,1 1 0,1-1 0,0-2 0,0-1 0,0-1 0,0-1 0,0-2 0,0 0 0,0-1 0,0-1 0,0-6 0,0-5 0,0-4 0,0-1 0,0-1 0,0-2 0,0-4 0,1-3 0,1-1 0,2 3 0,1 3 0,1 4 0,-2 3 0,0 4 0,0 2 0,0 1 0,-1 2 0,1 0 0,-1 0 0,1 2 0,-1 0 0,0 1 0,0 0 0,-1 0 0,1 0 0,0 0 0,1 1 0,-1 0 0,-1 0 0,-1-1 0</inkml:trace>
  <inkml:trace contextRef="#ctx0" brushRef="#br0" timeOffset="3049">673 440 24575,'5'6'0,"3"3"0,5 5 0,3 3 0,1 2 0,22 40 0,-25-38 0,14 27 0</inkml:trace>
  <inkml:trace contextRef="#ctx0" brushRef="#br0" timeOffset="3599">826 482 24575,'-5'4'0,"-3"4"0,-5 4 0,-4 6 0,1 0 0,2-2 0,2 0 0,1 0 0,-2 2 0,-31 42 0,28-38 0,-22 29 0,37-50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0:19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24575,'46'0'0,"29"0"0,-18 0 0,5 0-1561,7 0 0,2 0 1561,6 0 0,15 0 0,-15 0 0,18 0 0,8 0 0,3 0 0,-8 0 0,-13 0 0,3 0 0,-12 0 0,10 0-573,-5 0 1,15 0 0,5 0 0,-4 0 0,-14 0 0,-21 0 572,11 0 1409,-17 0-1409,-15 0 0,1 0 0,-8 0 1322,-10 0-1322,-8 0 3824,-5 0-3824,-4 0 0,-1 0 0,0 0 0,4 0 0,1 0 0,4 0 0,1 0 0,-1 0 0,1 0 0,0 0 0,1 0 0,1 0 0,61 6 0,-41-5 0,45 5 0,-59-6 0,-3 0 0,-6 0 0,2 0 0,0 0 0,1 0 0,-1 0 0,-1 0 0,1 0 0,-1 0 0,-2 0 0,-3 0 0,1 0 0,0 0 0,0 0 0,-2 0 0,-2 0 0,-1 0 0,-1 0 0,0 0 0,-1 0 0,0 0 0,1 0 0,0 0 0,0 0 0,0 0 0,-1 0 0,1 0 0,-1 0 0,0 0 0,1 0 0,-1 0 0,0 0 0,0 0 0,1 0 0,-1 0 0,1 0 0,-2-1 0,-1 0 0,-2 0 0</inkml:trace>
  <inkml:trace contextRef="#ctx0" brushRef="#br0" timeOffset="2103">3842 0 24575,'18'0'0,"6"0"0,36 0 0,25 0 0,-27 0 0,4 0 0,9 0 0,2 0-1219,2 0-1,2 0 1220,10 0 0,1 0 0,-2 0 0,-1 0 0,-5 0 0,-1 0 0,-6 0 0,-2 0 0,-12 0 0,-2 0 0,-5 0 0,-2 0 581,48 0-581,-19 0 0,18 0 0,0 0 0,-24 0 0,13 0 0,-14 0 0,-58 0 0,-1 0 0,0 0 0,-1 0 0,0 0 1858,-2 0-1858,-1 0 0,-1 0 0,0 0 0,2 0 0,68 0 0,16 0 0,-32 0 0,34 0 0,-8 0 0,-59 0 0,0 0 0,-4 0 0,-4 0 0,-1 0 0,-7 0 0,0 0 0,-2 0 0,-2 0 0,-3 0 0,1 0 0,-1 0 0,-1 0 0,1 0 0,-1 0 0,0 0 0,0 0 0,1 0 0,-1 0 0,1 0 0,-1 0 0,1 0 0,0 0 0,-1 0 0,0 0 0,1 0 0,-1 0 0,1 0 0,-1 0 0,0 0 0,0 0 0,1 0 0,0 0 0,0 0 0,0 0 0,-2 0 0,-2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37:16.7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32 24575,'-6'1'0,"0"1"0,-3 2 0,0 0 0,1-1 0,0 1 0,2-1 0,0 0 0,0 0 0,1-1 0,0 1 0,0-1 0,0 0 0,1 2 0,-1-2 0,1 1 0,0-1 0,-1 1 0,0 1 0,-1 1 0,0 0 0,1-2 0,0 1 0,1-1 0,0 0 0,0 1 0,0-1 0,0 0 0,0 1 0,1-2 0,-1 1 0,1 0 0,0 0 0,0 1 0,1 0 0,0 0 0,1 1 0,0-1 0,0 2 0,-1 0 0,1 0 0,1-1 0,0 1 0,0-1 0,0 1 0,8 33 0,-3-24 0,6 24 0,-7-33 0,0-1 0,-1-2 0,0-1 0,1-1 0,1 1 0,1-1 0,1 0 0,1 0 0,-2 1 0,1-1 0,2 1 0,1-1 0,1 0 0,1 0 0,-1 0 0,2-1 0,-3 0 0,0 0 0,-1 0 0,-1 0 0,-1 0 0,0 0 0,-2 0 0,0 0 0,0 0 0,0 0 0,-1 0 0,0 0 0,-1 0 0,-2 0 0</inkml:trace>
  <inkml:trace contextRef="#ctx0" brushRef="#br0" timeOffset="2088">469 100 24575,'0'6'0,"-1"0"0,0 1 0,-1-1 0,1-1 0,-1-1 0,1 1 0,1-1 0,-1 1 0,-1 0 0,1 1 0,0-1 0,1 1 0,0-2 0,1-1 0,0 0 0,1-1 0,0 0 0,0 0 0,0 0 0,3 4 0,-1-2 0,3 4 0,-3-4 0,2 2 0,3 2 0,1-1 0,0 0 0,-1-2 0,-3-1 0,1 0 0,11 5 0,-9-5 0,10 3 0,-14-6 0,1-1 0,-1 0 0,1 1 0,0-1 0,0 0 0,0 0 0,-2 0 0,0-2 0,0-1 0,0-3 0,1-2 0,-1-2 0,-2-1 0,1-2 0,-2 0 0,1 3 0,-1 1 0,-1 1 0,1 2 0,0-2 0,0 2 0,0 1 0,-1 1 0,-1 1 0,0 0 0,-2 1 0,-3-1 0,-1 0 0,-1 0 0,-3-2 0,1 1 0,0-1 0,-1-1 0,2 1 0,-2 1 0,0 1 0,2 1 0,0 0 0,2 1 0,2 0 0,0 1 0,1 0 0,0 0 0,-1 0 0,-1 0 0,0 0 0,0 0 0,-1 0 0,1 0 0,0 0 0,0 1 0,0 0 0,-1 1 0,1 1 0,0 1 0,0 0 0,1 1 0,1-1 0,1 0 0,0-1 0,0 1 0,0 1 0,0 0 0,2-3 0,-1 0 0</inkml:trace>
  <inkml:trace contextRef="#ctx0" brushRef="#br0" timeOffset="3964">735 42 24575,'4'10'0,"1"2"0,1 0 0,1-2 0,-1-2 0,0-1 0,0 1 0,0-1 0,0 1 0,1-1 0,0 1 0,0-1 0,-2-1 0,-2-1 0,-1-1 0,6 6 0,-4-4 0,3 3 0,-5-6 0,0-1 0,0 0 0,1 1 0,0-1 0,2 1 0,-1-1 0,0 0 0,2-2 0,-1 0 0,1 0 0,-2 0 0,0 0 0,0-1 0,0-1 0,0-4 0,1-5 0,0-4 0,0-4 0,1-1 0,0-1 0,-1 1 0,1 2 0,-1 3 0,0 5 0,-1 1 0,0 1 0,1 2 0,-1-1 0,1 3 0,0 0 0,-1 1 0,1 0 0,-1 1 0,0 1 0,0 1 0,-2 0 0,0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37:09.7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24575,'6'0'0,"20"0"0,31 0 0,-10 0 0,8 0 0,34 0 0,7 0-1791,3 0 1,2 0 1790,-27 0 0,1 0 0,1 0-744,4 0 1,1 0 0,0 0 743,-2 0 0,1 0 0,2 0-976,16 0 1,3 0 0,0 0 975,-7 0 0,0 0 0,-2 0 0,-2 0 0,-1 0 0,-2 0-523,-7 0 0,-1 0 0,-3 0 523,23 0 0,-4 0 0,-17 0 0,2 0 525,3 0 1,6 0 0,-11 0-526,-21 0 0,-2 0 0,41 0 0,-9 0 0,-38 0 0,-28 0 2453,-1 0-2453,-5 0 3539,-6 0-3539,-1 0 2737,-2 0-2737,-1 0 0,1 0 0,-4 0 0,1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35:37.0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0 537 24575,'0'-12'0,"2"-3"0,11-16 0,11-8 0,5 1 0,1 0 0,-5 9 0,-2 4 0,1 0 0,-1 2 0,0 0 0,12-18 0,1-2 0,-7 9 0,33-41 0,-55 66 0,0 0 0,-1 2 0,0 1 0,-1 0 0,-1 1 0,0 2 0,-2 4 0,-1 3 0,-1-1 0,0-1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51:33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24575,'32'0'0,"62"0"0,20 0 0,-31 0 0,5 0-639,25 0 0,14 0 0,-4 0 639,-20 0 0,-4 0 0,2 0-1048,5 0 1,2 0 0,2 0 1047,9 0 0,2 0 0,1 0 0,3 0 0,0 0 0,-3 0 0,-12 0 0,-1 0 0,-1 0 0,2 0 0,0 0 0,-5 0 0,23 0 0,-5 0 0,-10 0 0,0 0-283,10 0 1,1 0 282,-3 0 0,0 0 0,10 0 0,0 0 0,-1 0 0,-2 0 0,-3 0 0,-1 0 0,-7 0 0,-4 0-2461,-12 0 1,-5 0 2460,-14 0 0,-5 0 0,58 0-1051,6 0 1051,-18 0 1538,0 0-1538,-16 2 0,-10 3 1192,5 2-1192,-11 3 0,-12-2 5752,-10 0-5752,15 2 0,6 1 0,10 2 0,1 1 0,8 0 0,3 2 0,-12-1 3031,-17-4-3031,-13-1 83,-5-2-83,6 1 0,-2-1 0,-12 1 0,-9-1 0,-11 0 0,-6-2 0,-6-2 0,-2 1 0,1-1 0,7 4 0,14 2 0,7 2 0,15 6 0,-1-1 0,27 7 0,-30-8 0,17 3 0,-31-7 0,2-1 0,-5-1 0,-4-1 0,-3-1 0,-1 2 0,-3-1 0,-3 1 0,1 1 0,6 2 0,5 5 0,7 1 0,2 0 0,1-2 0,-1-1 0,-5-2 0,-4-1 0,-4-2 0,1 1 0,1 0 0,5 3 0,2 1 0,0-1 0,-3-1 0,-5 0 0,-8-3 0,-7-1 0,-4-3 0,-1-1 0,-2 1 0,-3 0 0,-3-1 0,-3-1 0,0 0 0,1-1 0,3 1 0,6 6 0,10 6 0,12 8 0,9 9 0,2 3 0,4 0 0,-6-1 0,-6-6 0,-5-4 0,-12-7 0,-3-6 0,-5-1 0,-3-3 0,-3-1 0,-6-1 0,-1-2 0,-4-2 0,-4-2 0,-3-2 0,-12-3 0,-5-6 0,-2-1 0,-1-1 0,7 4 0,3 2 0,0-1 0,1 1 0,0 1 0,1 0 0,3 1 0,0 1 0,1 1 0,0 0 0,0 1 0,-1 1 0,0-2 0,0 0 0,-8 1 0,-5-1 0,-4 2 0,-11 0 0,-1 0 0,-12 0 0,-5 0 0,1 0 0,0 0 0,8 0 0,6 0 0,10 0 0,9 0 0,6 0 0,7 0 0,4 0 0,12 0 0,2 0 0,4 1 0,-4 1 0,1 1 0,1 0 0,0 0 0,2 0 0,-3 0 0,2-1 0,-1 1 0,-1 0 0,0 0 0,-1 0 0,-1-1 0,1 1 0,-1-2 0,-1 2 0,0 0 0,0-1 0,0 0 0,-1 0 0,1 1 0,-1-1 0,-1 0 0,2 1 0,0 0 0,0 0 0,-1 1 0,1-1 0,-1 2 0,0 0 0,0-1 0,0 1 0,1-2 0,0 1 0,0-1 0,2-1 0,0 1 0,4-1 0,0 0 0,-1-2 0,1 2 0,-2 0 0,1-1 0,3 1 0,3-2 0,7 0 0,6 0 0,0 1 0,2 1 0,0 0 0,-1 0 0,-5-2 0,-4 0 0,-7 0 0,-4 0 0,0 0 0,-3 0 0,0 0 0,-3-3 0,-4-2 0,-5-4 0,-6-2 0,-8-5 0,-2 1 0,-1 0 0,2 3 0,6 5 0,0 1 0,2 2 0,3-2 0,0 2 0,0 0 0,0-1 0,-1 0 0,3-2 0,-1 1 0,0 1 0,3-1 0,-2 1 0,2 0 0,0-2 0,-2 1 0,1-1 0,-1 1 0,-2-4 0,-1-5 0,-3-6 0,-3-3 0,-1-1 0,0 1 0,0 1 0,5 2 0,2 4 0,2 4 0,1 2 0,0 2 0,1 1 0,0 0 0,3 2 0,-1 0 0,1 0 0,0 0 0,0 0 0,0 3 0,0 3 0,0 2 0,0 3 0,0 2 0,0 1 0,2 1 0,1 1 0,-1 0 0,2 0 0,-1-1 0,2 1 0,1-1 0,-1 1 0,-2 0 0,1 0 0,-1 0 0,2-2 0,-1 1 0,0-2 0,0 0 0,-2 0 0,2-1 0,-1 1 0,1-1 0,0 1 0,-1-1 0,-1 2 0,-1-1 0,1 0 0,2 2 0,0-2 0,2 3 0,-1-1 0,0 0 0,-1-1 0,-1-2 0,0-1 0,-1 1 0,2-2 0,1 1 0,-3-1 0,2-1 0,-2 1 0,0 0 0,0 0 0,-2 2 0,0-1 0,1-1 0,2 0 0,0 0 0,3 0 0,-1 2 0,2 1 0,-1-1 0,-1 0 0,1-1 0,-2 1 0,-1-2 0,1 0 0,-1 0 0,0-1 0,-3-1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55:58.9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1 904 24575,'31'-19'0,"19"-11"0,16-11 0,-6 2 0,12-9 0,-5 4 0,-5 4 0,1-1-1444,13-9 0,9-6 1,-8 6 1443,-8 7 0,-5 3 0,-4 2 0,-2 1 0,-6 5 0,-4 3 0,17-9 1331,2 0-1331,-7 8 706,-4 1-706,-2 1 0,-13 7 0,-12 8 2294,-7 3-2294,-10 4 0,-3 2 0,-2 0 0,-4 1 0,-1 0 0</inkml:trace>
  <inkml:trace contextRef="#ctx0" brushRef="#br0" timeOffset="2917">2403 108 24575,'15'0'0,"4"2"0,15 9 0,23 18 0,-2 1 0,13 6 0,-6-2 0,-3-3 0,0 0-491,6 2 1,6 3 0,-10-7 490,18 0 225,-8-5-225,-2-3 0,-1 0 0,-7-3 0,-3 1 0,-5 0 0,-8-4 0,-12 0 1105,-6-2-1105,1 3 141,5 3-141,-3-1 0,-5-4 0,-5-2 0,-6-2 0,-1-2 0,-5-2 0,-3-3 0,1-2 0,-2 0 0,1 1 0,-2 0 0,0 2 0,-1 0 0,1 0 0,1 0 0,0-1 0,0 0 0,1-1 0,-2 1 0,1 1 0,2 0 0,0 0 0,-1 1 0,-1-2 0,0-1 0,0 1 0,0 0 0,0 0 0,-1 0 0,-1-1 0,1 1 0,1 0 0,-1-1 0,0 1 0,-1-1 0,1 1 0,0 0 0,0 1 0,0 1 0,0-1 0,0 0 0,-2-2 0,0-1 0</inkml:trace>
  <inkml:trace contextRef="#ctx0" brushRef="#br0" timeOffset="4810">5820 80 24575,'-16'5'0,"-5"8"0,-16 13 0,-14 14 0,-20 17 0,5-7 0,-12 9 0,7-4 0,11-5 0,0 0-802,-6 1 1,-6 3-1,16-8 802,7 2 573,23-27-573,2-1 0,5-5 0,1-4 0,6-3 0,0-3 1832,3-1-1832,1 0 0,1-1 0,-7-2 0,8 2 0,-5 0 0,9 1 0,1 2 0,0-1 0,-2 1 0,0-2 0,0 1 0,0-1 0,0-1 0,0-1 0,0 1 0,-1-1 0,1 0 0,-1 0 0,1 0 0,0 2 0,0 0 0,0 0 0,1 0 0,-1-1 0,0 0 0,0 0 0,-1 0 0,2-1 0,0-1 0</inkml:trace>
  <inkml:trace contextRef="#ctx0" brushRef="#br0" timeOffset="6775">6527 193 24575,'91'15'0,"0"0"0,-25 3 0,4 1-828,17 2 0,11 2 1,-7 1 827,3 6 0,-4 0-920,-24-7 1,1 1 0,0-1 919,1 0 0,0-1 0,0 0 0,0-1 0,0 0 0,-1-1 18,28 8 1,-1-2-19,-9-3 0,-2-1 0,-8-3 0,-3-1 0,-7-1 0,-4-1 0,29 9 0,-23-7 1020,-14-1-1020,1 8 0,-2 1 2771,-3-5-2771,29 19 0,-74-38 0,-2-2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32.38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24575,'0'0'0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5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24575,'16'0'0,"5"0"0,13 0 0,10 0 0,7 0 0,9 0 0,4 0 0,10 0 0,0 0 0,0 0 0,-2 0 0,-12 0 0,3 0 0,-6 0 0,-6 0 0,-3 0 0,-13 0 0,-8 0 0,0 0 0,-16 0 0,3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22.07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4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24575,'19'0'0,"7"0"0,15 0 0,11 0 0,1 0 0,3 0 0,-7 0 0,-1 0 0,-1 0 0,-7 0 0,-2 0 0,-10 0 0,-1 0 0,-5 0 0,34 0 0,-27 0 0,23 0 0,-36 0 0,0 0 0,0 0 0,3 0 0,-2 0 0,0 0 0,-5 0 0,-1 0 0,-2 0 0,-2 0 0,0 0 0,0 0 0,1 0 0,-1 0 0,0 0 0,-1 0 0,0 0 0,-1 0 0,1 0 0,-1 0 0,0 0 0,-2 0 0,-1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24575,'15'0'0,"6"0"0,13 0 0,17 0 0,7 0 0,24 0 0,9 0 0,-24 0 0,-1 0 0,16 0 0,-6 0 0,0 0 0,-65 0 0,-3 0 0,-3 0 0,0 0 0,0 0 0,0 0 0,0 0 0,-1 0 0,1 0 0,0 0 0,1 0 0,1 0 0,1 0 0,1-1 0,-1-1 0,2 1 0,-2-1 0,-1 2 0,0 0 0,-2 0 0,0 0 0,0 0 0,-2 0 0,-1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2:29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1160 1 24575,'0'44'0,"0"5"0,0 16 0,0 13-3277,0-5 0,0 7 0,0 3 2904,0-10 1,0 3-1,0 2 1,0 5 223,0 1 1,0 5 0,0 2 0,0 2 0,0 0 148,0 5 0,0 1 0,0 1 0,0 1 0,0 0-232,0-15 1,0 0 0,0 1 0,0 0 0,0 0 0,0-1 231,0 15 0,0 1 0,0-2 0,0-2 0,0-4-327,0 0 0,0-4 0,0-3 0,0-4 327,0 4 0,0-5 0,0-4 1064,0 18 0,0-7-1064,0-20 0,0-3 1015,0 2 1,0-1-1016,0-13 0,0-4 4895,0 26-4895,0-14 3376,0-20-3376,0-13 1635,0-12-1635,0-7 692,0 0-692,0 2 0,0 3 0,0 0 0,0 2 0,0-2 0,0-2 0,0 9 0,-2-11 0,-1 3 0,-1-14 0,-1-1 0,3-1 0,0-1 0,1 0 0,1-3 0,0 4 0,0-2 0</inkml:trace>
  <inkml:trace contextRef="#ctx0" brushRef="#br0" timeOffset="962">1 4440 24575,'45'0'0,"51"0"-3258,-18 0 1,12 0 3257,-15 0 0,9 0 0,4 0 0,1 0-1172,4 0 1,2 0-1,3 0 1,6 0 1171,-15 0 0,5 0 0,4 0 0,1 0 0,0 0 0,-1 0-286,0 0 0,1 0 0,1 0 0,-2 0 0,0 0 0,-3 0 286,7 0 0,-2 0 0,-2 0 0,0 0 0,2 0-229,-13 0 0,0 0 0,1 0 1,0 0-1,-1 0 0,0 0 229,0 0 0,0 0 0,0 0 0,0 0 0,-2 0 0,-1 0-187,7 0 1,-3 0 0,0 0 0,0 0 0,2 0 186,9 0 0,4 0 0,0 0 0,-6 0 0,-9 0 0,4 0 0,-9 0 0,-5 0 1012,19 0 0,-8 0-1012,-22 0 0,-5 0 1756,-8 0 0,-3 0-1756,37 0 2394,-31 0-2394,-22 0 1402,-15 0 1,-11 0 0,-7 0 0</inkml:trace>
  <inkml:trace contextRef="#ctx0" brushRef="#br0" timeOffset="5910">2498 4014 24575,'0'10'0,"0"6"0,0 12 0,0 10 0,0 10 0,0 5 0,0 9 0,0 0 0,0 1 0,0-4 0,0-16 0,0-7 0,0-11 0,0-4 0,0-6 0,0 8 0,0-11 0,0 12 0,0-5 0,0 1 0,0 1 0,0-4 0,0-5 0,0-2 0,0-3 0,0-4 0,0-1 0</inkml:trace>
  <inkml:trace contextRef="#ctx0" brushRef="#br0" timeOffset="9764">3905 4021 24575,'0'9'0,"0"6"0,0 9 0,0 12 0,0 10 0,0 10 0,0 0 0,0 0 0,0-2 0,0-7 0,0-1 0,0-5 0,0 0 0,0-12 0,0-1 0,0-15 0,0-2 0,0-4 0,0-2 0,0 0 0,0 0 0,0 0 0,0 1 0,0 0 0,0 21 0,0-15 0,0 15 0,0-22 0,0 0 0,0-1 0,0 2 0,0 1 0,0 0 0,0 3 0,0 1 0,0 0 0,0 1 0,0-3 0,0-2 0,0-1 0,0-3 0,0-1 0</inkml:trace>
  <inkml:trace contextRef="#ctx0" brushRef="#br0" timeOffset="13871">5325 4032 24575,'0'16'0,"0"5"0,0 11 0,0 11 0,0 10 0,0-1 0,0-1 0,0-4 0,0-7 0,0 0 0,0-7 0,0-1 0,0-2 0,0 2 0,0-1 0,0 42 0,0-34 0,0 21 0,0-43 0,0-9 0,0 2 0,0 1 0,1 1 0,1-1 0,-1-1 0,0-2 0,1-1 0,-2-4 0,1-1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0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24575,'10'0'0,"12"0"0,12 0 0,18 0 0,17 0 0,10 0 0,9 0 0,-12 0 0,-5 0 0,-10 0 0,-8 0 0,0 0 0,-13 0 0,10 0 0,-18 0 0,1 0 0,-21 0 0,-7 0 0,-1 0 0,1 0 0,0 0 0,-1 0 0,1 0 0,1 0 0,0 0 0,-1 0 0,0 0 0,0 0 0,0 0 0,-1 0 0,-1 0 0,-1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25.82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2:58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24575,'22'0'0,"6"0"0,6 0 0,10 0 0,8 0 0,4 0 0,-4 0 0,-8 0 0,-3 0 0,-3 0 0,3 0 0,-2 0 0,-5 0 0,-1 0 0,-5 0 0,-4 0 0,-2 0 0,-4 0 0,0 0 0,-4 0 0,-1 0 0,-3 0 0,-1 0 0,-2 0 0,-1 0 0,-1 0 0,0 0 0,0 0 0,0 0 0,0 0 0,-1 0 0,1 0 0,0 0 0,0 0 0,0 0 0,-1 0 0,1 0 0,0 0 0,0 0 0,2 0 0,0 0 0,-1 0 0,1 0 0,-2 0 0,0 0 0,-1 0 0,1 0 0,-1 0 0,1 0 0,0 0 0,-2 0 0,0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0:21:16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5010 1 24575,'4'0'0,"5"0"0,2 0 0,4 0 0,2 0 0,2 0 0,1 0 0,0 0 0,1 1 0,0 0 0,0 2 0,-3 0 0,-4-1 0,-2 1 0,-3-1 0,2 2 0,-3-1 0,-1-1 0,-2 0 0,-1 0 0,0 0 0,0 0 0,2 1 0,-1 1 0,2 0 0,1 1 0,2-1 0,1 2 0,0-1 0,0 0 0,1 0 0,1 0 0,1 1 0,2 2 0,3 3 0,5 3 0,3 3 0,7 4 0,1 1 0,-1 0 0,0 1 0,-2 0 0,-1 1 0,-3-1 0,-4-4 0,-6-2 0,-4-4 0,-3-3 0,-3 0 0,-1 1 0,1 2 0,2 3 0,4 6 0,4 4 0,6 10 0,7 8 0,1 6 0,7 7 0,-6-7 0,-3-7 0,2 2 0,-4-4 0,4 8 0,1-1 0,-4-4 0,2 5 0,-1 2 0,6 19 0,3 6 0,2 10 0,-18-38 0,-1-1 0,14 32 0,-3-5 0,-4-12 0,-9-15 0,1 0 0,-5-7 0,-4-10 0,-3 0 0,-2-1 0,-1 5 0,1 13 0,1 7 0,0 16 0,0 9 0,1 5 0,2 4 0,0 0 0,0-1 0,0-5 0,-4-3 0,-3-4 0,-2-2 0,-2 2 0,0 2 0,0 2 0,-2 2 0,-3 2 0,-3-1 0,-5 1 0,0-9 0,-1 2 0,-1 3 0,2-6 0,-2 2 0,0-11 0,1-1 0,-3 6 0,-2 3 0,0 2 0,1-1 0,1-5 0,-1-4 0,2-6 0,0-8 0,0-5 0,-1 3 0,0-2 0,0-1 0,1-4 0,2-7 0,-1-1 0,-1-3 0,-1 1 0,-1-1 0,-2 0 0,1-2 0,2-4 0,1-1 0,1-5 0,2-2 0,1-2 0,2-2 0,0 0 0,0 1 0,-1 2 0,0 1 0,0 0 0,0 2 0,-2 2 0,0 1 0,-2 1 0,-2-1 0,1-1 0,-1-2 0,0 0 0,0 1 0,-3 1 0,-3 4 0,0 1 0,-2 1 0,0-1 0,2-2 0,1-2 0,4-5 0,1 0 0,1-3 0,3-2 0,0-2 0,3-2 0,0 0 0,2-1 0,0-1 0,2 0 0,0-1 0,1 1 0,-1-1 0,0 1 0,0-1 0,-2 1 0,-1 1 0,-1 1 0,-1 2 0,-1 1 0,2-1 0,0-2 0,2 0 0,3 0 0,0 0 0,3 1 0,1-1 0,-1 1 0,0-1 0,-2 2 0,-6 5 0,-2 1 0,-1 1 0,0-2 0,2-3 0,-2 0 0,0 1 0,1 0 0,-1-1 0,1-1 0,1 0 0,0-1 0,2 0 0,1-2 0,0 0 0,1-1 0,1-2 0,2 1 0,0-1 0,2 1 0,0-1 0,0 1 0,-1-2 0,1 0 0,0 1 0,-2-1 0,0 2 0,-2-1 0,0 1 0,0-1 0,2 1 0,-1-1 0,1 1 0,-1-1 0,1 0 0,-2 0 0,1 1 0,-1-1 0,-1 0 0,1 0 0,-2 1 0,0-1 0,0 0 0,1 0 0,-1-1 0,0 0 0,0 1 0,-2-2 0,-1 0 0,-2 0 0,-2 0 0,-1 0 0,-1 2 0,-3-1 0,-2 1 0,-5 1 0,0-2 0,-3 2 0,-2-2 0,-2 1 0,-2-1 0,0-1 0,0 0 0,3-1 0,-4 1 0,2 0 0,0-1 0,-1 1 0,2 0 0,-2 0 0,2-1 0,2-1 0,-1 2 0,-6-1 0,-3 1 0,-1 0 0,4-2 0,1 0 0,3 0 0,-4 0 0,-5 0 0,2 0 0,-5 0 0,1 0 0,-3 0 0,-6 0 0,0 0 0,-1-2 0,-3-1 0,0-1 0,-4 0 0,0 2 0,7 1 0,4 0 0,-3-1 0,-1 0 0,-6 0 0,4 0 0,4 0 0,-3-1 0,-4-1 0,-9 0 0,-5 0 0,-3-1 0,1 0 0,0 0 0,2 1 0,-1 0 0,0 1 0,3-1 0,2-2 0,0 2 0,-1-2 0,-2 0 0,-1 0 0,1-1 0,7 1 0,5 3 0,5-1 0,10 1 0,2 1 0,7 0 0,4 2 0,0 0 0,1 0 0,0 0 0,0 0 0,0 0 0,2 0 0,-2 0 0,3 0 0,0 0 0,0 0 0,4 0 0,0 0 0,1 0 0,1 0 0,0 0 0,0 0 0,-1 0 0,-1 0 0,1 0 0,-1 0 0,2 0 0,4 0 0,1 0 0,4 0 0,1 0 0,3 0 0,1 0 0,-2 0 0,-1 1 0,-1 1 0,0 0 0,-1 2 0,1-1 0,-1 1 0,2-2 0,2 1 0,1 0 0,0 0 0,0-1 0,-1 0 0,-1 0 0,-3 2 0,-2 0 0,-2 0 0,-2 0 0,-3 0 0,2 2 0,0-1 0,3 1 0,2-1 0,1 1 0,3-1 0,1 0 0,2 0 0,-1 0 0,0 0 0,0 0 0,-1 0 0,2 0 0,1-1 0,1 1 0,2-1 0,1-1 0,0 0 0,0-2 0,0 1 0,-1 1 0,0-1 0,0 1 0,-2 1 0,0 0 0,-2 0 0,-1 0 0,-1 0 0,0-1 0,1 1 0,1 1 0,2-1 0,0 1 0,0-1 0,1 1 0,0 0 0,1-1 0,1-1 0,0 0 0,-1 0 0,0 1 0,-1 1 0,0-1 0,0 1 0,1-1 0,0 0 0,1 0 0,0-1 0,1 0 0,-1 0 0,0 0 0,-2 0 0,-1 3 0,-2 1 0,0 2 0,0 3 0,0-1 0,-1 0 0,1-3 0,1-2 0,1-1 0,2 0 0,3-1 0,-1 1 0,2-1 0,1-1 0,0-3 0,1-2 0,0-3 0,0 1 0,0 0 0,0 0 0,0-1 0,0 1 0,0 0 0,0-1 0,0 1 0,0-1 0,0 1 0,0-1 0,0-2 0,0-5 0,0-3 0,0-5 0,0 0 0,0 2 0,0 1 0,0 3 0,0 3 0,0 2 0,0 2 0,0 4 0,0 3 0,0 4 0,0 1 0,-3 4 0,1-2 0,-1 1 0,0 1 0,0 2 0,-1 4 0,-2 4 0,0 2 0,-1 3 0,-1 2 0,0-2 0,3-2 0,1-5 0,2-5 0,-2 0 0,2-3 0,0-2 0,1-1 0,3-4 0,1-1 0,1-1 0,-1 1 0,0 0 0,0 0 0,1 0 0,0-1 0,0 0 0,0 0 0,1 0 0,-1 0 0,0 0 0,0 0 0,1 0 0,-1 0 0,1 0 0,-1 0 0,2 0 0,3 0 0,6 0 0,4 0 0,5-1 0,3-1 0,1-1 0,4-1 0,0-1 0,-3-2 0,-1 1 0,-5 1 0,-4 1 0,-6 1 0,-4-1 0,-4 1 0,-1-1 0,0 2 0,-1 0 0,0-1 0,-2 0 0,-1-1 0,-1 0 0,-1 2 0,-1 1 0,-1 1 0,-1 0 0,1 0 0,-3 0 0,0 0 0,0 0 0,-1 0 0,3 0 0,-3 0 0,-3 0 0,-3 1 0,-4 1 0,-3 2 0,-1 2 0,-5 1 0,0 0 0,1 1 0,1-2 0,4 0 0,5 0 0,3-1 0,3-1 0,1-1 0,5-2 0,2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0:21:25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24575,'7'0'0,"3"1"0,5 3 0,4 3 0,6 4 0,4 1 0,5 2 0,0-2 0,2-1 0,8 2 0,-2 1 0,3-1 0,-4 0 0,-7-3 0,1 0 0,-3 1 0,3-1 0,-4 0 0,-1-1 0,0-1 0,5 1 0,-2-2 0,1 1 0,4 1 0,-2-1 0,2 0 0,0-1 0,-5-1 0,2 1 0,-1-1 0,-2 0 0,-1 1 0,1-1 0,-1 0 0,1-1 0,-3-2 0,-2-1 0,2-2 0,3 0 0,3 0 0,1 0 0,2 0 0,1 0 0,0 0 0,0 0 0,-2 0 0,3 0 0,1 0 0,-2 0 0,4 0 0,0 0 0,6 0 0,10 0 0,-2 0 0,1 0 0,1 0 0,0 0 0,0 0 0,-1 0 0,-2 0 0,0 0 0,5 0 0,3 0 0,2 0 0,0 0 0,2 0 0,2 0 0,1 0 0,3 0 0,3 0 0,2 0 0,4 0 0,-1 0 0,-5 0 0,-3-4 0,-13-2 0,-11-1 0,-1-2 0,-2 0 0,3 0 0,2-1 0,-7 2 0,-1 0 0,1-1 0,0 2 0,-1 0 0,-4 1 0,-2 2 0,0-1 0,-2 1 0,0 1 0,1-2 0,-2 1 0,1-1 0,3 0 0,1-2 0,3-1 0,1-1 0,2 1 0,2-1 0,3-1 0,3-1 0,2 0 0,1-1 0,2-1 0,4-1 0,3-2 0,4 0 0,3 1 0,-8 3 0,-2 0 0,-4 2 0,-1 0 0,8-1 0,-3 0 0,-3 1 0,-2 1 0,-4 2 0,0-1 0,2 1 0,-9 0 0,-3 2 0,-5 0 0,5 2 0,2 0 0,-2 0 0,3 1 0,-4 0 0,6 1 0,1 0 0,-1 1 0,0 0 0,4 0 0,0 0 0,4 0 0,0 0 0,1 0 0,3 0 0,0 0 0,5 0 0,-2 0 0,3 1 0,3 3 0,0 2 0,4 2 0,-2 0 0,0 1 0,0 4 0,1 1 0,1 2 0,1 1 0,-7-3 0,5 3 0,-3 0 0,8 7 0,0 3 0,-9 2 0,-3 2 0,-10 0 0,15 11 0,4 6 0,-31-19 0,2 2 0,0 1 0,-1-1-1148,-4 0 0,-1 0 1148,29 24-66,-16-7 66,-7-2 0,-3 0 0,3 5 0,-4-3 0,0 4 0,-3-2 2288,-5-3-2288,-2-2 74,-3-5-74,-3-3 0,-2 1 0,-1 3 0,-2 1 0,-1 2 0,0 6 0,-3 5 0,1 5 0,-2 7 0,-2-4 0,-1 1 0,-3-2 0,-1-1 0,-1 1 0,-2 0 0,-1-2 0,-3 0 0,-2-2 0,0-8 0,0-3 0,0 4 0,-3 0 0,-5 7 0,-3-2 0,-5-7 0,0 1 0,-2 1 0,-2 1 0,-1 4 0,-1-2 0,1-5 0,-5 7 0,0-4 0,-3 4 0,-5 10 0,-3 4 0,-4 5 0,-1-1 0,1-2 0,0-5 0,-6 5 0,-4 0-656,-6 3 656,26-33 0,-1-1 0,-3 2 0,1 0 0,-2 1 0,0 1 0,-2 0 0,1 0 0,-1 1 0,0-1 0,1-1 0,0 1 0,-2 0 0,0 1 0,-3 2 0,0 0-687,-3 2 0,-2 0 687,-4 4 0,-2 1 0,-3 1 0,-1 0-815,-2-1 1,0 0 814,-1 0 0,-1 0 0,-1 0 0,0-1 0,-2 3 0,0 0 0,-3 0 0,0 0 0,6-4 0,1-2 0,2-2 0,1-1-475,6-5 0,0-1 475,3-2 0,0-1 0,-2 3 0,0-1 0,3-3 0,2-1 70,2-2 1,1 1-71,3-3 0,1-1 0,-34 27 0,-1 1 0,6-8 0,3-3 0,4-4 1193,10-8-1193,-1-1 1666,5-3-1666,4-4 0,0 0 1130,6-3-1130,3-2 479,3-1-479,2-3 0,3 0 0,2-2 0,4-3 0,2-3 0,3-3 0,3-2 0,3-2 0,1 0 0,2-1 0,2-2 0,2-2 0,4-3 0,0-1 0,1-1 0,-1 1 0,-1 0 0,0-1 0,0-2 0,2-2 0,0-4 0,2-2 0,-1-4 0,2-3 0,0-2 0,2-2 0,1-1 0,1-1 0,2-1 0,-1 0 0,-1 3 0,-1 4 0,-1 4 0,-2 4 0,-1 3 0,-1 3 0,-2 3 0,0 2 0,1 1 0,-2 2 0,0 2 0,-1 1 0,-1 2 0,0 0 0,0 2 0,0 1 0,0 1 0,-3 3 0,-1 0 0,-4 6 0,-3 2 0,-2 3 0,-2 1 0,0 0 0,-1 2 0,0 0 0,-2 3 0,2-2 0,2-2 0,0-2 0,3-5 0,2-2 0,1-4 0,3-3 0,1-2 0,2-2 0,1 0 0,0-1 0,2-1 0,0-3 0,1-1 0,0-2 0,3-1 0,3-1 0,0-1 0,2 0 0,0 1 0,2-1 0,4-2 0,5-3 0,5-1 0,6 0 0,0 0 0,9-1 0,0-1 0,0 0 0,0-2 0,-8 3 0,2 0 0,-7 1 0,-4 1 0,-6 3 0,-4 2 0,-2 1 0,-1 0 0,-1 0 0,-3 2 0,-1-1 0,-2 2 0,0 0 0,0 0 0,1 1 0,-1 0 0,1-1 0,-1 1 0,-3 0 0,-1 0 0,-3-1 0,-3 2 0,-2 0 0,-3 0 0,-5 1 0,-2 2 0,-2 3 0,-1 3 0,0-1 0,-1 1 0,0 0 0,-1 0 0,-4 3 0,2-1 0,1-1 0,4-1 0,6-2 0,-1 1 0,1-1 0,3 1 0,0-1 0,3 1 0,1-2 0,1 0 0,1-1 0,0-1 0,1 1 0,1-1 0,-1 1 0,1-1 0,-2 1 0,0 1 0,1-1 0,-2 1 0,0 1 0,0-1 0,0 1 0,0 2 0,0-2 0,-2 2 0,0-1 0,-1 1 0,-1 1 0,1-1 0,-1 0 0,0 0 0,0-2 0,1-1 0,1 0 0,1-2 0,0 0 0,0-1 0,1-1 0,1 0 0,1-1 0,2 0 0,-1 1 0,-1-1 0,-1-1 0,2 1 0,0 1 0,2-1 0,1 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1:02:55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24575,'19'0'0,"9"3"0,28 13 0,-8 3 0,7 5-1366,18 11 0,6 4 1366,-9-4 0,4 3 0,-1 0-833,-2-1 0,-1 0 0,0 0 833,-2-1 0,-1 0 0,0 0 0,-2-1 0,1 0 0,-3-1 0,19 9 0,-1-2 0,4 3 0,3 0 0,-22-11 0,1 0 0,-5-3 233,-5-3 1,-2 0-234,18 8 0,-7-3 0,-11-8 0,-8-4 1167,-19-9-1167,-9-6 2724,-7-1-2724,-7-4 873,-3 0-873,-4-2 0,-4-1 0,0-2 0,-1-2 0,3 4 0,1 0 0</inkml:trace>
  <inkml:trace contextRef="#ctx0" brushRef="#br0" timeOffset="2667">102 1328 24575,'15'-10'0,"14"-12"0,23-18 0,22-21-1507,-27 21 0,2-1 1507,7-5 0,2 0 0,4-3 0,-1 1 0,-6 7 0,-2 2 0,-4 4 0,-1 1 0,29-21 0,-6 6-99,-24 16 0,1-1 99,-4 3 0,0-1 227,3 0 1,-2-1-228,31-21 0,-21 15 0,-6 4 1468,16-11-1468,-33 24 237,12-9 1,-41 29 0,-1 1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2:58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24575,'0'4'0,"0"1"0,0-1 0,0 1 0,0 0 0,0-1 0,0 2 0,0 1 0,0-1 0,0 1 0,0 1 0,0 0 0,1 0 0,0 0 0,1-3 0,1-1 0,1-1 0,0 1 0,1 0 0,-1 1 0,1-1 0,0 1 0,1-1 0,-1 0 0,1 0 0,0 0 0,0 0 0,-1 0 0,1-2 0,0 1 0,1-1 0,0 0 0,-1 0 0,2-1 0,0 0 0,0 0 0,-1 0 0,0 0 0,-1 0 0,0 0 0,2 0 0,-1-1 0,-1 0 0,1 0 0,0 0 0,-1 0 0,0 0 0,-1 0 0,1 0 0,0 0 0,0 0 0,-1 0 0,-1-1 0,1 0 0,0-2 0,2-2 0,0 1 0,0-1 0,1-1 0,0 0 0,0-1 0,0 1 0,1 0 0,0 1 0,0 0 0,1 0 0,-1 0 0,-1 1 0,-1 1 0,-1 1 0,1-1 0,-1 1 0,1-1 0,1 2 0,-1-1 0,-1 1 0,1 1 0,0 0 0,-1 0 0,1 0 0,-1 0 0,0 0 0,-1 0 0,-1 0 0,0 0 0,0 0 0,1 0 0,-1 0 0,1 0 0,0 0 0,-1 0 0,0 1 0,-1 1 0,0 1 0,-2 2 0,1-1 0,-1 0 0,0 0 0,0 0 0,-1 0 0,0 2 0,0 1 0,0 1 0,0 4 0,0 0 0,0 0 0,0-1 0,0 0 0,0-3 0,0 0 0,0-2 0,0-1 0,0 1 0,0-1 0,0-1 0,0-1 0,0-1 0</inkml:trace>
  <inkml:trace contextRef="#ctx0" brushRef="#br0" timeOffset="2239">1263 0 24575,'0'10'0,"0"-2"0,0 1 0,0-1 0,0 0 0,0 0 0,0-2 0,0 1 0,0 0 0,0 0 0,0 0 0,0 2 0,0-1 0,0 1 0,0 3 0,0-4 0,-7 26 0,2-20 0,-8 17 0,5-22 0,-1 0 0,2 0 0,0-2 0,-1 1 0,-1-2 0,0 1 0,0-1 0,1 0 0,1-1 0,1 0 0,-1-2 0,0 1 0,1-2 0,-1 0 0,1 0 0,-1-1 0,2 0 0,0 0 0,1-1 0,0 0 0,0 0 0,0 0 0,-2 0 0,0 0 0,-1 0 0,0 0 0,-1 0 0,0 0 0,-1 0 0,-3 0 0,0-1 0,0-1 0,0-1 0,-1-2 0,-1 0 0,-1 0 0,1 0 0,0-1 0,2 1 0,1 0 0,2 0 0,1 1 0,-1 2 0,1-1 0,-1 0 0,0 1 0,2 0 0,-2-1 0,2 0 0,1 1 0,0-1 0,-1 0 0,0 0 0,0 0 0,1 1 0,1 0 0,1 0 0,-2 0 0,0-1 0,-2 1 0,1-1 0,-1 1 0,1 1 0,1-1 0,1 1 0,1 0 0,0 0 0,-1 1 0,1-1 0,-1 1 0,0 0 0,1 0 0,-1 0 0,1 0 0,0 0 0,0 0 0,0 1 0,-1 1 0,1 1 0,-2 1 0,0 1 0,0 0 0,-1-1 0,1 1 0,0 0 0,0-1 0,2 0 0,-1 1 0,0 0 0,-1 1 0,0 0 0,0-1 0,-2 2 0,1-2 0,-1 2 0,4-3 0,0 1 0,1 0 0,0-1 0,0 1 0,1-1 0,0 0 0,0 0 0,1 0 0,-1-1 0,0 1 0,1-1 0,0 1 0,0 0 0,1 1 0,0-1 0,-1 0 0,0 0 0,0 0 0,0 1 0,1-1 0,0 0 0,0-1 0,0-1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2:48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24575,'0'7'0,"0"0"0,0 2 0,0 0 0,0 1 0,0 0 0,0-3 0,0 1 0,0-2 0,0 0 0,1-1 0,1-1 0,1-1 0,1 0 0,1-2 0,-1 1 0,1-1 0,0 1 0,-1-1 0,1 0 0,-1 0 0,0 0 0,-1 0 0,1-1 0,1 1 0,-1 0 0,1 0 0,0 0 0,-1-1 0,1 0 0,0 0 0,-1 0 0,1 0 0,-1 0 0,1 0 0,-1 0 0,3 0 0,0 0 0,1 0 0,0 0 0,-2-1 0,-1 0 0,0-1 0,-1 0 0,1-1 0,0 0 0,-1 0 0,1 0 0,-1 1 0,-1 0 0,0 0 0,-1 0 0,0 0 0,1-1 0,1 1 0,0 0 0,1 1 0,-1 1 0,0 0 0,-1 1 0,-1 1 0,-1 1 0,-1 2 0,1-1 0,1 1 0,-1-1 0,0 0 0,-1 0 0,1 0 0,0 0 0,0 1 0,0-1 0,-1 1 0,0 0 0,0-1 0,0 1 0,0-1 0,0 0 0,0 0 0,0 0 0,0 0 0,0 1 0,0-1 0,0 1 0,0 0 0,0-3 0,0 0 0</inkml:trace>
  <inkml:trace contextRef="#ctx0" brushRef="#br0" timeOffset="1620">446 1 24575,'0'5'0,"0"0"0,0-1 0,0 15 0,0 2 0,0 1 0,-1-3 0,0-13 0,-2 0 0,0 0 0,0-1 0,-1 1 0,1 0 0,-1 0 0,-1 1 0,1 2 0,-1 1 0,0 2 0,-8 12 0,6-10 0,-5 8 0,8-13 0,1-3 0,1-1 0,0-1 0,-1 0 0,-1-1 0,0-2 0,-1 0 0,0-2 0,1-3 0,-1-2 0,1-1 0,1-2 0,0 1 0,1 1 0,0-1 0,0 1 0,0 2 0,0-1 0,1 1 0,0 0 0,-1 0 0,1 1 0,0-1 0,0 0 0,0 1 0,-2 0 0,1 1 0,0 1 0,-1 1 0,0 0 0,-1 1 0,-1-1 0,1 2 0,1 1 0,0 2 0,0 2 0,0 2 0,0 1 0,2 0 0,0-2 0,-1 0 0,1-1 0,0 0 0,1 0 0,0 1 0,0 1 0,0-1 0,0 1 0,0 1 0,0 1 0,0 0 0,0-1 0,0-2 0,0 1 0,0 0 0,0-2 0,0 0 0,0-1 0,1-1 0,0 1 0,0-1 0,1 0 0,-1 0 0,0 0 0,1 0 0,-1 1 0,0-3 0,0 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3:02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513 1 24575,'-10'0'0,"-70"0"0,32 0 0,-38 0 0,56 0 0,20 0 0,-2 1 0,0 3 0,-1 1 0,1 1 0,3 0 0,2 0 0,-1 2 0,0 0 0,-13 13 0,6-7 0,-7 9 0,10-9 0,1-1 0,1 0 0,1-1 0,2 0 0,0-2 0,2-2 0,-1 1 0,1 0 0,-1 1 0,0 1 0,0-1 0,1 1 0,1-1 0,0 0 0,1-1 0,1-1 0,1-1 0,1 0 0,0-1 0,0 1 0,0-1 0,0 0 0,0 1 0,0 1 0,0 1 0,0 2 0,0 2 0,1 4 0,1 1 0,3 1 0,1-1 0,2 0 0,1-1 0,0-2 0,0-2 0,-1-2 0,-1-5 0,0 0 0,-1-2 0,1 0 0,2 2 0,1 0 0,0 0 0,1 1 0,1-2 0,2 1 0,1-1 0,1 1 0,0-1 0,-1 1 0,-2-1 0,0-1 0,-2 1 0,1-1 0,0 1 0,-1 0 0,1 0 0,0-2 0,0-2 0,0 0 0,-1-1 0,1 0 0,0 0 0,1 0 0,0 0 0,-1 0 0,-1 0 0,-1 0 0,1 0 0,1 0 0,0 0 0,1 0 0,2 0 0,-2 0 0,1-1 0,-1-1 0,0 0 0,-1-2 0,0 2 0,-3-2 0,-1 1 0,0 0 0,-2 0 0,2 1 0,-2 0 0,1 1 0,-1-1 0,1 0 0,-4 0 0,2 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2:52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417 0 24575,'-39'0'0,"5"0"0,16 0 0,0 0 0,0 0 0,1 0 0,1 0 0,1 0 0,4 0 0,0 0 0,2 0 0,1 0 0,1 0 0,-1 0 0,3 1 0,-2 1 0,1 1 0,0 2 0,-1-1 0,-1 1 0,1 0 0,-2 0 0,1 0 0,1 1 0,-1 0 0,1 1 0,0 0 0,0-1 0,-1 2 0,2 0 0,-2 2 0,0 2 0,0 1 0,-1 0 0,2-1 0,1 0 0,0-1 0,1-1 0,1 1 0,0-2 0,1-1 0,1 0 0,0-2 0,1 1 0,-1-1 0,2 2 0,0 0 0,0 1 0,0 1 0,0-1 0,0 0 0,0-1 0,0 0 0,0 0 0,0-1 0,0 0 0,0-1 0,0 1 0,1-2 0,1 0 0,1 0 0,0 0 0,1 1 0,-1 0 0,1 0 0,0 0 0,0-1 0,-1-2 0,1 1 0,-1-1 0,2 0 0,-1 0 0,0 0 0,0 0 0,0 0 0,0 0 0,1 0 0,-1 0 0,2 1 0,0-1 0,0 1 0,1-1 0,-1 1 0,2 0 0,-1-1 0,-1 0 0,1 0 0,-1 0 0,-1-1 0,1 1 0,1-1 0,0 1 0,1 0 0,1-1 0,0 2 0,0-1 0,-1 0 0,1 0 0,0-2 0,3 2 0,0-2 0,1 1 0,0-1 0,-1-1 0,-1 0 0,1 0 0,0 0 0,0 0 0,0 0 0,0 0 0,-1 0 0,0 0 0,-1 0 0,-1 0 0,0 0 0,-1 0 0,-2 0 0,-2 0 0,0 0 0,-3 0 0,1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2:32:32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24575,'29'0'0,"15"6"0,27 10-2004,-10 3 0,4 4 2004,8 5 0,4 2 0,8 4 0,2 1-1568,-23-8 0,0 0 0,1 1 1568,0 0 0,0 0 0,3 2 0,14 6 0,3 2 0,1 1-226,-3-1 0,0 1 0,-1 1 226,-4-2 0,0 1 0,7 5 0,-3-1 0,10 6 0,3 2 0,-6-2 0,-15-8 0,8 5 0,-5-1 0,4 1 0,15 8 0,-11-8 0,-39-22 0,-41-22 0,-1-3 1275,-3-2-1275,-4-1 0,2 2 0,-2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2:32:31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1608 0 24575,'-7'11'0,"-5"6"0,-7 5 0,-17 18 0,-26 33 0,21-26 0,-2 3-1186,-7 9 0,-2 3 1186,-4 3 0,-1 2 0,1-1 0,0 0-865,-5 6 1,0 2 864,-2 1 0,0 2 0,22-23 0,1 1 0,0-2 0,-16 22 0,3-2 0,11-12 0,-4 4 0,-5 4 0,-11 12 0,1-1 0,11-15 0,11-15 0,2-2 0,-27 34 0,-9 10 0,28-36 0,39-50 0,3-3 0,0-1 0,2-2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9:54:59.221"/>
    </inkml:context>
    <inkml:brush xml:id="br0">
      <inkml:brushProperty name="width" value="0.035" units="cm"/>
      <inkml:brushProperty name="height" value="0.035" units="cm"/>
      <inkml:brushProperty name="color" value="#008C3A"/>
    </inkml:brush>
    <inkml:brush xml:id="br1">
      <inkml:brushProperty name="width" value="0.035" units="cm"/>
      <inkml:brushProperty name="height" value="0.035" units="cm"/>
    </inkml:brush>
    <inkml:brush xml:id="br2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4917 2121 24575,'-9'0'0,"-5"0"0,-6 0 0,-8 0 0,-1 0 0,3 0 0,4 0 0,-22 20 0,-1 7 0,15-6 0,-15 9 0,7 1 0,31-5 0,3-4 0,-1 3 0,2 0 0,1 0 0,1 1 0,1-6 0,0-4 0,0-1 0,1 0 0,46 6 0,11-2 0,-19-5 0,22 4 0,-3-5 0,-33-13 0,-1-2 0,-1-2 0,2-3 0,3-2 0,-3 0 0,-4-1 0,-5 2 0,-2-2 0,-3 1 0,-1 0 0,4-43 0,-4-9 0,-5 22 0,5-22 0,-4 6 0,-14 40 0,0 0 0,-1 0 0,0 0 0,0 3 0,0 2 0,-1 0 0,-1 3 0,-1 0 0,0 3 0,-1 0 0,-20 0 0,20 2 0,-13 0 0,26 3 0</inkml:trace>
  <inkml:trace contextRef="#ctx0" brushRef="#br1" timeOffset="4822">6158 141 24575,'41'46'0,"13"13"0,-18-19 0,3 2-1461,7 5 0,2 2 1461,5 4 0,1-1 0,-2-4 0,-3-2 424,-5-6 1,-2-4-425,15 12 498,-20-18-498,-4-4 0,-5-3 0,-5-4 0,-8-8 378,-6-6 0,-5-2 0,-2-2 0</inkml:trace>
  <inkml:trace contextRef="#ctx0" brushRef="#br1" timeOffset="6242">6831 0 24575,'0'19'0,"-3"5"0,-5 6 0,-6 7 0,-7 9 0,-5 12 0,-4 11 0,-5 5 0,-3 4 0,-1-1 0,-3-1 0,4-10 0,5-9 0,4-8 0,7-14 0,5-6 0,2-8 0,5-5 0,-1 2 0,2-2 0,3-3 0,0-3 0,2-3 0,1-1 0,1-2 0,0-1 0,0 1 0,0-2 0,0 1 0,1-3 0,0 2 0,0-1 0,-1 1 0,-1 1 0,-1 2 0,-2 4 0,-2 2 0,-1 0 0,-1 1 0,1-1 0,-1-1 0,2-1 0,2-3 0,2-2 0,1-1 0,1-1 0,1 0 0,0-2 0</inkml:trace>
  <inkml:trace contextRef="#ctx0" brushRef="#br1" timeOffset="8987">1 4187 24575,'8'3'0,"7"5"0,7 5 0,10 7 0,8 5 0,14 7 0,11 8 0,7 3 0,0 1 0,-12-7 0,-5-4 0,-8-6 0,-10-8 0,-3-2 0,-9-5 0,-7-3 0,-3-1 0,-6-3 0,-4-3 0,0-1 0,-3 0 0,-2-1 0,-1-3 0,0 1 0,-2-2 0,1 2 0,1 1 0,1 0 0</inkml:trace>
  <inkml:trace contextRef="#ctx0" brushRef="#br1" timeOffset="10343">418 4110 24575,'-4'11'0,"0"1"0,-3 7 0,-3 3 0,-1 3 0,-5 6 0,0-3 0,-1 3 0,-1 3 0,1 2 0,-3 2 0,3-5 0,0-4 0,3-4 0,3-6 0,2-3 0,1-3 0,1-1 0,-1 0 0,0-2 0,2 0 0,0-1 0,-4 5 0,6-7 0,-2 3 0,4-8 0,1-1 0,-1 0 0,1 0 0,-1 1 0,-1 2 0,0 2 0,-2 0 0,1 1 0,-3 3 0,1 0 0,-1 0 0,1-1 0,3-3 0,-1 1 0,-1 0 0,0 2 0,0 0 0,-1 0 0,2-2 0,-1 0 0,2-1 0,-1-1 0,1 0 0,1-2 0,0 0 0,0-1 0,1 0 0,0-1 0,0-1 0</inkml:trace>
  <inkml:trace contextRef="#ctx0" brushRef="#br2" timeOffset="18591">987 4456 24575,'21'-10'0,"18"-12"0,5-1 0,7-4-1114,19-11 1,4-2 1113,11-4 0,1-1-1173,-7 4 0,1-1 1173,-13 9 0,3-2 0,2 0-957,12-5 0,3-2 1,4 0 956,-13 5 0,2-2 0,3 0 0,1-1-693,-10 5 0,2-1 1,1 0-1,-1 0 1,-3 1 692,6-2 0,-3 1 0,-1 1 0,0 0 0,-4 2 0,-1 0 0,0 1 0,-2 0-350,18-7 1,-3 0 0,-2 1 349,-12 7 0,-3 1 0,3-3 300,-1 0 1,5-3 0,-2 1-1,-8 4-300,6-3 0,-5 2 0,18-9 0,-16 7 0,-42 21 0</inkml:trace>
  <inkml:trace contextRef="#ctx0" brushRef="#br2" timeOffset="20570">4688 2827 24575,'0'26'0,"0"1"0,0 20 0,0 6 0,0 11 0,0 9 0,0 3 0,0 12-721,0-35 1,0 2 720,0 4 0,0 2 0,0-4 0,0 0 82,0-1 0,0-2-82,0 27 0,0-12 0,0-4 0,0-18 0,0-1 0,0-12 0,0-5 1080,0 3-1080,0-4 197,0-2-197,0-3 0,0-4 0,0-4 0,0-2 0,0-2 0,0-2 0,0 2 0,0-4 0,0 3 0,0-2 0,0 0 0,0 1 0,0 0 0,0-1 0,0 0 0,0-2 0,0-1 0,0-1 0,0-2 0,0 1 0,0-1 0,0 0 0,0 2 0,0 1 0,0 5 0,0 2 0,0 0 0,0 3 0,0 0 0,0 1 0,0-1 0,0-2 0,0-3 0,0-2 0,0-2 0,0 0 0,-1-1 0,0 1 0,1-1 0,0-1 0,0-2 0,-1 0 0,1 0 0,-1 0 0,1 0 0,0 0 0,-1 0 0,1 0 0,0 0 0,0 1 0,0 0 0,0-2 0,0-4 0,0 2 0,-1-4 0,0 4 0,0 1 0</inkml:trace>
  <inkml:trace contextRef="#ctx0" brushRef="#br2" timeOffset="22486">968 4547 24575,'44'0'0,"13"0"0,-5 0 0,7 0-1360,4 0 1,3 0 1359,13 0 0,1 0 0,3 0 0,0 0 0,0 0 0,2 0-682,-19 0 1,3 0-1,0 0 682,0 0 0,2 0 0,9 0 0,6 0 0,12 0 0,6 0 0,0 0 0,-4 0 0,-12 0 0,0 0 0,-2 0 0,0 0 0,0 0 0,1 0 0,1 0 0,0 0 0,-4 0 0,-7 0 0,20 0 0,-7 0 0,-35 0 0,-43 0 1076,-4 0-1076,-3 0 0,-1 0 0,1 0 1239,3 0-1239,5 0 2449,8 0-2449,5 0 0,60 0 0,-42 0 0,46-1 0,-62 0 0,-3-2 0,-6 1 0,-7-1 0,0 0 0,-1 1 0,1 1 0,1 0 0,0 0 0,-1 1 0,0 0 0,0 0 0,0 0 0,0 0 0,-1 0 0,-2 0 0,-1 0 0,-1 0 0,-2 0 0,-1 0 0,-1 0 0,0 0 0,-1 0 0,0 0 0,0 0 0,0 0 0,0 0 0,0 0 0,0 0 0,2 0 0,1 0 0,2 0 0,0 0 0,2 0 0,0 0 0,0 0 0,1 0 0,0 0 0,-1 0 0,-1 0 0,-1 0 0,-3 0 0,0 0 0,-2 0 0,1 0 0,-1-1 0,0 0 0,0 1 0,1 0 0,-1 0 0,0-1 0,0 0 0,1 1 0,-1 0 0,2 0 0,0 0 0,1-1 0,0 0 0,0 1 0,-1 0 0,0 0 0,0 0 0,-1 0 0,-1 0 0,1-1 0,-2 0 0,0 0 0,0-1 0,-1 0 0,0 2 0</inkml:trace>
  <inkml:trace contextRef="#ctx0" brushRef="#br2" timeOffset="28396">4965 2084 24575,'10'-12'0,"4"-5"0,8-9 0,17-17 0,5-7 0,19-19 0,-27 30 0,0 0 0,30-32 0,-31 32 0,1 1-543,28-30 543,4-5 0,-33 36 0,-1 1 0,33-32 0,-5 4 0,-7 9 0,-3 4 0,-9 10 0,-10 10 0,-4 3 0,-5 6 0,-4 4 543,1 0-543,-4 5 0,-1 1 0,-2 2 0,-4 3 0,-1 2 0,-2 0 0,0 1 0,-2 1 0,-1 1 0,0 0 0,-2-1 0,-1 0 0,0 0 0,1 1 0,1-2 0,0 0 0,1-1 0,0 0 0,2-1 0,-1 1 0,1-2 0,-1 1 0,0 0 0,0 1 0,0 1 0,-2 2 0,1-1 0,-1 1 0,-1 0 0,0 0 0,0 1 0,-1-1 0,1 2 0,-1 0 0,-1 3 0,1-2 0,-1 0 0</inkml:trace>
  <inkml:trace contextRef="#ctx0" brushRef="#br2" timeOffset="32385">4964 2177 24575,'9'-1'0,"10"0"0,20 1 0,15 0 0,22 0 0,8 0 0,7 0 0,9 0 0,-17 0 0,-1 0 0,-8 0 0,-9 0 0,17 0 0,-33 0 0,5 0 0,-34 0 0,2 0 0,-5 0 0,-2 0 0,-2 0 0,-2 0 0,-2 0 0,0 0 0,0 0 0,3 0 0,28 0 0,-20 0 0,18 0 0,-28 0 0,-1 0 0,-1 0 0,-2 0 0,0 0 0,-3-1 0,-1 1 0,-1-1 0</inkml:trace>
  <inkml:trace contextRef="#ctx0" brushRef="#br2" timeOffset="33346">6204 2272 24575,'0'-7'0,"0"-4"0,0-17 0,0-17 0,0-20 0,0-17 0,0-12-507,0 40 1,0-1 506,0-3 0,0 0 0,0 4 0,0 2-134,0-45 134,0 13 0,0 19 0,0 7 0,0 18 0,0 11 0,0 2 1006,0 2-1006,0 2 141,0 3-141,0 1 0,0 5 0,0-1 0,0 3 0,0 0 0,0 2 0,0 3 0,0 0 0,0 1 0,0 2 0,0 1 0,0 2 0</inkml:trace>
  <inkml:trace contextRef="#ctx0" brushRef="#br0" timeOffset="70114">1580 3097 24575,'0'9'0,"0"5"0,0 12 0,0 9 0,0 7 0,0 0 0,0-6 0,0-2 0,0-3 0,0 4 0,0 1 0,0-1 0,0-5 0,0-1 0,0-4 0,0-3 0,0-2 0,0-3 0,0-4 0,0-1 0,0-2 0,0-1 0,0-1 0,0-1 0,0 1 0,0-2 0,0 2 0,0 0 0,0-1 0,0 2 0,0 0 0,0 0 0,0-1 0,0 0 0,0-2 0,0 1 0,0-2 0,-1 2 0,-2-1 0,1-1 0,0 2 0,0-1 0,1 0 0,-1 0 0,1-1 0,0-1 0,0-2 0,-1-3 0,2-3 0,0-1 0,0 0 0,0 0 0,0 1 0,0-1 0,0 0 0,0 0 0,0 1 0,0-1 0,0 1 0,0 0 0,0 0 0,2 0 0,1 2 0,1 1 0,1 0 0,-1 1 0,0 0 0,1 0 0,1 0 0,2 0 0,3 0 0,2 0 0,0 0 0,0 0 0,1 0 0,0 0 0,3 0 0,-2 0 0,-1 0 0,-1 0 0,-3 0 0,1 0 0,-2 0 0,-2 0 0,-1 0 0,-1 0 0,-1 0 0,0 0 0,0 0 0,0 0 0,1 0 0,-2 0 0,-1 0 0</inkml:trace>
  <inkml:trace contextRef="#ctx0" brushRef="#br0" timeOffset="71297">1912 3695 24575,'3'-9'0,"-1"-1"0,-2-1 0,2-1 0,3-3 0,0 1 0,0-4 0,1 2 0,-2 1 0,1 0 0,0 4 0,-2-3 0,-2 8 0,-1 0 0,0 9 0,0 4 0,0 2 0,0 3 0,0-1 0,0 2 0,0 1 0,0-1 0,0 2 0,0-2 0,0-2 0,0 2 0,0-2 0,0 1 0,0 0 0,0-1 0,0-1 0,0-1 0,0-2 0,0 0 0,0-1 0,0-1 0,0-1 0,0 1 0,0-1 0,0 1 0,0-1 0,0 0 0,0 0 0,0 0 0,1-1 0,0 1 0,0-1 0,0 1 0,0 0 0,-1 1 0,0-1 0,0 0 0,0 0 0,0 0 0,0 0 0,0 0 0,2 1 0,-1-1 0,0-1 0,-1-1 0</inkml:trace>
  <inkml:trace contextRef="#ctx0" brushRef="#br0" timeOffset="73369">4964 1035 24575,'0'14'0,"0"5"0,0 11 0,0 9 0,0 7 0,0 7 0,0 0 0,0 3 0,0-3 0,0-1 0,0 1 0,0-6 0,0-1 0,0-9 0,0-8 0,0-6 0,0-4 0,0-9 0,0-4 0,0-8 0,0-3 0,-1 1 0,0 0 0,-1 0 0,0 0 0,0 0 0,0-1 0,0 0 0,-1 1 0,1-1 0,0 0 0,1 1 0,0-1 0,-1 1 0,1 0 0,0 0 0,0 0 0,0 0 0,2 0 0,1 1 0,1 2 0,1 2 0,0 1 0,0 0 0,0 2 0,-1-1 0,1 0 0,-1 2 0,2-1 0,-1 0 0,1 0 0,1-1 0,2 0 0,0 0 0,0 0 0,0 1 0,1-1 0,0 0 0,0 0 0,-1-1 0,-1 1 0,1-1 0,-2 0 0,-1 0 0,-1 1 0,0-2 0,0 0 0,0-1 0,0 0 0,1 0 0,0 0 0,-1 0 0,-1 0 0,-1 0 0</inkml:trace>
  <inkml:trace contextRef="#ctx0" brushRef="#br0" timeOffset="75189">5187 1557 24575,'0'-22'0,"0"0"0,1 10 0,1 0 0,3 2 0,3 0 0,1 1 0,1 1 0,1 1 0,-1 3 0,0 0 0,-1 1 0,4 0 0,-5 1 0,4 2 0,-8 0 0,1 0 0,-1 0 0,0 0 0,-1 1 0,-1 1 0,-1 1 0,0 1 0,-1 1 0,0 2 0,0 2 0,0 1 0,0 0 0,0-1 0,0 0 0,0 0 0,-1 1 0,-1 2 0,-3 0 0,-1 0 0,-1 1 0,-2 0 0,0-1 0,-1 0 0,1 0 0,0-3 0,0 0 0,-1-1 0,0-1 0,2 0 0,1-2 0,2 1 0,1-2 0,0 0 0,1 0 0,0-1 0,1 1 0,-1-1 0,1 1 0,-1-2 0,1-2 0,6-2 0,0 0 0,5-1 0,0 2 0,0 1 0,1 0 0,0 0 0,-3 0 0,0 0 0,-1 0 0,1 0 0,-1 0 0,0 0 0,-1 0 0,-1 0 0,0 0 0,0 0 0,0 0 0,1 1 0,0 1 0,-3 0 0,1-1 0</inkml:trace>
  <inkml:trace contextRef="#ctx0" brushRef="#br0" timeOffset="79068">7136 2268 24575,'10'0'0,"8"0"0,18 0 0,25 0 0,12 0 0,14 0 0,9 0-913,-47 0 0,2 0 913,5 0 0,0 0 0,-3 0 0,-2 0 0,38 0 514,-12 0-514,-14 0 320,-3 0-320,-7 0 0,-11 0 0,-10 0 931,-11 0-931,-8 0 0,-7 0 0,-3 0 0</inkml:trace>
  <inkml:trace contextRef="#ctx0" brushRef="#br0" timeOffset="80434">7164 2547 24575,'12'0'0,"9"0"0,13 0 0,15 0 0,29 0 0,18 0-732,0 0 732,-45 0 0,0 0 0,43 0 0,5 0 0,1 0 0,-10 0 0,-11 0 180,-12 0-180,-5 0 0,-12 0 0,-12 0 0,-8 0 0,-8 0 552,-8 0-552,-3 0 0,-4 0 0,-3 0 0,0 0 0,0 0 0,-2 0 0,1 0 0</inkml:trace>
  <inkml:trace contextRef="#ctx0" brushRef="#br0" timeOffset="82756">8717 2426 24575,'-18'-2'0,"-5"-3"0,-10-2 0,2-2 0,-16-3 0,-10-2 0,-4-1 0,-5-3 0,6 2 0,6 3 0,2-1 0,4 5 0,-37-7 0,30 5 0,-1 0 0,-33-6 0,6 1 0,71 12 0,1 3 0,3 0 0,1-1 0,2 2 0,3-1 0,7-1 0,10 3 0,7 1 0,22 8 0,11 5 0,11 3 0,8 3 0,-6-5 0,6 2 0,1-1 0,2-2 0,-1 0 0,-7-3 0,-8-1 0,-5-2 0,-9-2 0,-6 0 0,-8-2 0,-8-1 0,-5-1 0,-3 0 0,-5 1 0,-3-1 0,-2-1 0,-3 1 0,-1 1 0,-2 0 0,-1-1 0,-3 0 0,-1 0 0,-4 0 0,-4 2 0,-6 2 0,-7 3 0,-9 6 0,-9 8 0,-10 4 0,-5 6 0,-2 0 0,-2 2 0,2 0 0,4-5 0,4-3 0,2-4 0,-2-1 0,-1-3 0,5-2 0,1-2 0,4-4 0,2 0 0,2-1 0,7-2 0,4-1 0,7-2 0,5-2 0,5-2 0,3-1 0,1-1 0,2 1 0,4 0 0,1 1 0,4-2 0,0 1 0,2-1 0,1-1 0,4-1 0,6-3 0,3-2 0,7-3 0,5-2 0,5-3 0,6-3 0,5 0 0,3-4 0,3-2 0,3-1 0,0-3 0,2 2 0,-7 3 0,-9 4 0,-5 2 0,-4 2 0,4-1 0,-1 0 0,-4 4 0,-6 1 0,-5 3 0,-4 3 0,-4 1 0,-3 1 0,-3 1 0,-1 0 0,-2 1 0,0-2 0,-1 1 0,0 1 0,-2 0 0,0 1 0</inkml:trace>
  <inkml:trace contextRef="#ctx0" brushRef="#br0" timeOffset="85964">9456 1659 24575,'0'13'0,"0"8"0,0 8 0,0 16 0,0 3 0,0-2 0,0-2 0,0-8 0,0-1 0,0-2 0,0-3 0,0-7 0,0-4 0,0-5 0,0-4 0,0-1 0,0-3 0,0-3 0,-1-8 0,0-1 0,0-1 0,0 0 0,1 0 0,0-1 0,0-1 0,0-2 0,0-2 0,0-1 0,0-1 0,0 0 0,0 0 0,0 0 0,0 2 0,0 1 0,0 1 0,0 3 0,0-1 0,1-1 0,2-1 0,1-1 0,4-1 0,0 1 0,1-2 0,2 1 0,-1-1 0,1 1 0,-1 1 0,2 0 0,0 1 0,1 1 0,0 0 0,0 1 0,1-1 0,2 0 0,2-1 0,2-1 0,2 0 0,1 1 0,1 2 0,-1 1 0,-1 2 0,-1 0 0,0 1 0,-1 2 0,-3 2 0,-3 1 0,-3 0 0,0 0 0,-1 0 0,0 0 0,-2 0 0,-2 0 0,-1 0 0,0 0 0,0 0 0,-1 0 0,-1 0 0,-1 0 0</inkml:trace>
  <inkml:trace contextRef="#ctx0" brushRef="#br0" timeOffset="88287">9873 2079 24575,'0'18'0,"0"2"0,0 10 0,0 4 0,0-1 0,0 2 0,0-9 0,0-2 0,0-2 0,0-10 0,0-4 0,0-2 0,0 0 0,0-2 0,0-3 0,0-6 0,0 1 0,0-4 0,0 3 0,0 0 0,0 1 0,0-2 0,0-1 0,0-3 0,0-3 0,0-3 0,0-3 0,0-1 0,0 0 0,0 1 0,1 3 0,1 2 0,1 0 0,2 1 0,0-1 0,1 2 0,0 4 0,2 1 0,-1 2 0,-1 1 0,1 1 0,0 2 0,0-1 0,1 2 0,-1 0 0,0 0 0,-1 0 0,0 0 0,1 0 0,0 0 0,2 0 0,0 0 0,0 0 0,0 0 0,-1 0 0,-2 0 0,2 0 0,-2 0 0,0 1 0,0 1 0,-2 2 0,0 0 0,0 0 0,-1 0 0,0 2 0,0 2 0,0 3 0,1 0 0,-1 1 0,-2 1 0,1 0 0,-2 1 0,0 0 0,0 2 0,0 0 0,0 0 0,0-1 0,0-1 0,0-1 0,0-1 0,0-1 0,0-1 0,0-1 0,0-3 0,0 0 0,0-1 0,0-1 0,0-1 0,0-1 0,0-2 0</inkml:trace>
  <inkml:trace contextRef="#ctx0" brushRef="#br0" timeOffset="97817">10403 2122 24575,'9'0'0,"5"0"0,7 0 0,5 0 0,7 0 0,1 0 0,2 0 0,1 0 0,0 0 0,-3 0 0,1 0 0,-2 0 0,-5 0 0,-5 0 0,-5 0 0,-7 0 0,-3 0 0,-3 0 0,-3 0 0</inkml:trace>
  <inkml:trace contextRef="#ctx0" brushRef="#br0" timeOffset="98661">10313 2324 24575,'6'0'0,"3"0"0,1 0 0,6 0 0,6 0 0,2 0 0,1 0 0,-1 0 0,0 0 0,4 0 0,0 0 0,-3 0 0,-5 0 0,18 0 0,-19 0 0,11 0 0,-26 0 0</inkml:trace>
  <inkml:trace contextRef="#ctx0" brushRef="#br0" timeOffset="102684">12420 1051 24575,'-6'0'0,"-2"0"0,-5 0 0,-2 0 0,-4 0 0,-1 0 0,-1 0 0,-19 0 0,-20 0 0,13 0 0,-7 0 0,39 0 0,-2 0 0,2 0 0,1 1 0,0 1 0,-2 2 0,-1 1 0,0 1 0,1 0 0,2-1 0,-23 11 0,19-7 0,-20 10 0,27-9 0,-1 0 0,0 1 0,3 0 0,0 0 0,1 1 0,0 1 0,0 0 0,2-1 0,0-1 0,2-1 0,-1 0 0,0 1 0,0 1 0,0 1 0,0 1 0,1-2 0,1 2 0,0-2 0,1 0 0,0 0 0,0-2 0,0 0 0,1 0 0,0 0 0,0 0 0,0 0 0,-1 0 0,1 2 0,0 0 0,-1 1 0,1 1 0,-2-1 0,2 2 0,-1-1 0,0-1 0,-1 1 0,0-2 0,-1 1 0,2 0 0,-1 0 0,0-1 0,1-2 0,-2 1 0,2-2 0,-1-1 0,0 1 0,1 0 0,-2-1 0,1 1 0,0-1 0,-1 1 0,0 1 0,0 0 0,1-1 0,-1-1 0,0 0 0,-1-1 0,-1 2 0,1 0 0,-2 1 0,1 0 0,-2 0 0,-1 1 0,0-2 0,-1 0 0,0 0 0,0 0 0,0 0 0,0-2 0,1-1 0,0-1 0,1 0 0,1 1 0,-2 0 0,0-1 0,-1 0 0,0 0 0,0 0 0,0 0 0,-1 1 0,1-1 0,-1-1 0,1-2 0,0 1 0,0-2 0,1 0 0,0 0 0,-2-1 0,0 0 0,-4 0 0,1 0 0,-2 0 0,1 0 0,1 0 0,1 0 0,-1 0 0,2 0 0,0 0 0,3 0 0,0 0 0,3 0 0,0 0 0,1 0 0,1 0 0,0 0 0,-1-2 0,0 1 0,0 0 0,1 1 0,1 0 0,2 0 0,6 0 0,1 0 0,2 0 0,-3 0 0,0 0 0,-1 0 0,1 0 0,-1 0 0,2 0 0,-1 0 0,2 0 0,2 0 0,1 0 0,2 0 0,2 0 0,1 0 0,2 0 0,2 0 0,-1 1 0,0 0 0,-1 1 0,-1-1 0,-3 0 0,-2 0 0,-1 1 0,-1-1 0,-1 1 0,-2-1 0,0 2 0,-1 0 0,-1 0 0,1 1 0,0-1 0,-1 1 0,0-1 0,-1-1 0,0 1 0,-1 0 0,0 0 0,0 1 0,0-1 0,-1-1 0,1 0 0,-1 1 0,1 1 0,1-1 0,-2 2 0,1-2 0,-1 1 0,2-1 0,-1 1 0,0 0 0,0 0 0,-1 0 0,1 0 0,0 1 0,0 1 0,2 3 0,-2-1 0,1 1 0,-1-2 0,1 1 0,-1-1 0,0-1 0,0 2 0,0-2 0,-1 1 0,0 0 0,0 1 0,1-2 0,-1 1 0,0 0 0,0 1 0,0 1 0,1 1 0,1 0 0,-2 0 0,0 2 0,0 0 0,1 1 0,-1 1 0,0-1 0,-1 2 0,0-2 0,0 2 0,0 1 0,1 0 0,0 3 0,1-2 0,-1 1 0,-1 1 0,0 1 0,0 0 0,0 1 0,2 0 0,-1-2 0,1 0 0,-1-1 0,-1-2 0,1 1 0,0 1 0,2-1 0,-1 4 0,1 2 0,0 1 0,0 0 0,1-1 0,0-2 0,0-2 0,-1-1 0,0-1 0,0-2 0,1 0 0,2-2 0,-2-3 0,1 0 0,-1-1 0,-1 0 0,1 0 0,0 0 0,0-1 0,1 1 0,2 1 0,2 0 0,1 1 0,0-1 0,0 0 0,2 0 0,-1-1 0,0-1 0,0-1 0,-1-1 0,1-1 0,2 1 0,0-1 0,1 1 0,0-1 0,1 1 0,1-1 0,-1 0 0,0-1 0,-1-1 0,-1-1 0,0 1 0,-2-1 0,1 0 0,-2-1 0,1 0 0,-1 0 0,0-1 0,2 2 0,0-1 0,1 0 0,2 2 0,0-2 0,3 1 0,3-1 0,1 0 0,2 1 0,-2-1 0,0 1 0,1-2 0,0 0 0,1 0 0,-2 0 0,-1 0 0,-2 0 0,-3 0 0,-5 0 0,-1 0 0,-2 0 0,-2 0 0,-2 0 0,-2 0 0</inkml:trace>
  <inkml:trace contextRef="#ctx0" brushRef="#br0" timeOffset="106221">13297 1378 24575,'-6'0'0,"0"0"0,-2 0 0,-1 0 0,0 0 0,0 0 0,2 0 0,-2 0 0,-2 0 0,0 0 0,0 0 0,2 0 0,-1 0 0,-2 0 0,-1 0 0,0 0 0,-2 0 0,0 0 0,-1 0 0,-2 0 0,-1 2 0,-1 3 0,-1 4 0,2 1 0,0-1 0,4 1 0,2-2 0,1 1 0,3-1 0,0-1 0,0 2 0,1 0 0,-1 2 0,1 1 0,-1 0 0,1-1 0,1 0 0,1 0 0,1-1 0,0 0 0,1-1 0,0-1 0,2 1 0,1 1 0,0 1 0,0 2 0,0 1 0,0 1 0,-1 1 0,1-2 0,1 0 0,-1 0 0,1-1 0,0 0 0,0-2 0,0-1 0,0 0 0,0 0 0,1 0 0,1 0 0,1 2 0,2 0 0,1 0 0,0 0 0,2-2 0,1 1 0,2 0 0,1-1 0,1 0 0,-1-1 0,1-2 0,0 0 0,0-1 0,1 0 0,1 0 0,3 1 0,2-1 0,2 0 0,-1-1 0,1-1 0,0-3 0,1 0 0,0-1 0,-1 0 0,-1 0 0,-2 0 0,-3 0 0,-2-1 0,0-1 0,0-2 0,1 0 0,0-3 0,1 0 0,-2-3 0,1 0 0,0-1 0,-1 0 0,1 0 0,-1-1 0,-1 0 0,-2-1 0,-1 2 0,-3 1 0,-2 2 0,0 0 0,-1 1 0,0-1 0,1-1 0,-1-1 0,-1-1 0,-1 2 0,0 0 0,-1 1 0,0 0 0,-1-1 0,0 1 0,0 0 0,0 0 0,0 1 0,0-1 0,0-3 0,0 1 0,0 0 0,0 0 0,0 1 0,0-1 0,0 2 0,-1 0 0,-1 0 0,-1 1 0,-2-1 0,0 0 0,1 1 0,-1-1 0,-1 2 0,1 0 0,-2-1 0,1-1 0,-1 1 0,0-1 0,1 1 0,-1-1 0,0 1 0,0-1 0,1 0 0,-1 1 0,0-1 0,2 3 0,0 0 0,1 1 0,-1 0 0,-1 0 0,0 0 0,0 1 0,1 2 0,0-1 0,1 2 0,-1 0 0,0 0 0,1 0 0,1 0 0,1 0 0</inkml:trace>
  <inkml:trace contextRef="#ctx0" brushRef="#br0" timeOffset="107859">13097 2701 24575,'0'-17'0,"10"-49"0,-6 30 0,8-31 0,-10 58 0,0 2 0,-1 2 0,-1 0 0,0 1 0,0 2 0,0 9 0,0 2 0,0 8 0,0 3 0,0 2 0,0 3 0,0 2 0,0 0 0,0 6 0,-1 1 0,-1 3 0,0 2 0,1-1 0,-1-1 0,0-2 0,1-3 0,-1-4 0,1-5 0,-1-4 0,0-4 0,1-1 0,1-4 0,0-2 0,0-2 0,0 0 0,0 1 0,0-1 0,0 0 0,0-1 0,-1-1 0,0 1 0,0 0 0,0-1 0,1 1 0,0-1 0,0-2 0,0 0 0</inkml:trace>
  <inkml:trace contextRef="#ctx0" brushRef="#br0" timeOffset="111397">13654 1148 24575,'23'0'0,"47"0"0,-25 0 0,27 0 0,-57 0 0,-2 2 0,1 2 0,0 2 0,0 3 0,1 0 0,-2 0 0,1 2 0,1 0 0,-2-1 0,12 12 0,-12-9 0,8 7 0,-13-12 0,-1-1 0,1 1 0,0 0 0,-2 2 0,2 0 0,-1 0 0,-1 0 0,0-2 0,0 1 0,-1 1 0,0 0 0,0 0 0,-1 0 0,0 0 0,-2-1 0,0 1 0,1 0 0,0 0 0,0 0 0,0 1 0,-1 0 0,0-2 0,-1 0 0,0 0 0,1 0 0,0 2 0,-1 1 0,0 1 0,-1 1 0,0-1 0,0-1 0,1-1 0,1 1 0,-1-2 0,0 2 0,-1 2 0,1-1 0,-1 2 0,0 2 0,0 0 0,0 2 0,0 0 0,0-1 0,0 1 0,0-3 0,-1 0 0,-1-2 0,0 0 0,0 0 0,0 1 0,1-1 0,-1 1 0,1-1 0,-1-3 0,1 0 0,1-3 0,0-2 0,-1 0 0,1-1 0,0-1 0,0 0 0,0-1 0,0 1 0,1 1 0,1-1 0,1 1 0,1-1 0,2 1 0,1-1 0,0-1 0,3 1 0,1 0 0,-1 1 0,2 0 0,-1 0 0,0-1 0,-1 0 0,-1-2 0,-1 0 0,0 1 0,1 0 0,0 0 0,-2-1 0,1-1 0,-2 1 0,0-1 0,1 0 0,-1 0 0,1 1 0,-1 0 0,0-1 0,1 1 0,0 0 0,0-1 0,1 1 0,1-2 0,0 0 0,0 0 0,0 0 0,-1 0 0,1 0 0,1 0 0,2 0 0,2 0 0,0 0 0,3 0 0,-1 0 0,2 0 0,0 0 0,3 0 0,4 0 0,1-1 0,1-1 0,-2 0 0,-1-2 0,-1-1 0,-1 1 0,-4-1 0,-1 2 0,-1 2 0,-3-1 0,-3 2 0,-1-1 0,-1-1 0,0 1 0,1 1 0,0-1 0,-2 1 0,2 0 0,0 0 0,0 0 0,1 0 0,-1 0 0,-1 0 0,1 0 0,-1 0 0,-2 0 0,-1 0 0,-1 0 0,0 0 0,1 0 0,-2 0 0,-3 0 0,-2 0 0,-4 0 0,-6 0 0,-7 0 0,-8 0 0,-6 1 0,3 2 0,-1 1 0,1 2 0,-2 0 0,-4 0 0,1 1 0,4-2 0,1 0 0,5 0 0,1-1 0,3 2 0,3-1 0,1 1 0,3-1 0,2 0 0,2 0 0,3 0 0,0-1 0,1 0 0,-1-1 0,1 1 0,0-1 0,0 1 0,0 1 0,-1 0 0,0 2 0,1 0 0,-1 2 0,1 0 0,0 1 0,0-2 0,0 1 0,1-1 0,0 2 0,0 3 0,-1 0 0,-1 2 0,0-1 0,1 1 0,-1 2 0,0 0 0,-1 0 0,1-1 0,2 3 0,-1 0 0,0 1 0,2-2 0,0-2 0,1 0 0,1-1 0,-1 1 0,2 1 0,-2-1 0,1 1 0,1 0 0,-1 2 0,2 1 0,-1 1 0,-1 1 0,-1 0 0,1 0 0,-1-1 0,1 2 0,-1-1 0,0 1 0,0 3 0,-1-2 0,0 2 0,0 1 0,1-1 0,0 1 0,-2-2 0,2 0 0,-2-2 0,1-3 0,1 0 0,-1-2 0,1-1 0,-1-2 0,0-3 0,-1 1 0,-1 1 0,-1 1 0,-1-1 0,1-2 0,-1 1 0,-1-3 0,0 2 0,-4 1 0,1 1 0,-1 0 0,2-2 0,2-3 0,0-1 0,0 0 0,0-1 0,0-1 0,0 0 0,2-1 0,-1-1 0,-1 0 0,1-2 0,-2 0 0,-1 0 0,1 0 0,0-1 0,-1 0 0,0-1 0,0 0 0,0 0 0,1 0 0,-3 0 0,-1 0 0,0 0 0,-1 0 0,1 0 0,0 0 0,1 0 0,3 0 0,-1 0 0,4 0 0,-2 0 0,2 0 0,2 0 0,2 0 0,1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24575,'-8'0'0,"-2"0"0,-8 0 0,-4 0 0,-3 0 0,-2 0 0,6 0 0,0 0 0,3 0 0,1 3 0,2 1 0,3 1 0,2 2 0,2 1 0,2-1 0,1 0 0,1-1 0,1-1 0,1 1 0,0-1 0,2 0 0,-1-2 0,1 1 0,41 48 0,-28-35 0,31 37 0,-38-50 0,-1-1 0,-2 0 0,0-2 0,1-1 0,0 0 0,0 0 0,1 0 0,1 0 0,-1 0 0,1 0 0,1 0 0,1 0 0,0 0 0,-1 0 0,0 0 0,0-1 0,-1-1 0,1-1 0,-2-1 0,0-1 0,-1 1 0,0 1 0,-2-1 0,1 1 0,-2-1 0,1 0 0,-1 1 0,0-1 0,0 0 0,0 0 0,0-2 0,-1 0 0,1-5 0,-1 2 0,1-1 0,-1 5 0,0 0 0,0 2 0,0 1 0,0-1 0,-1 1 0,0 0 0,-2 1 0,-1 0 0,-1 0 0,-1 0 0,-1-1 0,1-1 0,-1 1 0,1-1 0,0 0 0,1 1 0,1 1 0,2 0 0,0 0 0,2 0 0</inkml:trace>
  <inkml:trace contextRef="#ctx0" brushRef="#br0" timeOffset="1">460 0 24575,'-9'0'0,"-10"0"0,4 0 0,-6 0 0,8 0 0,1 2 0,3 1 0,0 1 0,5 2 0,3-1 0,0 1 0,1-1 0,0 0 0,0 1 0,35 37 0,-22-27 0,28 28 0,-30-39 0,-1-1 0,0-1 0,-1-2 0,-1 0 0,0-1 0,-2 0 0,0-2 0,-2-1 0,0-2 0,-1 0 0,-1-1 0,1 0 0,-1 0 0,-1-1 0,1 0 0,-2 1 0,1 0 0,-1 1 0,0-1 0,0 4 0,0-1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43.429"/>
    </inkml:context>
    <inkml:brush xml:id="br0">
      <inkml:brushProperty name="width" value="0.035" units="cm"/>
      <inkml:brushProperty name="height" value="0.035" units="cm"/>
      <inkml:brushProperty name="color" value="#E97132"/>
    </inkml:brush>
  </inkml:definitions>
  <inkml:trace contextRef="#ctx0" brushRef="#br0">1749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2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1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29:53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24575,'0'77'0,"0"-17"0,0 9 0,0 22 0,0 9-2478,0-13 1,0 6 0,0 4 2477,0-15 0,0 3 0,0 1 0,0 2-578,0 7 1,0 2 0,0 1-1,0 2 578,0-12 0,0 3 0,0 0 0,0-1 0,0-1-460,0-6 0,0-1 0,0-1 1,0-1-1,0-1 460,0 10 0,0-1 0,0-1 0,0-1 0,0-2 0,0-1 0,0-1 0,0 0-485,0-6 1,0 0 0,0-1 0,0 2 484,0 4 0,0 1 0,0 1 0,0-2 0,0-2 0,0 0 0,0-1 0,0-3 0,0 16 0,0-3 0,0-4 0,0-12 0,0-3 0,0-2 0,0 22 0,0-3 667,0-16 1,0-4-668,0-14 0,0-2 2315,0 36-2315,0-25 5029,0-3-5029,0-18 4522,0-12-4522,0-9 777,0-7-777,0-2 0,0 0 0,0-4 0,0-7 0,0-7 0,0-6 0,0-1 0,0-1 0,0 2 0,0 4 0,0 4 0</inkml:trace>
  <inkml:trace contextRef="#ctx0" brushRef="#br0" timeOffset="591">0 4998 24575,'30'0'0,"40"0"0,-1 0 0,11 0-2705,-8 0 1,6 0 0,4 0 2704,-3 0 0,3 0 0,4 0 0,2 0 0,-10 0 0,-3 0 0,5 0 0,9 0 0,15 0 0,-34 0 0,8 0 0,6 0 0,6 0 0,5 0 0,4 0 0,4 0 0,3 0 0,2 0 0,2 0 0,1 0 0,0 0 0,-1 0 0,0 0 0,-3 0 0,-1 0 0,-4 0 0,-8 0 0,1 0 0,0 0 0,0 0 0,-1 0 0,1 0 0,0 0 0,-1 0 0,1 0 0,0 0 0,0 0 0,0 0 0,0 0 0,0 0 0,1 0 0,0 0 0,-1 0 0,2 0-212,2 0 0,2 0 1,0 0-1,2 0 0,0 0 1,0 0-1,1 0 0,0 0 1,-1 0-1,-1 0 0,0 0 1,-1 0-1,-1 0 0,-1 0 1,-3 0-1,-1 0 0,-2 0 1,-3 0 211,21 0 0,2 0 0,2 0 0,0 0 0,-2 0 0,-3 0 0,-6 0 0,-6 0 0,-8 0 0,-10 0 0,-12 0 0,-14 0 970,16 0 0,-19 0-970,24 0 0,-15 0 0,-23 0 0,-18 0 0,-6 0 0,-6 0 0,-3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32.6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1749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24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24575,'6'6'0,"-1"-3"0,0 1 0,-1-1 0,1 4 0,1 1 0,2 4 0,1-1 0,1 1 0,2 2 0,-2-1 0,2 1 0,2 0 0,-1 0 0,3 1 0,-1 0 0,0-1 0,1 1 0,-1 2 0,0-2 0,-2-1 0,-1-3 0,-3-2 0,-2-1 0,-1-2 0,-2-2 0,0-1 0,-1 1 0,0-2 0,-1 2 0,-1-3 0,0-1 0</inkml:trace>
  <inkml:trace contextRef="#ctx0" brushRef="#br0" timeOffset="975">278 34 24575,'-13'8'0,"-2"3"0,-4 6 0,-4 5 0,-5 5 0,2-1 0,4-2 0,4-4 0,5-6 0,-1-1 0,2-1 0,-13 7 0,16-12 0,-11 7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2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08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03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224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3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36.532"/>
    </inkml:context>
    <inkml:brush xml:id="br0">
      <inkml:brushProperty name="width" value="0.035" units="cm"/>
      <inkml:brushProperty name="height" value="0.035" units="cm"/>
      <inkml:brushProperty name="color" value="#156082"/>
    </inkml:brush>
  </inkml:definitions>
  <inkml:trace contextRef="#ctx0" brushRef="#br0">1749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8:18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937 1251 24575,'15'4'0,"2"3"0,0 3 0,3 4 0,2 3 0,0 0 0,2 1 0,1 1 0,-2-2 0,3 1 0,-1 0 0,0 1 0,1 1 0,12 13 0,1 0 0,-10-8 0,36 31 0,-62-54 0,-1 0 0,1 0 0,0 0 0,-1-1 0,-1 0 0,1 1 0,9 7 0,-4-3 0,8 8 0,-5-6 0,-1 1 0,1 0 0,-1-1 0,0 0 0,-1 0 0,-1-3 0,-1 0 0,-2-2 0,-1 0 0,0-1 0,1 5 0,-2-4 0,-1 2 0,-4-5 0,0 0 0,-1 0 0,-47 0 0,28 0 0,-36 0 0,40 0 0,2 0 0,2 0 0,4 0 0,2 0 0,2 0 0,1 0 0,1 0 0,-1-3 0,6 2 0,-1-2 0,4 3 0,0 0 0,0 0 0,2 0 0,1 0 0,0 0 0,1 0 0,-1 1 0,0 1 0,1 0 0,74 20 0,-55-15 0,54 15 0,-75-19 0,-1-2 0,-1-4 0,-2 1 0,-1-4 0,-1 4 0,-1-1 0,1-1 0,0 1 0,0-1 0,-1 0 0,1-1 0,-1 1 0,0-1 0,2 1 0,-1 0 0,-7-25 0,5 19 0,-4-20 0,6 26 0,0 0 0,1 2 0,-1-1 0,1 0 0,0 0 0,0 0 0,0 0 0,0 0 0,0 1 0,0-1 0,0 1 0,-1-1 0,0 0 0,1 1 0,-1-1 0,1 0 0,0 0 0,-1 1 0,1 5 0,-1-3 0,0 5 0</inkml:trace>
  <inkml:trace contextRef="#ctx0" brushRef="#br0" timeOffset="3380">1503 2107 24575,'-13'16'0,"3"-3"0,6-7 0,0-1 0,-1 0 0,1 2 0,0-1 0,0 0 0,1-1 0,0-1 0,0-1 0,1 0 0,-1 1 0,2-13 0,-1 8 0,3-12 0,0 10 0,0 0 0,-1-1 0,0 1 0,0-1 0,0 2 0,0-3 0,0 3 0,0 0 0,0 6 0,0 1 0,0 0 0,0 0 0,0 0 0,0-2 0,0 0 0,0 0 0,0 0 0,0 0 0,-1-1 0,0 0 0,1 0 0,-1 0 0,1 1 0,0-1 0,2 0 0,-1-1 0,2 0 0,-1-2 0,0 0 0,0-1 0,0 0 0,1 0 0,0 0 0,-1 0 0,7 1 0,-5 1 0,3 0 0,-6 0 0</inkml:trace>
  <inkml:trace contextRef="#ctx0" brushRef="#br0" timeOffset="7189">1835 1883 24575,'28'-28'0,"0"0"0,-10 8 0,0 2 0,0-2 0,0 2 0,-1 0 0,2-1 0,-2 1 0,0 1 0,2 1 0,-1 0 0,1 0 0,32-23 0,-40 25 0,26-17 0,-45 31 0,5 0 0,-2 0 0,0 0 0,0 0 0,0 1 0,0 1 0,1 0 0,0-1 0,0 1 0,-10 4 0,9-4 0,-9 4 0,11-5 0,1-1 0,-1 1 0,0 0 0,1-1 0,2 1 0,2-1 0,0 0 0,3-2 0,-3 1 0,1-1 0,0 1 0,-1 0 0,17-5 0,-12 4 0,11-4 0,-15 4 0,0 1 0,-1 0 0,1-1 0,-1 1 0,1-1 0,1 1 0,-2 0 0,0 0 0,1 0 0,-12 26 0,7-17 0,-9 19 0,9-23 0,0 0 0,0 0 0,1-1 0,0 0 0,0 0 0,0 1 0,1-1 0,-1 0 0,1 0 0,0 5 0,-1 0 0</inkml:trace>
  <inkml:trace contextRef="#ctx0" brushRef="#br0" timeOffset="13252">1807 1407 24575,'-8'-6'0,"-3"-4"0,-6-6 0,-3-4 0,-5-6 0,-3-2 0,-1-2 0,0 0 0,3 4 0,3 2 0,3 5 0,2 2 0,4 4 0,-11-7 0,16 12 0,-11-6 0,18 12 0,0 1 0,-1-1 0,1 0 0,-1 0 0,1 0 0,-1 0 0,1 0 0,0-1 0,-1 1 0,1 0 0,-4-2 0,3 2 0,-3-1 0,4 1 0,0 1 0,2-1 0,-3-1 0,1 1 0,-1-1 0,2 1 0,0 1 0,0-2 0,-1 1 0,9 11 0,-4-5 0,8 10 0,-7-9 0,0-1 0,0 1 0,2 0 0,-1-1 0,-1 0 0,0-1 0,-2-1 0,1 1 0,48 45 0,-33-32 0,36 35 0,-46-44 0,1 3 0,0-1 0,1 2 0,1 0 0,0 1 0,-1-2 0,-1-1 0,0 0 0,-1-1 0,13 12 0,-13-13 0,10 9 0,-15-14 0,0 0 0,-1 0 0,1-1 0,-1 1 0,0 0 0,2 1 0,1 0 0,2 0 0,0 0 0,17 9 0,-31-8 0,22 6 0,-31-10 0,13 0 0,0 0 0,1 0 0,-1 0 0,0 0 0,0 0 0,-1 0 0,1 0 0,-1 0 0,-22 0 0,16 0 0,-17 0 0,20 0 0,1 0 0,1 0 0,0 0 0,1 0 0,1 0 0,0 0 0,1-1 0,0 0 0,1 1 0,6 0 0,-1 1 0,5 2 0,-5-1 0,0 0 0,0 0 0,0 0 0,18 5 0,-13-3 0,14 3 0,-17-5 0,1 0 0,1 1 0,0-1 0,-2 0 0,0-2 0,0 2 0,0-1 0,-2 0 0,6 0 0,-9-18 0,5 11 0,-7-15 0,-1 15 0,1 1 0,0 0 0,1-1 0,0 1 0,0-1 0,0 1 0,0 0 0,0 0 0,0 0 0,-2-18 0,1 13 0,-1-12 0,1 19 0,-1 0 0,1 0 0,0-1 0,-1 3 0,1 0 0,1 3 0</inkml:trace>
  <inkml:trace contextRef="#ctx0" brushRef="#br0" timeOffset="16546">1797 1680 24575,'-6'1'0,"-47"46"0,34-30 0,-37 34 0,46-42 0,-1 0 0,1-1 0,-2 1 0,2-1 0,1-1 0,1 0 0,1-1 0,0 0 0,-1 0 0,-27 29 0,22-22 0,-22 22 0,30-30 0,0-1 0,0 0 0,0-1 0,0 0 0,1 0 0,1 0 0,1 0 0,-1-1 0,0 1 0,1-1 0,-11 7 0,8-5 0,-7 4 0,10-7 0,0-1 0,0 1 0,-1-1 0,1 0 0,-1 0 0,2-1 0,1-1 0,0-1 0,0 1 0,1-1 0,1 0 0,0 1 0,0-2 0,0 1 0,0-1 0,0 0 0,0 1 0,0-1 0,0 0 0,-1 1 0,0 0 0,1 0 0,-1-1 0,1-7 0,-2 7 0,-10 9 0,6 1 0,-8 13 0,9-12 0,0-1 0,1-1 0,-1 1 0,0 0 0,0-1 0,1 0 0,0 0 0,1-1 0,-1 0 0,1-1 0,-2 6 0,13-16 0,-8 11 0,10-16 0,-9 10 0,0 0 0,1 0 0,-1 0 0,1 1 0,-1 0 0,0 0 0,-1 0 0,1 1 0,7-1 0,-8 0 0,7 1 0</inkml:trace>
  <inkml:trace contextRef="#ctx0" brushRef="#br0" timeOffset="19344">2040 1465 24575,'3'-10'0,"0"0"0,2 2 0,1-1 0,2 0 0,-1 0 0,1 1 0,0 0 0,-2 2 0,0 1 0,0 1 0,0 1 0,4-3 0,-17 5 0,10-2 0,-17 5 0,10-1 0,-1 0 0,1 0 0,-1-1 0,2 0 0,0 0 0,0 0 0,1 0 0,-2 0 0,1 0 0,-1 0 0,1 0 0,0 0 0,1 1 0,-3-1 0,18 1 0,-13 0 0,16-1 0,-13 0 0,-1 1 0,1 0 0,2-1 0,-3 1 0,2 0 0,-4 1 0,0 1 0,0-1 0,0 1 0,-5 12 0,3-10 0,-3 10 0,3-13 0,1 0 0,1 1 0,-1 0 0,1 0 0,0-2 0,0 0 0</inkml:trace>
  <inkml:trace contextRef="#ctx0" brushRef="#br0" timeOffset="60200">1 202 24575,'6'2'0,"2"2"0,2 2 0,1 2 0,2 2 0,1 0 0,3 1 0,-2 0 0,0-1 0,0 0 0,-1 0 0,0-1 0,-1 0 0,0 0 0,-1-1 0,-2 1 0,-2-1 0,1 0 0,-2 0 0,-1-2 0,0 0 0,-1 1 0,1-1 0,10 16 0,-10-14 0,8 12 0,-12-16 0,0 1 0,1 0 0,0 0 0,-1-1 0,0-1 0,-1-1 0,0 0 0,-1 0 0,0 0 0,0 0 0,0-1 0,0 1 0,0 0 0,0-1 0,0 1 0,0 0 0,0 0 0,0 0 0,0 1 0,0 0 0,0 0 0,-1 1 0,0-1 0,0 1 0,-1 0 0,0-1 0,0 2 0,-1 0 0,0-1 0,-1 1 0,1-1 0,-1 0 0,1-1 0,0 1 0,-1 0 0,1 0 0,0-1 0,0 0 0,0 0 0,-1 0 0,1 0 0,0 0 0,-1 1 0,0 0 0,0-1 0,0 0 0,0 0 0,-1 1 0,1-1 0,0 0 0,-1-1 0,1 0 0,0 0 0,0 0 0,-1 0 0,0-1 0,-1 1 0,0-2 0,-1 0 0,2 1 0,0-1 0,0 0 0,0 0 0,2 0 0,-1 0 0,1 0 0,0 0 0,0 0 0,1 0 0,-1 0 0,0-1 0,1 0 0,-1 0 0,0 0 0,0 0 0,0-1 0,1 0 0,-1 1 0,1-1 0,-1 1 0,1 0 0,0 0 0,0 1 0,0-2 0,0 1 0,0 0 0,0-1 0,1 0 0,-1 1 0,1-1 0,0 1 0,-1-1 0,1 0 0,0 0 0,0 0 0,0 0 0,1 1 0,0-1 0,0 0 0,0 1 0,0-1 0,0 0 0,0 0 0,0 0 0,0 0 0,0 0 0,0 0 0,0 1 0,0-1 0,0 0 0,0 0 0,0-1 0,0 0 0,0-1 0,0 0 0,0-2 0,0 0 0,0-1 0,0-3 0,0-3 0,0-1 0,0 0 0,0 1 0,1 2 0,0-1 0,1 2 0,-1 0 0,1 0 0,-1 2 0,0 0 0,1 1 0,-1 0 0,1 0 0,-1 1 0,1-1 0,0 2 0,0-1 0,-1 1 0,0 0 0,1 0 0,0 0 0,0 0 0,0-1 0,0-1 0,1 0 0,-1 0 0,0 1 0,0-1 0,1 1 0,-1 0 0,0 1 0,0-1 0,0 1 0,1 0 0,0 0 0,0-1 0,1 0 0,0 0 0,0-1 0,-1 1 0,1 1 0,-1-1 0,0 1 0,0 0 0,0-1 0,0 1 0,0-1 0,0 2 0,0-1 0,-1 2 0,0-1 0,0 0 0,0 1 0,0 1 0,0-1 0,0 1 0,-1 0 0,1 1 0,-2 0 0,1 0 0</inkml:trace>
  <inkml:trace contextRef="#ctx0" brushRef="#br0" timeOffset="65196">364 564 24575,'0'4'0,"0"0"0,0 0 0,0 0 0,0 1 0,0 0 0,0 2 0,0 1 0,0-1 0,0 0 0,0-1 0,0-1 0,0 0 0,0-1 0,0 0 0,0 0 0,0-1 0,0 1 0,0-1 0,0 0 0,0-1 0,0 0 0,0 0 0,0 0 0,0 0 0,-1 0 0,1 0 0,-1-1 0,1 1 0,0 0 0,0 0 0,0-1 0,-1 0 0,1 1 0,-1-1 0,1 0 0,-1 1 0,1-1 0,-1 0 0,0 0 0,0-1 0,-1-2 0,1 0 0,0-1 0,0 0 0,0 0 0,1 1 0,-1-1 0,0 0 0,1-1 0,-1 1 0,1 0 0,0 0 0,-1-1 0,1 1 0,-1 0 0,1-1 0,0 1 0,0-1 0,0 1 0,0 1 0,0-1 0,0 0 0,0 0 0,0-1 0,0 0 0,0 1 0,0-1 0,0 0 0,0-1 0,0 0 0,0-1 0,0 1 0,0 0 0,0 1 0,0 0 0,1 1 0,-1 0 0,1-1 0,0 2 0,0 0 0,0 0 0,-1 0 0,1 0 0,0 1 0,-1-1 0,1 1 0,-1-1 0,1 1 0,0 0 0,0 0 0,0 0 0,0 1 0,1 0 0,0 0 0,0 0 0,-1 0 0,1 0 0,-1 1 0,1 1 0,0 1 0,0 1 0,0 0 0,1 1 0,-1-1 0,0 0 0,0 0 0,0 0 0,0 0 0,0 1 0,1-1 0,0 1 0,0 0 0,0 2 0,1 1 0,0 0 0,0 0 0,1 0 0,-1-1 0,0 0 0,0 0 0,0-2 0,-1 0 0,-1-1 0,0-1 0,0 0 0,-1-1 0,0 0 0,0 0 0,0 0 0,0-1 0,-1 1 0,1-1 0,0-1 0,-2-2 0,0 1 0,-2-2 0,1 1 0,0-1 0,0 0 0,0 0 0,1 1 0,-1 1 0,1 0 0,-1-1 0,1 0 0,-1 1 0,1-1 0,-1 1 0,0-1 0,1 1 0,-1-1 0,1 1 0,-1 0 0,1 0 0,0 1 0,-1-1 0,1 1 0,-1 0 0,0 0 0,0 0 0,1 0 0,-1 0 0,0 0 0,0 1 0,1-1 0,-1 1 0,0 1 0,0-1 0,1 0 0,-2 1 0,1-1 0,-1 1 0,-1-1 0,1 1 0,-2 0 0,2-1 0,-1 0 0,1 0 0,-1 1 0,0-1 0,1 1 0,0-2 0,1 1 0,0-1 0,1 0 0,4 0 0,-1 0 0,4 0 0,-4 0 0,0 0 0,1 0 0,-1-1 0,1 1 0,-1-1 0,0 0 0,0 0 0,0 1 0,0-1 0,1 0 0,0 0 0,0 0 0,0 0 0,-1 0 0,1 0 0,0 0 0,0 0 0,0 0 0,-1 0 0,1 1 0,-1-1 0,0 0 0,0 0 0,0 0 0,0 0 0,0 0 0,0 0 0,0 0 0,-1-1 0,0 1 0,0 0 0,-1 0 0,1 0 0,-1 1 0</inkml:trace>
  <inkml:trace contextRef="#ctx0" brushRef="#br0" timeOffset="67275">530 647 24575,'0'4'0,"0"0"0,0 0 0,0 2 0,0-1 0,0 1 0,0-2 0,0-1 0,0 0 0,0-1 0,0 0 0,0-1 0,0-1 0</inkml:trace>
  <inkml:trace contextRef="#ctx0" brushRef="#br0" timeOffset="68975">621 598 24575,'0'-44'0,"0"23"0,0-10 0,0 28 0,0 0 0,0 1 0,0 0 0,0 1 0,0-1 0,0 0 0,0 1 0,0 5 0,0-1 0,1 4 0,0-3 0,1 1 0,-1-2 0,0 1 0,0 0 0,0 1 0,0 0 0,-1 0 0,1 1 0,0 0 0,0 1 0,0 3 0,0 1 0,1 1 0,-1 1 0,1 1 0,0-1 0,0 0 0,1 0 0,-1-3 0,0 0 0,-1-2 0,0-2 0,1-1 0,-1-1 0,-1-2 0,1 1 0,-1-1 0,0 0 0,0-1 0,0 0 0</inkml:trace>
  <inkml:trace contextRef="#ctx0" brushRef="#br0" timeOffset="71279">603 279 24575,'0'-5'0,"0"0"0,0 0 0,0 0 0,0-1 0,0-1 0,0 0 0,7-11 0,-4 10 0,5-7 0,-6 13 0,0 0 0,0 0 0,0 0 0,0 0 0,0 0 0,0 1 0,-1 0 0,1 0 0,-1 1 0,1 0 0,0 0 0,0 0 0,-1 0 0,1 0 0,0 0 0,0 0 0,0 0 0,0 0 0,0 0 0,-1 0 0,1 1 0,0 0 0,-1 1 0,1-1 0,0 1 0,0-1 0,-1 0 0,1 0 0,-1 0 0,0 1 0,0 0 0,0-1 0,0 0 0,-1 1 0,1-1 0,0 1 0,0-1 0,1 1 0,-1 0 0,1 0 0,-1 0 0,0-1 0,1 0 0,0 0 0,-1 1 0,1-1 0,0 0 0,-1 1 0,1-1 0,1 1 0,0 0 0,1 0 0,-1 0 0,1 0 0,0 0 0,0-1 0,0 1 0,-1-2 0,1 1 0,-1-1 0,0 0 0,0 0 0,0 0 0,-1 0 0,0 0 0,1 0 0,0 0 0,-1 0 0,1-1 0,-1 0 0,0 0 0,-1-1 0,1 0 0,-1-1 0,0 1 0,0 0 0,-1 0 0,1 0 0,0-1 0,0 1 0,0-1 0,1 1 0,-1-1 0,1 0 0,0 0 0,-1 1 0,1 1 0,-2 0 0</inkml:trace>
  <inkml:trace contextRef="#ctx0" brushRef="#br0" timeOffset="73075">627 381 24575,'4'-13'0,"-3"8"0,5-8 0,-4 9 0,1 1 0,0 1 0,-1 0 0,1 0 0,-1 0 0,0 1 0,-1 0 0,1 0 0,-1 0 0,1 0 0,5 1 0,-4 0 0,4 0 0,-5 0 0,0 0 0,-1 0 0,1 0 0,0 0 0,0 0 0,0 0 0,-1 0 0,1 0 0,0 0 0,0 0 0,0 0 0,-1 0 0,1 0 0,-1 0 0,1 1 0,-1-1 0,0 1 0,1 0 0,0-1 0,0 1 0,0-1 0,-1 1 0,1 0 0,-1-1 0,1 1 0,0-1 0,0 1 0,0-1 0,0 1 0,1 0 0,1-1 0,0 1 0,0-1 0,0 1 0,-1-1 0,1 1 0,0-1 0,1 0 0,1 0 0,-1 0 0,2 0 0,-1 0 0,0 0 0,-1 0 0,0 0 0,-1 0 0,0 0 0,-1 0 0,-1 0 0,0 0 0,0-1 0,0 1 0,-1-1 0,1-1 0,0 1 0,0 0 0,0-1 0,-1 0 0,0 0 0,0 0 0,0 0 0,0 1 0,0-1 0,0 1 0,0 0 0,0-1 0,0 1 0,0-1 0,0 1 0,0 0 0,0 0 0,-1 0 0</inkml:trace>
  <inkml:trace contextRef="#ctx0" brushRef="#br0" timeOffset="77005">885 53 24575,'0'3'0,"0"0"0,2-1 0,0 1 0,24 19 0,-16-14 0,16 15 0,-22-19 0,-1-1 0,0-1 0,1 1 0,-1 0 0,1 0 0,0 1 0,0-1 0,1 1 0,-1 0 0,1 1 0,-1-1 0,0 1 0,-1-2 0,-1-1 0,1 1 0,-1-1 0,0 0 0,1 0 0,-1 1 0,1-1 0,-1 1 0,0 0 0,1-1 0,-1 1 0,1-1 0,-1 0 0,0 0 0,0 0 0,0 0 0,0 0 0,0 0 0,0 1 0,1 0 0,-1-1 0,0 0 0,0 1 0,1 0 0,0-1 0,-1 1 0,1 0 0,-1 1 0,1-1 0,0 1 0,0-1 0,0 1 0,-1-1 0,0 1 0,0-1 0,-1 0 0,1 0 0,0 0 0,0 1 0,0-1 0,0 0 0,-1 1 0,0-1 0,-1 0 0,0 0 0,0 0 0,0-1 0,0 1 0,0-1 0,0 0 0,0 0 0,0 0 0,0 0 0,0 0 0,0 0 0,0 0 0,0 0 0,0 1 0,0-1 0,-1 0 0,0 0 0,0 0 0,0 0 0,-1-1 0,0 1 0,1-1 0,0 1 0,-1 0 0,1 0 0,-1 0 0,0-1 0,0 0 0,0 1 0,0-1 0,0 1 0,1-1 0,-1 0 0,0 0 0,0 0 0,1 0 0,-1 1 0,0-1 0,0-1 0,0 1 0,0-1 0,0 0 0,-1 0 0,1 0 0,0 0 0,0 0 0,0 0 0,0 0 0,0 0 0,1 0 0,-1 0 0,0 0 0,0 0 0,0 0 0,1 0 0,-1 0 0,0 0 0,0-1 0,1 1 0,-1-1 0,1 0 0,0 1 0,0-1 0,1 0 0,-2 1 0,1-1 0,0 0 0,0 1 0,0-1 0,0 0 0,-1-1 0,1 1 0,-1-1 0,1 1 0,0 1 0,0-1 0,0 0 0,0 0 0,0 0 0,-1-1 0,1 0 0,0 1 0,-1-1 0,1 1 0,0 0 0,-1 0 0,1-1 0,-1 1 0,1-1 0,0 1 0,0-1 0,-1 0 0,1 0 0,0 0 0,-1 0 0,0 0 0,1 1 0,-1-1 0,1 0 0,-1-1 0,1 1 0,-1 0 0,1-1 0,0 1 0,1 0 0,-1 0 0,0 0 0,0-1 0,0 1 0,1-1 0,-1 0 0,0 0 0,1-1 0,-1 1 0,1-1 0,0 1 0,0-1 0,0-1 0,0 1 0,0 0 0,0-1 0,0 1 0,0-2 0,0 1 0,0-1 0,0-1 0,0 0 0,0 0 0,0 0 0,0 0 0,0 0 0,1 0 0,0 0 0,0 2 0,1 1 0,-1 0 0,0 0 0,1 0 0,-1-1 0,1 1 0,1-1 0,-1-1 0,0 1 0,0-2 0,0 2 0,1-2 0,-1 2 0,0-1 0,0 1 0,0 1 0,0-1 0,-1 1 0,0 0 0,1-1 0,0 0 0,0 0 0,0 0 0,-1 0 0,1 1 0,-1 0 0,0 0 0,0 0 0,0 1 0,0 1 0,0-1 0,-1 1 0,1 0 0,-1 0 0,1 0 0,-1 0 0,0 0 0,0 1 0,0 0 0</inkml:trace>
  <inkml:trace contextRef="#ctx0" brushRef="#br0" timeOffset="81879">1170 283 24575,'0'4'0,"0"1"0,0 4 0,0 4 0,0 2 0,0 0 0,0-3 0,0-1 0,0 0 0,0-1 0,0-1 0,0-1 0,0-2 0,0 3 0,0-4 0,0 2 0,0-4 0,0-1 0,0 1 0,0-1 0,0 0 0,0-1 0,0-4 0,0 2 0,-1-4 0,0 3 0,0 0 0,0-1 0,1 1 0,0-1 0,0 1 0,0-1 0,0 0 0,0 0 0,0 1 0,0-1 0,-1 2 0,1 0 0,-1-1 0,1 1 0,0-1 0,0 1 0,0-1 0,-1 0 0,1 0 0,-1 0 0,1 0 0,0 0 0,0 1 0,0-1 0,0 0 0,0 0 0,0 1 0,0-1 0,0 0 0,0 0 0,0 0 0,0 0 0,0-1 0,0-1 0,0 0 0,0 1 0,0-1 0,0 0 0,0 0 0,0-2 0,0 1 0,0 0 0,0-1 0,0 1 0,0 0 0,0 1 0,0-1 0,0 2 0,0-1 0,0 1 0,0 0 0,0 0 0,0 1 0,0 0 0,0-1 0,0 1 0,1-1 0,-1 1 0,1 0 0,0 0 0,-1 1 0,1-1 0,0 0 0,1 1 0,-1-1 0,1 1 0,-1 0 0,1-1 0,0 2 0,-1-1 0,2 0 0,0 0 0,0 1 0,2-1 0,-1 0 0,2 1 0,0-1 0,0 0 0,0 0 0,0 1 0,-2 0 0,0 0 0,0 0 0,-1 0 0,0 0 0,-1 0 0,1 0 0,-1 0 0,-1 0 0,1 0 0,-1 1 0,0-1 0,0 2 0,-1-1 0,0 1 0,0-1 0,0 1 0,0 0 0,0-1 0,0 1 0,0 0 0,0 0 0,0 0 0,0 0 0,0 0 0,0 1 0,0 0 0,0 1 0,0-1 0,-1 0 0,0 0 0,-1 0 0,0 0 0,0-1 0,-1 1 0,1-1 0,-1 0 0,1 0 0,-1 0 0,0 0 0,0 0 0,1 0 0,-1 0 0,1 0 0,-1 0 0,1-1 0,1 0 0,-1 0 0,1-1 0,-1 1 0,1 0 0,-1 0 0,0 0 0,1-1 0,0 1 0,0-1 0,0-1 0,0 0 0,1-1 0,1 0 0,1 0 0,1 0 0,1 1 0,0 0 0,-1 1 0,0-1 0,0 1 0,0 0 0,0 0 0,-1 0 0,1 0 0,-1 0 0,0 0 0,0 0 0,-1 0 0,2 0 0,-1 0 0,0 0 0,1 0 0,-1 0 0,0 0 0,1 1 0,-1 1 0,0-1 0,-1 0 0,0 1 0,0-1 0,-1 1 0,0 0 0,0 0 0,0 0 0,0-1 0,0 1 0,0-1 0,0 1 0,0 0 0,0 0 0,0 1 0,0-1 0,0 1 0,-1-1 0,0 1 0,0 0 0,-1 1 0,0-1 0,0-1 0,0 1 0,0-1 0,1 1 0,-1-1 0,-1 1 0,1-1 0,-1 0 0,1 0 0,0-1 0,-1 1 0,1-1 0,-1 0 0,1 0 0,0 0 0,0-1 0,1 1 0,-1-1 0,1 1 0,-1 0 0,0-1 0,0 1 0,0 0 0,-1 0 0,1 0 0,-1 0 0,0 0 0,1 0 0,-1 0 0,1 1 0,-1-1 0,1 0 0,0 1 0,0-1 0,1 0 0,-2 0 0,1 0 0,0-1 0,-1 1 0,1 0 0,0-1 0,0 1 0,0-1 0,1 0 0,0 0 0</inkml:trace>
  <inkml:trace contextRef="#ctx0" brushRef="#br0" timeOffset="83545">1325 362 24575,'0'3'0,"0"0"0,0 0 0,0-1 0,0 0 0,0 1 0,0 0 0,0 0 0,0 1 0,-1-1 0,1 1 0,-1-1 0,1-1 0,-1 1 0,1-1 0,0 0 0,-1 0 0,0-1 0,-1 1 0,1-2 0,-1 1 0,0-1 0,1 0 0,0 0 0,0 0 0</inkml:trace>
  <inkml:trace contextRef="#ctx0" brushRef="#br0" timeOffset="85912">1374 243 24575,'0'-4'0,"0"1"0,0 1 0,0 0 0,1 0 0,1-1 0,0 1 0,1-1 0,8-3 0,-6 4 0,7-3 0,-9 4 0,0 0 0,-1 1 0,1 0 0,0 0 0,-1 0 0,1 0 0,-1 0 0,-1 0 0,1 0 0,0 0 0,-1 0 0,0 1 0,-1 0 0,0 1 0,0 0 0,0-1 0,0 1 0,0 1 0,0-1 0,0 1 0,0 1 0,0-1 0,0 0 0,0 0 0,0 0 0,0 1 0,0 1 0,0 0 0,0-1 0,-1 1 0,-1-1 0,1 1 0,0-1 0,-1 1 0,1-1 0,0 1 0,-1-1 0,1 0 0,-1 1 0,0 0 0,0 2 0,-1-1 0,1 1 0,0-1 0,-1 0 0,1-1 0,0 0 0,0-2 0,0-1 0,0 0 0,1 0 0,0 0 0,-1-1 0,1 1 0,-1-1 0,0 0 0,1 0 0,-1-1 0,0 0 0,1 0 0,0-1 0,0-1 0,1 1 0,0-1 0,1 0 0,0 0 0,0 1 0,1-1 0,0 1 0,1 0 0,-1 0 0,1 0 0,1 0 0,-1 0 0,0 0 0,1 0 0,-1 1 0,1-1 0,-1 1 0,-1 0 0,0 0 0,0 0 0,0 0 0,1 0 0,-1 0 0,0 0 0,0 0 0,0 0 0,0 0 0,-1 0 0,1 1 0,0 0 0,0 0 0,-1-1 0,1 1 0,-1-1 0,0 1 0,1-1 0,-1 0 0,0 1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24575,'0'77'0,"0"-17"0,0 9 0,0 22 0,0 9-2478,0-13 1,0 6 0,0 4 2477,0-15 0,0 3 0,0 1 0,0 2-578,0 7 1,0 2 0,0 1-1,0 2 578,0-12 0,0 3 0,0 0 0,0-1 0,0-1-460,0-6 0,0-1 0,0-1 1,0-1-1,0-1 460,0 10 0,0-1 0,0-1 0,0-1 0,0-2 0,0-1 0,0-1 0,0 0-485,0-6 1,0 0 0,0-1 0,0 2 484,0 4 0,0 1 0,0 1 0,0-2 0,0-2 0,0 0 0,0-1 0,0-3 0,0 16 0,0-3 0,0-4 0,0-12 0,0-3 0,0-2 0,0 22 0,0-3 667,0-16 1,0-4-668,0-14 0,0-2 2315,0 36-2315,0-25 5029,0-3-5029,0-18 4522,0-12-4522,0-9 777,0-7-777,0-2 0,0 0 0,0-4 0,0-7 0,0-7 0,0-6 0,0-1 0,0-1 0,0 2 0,0 4 0,0 4 0</inkml:trace>
  <inkml:trace contextRef="#ctx0" brushRef="#br0" timeOffset="1">0 4998 24575,'30'0'0,"40"0"0,-1 0 0,11 0-2705,-8 0 1,6 0 0,4 0 2704,-3 0 0,3 0 0,4 0 0,2 0 0,-10 0 0,-3 0 0,5 0 0,9 0 0,15 0 0,-34 0 0,8 0 0,6 0 0,6 0 0,5 0 0,4 0 0,4 0 0,3 0 0,2 0 0,2 0 0,1 0 0,0 0 0,-1 0 0,0 0 0,-3 0 0,-1 0 0,-4 0 0,-8 0 0,1 0 0,0 0 0,0 0 0,-1 0 0,1 0 0,0 0 0,-1 0 0,1 0 0,0 0 0,0 0 0,0 0 0,0 0 0,0 0 0,1 0 0,0 0 0,-1 0 0,2 0-212,2 0 0,2 0 1,0 0-1,2 0 0,0 0 1,0 0-1,1 0 0,0 0 1,-1 0-1,-1 0 0,0 0 1,-1 0-1,-1 0 0,-1 0 1,-3 0-1,-1 0 0,-2 0 1,-3 0 211,21 0 0,2 0 0,2 0 0,0 0 0,-2 0 0,-3 0 0,-6 0 0,-6 0 0,-8 0 0,-10 0 0,-12 0 0,-14 0 970,16 0 0,-19 0-970,24 0 0,-15 0 0,-23 0 0,-18 0 0,-6 0 0,-6 0 0,-3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34"/>
    </inkml:context>
    <inkml:brush xml:id="br0">
      <inkml:brushProperty name="width" value="0.035" units="cm"/>
      <inkml:brushProperty name="height" value="0.035" units="cm"/>
      <inkml:brushProperty name="color" value="#008C3A"/>
    </inkml:brush>
    <inkml:brush xml:id="br1">
      <inkml:brushProperty name="width" value="0.035" units="cm"/>
      <inkml:brushProperty name="height" value="0.035" units="cm"/>
      <inkml:brushProperty name="color" value="#156082"/>
    </inkml:brush>
    <inkml:brush xml:id="br2">
      <inkml:brushProperty name="width" value="0.035" units="cm"/>
      <inkml:brushProperty name="height" value="0.035" units="cm"/>
      <inkml:brushProperty name="color" value="#E97132"/>
    </inkml:brush>
  </inkml:definitions>
  <inkml:trace contextRef="#ctx0" brushRef="#br0">1749 2214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  <inkml:trace contextRef="#ctx0" brushRef="#br1" timeOffset="1">4016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  <inkml:trace contextRef="#ctx0" brushRef="#br2" timeOffset="2">7402 2356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8:03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24575,'-8'0'0,"-2"0"0,-8 0 0,-4 0 0,-3 0 0,-2 0 0,6 0 0,0 0 0,3 0 0,1 3 0,2 1 0,3 1 0,2 2 0,2 1 0,2-1 0,1 0 0,1-1 0,1-1 0,1 1 0,0-1 0,2 0 0,-1-2 0,1 1 0,41 48 0,-28-35 0,31 37 0,-38-50 0,-1-1 0,-2 0 0,0-2 0,1-1 0,0 0 0,0 0 0,1 0 0,1 0 0,-1 0 0,1 0 0,1 0 0,1 0 0,0 0 0,-1 0 0,0 0 0,0-1 0,-1-1 0,1-1 0,-2-1 0,0-1 0,-1 1 0,0 1 0,-2-1 0,1 1 0,-2-1 0,1 0 0,-1 1 0,0-1 0,0 0 0,0 0 0,0-2 0,-1 0 0,1-5 0,-1 2 0,1-1 0,-1 5 0,0 0 0,0 2 0,0 1 0,0-1 0,-1 1 0,0 0 0,-2 1 0,-1 0 0,-1 0 0,-1 0 0,-1-1 0,1-1 0,-1 1 0,1-1 0,0 0 0,1 1 0,1 1 0,2 0 0,0 0 0,2 0 0</inkml:trace>
  <inkml:trace contextRef="#ctx0" brushRef="#br0" timeOffset="1">460 0 24575,'-9'0'0,"-10"0"0,4 0 0,-6 0 0,8 0 0,1 2 0,3 1 0,0 1 0,5 2 0,3-1 0,0 1 0,1-1 0,0 0 0,0 1 0,35 37 0,-22-27 0,28 28 0,-30-39 0,-1-1 0,0-1 0,-1-2 0,-1 0 0,0-1 0,-2 0 0,0-2 0,-2-1 0,0-2 0,-1 0 0,-1-1 0,1 0 0,-1 0 0,-1-1 0,1 0 0,-2 1 0,1 0 0,-1 1 0,0-1 0,0 4 0,0-1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24575,'6'6'0,"-1"-3"0,0 1 0,-1-1 0,1 4 0,1 1 0,2 4 0,1-1 0,1 1 0,2 2 0,-2-1 0,2 1 0,2 0 0,-1 0 0,3 1 0,-1 0 0,0-1 0,1 1 0,-1 2 0,0-2 0,-2-1 0,-1-3 0,-3-2 0,-2-1 0,-1-2 0,-2-2 0,0-1 0,-1 1 0,0-2 0,-1 2 0,-1-3 0,0-1 0</inkml:trace>
  <inkml:trace contextRef="#ctx0" brushRef="#br0" timeOffset="1">278 34 24575,'-13'8'0,"-2"3"0,-4 6 0,-4 5 0,-5 5 0,2-1 0,4-2 0,4-4 0,5-6 0,-1-1 0,2-1 0,-13 7 0,16-12 0,-11 7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2:12:00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24575,'24'0'0,"15"0"0,9 9 0,7 2-1520,8 2 1,4 2 1519,14 5 0,3 3-991,10 4 0,1 0 991,-5-4 0,-1-1 0,3 2 0,1-1 0,-4-4 0,-2-2 240,-11-4 0,-2-1-240,-6-2 0,-1-2 0,4-1 0,-1-1 0,-9-3 0,8 3 0,3 2 0,16 3 0,6 2 0,-5-1 0,-15-2 0,1-2 0,-1 0 0,13 4 0,19 4 0,-13-2 0,-41-7 0,-46-6 0,-3-1 0,0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2:11:57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24575,'12'-3'0,"42"1"0,6 8 0,12 5-1847,-7 1 0,5 3 1,2 0 1846,2 1 0,1 0 0,1 2 0,1 3 0,1 2 0,-1-1 0,-2-1 0,-1-2 0,0 1-1046,2-1 1,0 0-1,0 0 1046,2 1 0,1 0 0,-2-1 0,13 2 0,10 1 24,-19-7 0,16 2 1,9 2-1,0-1 0,-10-2 1,-17-2-25,8 1 0,-1 0 0,6 0 0,24 4 0,2-1 0,-22-3 0,-48-7 0,-44-7 0,-1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2:30:06.0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24575,'27'0'0,"5"0"0,-5 0 0,5 0 0,-3 0 0,-1 0 0,-1 1 0,7 7 0,-18-5 0,9 4 0,-18-6 0,0 1 0,0 1 0,-2 1 0,0-1 0,1 2 0,2-1 0,0-1 0,0 1 0,0 0 0,1 0 0,0 1 0,0 0 0,2 0 0,0 0 0,0 0 0,-2-1 0,2 1 0,-2 0 0,1 0 0,0-1 0,-2-1 0,28 9 0,-21-8 0,22 8 0,-29-11 0,0 1 0,-3 0 0,0-1 0,0 1 0,1 0 0,-1 0 0,1 0 0,1-1 0,-1 1 0,0 0 0,2-1 0,0 2 0,0-2 0,-1 2 0,0 0 0,1 0 0,0 0 0,0-2 0,0 1 0,-2 0 0,1 0 0,-1-1 0,0 1 0,0-1 0,0 1 0,-1 0 0,-4 0 0,-8-2 0,-1 0 0,-4-2 0,-2-1 0,-1 1 0,-2 0 0,1-1 0,4 2 0,0-1 0,2 0 0,0 2 0,-1 0 0,-1 0 0,0 0 0,0 0 0,2 0 0,0 0 0,0 0 0,1 0 0,2 0 0,0 0 0,1 0 0,0 0 0,0 0 0,1 0 0,0 0 0,0 0 0,-2 0 0,1 0 0,0 0 0,0 0 0,0 0 0,3 0 0,11 1 0,-2 2 0,10 2 0,-7 1 0,5 1 0,1 0 0,0-1 0,-2-1 0,-3-1 0,-2-1 0,3 1 0,-2-2 0,0 0 0,-1-2 0,-1 0 0,-1 0 0,1 0 0,-1 0 0,0 0 0,0 0 0,-1 0 0,0 1 0,0 1 0,1-1 0,0 0 0,-1-1 0,1 2 0,0-1 0,1 1 0,-1-1 0,0-1 0,-3-1 0,-13-4 0,2 0 0,-10-4 0,9 3 0,0-2 0,0 1 0,0 0 0,-1-1 0,3 2 0,2 1 0,0 1 0,1-1 0,0 0 0,-1 0 0,2 0 0,0 1 0,0 1 0,0 0 0,-1 0 0,1-1 0,0 1 0,0 0 0,2-1 0,-2 1 0,2-1 0,-1 0 0,2 1 0,2 0 0,2 2 0,2 1 0,0-1 0,0 3 0,1 0 0,-1 2 0,1 1 0,-1 0 0,0 1 0,0 0 0,0-1 0,0-1 0,0 1 0,0 0 0,1 1 0,-1-2 0,0 1 0,0-2 0,0 0 0,0 0 0,-1-1 0,0 1 0,-1-1 0,0 2 0,0 1 0,-1-1 0,0 1 0,0-1 0,-1-2 0,-1 1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2:29:44.4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1137 3 24575,'-18'0'0,"-38"15"0,-33 13 0,-7 3 0,20-6 0,24-9 0,1 0-998,-26 9 1,-19 6-1,4-1 1,28-8 997,26-5-464,4-3 464,3-1 1013,4-2-1013,1 0 0,2-1 0,1 0 1950,2-2-1950,2-1 1491,2 0-1491,1 0 0,-13 2 0,15-5 0,-8 1 0,20-6 0,3-1 0,4-1 0,-1 0 0,1 0 0,17-25 0,-14 18 0,15-19 0,-20 23 0,1 1 0,-2 2 0,1-1 0,1 1 0,-1-1 0,2-1 0,-1 0 0,-1 2 0,-1 2 0,-8 9 0,0-1 0,-5 7 0,-27 40 0,25-35 0,-23 31 0,31-47 0,0 0 0,1 0 0,1-2 0,11-6 0,-5 1 0,10-4 0,-9 6 0,1 1 0,1 0 0,0 1 0,-1 0 0,0 0 0,1 0 0,-1 0 0,1 0 0,-1 0 0,1 0 0,0 0 0,0 0 0,-1 1 0,0 1 0,-2 1 0,0 0 0,0 0 0,-1-2 0,-1 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31:35.041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 0 24575,'0'70'0,"0"22"0,0-25 0,0 5 0,0 8 0,0 0-972,0-4 0,0-3 972,0-7 0,0-5 0,0 22 627,0-15-627,0-8 321,0-21-321,0-13 0,0-12 0,0-5 249,0-2 0,0-3 0,0 0 0</inkml:trace>
  <inkml:trace contextRef="#ctx0" brushRef="#br0" timeOffset="694">1 1052 24575,'36'0'0,"5"0"0,33 0 0,-30 0 0,15 0-1093,0 0 1,20 0 0,15 0 0,10 0-1,5 0 1,0 0 0,-5 0 0,-10 0-1,-15 0 720,6 0 1,-14 0-1,0 0 1,16 0 202,-8 0 0,16 0 0,10 0 0,8 0 0,1 0 0,-1 0 1,-8 0-1,-10 0 0,-16 0 0,-20 0 170,-2 0 0,-9 0 1071,55 0 1,-23 0-1072,-71 0 0,-5 0 0,-1 0 0</inkml:trace>
  <inkml:trace contextRef="#ctx0" brushRef="#br0" timeOffset="1368">2661 1052 24575,'0'-19'0,"0"-7"0,0-7 0,0-31 0,0-26-588,0-1 588,0-6 0,0 12 0,0 10 0,0-10 0,0 8 72,0 22 1,0 2-73,0-2 0,0-14 0,0 66 0,0 4 0</inkml:trace>
  <inkml:trace contextRef="#ctx0" brushRef="#br0" timeOffset="2356">2661 80 24575,'-82'0'0,"1"0"0,-1 0 0,1 0 0,-2 0 0,-2 0 0,12 0 0,-12 0 0,-4 0 0,4 0 0,13 0-471,-10 0 0,8 0 471,-6 0 0,1 0 0,2 0 0,2 0-1704,-4 0 1,3 0 1703,14 0 0,4 0 0,-26 0 992,26 0-992,8 0 0,2 0 0,-19 0 0,-2 0 407,6 0-407,2 0 0,8 0 2950,34 0-2950,13 0 0,0 0 0,-1 0 0,1 0 0,-2 0 0,-2 0 0,-2 0 0,0 0 0,-2 0 0,-49 0 0,38 0 0,-37 0 0,50 0 0,1 0 0,0 0 0,0 0 0,2 0 0,-1 0 0,-1 0 0,0 0 0,1 0 0,2 0 0,-2 0 0,2 0 0,0 0 0,-1 0 0,2 0 0,0 0 0,-1 0 0,1 0 0,-1-1 0,0 0 0,1-1 0,1 1 0,-1 0 0,2 1 0,1 0 0,1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30:27.87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 1 24575,'-3'32'0,"0"8"0,3 34 0,0-22 0,0 3-857,0 2 1,0 3 856,0 8 0,0 2 0,0-4 0,0-1 0,0 0 0,0 0 0,0 3 0,0-2 0,0-10 0,0-4 554,0 31-554,0-20 284,0-17-284,0 0 0,0-7 0,0-9 875,0-9-875,0-7 0,0-5 0,0-3 0,0-3 0,0 0 0</inkml:trace>
  <inkml:trace contextRef="#ctx0" brushRef="#br0" timeOffset="651">0 1374 24575,'65'0'0,"11"0"0,18 0-4916,-41 0 1,2 0 4170,3 0 0,19 0 1026,-13 0 1,19 0 0,14 0 0,11 0 0,6 0-1,3 0 1,-1 0 0,-6 0 0,-9 0 0,-14 0-282,8 0 0,-13 0 0,-4 0 0,4 0 0,12 0 171,-10-1 1,13 1 0,9 0 0,4 0 0,2 0 0,-3-1 0,-6 1 0,-11 0 0,-14 0 0,-18-1-172,22 2 0,-44-3 0,-46 0 0,5 2 0</inkml:trace>
  <inkml:trace contextRef="#ctx0" brushRef="#br0" timeOffset="1941">2965 1369 24575,'0'-32'0,"0"-8"0,0-33 0,0-16-834,0 37 0,0-1 834,0-5 0,0 0 0,0 4 0,0 1 442,0-43-442,0 7 0,0 14 299,0 13-299,0 2 0,0 14 0,0 8 849,0-6-849,0 17 78,0-3-78,0 14 0,0 3 0,0 1 0,0 2 0,0 1 0,0-1 0,0 2 0,0 0 0,0 0 0,0 3 0,0-2 0,0 0 0,0 0 0,0 1 0,0 1 0,0-1 0,0-3 0,0 3 0,0-3 0,0 3 0,0 0 0,0 0 0,0 1 0,0-1 0,0 1 0,0-1 0,0 2 0,0 1 0</inkml:trace>
  <inkml:trace contextRef="#ctx0" brushRef="#br0" timeOffset="4890">19 7 24575,'28'0'0,"18"0"0,30 0 0,-20 0 0,3 0 0,-5 0 0,11 0 0,2 0 0,18 0 0,13 0 0,6 0 0,-1 0 0,-8 0 0,-14 0 0,15 0 0,-13 0 0,15 0 0,-17 0 0,14 0 0,10 0 0,4 0 0,-1 0 0,-8 0 0,-13 0 0,-17 0 0,11 0 0,-11 0 0,1 0 0,4 0 0,-19 0 0,-21 0 0,-4 0 0,-2 0 0,-3 0 0,-4 0 0,0 0 0,-6 0 0,-3 0 0,-1 0 0,-3 0 0,-1 0 0,43 0 0,-30 0 0,33 0 0,-40 0 0,-1 0 0,0 0 0,-2 0 0,0 0 0,-1 0 0,-1 0 0,-2 0 0,-2 0 0,0 0 0,1 0 0,3 0 0,-2 0 0,-1 0 0,-3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30:51.20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24575,'0'20'0,"0"2"0,0 10 0,0 2 0,0 3 0,0 3 0,0-3 0,0 1 0,0-2 0,0-5 0,0-4 0,0-3 0,0-7 0,0-2 0,0-3 0,0-1 0,0 1 0,0-1 0,0 0 0,0-1 0,0-1 0,5 28 0,0-24 0,4 21 0,-3-31 0,0-1 0,-1-2 0,1 0 0,0 0 0,0 0 0,0 0 0,-1 0 0,0 0 0,0 0 0,1 0 0,0 0 0,0 0 0,0-1 0,1-2 0,-1-1 0,0-2 0,-1 0 0,0 0 0,-1 1 0,-1-1 0,0 1 0,0 0 0,0-2 0,-1-1 0,1-1 0,0-2 0,-1-1 0,0-1 0,0-1 0,0 0 0,-1 1 0,1 1 0,-2 1 0,0 1 0,0 1 0,0-1 0,1 0 0,1-1 0,0-2 0,2 0 0,-1-1 0,0 1 0,-1-1 0,0 0 0,-1 1 0,1 0 0,0-1 0,-1 1 0,-1-1 0,1 2 0,1 1 0,-1-1 0,1 2 0,-2-2 0,1 1 0,-1-1 0,0 0 0,0 0 0,0 2 0,0 1 0,0 1 0,0 2 0,0 0 0,0 0 0,0 1 0,0-1 0,0 1 0,0-1 0,0 0 0,0 3 0,0 0 0</inkml:trace>
  <inkml:trace contextRef="#ctx0" brushRef="#br0" timeOffset="1561">329 499 24575,'5'-41'0,"-1"25"0,5-22 0,-3 32 0,-1 0 0,-1 1 0,0 0 0,-1 2 0,0 0 0,-1-2 0,1 2 0,-1 2 0,-1 6 0,-1 6 0,-2 4 0,0 2 0,-1-1 0,2-1 0,-2 1 0,0 3 0,-1 4 0,0 1 0,0 1 0,1-3 0,0-1 0,0-1 0,1-1 0,-1-3 0,0 0 0,1-4 0,0-1 0,1-2 0,1 0 0,0 0 0,0-2 0,0 0 0,0 0 0,0-2 0,0 1 0,0 0 0,0 0 0,0 0 0,0 0 0,0 1 0,0 0 0,0 1 0,0-1 0,0-1 0,0-3 0,0-1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4:08.76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636 125 24575,'0'25'0,"0"4"0,0 10 0,0 7 0,0-1 0,0 5 0,0 1 0,0 1 0,0 1 0,0-7 0,0-3 0,0-6 0,0-1 0,0-4 0,0-3 0,0-5 0,0-6 0,0-3 0,0-4 0,0 1 0,0-2 0,0 0 0,0-1 0,0-1 0,0 0 0,0 1 0,0 1 0,0-2 0,0 0 0,0-1 0,0-1 0,0 1 0,0-1 0,0-1 0,0-1 0,0-2 0</inkml:trace>
  <inkml:trace contextRef="#ctx0" brushRef="#br0" timeOffset="1313">359 42 24575,'0'23'0,"0"7"0,0 8 0,0 8 0,0 1 0,0 4 0,0 2 0,0-4 0,0 40 0,0-10 0,0-6 0,0-19 0,0-42 0,0 2 0,0-1 0,0 1 0,0-2 0,0-3 0,0-1 0,0-1 0,0 1 0,0 0 0,0 23 0,0-18 0,0 16 0,0-23 0,0-1 0,0 1 0,0-1 0,0-2 0,0-1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4:02.28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3581 0 24575,'0'23'0,"0"6"0,0 5 0,0 26 0,0 20 0,0-27 0,0 2 0,0 6 0,0 1 0,0 1 0,0 1-1087,0 0 1,0 0 1086,0 4 0,0-1 0,0-3 0,0 0-3,0-4 0,0-1 3,0-4 0,0-2 0,0 30 0,0-9 0,0-26 0,0-18 0,0-13 1606,0-9-1606,0-1 573,0-2-573,0 8 0,0-8 0,0 5 0</inkml:trace>
  <inkml:trace contextRef="#ctx0" brushRef="#br0" timeOffset="1458">3581 1500 24575,'-76'0'0,"0"0"0,-1 0 0,1 0 0,-16 0 0,1 0 0,9 0-1732,4 0 0,3 0 1732,-14 0 0,-3 0 0,-5 0 0,-1 0 0,1 0 0,-1 0 0,2 0 0,5 0 0,26 0 0,3 0 0,1 0 0,0 0-97,-5 0 0,1 0 97,3 0 0,0 0 0,-8 0 0,0 0 0,6 0 0,2 0 0,1 0 0,1 0 0,-3 0 0,1 0 0,1 0 0,1 0 302,7 0 0,1 0-302,-42 0 0,18 0 0,11 0 0,5 0 0,16 0 0,14 0 0,9 0 1691,6 0-1691,1 0 1079,-8 0-1079,11 0 284,-7 0-284,11 0 0,1 0 0,-1 0 0,1 0 0,-2 0 0,-3 0 0,-3 0 0,-4 0 0,0 0 0,0 0 0,0 0 0,2 0 0,0 0 0,2 0 0,2 0 0,0 0 0,2 0 0,-1 0 0,1 0 0,2 0 0,-1 0 0,3 0 0,-1 0 0,1 0 0,0 0 0,0 0 0,0 0 0,0 0 0,1 0 0,-1 0 0,1 0 0,-1 0 0,0 0 0,0 0 0,1 0 0,-1 0 0,1 0 0,0 0 0,-1 0 0,0 0 0,0 0 0,0-1 0,1-1 0,-1 1 0,3-1 0,1 2 0</inkml:trace>
  <inkml:trace contextRef="#ctx0" brushRef="#br0" timeOffset="2303">1 1495 24575,'0'-46'0,"0"-5"0,0-14 0,0-6 0,0-14 0,0-6 0,0-3-4265,0-5 4265,0 17 0,0 11 975,0 10-975,0 8 0,0-6 0,0 4 0,0 6 0,0 6 3290,0 8-3290,0 6 0,0 3 0,0 4 0,0 3 0,0-1 0,0 2 0,0-39 0,0 31 0,0-27 0,0 40 0,0 2 0,0 2 0,0 3 0,0-1 0,0 1 0,1 0 0,1 0 0,-1 0 0,1 1 0,-2-8 0,0 5 0,0-3 0,0 8 0</inkml:trace>
  <inkml:trace contextRef="#ctx0" brushRef="#br0" timeOffset="3019">6 4 24575,'96'0'0,"0"0"0,0 0 0,4 0 0,1 0 0,-8 0-2609,1 0 0,-3 0 2609,-19 0 0,3 0 0,0 0-662,5 0 0,0 0 0,0 0 662,-1 0 0,0 0 0,2 0 0,9 0 0,1 0 0,1 0-396,-2 0 1,0 0-1,0 0 396,-1 0 0,-1 0 0,-2 0 0,-7 0 0,-1 0 0,-5 0 0,15 0 0,-4 0 0,-1 0 0,-2 0 0,-15 0 0,-2 0-176,-3 0 1,-2 0 175,-2 0 0,-4 0 1860,21 0-1860,3 0 2650,-12 0-2650,-18 0 3638,-13 0-3638,-11 0 594,-6 0-594,-7 0 0,-4 0 0,-4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3:55.9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14 24575,'0'17'0,"0"2"0,0 1 0,0 4 0,0 3 0,0 6 0,0 1 0,0 3 0,0-1 0,0-5 0,0 2 0,0-8 0,0-6 0,0-3 0,0-4 0,0-1 0,0-1 0,0-2 0,0-1 0,0 2 0,0-1 0,0 0 0,1 0 0,2-1 0,0-1 0,1 0 0,-1 0 0,0 0 0,1-1 0,0-1 0,0-1 0,-1 0 0,-1 0 0,2 0 0,0 1 0,1-1 0,1-1 0,0-1 0,0-1 0,0 2 0,0-1 0,0 1 0,0-1 0,0-1 0,-1 0 0,0 0 0,0 0 0,1 0 0,0 0 0,0 0 0,0 0 0,0 0 0,-1-1 0,0 0 0,-1-3 0,0-1 0,0-1 0,0-1 0,0 0 0,0 1 0,1-2 0,0 0 0,0 0 0,-1-2 0,0 2 0,0 0 0,-1 1 0,0 0 0,1-1 0,-1-1 0,1 0 0,-1 1 0,-1 2 0,1 0 0,-1 0 0,1-1 0,0 1 0,-2 0 0,1 0 0,-1 0 0,0-1 0,0 0 0,1-1 0,0-2 0,-1-1 0,1-2 0,1 0 0,-1-1 0,0-1 0,1 0 0,-2 1 0,1 1 0,-1-1 0,-1-2 0,0-1 0,0 1 0,0 1 0,0-2 0,0 1 0,0 0 0,0 0 0,0 2 0,0 1 0,0 2 0,0 3 0,0 2 0,0 0 0,0 0 0,0 3 0,0 10 0,0-3 0,0 10 0,0-6 0,0 2 0,0 0 0,0-1 0,0 0 0,0-2 0,0 0 0,0-1 0,0 0 0,0 0 0,0 0 0,0-1 0,0 0 0,0 0 0,0 0 0,0 1 0,0 1 0,0-1 0,0 0 0,0 0 0,0 0 0,0-1 0,0 3 0,0 2 0,0 2 0,0 2 0,0-2 0,0 2 0,0 1 0,0 1 0,0 0 0,0-2 0,0-2 0,0-3 0,0 1 0,1-1 0,0-2 0,1-1 0,0 0 0,0-1 0,0 2 0,0-1 0,0 0 0,0 0 0,0 0 0,0 0 0,1 0 0,0 0 0,0 0 0,1-1 0,-1-2 0,0 0 0,0 0 0,0 0 0,1 2 0,1-1 0,-1 1 0,1-2 0,-2 0 0,0 0 0,1 0 0,0 1 0,-1-2 0,0 0 0</inkml:trace>
  <inkml:trace contextRef="#ctx0" brushRef="#br0" timeOffset="1853">573 437 24575,'0'-14'0,"0"2"0,1 3 0,2-1 0,3 0 0,2-4 0,0 1 0,1 2 0,-1 4 0,-1 3 0,-1 1 0,13-4 0,-9 4 0,9-3 0,-13 6 0,0 0 0,0 0 0,0 0 0,-1 0 0,0 0 0,1 0 0,-1 0 0,2 0 0,-1 0 0,0 0 0,-2 1 0,0 2 0,-2 2 0,0 1 0,0-1 0,-1 1 0,-1 0 0,0-1 0,1 0 0,0 1 0,1 3 0,-1 1 0,-1 1 0,0 2 0,0 1 0,0 1 0,0 1 0,0-1 0,-1 1 0,-2 0 0,-2-3 0,-1-3 0,0-1 0,1 0 0,-1 0 0,0 1 0,-1-2 0,1 2 0,-2-1 0,0 0 0,0 0 0,-1 0 0,1 2 0,0 1 0,0-3 0,2-1 0,0-4 0,1-1 0,0-1 0,-1 0 0,0 0 0,-1 0 0,1-2 0,0 0 0,0-1 0,1-4 0,1 0 0,1-3 0,1 3 0,2-1 0,0 0 0,0 0 0,-1-1 0,1 1 0,0 0 0,1 2 0,2 0 0,0 1 0,3 1 0,1 1 0,0 1 0,3-1 0,-1 1 0,0 0 0,0 0 0,-1 0 0,2 0 0,1 0 0,-1 0 0,0 0 0,-1 0 0,0 0 0,0 1 0,1 0 0,0 2 0,1 0 0,0 1 0,0 0 0,1 0 0,-2 0 0,0 1 0,-1-2 0,0 1 0,-1 1 0,-2-2 0,0 1 0,-1-2 0,0 1 0,1 0 0,-1 0 0,-2-1 0,-1-1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3:45.5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1 206 24575,'0'65'0,"0"-4"0,0 9 0,0 23 0,0 5-1535,0-31 0,0 1 0,0 1 1535,0 3 0,0 0 0,0-4 0,0 5 0,0-6 0,0-11 0,0-1 629,0-3 1,0-3-630,0 27 781,0 1-781,0-17 0,0-17 0,0-15 2433,0-14-2433,0-8 0,0-5 0,0-3 0</inkml:trace>
  <inkml:trace contextRef="#ctx0" brushRef="#br0" timeOffset="1346">1 1658 24575,'90'0'0,"1"0"0,0 0 0,0 0 0,0 0 0,-1 0 0,0 0 0,0 0 0,0 0 0,-1 0 0,-4 0 0,-6 0-2060,7 0 0,-6 0 1,-2 0-1,1 0 2060,2 0 0,1 0 0,0 0 0,-1 0 0,-4 0 0,0 0 0,-2 0 0,-2 0-44,12 0 1,-3 0 0,-3 0 43,24 0 0,-7 0 366,-17 0 0,-4 0-366,-8 0 0,-2 0-69,-14 0 0,-1 0 69,41 0 0,-34 0 0,-19 0 3729,-18 0-3729,-8 0 2407,3 0-2407,-7 0 1419,6 0-1419,-8 0 220,-1 0-220,0 0 0,0 0 0,0 0 0,1 0 0,0 0 0,0 0 0,8 0 0,-6 0 0,6 0 0,-9 0 0,1 0 0,-1 0 0,0 0 0,1 0 0,7 0 0,-5 0 0,5 0 0,-8 0 0,1 0 0,0 0 0,-1 0 0,1 0 0,0 0 0,0 0 0,9 0 0,-7 0 0,7 0 0,-8 0 0,0 0 0,1 0 0,1 0 0,4 0 0,1 0 0,2 0 0,-1 0 0,-1 0 0,-1 0 0,-2 0 0,-2 0 0,0 0 0,-1 0 0,1 0 0,0 0 0,-1 0 0,-2 0 0,1 0 0,-1 0 0,0 0 0,-3 0 0,0 0 0,-3 0 0</inkml:trace>
  <inkml:trace contextRef="#ctx0" brushRef="#br0" timeOffset="2032">3537 1661 24575,'0'-71'0,"0"0"0,0-1 0,0-20 0,0 4 0,0 4 0,0 4-4916,0 12 1,0 1 4170,0-2 0,0 2 745,0 7 0,0 2 1409,0 6 0,0 2-1409,0-35 0,0 15 1719,0 2-1719,0 11 0,0 10 0,0 5 0,0 8 6784,0-26-6784,0 1 0,0 6 0,0 17 0,0 36 0,0 0 0,0 2 0</inkml:trace>
  <inkml:trace contextRef="#ctx0" brushRef="#br0" timeOffset="3067">3536 1 24575,'-97'0'0,"0"0"0,0 0 0,0 0 0,5 0 0,0 0 0,15 0 0,-13 0 0,-3 0 0,5 0 0,16 0-934,-1 0 1,9 0 933,-5 0 0,0 0 0,-1 1 0,0 0 0,-2 2 0,0 0 0,-1 0 0,-1 0 0,2 0 0,1 0-581,-2-1 1,0-1 580,1 1 0,0-1 0,5 1 0,0 0 0,3-1 0,2 1 0,-36 1 0,15-3 0,18 0 712,9 0-712,-1 0 0,7 0 0,-4 0 0,7 0 890,8 0-890,7 0 1426,9 0-1426,1-2 0,-1 0 0,-28-5 0,28 4 0,-20-3 0,35 6 0,1-1 0,2 1 0,-1 0 0,0 0 0,0 0 0,-1 0 0,2 0 0,-1 0 0,-39 0 0,24 0 0,-31 0 0,36 0 0,4 0 0,2 0 0,2 0 0,0 0 0,-1 0 0,1 0 0,-3 0 0,3 0 0,-2 0 0,0 0 0,2 0 0,-2 0 0,2 0 0,0 0 0,0 0 0,3 0 0,0 0 0,2 0 0,0 0 0</inkml:trace>
  <inkml:trace contextRef="#ctx0" brushRef="#br0" timeOffset="4315">3948 272 24575,'0'42'0,"0"26"0,0 24 0,0-30 0,0 2 0,0 3 0,0-1 0,0-2 0,0-1-2845,0-4 1,0-3 2844,0 36 0,0-1 250,0-21 1,0-3 0,0-6 0,0 35-1</inkml:trace>
  <inkml:trace contextRef="#ctx0" brushRef="#br0" timeOffset="5678">4136 250 24575,'0'39'0,"0"-2"0,0 8 0,0 8 0,0 16 0,0 24 0,0 5 0,0-19 0,0-18 0,0 1 0,0 15 0,0 21 0,0 6 0,0-12 0,0-27 0,0-9 0,0 15 0,0-6 0,0-45 0,0-3 0,0-6 0,0-4 0,0-2 0,0 0 0,0-2 0,0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1:52.50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2050 24575,'91'0'0,"0"0"0,-1 0 0,6 0 0,1 0 0,3 0-739,-15 0 0,1 0 1,2 0-1,-1 0 739,-3 0 0,0 0 0,0 0 0,5 0-967,-5 0 0,3 0 0,2 0 0,1 0 0,1 0 967,7 0 0,1 0 0,1 0 0,1 0 0,0 0-428,-15 0 0,2 0 0,-1 0 0,1 0 0,-3 0 0,-2 0 428,6 0 0,-2 0 0,-2 0 0,-4 0 0,-6 0 0,9 0 0,-7 0 0,-7 0 0,6 0 0,-7 0-189,-14 0 1,-1 0 188,2 0 0,0 0 0,41 0 789,-14 0-789,-28 0 3419,-19 0-3419,-13 0 5763,-8 0-5763,-7 0 191,-1 0 0,-5 0 0,0 0 0</inkml:trace>
  <inkml:trace contextRef="#ctx0" brushRef="#br0" timeOffset="1277">1700 1 24575,'0'84'0,"0"-32"0,0 6 0,0 36 0,0 11-2629,0-27 0,0 3 0,0 4 2629,0-7 0,0 4 0,0 2 0,0-1 0,0-1 0,0 1 0,0-1 0,0 1 0,0-2 0,0-1 0,0 1 0,0 1-620,0 6 1,0 0 0,0 1 0,0-1 619,0-4 0,0 0 0,0-1 0,0-1 0,0-3 0,0-1 0,0-1 0,0-3 650,0 12 0,0-4 1,0 11-651,0-14 0,0 12 0,0 5 0,0-1 0,0-8 0,0-13 0,0 17 0,0-2 0,0-8 0,0-1 0,0 1 0,0 0 0,0-1 0</inkml:trace>
  <inkml:trace contextRef="#ctx0" brushRef="#br0" timeOffset="55097.27">1647 2155 24575,'-31'3'0,"-10"10"0,-9 9-971,-9 7 971,7-2 319,7-3-319,1 0 161,1 0-161,-8 5 0,1-1 0,3-1 491,4-2-491,6-4 0,5-2 0,4-3 0,3-1 0,0 0 0,2 0 0,4-3 0,2-1 0,-67 35 0,53-29 0,-50 26 0,71-38 0,2-2 0,0 0 0,1-1 0,0 1 0,1-1 0,-1 0 0,1-1 0,1 1 0,1-1 0,0 1 0,1 0 0,-1 0 0,0 0 0,0 1 0,-1 0 0,1 0 0,-1-1 0,1 0 0,-2 0 0,1 0 0,1 0 0,0-1 0,1 2 0,0 0 0,0-3 0,2-3 0,-1-2 0,2-3 0,0 1 0,0 2 0,0-1 0,0 1 0,1 0 0,1-1 0,0 0 0,2 1 0,-1 1 0,0 0 0,0-1 0,-1-1 0,0 1 0,1 1 0,-1 1 0,1-1 0,-1-2 0,1-1 0,0-1 0,0 0 0,1 0 0,0 2 0,-1 0 0,0-1 0,-2 1 0,2 0 0,-1 0 0,-1 1 0,2-1 0,-2 3 0,-9 13 0,4-2 0,-11 12 0,8-7 0,0-1 0,0 1 0,1-1 0,0 0 0,-1 0 0,1 0 0,-2 1 0,-2 2 0,1 3 0,-2 2 0,-1 0 0,0 0 0,0-2 0,2-3 0,2-1 0,1-4 0,2-2 0,0-1 0,2 0 0,1-1 0,1 0 0,1-2 0,1-2 0,4-4 0,0-1 0,4-1 0,-3 1 0,1-1 0,0 1 0,0 0 0,-1 1 0,0 0 0,0-1 0,1 0 0,1 0 0,2-2 0,0 1 0,-1 0 0,3-1 0,-1 0 0,1-1 0,0 0 0,2-1 0,1-1 0,3 0 0,2-1 0,2 1 0,1 0 0,-1 1 0,-1-1 0,-1 1 0,-2 1 0,-2 1 0,-1 1 0,-3 2 0,-1-1 0,-1 1 0,0-1 0,0 1 0,-1 0 0,-1 1 0,-2 0 0,1 1 0,-1 0 0,0 0 0,-1-2 0,-3 1 0,-12-1 0,-1 1 0,-12 1 0,5 0 0,-1 1 0,3 1 0,2 1 0,1 1 0,-1 1 0,-2 2 0,2-1 0,0 0 0,1 0 0,0 0 0,-4 0 0,-2 3 0,0 0 0,1 0 0,1-1 0,2 0 0,0-1 0,3-2 0,3-2 0,1-1 0,5-2 0,1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9:50.67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1279 728 24575,'-28'-5'0,"-10"-9"0,-14-12 0,-6-6 0,-12-7 0,-15-10-709,8 7 709,-6-2 0,13 5 175,14 10-175,-6-5 0,8 4 0,2 1 0,6 5 0,-37-22 0,70 40 0,-1 0 0,1 1 534,1 1-534,2 0 0,1-1 0,-1 2 0,2-1 0,0 1 0,2 0 0,-12-16 0,9 10 0,-10-12 0,13 16 0,-3-1 0,1 0 0,-1 1 0,2 0 0,1 1 0,0-1 0,0 2 0,-1 0 0,2 0 0,1 1 0,0-1 0,0 0 0,-2 1 0,1-1 0,0 1 0,0 0 0,0 0 0,2-1 0,0 0 0,-1 1 0,1 0 0,-1 1 0,0-1 0,1 2 0,1 3 0,3 1 0,4 1 0,0 1 0,0 0 0,-1-1 0,-1 0 0,1 0 0,1 1 0,1-1 0,0 1 0,0 0 0,0 1 0,0-1 0,1 0 0,-1 0 0,0 2 0,2 1 0,2 1 0,3 4 0,3 0 0,0-1 0,1 2 0,0-3 0,3 2 0,0 3 0,0-1 0,2 0 0,-3-3 0,-1-2 0,-4-1 0,-3 0 0,-1-1 0,-1-1 0,-1-3 0,-2-2 0,-3-2 0,-8-7 0,-3 2 0,-6-5 0,4 3 0,-1-1 0,2 1 0,0 0 0,-1-1 0,-1 0 0,-1 0 0,-3-4 0,-3-3 0,-5-5 0,-3-3 0,1-1 0,-2-1 0,1-1 0,-3-2 0,1 0 0,3 2 0,3 4 0,4 4 0,3 3 0,4 3 0,2 3 0,2 1 0,3 1 0,-1 1 0,1 1 0,1 0 0,1 1 0,8 6 0,-1-1 0,5 7 0,-4-3 0,6 2 0,3-1 0,5 0 0,4 0 0,-1-2 0,1 2 0,4-1 0,4 0 0,6 0 0,4-1 0,0 0 0,-3-1 0,-5-1 0,-5 0 0,-4-1 0,-4 0 0,-4 0 0,-4-1 0,-4 1 0,-1 0 0,0-1 0,-1 0 0,-2 1 0,1 0 0,0 1 0,-1 0 0,1 0 0,0-2 0,0 2 0,0-1 0,0-1 0,-1 1 0,0 0 0,2-1 0,0 2 0,0-2 0,1 1 0,-2 1 0,-2-1 0,-12-1 0,1 1 0,-11-2 0,5 0 0,-1 0 0,2 0 0,2 0 0,1-1 0,1-1 0,-3-1 0,0 0 0,-3 0 0,-4-2 0,-2-1 0,-3-1 0,-4-2 0,-1-1 0,-4 0 0,0 0 0,2 2 0,3 0 0,7 2 0,4 1 0,4 1 0,2 1 0,0-1 0,1 1 0,1 1 0,2 0 0,1 0 0,1 0 0,-1-1 0,-1 0 0,0 0 0,0 0 0,1 1 0,1 0 0,1 1 0,-1-2 0,-2 1 0,2-1 0,-1 0 0,0 0 0,0 0 0,1 0 0,0 0 0,2 1 0,1 1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3:33.882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1 847 24575,'19'-13'0,"14"-10"0,6-8 0,11-2 0,23-14 0,10-6 0,-3 3 0,-15 8 0,2-3 0,-1 0-606,-1 4 0,14-9 0,3-2 0,-9 6 0,-20 13 606,-2 0 0,-8 7 0,-12 8 713,-7 2-713,-7 5 0,-5 2 0,0 0 0,-3 3 0,-1 2 2317,-1 2-2317,-3 1 0,-3 2 0,-8-1 0,4-1 0,-4-2 0,7-2 0,0 0 0,-1 0 0,-2 3 0,-1 0 0,-1 2 0,-1 0 0,1 0 0,0 0 0,-1 0 0,0 0 0,0 0 0,-2 0 0,-2 1 0,-1 1 0,-2 1 0,-4 2 0,-4 0 0,-1 3 0,-1-2 0,2 1 0,0 0 0,-2 1 0,-1 1 0,-1 2 0,2-2 0,3 1 0,2-2 0,1 0 0,1-1 0,2-1 0,1-3 0,3 0 0,2-1 0,1 0 0,1-1 0,1 0 0,0 0 0,-1 1 0,0-1 0,0-1 0,2 1 0,16-1 0,-6 0 0,15 0 0,-10 0 0,0 0 0,2 0 0,-2 0 0,2 0 0,2-2 0,2 0 0,3-2 0,3 1 0,-1 0 0,1-2 0,2 2 0,-1-2 0,4-1 0,-1 0 0,0-1 0,1-1 0,-2 0 0,-1 1 0,-2-1 0,0 0 0,-3 1 0,-3 2 0,-2 0 0,-3 2 0,-2 1 0,-1 0 0,-2 2 0,-2-1 0,0 0 0,0-1 0,-3 1 0,-9 4 0,2 0 0,-10 4 0,7-2 0,-3 1 0,-1 0 0,0 1 0,-1-1 0,2-1 0,-1 0 0,0 2 0,-1 2 0,-3 2 0,1-1 0,-1 0 0,-1 1 0,2 1 0,-3 2 0,0 0 0,3-2 0,1-1 0,4-3 0,-1 0 0,1-2 0,2 1 0,0-1 0,2 0 0,0 0 0,1 0 0,1-1 0,0-1 0,1 0 0,-1-1 0,0-1 0,0 1 0,0-1 0,0-1 0,0 0 0,-2-1 0,2-1 0,1-1 0,2-2 0,3-2 0,2 0 0,2 0 0,1 1 0,-1 1 0,0 0 0,-1 0 0,0-1 0,0-1 0,2 1 0,0-1 0,2-1 0,2-3 0,1-2 0,2-1 0,1-3 0,2-2 0,1-2 0,3-4 0,-1 2 0,-1 1 0,-5 3 0,-2 3 0,-1 1 0,-1 1 0,-2 1 0,-1 2 0,-1 1 0,0-1 0,1 2 0,-1 2 0,-1 1 0,-1 1 0,-1 0 0,-2 1 0,-3 2 0,-2-1 0,-1 2 0,-7 1 0,2 2 0,-4 0 0,3 1 0,0 1 0,-1 0 0,-2 1 0,1 1 0,-2 0 0,-3 0 0,-2 0 0,-2 0 0,1 2 0,-3 0 0,2 0 0,-2-1 0,1-1 0,0-1 0,1 1 0,2 1 0,1-3 0,0 1 0,1-2 0,2 0 0,1-1 0,3-1 0,0-1 0,3-1 0,1 0 0,1 0 0,2 1 0,0 1 0,-1 0 0,-1 2 0,1 0 0,3-1 0,0-2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8:39.07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24575,'24'0'0,"7"2"0,16 9 0,10 8 0,10 11 0,-7 2 0,11 9 0,1 1 0,-4 2 0,0 1 0,1 0 0,4-1 0,0 0 0,-4-1-243,15 16 1,-18-10 242,-34-26 0,-7-4 0,-4-2 0,1-2 0,-6-3 0,-1-2 0,-3-3 0,-5-1 485,1 0-485,-2-1 0,-1-1 0,2 2 0,-5-4 0,-1 2 0,-8-4 0,-3 0 0,-1-1 0,-2-1 0,2 0 0,-2-3 0,0 0 0,3-1 0,0-1 0,2 3 0,2-1 0,1 2 0,0-1 0,0-2 0,1 2 0,1-1 0,1 1 0,-1-1 0,1-1 0,0 0 0,-1 1 0,-2 2 0,-1 2 0,-4-2 0,-8-2 0,-4-3 0,-11-1 0,-9 1 0,-10-3 0,-2 1 0,-1 1 0,5 1 0,7 1 0,2 0 0,10 3 0,9 1 0,7 1 0,7 0 0,3 1 0,4 1 0,10 0 0,-3 0 0,6 0 0,-4 0 0,1 1 0,3 1 0,1 0 0,3 2 0,6-1 0,4 2 0,8 2 0,1 0 0,3 2 0,2-1 0,-2 1 0,2-1 0,-7-1 0,-2 0 0,-2 0 0,-1 0 0,3-1 0,-4 0 0,-3-2 0,-6-1 0,-5 0 0,-2-1 0,-2 0 0,-1 0 0,-1 0 0,-1 0 0,-2 0 0,0-1 0,0 1 0,-1-2 0,0-2 0,-2-2 0,-1-2 0,-1 1 0,-3-4 0,-2 1 0,-2 0 0,2 0 0,1 3 0,1-1 0,0 1 0,-1-1 0,-1 1 0,2 0 0,-2-2 0,0-1 0,-1-2 0,-2-1 0,-1 0 0,0-4 0,-2 0 0,2 0 0,0 1 0,0 1 0,2 2 0,0 3 0,1 0 0,0 3 0,1 0 0,0-2 0,1 1 0,0 0 0,-1 0 0,0 0 0,1-1 0,0 1 0,1 0 0,-1 0 0,-1 0 0,1 0 0,0 1 0,-1 0 0,1 1 0,-1-1 0,1 1 0,0 0 0,2 2 0,1 3 0,3 6 0,0-1 0,5 5 0,-1 0 0,1 1 0,1-1 0,-2-2 0,-1-2 0,0 0 0,0 1 0,2 0 0,0 0 0,0 2 0,0-2 0,0 1 0,0 2 0,1 1 0,1 1 0,1 0 0,-1-1 0,-1-2 0,-1-1 0,-1-1 0,1 1 0,0-1 0,0-1 0,0 0 0,0-1 0,0 0 0,-1 0 0,-2 0 0,0-1 0,-1-1 0,-1-2 0,1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1:37:32.6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2191 24575,'1'0'0,"21"0"0,57 0 0,-8-1 0,11-1-3068,-3-4 0,8-2 0,5-1 3068,-5-1 0,4 0 0,5-3 0,6-2-462,-21 1 1,5-1-1,3-2 1,2-1-1,2-1 1,0 0 0,0 1 461,-12 2 0,-3 0 0,-2 0 0,2 1 0,4-2 0,7-1 0,9-1 0,13-1 0,-46 8 0,6-1 0,5 0 0,6-1 0,3-1 0,5 0 0,4-1 0,3-1 0,3 1 0,3-2 0,3 1 0,1-1 0,3 0 0,0 0 0,2-1 0,0 1 0,1-1 0,0 1 0,-1-1 0,-1 1 0,0 0 0,-3 0 0,-1 0 0,-2 0 0,-2 1 0,-4 1 0,-3 0 0,-3 0 0,-5 1 0,-3 1 0,-6 0 0,-4 1-114,42-8 0,-11 2 1,-8 1-1,-7 1 1,-4 1-1,-1 0 1,1 0-1,3-1 0,6 0 1,7-1-1,11-2 114,-34 6 0,8 0 0,8-2 0,5 0 0,5-1 0,6-1 0,3 0 0,3 0 0,3-1 0,1 0 0,1 0 0,0 0 0,0 0 0,-2 0 0,-2 0 0,-2 1 0,-5 0 0,-3 1 0,-6 1 0,-6 0 0,-6 1 0,-8 1 0,-7 1 0,-10 1 0,-9 2 0,-11 1 0,-10 1 0,46-18 0,-34 9 2363,-19 4-2363,-15 5 0,-9 5 0,-3 1 0</inkml:trace>
  <inkml:trace contextRef="#ctx0" brushRef="#br0" timeOffset="11853">1156 2093 24575,'0'6'0,"0"9"0,5 9 0,4 10 0,3 2 0,4 2 0,0 2 0,2 0 0,0 0 0,-2 1 0,-1-3 0,-3-2 0,2-2 0,-5-9 0,1 2 0,-1 0 0,20 65 0,-18-56 0,14 46 0,-24-76 0,1-1 0,-1 0 0,1 2 0,-1-1 0,1 2 0,0-2 0,5 14 0,-4-10 0,2 7 0,-6-15 0,-2-3 0,-2-4 0,0 1 0,0-1 0,0 0 0,0 0 0,-2-1 0,1 0 0,-22-23 0,17 19 0,-15-19 0,21 25 0,1 0 0,-1 1 0,-1 0 0,0 0 0,-1 0 0,2 0 0,-8-4 0,7 2 0,20 21 0,-7-8 0,21 20 0,-21-19 0,0-1 0,0-1 0,-1 0 0,0 0 0,0-1 0,-1 0 0,-2-1 0,1-2 0,-1 1 0,13 14 0,-11-9 0,11 10 0,-14-14 0,0-3 0,-1-3 0,-1-3 0,0-2 0,0 0 0,0-1 0,0 0 0,0 0 0,0 0 0,0 1 0,0-1 0,0 0 0,15-35 0,-12 26 0,13-25 0,-14 36 0,0 1 0,1 1 0,-2-2 0,2 1 0,0-2 0,-1 0 0,1 1 0,-1 0 0,4-7 0,-2 6 0,0-4 0,-2 8 0,-2 2 0</inkml:trace>
  <inkml:trace contextRef="#ctx0" brushRef="#br0" timeOffset="15605">1432 2821 24575,'0'-72'0,"0"-1"0,0 1 0,0-2 0,0-2 0,0-5 0,0-6 0,0 11 0,0-21 0,0 89 0,0 2 0,0 0 0,0 2 0,0 1 0</inkml:trace>
  <inkml:trace contextRef="#ctx0" brushRef="#br0" timeOffset="20082">1432 2091 24575,'-8'0'0,"-3"0"0,-1 0 0,-2 0 0,-2 0 0,-1 0 0,1 0 0,-1 0 0,2 0 0,-31 0 0,26 0 0,-22 0 0,35 0 0,-2 0 0,1 0 0,1 0 0,-2 0 0,6 0 0,2 0 0,5 0 0,7 0 0,-4 0 0,5 0 0,-6 0 0,0 0 0,5 0 0,-4 0 0,5 0 0,-7 0 0,1 0 0,0 0 0,3 0 0,-21 0 0,11 0 0,-19 0 0,14 0 0,0 0 0,-1 0 0,1 0 0,-1 0 0,-8 6 0,8-3 0,-3 4 0,11-6 0,4 1 0,1-2 0,9 8 0,-7-5 0,7 7 0,-11-7 0,1 0 0,-1-2 0,-1 2 0,7 2 0,-4-3 0,-7 2 0,0-4 0,-11-1 0,6 0 0,0-2 0,-1 0 0,2-1 0,-1 1 0,1-1 0,-2-4 0,2 5 0,2-4 0,6 6 0,3 1 0,0 0 0,0 0 0,14-6 0,-11 3 0,9-4 0,-15 3 0,0 1 0,0 0 0,0 0 0,0 0 0,0 0 0,1-1 0,-2 2 0,-1 1 0</inkml:trace>
  <inkml:trace contextRef="#ctx0" brushRef="#br0" timeOffset="28310">4472 1499 24575,'0'5'0,"-1"1"0,1 6 0,1 3 0,3 3 0,2 4 0,0 1 0,1 1 0,1 1 0,1-3 0,0-1 0,-2-2 0,-2-5 0,-2-4 0,17 31 0,-12-26 0,12 24 0,-16-32 0,0 3 0,1 3 0,2 0 0,-1 1 0,0-3 0,-1 2 0,1-2 0,-1-1 0,1 0 0,8 14 0,-9-14 0,7 11 0,-11-18 0,1 1 0,-1-1 0,0 0 0,2 4 0,-1-4 0,1 3 0,-2-4 0,0 1 0,2 7 0,-2-5 0,2 4 0,-3-5 0,1-1 0,2 3 0,-2-2 0,0 2 0,-3-4 0,-1-1 0,-2-1 0,1-1 0,-1-1 0,2-1 0,-1-2 0,0 0 0,-15-13 0,12 12 0,-11-9 0,14 14 0,0 1 0,1-1 0,-2-4 0,3 2 0,0-1 0,6 7 0,29 30 0,-20-20 0,20 20 0,-30-28 0,-1-1 0,-1-4 0,-1 0 0,0-4 0,0 1 0,0-1 0,0 1 0,0-1 0,0 0 0,0 1 0,0 0 0,0-12 0,0 8 0,0-7 0,0 12 0</inkml:trace>
  <inkml:trace contextRef="#ctx0" brushRef="#br0" timeOffset="31447">4692 2082 24575,'0'-69'0,"0"0"0,0 0 0,0-28 0,0 23 0,0 54 0,0 0 0,0 3 0,0 2 0,0 3 0,0 2 0,0 3 0,0 1 0,0 1 0,0 1 0,0-1 0,0-6 0,0 5 0,0-6 0,0 9 0,0-1 0,0-4 0,0 3 0,0-3 0,0 5 0,0-4 0,0 3 0,0-2 0,0 3 0,0-2 0,0 2 0,0 1 0,0 1 0</inkml:trace>
  <inkml:trace contextRef="#ctx0" brushRef="#br0" timeOffset="35972">4692 1491 24575,'-14'0'0,"-2"0"0,0 0 0,0 0 0,0 0 0,1 0 0,0 0 0,2 0 0,2 0 0,1 0 0,3 0 0,1 0 0,2 0 0,-5 0 0,5 0 0,-6 0 0,6 0 0,-1 0 0,2 0 0,1 0 0,11-3 0,-5 2 0,8-2 0,-7 3 0,-1 0 0,1 0 0,-1 0 0,1 0 0,-1 0 0,1 0 0,-2 0 0,0-1 0,-1 0 0,2-1 0,-2 0 0,1-1 0,-4 2 0,-1 0 0,-2 1 0,1 0 0,-10 2 0,7-2 0,-7 1 0,9 0 0,1 0 0,1 0 0,-1 0 0,0 0 0,0 0 0,0 0 0,1 1 0,-1-1 0,1 1 0,-1-1 0,0 2 0,7 0 0,-4 0 0,7-1 0,-4-1 0,0 0 0,0 1 0,-1-1 0,2 0 0,-2 1 0,1-1 0,4 3 0,-4-1 0,6 1 0,-7-3 0,0 1 0,-3-1 0,-2 0 0,0-1 0,-1 0 0,1 0 0,0 0 0,-1 0 0,1-1 0,-13-5 0,10 3 0,-10-4 0,13 5 0,-1 1 0,1 0 0,0-1 0,1 2 0,1-1 0</inkml:trace>
  <inkml:trace contextRef="#ctx0" brushRef="#br0" timeOffset="41816">1158 2144 24575,'0'4'0,"0"5"0,0 6 0,0 9 0,0 5 0,0 10 0,0 8 0,0-2 0,0-3 0,0-9 0,0-6 0,0 25 0,0 2 0,0-16 0,0 54 0,0-88 0,0-1 0,0 1 0,0 0 0,0 0 0,0 5 0,0-3 0,0 3 0,0-7 0,0-2 0,0-2 0</inkml:trace>
  <inkml:trace contextRef="#ctx0" brushRef="#br0" timeOffset="42813">1158 2736 24575,'61'0'0,"0"0"0,27 0 0,-66 0 0,-20 0 0</inkml:trace>
  <inkml:trace contextRef="#ctx0" brushRef="#br0" timeOffset="46717">4458 1535 24575,'0'15'0,"0"3"0,0 3 0,0 4 0,0 2 0,0 1 0,0-2 0,0-1 0,0-3 0,0-2 0,0 34 0,0 4 0,0-23 0,0 21 0,0-10 0,0-42 0,0 0 0,0 1 0,0-2 0,0 1 0,0-1 0,0 1 0,0-1 0,0 1 0,0-1 0,0 1 0,0 0 0,0 4 0,0-5 0,0 3 0</inkml:trace>
  <inkml:trace contextRef="#ctx0" brushRef="#br0" timeOffset="47976">4458 2074 24575,'5'0'0,"1"0"0,4 0 0,2 0 0,1 0 0,1 0 0,29 0 0,-26 0 0,20 0 0,-33 0 0,0 0 0,-1 0 0,1 0 0,-1 0 0,0 0 0,5 0 0,-3 0 0,3 0 0,-4 0 0,0 0 0,0 0 0,1 0 0,-2 0 0,-1 0 0,0 0 0</inkml:trace>
  <inkml:trace contextRef="#ctx0" brushRef="#br0" timeOffset="63167">6882 1060 24575,'0'-6'0,"0"-3"0,-2-9 0,-3-11 0,-4-11 0,-4-13 0,-3-7 0,1-6 0,-2-2 0,6 12 0,2 6 0,1 9 0,1-5 0,-3-3 0,3 10 0,1 8 0,1 9 0,-5-28 0,0-3 0,3 17 0,-11-59 0,18 92 0,0 0 0,0-1 0,0 0 0,-3-4 0,1 3 0,-2-3 0,3 5 0,-1-4 0,1 3 0,-1-1 0,1 2 0,0 1 0,0-1 0,0 0 0,0 0 0,0-6 0,-1 6 0,1-6 0,1 7 0,-1-1 0,0 0 0,0 1 0,-2-5 0,2 3 0,-1-4 0,2 5 0,-1 1 0,0-3 0,0 3 0,0-3 0,0 3 0,0 0 0,0 0 0,0 1 0,-1 1 0,1 2 0,0 1 0,0 0 0,0 1 0,-12 30 0,8-22 0,-9 23 0,12-29 0,0 0 0,0 0 0,0 1 0,1-1 0,-1 0 0,1 0 0,0 0 0,0 0 0,1-1 0,-1-1 0,-2 6 0,4-25 0,-2 16 0,5-22 0,-2 16 0,-1 0 0,0 0 0,0-1 0,1 0 0,0 1 0,-1 1 0,0 0 0,0 0 0,-1 0 0,6-13 0,-3 11 0,3-9 0,-5 13 0,1-1 0,-1-1 0,0 1 0,0-3 0,0 3 0,2 0 0,0 2 0,0 2 0,0 0 0,-1 1 0,0 1 0,1 1 0,1 0 0,0 0 0,19 21 0,-15-16 0,15 16 0,-20-22 0,0 1 0,-1 0 0,1-1 0,-1 1 0,-1-2 0,0 0 0,1 2 0,-1-3 0,-1 0 0,-2-2 0,-19-21 0,13 14 0,-14-14 0,19 19 0,0-1 0,0 2 0,2 1 0,0 0 0,0 2 0</inkml:trace>
  <inkml:trace contextRef="#ctx0" brushRef="#br0" timeOffset="70151">6654 45 24575,'0'5'0,"0"6"0,0 10 0,0 9 0,0 12 0,0 8 0,0 9 0,0 8 0,0 0 0,0-7 0,0-8 0,0-7 0,0-4 0,0 2 0,0-6 0,0-6 0,0-4 0,0-2 0,0-1 0,0 3 0,0-2 0,0-3 0,0-3 0,0-4 0,0-4 0,0-3 0,0-2 0,0-2 0,0 0 0,0-1 0,0 1 0,0-1 0,0 0 0,0 1 0,0-1 0,0 0 0,0 1 0,0-1 0,0 1 0,0-1 0,0 1 0,0-1 0,0 0 0,0 1 0,0-1 0,0 0 0,0 1 0,0-1 0,0 0 0,0 1 0,0-1 0,0 0 0,0 1 0,0-1 0,0 1 0,0-1 0,0 0 0,0 1 0,0-1 0,0 1 0,0-1 0,0-1 0,0-2 0,0-2 0,0 0 0,0 1 0</inkml:trace>
  <inkml:trace contextRef="#ctx0" brushRef="#br0" timeOffset="71443">6654 1027 24575,'11'0'0,"-1"0"0,4 0 0,-4 0 0,2 0 0,0 0 0,-2 0 0,1 0 0,-2 0 0,1 0 0,1 0 0,0 0 0,-1 0 0,17 0 0,-17 0 0,13 0 0,-21 0 0,-1 0 0</inkml:trace>
  <inkml:trace contextRef="#ctx0" brushRef="#br0" timeOffset="73553">6673 46 24575,'80'0'0,"-24"0"0,-34 0 0,-19 0 0,1 0 0,-1 0 0,0 0 0,5 0 0,-3 0 0,3 0 0,-5 0 0,4 0 0,-5 0 0,3 0 0</inkml:trace>
  <inkml:trace contextRef="#ctx0" brushRef="#br0" timeOffset="75304">6883 46 24575,'0'9'0,"0"4"0,0 9 0,0 8 0,0 6 0,0 7 0,0 4 0,0 3 0,0-3 0,0-3 0,0-6 0,0 45 0,0 9 0,0-3 0,0-1 0,0-9 0,0-42 0,0-32 0,0-2 0,0 1 0,0-1 0,0 1 0,0 0 0,0-1 0,0 0 0,0 1 0,0 14 0,0-11 0,0 12 0,-1-16 0,0 1 0,0 0 0,0 2 0,1-2 0,0 3 0,0-4 0,0 0 0,0 0 0,0 3 0,0-4 0,0 1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25:08.0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4094 1 24575,'-11'10'0,"-16"18"0,-42 42-2681,10-12 1,-7 7 2680,10-12 0,-3 3 0,-1 2-945,-9 6 1,-2 3 0,-2 1 944,12-13 0,0 1 0,-2 1 0,-1 1-518,-5 3 0,-1 2 0,0 0 0,-2 0 518,-4 5 0,-2 1 0,0 0 0,0-1 0,1 0 0,0-1 0,1 0 0,-1 0 0,7-6 0,2-1 0,-4 3 0,-13 12-308,19-18 0,-9 8 1,-8 7-1,-6 5 1,-3 3-1,-1 0 1,1 0-1,3-3 1,5-5-1,8-6 1,10-8 307,-20 16 0,15-12 0,1-1 0,-13 12 0,15-15 0,-14 13 0,-10 8 0,-4 5 0,-1-1 0,5-3 0,8-8 0,15-12 0,18-15 0,23-21 1119,20-15-1119,-2-1 2071,1-2-2071,2-4 3675,1-2-3675,-2-4 6784,3 1-6784,1-5 0,4 2 0,0 0 0,4-6 0,-3 8 0,3-5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25:03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 24575,'-5'1'0,"2"1"0,1 4 0,12 12 0,-5-11 0,9 8 0,-8-15 0,0-1 0,-3-2 0,-1-2 0,-1-1 0,-1 0 0,-18-4 0,11 5 0,-12-1 0,16 8 0,1 1 0,2 3 0,0 0 0,0 1 0,0-1 0,25 2 0,-16-4 0,18-1 0,-24-6 0,-1-2 0,-2-1 0,0-2 0,0 0 0,-1 1 0,-2 2 0,-1 2 0,-14 10 0,12-3 0,-10 8 0,16-7 0,0 2 0,0-1 0,0 0 0,2-1 0,0-1 0,3-3 0,1 0 0,-1-1 0,0 0 0,1 0 0,-2-2 0,0 0 0,-2-3 0,-2 0 0,0-1 0,0 0 0,-17-8 0,10 9 0,-12-4 0,15 12 0,3 1 0,1 2 0,0-1 0,9 0 0,-6-3 0,6-3 0,-7-3 0,0-1 0,0-2 0,-1 1 0,-2 1 0,-13 11 0,9-2 0,-10 8 0,15-7 0,1 1 0,1-2 0,2-1 0,2-1 0,0-2 0,0 1 0,7-15 0,-8 7 0,4-9 0,-12 12 0,-2 3 0,-1 0 0,0 1 0,1 0 0,0 14 0,3-9 0,3 10 0,3-14 0,1-1 0,1 0 0,0 0 0,0 0 0,1 0 0,-1 0 0,2-14 0,-6 8 0,-1-11 0,-6 14 0,-3 1 0,1 2 0,0 0 0,1 1 0,9 20 0,-1-15 0,7 14 0,-3-20 0,1 0 0,-1 0 0,0 0 0,1 0 0,-3-1 0,-22-12 0,11 9 0,-17-8 0,19 13 0,2 1 0,2 3 0,0 0 0,1 1 0,0 0 0,9 2 0,-6-5 0,7-4 0,-5-4 0,-3 0 0,1 2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24:59.5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39 24575,'0'4'0,"1"-1"0,2 0 0,0-8 0,-3 2 0,-3-3 0,-1 6 0,-1 2 0,4 1 0,1 2 0,0 1 0,14 8 0,-8-9 0,11 4 0,-14-11 0,-2-3 0,-1 0 0,0-3 0,0 0 0,-1 0 0,-2 0 0,-3 2 0,-3 2 0,-20 1 0,17 2 0,-13 3 0,24 2 0,1 2 0,0 0 0,1-2 0,1-1 0,2-2 0,2-1 0,24-3 0,-21 0 0,18-4 0,-27 1 0,0 0 0,-23 2 0,16 3 0,-16 5 0,22 2 0,1-1 0,-1 0 0,-1 1 0,0 0 0,1 0 0,1 0 0,0 0 0,-1 0 0,29 2 0,-19-4 0,22 0 0,-24-8 0,-2-3 0,-2-3 0,-1-1 0,-2 3 0,0 0 0,0 3 0,0-1 0,-31-7 0,21 7 0,-24-4 0,29 11 0,2 2 0,1 1 0,2 2 0,0 0 0,33 4 0,-22-6 0,26 3 0,-31-7 0,-1 0 0,0-1 0,-2-2 0,-2-1 0,-1-1 0,0-1 0,0-1 0,-22-1 0,14 4 0,-16 1 0,20 6 0,2 1 0,2 2 0,0 0 0,0 0 0,0-1 0,0 0 0,4 3 0,-1-4 0,4 1 0,-2-5 0,1 0 0,-2-1 0,0-2 0,-2-1 0,-2-2 0,0 0 0,-14-5 0,8 7 0,-9-3 0,12 7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8:11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4807 24575,'2'0'0,"23"-10"0,51-26 0,-16 4 0,12-8 0,5-3-1967,-13 8 1,3-3 0,4-2 0,3-2 0,2-1 1717,4-2 1,3-1 0,3-2 0,2-2-1,2-1 1,2 0-22,-12 5 1,1 0 0,3-2-1,0 0 1,2-1 0,0 0 0,2-1-1,-1 1 270,-2 1 0,1 0 0,0 0 0,1 0 0,1-1 0,1 0 0,1-1 0,0 0 0,1 0-80,-11 6 0,2-1 0,0 0 0,1-1 0,1 0 0,0 0 1,0 0-1,0 0 0,0 0 0,0 1 0,-1-1 80,0 2 0,0-1 0,-1 0 0,1 0 0,0 0 0,0 1 0,-1 0 0,0-1 0,0 2 0,-1-1 0,0 1-203,3-1 0,0 0 0,-1 0 0,0 1 0,0 0 1,-1 0-1,0 0 0,0 1 0,-1 0 0,0 0 203,6-3 0,-1 1 0,0-1 0,-1 1 0,0 1 0,0-1 0,-1 1 0,0 0 0,0 0 0,-3 1 0,0 1 0,0 0 0,-1 0 0,0 1 0,0-1 0,-1 1 0,0 0 0,-1 1 0,7-4 0,-1 1 0,-1 0 0,0 0 0,0 1 0,-1 0 0,-1 1 0,-2 0 16,5-1 1,-1 0 0,0 0-1,-2 2 1,-2 0 0,-2 1 0,-3 3-17,7-5 0,-4 3 0,-3 1 0,-2 1 0,-1 2 215,2 0 1,-2 1 0,-2 2 0,-2 1-216,13-6 0,-3 2 0,-2 1 1020,20-7 0,-6 3-1020,-13 6 0,-12 7 3525,-20 11-3525,-22 8 0,-13 3 0,-8 1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8:06.8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8:02.4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7:59.7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05:39.020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47 54 24575,'0'0'0</inkml:trace>
  <inkml:trace contextRef="#ctx0" brushRef="#br1" timeOffset="9777">31 6 24575,'8'7'0,"0"2"0,4 6 0,1-1 0,2 2 0,-1-2 0,-3-3 0,-1 1 0,-3-3 0,-2-2 0,-2-1 0,0-3 0,0 0 0,-1 0 0,1 0 0,-1-1 0,1 1 0,2 4 0,-2-3 0,1 2 0,-2-2 0,0-1 0,0 1 0,-1 0 0,1-2 0,-2 0 0</inkml:trace>
  <inkml:trace contextRef="#ctx0" brushRef="#br1" timeOffset="10697">174 1 24575,'-4'11'0,"-4"2"0,-4 5 0,-4 2 0,-2 5 0,-1-3 0,-1 0 0,3-5 0,5-4 0,1-1 0,5-2 0,0-3 0,-1-3 0,-1 4 0,3-6 0,1 4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05:37.738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135 135 24575,'0'0'0</inkml:trace>
  <inkml:trace contextRef="#ctx0" brushRef="#br1" timeOffset="9014">122 1 24575,'0'12'0,"0"4"0,0 6 0,0-1 0,0 2 0,0-1 0,0-1 0,0 3 0,0-4 0,0-3 0,0-6 0,0-4 0,0-1 0,0-1 0,-1 0 0,-2-3 0,-1-1 0,-1-1 0,0 0 0,0 0 0,-1 0 0,0 0 0,0 0 0,1 0 0,-1-2 0,0-2 0,-1-1 0,0-1 0,1 2 0,0-2 0,0 1 0,1 1 0,0 2 0,0-1 0,-1 0 0,1 0 0,1-1 0,2 0 0,3-2 0,1 2 0,2 1 0,0 1 0,2 0 0,0 0 0,1 1 0,0 1 0,-2 0 0,1-2 0,0 0 0,-1 1 0,0 0 0,1 1 0,2 0 0,-1-2 0,2 1 0,0-1 0,-1 1 0,-1 1 0,0-1 0,-1 1 0,0 0 0,0 0 0,0 0 0,0 0 0,-1 0 0,0 0 0,1 0 0,-1 0 0,1 0 0,0 0 0,-1 0 0,0 0 0,0 0 0,0 0 0,1-1 0,-1 0 0,1-2 0,0 0 0,0 1 0,1-1 0,-1 2 0,0-1 0,0 0 0,-3 2 0,-1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33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7891 0 24575,'-21'9'0,"-9"4"0,-15 6 0,-36 19 0,11-3 0,-9 4-1357,22-10 1,-5 2-1,-25 13 1357,49-25 0,-7 3 0,-5 3 0,-7 3 0,-4 2 0,-5 3 0,-5 2 0,-4 2 0,-4 2 0,-3 2 0,-3 1 0,-3 2 0,-2 1 0,-3 1 0,-1 0 0,-1 1 0,-1 1 0,-1 0 0,0 0 0,0 0 0,1-1 0,1 1 0,1-2 0,1 0 0,3-1 0,1-2 0,4 0 0,2-3 0,4 0 0,4-3 0,4-2 0,5-2 0,4-3-507,-29 15 1,8-4-1,7-3 1,4-3-1,4-1 1,2-2-1,-1 1 1,-1 1 0,-3 1-1,-6 3 1,-6 3-1,-9 4 507,32-15 0,-5 2 0,-5 2 0,-3 3 0,-4 1 0,-3 1 0,-3 2 0,-2 1 0,-3 2 0,-2 0 0,-1 1 0,-2 1 0,-1 1 0,0-1 0,-1 1 0,0 0 0,0 0 0,1 0 0,1-1 0,1-1 0,1 0 0,2-1 0,3-1 0,1-2 0,4 0 0,2-3 0,4-1 0,3-2 0,5-1 0,4-3 0,4-3 0,5-2 0,6-2 0,5-3-89,-55 25 1,23-10 0,11-6 0,-3 1 88,-17 8 0,4-1 0,4-3-349,-8 4 1,9-4 348,24-13 0,3-2 509,1 1 1,1-2-510,-23 8 5102,10-7-5102,21-9 3520,13-4-3520,10-4 0,8-1 0,4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27.8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16.9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03.5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57.9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55.1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22.309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135 135 24575,'0'0'0</inkml:trace>
  <inkml:trace contextRef="#ctx0" brushRef="#br1" timeOffset="1">122 1 24575,'0'12'0,"0"4"0,0 6 0,0-1 0,0 2 0,0-1 0,0-1 0,0 3 0,0-4 0,0-3 0,0-6 0,0-4 0,0-1 0,0-1 0,-1 0 0,-2-3 0,-1-1 0,-1-1 0,0 0 0,0 0 0,-1 0 0,0 0 0,0 0 0,1 0 0,-1-2 0,0-2 0,-1-1 0,0-1 0,1 2 0,0-2 0,0 1 0,1 1 0,0 2 0,0-1 0,-1 0 0,1 0 0,1-1 0,2 0 0,3-2 0,1 2 0,2 1 0,0 1 0,2 0 0,0 0 0,1 1 0,0 1 0,-2 0 0,1-2 0,0 0 0,-1 1 0,0 0 0,1 1 0,2 0 0,-1-2 0,2 1 0,0-1 0,-1 1 0,-1 1 0,0-1 0,-1 1 0,0 0 0,0 0 0,0 0 0,0 0 0,-1 0 0,0 0 0,1 0 0,-1 0 0,1 0 0,0 0 0,-1 0 0,0 0 0,0 0 0,0 0 0,1-1 0,-1 0 0,1-2 0,0 0 0,0 1 0,1-1 0,-1 2 0,0-1 0,0 0 0,-3 2 0,-1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22.306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47 54 24575,'0'0'0</inkml:trace>
  <inkml:trace contextRef="#ctx0" brushRef="#br1" timeOffset="1">31 6 24575,'8'7'0,"0"2"0,4 6 0,1-1 0,2 2 0,-1-2 0,-3-3 0,-1 1 0,-3-3 0,-2-2 0,-2-1 0,0-3 0,0 0 0,-1 0 0,1 0 0,-1-1 0,1 1 0,2 4 0,-2-3 0,1 2 0,-2-2 0,0-1 0,0 1 0,-1 0 0,1-2 0,-2 0 0</inkml:trace>
  <inkml:trace contextRef="#ctx0" brushRef="#br1" timeOffset="2">174 1 24575,'-4'11'0,"-4"2"0,-4 5 0,-4 2 0,-2 5 0,-1-3 0,-1 0 0,3-5 0,5-4 0,1-1 0,5-2 0,0-3 0,-1-3 0,-1 4 0,3-6 0,1 4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C4B093BC-002B-AB4E-A456-913CBC790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67</Pages>
  <Words>9830</Words>
  <Characters>63700</Characters>
  <Application>Microsoft Office Word</Application>
  <DocSecurity>0</DocSecurity>
  <Lines>2359</Lines>
  <Paragraphs>1598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110</cp:revision>
  <dcterms:created xsi:type="dcterms:W3CDTF">2025-08-28T08:26:00Z</dcterms:created>
  <dcterms:modified xsi:type="dcterms:W3CDTF">2025-10-28T14:45:00Z</dcterms:modified>
</cp:coreProperties>
</file>