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4B30545" w14:textId="65C8D1ED" w:rsidR="00DD48BC" w:rsidRPr="00227D2F" w:rsidRDefault="00227D2F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x(t) 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2π</m:t>
              </m:r>
            </m:den>
          </m:f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-∞</m:t>
              </m:r>
            </m:sub>
            <m:sup>
              <m:r>
                <w:rPr>
                  <w:rFonts w:ascii="Cambria Math" w:hAnsi="Cambria Math"/>
                </w:rPr>
                <m:t>∞</m:t>
              </m:r>
            </m:sup>
            <m:e>
              <m:r>
                <w:rPr>
                  <w:rFonts w:ascii="Cambria Math" w:hAnsi="Cambria Math"/>
                </w:rPr>
                <m:t>X(jω)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jωt</m:t>
                  </m:r>
                </m:sup>
              </m:sSup>
            </m:e>
          </m:nary>
          <m:r>
            <w:rPr>
              <w:rFonts w:ascii="Cambria Math" w:hAnsi="Cambria Math"/>
            </w:rPr>
            <m:t>dω</m:t>
          </m:r>
        </m:oMath>
      </m:oMathPara>
    </w:p>
    <w:p w14:paraId="1D682940" w14:textId="77777777" w:rsidR="00227D2F" w:rsidRDefault="00227D2F"/>
    <w:p w14:paraId="6D40E170" w14:textId="77777777" w:rsidR="00AD776E" w:rsidRDefault="00AD776E"/>
    <w:p w14:paraId="6C1AA074" w14:textId="77777777" w:rsidR="00AD776E" w:rsidRDefault="00AD776E"/>
    <w:p w14:paraId="5FE28549" w14:textId="77777777" w:rsidR="00AD776E" w:rsidRDefault="00AD776E"/>
    <w:p w14:paraId="3B75C235" w14:textId="77777777" w:rsidR="00AD776E" w:rsidRDefault="00AD776E"/>
    <w:p w14:paraId="6230C0C4" w14:textId="77777777" w:rsidR="00AD776E" w:rsidRDefault="00AD776E"/>
    <w:p w14:paraId="1412CA79" w14:textId="77777777" w:rsidR="00AD776E" w:rsidRDefault="00AD776E"/>
    <w:p w14:paraId="61C00443" w14:textId="77777777" w:rsidR="00AD776E" w:rsidRDefault="00AD776E"/>
    <w:p w14:paraId="575E0999" w14:textId="77777777" w:rsidR="00AD776E" w:rsidRDefault="00AD776E"/>
    <w:p w14:paraId="03347C01" w14:textId="77777777" w:rsidR="00AD776E" w:rsidRDefault="00AD776E"/>
    <w:p w14:paraId="202B0B22" w14:textId="77777777" w:rsidR="00AD776E" w:rsidRDefault="00AD776E"/>
    <w:p w14:paraId="561411A1" w14:textId="77777777" w:rsidR="00AD776E" w:rsidRDefault="00AD776E"/>
    <w:p w14:paraId="0D176EFB" w14:textId="77777777" w:rsidR="00AD776E" w:rsidRDefault="00AD776E"/>
    <w:p w14:paraId="19645905" w14:textId="77777777" w:rsidR="00AD776E" w:rsidRDefault="00AD776E"/>
    <w:p w14:paraId="5A243B93" w14:textId="77777777" w:rsidR="00AD776E" w:rsidRDefault="00AD776E"/>
    <w:p w14:paraId="2E5475C4" w14:textId="77777777" w:rsidR="00AD776E" w:rsidRDefault="00AD776E"/>
    <w:p w14:paraId="43300DCE" w14:textId="77777777" w:rsidR="00AD776E" w:rsidRDefault="00AD776E"/>
    <w:p w14:paraId="671E6F53" w14:textId="7757E82E" w:rsidR="00AD776E" w:rsidRPr="00AD776E" w:rsidRDefault="00AD776E">
      <w:pPr>
        <w:rPr>
          <w:lang w:val="en-US"/>
        </w:rPr>
      </w:pPr>
      <w:r w:rsidRPr="00AD776E">
        <w:rPr>
          <w:lang w:val="en-US"/>
        </w:rPr>
        <w:t>/Users/</w:t>
      </w:r>
      <w:proofErr w:type="spellStart"/>
      <w:r w:rsidRPr="00AD776E">
        <w:rPr>
          <w:lang w:val="en-US"/>
        </w:rPr>
        <w:t>jesperbertelsen</w:t>
      </w:r>
      <w:proofErr w:type="spellEnd"/>
      <w:r w:rsidRPr="00AD776E">
        <w:rPr>
          <w:lang w:val="en-US"/>
        </w:rPr>
        <w:t xml:space="preserve">/Library/Group Containers/UBF8T346G9.Office/User </w:t>
      </w:r>
      <w:proofErr w:type="spellStart"/>
      <w:r w:rsidRPr="00AD776E">
        <w:rPr>
          <w:lang w:val="en-US"/>
        </w:rPr>
        <w:t>Content.localized</w:t>
      </w:r>
      <w:proofErr w:type="spellEnd"/>
      <w:r w:rsidRPr="00AD776E">
        <w:rPr>
          <w:lang w:val="en-US"/>
        </w:rPr>
        <w:t>/</w:t>
      </w:r>
      <w:proofErr w:type="spellStart"/>
      <w:r w:rsidRPr="00AD776E">
        <w:rPr>
          <w:lang w:val="en-US"/>
        </w:rPr>
        <w:t>Templates.localized</w:t>
      </w:r>
      <w:proofErr w:type="spellEnd"/>
    </w:p>
    <w:sectPr w:rsidR="00AD776E" w:rsidRPr="00AD776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9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48BC"/>
    <w:rsid w:val="001D05D9"/>
    <w:rsid w:val="00227D2F"/>
    <w:rsid w:val="00362156"/>
    <w:rsid w:val="00577253"/>
    <w:rsid w:val="00607A81"/>
    <w:rsid w:val="00AD776E"/>
    <w:rsid w:val="00DD48BC"/>
    <w:rsid w:val="00E23E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ACEFC32"/>
  <w15:chartTrackingRefBased/>
  <w15:docId w15:val="{B9EFD51F-CF83-2647-AC32-E790205F1B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DD48B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DD48B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DD48B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DD48B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DD48B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DD48B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DD48B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DD48B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DD48B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DD48B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DD48B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DD48B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DD48BC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DD48BC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DD48BC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DD48BC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DD48BC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DD48BC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DD48B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DD48B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DD48B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DD48B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DD48B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DD48BC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DD48BC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DD48BC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DD48B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DD48BC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DD48BC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227D2F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FOURIERTRANSFORM_SYNTHESIS_EQUATION" wne:name="Project.Module1.FourierTransform_Synthesis_Eq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28</Words>
  <Characters>144</Characters>
  <Application>Microsoft Office Word</Application>
  <DocSecurity>0</DocSecurity>
  <Lines>18</Lines>
  <Paragraphs>5</Paragraphs>
  <ScaleCrop>false</ScaleCrop>
  <Company/>
  <LinksUpToDate>false</LinksUpToDate>
  <CharactersWithSpaces>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Jesper Graungaard Bertelsen</dc:creator>
  <cp:keywords/>
  <dc:description/>
  <cp:lastModifiedBy>Jesper Graungaard Bertelsen</cp:lastModifiedBy>
  <cp:revision>15</cp:revision>
  <dcterms:created xsi:type="dcterms:W3CDTF">2025-08-26T13:18:00Z</dcterms:created>
  <dcterms:modified xsi:type="dcterms:W3CDTF">2025-08-26T14:09:00Z</dcterms:modified>
</cp:coreProperties>
</file>