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767C9" w14:textId="46F62718" w:rsidR="001D05D9" w:rsidRDefault="009517BE">
      <w:pPr>
        <w:rPr>
          <w:rFonts w:eastAsiaTheme="minorEastAsia"/>
          <w:noProof/>
        </w:rPr>
      </w:pPr>
      <w:r>
        <w:rPr>
          <w:rFonts w:eastAsiaTheme="minorEastAsia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858575E" wp14:editId="401C666C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2356485" cy="323215"/>
            <wp:effectExtent l="0" t="0" r="5715" b="0"/>
            <wp:wrapSquare wrapText="bothSides"/>
            <wp:docPr id="839940065" name="Billede 3" descr="Et billede, der indeholder tekst, Font/skrifttype, hvid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40065" name="Billede 3" descr="Et billede, der indeholder tekst, Font/skrifttype, hvid, linje/række&#10;&#10;Automatisk genereret beskrivels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48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m:oMath>
        <m:r>
          <w:rPr>
            <w:rFonts w:ascii="Cambria Math" w:hAnsi="Cambria Math"/>
          </w:rPr>
          <m:t>E(X)=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xf(x)dx</m:t>
            </m:r>
          </m:e>
        </m:nary>
      </m:oMath>
    </w:p>
    <w:p w14:paraId="019E3CBF" w14:textId="77777777" w:rsidR="009517BE" w:rsidRDefault="009517BE">
      <w:pPr>
        <w:rPr>
          <w:rFonts w:eastAsiaTheme="minorEastAsia"/>
          <w:noProof/>
        </w:rPr>
      </w:pPr>
    </w:p>
    <w:p w14:paraId="73ED8829" w14:textId="77777777" w:rsidR="009517BE" w:rsidRDefault="009517BE">
      <w:pPr>
        <w:rPr>
          <w:rFonts w:eastAsiaTheme="minorEastAsia"/>
          <w:noProof/>
        </w:rPr>
      </w:pPr>
    </w:p>
    <w:p w14:paraId="1C7EA9D9" w14:textId="7248FB1A" w:rsidR="009517BE" w:rsidRDefault="009517BE"/>
    <w:sectPr w:rsidR="009517B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51F"/>
    <w:rsid w:val="001D05D9"/>
    <w:rsid w:val="004A39BD"/>
    <w:rsid w:val="00577253"/>
    <w:rsid w:val="009517BE"/>
    <w:rsid w:val="00D553F6"/>
    <w:rsid w:val="00E23EB3"/>
    <w:rsid w:val="00E44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35A237"/>
  <w15:chartTrackingRefBased/>
  <w15:docId w15:val="{63B5F69A-1F54-E649-9BED-37662ED02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44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44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44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44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44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44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44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44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44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44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44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E44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4451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4451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4451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4451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4451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445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44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44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44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44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44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4451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4451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4451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44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4451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4451F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9517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Jesper Graungaard Bertelsen</dc:creator>
  <cp:keywords/>
  <dc:description/>
  <cp:lastModifiedBy>Jesper Graungaard Bertelsen</cp:lastModifiedBy>
  <cp:revision>2</cp:revision>
  <dcterms:created xsi:type="dcterms:W3CDTF">2025-09-10T10:41:00Z</dcterms:created>
  <dcterms:modified xsi:type="dcterms:W3CDTF">2025-09-10T10:41:00Z</dcterms:modified>
</cp:coreProperties>
</file>