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noProof/>
          <w:color w:val="auto"/>
          <w:sz w:val="22"/>
          <w:szCs w:val="22"/>
          <w:lang w:val="en-GB" w:eastAsia="en-US"/>
        </w:rPr>
        <w:id w:val="-665090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2F737" w14:textId="13FF6B44" w:rsidR="00BF21B6" w:rsidRPr="00D90FD1" w:rsidRDefault="00BF21B6">
          <w:pPr>
            <w:pStyle w:val="Inhaltsverzeichnisberschrift"/>
            <w:rPr>
              <w:rFonts w:ascii="Times New Roman" w:hAnsi="Times New Roman" w:cs="Times New Roman"/>
              <w:noProof/>
              <w:lang w:val="en-GB"/>
            </w:rPr>
          </w:pPr>
          <w:r w:rsidRPr="00D90FD1">
            <w:rPr>
              <w:rFonts w:ascii="Times New Roman" w:hAnsi="Times New Roman" w:cs="Times New Roman"/>
              <w:noProof/>
              <w:lang w:val="en-GB"/>
            </w:rPr>
            <w:t>Content</w:t>
          </w:r>
        </w:p>
        <w:p w14:paraId="558FE085" w14:textId="3CA0260E" w:rsidR="00BF5175" w:rsidRPr="00D90FD1" w:rsidRDefault="00BF21B6">
          <w:pPr>
            <w:pStyle w:val="Verzeichnis1"/>
            <w:rPr>
              <w:rFonts w:ascii="Times New Roman" w:eastAsiaTheme="minorEastAsia" w:hAnsi="Times New Roman" w:cs="Times New Roman"/>
              <w:sz w:val="22"/>
              <w:szCs w:val="22"/>
              <w:lang w:val="de-DE" w:eastAsia="de-DE"/>
            </w:rPr>
          </w:pPr>
          <w:r w:rsidRPr="00D90FD1">
            <w:rPr>
              <w:rFonts w:ascii="Times New Roman" w:hAnsi="Times New Roman" w:cs="Times New Roman"/>
            </w:rPr>
            <w:fldChar w:fldCharType="begin"/>
          </w:r>
          <w:r w:rsidRPr="00D90FD1">
            <w:rPr>
              <w:rFonts w:ascii="Times New Roman" w:hAnsi="Times New Roman" w:cs="Times New Roman"/>
            </w:rPr>
            <w:instrText xml:space="preserve"> TOC \o "1-3" \h \z \u </w:instrText>
          </w:r>
          <w:r w:rsidRPr="00D90FD1">
            <w:rPr>
              <w:rFonts w:ascii="Times New Roman" w:hAnsi="Times New Roman" w:cs="Times New Roman"/>
            </w:rPr>
            <w:fldChar w:fldCharType="separate"/>
          </w:r>
          <w:hyperlink w:anchor="_Toc57292225" w:history="1">
            <w:r w:rsidR="00BF5175" w:rsidRPr="00D90FD1">
              <w:rPr>
                <w:rStyle w:val="Hyperlink"/>
                <w:rFonts w:ascii="Times New Roman" w:hAnsi="Times New Roman" w:cs="Times New Roman"/>
              </w:rPr>
              <w:t>Project package Classes</w:t>
            </w:r>
            <w:r w:rsidR="00BF5175" w:rsidRPr="00D90FD1">
              <w:rPr>
                <w:rFonts w:ascii="Times New Roman" w:hAnsi="Times New Roman" w:cs="Times New Roman"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webHidden/>
              </w:rPr>
              <w:instrText xml:space="preserve"> PAGEREF _Toc57292225 \h </w:instrText>
            </w:r>
            <w:r w:rsidR="00BF5175" w:rsidRPr="00D90FD1">
              <w:rPr>
                <w:rFonts w:ascii="Times New Roman" w:hAnsi="Times New Roman" w:cs="Times New Roman"/>
                <w:webHidden/>
              </w:rPr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webHidden/>
              </w:rPr>
              <w:t>3</w:t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BA52563" w14:textId="2E2CE663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26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Monster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_Toc57292226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97FCFD" w14:textId="1C8FA4E5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27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05.11.2020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_Toc57292227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14E54" w14:textId="73BE8A75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28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Player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_Toc57292228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B6ACE2" w14:textId="60793DBE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29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05.11.2020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_Toc57292229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130EB3" w14:textId="19711153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30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SClassCreature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_Toc57292230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27D67F" w14:textId="1DE47876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31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_Toc57292231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5CAE82" w14:textId="0321F068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32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05.11.2020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_Toc57292232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FB27A" w14:textId="73393E74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33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24.10.2020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_Toc57292233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8ED8E5" w14:textId="7E0CD2E5" w:rsidR="00BF5175" w:rsidRPr="00D90FD1" w:rsidRDefault="00C10FBA">
          <w:pPr>
            <w:pStyle w:val="Verzeichnis1"/>
            <w:rPr>
              <w:rFonts w:ascii="Times New Roman" w:eastAsiaTheme="minorEastAsia" w:hAnsi="Times New Roman" w:cs="Times New Roman"/>
              <w:sz w:val="22"/>
              <w:szCs w:val="22"/>
              <w:lang w:val="de-DE" w:eastAsia="de-DE"/>
            </w:rPr>
          </w:pPr>
          <w:hyperlink w:anchor="_Toc57292234" w:history="1">
            <w:r w:rsidR="00BF5175" w:rsidRPr="00D90FD1">
              <w:rPr>
                <w:rStyle w:val="Hyperlink"/>
                <w:rFonts w:ascii="Times New Roman" w:hAnsi="Times New Roman" w:cs="Times New Roman"/>
              </w:rPr>
              <w:t>Project package Game</w:t>
            </w:r>
            <w:r w:rsidR="00BF5175" w:rsidRPr="00D90FD1">
              <w:rPr>
                <w:rFonts w:ascii="Times New Roman" w:hAnsi="Times New Roman" w:cs="Times New Roman"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webHidden/>
              </w:rPr>
              <w:instrText xml:space="preserve"> PAGEREF _Toc57292234 \h </w:instrText>
            </w:r>
            <w:r w:rsidR="00BF5175" w:rsidRPr="00D90FD1">
              <w:rPr>
                <w:rFonts w:ascii="Times New Roman" w:hAnsi="Times New Roman" w:cs="Times New Roman"/>
                <w:webHidden/>
              </w:rPr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webHidden/>
              </w:rPr>
              <w:t>12</w:t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023BC94" w14:textId="55115C6D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35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Battle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_Toc57292235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066F7B" w14:textId="6F5B0933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36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_Toc57292236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EF82F2" w14:textId="7BCC3232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37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Main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_Toc57292237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F5FC6" w14:textId="6A560D88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38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_Toc57292238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89EAF2" w14:textId="7D95F66A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39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05.11.2020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_Toc57292239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0732B7" w14:textId="5B668521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40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24.10.2020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_Toc57292240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315725" w14:textId="3D6B996F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41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OpenWorldGame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_Toc57292241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8F6EB" w14:textId="7BE1BDD8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42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Release: 26.11.2020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_Toc57292242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54BFE" w14:textId="0A50E14F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43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_Toc57292243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513913" w14:textId="6A3E0C09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44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SaveGame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_Toc57292244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0753A8" w14:textId="3C54D6FA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45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Release: 26.11.2020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_Toc57292245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21585B" w14:textId="64FC9AEB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46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_Toc57292246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76C82" w14:textId="5EBEBDF3" w:rsidR="00BF5175" w:rsidRPr="00D90FD1" w:rsidRDefault="00C10FBA">
          <w:pPr>
            <w:pStyle w:val="Verzeichnis1"/>
            <w:rPr>
              <w:rFonts w:ascii="Times New Roman" w:eastAsiaTheme="minorEastAsia" w:hAnsi="Times New Roman" w:cs="Times New Roman"/>
              <w:sz w:val="22"/>
              <w:szCs w:val="22"/>
              <w:lang w:val="de-DE" w:eastAsia="de-DE"/>
            </w:rPr>
          </w:pPr>
          <w:hyperlink w:anchor="_Toc57292247" w:history="1">
            <w:r w:rsidR="00BF5175" w:rsidRPr="00D90FD1">
              <w:rPr>
                <w:rStyle w:val="Hyperlink"/>
                <w:rFonts w:ascii="Times New Roman" w:hAnsi="Times New Roman" w:cs="Times New Roman"/>
              </w:rPr>
              <w:t>Project package GUI</w:t>
            </w:r>
            <w:r w:rsidR="00BF5175" w:rsidRPr="00D90FD1">
              <w:rPr>
                <w:rFonts w:ascii="Times New Roman" w:hAnsi="Times New Roman" w:cs="Times New Roman"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webHidden/>
              </w:rPr>
              <w:instrText xml:space="preserve"> PAGEREF _Toc57292247 \h </w:instrText>
            </w:r>
            <w:r w:rsidR="00BF5175" w:rsidRPr="00D90FD1">
              <w:rPr>
                <w:rFonts w:ascii="Times New Roman" w:hAnsi="Times New Roman" w:cs="Times New Roman"/>
                <w:webHidden/>
              </w:rPr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webHidden/>
              </w:rPr>
              <w:t>30</w:t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61A7BB7" w14:textId="69AAF66F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48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BattlePanel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_Toc57292248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08CFB5" w14:textId="6963ED03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49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_Toc57292249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51D63" w14:textId="20E8DF0F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50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04.11.2020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_Toc57292250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150F24" w14:textId="202A80A3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51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CharCreationPanel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_Toc57292251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F2D06A" w14:textId="2655E88A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52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_Toc57292252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324168" w14:textId="2818FA38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53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04.11.2020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_Toc57292253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0416E3" w14:textId="16598147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54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EndPanel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_Toc57292254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EECFB7" w14:textId="1DD6C4E8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55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04.11.2020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_Toc57292255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A383BD" w14:textId="6638F10C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56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04.11.2020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_Toc57292256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48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019E7C" w14:textId="70AAAD0A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57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HelpPanel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_Toc57292257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50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29D70F" w14:textId="5270ABBD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58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_Toc57292258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50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2C3662" w14:textId="048C558A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59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29.10.2020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_Toc57292259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52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2F48EF" w14:textId="5950F467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60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LoadPanel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_Toc57292260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54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0DD211" w14:textId="62F3FE3F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61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Release: 26.11.2020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_Toc57292261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54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409678" w14:textId="6336756D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62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_Toc57292262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58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D92739" w14:textId="7F45F4F8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63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05.11.2020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_Toc57292263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62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C2A74C" w14:textId="669379E3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64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MainWindow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_Toc57292264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65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98F688" w14:textId="646B5407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65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Release: 26.11.2020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_Toc57292265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65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36BD23" w14:textId="02F55F5B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66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_Toc57292266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69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02B99C" w14:textId="44CC64B1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67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05.11.2020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_Toc57292267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73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9783F8" w14:textId="71D29AC8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68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04.11.2020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_Toc57292268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75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AE82F5" w14:textId="47020D87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69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29.10.2020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_Toc57292269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78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E2BDE1" w14:textId="002F8214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70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24.10.2020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_Toc57292270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81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9B4883" w14:textId="517098A7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71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MenuPanel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_Toc57292271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83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39B962" w14:textId="6FC1A2D1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72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Release: 26.11.2020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_Toc57292272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83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89BEBE" w14:textId="35B90937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73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05.11.2020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_Toc57292273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86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674634" w14:textId="3E9F257A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74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OpenWorldPanel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_Toc57292274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89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FD2828" w14:textId="6A6F1378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75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_Toc57292275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89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A7C9F" w14:textId="2251C794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76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SavePanel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_Toc57292276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92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8B9D6D" w14:textId="019B1292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77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_Toc57292277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92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234B3F" w14:textId="50F766C3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78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05.11.2020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_Toc57292278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95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0A71E7" w14:textId="0841E790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79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StartPanel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_Toc57292279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98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C05F5F" w14:textId="072C9DB1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80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29.10.2020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_Toc57292280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98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1778AE" w14:textId="389EAF61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81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WindowSizePanel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_Toc57292281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100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7D9BC1" w14:textId="30BE6D27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82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_Toc57292282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100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CD0E5B" w14:textId="06A69668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83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05.11.2020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_Toc57292283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104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ACB1B2" w14:textId="44DA1AEA" w:rsidR="00BF5175" w:rsidRPr="00D90FD1" w:rsidRDefault="00C10FBA">
          <w:pPr>
            <w:pStyle w:val="Verzeichnis1"/>
            <w:rPr>
              <w:rFonts w:ascii="Times New Roman" w:eastAsiaTheme="minorEastAsia" w:hAnsi="Times New Roman" w:cs="Times New Roman"/>
              <w:sz w:val="22"/>
              <w:szCs w:val="22"/>
              <w:lang w:val="de-DE" w:eastAsia="de-DE"/>
            </w:rPr>
          </w:pPr>
          <w:hyperlink w:anchor="_Toc57292284" w:history="1">
            <w:r w:rsidR="00BF5175" w:rsidRPr="00D90FD1">
              <w:rPr>
                <w:rStyle w:val="Hyperlink"/>
                <w:rFonts w:ascii="Times New Roman" w:hAnsi="Times New Roman" w:cs="Times New Roman"/>
              </w:rPr>
              <w:t>Project package Variables</w:t>
            </w:r>
            <w:r w:rsidR="00BF5175" w:rsidRPr="00D90FD1">
              <w:rPr>
                <w:rFonts w:ascii="Times New Roman" w:hAnsi="Times New Roman" w:cs="Times New Roman"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webHidden/>
              </w:rPr>
              <w:instrText xml:space="preserve"> PAGEREF _Toc57292284 \h </w:instrText>
            </w:r>
            <w:r w:rsidR="00BF5175" w:rsidRPr="00D90FD1">
              <w:rPr>
                <w:rFonts w:ascii="Times New Roman" w:hAnsi="Times New Roman" w:cs="Times New Roman"/>
                <w:webHidden/>
              </w:rPr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webHidden/>
              </w:rPr>
              <w:t>108</w:t>
            </w:r>
            <w:r w:rsidR="00BF5175" w:rsidRPr="00D90FD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529BE14" w14:textId="43A05085" w:rsidR="00BF5175" w:rsidRPr="00D90FD1" w:rsidRDefault="00C10FBA">
          <w:pPr>
            <w:pStyle w:val="Verzeichni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85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Variables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_Toc57292285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108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6DB286" w14:textId="4C9AF348" w:rsidR="00BF5175" w:rsidRPr="00D90FD1" w:rsidRDefault="00C10FBA">
          <w:pPr>
            <w:pStyle w:val="Verzeichni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de-DE"/>
            </w:rPr>
          </w:pPr>
          <w:hyperlink w:anchor="_Toc57292286" w:history="1">
            <w:r w:rsidR="00BF5175" w:rsidRPr="00D90FD1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As of: 23.11.2020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instrText xml:space="preserve"> PAGEREF _Toc57292286 \h </w:instrTex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t>108</w:t>
            </w:r>
            <w:r w:rsidR="00BF5175" w:rsidRPr="00D90F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4F4CF0" w14:textId="64668D6D" w:rsidR="00D92B72" w:rsidRPr="00D90FD1" w:rsidRDefault="00BF21B6" w:rsidP="00BF21B6">
          <w:pPr>
            <w:rPr>
              <w:rFonts w:ascii="Times New Roman" w:hAnsi="Times New Roman" w:cs="Times New Roman"/>
              <w:noProof/>
              <w:lang w:val="en-GB"/>
            </w:rPr>
          </w:pPr>
          <w:r w:rsidRPr="00D90FD1">
            <w:rPr>
              <w:rFonts w:ascii="Times New Roman" w:hAnsi="Times New Roman" w:cs="Times New Roman"/>
              <w:b/>
              <w:bCs/>
              <w:noProof/>
              <w:lang w:val="en-GB"/>
            </w:rPr>
            <w:fldChar w:fldCharType="end"/>
          </w:r>
        </w:p>
      </w:sdtContent>
    </w:sdt>
    <w:p w14:paraId="05BBDA7E" w14:textId="77777777" w:rsidR="00157752" w:rsidRPr="00D90FD1" w:rsidRDefault="00157752" w:rsidP="00CF3290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6DFE1135" w14:textId="201FF9B8" w:rsidR="00D92B72" w:rsidRPr="00D90FD1" w:rsidRDefault="00D92B72" w:rsidP="00CF3290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239FB6B8" w14:textId="3BE048B8" w:rsidR="003A7CDF" w:rsidRPr="00D90FD1" w:rsidRDefault="00A366BB" w:rsidP="00EA3EBF">
      <w:pPr>
        <w:pStyle w:val="berschrift1"/>
        <w:rPr>
          <w:rFonts w:ascii="Times New Roman" w:hAnsi="Times New Roman" w:cs="Times New Roman"/>
          <w:noProof/>
          <w:lang w:val="en-GB"/>
        </w:rPr>
      </w:pPr>
      <w:bookmarkStart w:id="0" w:name="_Toc57292225"/>
      <w:bookmarkStart w:id="1" w:name="_Toc52625044"/>
      <w:r w:rsidRPr="00D90FD1">
        <w:rPr>
          <w:rFonts w:ascii="Times New Roman" w:hAnsi="Times New Roman" w:cs="Times New Roman"/>
          <w:noProof/>
          <w:lang w:val="en-GB"/>
        </w:rPr>
        <w:lastRenderedPageBreak/>
        <w:t xml:space="preserve">Project package </w:t>
      </w:r>
      <w:r w:rsidR="000A403B" w:rsidRPr="00D90FD1">
        <w:rPr>
          <w:rFonts w:ascii="Times New Roman" w:hAnsi="Times New Roman" w:cs="Times New Roman"/>
          <w:noProof/>
          <w:lang w:val="en-GB"/>
        </w:rPr>
        <w:t>C</w:t>
      </w:r>
      <w:r w:rsidRPr="00D90FD1">
        <w:rPr>
          <w:rFonts w:ascii="Times New Roman" w:hAnsi="Times New Roman" w:cs="Times New Roman"/>
          <w:noProof/>
          <w:lang w:val="en-GB"/>
        </w:rPr>
        <w:t>lasses</w:t>
      </w:r>
      <w:bookmarkEnd w:id="0"/>
    </w:p>
    <w:p w14:paraId="26528792" w14:textId="33EB92D4" w:rsidR="008A78D0" w:rsidRPr="00D90FD1" w:rsidRDefault="008A78D0" w:rsidP="008A78D0">
      <w:pPr>
        <w:rPr>
          <w:rFonts w:ascii="Times New Roman" w:hAnsi="Times New Roman" w:cs="Times New Roman"/>
          <w:lang w:val="en-GB"/>
        </w:rPr>
      </w:pPr>
    </w:p>
    <w:p w14:paraId="1129C79A" w14:textId="49A0F593" w:rsidR="00995D2B" w:rsidRPr="00D90FD1" w:rsidRDefault="00995D2B" w:rsidP="00995D2B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2" w:name="_Toc57292226"/>
      <w:r w:rsidRPr="00D90FD1">
        <w:rPr>
          <w:rFonts w:ascii="Times New Roman" w:hAnsi="Times New Roman" w:cs="Times New Roman"/>
          <w:noProof/>
          <w:lang w:val="en-GB"/>
        </w:rPr>
        <w:t>Monster</w:t>
      </w:r>
      <w:bookmarkEnd w:id="2"/>
    </w:p>
    <w:p w14:paraId="0ADB1413" w14:textId="77777777" w:rsidR="00995D2B" w:rsidRPr="00D90FD1" w:rsidRDefault="00995D2B" w:rsidP="00995D2B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119DC810" w14:textId="77777777" w:rsidR="00995D2B" w:rsidRPr="00D90FD1" w:rsidRDefault="00995D2B" w:rsidP="00995D2B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3" w:name="_Toc57292227"/>
      <w:r w:rsidRPr="00D90FD1">
        <w:rPr>
          <w:rFonts w:ascii="Times New Roman" w:hAnsi="Times New Roman" w:cs="Times New Roman"/>
          <w:noProof/>
          <w:lang w:val="en-GB"/>
        </w:rPr>
        <w:t>As of: 05.11.2020</w:t>
      </w:r>
      <w:bookmarkEnd w:id="3"/>
    </w:p>
    <w:p w14:paraId="113E6F29" w14:textId="77777777" w:rsidR="00995D2B" w:rsidRPr="00D90FD1" w:rsidRDefault="00995D2B" w:rsidP="00995D2B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</w:p>
    <w:p w14:paraId="6EB10F54" w14:textId="77777777" w:rsidR="00881DD1" w:rsidRPr="00D90FD1" w:rsidRDefault="00881DD1" w:rsidP="00881D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Monster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extends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SClassCreature{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type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getType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type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setType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type)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type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type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System.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.println(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"Type: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type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Level: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+getLevel())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System.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.printf(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"Life: %d Stamina: %d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getLife()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getStamina())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System.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.printf(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"Damage: %d Experience: %d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getDamage()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getExperience())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6F6C8BB4" w14:textId="3EF9D3C8" w:rsidR="00995D2B" w:rsidRPr="00D90FD1" w:rsidRDefault="00995D2B" w:rsidP="00995D2B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  <w:r w:rsidRPr="00D90FD1">
        <w:rPr>
          <w:rFonts w:ascii="Times New Roman" w:hAnsi="Times New Roman" w:cs="Times New Roman"/>
          <w:lang w:val="en-GB"/>
        </w:rPr>
        <w:br w:type="page"/>
      </w:r>
    </w:p>
    <w:p w14:paraId="4B9431BA" w14:textId="296A58B8" w:rsidR="008A78D0" w:rsidRPr="00D90FD1" w:rsidRDefault="008A78D0" w:rsidP="008A78D0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4" w:name="_Toc57292228"/>
      <w:r w:rsidRPr="00D90FD1">
        <w:rPr>
          <w:rFonts w:ascii="Times New Roman" w:hAnsi="Times New Roman" w:cs="Times New Roman"/>
          <w:noProof/>
          <w:lang w:val="en-GB"/>
        </w:rPr>
        <w:lastRenderedPageBreak/>
        <w:t>Player</w:t>
      </w:r>
      <w:bookmarkEnd w:id="4"/>
    </w:p>
    <w:p w14:paraId="0F447C72" w14:textId="77777777" w:rsidR="008A78D0" w:rsidRPr="00D90FD1" w:rsidRDefault="008A78D0" w:rsidP="008A78D0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5166ED04" w14:textId="77777777" w:rsidR="008A78D0" w:rsidRPr="00D90FD1" w:rsidRDefault="008A78D0" w:rsidP="008A78D0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5" w:name="_Toc57292229"/>
      <w:r w:rsidRPr="00D90FD1">
        <w:rPr>
          <w:rFonts w:ascii="Times New Roman" w:hAnsi="Times New Roman" w:cs="Times New Roman"/>
          <w:noProof/>
          <w:lang w:val="en-GB"/>
        </w:rPr>
        <w:t>As of: 05.11.2020</w:t>
      </w:r>
      <w:bookmarkEnd w:id="5"/>
    </w:p>
    <w:p w14:paraId="3D6ED222" w14:textId="77777777" w:rsidR="008A78D0" w:rsidRPr="00D90FD1" w:rsidRDefault="008A78D0" w:rsidP="008A78D0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</w:p>
    <w:p w14:paraId="137E28F8" w14:textId="77777777" w:rsidR="00995D2B" w:rsidRPr="00D90FD1" w:rsidRDefault="00995D2B" w:rsidP="0099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Player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extends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SClassCreature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float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levelUpBonus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1.2f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experienceCap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float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getLevelUpBonus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levelUpBonus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setLevelUpBonus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float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levelUpBonus){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levelUpBonus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levelUpBonus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getName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setName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name)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name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name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getSex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setSex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sex)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sex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sex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getExperienceCap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experienceCap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setExperienceCap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experienceCap)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experienceCap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experienceCap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* A Method to show the Information of a Player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* Will also trigger the levelUP() event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(getExperience() &gt;= getExperienceCap())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levelUp()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else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(isDeath())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System.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.println(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"Status: Dead"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System.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.println(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"Name: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getName()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Geschlecht: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+getSex()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Level: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 getLevel())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System.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.printf(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"Life: %d(%d) Stamina: %d(%d)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getLife()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getMaxLife()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getStamina()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getMaxStamina())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System.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.printf(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"Damage: %d Experience: %d(%d)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getDamage()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getExperience()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getExperienceCap())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levelUp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do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setLevel(getLevel() +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setExperience(getExperience() - getExperienceCap())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setExperienceCap(Math.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(getExperienceCap() * getLevelUpBonus()))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setMaxLife(Math.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(getMaxLife() * getLevelUpBonus()))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setMaxStamina(Math.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(getMaxStamina() * getLevelUpBonus()))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setDamage(Math.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(getDamage() * getLevelUpBonus()))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System.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.println(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"Glückwunsch, du bist im Level gestiegen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while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(getExperience() &gt;= getExperienceCap())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7D0A6263" w14:textId="58EAA954" w:rsidR="008A78D0" w:rsidRPr="00D90FD1" w:rsidRDefault="008A78D0" w:rsidP="008A78D0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  <w:r w:rsidRPr="00D90FD1">
        <w:rPr>
          <w:rFonts w:ascii="Times New Roman" w:hAnsi="Times New Roman" w:cs="Times New Roman"/>
          <w:lang w:val="en-GB"/>
        </w:rPr>
        <w:br w:type="page"/>
      </w:r>
    </w:p>
    <w:p w14:paraId="6B5A5C77" w14:textId="1E590630" w:rsidR="00A366BB" w:rsidRPr="00D90FD1" w:rsidRDefault="000A403B" w:rsidP="00BE3433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6" w:name="_Toc57292230"/>
      <w:r w:rsidRPr="00D90FD1">
        <w:rPr>
          <w:rFonts w:ascii="Times New Roman" w:hAnsi="Times New Roman" w:cs="Times New Roman"/>
          <w:noProof/>
          <w:lang w:val="en-GB"/>
        </w:rPr>
        <w:lastRenderedPageBreak/>
        <w:t>SClassCreature</w:t>
      </w:r>
      <w:bookmarkEnd w:id="6"/>
    </w:p>
    <w:p w14:paraId="7C074D16" w14:textId="099CFFDE" w:rsidR="00EA3EBF" w:rsidRPr="00D90FD1" w:rsidRDefault="00EA3EBF" w:rsidP="003A7CDF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20A5A6BA" w14:textId="0857C345" w:rsidR="00511EA7" w:rsidRPr="00D90FD1" w:rsidRDefault="00511EA7" w:rsidP="00511EA7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7" w:name="_Toc57292231"/>
      <w:r w:rsidRPr="00D90FD1">
        <w:rPr>
          <w:rFonts w:ascii="Times New Roman" w:hAnsi="Times New Roman" w:cs="Times New Roman"/>
          <w:noProof/>
          <w:lang w:val="en-GB"/>
        </w:rPr>
        <w:t>As of: 23.11.2020</w:t>
      </w:r>
      <w:bookmarkEnd w:id="7"/>
    </w:p>
    <w:p w14:paraId="67109E1F" w14:textId="038EE721" w:rsidR="00511EA7" w:rsidRPr="00D90FD1" w:rsidRDefault="00511EA7" w:rsidP="003A7CDF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1FBCE80D" w14:textId="77777777" w:rsidR="00511EA7" w:rsidRPr="00D90FD1" w:rsidRDefault="00511EA7" w:rsidP="00511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SClassCreature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boolean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death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boolean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tired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place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staminaLoss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getStaminaLoss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staminaLoss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setStaminaLoss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staminaLoss)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staminaLoss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staminaLoss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isDeath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death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setDeath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death)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death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death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isTired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tired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setTired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tired)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tired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tired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getMaxLife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setMaxLife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maxLife)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maxLife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maxLife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lastRenderedPageBreak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life)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getMaxStamina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setMaxStamina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maxStamina)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maxStamina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maxStamina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stamina)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getLevel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setLevel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level)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level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level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getExperience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setExperience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experience)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experience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experience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damage)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damage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* Let's the Creature rest, it depends on the place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* </w:t>
      </w:r>
      <w:r w:rsidRPr="00D90FD1">
        <w:rPr>
          <w:rFonts w:ascii="Times New Roman" w:eastAsia="Times New Roman" w:hAnsi="Times New Roman" w:cs="Times New Roman"/>
          <w:b/>
          <w:bCs/>
          <w:i/>
          <w:iCs/>
          <w:color w:val="629755"/>
          <w:sz w:val="20"/>
          <w:szCs w:val="20"/>
          <w:lang w:eastAsia="de-DE"/>
        </w:rPr>
        <w:t xml:space="preserve">@param </w:t>
      </w:r>
      <w:r w:rsidRPr="00D90FD1">
        <w:rPr>
          <w:rFonts w:ascii="Times New Roman" w:eastAsia="Times New Roman" w:hAnsi="Times New Roman" w:cs="Times New Roman"/>
          <w:i/>
          <w:iCs/>
          <w:color w:val="8A653B"/>
          <w:sz w:val="20"/>
          <w:szCs w:val="20"/>
          <w:lang w:eastAsia="de-DE"/>
        </w:rPr>
        <w:t>place</w:t>
      </w:r>
      <w:r w:rsidRPr="00D90FD1">
        <w:rPr>
          <w:rFonts w:ascii="Times New Roman" w:eastAsia="Times New Roman" w:hAnsi="Times New Roman" w:cs="Times New Roman"/>
          <w:i/>
          <w:iCs/>
          <w:color w:val="8A653B"/>
          <w:sz w:val="20"/>
          <w:szCs w:val="20"/>
          <w:lang w:eastAsia="de-DE"/>
        </w:rPr>
        <w:br/>
        <w:t xml:space="preserve">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 xml:space="preserve">* </w:t>
      </w:r>
      <w:r w:rsidRPr="00D90FD1">
        <w:rPr>
          <w:rFonts w:ascii="Times New Roman" w:eastAsia="Times New Roman" w:hAnsi="Times New Roman" w:cs="Times New Roman"/>
          <w:b/>
          <w:bCs/>
          <w:i/>
          <w:iCs/>
          <w:color w:val="629755"/>
          <w:sz w:val="20"/>
          <w:szCs w:val="20"/>
          <w:lang w:eastAsia="de-DE"/>
        </w:rPr>
        <w:t>@return</w:t>
      </w:r>
      <w:r w:rsidRPr="00D90FD1">
        <w:rPr>
          <w:rFonts w:ascii="Times New Roman" w:eastAsia="Times New Roman" w:hAnsi="Times New Roman" w:cs="Times New Roman"/>
          <w:b/>
          <w:bCs/>
          <w:i/>
          <w:iCs/>
          <w:color w:val="629755"/>
          <w:sz w:val="20"/>
          <w:szCs w:val="20"/>
          <w:lang w:eastAsia="de-DE"/>
        </w:rPr>
        <w:br/>
        <w:t xml:space="preserve">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place)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place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place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float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multiplierLife 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1.3f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float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multiplierStamina 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1.5f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.equals(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"openWorldRest"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(isTired())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setLife(getMaxLife())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setStamina(getMaxStamina())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setTired(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"Du hast dich ausgeruht und bist wieder fit.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"Du bist ausgeruht.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(getLife() * multiplierLife) &lt;= getMaxLife())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life = getLife() +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(getMaxLife() * (multiplierLife -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setLife(life)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setLife(getMaxLife())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(getStamina() * multiplierStamina) &lt;= getMaxStamina())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stamina = getStamina() +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(getMaxStamina() * (multiplierStamina-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setStamina(stamina)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setStamina(getMaxStamina())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"Du hast dich etwas erholt.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"Life: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getLife()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"("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getMaxLife()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") Stamina: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getStamina()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"("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getMaxStamina()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giveDamage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nameAttacker)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nameAttacker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greift an.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setStamina(getStamina() - getStaminaLoss())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setTired(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receiveDamage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nameReceiver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damage)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nameReceiver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erleidet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+damage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Schaden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setLife(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.getLife() - damage)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setTired(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&lt;=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.setDeath(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receiveExperience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experience)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experience = getExperience() + experience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setExperience(experience)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giveCounterAttack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nameReceiver)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"Du konterst den Angriff von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+nameReceiver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setStamina(getStamina() -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(getStaminaLoss()/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2.0f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setTired(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receiveCounterAttackDamage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nameReceiver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damage)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nameReceiver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erleidet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+(damage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Schaden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setLife(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- damage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setTired(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&lt;=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.setDeath(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1C4584A1" w14:textId="596185E3" w:rsidR="00511EA7" w:rsidRPr="00D90FD1" w:rsidRDefault="00511EA7" w:rsidP="00511EA7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12FB9A78" w14:textId="60740821" w:rsidR="008A78D0" w:rsidRPr="00D90FD1" w:rsidRDefault="008A78D0" w:rsidP="008A78D0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8" w:name="_Toc57292232"/>
      <w:r w:rsidRPr="00D90FD1">
        <w:rPr>
          <w:rFonts w:ascii="Times New Roman" w:hAnsi="Times New Roman" w:cs="Times New Roman"/>
          <w:noProof/>
          <w:lang w:val="en-GB"/>
        </w:rPr>
        <w:lastRenderedPageBreak/>
        <w:t>As of: 05.11.2020</w:t>
      </w:r>
      <w:bookmarkEnd w:id="8"/>
    </w:p>
    <w:p w14:paraId="5E68BDF1" w14:textId="734BAC3A" w:rsidR="008A78D0" w:rsidRPr="00D90FD1" w:rsidRDefault="008A78D0" w:rsidP="003A7CDF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58897B73" w14:textId="77777777" w:rsidR="00881DD1" w:rsidRPr="00D90FD1" w:rsidRDefault="00881DD1" w:rsidP="00881D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SClassCreature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boolean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death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boolean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tired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isDeath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death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setDeath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death)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death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death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isTired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tired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setTired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tired)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tired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tired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getMaxLife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setMaxLife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maxLife)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maxLife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maxLife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life)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getMaxStamina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setMaxStamina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maxStamina)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maxStamina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maxStamina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lastRenderedPageBreak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stamina)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getLevel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setLevel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level)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level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level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getExperience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setExperience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experience)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experience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experience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damage)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damage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391B1991" w14:textId="77777777" w:rsidR="008A78D0" w:rsidRPr="00D90FD1" w:rsidRDefault="008A78D0" w:rsidP="003A7CDF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1546F4DB" w14:textId="77777777" w:rsidR="008A78D0" w:rsidRPr="00D90FD1" w:rsidRDefault="008A78D0" w:rsidP="003A7CDF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0655E9E5" w14:textId="6D9B00E9" w:rsidR="00BE3433" w:rsidRPr="00D90FD1" w:rsidRDefault="00331FEF" w:rsidP="00727B05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9" w:name="_Toc57292233"/>
      <w:r w:rsidRPr="00D90FD1">
        <w:rPr>
          <w:rFonts w:ascii="Times New Roman" w:hAnsi="Times New Roman" w:cs="Times New Roman"/>
          <w:noProof/>
          <w:lang w:val="en-GB"/>
        </w:rPr>
        <w:t>As of: 2</w:t>
      </w:r>
      <w:r w:rsidR="000A403B" w:rsidRPr="00D90FD1">
        <w:rPr>
          <w:rFonts w:ascii="Times New Roman" w:hAnsi="Times New Roman" w:cs="Times New Roman"/>
          <w:noProof/>
          <w:lang w:val="en-GB"/>
        </w:rPr>
        <w:t>4</w:t>
      </w:r>
      <w:r w:rsidRPr="00D90FD1">
        <w:rPr>
          <w:rFonts w:ascii="Times New Roman" w:hAnsi="Times New Roman" w:cs="Times New Roman"/>
          <w:noProof/>
          <w:lang w:val="en-GB"/>
        </w:rPr>
        <w:t>.10.2020</w:t>
      </w:r>
      <w:bookmarkEnd w:id="9"/>
    </w:p>
    <w:p w14:paraId="55DDBDFE" w14:textId="1328657A" w:rsidR="00331FEF" w:rsidRPr="00D90FD1" w:rsidRDefault="00331FEF" w:rsidP="003A7CDF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0F4B8E88" w14:textId="77777777" w:rsidR="000A403B" w:rsidRPr="00D90FD1" w:rsidRDefault="000A403B" w:rsidP="000A40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Classes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SClassCreature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level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val="en-GB" w:eastAsia="de-DE"/>
        </w:rPr>
        <w:t>setLevel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level)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level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= level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public int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val="en-GB" w:eastAsia="de-DE"/>
        </w:rPr>
        <w:t>getLevel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()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return 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level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>}</w:t>
      </w:r>
    </w:p>
    <w:p w14:paraId="4B6557C6" w14:textId="28855955" w:rsidR="002B6ACF" w:rsidRPr="00D90FD1" w:rsidRDefault="002B6ACF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</w:p>
    <w:p w14:paraId="1EC0D9E3" w14:textId="6773A24B" w:rsidR="000A403B" w:rsidRPr="00D90FD1" w:rsidRDefault="000A403B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</w:p>
    <w:p w14:paraId="046E5663" w14:textId="21F4F24B" w:rsidR="009316F2" w:rsidRPr="00D90FD1" w:rsidRDefault="009316F2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102F95B7" w14:textId="6234F1B1" w:rsidR="00161431" w:rsidRPr="00D90FD1" w:rsidRDefault="00D92B72" w:rsidP="00A366BB">
      <w:pPr>
        <w:pStyle w:val="berschrift1"/>
        <w:rPr>
          <w:rFonts w:ascii="Times New Roman" w:hAnsi="Times New Roman" w:cs="Times New Roman"/>
          <w:noProof/>
          <w:lang w:val="en-GB"/>
        </w:rPr>
      </w:pPr>
      <w:bookmarkStart w:id="10" w:name="_Toc57292234"/>
      <w:r w:rsidRPr="00D90FD1">
        <w:rPr>
          <w:rFonts w:ascii="Times New Roman" w:hAnsi="Times New Roman" w:cs="Times New Roman"/>
          <w:noProof/>
          <w:lang w:val="en-GB"/>
        </w:rPr>
        <w:lastRenderedPageBreak/>
        <w:t xml:space="preserve">Project package </w:t>
      </w:r>
      <w:r w:rsidR="000A403B" w:rsidRPr="00D90FD1">
        <w:rPr>
          <w:rFonts w:ascii="Times New Roman" w:hAnsi="Times New Roman" w:cs="Times New Roman"/>
          <w:noProof/>
          <w:lang w:val="en-GB"/>
        </w:rPr>
        <w:t>G</w:t>
      </w:r>
      <w:r w:rsidRPr="00D90FD1">
        <w:rPr>
          <w:rFonts w:ascii="Times New Roman" w:hAnsi="Times New Roman" w:cs="Times New Roman"/>
          <w:noProof/>
          <w:lang w:val="en-GB"/>
        </w:rPr>
        <w:t>ame</w:t>
      </w:r>
      <w:bookmarkEnd w:id="1"/>
      <w:bookmarkEnd w:id="10"/>
    </w:p>
    <w:p w14:paraId="4F06467E" w14:textId="36F873FE" w:rsidR="00D92B72" w:rsidRPr="00D90FD1" w:rsidRDefault="00D92B72" w:rsidP="00A366BB">
      <w:pPr>
        <w:rPr>
          <w:rFonts w:ascii="Times New Roman" w:hAnsi="Times New Roman" w:cs="Times New Roman"/>
          <w:noProof/>
          <w:lang w:val="en-GB"/>
        </w:rPr>
      </w:pPr>
    </w:p>
    <w:p w14:paraId="2FF6AF8F" w14:textId="04F65FAF" w:rsidR="00E5649D" w:rsidRPr="00D90FD1" w:rsidRDefault="00E5649D" w:rsidP="00E5649D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11" w:name="_Toc57292235"/>
      <w:r w:rsidRPr="00D90FD1">
        <w:rPr>
          <w:rFonts w:ascii="Times New Roman" w:hAnsi="Times New Roman" w:cs="Times New Roman"/>
          <w:noProof/>
          <w:lang w:val="en-GB"/>
        </w:rPr>
        <w:t>Battle</w:t>
      </w:r>
      <w:bookmarkEnd w:id="11"/>
    </w:p>
    <w:p w14:paraId="25B9D026" w14:textId="77777777" w:rsidR="00E5649D" w:rsidRPr="00D90FD1" w:rsidRDefault="00E5649D" w:rsidP="00E5649D">
      <w:pPr>
        <w:rPr>
          <w:rFonts w:ascii="Times New Roman" w:hAnsi="Times New Roman" w:cs="Times New Roman"/>
          <w:lang w:val="en-GB"/>
        </w:rPr>
      </w:pPr>
    </w:p>
    <w:p w14:paraId="64731B6B" w14:textId="1DAABD4D" w:rsidR="00E5649D" w:rsidRPr="00D90FD1" w:rsidRDefault="00E5649D" w:rsidP="00E5649D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12" w:name="_Toc57292236"/>
      <w:r w:rsidRPr="00D90FD1">
        <w:rPr>
          <w:rFonts w:ascii="Times New Roman" w:hAnsi="Times New Roman" w:cs="Times New Roman"/>
          <w:noProof/>
          <w:lang w:val="en-GB"/>
        </w:rPr>
        <w:t>As of: 23.11.2020</w:t>
      </w:r>
      <w:bookmarkEnd w:id="12"/>
    </w:p>
    <w:p w14:paraId="7EF64E49" w14:textId="77777777" w:rsidR="00E5649D" w:rsidRPr="00D90FD1" w:rsidRDefault="00E5649D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</w:p>
    <w:p w14:paraId="2F9E88D7" w14:textId="77777777" w:rsidR="002A1296" w:rsidRPr="00D90FD1" w:rsidRDefault="002A1296" w:rsidP="002A12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Classes.Monster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Classes.Player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Battle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Classes.Monster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Classes.Player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monsterType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"Goblin"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"test"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place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"battle"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boolean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recover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monsterLevel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maxLife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maxStamina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staminaLoss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experience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15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Monster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(Player myPlayer)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monster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Classes.Monster()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myPlayer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myPlayer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.setType(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monsterType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.setLevel(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monsterLevel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.setMaxLife(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.setLife(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.setMaxStamina(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.setStamina(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maxStamina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.setStaminaLoss(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staminaLoss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.setExperience(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.setDamage(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fight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place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"battle"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.getStamina() &gt;=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.getStaminaLoss() &amp;&amp; 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recover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.giveDamage(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.getName())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.receiveDamage(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.getType()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 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.getDamage())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.getStamina() &lt;=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.getStaminaLoss() ||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recover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recover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"Du erholst dich.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"Du hast nicht genug ausdauer.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Du erholst dich.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.rest(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recover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.getStamina() &gt;=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.getStaminaLoss())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.giveDamage(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.getType())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.receiveDamage(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.getName()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.getDamage())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.getType()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erholt sich.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.rest(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.getType()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ist tod.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Du hast gewonnen.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 &amp;&amp; 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.isDeath())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Restleben: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Restausdauer: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recover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recover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fight()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notEscaped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place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"battle"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"Flucht fehlgeschlagen!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.getStamina() &gt;=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.getStaminaLoss())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.giveDamage(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.getType())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.receiveDamage(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.getName()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.getDamage())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.getType()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erholt sich.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.rest(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 &amp;&amp; 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.isDeath())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Restleben: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Restausdauer: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attackBlocked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place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"battle"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"Du blockst den Angriff von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.getType()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.getStamina() &gt;=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.getStaminaLoss())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.giveDamage(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.getType())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.getType()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erholt sich.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.rest(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Restleben: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Restausdauer: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lastRenderedPageBreak/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attackCountered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place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"battle"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.getStamina() &gt;=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.getStaminaLoss() &amp;&amp; 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recover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.giveCounterAttack(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.getType())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.receiveCounterAttackDamage(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.getType()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 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.getDamage())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.getStamina() &lt;=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.getStaminaLoss() ||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recover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"Du hast nicht genug ausdauer.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Du erholst dich.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.rest(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recover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.getType()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wurde schwer getroffen und rappelt sich auf."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.getType()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ist tod.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Du hast gewonnen.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 &amp;&amp; 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.isDeath())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Restleben: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Restausdauer: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7486B707" w14:textId="61E3E5DE" w:rsidR="00E5649D" w:rsidRPr="00D90FD1" w:rsidRDefault="00E5649D" w:rsidP="00E5649D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1860D793" w14:textId="19142DB7" w:rsidR="00CF57F6" w:rsidRPr="00D90FD1" w:rsidRDefault="000A403B" w:rsidP="00CF57F6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13" w:name="_Toc57292237"/>
      <w:r w:rsidRPr="00D90FD1">
        <w:rPr>
          <w:rFonts w:ascii="Times New Roman" w:hAnsi="Times New Roman" w:cs="Times New Roman"/>
          <w:noProof/>
          <w:lang w:val="en-GB"/>
        </w:rPr>
        <w:lastRenderedPageBreak/>
        <w:t>Main</w:t>
      </w:r>
      <w:bookmarkEnd w:id="13"/>
    </w:p>
    <w:p w14:paraId="362A79EE" w14:textId="328FF48F" w:rsidR="00D50901" w:rsidRPr="00D90FD1" w:rsidRDefault="00D50901" w:rsidP="00D50901">
      <w:pPr>
        <w:rPr>
          <w:rFonts w:ascii="Times New Roman" w:hAnsi="Times New Roman" w:cs="Times New Roman"/>
          <w:lang w:val="en-GB"/>
        </w:rPr>
      </w:pPr>
    </w:p>
    <w:p w14:paraId="78F05A80" w14:textId="20D54DFA" w:rsidR="002A1296" w:rsidRPr="00D90FD1" w:rsidRDefault="002A1296" w:rsidP="002A1296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14" w:name="_Toc57292238"/>
      <w:r w:rsidRPr="00D90FD1">
        <w:rPr>
          <w:rFonts w:ascii="Times New Roman" w:hAnsi="Times New Roman" w:cs="Times New Roman"/>
          <w:noProof/>
          <w:lang w:val="en-GB"/>
        </w:rPr>
        <w:t>As of: 23.11.2020</w:t>
      </w:r>
      <w:bookmarkEnd w:id="14"/>
    </w:p>
    <w:p w14:paraId="57A5DB61" w14:textId="321D3AC0" w:rsidR="002A1296" w:rsidRPr="00D90FD1" w:rsidRDefault="002A1296" w:rsidP="00D50901">
      <w:pPr>
        <w:rPr>
          <w:rFonts w:ascii="Times New Roman" w:hAnsi="Times New Roman" w:cs="Times New Roman"/>
          <w:lang w:val="en-GB"/>
        </w:rPr>
      </w:pPr>
    </w:p>
    <w:p w14:paraId="379862E3" w14:textId="77777777" w:rsidR="00B64B69" w:rsidRPr="00D90FD1" w:rsidRDefault="00B64B69" w:rsidP="00B64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static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main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(String[] args)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OpenWorldGame openWorldGame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MainWindow(openWorldGame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600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2663A3CE" w14:textId="77777777" w:rsidR="002A1296" w:rsidRPr="00D90FD1" w:rsidRDefault="002A1296" w:rsidP="00D50901">
      <w:pPr>
        <w:rPr>
          <w:rFonts w:ascii="Times New Roman" w:hAnsi="Times New Roman" w:cs="Times New Roman"/>
          <w:lang w:val="en-GB"/>
        </w:rPr>
      </w:pPr>
    </w:p>
    <w:p w14:paraId="2DA83A6C" w14:textId="77777777" w:rsidR="002A1296" w:rsidRPr="00D90FD1" w:rsidRDefault="002A1296" w:rsidP="00D50901">
      <w:pPr>
        <w:rPr>
          <w:rFonts w:ascii="Times New Roman" w:hAnsi="Times New Roman" w:cs="Times New Roman"/>
          <w:lang w:val="en-GB"/>
        </w:rPr>
      </w:pPr>
    </w:p>
    <w:p w14:paraId="6C501305" w14:textId="464E297F" w:rsidR="00D50901" w:rsidRPr="00D90FD1" w:rsidRDefault="00D50901" w:rsidP="00D50901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15" w:name="_Toc57292239"/>
      <w:r w:rsidRPr="00D90FD1">
        <w:rPr>
          <w:rFonts w:ascii="Times New Roman" w:hAnsi="Times New Roman" w:cs="Times New Roman"/>
          <w:noProof/>
          <w:lang w:val="en-GB"/>
        </w:rPr>
        <w:t>As of: 05.11.2020</w:t>
      </w:r>
      <w:bookmarkEnd w:id="15"/>
    </w:p>
    <w:p w14:paraId="59D8C6D1" w14:textId="56F69183" w:rsidR="00D50901" w:rsidRPr="00D90FD1" w:rsidRDefault="00D50901" w:rsidP="00D50901">
      <w:pPr>
        <w:rPr>
          <w:rFonts w:ascii="Times New Roman" w:hAnsi="Times New Roman" w:cs="Times New Roman"/>
          <w:lang w:val="en-GB"/>
        </w:rPr>
      </w:pPr>
    </w:p>
    <w:p w14:paraId="42A38EE3" w14:textId="77777777" w:rsidR="00D50901" w:rsidRPr="00D90FD1" w:rsidRDefault="00D50901" w:rsidP="00D509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static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main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(String[] args)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600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4C39419B" w14:textId="77777777" w:rsidR="00D50901" w:rsidRPr="00D90FD1" w:rsidRDefault="00D50901" w:rsidP="00D50901">
      <w:pPr>
        <w:rPr>
          <w:rFonts w:ascii="Times New Roman" w:hAnsi="Times New Roman" w:cs="Times New Roman"/>
          <w:lang w:val="en-GB"/>
        </w:rPr>
      </w:pPr>
    </w:p>
    <w:p w14:paraId="400AD3B6" w14:textId="7A68D484" w:rsidR="00180F45" w:rsidRPr="00D90FD1" w:rsidRDefault="00180F45" w:rsidP="00A366BB">
      <w:pPr>
        <w:rPr>
          <w:rFonts w:ascii="Times New Roman" w:hAnsi="Times New Roman" w:cs="Times New Roman"/>
          <w:noProof/>
          <w:lang w:val="en-GB"/>
        </w:rPr>
      </w:pPr>
    </w:p>
    <w:p w14:paraId="22ADBF45" w14:textId="7E665251" w:rsidR="00180F45" w:rsidRPr="00D90FD1" w:rsidRDefault="00180F45" w:rsidP="0096495D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16" w:name="_Toc57292240"/>
      <w:r w:rsidRPr="00D90FD1">
        <w:rPr>
          <w:rFonts w:ascii="Times New Roman" w:hAnsi="Times New Roman" w:cs="Times New Roman"/>
          <w:noProof/>
          <w:lang w:val="en-GB"/>
        </w:rPr>
        <w:t xml:space="preserve">As of: </w:t>
      </w:r>
      <w:r w:rsidR="009316F2" w:rsidRPr="00D90FD1">
        <w:rPr>
          <w:rFonts w:ascii="Times New Roman" w:hAnsi="Times New Roman" w:cs="Times New Roman"/>
          <w:noProof/>
          <w:lang w:val="en-GB"/>
        </w:rPr>
        <w:t>24</w:t>
      </w:r>
      <w:r w:rsidRPr="00D90FD1">
        <w:rPr>
          <w:rFonts w:ascii="Times New Roman" w:hAnsi="Times New Roman" w:cs="Times New Roman"/>
          <w:noProof/>
          <w:lang w:val="en-GB"/>
        </w:rPr>
        <w:t>.10.2020</w:t>
      </w:r>
      <w:bookmarkEnd w:id="16"/>
    </w:p>
    <w:p w14:paraId="7D7C7457" w14:textId="77777777" w:rsidR="00180F45" w:rsidRPr="00D90FD1" w:rsidRDefault="00180F45" w:rsidP="00A366BB">
      <w:pPr>
        <w:rPr>
          <w:rFonts w:ascii="Times New Roman" w:hAnsi="Times New Roman" w:cs="Times New Roman"/>
          <w:noProof/>
          <w:lang w:val="en-GB"/>
        </w:rPr>
      </w:pPr>
    </w:p>
    <w:p w14:paraId="3D9E3AF9" w14:textId="4DD3982D" w:rsidR="006747C9" w:rsidRPr="00D90FD1" w:rsidRDefault="006747C9" w:rsidP="006747C9">
      <w:pPr>
        <w:pStyle w:val="HTMLVorformatiert"/>
        <w:shd w:val="clear" w:color="auto" w:fill="2B2B2B"/>
        <w:rPr>
          <w:rFonts w:ascii="Times New Roman" w:hAnsi="Times New Roman" w:cs="Times New Roman"/>
          <w:color w:val="A9B7C6"/>
          <w:lang w:val="en-GB"/>
        </w:rPr>
      </w:pPr>
      <w:r w:rsidRPr="00D90FD1">
        <w:rPr>
          <w:rFonts w:ascii="Times New Roman" w:hAnsi="Times New Roman" w:cs="Times New Roman"/>
          <w:color w:val="CC7832"/>
          <w:lang w:val="en-GB"/>
        </w:rPr>
        <w:t xml:space="preserve">package </w:t>
      </w:r>
      <w:r w:rsidRPr="00D90FD1">
        <w:rPr>
          <w:rFonts w:ascii="Times New Roman" w:hAnsi="Times New Roman" w:cs="Times New Roman"/>
          <w:color w:val="A9B7C6"/>
          <w:lang w:val="en-GB"/>
        </w:rPr>
        <w:t>Game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public class </w:t>
      </w:r>
      <w:r w:rsidRPr="00D90FD1">
        <w:rPr>
          <w:rFonts w:ascii="Times New Roman" w:hAnsi="Times New Roman" w:cs="Times New Roman"/>
          <w:color w:val="A9B7C6"/>
          <w:lang w:val="en-GB"/>
        </w:rPr>
        <w:t>Main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>{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public static void </w:t>
      </w:r>
      <w:proofErr w:type="gramStart"/>
      <w:r w:rsidRPr="00D90FD1">
        <w:rPr>
          <w:rFonts w:ascii="Times New Roman" w:hAnsi="Times New Roman" w:cs="Times New Roman"/>
          <w:color w:val="FFC66D"/>
          <w:lang w:val="en-GB"/>
        </w:rPr>
        <w:t>main</w:t>
      </w:r>
      <w:r w:rsidRPr="00D90FD1">
        <w:rPr>
          <w:rFonts w:ascii="Times New Roman" w:hAnsi="Times New Roman" w:cs="Times New Roman"/>
          <w:color w:val="A9B7C6"/>
          <w:lang w:val="en-GB"/>
        </w:rPr>
        <w:t>(</w:t>
      </w:r>
      <w:proofErr w:type="gramEnd"/>
      <w:r w:rsidRPr="00D90FD1">
        <w:rPr>
          <w:rFonts w:ascii="Times New Roman" w:hAnsi="Times New Roman" w:cs="Times New Roman"/>
          <w:color w:val="A9B7C6"/>
          <w:lang w:val="en-GB"/>
        </w:rPr>
        <w:t>String[] args)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{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GUI.MainWindow()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</w:t>
      </w:r>
      <w:r w:rsidRPr="00D90FD1">
        <w:rPr>
          <w:rFonts w:ascii="Times New Roman" w:hAnsi="Times New Roman" w:cs="Times New Roman"/>
          <w:color w:val="A9B7C6"/>
          <w:lang w:val="en-GB"/>
        </w:rPr>
        <w:t>}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>}</w:t>
      </w:r>
    </w:p>
    <w:p w14:paraId="6E534255" w14:textId="34D618AE" w:rsidR="00CF3290" w:rsidRPr="00D90FD1" w:rsidRDefault="00CF3290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6CD272E9" w14:textId="77777777" w:rsidR="008505CC" w:rsidRPr="00D90FD1" w:rsidRDefault="008505CC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608F4629" w14:textId="3BA32528" w:rsidR="008505CC" w:rsidRPr="00D90FD1" w:rsidRDefault="008505CC" w:rsidP="008505CC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17" w:name="_Toc57292241"/>
      <w:r w:rsidRPr="00D90FD1">
        <w:rPr>
          <w:rFonts w:ascii="Times New Roman" w:hAnsi="Times New Roman" w:cs="Times New Roman"/>
          <w:noProof/>
          <w:lang w:val="en-GB"/>
        </w:rPr>
        <w:lastRenderedPageBreak/>
        <w:t>OpenWorldGame</w:t>
      </w:r>
      <w:bookmarkEnd w:id="17"/>
    </w:p>
    <w:p w14:paraId="20DC8286" w14:textId="77777777" w:rsidR="00906BF5" w:rsidRPr="00D90FD1" w:rsidRDefault="00906BF5" w:rsidP="00906BF5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</w:p>
    <w:p w14:paraId="468819AF" w14:textId="77777777" w:rsidR="00906BF5" w:rsidRPr="00D90FD1" w:rsidRDefault="00906BF5" w:rsidP="00906BF5">
      <w:pPr>
        <w:pStyle w:val="berschrift3"/>
        <w:rPr>
          <w:rFonts w:ascii="Times New Roman" w:hAnsi="Times New Roman" w:cs="Times New Roman"/>
          <w:lang w:val="en-GB"/>
        </w:rPr>
      </w:pPr>
      <w:bookmarkStart w:id="18" w:name="_Toc57292242"/>
      <w:r w:rsidRPr="00D90FD1">
        <w:rPr>
          <w:rFonts w:ascii="Times New Roman" w:hAnsi="Times New Roman" w:cs="Times New Roman"/>
          <w:lang w:val="en-GB"/>
        </w:rPr>
        <w:t>Release: 26.11.2020</w:t>
      </w:r>
      <w:bookmarkEnd w:id="18"/>
    </w:p>
    <w:p w14:paraId="466BA7F3" w14:textId="77777777" w:rsidR="00906BF5" w:rsidRPr="00D90FD1" w:rsidRDefault="00906BF5" w:rsidP="00906BF5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</w:p>
    <w:p w14:paraId="32256B79" w14:textId="77777777" w:rsidR="00BF5175" w:rsidRPr="00D90FD1" w:rsidRDefault="00BF5175" w:rsidP="00BF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Classes.Monster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Classes.Player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OpenWorldGame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Classes.Monster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monster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Monster()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Game.Battle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battle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Battle()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MainWindow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Classes.Player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myPlayer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Player()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float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levelUpBonus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1.2f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multiplier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level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experienceCap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experience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gameStart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width 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height 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600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this,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name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String sex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life *=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multiplier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stamina *=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multiplier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maxLife = 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maxStamina = 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.setName(name)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.setSex(sex)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.setLevel(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.setLevelUpBonus(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levelUpBonus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.setMaxLife(maxLife)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.setLife(life)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.setMaxStamina(maxStamina)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.setStamina(stamina)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.setExperienceCap(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experienceCap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.setExperience(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.setDamage(damage)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this,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.setGameStart(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.changeTextOpenWorld(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.profile())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//Erholen als nächste Aufgabe!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lastRenderedPageBreak/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doRest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place)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(place.equals(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"openWorldRest"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.changeTextOpenWorld(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.rest(place))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(place.equals(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"battle"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.recover()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.isDeath())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.changeTextOpenWorld(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.profile())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.getLevel() &gt;=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.youWon()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 -&gt; als nächstes Spieler gewinnt ab lvl 3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encounter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battle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Battle()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monster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"Sie begegnen einem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.getType()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.getLevel() &lt;=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.getLevel())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Sie fühlen sich dem Monster gewachsen."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Sie fühlen sich vom Monster eingeschüchtert."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 &amp;&amp; 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.fight()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.receiveExperience(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.getExperience())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Restleben: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Restausdauer: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Du hast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.getExperience()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Erfahrungspunkte erhalten."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endBattle(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.youLost()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endBattle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.battleEnd(text)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tryEscape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chance 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toIntExact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random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())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)) +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(chance &lt;=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.escaped()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lastRenderedPageBreak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.notEscaped()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.attackBlocked()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.monsterAttackBlocked(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counterAttack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.attackCountered()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.monsterAttackBlocked(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.receiveExperience(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.getExperience())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Restleben: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Restausdauer: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Du hast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.getExperience()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Erfahrungspunkte erhalten."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endBattle(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saveMyGame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.getName()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Level: 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.getLevel()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Erfahrung: 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.getExperience()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createTextSaveGame()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SaveGame saveGame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saveGame.SaveMyGame(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.changeTextLoadPanel(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createTextSaveGame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.getName()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.getSex()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.getLevel()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.getMaxLife()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.getLife()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.getMaxStamina()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.getExperienceCap()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.getExperience()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.getDamage()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loadMyGame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SaveGame saveGame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saveGame.loadMyGame(i)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==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"noGame"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this,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9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return;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lastRenderedPageBreak/>
        <w:br/>
        <w:t xml:space="preserve">        loadMyPlayer(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.isDeath())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.setDeath(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.setGameStart(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loadMyPlayer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String[] myPlayerString = textSaveGame.split(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.setName(myPlayerString[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.setSex(myPlayerString[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.setLevel(Integer.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.setLevelUpBonus(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levelUpBonus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.setMaxLife(Integer.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.setLife(Integer.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.setMaxStamina(Integer.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.setStamina(Integer.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6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.setExperienceCap(Integer.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7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.setExperience(Integer.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.setDamage(Integer.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9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.isDeath())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.setDeath(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this,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.changeTextOpenWorld(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.profile())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7CD542A0" w14:textId="6E4E2198" w:rsidR="00906BF5" w:rsidRPr="00D90FD1" w:rsidRDefault="00906BF5" w:rsidP="00906BF5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  <w:r w:rsidRPr="00D90FD1">
        <w:rPr>
          <w:rFonts w:ascii="Times New Roman" w:hAnsi="Times New Roman" w:cs="Times New Roman"/>
          <w:lang w:val="en-GB"/>
        </w:rPr>
        <w:br w:type="page"/>
      </w:r>
    </w:p>
    <w:p w14:paraId="15032D8E" w14:textId="77777777" w:rsidR="008505CC" w:rsidRPr="00D90FD1" w:rsidRDefault="008505CC" w:rsidP="008505CC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19" w:name="_Toc57292243"/>
      <w:r w:rsidRPr="00D90FD1">
        <w:rPr>
          <w:rFonts w:ascii="Times New Roman" w:hAnsi="Times New Roman" w:cs="Times New Roman"/>
          <w:noProof/>
          <w:lang w:val="en-GB"/>
        </w:rPr>
        <w:lastRenderedPageBreak/>
        <w:t>As of: 23.11.2020</w:t>
      </w:r>
      <w:bookmarkEnd w:id="19"/>
    </w:p>
    <w:p w14:paraId="577E18AF" w14:textId="77777777" w:rsidR="008505CC" w:rsidRPr="00D90FD1" w:rsidRDefault="008505CC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</w:p>
    <w:p w14:paraId="6A7FA1E8" w14:textId="77777777" w:rsidR="00F11EEC" w:rsidRPr="00D90FD1" w:rsidRDefault="00F11EEC" w:rsidP="00F11E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Classes.Monster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Classes.Player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OpenWorldGame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Classes.Monster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monster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Monster()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Game.Battle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battle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Battle()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MainWindow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Classes.Player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myPlayer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Player()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float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levelUpBonus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1.2f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multiplier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level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experienceCap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experience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name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String sex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life *=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multiplier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stamina *=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multiplier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maxLife = 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maxStamina = 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.setName(name)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.setSex(sex)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.setLevel(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.setLevelUpBonus(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levelUpBonus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.setMaxLife(maxLife)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.setLife(life)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.setMaxStamina(maxStamina)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.setStamina(stamina)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.setExperienceCap(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experienceCap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.setExperience(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experience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.setDamage(damage)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this,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.changeTextOpenWorld(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.profile())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//Erholen als nächste Aufgabe!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doRest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place)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(place.equals(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"openWorldRest"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.changeTextOpenWorld(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.rest(place))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(place.equals(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"battle"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.recover()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getProfile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.isDeath())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.changeTextOpenWorld(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.profile())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.getLevel() &gt;=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.youWon()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 -&gt; als nächstes Spieler gewinnt ab lvl 3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encounter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battle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Battle()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monster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"Sie begegnen einem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.getType()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.getLevel() &lt;=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.getLevel())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Sie fühlen sich dem Monster gewachsen."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Sie fühlen sich vom Monster eingeschüchtert."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 &amp;&amp; 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.fight()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.receiveExperience(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.getExperience())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Restleben: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Restausdauer: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Du hast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.getExperience()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Erfahrungspunkte erhalten."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endBattle(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.youLost()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endBattle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.battleEnd(text)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tryEscape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chance 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toIntExact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random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())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)) +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(chance &lt;=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.escaped()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.notEscaped()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.attackBlocked()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.monsterAttackBlocked(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lastRenderedPageBreak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counterAttack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.attackCountered()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.monsterAttackBlocked(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.isDeath()){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.receiveExperience(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.getExperience())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Restleben: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.getLife()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 Restausdauer: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Du hast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monster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.getExperience()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Erfahrungspunkte erhalten."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endBattle(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.changeTextBattle(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saveMyGame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.getName()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Level: 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.getLevel() +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 Erfahrung: 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.getExperience()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createTextSaveGame()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SaveGame saveGame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saveGame.SaveMyGame(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.changeTextLoadPanel(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createTextSaveGame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.getName()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.getSex()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.getLevel()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.getMaxLife()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.getLife()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.getMaxStamina()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.getStamina()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.getExperienceCap()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.getExperience() +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+=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.getDamage()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loadMyGame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SaveGame saveGame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saveGame.loadMyGame(i)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loadMyPlayer(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loadMyPlayer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String[] myPlayerString = textSaveGame.split(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";"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.setName(myPlayerString[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.setSex(myPlayerString[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.setLevel(Integer.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.setLevelUpBonus(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levelUpBonus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.setMaxLife(Integer.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.setLife(Integer.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.setMaxStamina(Integer.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.setStamina(Integer.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6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.setExperienceCap(Integer.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7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.setExperience(Integer.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.setDamage(Integer.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parseInt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(myPlayerString[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9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]))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this,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.changeTextOpenWorld(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myPlayer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.profile())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07D8FEB7" w14:textId="77777777" w:rsidR="00F11EEC" w:rsidRPr="00D90FD1" w:rsidRDefault="00F11EEC" w:rsidP="008505CC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4E6C20D8" w14:textId="77777777" w:rsidR="00F11EEC" w:rsidRPr="00D90FD1" w:rsidRDefault="00F11EEC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3BC272EF" w14:textId="57B74981" w:rsidR="00F11EEC" w:rsidRPr="00D90FD1" w:rsidRDefault="00F11EEC" w:rsidP="00F11EEC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20" w:name="_Toc57292244"/>
      <w:r w:rsidRPr="00D90FD1">
        <w:rPr>
          <w:rFonts w:ascii="Times New Roman" w:hAnsi="Times New Roman" w:cs="Times New Roman"/>
          <w:noProof/>
          <w:lang w:val="en-GB"/>
        </w:rPr>
        <w:lastRenderedPageBreak/>
        <w:t>SaveGame</w:t>
      </w:r>
      <w:bookmarkEnd w:id="20"/>
    </w:p>
    <w:p w14:paraId="2D8BCEC1" w14:textId="67879A60" w:rsidR="00906BF5" w:rsidRPr="00D90FD1" w:rsidRDefault="00906BF5" w:rsidP="00906BF5">
      <w:pPr>
        <w:rPr>
          <w:rFonts w:ascii="Times New Roman" w:hAnsi="Times New Roman" w:cs="Times New Roman"/>
          <w:lang w:val="en-GB"/>
        </w:rPr>
      </w:pPr>
    </w:p>
    <w:p w14:paraId="3A8165A5" w14:textId="77777777" w:rsidR="00906BF5" w:rsidRPr="00D90FD1" w:rsidRDefault="00906BF5" w:rsidP="00906BF5">
      <w:pPr>
        <w:pStyle w:val="berschrift3"/>
        <w:rPr>
          <w:rFonts w:ascii="Times New Roman" w:hAnsi="Times New Roman" w:cs="Times New Roman"/>
          <w:lang w:val="en-GB"/>
        </w:rPr>
      </w:pPr>
      <w:bookmarkStart w:id="21" w:name="_Toc57292245"/>
      <w:r w:rsidRPr="00D90FD1">
        <w:rPr>
          <w:rFonts w:ascii="Times New Roman" w:hAnsi="Times New Roman" w:cs="Times New Roman"/>
          <w:lang w:val="en-GB"/>
        </w:rPr>
        <w:t>Release: 26.11.2020</w:t>
      </w:r>
      <w:bookmarkEnd w:id="21"/>
    </w:p>
    <w:p w14:paraId="5C203199" w14:textId="77777777" w:rsidR="00906BF5" w:rsidRPr="00D90FD1" w:rsidRDefault="00906BF5" w:rsidP="00906BF5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</w:p>
    <w:p w14:paraId="5AA897FF" w14:textId="77777777" w:rsidR="00906BF5" w:rsidRPr="00D90FD1" w:rsidRDefault="00906BF5" w:rsidP="00906B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java.io.*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java.util.Scanner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File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"SaveGame"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File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saveOne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"SaveGame/saveOne.txt"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File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saveTwo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"SaveGame/saveTwo.txt"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File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saveThree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"SaveGame/saveThree.txt"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SaveMyGame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.mkdir()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switch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 CreateSaveOne()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OutputStream stream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FileOutputStream(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stream.write(textSaveGame.getBytes())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 CreateSaveTwo()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OutputStream stream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FileOutputStream(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stream.write(textSaveGame.getBytes())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 CreateSaveThree()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OutputStream stream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FileOutputStream(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stream.write(textSaveGame.getBytes())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CreateSaveOne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lastRenderedPageBreak/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.createNewFile()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CreateSaveTwo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.createNewFile()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CreateSaveThree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.createNewFile()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SaveGameExists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exists = FolderExists()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(exists) exists = SaveExists()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exists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FolderExists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exists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SaveExists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exists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SaveExists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switch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exists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loadMyGame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String text 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"noGame"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switch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text 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try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Scanner sc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Scanner(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    while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(sc.hasNext())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    text += sc.next()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sc.close()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text 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Scanner sc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Scanner(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    while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(sc.hasNext())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    text += sc.next()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sc.close()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text 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Scanner sc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Scanner(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while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(sc.hasNext())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text += sc.next()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sc.close()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583A5407" w14:textId="1125399F" w:rsidR="00906BF5" w:rsidRPr="00D90FD1" w:rsidRDefault="00906BF5" w:rsidP="00906BF5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  <w:r w:rsidRPr="00D90FD1">
        <w:rPr>
          <w:rFonts w:ascii="Times New Roman" w:hAnsi="Times New Roman" w:cs="Times New Roman"/>
          <w:lang w:val="en-GB"/>
        </w:rPr>
        <w:br w:type="page"/>
      </w:r>
    </w:p>
    <w:p w14:paraId="3B6740A1" w14:textId="77777777" w:rsidR="00F11EEC" w:rsidRPr="00D90FD1" w:rsidRDefault="00F11EEC" w:rsidP="00F11EEC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22" w:name="_Toc57292246"/>
      <w:r w:rsidRPr="00D90FD1">
        <w:rPr>
          <w:rFonts w:ascii="Times New Roman" w:hAnsi="Times New Roman" w:cs="Times New Roman"/>
          <w:noProof/>
          <w:lang w:val="en-GB"/>
        </w:rPr>
        <w:lastRenderedPageBreak/>
        <w:t>As of: 23.11.2020</w:t>
      </w:r>
      <w:bookmarkEnd w:id="22"/>
    </w:p>
    <w:p w14:paraId="3A4E0749" w14:textId="77777777" w:rsidR="00F11EEC" w:rsidRPr="00D90FD1" w:rsidRDefault="00F11EEC" w:rsidP="008505CC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2B7A6C95" w14:textId="77777777" w:rsidR="00AD22D0" w:rsidRPr="00D90FD1" w:rsidRDefault="00AD22D0" w:rsidP="00AD22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java.io.*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java.util.Scanner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File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"SaveGame"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File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saveOne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"SaveGame/saveOne.txt"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File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saveTwo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"SaveGame/saveTwo.txt"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File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saveThree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"SaveGame/saveThree.txt"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SaveMyGame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.mkdir()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switch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 CreateSaveOne()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OutputStream stream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FileOutputStream(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stream.write(textSaveGame.getBytes())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 CreateSaveTwo()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OutputStream stream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FileOutputStream(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stream.write(textSaveGame.getBytes())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(!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 CreateSaveThree()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OutputStream stream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FileOutputStream(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stream.write(textSaveGame.getBytes())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stream.close()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CreateSaveOne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.createNewFile()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CreateSaveTwo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.createNewFile()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CreateSaveThree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.createNewFile()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(IOException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SaveGameExists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exists = FolderExists()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(exists) exists = SaveExists()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exists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FolderExists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exists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SaveExists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exists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SaveExists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switch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.exists()) exists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exists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loadMyGame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String text 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"noGame"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switch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text 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try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Scanner sc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Scanner(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saveOne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    while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(sc.hasNext())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    text += sc.next()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sc.close()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text 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Scanner sc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Scanner(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saveTwo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    while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(sc.hasNext())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    text += sc.next()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sc.close()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.exists()){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text 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try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Scanner sc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Scanner(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saveThree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while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(sc.hasNext())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    text += sc.next()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sc.close()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(FileNotFoundException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e.printStackTrace()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147DA13B" w14:textId="580E5E8C" w:rsidR="009316F2" w:rsidRPr="00D90FD1" w:rsidRDefault="009316F2" w:rsidP="008505CC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591D4028" w14:textId="10C71D52" w:rsidR="000730E5" w:rsidRPr="00D90FD1" w:rsidRDefault="004C1907" w:rsidP="000730E5">
      <w:pPr>
        <w:pStyle w:val="berschrift1"/>
        <w:rPr>
          <w:rFonts w:ascii="Times New Roman" w:hAnsi="Times New Roman" w:cs="Times New Roman"/>
          <w:noProof/>
          <w:lang w:val="en-GB"/>
        </w:rPr>
      </w:pPr>
      <w:bookmarkStart w:id="23" w:name="_Toc57292247"/>
      <w:r w:rsidRPr="00D90FD1">
        <w:rPr>
          <w:rFonts w:ascii="Times New Roman" w:hAnsi="Times New Roman" w:cs="Times New Roman"/>
          <w:noProof/>
          <w:lang w:val="en-GB"/>
        </w:rPr>
        <w:lastRenderedPageBreak/>
        <w:t>Project package GUI</w:t>
      </w:r>
      <w:bookmarkEnd w:id="23"/>
    </w:p>
    <w:p w14:paraId="1C02F31A" w14:textId="77777777" w:rsidR="002E7555" w:rsidRPr="00D90FD1" w:rsidRDefault="002E7555" w:rsidP="002E7555">
      <w:pPr>
        <w:rPr>
          <w:rFonts w:ascii="Times New Roman" w:hAnsi="Times New Roman" w:cs="Times New Roman"/>
          <w:lang w:val="en-GB"/>
        </w:rPr>
      </w:pPr>
    </w:p>
    <w:p w14:paraId="41BC87EA" w14:textId="645B4214" w:rsidR="000730E5" w:rsidRPr="00D90FD1" w:rsidRDefault="002E7555" w:rsidP="002E7555">
      <w:pPr>
        <w:pStyle w:val="berschrift2"/>
        <w:rPr>
          <w:rFonts w:ascii="Times New Roman" w:hAnsi="Times New Roman" w:cs="Times New Roman"/>
          <w:lang w:val="en-GB"/>
        </w:rPr>
      </w:pPr>
      <w:bookmarkStart w:id="24" w:name="_Toc57292248"/>
      <w:r w:rsidRPr="00D90FD1">
        <w:rPr>
          <w:rFonts w:ascii="Times New Roman" w:hAnsi="Times New Roman" w:cs="Times New Roman"/>
          <w:lang w:val="en-GB"/>
        </w:rPr>
        <w:t>BattlePanel</w:t>
      </w:r>
      <w:bookmarkEnd w:id="24"/>
    </w:p>
    <w:p w14:paraId="48B023CC" w14:textId="2FDAB42D" w:rsidR="002E7555" w:rsidRPr="00D90FD1" w:rsidRDefault="002E7555" w:rsidP="000730E5">
      <w:pPr>
        <w:rPr>
          <w:rFonts w:ascii="Times New Roman" w:hAnsi="Times New Roman" w:cs="Times New Roman"/>
          <w:lang w:val="en-GB"/>
        </w:rPr>
      </w:pPr>
    </w:p>
    <w:p w14:paraId="0994CCBF" w14:textId="014EB5A5" w:rsidR="00AD22D0" w:rsidRPr="00D90FD1" w:rsidRDefault="00AD22D0" w:rsidP="00AD22D0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25" w:name="_Toc57292249"/>
      <w:r w:rsidRPr="00D90FD1">
        <w:rPr>
          <w:rFonts w:ascii="Times New Roman" w:hAnsi="Times New Roman" w:cs="Times New Roman"/>
          <w:noProof/>
          <w:lang w:val="en-GB"/>
        </w:rPr>
        <w:t>As of: 23.11.2020</w:t>
      </w:r>
      <w:bookmarkEnd w:id="25"/>
    </w:p>
    <w:p w14:paraId="32B277A8" w14:textId="03A5495E" w:rsidR="00AD22D0" w:rsidRPr="00D90FD1" w:rsidRDefault="00AD22D0" w:rsidP="00AD22D0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</w:p>
    <w:p w14:paraId="384D69C9" w14:textId="77777777" w:rsidR="00B75EF5" w:rsidRPr="00D90FD1" w:rsidRDefault="00B75EF5" w:rsidP="00B75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BattlePanel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TEXT_AREA_FONT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PLAIN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TEXT_AREA_BACKGROUND_COLOR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TEXT_AREA_FOREGROUND_COLOR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blue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BLOCK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"Blocken"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REST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"Erholen"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ESCAPE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"Fliehen"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openWorldBorderLayout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BoxLayout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openWorldBoxLayout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 xml:space="preserve">ATTACK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"Angriff"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JTextArea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owStartPanel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BattlePanel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(MainWindow.ChoiceHandler cHandler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JPanel openWorldPanel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openWorldBorderLayout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openWorldBorderLayout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The Button to enter the menu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it's at the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owStartPanel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owStartPanel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owStartPanel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The Center of the 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lastRenderedPageBreak/>
        <w:t xml:space="preserve">         * It shows the game texts and gives the Player the options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explore, rest and profile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those will trigger the actions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owCenterPanel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openWorldBoxLayout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BoxLayout(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BoxLayout.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Y_AXIS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openWorldBoxLayout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Text area, which will give the text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owShownTextPanel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shownText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JTextArea(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"Testtext"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TEXT_AREA_BACKGROUND_COLOR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TEXT_AREA_FOREGROUND_COLOR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TEXT_AREA_FONT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windowWidth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(width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0.9f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0.6f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//Set the size of the TextArea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buttons area, which will give the player some options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 for the attack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.addActionListener(cHandler)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 for the block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.addActionListener(cHandler)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 for resting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.addActionListener(cHandler)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 for escape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.addActionListener(cHandler)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buttons to the owButtonPanel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Panels to the owCenterPanel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The Page ends as a blank 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it's at the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owEndPanel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0.1f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Adding everything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openWorldPanel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owStartPanel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static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counter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isBlocked)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(isBlocked) 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"Konter"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"Angriff"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76FC4CBF" w14:textId="77777777" w:rsidR="00AD22D0" w:rsidRPr="00D90FD1" w:rsidRDefault="00AD22D0" w:rsidP="00AD22D0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</w:p>
    <w:p w14:paraId="743EE04F" w14:textId="439B2A4C" w:rsidR="00AD22D0" w:rsidRPr="00D90FD1" w:rsidRDefault="00AD22D0" w:rsidP="00AD22D0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  <w:r w:rsidRPr="00D90FD1">
        <w:rPr>
          <w:rFonts w:ascii="Times New Roman" w:hAnsi="Times New Roman" w:cs="Times New Roman"/>
          <w:lang w:val="en-GB"/>
        </w:rPr>
        <w:br w:type="page"/>
      </w:r>
    </w:p>
    <w:p w14:paraId="1B1ED8E9" w14:textId="77777777" w:rsidR="002E7555" w:rsidRPr="00D90FD1" w:rsidRDefault="002E7555" w:rsidP="002E7555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26" w:name="_Toc57292250"/>
      <w:r w:rsidRPr="00D90FD1">
        <w:rPr>
          <w:rFonts w:ascii="Times New Roman" w:hAnsi="Times New Roman" w:cs="Times New Roman"/>
          <w:noProof/>
          <w:lang w:val="en-GB"/>
        </w:rPr>
        <w:lastRenderedPageBreak/>
        <w:t>As of: 04.11.2020</w:t>
      </w:r>
      <w:bookmarkEnd w:id="26"/>
    </w:p>
    <w:p w14:paraId="249CBA38" w14:textId="77777777" w:rsidR="002E7555" w:rsidRPr="00D90FD1" w:rsidRDefault="002E7555" w:rsidP="000730E5">
      <w:pPr>
        <w:rPr>
          <w:rFonts w:ascii="Times New Roman" w:hAnsi="Times New Roman" w:cs="Times New Roman"/>
          <w:lang w:val="en-GB"/>
        </w:rPr>
      </w:pPr>
    </w:p>
    <w:p w14:paraId="34C20842" w14:textId="77777777" w:rsidR="00461E29" w:rsidRPr="00D90FD1" w:rsidRDefault="00461E29" w:rsidP="00461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BattlePanel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TEXT_AREA_FONT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PLAIN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TEXT_AREA_BACKGROUND_COLOR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TEXT_AREA_FOREGROUND_COLOR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blue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ATTACK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"Angriff"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BLOCK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"Blocken"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REST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"Erholen"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ESCAPE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"Fliehen"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openWorldBorderLayout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BoxLayout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openWorldBoxLayout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JTextArea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owStartPanel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BattlePanel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JPanel openWorldPanel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openWorldBorderLayout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openWorldBorderLayout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The Button to enter the menu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it's at the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owStartPanel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owStartPanel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owStartPanel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The Center of the 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It shows the game texts and gives the Player the options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explore, rest and profile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those will trigger the actions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owCenterPanel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openWorldBoxLayout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BoxLayout(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BoxLayout.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Y_AXIS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openWorldBoxLayout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Text area, which will give the text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owShownTextPanel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shownText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JTextArea(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"Testtext"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TEXT_AREA_BACKGROUND_COLOR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TEXT_AREA_FOREGROUND_COLOR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TEXT_AREA_FONT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windowWidth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(width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0.9f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0.6f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//Set the size of the TextArea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buttons area, which will give the player some options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 for the attack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 for the block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 for resting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 for escape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buttons to the owButtonPanel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ATTACK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BLOCK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ESCAPE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Panels to the owCenterPanel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The Page ends as a blank 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it's at the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owEndPanel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0.1f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Adding everything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openWorldPanel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owStartPanel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617EDB62" w14:textId="69FEC440" w:rsidR="002E7555" w:rsidRPr="00D90FD1" w:rsidRDefault="002E7555" w:rsidP="002E7555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4AF79232" w14:textId="5AD8E038" w:rsidR="00461E29" w:rsidRPr="00D90FD1" w:rsidRDefault="00461E29" w:rsidP="00461E29">
      <w:pPr>
        <w:pStyle w:val="berschrift2"/>
        <w:rPr>
          <w:rFonts w:ascii="Times New Roman" w:hAnsi="Times New Roman" w:cs="Times New Roman"/>
          <w:lang w:val="en-GB"/>
        </w:rPr>
      </w:pPr>
      <w:bookmarkStart w:id="27" w:name="_Toc57292251"/>
      <w:r w:rsidRPr="00D90FD1">
        <w:rPr>
          <w:rFonts w:ascii="Times New Roman" w:hAnsi="Times New Roman" w:cs="Times New Roman"/>
          <w:lang w:val="en-GB"/>
        </w:rPr>
        <w:lastRenderedPageBreak/>
        <w:t>CharCreationPanel</w:t>
      </w:r>
      <w:bookmarkEnd w:id="27"/>
    </w:p>
    <w:p w14:paraId="16B05F29" w14:textId="27D388F7" w:rsidR="00461E29" w:rsidRPr="00D90FD1" w:rsidRDefault="00461E29" w:rsidP="00461E29">
      <w:pPr>
        <w:rPr>
          <w:rFonts w:ascii="Times New Roman" w:hAnsi="Times New Roman" w:cs="Times New Roman"/>
          <w:lang w:val="en-GB"/>
        </w:rPr>
      </w:pPr>
    </w:p>
    <w:p w14:paraId="793A347C" w14:textId="48FC6132" w:rsidR="00B75EF5" w:rsidRPr="00D90FD1" w:rsidRDefault="00B75EF5" w:rsidP="00461E29">
      <w:pPr>
        <w:rPr>
          <w:rFonts w:ascii="Times New Roman" w:hAnsi="Times New Roman" w:cs="Times New Roman"/>
          <w:lang w:val="en-GB"/>
        </w:rPr>
      </w:pPr>
    </w:p>
    <w:p w14:paraId="548C6BD1" w14:textId="162B45DA" w:rsidR="00B75EF5" w:rsidRPr="00D90FD1" w:rsidRDefault="00B75EF5" w:rsidP="00B75EF5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28" w:name="_Toc57292252"/>
      <w:r w:rsidRPr="00D90FD1">
        <w:rPr>
          <w:rFonts w:ascii="Times New Roman" w:hAnsi="Times New Roman" w:cs="Times New Roman"/>
          <w:noProof/>
          <w:lang w:val="en-GB"/>
        </w:rPr>
        <w:t>As of: 23.11.2020</w:t>
      </w:r>
      <w:bookmarkEnd w:id="28"/>
    </w:p>
    <w:p w14:paraId="6ECAA55A" w14:textId="77777777" w:rsidR="00B75EF5" w:rsidRPr="00D90FD1" w:rsidRDefault="00B75EF5" w:rsidP="00B75EF5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</w:p>
    <w:p w14:paraId="060EC939" w14:textId="77777777" w:rsidR="000024E2" w:rsidRPr="00D90FD1" w:rsidRDefault="000024E2" w:rsidP="000024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Game.OpenWorldGame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TEXT_FIELD_FONT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PLAIN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JTextField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"Charakter erstellen"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PLAY_BUTTON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"Play"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"M"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"W"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plusButton1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"+"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plusButton2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"+"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plusButton3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"+"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minusButton1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"-"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minusButton2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"-"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minusButton3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"-"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nameLabel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"Name:"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"Übrige Punkte:"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sexLabel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"Geschlecht:"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"Leben:"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"Ausdauer"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"Schaden"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charCreationBorderLayout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dummyField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JTextField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name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"John"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sex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"m"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charCreationPanel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(JFrame 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JPanel charCreationPanel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charCreationBorderLayout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charCreationBorderLayout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Title of the Card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.setHorizontalAlignment(SwingConstants.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0.2f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Center in the Border Layout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Gives the Player the possibility to change the Charaktersetup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centerCharCreationPanel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charCreationGridLayout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//NameField including nameTextField and nameText to change the name of the charakter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nameField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nameTextField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TEXT_FIELD_FONT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//sexField including Buttons to change the sex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sexField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sex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"m"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.equals(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"Jane"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"John"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sex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"w"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.equals(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"John"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"Jane"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//pointsLeftField including pointsLeftLabel and pointsLeftTextField to inform about points left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pointsLeftTextField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TEXT_FIELD_FONT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//lifeField including points and plusButton and minusButton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lifeTextField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TEXT_FIELD_FONT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&gt;=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--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++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&gt;=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9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++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--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==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//damageField including points and plusButton and minusButton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damageTextField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TEXT_FIELD_FONT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&gt;=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--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++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&gt;=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9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++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--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==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//staminaField including points and plusButton and minusButton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staminaTextField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TEXT_FIELD_FONT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&gt;=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--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++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&gt;=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9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++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--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==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.setEnabled(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//dummyField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dummyField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dummyField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Fields to the centerCharCreationPanel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dummyField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PLAY_BUTTON setup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playGame(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0.1f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Adding everything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charCreationPanel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charCreationPanel.add(centerCharCreationPanel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playGame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(JFrame 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.equals(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"m"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sex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"männlich"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.equals(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"w"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))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sex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"weiblich"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name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.getText()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OpenWorldGame openWorldGame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openWorldGame.openWorldGame(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baseFrame.dispose()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1165D8E1" w14:textId="77777777" w:rsidR="00B75EF5" w:rsidRPr="00D90FD1" w:rsidRDefault="00B75EF5" w:rsidP="00B75EF5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</w:p>
    <w:p w14:paraId="1529A797" w14:textId="6F364E46" w:rsidR="00B75EF5" w:rsidRPr="00D90FD1" w:rsidRDefault="00B75EF5" w:rsidP="00B75EF5">
      <w:pPr>
        <w:spacing w:line="360" w:lineRule="auto"/>
        <w:jc w:val="left"/>
        <w:rPr>
          <w:rFonts w:ascii="Times New Roman" w:hAnsi="Times New Roman" w:cs="Times New Roman"/>
          <w:lang w:val="en-GB"/>
        </w:rPr>
      </w:pPr>
      <w:r w:rsidRPr="00D90FD1">
        <w:rPr>
          <w:rFonts w:ascii="Times New Roman" w:hAnsi="Times New Roman" w:cs="Times New Roman"/>
          <w:lang w:val="en-GB"/>
        </w:rPr>
        <w:br w:type="page"/>
      </w:r>
    </w:p>
    <w:p w14:paraId="073F56F4" w14:textId="77777777" w:rsidR="00461E29" w:rsidRPr="00D90FD1" w:rsidRDefault="00461E29" w:rsidP="00461E29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29" w:name="_Toc57292253"/>
      <w:r w:rsidRPr="00D90FD1">
        <w:rPr>
          <w:rFonts w:ascii="Times New Roman" w:hAnsi="Times New Roman" w:cs="Times New Roman"/>
          <w:noProof/>
          <w:lang w:val="en-GB"/>
        </w:rPr>
        <w:lastRenderedPageBreak/>
        <w:t>As of: 04.11.2020</w:t>
      </w:r>
      <w:bookmarkEnd w:id="29"/>
    </w:p>
    <w:p w14:paraId="6DBBC90D" w14:textId="68E28E1E" w:rsidR="00461E29" w:rsidRPr="00D90FD1" w:rsidRDefault="00461E29" w:rsidP="002E7555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6BA280AA" w14:textId="117A786C" w:rsidR="009273DE" w:rsidRPr="00D90FD1" w:rsidRDefault="009273DE" w:rsidP="000024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TEXT_FIELD_FONT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PLAIN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JTextField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"Charakter erstellen"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PLAY_BUTTON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"Play"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"M"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"W"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plusButton1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"+"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plusButton2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"+"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plusButton3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"+"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minusButton1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"-"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minusButton2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"-"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minusButton3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"-"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nameLabel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"Name:"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"Übrige Punkte:"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sexLabel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"Geschlecht:"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"Leben:"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"Ausdauer"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damageLabel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"Schaden"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charCreationBorderLayout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dummyField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JTextField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CharCreationPanel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JPanel charCreationPanel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charCreationBorderLayout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charCreationBorderLayout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Title of the Card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.setHorizontalAlignment(SwingConstants.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0.2f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Center in the Border Layout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Gives the Player the possibility to change the Charaktersetup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centerCharCreationPanel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charCreationGridLayout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//NameField including nameTextField and nameText to change the name of the charakter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nameField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nameTextField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"John"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TEXT_FIELD_FONT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//sexField including Buttons to change the sex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sexField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//pointsLeftField including pointsLeftLabel and pointsLeftTextField to inform about points left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pointsLeftTextField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TEXT_FIELD_FONT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//lifeField including points and plusButton and minusButton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lifeTextField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TEXT_FIELD_FONT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//damageField including points and plusButton and minusButton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damageTextField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TEXT_FIELD_FONT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//staminaField including points and plusButton and minusButton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staminaTextField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TEXT_FIELD_FONT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staminaLabel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staminaTextField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minusButton3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//dummyField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dummyField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dummyField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Fields to the centerCharCreationPanel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nameField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sexField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pointsLeftField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dummyField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lifeField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damageField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centerCharCreationPanel.add(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staminaField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PLAY_BUTTON setup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0.1f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Adding everything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charCreationPanel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charCreationPanel.add(centerCharCreationPanel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PLAY_BUTTON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charCreationPanel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65F5FE54" w14:textId="536AF52D" w:rsidR="009273DE" w:rsidRPr="00D90FD1" w:rsidRDefault="009273DE" w:rsidP="009273DE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30" w:name="_Toc57292254"/>
      <w:r w:rsidRPr="00D90FD1">
        <w:rPr>
          <w:rFonts w:ascii="Times New Roman" w:hAnsi="Times New Roman" w:cs="Times New Roman"/>
          <w:noProof/>
          <w:lang w:val="en-GB"/>
        </w:rPr>
        <w:lastRenderedPageBreak/>
        <w:t>EndPanel</w:t>
      </w:r>
      <w:bookmarkEnd w:id="30"/>
    </w:p>
    <w:p w14:paraId="292ABDA0" w14:textId="6948D16B" w:rsidR="009273DE" w:rsidRPr="00D90FD1" w:rsidRDefault="009273DE" w:rsidP="009273DE">
      <w:pPr>
        <w:rPr>
          <w:rFonts w:ascii="Times New Roman" w:hAnsi="Times New Roman" w:cs="Times New Roman"/>
          <w:noProof/>
          <w:lang w:val="en-GB"/>
        </w:rPr>
      </w:pPr>
    </w:p>
    <w:p w14:paraId="45A50F5D" w14:textId="77777777" w:rsidR="000024E2" w:rsidRPr="00D90FD1" w:rsidRDefault="000024E2" w:rsidP="000024E2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31" w:name="_Toc57292255"/>
      <w:r w:rsidRPr="00D90FD1">
        <w:rPr>
          <w:rFonts w:ascii="Times New Roman" w:hAnsi="Times New Roman" w:cs="Times New Roman"/>
          <w:noProof/>
          <w:lang w:val="en-GB"/>
        </w:rPr>
        <w:t>As of: 04.11.2020</w:t>
      </w:r>
      <w:bookmarkEnd w:id="31"/>
    </w:p>
    <w:p w14:paraId="2996DC3A" w14:textId="5A2FCC04" w:rsidR="000024E2" w:rsidRPr="00D90FD1" w:rsidRDefault="000024E2" w:rsidP="009273DE">
      <w:pPr>
        <w:rPr>
          <w:rFonts w:ascii="Times New Roman" w:hAnsi="Times New Roman" w:cs="Times New Roman"/>
          <w:noProof/>
          <w:lang w:val="en-GB"/>
        </w:rPr>
      </w:pPr>
    </w:p>
    <w:p w14:paraId="1E195D8B" w14:textId="77777777" w:rsidR="00ED62B6" w:rsidRPr="00D90FD1" w:rsidRDefault="00ED62B6" w:rsidP="00ED6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EndPanel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START_FONT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START_BUTTON_FONT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TITLE_WON_COLOR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Color(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TITLE_LOST_COLOR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Color(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139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pageStartPanel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JTextField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endWindow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//Set the blank PAGE_START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pageStartPanel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pageStartPanel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pageStartPanel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//Set the title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"YOU WON!"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//delete the border of the title TextField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TITLE_WON_COLOR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 Dark Green as RGB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Set the returnButtonPanel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With the returnButton you get back to the first Page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returnButtonPanel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returnButtonFlowLayout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//return 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returnButton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"Neues Spiel"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pageStartPanel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lost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"YOU LOST!"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TITLE_LOST_COLOR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577A1F15" w14:textId="77777777" w:rsidR="000024E2" w:rsidRPr="00D90FD1" w:rsidRDefault="000024E2" w:rsidP="000024E2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76B29AE7" w14:textId="489A0337" w:rsidR="000024E2" w:rsidRPr="00D90FD1" w:rsidRDefault="000024E2" w:rsidP="000024E2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67B9662F" w14:textId="536EC6D9" w:rsidR="009273DE" w:rsidRPr="00D90FD1" w:rsidRDefault="009273DE" w:rsidP="009273DE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32" w:name="_Toc57292256"/>
      <w:r w:rsidRPr="00D90FD1">
        <w:rPr>
          <w:rFonts w:ascii="Times New Roman" w:hAnsi="Times New Roman" w:cs="Times New Roman"/>
          <w:noProof/>
          <w:lang w:val="en-GB"/>
        </w:rPr>
        <w:lastRenderedPageBreak/>
        <w:t xml:space="preserve">As of: </w:t>
      </w:r>
      <w:r w:rsidR="00D93961" w:rsidRPr="00D90FD1">
        <w:rPr>
          <w:rFonts w:ascii="Times New Roman" w:hAnsi="Times New Roman" w:cs="Times New Roman"/>
          <w:noProof/>
          <w:lang w:val="en-GB"/>
        </w:rPr>
        <w:t>04</w:t>
      </w:r>
      <w:r w:rsidRPr="00D90FD1">
        <w:rPr>
          <w:rFonts w:ascii="Times New Roman" w:hAnsi="Times New Roman" w:cs="Times New Roman"/>
          <w:noProof/>
          <w:lang w:val="en-GB"/>
        </w:rPr>
        <w:t>.1</w:t>
      </w:r>
      <w:r w:rsidR="00D93961" w:rsidRPr="00D90FD1">
        <w:rPr>
          <w:rFonts w:ascii="Times New Roman" w:hAnsi="Times New Roman" w:cs="Times New Roman"/>
          <w:noProof/>
          <w:lang w:val="en-GB"/>
        </w:rPr>
        <w:t>1</w:t>
      </w:r>
      <w:r w:rsidRPr="00D90FD1">
        <w:rPr>
          <w:rFonts w:ascii="Times New Roman" w:hAnsi="Times New Roman" w:cs="Times New Roman"/>
          <w:noProof/>
          <w:lang w:val="en-GB"/>
        </w:rPr>
        <w:t>.2020</w:t>
      </w:r>
      <w:bookmarkEnd w:id="32"/>
    </w:p>
    <w:p w14:paraId="76624D51" w14:textId="77777777" w:rsidR="00A1418A" w:rsidRPr="00D90FD1" w:rsidRDefault="00A1418A" w:rsidP="00461E29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1DFC281C" w14:textId="77777777" w:rsidR="00CF63D8" w:rsidRPr="00D90FD1" w:rsidRDefault="00CF63D8" w:rsidP="00CF63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EndPanel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START_FONT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START_BUTTON_FONT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TITLE_WON_COLOR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Color(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TITLE_LOST_COLOR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Color(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139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pageStartPanel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JTextField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endWindow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//Set the blank PAGE_START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pageStartPanel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pageStartPanel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pageStartPanel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//Set the title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"YOU WON!"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//delete the border of the title TextField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TITLE_WON_COLOR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 Dark Green as RGB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Set the returnButtonPanel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With the returnButton you get back to the first Page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returnButtonPanel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returnButtonFlowLayout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//return 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returnButton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"Neues Spiel"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pageStartPanel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returnButtonPanel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5F6F8D55" w14:textId="77777777" w:rsidR="00CF63D8" w:rsidRPr="00D90FD1" w:rsidRDefault="00CF63D8" w:rsidP="00461E29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410F81D8" w14:textId="77777777" w:rsidR="00CF63D8" w:rsidRPr="00D90FD1" w:rsidRDefault="00CF63D8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13B8FB58" w14:textId="0A642301" w:rsidR="000730E5" w:rsidRPr="00D90FD1" w:rsidRDefault="000730E5" w:rsidP="000730E5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33" w:name="_Toc57292257"/>
      <w:r w:rsidRPr="00D90FD1">
        <w:rPr>
          <w:rFonts w:ascii="Times New Roman" w:hAnsi="Times New Roman" w:cs="Times New Roman"/>
          <w:noProof/>
          <w:lang w:val="en-GB"/>
        </w:rPr>
        <w:lastRenderedPageBreak/>
        <w:t>HelpPanel</w:t>
      </w:r>
      <w:bookmarkEnd w:id="33"/>
    </w:p>
    <w:p w14:paraId="07A87B56" w14:textId="65903455" w:rsidR="00ED62B6" w:rsidRPr="00D90FD1" w:rsidRDefault="00ED62B6" w:rsidP="00DA6683">
      <w:pPr>
        <w:rPr>
          <w:rFonts w:ascii="Times New Roman" w:hAnsi="Times New Roman" w:cs="Times New Roman"/>
          <w:noProof/>
          <w:lang w:val="en-GB"/>
        </w:rPr>
      </w:pPr>
    </w:p>
    <w:p w14:paraId="3CFF1D69" w14:textId="20054520" w:rsidR="00ED62B6" w:rsidRPr="00D90FD1" w:rsidRDefault="00ED62B6" w:rsidP="00ED62B6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34" w:name="_Toc57292258"/>
      <w:r w:rsidRPr="00D90FD1">
        <w:rPr>
          <w:rFonts w:ascii="Times New Roman" w:hAnsi="Times New Roman" w:cs="Times New Roman"/>
          <w:noProof/>
          <w:lang w:val="en-GB"/>
        </w:rPr>
        <w:t>As of: 23.11.2020</w:t>
      </w:r>
      <w:bookmarkEnd w:id="34"/>
    </w:p>
    <w:p w14:paraId="0C7C8592" w14:textId="77777777" w:rsidR="00ED62B6" w:rsidRPr="00D90FD1" w:rsidRDefault="00ED62B6" w:rsidP="00ED62B6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31E9062B" w14:textId="77777777" w:rsidR="008E3883" w:rsidRPr="00D90FD1" w:rsidRDefault="008E3883" w:rsidP="008E3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HelpPanel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PLAIN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START_BUTTON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"START"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BACK_BUTTON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helpPanelBorderLayout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helpPanelGridLayout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helpTitelPanel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JTextArea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JTextField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helpTitel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"Hilfe"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float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widthHeightMultiplier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0.75f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HelpPanel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JPanel helpPanel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helpPanelBorderLayout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helpPanel.setLayout(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helpPanelBorderLayout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helpPanel.setBackground(Color.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cyan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//Seitentitel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helpTitelPanel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helpTitelPanel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helpTitelPanel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helpTitel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helpTitel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helpTitel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helpTitel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helpTitelPanel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helpTitel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//Den Start und ZurückButton richtig setzen und übergabe zu neuen Seiten einstellen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helpPanelGridLayout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helpPanelGridLayout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//Textfeld erstellen. Text wird später hinzugefügt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helpTextPanel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helpText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JTextArea(writeText())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 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(width *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widthHeightMultiplier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 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widthHeightMultiplier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//Zeilenumbrüche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.setLineWrap(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.setWrapStyleWord(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helpPanel.add(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helpTitelPanel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helpPanel.add(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helpTextPanel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helpPanel.add(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helpPanel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writeText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String text 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text 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"Willkommen beim Spiel Growth.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text 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"Es handelt sich um ein Textbasiertes RPG, bei dem der Spieler erstellt werden kann.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text 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"Der Name kann nach dem Wählen des geschlechts geändert werden.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text 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"Gespielt wird über die Buttons.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text 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"Es gibt verschiedene, deren Bezeichnungen die jeweilige Aktion ausführen.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text 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"Beim Erreichen von Level 3 gewinnt der Spieler.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text 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"Wenn das Leben auf oder unter 0 fällt verliert der Spieler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text 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"Beim Ändern der Bildschirmgröße wird das Spiel zurückgesetzt.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text 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"Sollte der Spielstand nicht gespeichert sein, geht dieser verloren.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text +=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"Nun viel Spaß mit dem Spiel!"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1F1C6192" w14:textId="2D483CA6" w:rsidR="000730E5" w:rsidRPr="00D90FD1" w:rsidRDefault="000730E5" w:rsidP="000730E5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35" w:name="_Toc57292259"/>
      <w:r w:rsidRPr="00D90FD1">
        <w:rPr>
          <w:rFonts w:ascii="Times New Roman" w:hAnsi="Times New Roman" w:cs="Times New Roman"/>
          <w:noProof/>
          <w:lang w:val="en-GB"/>
        </w:rPr>
        <w:t>As of: 29.10.2020</w:t>
      </w:r>
      <w:bookmarkEnd w:id="35"/>
    </w:p>
    <w:p w14:paraId="7BF46B3C" w14:textId="23FB1122" w:rsidR="004C1907" w:rsidRPr="00D90FD1" w:rsidRDefault="004C1907" w:rsidP="00CF3290">
      <w:pPr>
        <w:rPr>
          <w:rFonts w:ascii="Times New Roman" w:hAnsi="Times New Roman" w:cs="Times New Roman"/>
          <w:noProof/>
          <w:lang w:val="en-GB"/>
        </w:rPr>
      </w:pPr>
    </w:p>
    <w:p w14:paraId="71CCFBF9" w14:textId="5FEB6941" w:rsidR="000730E5" w:rsidRPr="00D90FD1" w:rsidRDefault="000730E5" w:rsidP="00CF3290">
      <w:pPr>
        <w:rPr>
          <w:rFonts w:ascii="Times New Roman" w:hAnsi="Times New Roman" w:cs="Times New Roman"/>
          <w:noProof/>
          <w:lang w:val="en-GB"/>
        </w:rPr>
      </w:pPr>
    </w:p>
    <w:p w14:paraId="423B09D8" w14:textId="77777777" w:rsidR="00EE0A56" w:rsidRPr="00D90FD1" w:rsidRDefault="00EE0A56" w:rsidP="00EE0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HelpPanel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lastRenderedPageBreak/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TEXT_FONT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"Verdane"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PLAIN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START_BUTTON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"START"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BACK_BUTTON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helpPanelBorderLayout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helpPanelGridLayout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JTextArea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val="en-GB" w:eastAsia="de-DE"/>
        </w:rPr>
        <w:t>HelpPanel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 cardPanel)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    JPanel helpPanel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helpPanelBorderLayout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helpPanel.setLayout(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helpPanelBorderLayout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helpPanel.setBackground(Color.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cyan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//Den Start und ZurückButton richtig setzen und übergabe zu neuen Seiten einstellen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helpPanelGridLayout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helpPanelGridLayout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BACK_BUTTON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START_BUTTON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//Textfeld erstellen. Text wird später hinzugefügt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helpText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JTextArea()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TEXT_FONT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helpPanel.add(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helpPanel.add(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helpPanel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val="en-GB" w:eastAsia="de-DE"/>
        </w:rPr>
        <w:t>writeText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>}</w:t>
      </w:r>
    </w:p>
    <w:p w14:paraId="6531CEBC" w14:textId="3DA1AD01" w:rsidR="00C82D37" w:rsidRPr="00D90FD1" w:rsidRDefault="000730E5" w:rsidP="00C82D37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661342CF" w14:textId="3EFF9234" w:rsidR="00C82D37" w:rsidRPr="00D90FD1" w:rsidRDefault="00C82D37" w:rsidP="00C82D37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36" w:name="_Toc57292260"/>
      <w:r w:rsidRPr="00D90FD1">
        <w:rPr>
          <w:rFonts w:ascii="Times New Roman" w:hAnsi="Times New Roman" w:cs="Times New Roman"/>
          <w:noProof/>
          <w:lang w:val="en-GB"/>
        </w:rPr>
        <w:lastRenderedPageBreak/>
        <w:t>LoadPanel</w:t>
      </w:r>
      <w:bookmarkEnd w:id="36"/>
    </w:p>
    <w:p w14:paraId="3CFDBB22" w14:textId="77777777" w:rsidR="00D1477E" w:rsidRPr="00D90FD1" w:rsidRDefault="00D1477E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</w:p>
    <w:p w14:paraId="0BBD1BC5" w14:textId="7EA42C5E" w:rsidR="00D1477E" w:rsidRPr="00D90FD1" w:rsidRDefault="00D1477E" w:rsidP="00D1477E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37" w:name="_Toc57292261"/>
      <w:r w:rsidRPr="00D90FD1">
        <w:rPr>
          <w:rFonts w:ascii="Times New Roman" w:hAnsi="Times New Roman" w:cs="Times New Roman"/>
          <w:noProof/>
          <w:lang w:val="en-GB"/>
        </w:rPr>
        <w:t>Release: 2</w:t>
      </w:r>
      <w:r w:rsidR="00906BF5" w:rsidRPr="00D90FD1">
        <w:rPr>
          <w:rFonts w:ascii="Times New Roman" w:hAnsi="Times New Roman" w:cs="Times New Roman"/>
          <w:noProof/>
          <w:lang w:val="en-GB"/>
        </w:rPr>
        <w:t>6</w:t>
      </w:r>
      <w:r w:rsidRPr="00D90FD1">
        <w:rPr>
          <w:rFonts w:ascii="Times New Roman" w:hAnsi="Times New Roman" w:cs="Times New Roman"/>
          <w:noProof/>
          <w:lang w:val="en-GB"/>
        </w:rPr>
        <w:t>.11.2020</w:t>
      </w:r>
      <w:bookmarkEnd w:id="37"/>
    </w:p>
    <w:p w14:paraId="39AE63DD" w14:textId="77777777" w:rsidR="00D1477E" w:rsidRPr="00D90FD1" w:rsidRDefault="00D1477E" w:rsidP="00D1477E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58540947" w14:textId="77777777" w:rsidR="00906BF5" w:rsidRPr="00D90FD1" w:rsidRDefault="00906BF5" w:rsidP="00906B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Game.OpenWorldGame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Game.SaveGame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LoadPanel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"LADEN"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load1Button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load2Button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2"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load3Button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boolean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(OpenWorldGame 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JFrame 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title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topPanelHeight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Check if there are saveFiles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each is individually checked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SaveGame saveGame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saveGame.FolderExists()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for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i 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i &lt;=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i++)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saveGame.SaveExists(i)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 changeText(i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"Spielstand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else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changeText(i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different 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load1Button, load2Button, load3Button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CENTER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centerWindowPanel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chooseButtonGridLayout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load1Button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.loadMyGame(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.dispose()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load2Button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.loadMyGame(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.dispose()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load3Button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.loadMyGame(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.dispose()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three buttons above to the 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backButton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bottomPanelHeight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three main Panels, title, center and back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menuPanel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changeText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switch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lastRenderedPageBreak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4BBD50E4" w14:textId="70DF1826" w:rsidR="00D1477E" w:rsidRPr="00D90FD1" w:rsidRDefault="00D1477E" w:rsidP="00D1477E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52D42033" w14:textId="739ADBC4" w:rsidR="008E3883" w:rsidRPr="00D90FD1" w:rsidRDefault="008E3883" w:rsidP="008E3883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38" w:name="_Toc57292262"/>
      <w:r w:rsidRPr="00D90FD1">
        <w:rPr>
          <w:rFonts w:ascii="Times New Roman" w:hAnsi="Times New Roman" w:cs="Times New Roman"/>
          <w:noProof/>
          <w:lang w:val="en-GB"/>
        </w:rPr>
        <w:lastRenderedPageBreak/>
        <w:t>As of: 23.11.2020</w:t>
      </w:r>
      <w:bookmarkEnd w:id="38"/>
    </w:p>
    <w:p w14:paraId="421EEF3F" w14:textId="77777777" w:rsidR="008E3883" w:rsidRPr="00D90FD1" w:rsidRDefault="008E3883" w:rsidP="008E3883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51A835E0" w14:textId="77777777" w:rsidR="00AB2E81" w:rsidRPr="00D90FD1" w:rsidRDefault="00AB2E81" w:rsidP="00AB2E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Game.OpenWorldGame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Game.SaveGame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java.awt.event.ActionEvent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java.awt.event.ActionListener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LoadPanel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"LADEN"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load1Button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load2Button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2"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load3Button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boolean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(OpenWorldGame 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JFrame 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title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topPanelHeight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Check if there are saveFiles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each is individually checked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SaveGame saveGame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saveGame.FolderExists()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for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i 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i &lt;=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i++)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saveGame.SaveExists(i)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 changeText(i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"Spielstand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else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changeText(i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different 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load1Button, load2Button, load3Button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CENTER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centerWindowPanel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chooseButtonGridLayout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load1Button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.loadMyGame(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.dispose()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load2Button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.loadMyGame(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.dispose()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load3Button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lastRenderedPageBreak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.loadMyGame(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.dispose()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three buttons above to the 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backButton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bottomPanelHeight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three main Panels, title, center and back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menuPanel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changeText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switch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: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0BF6F12B" w14:textId="16EDF6BA" w:rsidR="008E3883" w:rsidRPr="00D90FD1" w:rsidRDefault="008E3883" w:rsidP="008E3883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1B8EBCAA" w14:textId="77777777" w:rsidR="00C82D37" w:rsidRPr="00D90FD1" w:rsidRDefault="00C82D37" w:rsidP="00C82D37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39" w:name="_Toc57292263"/>
      <w:r w:rsidRPr="00D90FD1">
        <w:rPr>
          <w:rFonts w:ascii="Times New Roman" w:hAnsi="Times New Roman" w:cs="Times New Roman"/>
          <w:noProof/>
          <w:lang w:val="en-GB"/>
        </w:rPr>
        <w:t>As of: 05.11.2020</w:t>
      </w:r>
      <w:bookmarkEnd w:id="39"/>
    </w:p>
    <w:p w14:paraId="172BD9D2" w14:textId="77777777" w:rsidR="00C82D37" w:rsidRPr="00D90FD1" w:rsidRDefault="00C82D37" w:rsidP="00C82D37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627F5D6E" w14:textId="77777777" w:rsidR="007767D0" w:rsidRPr="00D90FD1" w:rsidRDefault="007767D0" w:rsidP="007767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LoadPanel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"LADEN"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load1Button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load2Button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2"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load3Button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title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topPanelHeight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different 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load1Button, load2Button, load3Button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CENTER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centerWindowPanel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chooseButtonGridLayout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load1Button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load2Button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load3Button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three buttons above to the 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backButton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bottomPanelHeight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three main Panels, title, center and back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menuPanel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7E76D920" w14:textId="6D98BA31" w:rsidR="00C82D37" w:rsidRPr="00D90FD1" w:rsidRDefault="00C82D37" w:rsidP="00C82D37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6BE9F8F2" w14:textId="0CE566F6" w:rsidR="00134210" w:rsidRPr="00D90FD1" w:rsidRDefault="009316F2" w:rsidP="006E7354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40" w:name="_Toc57292264"/>
      <w:r w:rsidRPr="00D90FD1">
        <w:rPr>
          <w:rFonts w:ascii="Times New Roman" w:hAnsi="Times New Roman" w:cs="Times New Roman"/>
          <w:noProof/>
          <w:lang w:val="en-GB"/>
        </w:rPr>
        <w:t>Main</w:t>
      </w:r>
      <w:r w:rsidR="00134210" w:rsidRPr="00D90FD1">
        <w:rPr>
          <w:rFonts w:ascii="Times New Roman" w:hAnsi="Times New Roman" w:cs="Times New Roman"/>
          <w:noProof/>
          <w:lang w:val="en-GB"/>
        </w:rPr>
        <w:t>Window</w:t>
      </w:r>
      <w:bookmarkEnd w:id="40"/>
    </w:p>
    <w:p w14:paraId="4208D75A" w14:textId="77777777" w:rsidR="00906BF5" w:rsidRPr="00D90FD1" w:rsidRDefault="00906BF5" w:rsidP="00906BF5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683A6E03" w14:textId="77777777" w:rsidR="00906BF5" w:rsidRPr="00D90FD1" w:rsidRDefault="00906BF5" w:rsidP="00906BF5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41" w:name="_Toc57292265"/>
      <w:r w:rsidRPr="00D90FD1">
        <w:rPr>
          <w:rFonts w:ascii="Times New Roman" w:hAnsi="Times New Roman" w:cs="Times New Roman"/>
          <w:noProof/>
          <w:lang w:val="en-GB"/>
        </w:rPr>
        <w:t>Release: 26.11.2020</w:t>
      </w:r>
      <w:bookmarkEnd w:id="41"/>
    </w:p>
    <w:p w14:paraId="74D36593" w14:textId="77777777" w:rsidR="00906BF5" w:rsidRPr="00D90FD1" w:rsidRDefault="00906BF5" w:rsidP="00906BF5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6B17BAA8" w14:textId="77777777" w:rsidR="00906BF5" w:rsidRPr="00D90FD1" w:rsidRDefault="00906BF5" w:rsidP="00906B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Game.OpenWorldGame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java.awt.event.ActionEvent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java.awt.event.ActionListener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GUI.OpenWorldPanel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GUI.OpenWorldPanel()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GUI.BattlePanel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battlePanel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GUI.BattlePanel()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GUI.LoadPanel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Game.OpenWorldGame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ChoiceHandler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cHandler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ChoiceHandler()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GUI.EndPanel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//Variablen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JFrame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Container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//Panels for the different cards/windows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CardLayout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boolean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isGameStart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gameStart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setGameStart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gameStart)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gameStart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gameStart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boolean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gameStart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(OpenWorldGame 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actualCard)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baseFrame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JFrame()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.setLocationRelativeTo(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null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//Start location in the middle of the screen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.setDefaultCloseOperation(JFrame.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EXIT_ON_CLOSE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.getContentPane().setBackground(Color.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null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//Deactivate the standard Layout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.setResizable(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//Deactivates the ability to resize the Window.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baseContainer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.getContentPane()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/*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   Create the cards as tests with different colors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cardLayout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cardPanel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GUI.StartPanel startPanel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GUI.StartPanel()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startWindow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startPanel.StartPanel(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GUI.HelpPanel helpPanel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GUI.HelpPanel()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helpWindow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helpPanel.HelpPanel(width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GUI.CharCreationPanel charCreationPanel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GUI.CharCreationPanel()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charCreationWindow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charCreationPanel.charCreationPanel(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.openWorldPanel(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cHandler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endPanel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GUI.EndPanel()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endWindow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.EndPanel(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battleWindow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.BattlePanel(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cHandler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GUI.MenuPanel menuPanel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GUI.MenuPanel()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menuPanel.MenuPanel(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this,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GUI.SavePanel savePanel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GUI.SavePanel()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savePanel.SavePanel(openWorldGame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GUI.LoadPanel()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.LoadPanel(openWorldGame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GUI.WindowSizePanel windowSizePanel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GUI.WindowSizePanel()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resizeWindowWindow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windowSizePanel.WindowSizePanel(openWorldGame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"2"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"6"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"8"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"9"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//Set the given card visible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+actualCard)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//Make the window visible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changeTextOpenWorld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changeTextBattle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youLost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.lost()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setGameStart(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youWon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setGameStart(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battleEnd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escaped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"Du bist erfolgreich entkommen.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monsterAttackBlocked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isBlocked)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(isBlocked) BattlePanel.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counter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BattlePanel.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counter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changeTextLoadPanel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.changeText(i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ChoiceHandler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implements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ActionListener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actionPerformed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(ActionEvent event)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String yourChoice = event.getActionCommand()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switch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(yourChoice)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"Ausruhen"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.doRest(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"openWorldRest"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"Erkunden"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chance 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toIntExact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random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())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)) +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(chance &lt;=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.encounter()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"6"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else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changeTextOpenWorld(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"Das Erkunden war ereignislos.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"Profil"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dead 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.getProfile()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(dead){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youLost()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"Angriff"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.attack()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"Konter"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.counterAttack()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"Blocken"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.block()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"Erholen"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.doRest(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"battle"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"Fliehen"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.tryEscape()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6820C72C" w14:textId="249B4C86" w:rsidR="00906BF5" w:rsidRPr="00D90FD1" w:rsidRDefault="00906BF5" w:rsidP="00906BF5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7D53D07F" w14:textId="44A3FEDC" w:rsidR="00375121" w:rsidRPr="00D90FD1" w:rsidRDefault="00375121" w:rsidP="00375121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42" w:name="_Toc57292266"/>
      <w:r w:rsidRPr="00D90FD1">
        <w:rPr>
          <w:rFonts w:ascii="Times New Roman" w:hAnsi="Times New Roman" w:cs="Times New Roman"/>
          <w:noProof/>
          <w:lang w:val="en-GB"/>
        </w:rPr>
        <w:t>As of: 23.11.2020</w:t>
      </w:r>
      <w:bookmarkEnd w:id="42"/>
    </w:p>
    <w:p w14:paraId="3F265C25" w14:textId="77777777" w:rsidR="00375121" w:rsidRPr="00D90FD1" w:rsidRDefault="00375121" w:rsidP="00375121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5CA917DB" w14:textId="77777777" w:rsidR="00375121" w:rsidRPr="00D90FD1" w:rsidRDefault="00375121" w:rsidP="00375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Game.OpenWorldGame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java.awt.event.ActionEvent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java.awt.event.ActionListener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//Variablen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JFrame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Container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//Panels for the different cards/windows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CardLayout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GUI.OpenWorldPanel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GUI.OpenWorldPanel()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GUI.BattlePanel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battlePanel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GUI.BattlePanel()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GUI.LoadPanel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Game.OpenWorldGame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ChoiceHandler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cHandler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ChoiceHandler()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GUI.EndPanel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(OpenWorldGame 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actualCard)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openWorldGame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width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this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baseFrame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JFrame()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.setLocationRelativeTo(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null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//Start location in the middle of the screen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.setDefaultCloseOperation(JFrame.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EXIT_ON_CLOSE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.getContentPane().setBackground(Color.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null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//Deactivate the standard Layout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.setResizable(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//Deactivates the ability to resize the Window.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baseContainer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.getContentPane()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/*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   Create the cards as tests with different colors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cardLayout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cardPanel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GUI.StartPanel startPanel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GUI.StartPanel()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startWindow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startPanel.StartPanel(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GUI.HelpPanel helpPanel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GUI.HelpPanel()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helpWindow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helpPanel.HelpPanel(width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GUI.CharCreationPanel charCreationPanel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GUI.CharCreationPanel()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charCreationWindow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charCreationPanel.charCreationPanel(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.openWorldPanel(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cHandler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endPanel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GUI.EndPanel()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endWindow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.EndPanel(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battleWindow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.BattlePanel(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cHandler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GUI.MenuPanel menuPanel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GUI.MenuPanel()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menuPanel.MenuPanel(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GUI.SavePanel savePanel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GUI.SavePanel()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savePanel.SavePanel(openWorldGame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GUI.LoadPanel()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.LoadPanel(openWorldGame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GUI.WindowSizePanel windowSizePanel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GUI.WindowSizePanel()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resizeWindowWindow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windowSizePanel.WindowSizePanel(openWorldGame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"2"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"6"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"8"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"9"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//Set the given card visible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+actualCard)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//Make the window visible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changeTextOpenWorld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changeTextBattle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youLost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.lost()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youWon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battleEnd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escaped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"Du bist erfolgreich entkommen.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monsterAttackBlocked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isBlocked)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(isBlocked) BattlePanel.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counter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else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BattlePanel.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counter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changeTextLoadPanel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.changeText(i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ChoiceHandler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implements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ActionListener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actionPerformed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(ActionEvent event)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String yourChoice = event.getActionCommand()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switch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(yourChoice)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"Ausruhen"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.doRest(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"openWorldRest"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"Erkunden"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chance 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toIntExact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((Math.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random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())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)) +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(chance &lt;=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.encounter()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"6"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else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changeTextOpenWorld(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"Das Erkunden war ereignislos.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\n\n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Was möchtest du machen?"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"Profil"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boolean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dead 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.getProfile()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(dead){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youLost()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"Angriff"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.attack()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"Konter"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.counterAttack()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"Blocken"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.block()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"Erholen"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.doRest(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"battle"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case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"Fliehen"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: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.tryEscape()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break;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220043C3" w14:textId="62750AA6" w:rsidR="00375121" w:rsidRPr="00D90FD1" w:rsidRDefault="00375121" w:rsidP="00375121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5F41F85E" w14:textId="29AA13A7" w:rsidR="00C82D37" w:rsidRPr="00D90FD1" w:rsidRDefault="00C82D37" w:rsidP="00C82D37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43" w:name="_Toc57292267"/>
      <w:r w:rsidRPr="00D90FD1">
        <w:rPr>
          <w:rFonts w:ascii="Times New Roman" w:hAnsi="Times New Roman" w:cs="Times New Roman"/>
          <w:noProof/>
          <w:lang w:val="en-GB"/>
        </w:rPr>
        <w:t>As of: 05.11.2020</w:t>
      </w:r>
      <w:bookmarkEnd w:id="43"/>
    </w:p>
    <w:p w14:paraId="7CC0B871" w14:textId="0870D1E6" w:rsidR="00C82D37" w:rsidRPr="00D90FD1" w:rsidRDefault="00C82D37" w:rsidP="00C82D37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27E2B0E5" w14:textId="77777777" w:rsidR="00C82D37" w:rsidRPr="00D90FD1" w:rsidRDefault="00C82D37" w:rsidP="00C82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//Variablen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JFrame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Container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//Panels for the different cards/windows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CardLayout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actualCard)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baseFrame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JFrame()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.setLocationRelativeTo(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null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//Start location in the middle of the screen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.setDefaultCloseOperation(JFrame.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EXIT_ON_CLOSE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.getContentPane().setBackground(Color.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null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//Deactivate the standard Layout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.setResizable(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//Deactivates the ability to resize the Window.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baseContainer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.getContentPane()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/*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   Create the cards as tests with different colors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cardLayout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cardPanel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GUI.StartPanel startPanel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GUI.StartPanel()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startWindow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startPanel.StartPanel(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GUI.HelpPanel helpPanel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GUI.HelpPanel()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helpWindow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helpPanel.HelpPanel(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GUI.CharCreationPanel charCreationPanel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GUI.CharCreationPanel()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charCreationWindow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charCreationPanel.CharCreationPanel(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GUI.OpenWorldPanel openWorldPanel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GUI.OpenWorldPanel()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openWorldPanel.OpenWorldPanel(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GUI.EndPanel endPanel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GUI.EndPanel()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endWindow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endPanel.EndPanel(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GUI.BattlePanel battlePanel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GUI.BattlePanel()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battleWindow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battlePanel.BattlePanel(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GUI.MenuPanel menuPanel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GUI.MenuPanel()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menuPanel.MenuPanel(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GUI.SavePanel savePanel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GUI.SavePanel()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savePanel.SavePanel(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GUI.LoadPanel loadPanel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GUI.LoadPanel()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loadPanel.LoadPanel(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GUI.WindowSizePanel windowSizePanel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GUI.WindowSizePanel()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resizeWindowWindow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windowSizePanel.WindowSizePanel(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"2"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"6"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"8"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"9"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//Set the given card visible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+actualCard)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//Make the window visible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6B3107FE" w14:textId="530C9841" w:rsidR="00C82D37" w:rsidRPr="00D90FD1" w:rsidRDefault="00C82D37" w:rsidP="00C82D37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74FC7559" w14:textId="0351C639" w:rsidR="00FF7CE9" w:rsidRPr="00D90FD1" w:rsidRDefault="00FF7CE9" w:rsidP="00FF7CE9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44" w:name="_Toc57292268"/>
      <w:r w:rsidRPr="00D90FD1">
        <w:rPr>
          <w:rFonts w:ascii="Times New Roman" w:hAnsi="Times New Roman" w:cs="Times New Roman"/>
          <w:noProof/>
          <w:lang w:val="en-GB"/>
        </w:rPr>
        <w:t>As of: 04.11.2020</w:t>
      </w:r>
      <w:bookmarkEnd w:id="44"/>
    </w:p>
    <w:p w14:paraId="44388763" w14:textId="4CCFC842" w:rsidR="00FF7CE9" w:rsidRPr="00D90FD1" w:rsidRDefault="00FF7CE9" w:rsidP="00FF7CE9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69AA0098" w14:textId="77777777" w:rsidR="00075A78" w:rsidRPr="00D90FD1" w:rsidRDefault="00075A78" w:rsidP="00075A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MainWindow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//Konfiguration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byte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UPPER_CARD_LIMIT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//Ändern der Namenskonvention wegen dem Konstanten wert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byte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LOWER_CARD_LIMIT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//Variablen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JFrame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Container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//Panels for the different cards/windows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CardLayout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width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600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byte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currentCard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baseFrame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JFrame()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600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.setLocationRelativeTo(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null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//Start location in the middle of the screen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.setDefaultCloseOperation(JFrame.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EXIT_ON_CLOSE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.getContentPane().setBackground(Color.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null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//Deactivate the standard Layout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.setResizable(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//Deactivates the ability to resize the Window.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baseContainer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.getContentPane()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/*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   Create the testPanel for switching Cards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testCardLayout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/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back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back.setBackground(Color.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back.setForeground(Color.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back.addActionListener(e -&gt; {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//verborgener ActionListener() ersetzt durch lambda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currentCard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&gt;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LOWER_CARD_LIMIT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currentCard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--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currentCard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UPPER_CARD_LIMIT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 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currentCard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back.setFocusPainted(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next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"Weiter"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next.setBackground(Color.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next.setForeground(Color.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next.addActionListener(e -&gt; {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//verborgener ActionListener ersetzt durch lambda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currentCard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&lt;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UPPER_CARD_LIMIT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currentCard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++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currentCard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LOWER_CARD_LIMIT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 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currentCard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next.setFocusPainted(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.add(back)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.add(next)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/*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   Create the cards as tests with different colors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cardLayout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cardPanel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GUI.StartPanel startPanel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GUI.StartPanel()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startWindow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startPanel.StartPanel(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//startWindow.setBackground(Color.blue);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GUI.HelpPanel helpPanel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GUI.HelpPanel()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helpWindow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helpPanel.HelpPanel(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//helpWindow.setBackground(Color.cyan);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helpPanel.writeText(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"Hallo dies ist ein Test!!"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GUI.CharCreationPanel charCreationPanel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GUI.CharCreationPanel()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charCreationWindow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charCreationPanel.CharCreationPanel(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GUI.OpenWorldPanel openWorldPanel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GUI.OpenWorldPanel()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openWorldPanel.OpenWorldPanel(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GUI.EndPanel endPanel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GUI.EndPanel()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endWindow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endPanel.ENDPanel(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GUI.BattlePanel battlePanel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GUI.BattlePanel()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battleWindow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battlePanel.BattlePanel(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magenta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red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yellow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laden!"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resizeWindowWindow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orange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helpWindow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"2"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"6"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"8"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"9"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//Make the window visible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5A4269EF" w14:textId="40E6ED7C" w:rsidR="00276BF0" w:rsidRPr="00D90FD1" w:rsidRDefault="00276BF0" w:rsidP="00276BF0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4A8EB0C7" w14:textId="77777777" w:rsidR="00EE0A56" w:rsidRPr="00D90FD1" w:rsidRDefault="00EE0A56" w:rsidP="00EE0A56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45" w:name="_Toc57292269"/>
      <w:r w:rsidRPr="00D90FD1">
        <w:rPr>
          <w:rFonts w:ascii="Times New Roman" w:hAnsi="Times New Roman" w:cs="Times New Roman"/>
          <w:noProof/>
          <w:lang w:val="en-GB"/>
        </w:rPr>
        <w:t>As of: 29.10.2020</w:t>
      </w:r>
      <w:bookmarkEnd w:id="45"/>
    </w:p>
    <w:p w14:paraId="0414F35E" w14:textId="77777777" w:rsidR="00EE0A56" w:rsidRPr="00D90FD1" w:rsidRDefault="00EE0A56" w:rsidP="00EE0A56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4FAEC758" w14:textId="77777777" w:rsidR="00EE0A56" w:rsidRPr="00D90FD1" w:rsidRDefault="00EE0A56" w:rsidP="00EE0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MainWindow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//Konfiguration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private final byte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UPPER_CARD_LIMIT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//Ändern der Namenskonvention wegen dem Konstanten wert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private final byte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LOWER_CARD_LIMIT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//Variablen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JFrame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Container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//Panels for the different cards/windows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,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CardLayout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width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800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600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byte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currentCard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val="en-GB"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baseFrame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JFrame()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800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600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.setLocationRelativeTo(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null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//Start location in the middle of the screen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.setDefaultCloseOperation(JFrame.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EXIT_ON_CLOSE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.getContentPane().setBackground(Color.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white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null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//Deactivate the standard Layout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.setResizable(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;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//Deactivates the ability to resize the Window.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baseContainer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.getContentPane()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BorderLayout())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/*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    Create the testPanel for switching Cards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testCardLayout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FlowLayout())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/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JButton back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back.setBackground(Color.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black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back.setForeground(Color.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white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back.addActionListener(e -&gt; {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//verborgener ActionListener() ersetzt durch lambda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currentCard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&gt;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LOWER_CARD_LIMIT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currentCard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--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currentCard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UPPER_CARD_LIMIT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+ 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currentCard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back.setFocusPainted(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JButton next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"Weiter"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next.setBackground(Color.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black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next.setForeground(Color.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white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next.addActionListener(e -&gt; {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//verborgener ActionListener ersetzt durch lambda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currentCard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&lt;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UPPER_CARD_LIMIT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currentCard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++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currentCard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LOWER_CARD_LIMIT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.show(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 xml:space="preserve">""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+ 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currentCard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next.setFocusPainted(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.add(back)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.add(next)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testCardLayout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/*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    Create the cards as tests with different colors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cardLayout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CardLayout()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cardPanel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GUI.StartPanel startPanel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GUI.StartPanel()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startWindow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= startPanel.StartPanel(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//startWindow.setBackground(Color.blue);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GUI.HelpPanel helpPanel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GUI.HelpPanel()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helpWindow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= helpPanel.HelpPanel(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//helpWindow.setBackground(Color.cyan);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helpPanel.writeText(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"Hallo dies ist ein Test!!"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charCreationWindow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darkGray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"Charakter erstellen!"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openWorldWindow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gray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endWindow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green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battleWindow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lightGray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menuWindow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magenta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saveWindow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red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loadWindow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yellow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"Spielstand laden!"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resizeWindowWindow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orange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"2"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charCreationWindow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openWorldWindow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endWindow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"5"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battleWindow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"6"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menuWindow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saveWindow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"8"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"9"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resizeWindowWindow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"10"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baseContainer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//Make the window visible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>}</w:t>
      </w:r>
    </w:p>
    <w:p w14:paraId="74817199" w14:textId="4276EDA5" w:rsidR="00FF7CE9" w:rsidRPr="00D90FD1" w:rsidRDefault="00FF7CE9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77AFF456" w14:textId="77777777" w:rsidR="00FF7CE9" w:rsidRPr="00D90FD1" w:rsidRDefault="00FF7CE9" w:rsidP="00FF7CE9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46" w:name="_Toc57292270"/>
      <w:r w:rsidRPr="00D90FD1">
        <w:rPr>
          <w:rFonts w:ascii="Times New Roman" w:hAnsi="Times New Roman" w:cs="Times New Roman"/>
          <w:noProof/>
          <w:lang w:val="en-GB"/>
        </w:rPr>
        <w:t>As of: 24.10.2020</w:t>
      </w:r>
      <w:bookmarkEnd w:id="46"/>
    </w:p>
    <w:p w14:paraId="343D8486" w14:textId="77777777" w:rsidR="00FF7CE9" w:rsidRPr="00D90FD1" w:rsidRDefault="00FF7CE9" w:rsidP="00FF7CE9">
      <w:pPr>
        <w:rPr>
          <w:rFonts w:ascii="Times New Roman" w:hAnsi="Times New Roman" w:cs="Times New Roman"/>
          <w:noProof/>
          <w:lang w:val="en-GB"/>
        </w:rPr>
      </w:pPr>
    </w:p>
    <w:p w14:paraId="3711D721" w14:textId="77777777" w:rsidR="00FF7CE9" w:rsidRPr="00D90FD1" w:rsidRDefault="00FF7CE9" w:rsidP="00FF7CE9">
      <w:pPr>
        <w:pStyle w:val="HTMLVorformatiert"/>
        <w:shd w:val="clear" w:color="auto" w:fill="2B2B2B"/>
        <w:rPr>
          <w:rFonts w:ascii="Times New Roman" w:hAnsi="Times New Roman" w:cs="Times New Roman"/>
          <w:color w:val="A9B7C6"/>
          <w:lang w:val="en-GB"/>
        </w:rPr>
      </w:pPr>
      <w:r w:rsidRPr="00D90FD1">
        <w:rPr>
          <w:rFonts w:ascii="Times New Roman" w:hAnsi="Times New Roman" w:cs="Times New Roman"/>
          <w:color w:val="CC7832"/>
          <w:lang w:val="en-GB"/>
        </w:rPr>
        <w:t xml:space="preserve">package </w:t>
      </w:r>
      <w:r w:rsidRPr="00D90FD1">
        <w:rPr>
          <w:rFonts w:ascii="Times New Roman" w:hAnsi="Times New Roman" w:cs="Times New Roman"/>
          <w:color w:val="A9B7C6"/>
          <w:lang w:val="en-GB"/>
        </w:rPr>
        <w:t>GUI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import </w:t>
      </w:r>
      <w:r w:rsidRPr="00D90FD1">
        <w:rPr>
          <w:rFonts w:ascii="Times New Roman" w:hAnsi="Times New Roman" w:cs="Times New Roman"/>
          <w:color w:val="A9B7C6"/>
          <w:lang w:val="en-GB"/>
        </w:rPr>
        <w:t>javax.swing.*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import </w:t>
      </w:r>
      <w:r w:rsidRPr="00D90FD1">
        <w:rPr>
          <w:rFonts w:ascii="Times New Roman" w:hAnsi="Times New Roman" w:cs="Times New Roman"/>
          <w:color w:val="A9B7C6"/>
          <w:lang w:val="en-GB"/>
        </w:rPr>
        <w:t>java.awt.*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import </w:t>
      </w:r>
      <w:r w:rsidRPr="00D90FD1">
        <w:rPr>
          <w:rFonts w:ascii="Times New Roman" w:hAnsi="Times New Roman" w:cs="Times New Roman"/>
          <w:color w:val="A9B7C6"/>
          <w:lang w:val="en-GB"/>
        </w:rPr>
        <w:t>java.awt.event.ActionEvent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import </w:t>
      </w:r>
      <w:r w:rsidRPr="00D90FD1">
        <w:rPr>
          <w:rFonts w:ascii="Times New Roman" w:hAnsi="Times New Roman" w:cs="Times New Roman"/>
          <w:color w:val="A9B7C6"/>
          <w:lang w:val="en-GB"/>
        </w:rPr>
        <w:t>java.awt.event.ActionListener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public class </w:t>
      </w:r>
      <w:r w:rsidRPr="00D90FD1">
        <w:rPr>
          <w:rFonts w:ascii="Times New Roman" w:hAnsi="Times New Roman" w:cs="Times New Roman"/>
          <w:color w:val="A9B7C6"/>
          <w:lang w:val="en-GB"/>
        </w:rPr>
        <w:t>MainWindow {</w:t>
      </w:r>
      <w:r w:rsidRPr="00D90FD1">
        <w:rPr>
          <w:rFonts w:ascii="Times New Roman" w:hAnsi="Times New Roman" w:cs="Times New Roman"/>
          <w:color w:val="A9B7C6"/>
          <w:lang w:val="en-GB"/>
        </w:rPr>
        <w:br/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private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JFrame </w:t>
      </w:r>
      <w:r w:rsidRPr="00D90FD1">
        <w:rPr>
          <w:rFonts w:ascii="Times New Roman" w:hAnsi="Times New Roman" w:cs="Times New Roman"/>
          <w:color w:val="9876AA"/>
          <w:lang w:val="en-GB"/>
        </w:rPr>
        <w:t>baseFrame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private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Container </w:t>
      </w:r>
      <w:r w:rsidRPr="00D90FD1">
        <w:rPr>
          <w:rFonts w:ascii="Times New Roman" w:hAnsi="Times New Roman" w:cs="Times New Roman"/>
          <w:color w:val="9876AA"/>
          <w:lang w:val="en-GB"/>
        </w:rPr>
        <w:t>baseContainer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private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JPanel </w:t>
      </w:r>
      <w:r w:rsidRPr="00D90FD1">
        <w:rPr>
          <w:rFonts w:ascii="Times New Roman" w:hAnsi="Times New Roman" w:cs="Times New Roman"/>
          <w:color w:val="9876AA"/>
          <w:lang w:val="en-GB"/>
        </w:rPr>
        <w:t>testCardLayout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</w:t>
      </w:r>
      <w:r w:rsidRPr="00D90FD1">
        <w:rPr>
          <w:rFonts w:ascii="Times New Roman" w:hAnsi="Times New Roman" w:cs="Times New Roman"/>
          <w:color w:val="808080"/>
          <w:lang w:val="en-GB"/>
        </w:rPr>
        <w:t>//Panels for the different cards/windows</w:t>
      </w:r>
      <w:r w:rsidRPr="00D90FD1">
        <w:rPr>
          <w:rFonts w:ascii="Times New Roman" w:hAnsi="Times New Roman" w:cs="Times New Roman"/>
          <w:color w:val="808080"/>
          <w:lang w:val="en-GB"/>
        </w:rPr>
        <w:br/>
        <w:t xml:space="preserve">   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private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JPanel </w:t>
      </w:r>
      <w:r w:rsidRPr="00D90FD1">
        <w:rPr>
          <w:rFonts w:ascii="Times New Roman" w:hAnsi="Times New Roman" w:cs="Times New Roman"/>
          <w:color w:val="9876AA"/>
          <w:lang w:val="en-GB"/>
        </w:rPr>
        <w:t>startWindow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9876AA"/>
          <w:lang w:val="en-GB"/>
        </w:rPr>
        <w:t>helpWindow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9876AA"/>
          <w:lang w:val="en-GB"/>
        </w:rPr>
        <w:t>charCreationWindow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9876AA"/>
          <w:lang w:val="en-GB"/>
        </w:rPr>
        <w:t>openWorldWindow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9876AA"/>
          <w:lang w:val="en-GB"/>
        </w:rPr>
        <w:t>endWindow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9876AA"/>
          <w:lang w:val="en-GB"/>
        </w:rPr>
        <w:t>battleWindow</w:t>
      </w:r>
      <w:r w:rsidRPr="00D90FD1">
        <w:rPr>
          <w:rFonts w:ascii="Times New Roman" w:hAnsi="Times New Roman" w:cs="Times New Roman"/>
          <w:color w:val="CC7832"/>
          <w:lang w:val="en-GB"/>
        </w:rPr>
        <w:t>,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    </w:t>
      </w:r>
      <w:r w:rsidRPr="00D90FD1">
        <w:rPr>
          <w:rFonts w:ascii="Times New Roman" w:hAnsi="Times New Roman" w:cs="Times New Roman"/>
          <w:color w:val="9876AA"/>
          <w:lang w:val="en-GB"/>
        </w:rPr>
        <w:t>menuWindow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9876AA"/>
          <w:lang w:val="en-GB"/>
        </w:rPr>
        <w:t>saveWindow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9876AA"/>
          <w:lang w:val="en-GB"/>
        </w:rPr>
        <w:t>loadWindow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9876AA"/>
          <w:lang w:val="en-GB"/>
        </w:rPr>
        <w:t>resizeWindowWindow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private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CardLayout </w:t>
      </w:r>
      <w:r w:rsidRPr="00D90FD1">
        <w:rPr>
          <w:rFonts w:ascii="Times New Roman" w:hAnsi="Times New Roman" w:cs="Times New Roman"/>
          <w:color w:val="9876AA"/>
          <w:lang w:val="en-GB"/>
        </w:rPr>
        <w:t>cardLayout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private int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width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6897BB"/>
          <w:lang w:val="en-GB"/>
        </w:rPr>
        <w:t>800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private int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height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6897BB"/>
          <w:lang w:val="en-GB"/>
        </w:rPr>
        <w:t>600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private int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currentCard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6897BB"/>
          <w:lang w:val="en-GB"/>
        </w:rPr>
        <w:t>1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private final int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upperCardLimit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6897BB"/>
          <w:lang w:val="en-GB"/>
        </w:rPr>
        <w:t>10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private final int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lowerCardLimit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6897BB"/>
          <w:lang w:val="en-GB"/>
        </w:rPr>
        <w:t>1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public </w:t>
      </w:r>
      <w:r w:rsidRPr="00D90FD1">
        <w:rPr>
          <w:rFonts w:ascii="Times New Roman" w:hAnsi="Times New Roman" w:cs="Times New Roman"/>
          <w:color w:val="FFC66D"/>
          <w:lang w:val="en-GB"/>
        </w:rPr>
        <w:t>MainWindow</w:t>
      </w:r>
      <w:r w:rsidRPr="00D90FD1">
        <w:rPr>
          <w:rFonts w:ascii="Times New Roman" w:hAnsi="Times New Roman" w:cs="Times New Roman"/>
          <w:color w:val="A9B7C6"/>
          <w:lang w:val="en-GB"/>
        </w:rPr>
        <w:t>() {</w:t>
      </w:r>
      <w:r w:rsidRPr="00D90FD1">
        <w:rPr>
          <w:rFonts w:ascii="Times New Roman" w:hAnsi="Times New Roman" w:cs="Times New Roman"/>
          <w:color w:val="A9B7C6"/>
          <w:lang w:val="en-GB"/>
        </w:rPr>
        <w:br/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baseFrame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JFrame()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baseFrame</w:t>
      </w:r>
      <w:r w:rsidRPr="00D90FD1">
        <w:rPr>
          <w:rFonts w:ascii="Times New Roman" w:hAnsi="Times New Roman" w:cs="Times New Roman"/>
          <w:color w:val="A9B7C6"/>
          <w:lang w:val="en-GB"/>
        </w:rPr>
        <w:t>.setSize(</w:t>
      </w:r>
      <w:r w:rsidRPr="00D90FD1">
        <w:rPr>
          <w:rFonts w:ascii="Times New Roman" w:hAnsi="Times New Roman" w:cs="Times New Roman"/>
          <w:color w:val="6897BB"/>
          <w:lang w:val="en-GB"/>
        </w:rPr>
        <w:t>800</w:t>
      </w:r>
      <w:r w:rsidRPr="00D90FD1">
        <w:rPr>
          <w:rFonts w:ascii="Times New Roman" w:hAnsi="Times New Roman" w:cs="Times New Roman"/>
          <w:color w:val="CC7832"/>
          <w:lang w:val="en-GB"/>
        </w:rPr>
        <w:t>,</w:t>
      </w:r>
      <w:r w:rsidRPr="00D90FD1">
        <w:rPr>
          <w:rFonts w:ascii="Times New Roman" w:hAnsi="Times New Roman" w:cs="Times New Roman"/>
          <w:color w:val="6897BB"/>
          <w:lang w:val="en-GB"/>
        </w:rPr>
        <w:t>600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baseFrame</w:t>
      </w:r>
      <w:r w:rsidRPr="00D90FD1">
        <w:rPr>
          <w:rFonts w:ascii="Times New Roman" w:hAnsi="Times New Roman" w:cs="Times New Roman"/>
          <w:color w:val="A9B7C6"/>
          <w:lang w:val="en-GB"/>
        </w:rPr>
        <w:t>.setLocationRelativeTo(</w:t>
      </w:r>
      <w:r w:rsidRPr="00D90FD1">
        <w:rPr>
          <w:rFonts w:ascii="Times New Roman" w:hAnsi="Times New Roman" w:cs="Times New Roman"/>
          <w:color w:val="CC7832"/>
          <w:lang w:val="en-GB"/>
        </w:rPr>
        <w:t>null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;  </w:t>
      </w:r>
      <w:r w:rsidRPr="00D90FD1">
        <w:rPr>
          <w:rFonts w:ascii="Times New Roman" w:hAnsi="Times New Roman" w:cs="Times New Roman"/>
          <w:color w:val="808080"/>
          <w:lang w:val="en-GB"/>
        </w:rPr>
        <w:t>//Start location in the middle of the screen</w:t>
      </w:r>
      <w:r w:rsidRPr="00D90FD1">
        <w:rPr>
          <w:rFonts w:ascii="Times New Roman" w:hAnsi="Times New Roman" w:cs="Times New Roman"/>
          <w:color w:val="808080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baseFrame</w:t>
      </w:r>
      <w:r w:rsidRPr="00D90FD1">
        <w:rPr>
          <w:rFonts w:ascii="Times New Roman" w:hAnsi="Times New Roman" w:cs="Times New Roman"/>
          <w:color w:val="A9B7C6"/>
          <w:lang w:val="en-GB"/>
        </w:rPr>
        <w:t>.setDefaultCloseOperation(JFrame.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EXIT_ON_CLOSE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baseFrame</w:t>
      </w:r>
      <w:r w:rsidRPr="00D90FD1">
        <w:rPr>
          <w:rFonts w:ascii="Times New Roman" w:hAnsi="Times New Roman" w:cs="Times New Roman"/>
          <w:color w:val="A9B7C6"/>
          <w:lang w:val="en-GB"/>
        </w:rPr>
        <w:t>.getContentPane().setBackground(Color.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white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baseFrame</w:t>
      </w:r>
      <w:r w:rsidRPr="00D90FD1">
        <w:rPr>
          <w:rFonts w:ascii="Times New Roman" w:hAnsi="Times New Roman" w:cs="Times New Roman"/>
          <w:color w:val="A9B7C6"/>
          <w:lang w:val="en-GB"/>
        </w:rPr>
        <w:t>.setLayout(</w:t>
      </w:r>
      <w:r w:rsidRPr="00D90FD1">
        <w:rPr>
          <w:rFonts w:ascii="Times New Roman" w:hAnsi="Times New Roman" w:cs="Times New Roman"/>
          <w:color w:val="CC7832"/>
          <w:lang w:val="en-GB"/>
        </w:rPr>
        <w:t>null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;  </w:t>
      </w:r>
      <w:r w:rsidRPr="00D90FD1">
        <w:rPr>
          <w:rFonts w:ascii="Times New Roman" w:hAnsi="Times New Roman" w:cs="Times New Roman"/>
          <w:color w:val="808080"/>
          <w:lang w:val="en-GB"/>
        </w:rPr>
        <w:t>//Deactivate the standard Layout</w:t>
      </w:r>
      <w:r w:rsidRPr="00D90FD1">
        <w:rPr>
          <w:rFonts w:ascii="Times New Roman" w:hAnsi="Times New Roman" w:cs="Times New Roman"/>
          <w:color w:val="808080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baseContainer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9876AA"/>
          <w:lang w:val="en-GB"/>
        </w:rPr>
        <w:t>baseFrame</w:t>
      </w:r>
      <w:r w:rsidRPr="00D90FD1">
        <w:rPr>
          <w:rFonts w:ascii="Times New Roman" w:hAnsi="Times New Roman" w:cs="Times New Roman"/>
          <w:color w:val="A9B7C6"/>
          <w:lang w:val="en-GB"/>
        </w:rPr>
        <w:t>.getContentPane()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baseContainer</w:t>
      </w:r>
      <w:r w:rsidRPr="00D90FD1">
        <w:rPr>
          <w:rFonts w:ascii="Times New Roman" w:hAnsi="Times New Roman" w:cs="Times New Roman"/>
          <w:color w:val="A9B7C6"/>
          <w:lang w:val="en-GB"/>
        </w:rPr>
        <w:t>.setLayout(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BorderLayout())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808080"/>
          <w:lang w:val="en-GB"/>
        </w:rPr>
        <w:t>/*</w:t>
      </w:r>
      <w:r w:rsidRPr="00D90FD1">
        <w:rPr>
          <w:rFonts w:ascii="Times New Roman" w:hAnsi="Times New Roman" w:cs="Times New Roman"/>
          <w:color w:val="808080"/>
          <w:lang w:val="en-GB"/>
        </w:rPr>
        <w:br/>
        <w:t xml:space="preserve">            Create the testPanel for switching Cards</w:t>
      </w:r>
      <w:r w:rsidRPr="00D90FD1">
        <w:rPr>
          <w:rFonts w:ascii="Times New Roman" w:hAnsi="Times New Roman" w:cs="Times New Roman"/>
          <w:color w:val="808080"/>
          <w:lang w:val="en-GB"/>
        </w:rPr>
        <w:br/>
        <w:t xml:space="preserve">         */</w:t>
      </w:r>
      <w:r w:rsidRPr="00D90FD1">
        <w:rPr>
          <w:rFonts w:ascii="Times New Roman" w:hAnsi="Times New Roman" w:cs="Times New Roman"/>
          <w:color w:val="808080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testCardLayout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testCardLayout</w:t>
      </w:r>
      <w:r w:rsidRPr="00D90FD1">
        <w:rPr>
          <w:rFonts w:ascii="Times New Roman" w:hAnsi="Times New Roman" w:cs="Times New Roman"/>
          <w:color w:val="A9B7C6"/>
          <w:lang w:val="en-GB"/>
        </w:rPr>
        <w:t>.setLayout(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FlowLayout())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testCardLayout</w:t>
      </w:r>
      <w:r w:rsidRPr="00D90FD1">
        <w:rPr>
          <w:rFonts w:ascii="Times New Roman" w:hAnsi="Times New Roman" w:cs="Times New Roman"/>
          <w:color w:val="A9B7C6"/>
          <w:lang w:val="en-GB"/>
        </w:rPr>
        <w:t>.setSize(</w:t>
      </w:r>
      <w:r w:rsidRPr="00D90FD1">
        <w:rPr>
          <w:rFonts w:ascii="Times New Roman" w:hAnsi="Times New Roman" w:cs="Times New Roman"/>
          <w:color w:val="9876AA"/>
          <w:lang w:val="en-GB"/>
        </w:rPr>
        <w:t>width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9876AA"/>
          <w:lang w:val="en-GB"/>
        </w:rPr>
        <w:t>height</w:t>
      </w:r>
      <w:r w:rsidRPr="00D90FD1">
        <w:rPr>
          <w:rFonts w:ascii="Times New Roman" w:hAnsi="Times New Roman" w:cs="Times New Roman"/>
          <w:color w:val="A9B7C6"/>
          <w:lang w:val="en-GB"/>
        </w:rPr>
        <w:t>/</w:t>
      </w:r>
      <w:r w:rsidRPr="00D90FD1">
        <w:rPr>
          <w:rFonts w:ascii="Times New Roman" w:hAnsi="Times New Roman" w:cs="Times New Roman"/>
          <w:color w:val="6897BB"/>
          <w:lang w:val="en-GB"/>
        </w:rPr>
        <w:t>10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JButton back 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JButton(</w:t>
      </w:r>
      <w:r w:rsidRPr="00D90FD1">
        <w:rPr>
          <w:rFonts w:ascii="Times New Roman" w:hAnsi="Times New Roman" w:cs="Times New Roman"/>
          <w:color w:val="6A8759"/>
          <w:lang w:val="en-GB"/>
        </w:rPr>
        <w:t>"Zurück"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A9B7C6"/>
          <w:lang w:val="en-GB"/>
        </w:rPr>
        <w:t>back.setBackground(Color.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black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A9B7C6"/>
          <w:lang w:val="en-GB"/>
        </w:rPr>
        <w:t>back.setForeground(Color.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white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A9B7C6"/>
          <w:lang w:val="en-GB"/>
        </w:rPr>
        <w:t>back.addActionListener(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ActionListener() {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       </w:t>
      </w:r>
      <w:r w:rsidRPr="00D90FD1">
        <w:rPr>
          <w:rFonts w:ascii="Times New Roman" w:hAnsi="Times New Roman" w:cs="Times New Roman"/>
          <w:color w:val="BBB529"/>
          <w:lang w:val="en-GB"/>
        </w:rPr>
        <w:t>@Override</w:t>
      </w:r>
      <w:r w:rsidRPr="00D90FD1">
        <w:rPr>
          <w:rFonts w:ascii="Times New Roman" w:hAnsi="Times New Roman" w:cs="Times New Roman"/>
          <w:color w:val="BBB529"/>
          <w:lang w:val="en-GB"/>
        </w:rPr>
        <w:br/>
        <w:t xml:space="preserve">          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public void </w:t>
      </w:r>
      <w:r w:rsidRPr="00D90FD1">
        <w:rPr>
          <w:rFonts w:ascii="Times New Roman" w:hAnsi="Times New Roman" w:cs="Times New Roman"/>
          <w:color w:val="FFC66D"/>
          <w:lang w:val="en-GB"/>
        </w:rPr>
        <w:t>actionPerformed</w:t>
      </w:r>
      <w:r w:rsidRPr="00D90FD1">
        <w:rPr>
          <w:rFonts w:ascii="Times New Roman" w:hAnsi="Times New Roman" w:cs="Times New Roman"/>
          <w:color w:val="A9B7C6"/>
          <w:lang w:val="en-GB"/>
        </w:rPr>
        <w:t>(ActionEvent e) {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           </w:t>
      </w:r>
      <w:r w:rsidRPr="00D90FD1">
        <w:rPr>
          <w:rFonts w:ascii="Times New Roman" w:hAnsi="Times New Roman" w:cs="Times New Roman"/>
          <w:color w:val="CC7832"/>
          <w:lang w:val="en-GB"/>
        </w:rPr>
        <w:t>if</w:t>
      </w:r>
      <w:r w:rsidRPr="00D90FD1">
        <w:rPr>
          <w:rFonts w:ascii="Times New Roman" w:hAnsi="Times New Roman" w:cs="Times New Roman"/>
          <w:color w:val="A9B7C6"/>
          <w:lang w:val="en-GB"/>
        </w:rPr>
        <w:t>(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currentCard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&gt; </w:t>
      </w:r>
      <w:r w:rsidRPr="00D90FD1">
        <w:rPr>
          <w:rFonts w:ascii="Times New Roman" w:hAnsi="Times New Roman" w:cs="Times New Roman"/>
          <w:color w:val="9876AA"/>
          <w:lang w:val="en-GB"/>
        </w:rPr>
        <w:t>lowerCardLimit</w:t>
      </w:r>
      <w:r w:rsidRPr="00D90FD1">
        <w:rPr>
          <w:rFonts w:ascii="Times New Roman" w:hAnsi="Times New Roman" w:cs="Times New Roman"/>
          <w:color w:val="A9B7C6"/>
          <w:lang w:val="en-GB"/>
        </w:rPr>
        <w:t>){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               </w:t>
      </w:r>
      <w:r w:rsidRPr="00D90FD1">
        <w:rPr>
          <w:rFonts w:ascii="Times New Roman" w:hAnsi="Times New Roman" w:cs="Times New Roman"/>
          <w:color w:val="9876AA"/>
          <w:lang w:val="en-GB"/>
        </w:rPr>
        <w:t>currentCard</w:t>
      </w:r>
      <w:r w:rsidRPr="00D90FD1">
        <w:rPr>
          <w:rFonts w:ascii="Times New Roman" w:hAnsi="Times New Roman" w:cs="Times New Roman"/>
          <w:color w:val="A9B7C6"/>
          <w:lang w:val="en-GB"/>
        </w:rPr>
        <w:t>--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      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}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else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currentCard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9876AA"/>
          <w:lang w:val="en-GB"/>
        </w:rPr>
        <w:t>upperCardLimit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       </w:t>
      </w:r>
      <w:r w:rsidRPr="00D90FD1">
        <w:rPr>
          <w:rFonts w:ascii="Times New Roman" w:hAnsi="Times New Roman" w:cs="Times New Roman"/>
          <w:color w:val="9876AA"/>
          <w:lang w:val="en-GB"/>
        </w:rPr>
        <w:t>cardLayout</w:t>
      </w:r>
      <w:r w:rsidRPr="00D90FD1">
        <w:rPr>
          <w:rFonts w:ascii="Times New Roman" w:hAnsi="Times New Roman" w:cs="Times New Roman"/>
          <w:color w:val="A9B7C6"/>
          <w:lang w:val="en-GB"/>
        </w:rPr>
        <w:t>.show(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 xml:space="preserve">"" </w:t>
      </w:r>
      <w:r w:rsidRPr="00D90FD1">
        <w:rPr>
          <w:rFonts w:ascii="Times New Roman" w:hAnsi="Times New Roman" w:cs="Times New Roman"/>
          <w:color w:val="A9B7C6"/>
          <w:lang w:val="en-GB"/>
        </w:rPr>
        <w:t>+(</w:t>
      </w:r>
      <w:r w:rsidRPr="00D90FD1">
        <w:rPr>
          <w:rFonts w:ascii="Times New Roman" w:hAnsi="Times New Roman" w:cs="Times New Roman"/>
          <w:color w:val="9876AA"/>
          <w:lang w:val="en-GB"/>
        </w:rPr>
        <w:t>currentCard</w:t>
      </w:r>
      <w:r w:rsidRPr="00D90FD1">
        <w:rPr>
          <w:rFonts w:ascii="Times New Roman" w:hAnsi="Times New Roman" w:cs="Times New Roman"/>
          <w:color w:val="A9B7C6"/>
          <w:lang w:val="en-GB"/>
        </w:rPr>
        <w:t>))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   </w:t>
      </w:r>
      <w:r w:rsidRPr="00D90FD1">
        <w:rPr>
          <w:rFonts w:ascii="Times New Roman" w:hAnsi="Times New Roman" w:cs="Times New Roman"/>
          <w:color w:val="A9B7C6"/>
          <w:lang w:val="en-GB"/>
        </w:rPr>
        <w:t>}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    })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A9B7C6"/>
          <w:lang w:val="en-GB"/>
        </w:rPr>
        <w:t>back.setFocusPainted(</w:t>
      </w:r>
      <w:r w:rsidRPr="00D90FD1">
        <w:rPr>
          <w:rFonts w:ascii="Times New Roman" w:hAnsi="Times New Roman" w:cs="Times New Roman"/>
          <w:color w:val="CC7832"/>
          <w:lang w:val="en-GB"/>
        </w:rPr>
        <w:t>false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JButton next 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JButton(</w:t>
      </w:r>
      <w:r w:rsidRPr="00D90FD1">
        <w:rPr>
          <w:rFonts w:ascii="Times New Roman" w:hAnsi="Times New Roman" w:cs="Times New Roman"/>
          <w:color w:val="6A8759"/>
          <w:lang w:val="en-GB"/>
        </w:rPr>
        <w:t>"Weiter"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A9B7C6"/>
          <w:lang w:val="en-GB"/>
        </w:rPr>
        <w:t>next.setBackground(Color.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black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A9B7C6"/>
          <w:lang w:val="en-GB"/>
        </w:rPr>
        <w:t>next.setForeground(Color.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white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A9B7C6"/>
          <w:lang w:val="en-GB"/>
        </w:rPr>
        <w:t>next.addActionListener(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ActionListener() {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        </w:t>
      </w:r>
      <w:r w:rsidRPr="00D90FD1">
        <w:rPr>
          <w:rFonts w:ascii="Times New Roman" w:hAnsi="Times New Roman" w:cs="Times New Roman"/>
          <w:color w:val="BBB529"/>
          <w:lang w:val="en-GB"/>
        </w:rPr>
        <w:t>@Override</w:t>
      </w:r>
      <w:r w:rsidRPr="00D90FD1">
        <w:rPr>
          <w:rFonts w:ascii="Times New Roman" w:hAnsi="Times New Roman" w:cs="Times New Roman"/>
          <w:color w:val="BBB529"/>
          <w:lang w:val="en-GB"/>
        </w:rPr>
        <w:br/>
        <w:t xml:space="preserve">           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public void </w:t>
      </w:r>
      <w:r w:rsidRPr="00D90FD1">
        <w:rPr>
          <w:rFonts w:ascii="Times New Roman" w:hAnsi="Times New Roman" w:cs="Times New Roman"/>
          <w:color w:val="FFC66D"/>
          <w:lang w:val="en-GB"/>
        </w:rPr>
        <w:t>actionPerformed</w:t>
      </w:r>
      <w:r w:rsidRPr="00D90FD1">
        <w:rPr>
          <w:rFonts w:ascii="Times New Roman" w:hAnsi="Times New Roman" w:cs="Times New Roman"/>
          <w:color w:val="A9B7C6"/>
          <w:lang w:val="en-GB"/>
        </w:rPr>
        <w:t>(ActionEvent e) {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            </w:t>
      </w:r>
      <w:r w:rsidRPr="00D90FD1">
        <w:rPr>
          <w:rFonts w:ascii="Times New Roman" w:hAnsi="Times New Roman" w:cs="Times New Roman"/>
          <w:color w:val="CC7832"/>
          <w:lang w:val="en-GB"/>
        </w:rPr>
        <w:t>if</w:t>
      </w:r>
      <w:r w:rsidRPr="00D90FD1">
        <w:rPr>
          <w:rFonts w:ascii="Times New Roman" w:hAnsi="Times New Roman" w:cs="Times New Roman"/>
          <w:color w:val="A9B7C6"/>
          <w:lang w:val="en-GB"/>
        </w:rPr>
        <w:t>(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currentCard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&lt; </w:t>
      </w:r>
      <w:r w:rsidRPr="00D90FD1">
        <w:rPr>
          <w:rFonts w:ascii="Times New Roman" w:hAnsi="Times New Roman" w:cs="Times New Roman"/>
          <w:color w:val="9876AA"/>
          <w:lang w:val="en-GB"/>
        </w:rPr>
        <w:t>upperCardLimit</w:t>
      </w:r>
      <w:r w:rsidRPr="00D90FD1">
        <w:rPr>
          <w:rFonts w:ascii="Times New Roman" w:hAnsi="Times New Roman" w:cs="Times New Roman"/>
          <w:color w:val="A9B7C6"/>
          <w:lang w:val="en-GB"/>
        </w:rPr>
        <w:t>){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                </w:t>
      </w:r>
      <w:r w:rsidRPr="00D90FD1">
        <w:rPr>
          <w:rFonts w:ascii="Times New Roman" w:hAnsi="Times New Roman" w:cs="Times New Roman"/>
          <w:color w:val="9876AA"/>
          <w:lang w:val="en-GB"/>
        </w:rPr>
        <w:t>currentCard</w:t>
      </w:r>
      <w:r w:rsidRPr="00D90FD1">
        <w:rPr>
          <w:rFonts w:ascii="Times New Roman" w:hAnsi="Times New Roman" w:cs="Times New Roman"/>
          <w:color w:val="A9B7C6"/>
          <w:lang w:val="en-GB"/>
        </w:rPr>
        <w:t>++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       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}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else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currentCard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9876AA"/>
          <w:lang w:val="en-GB"/>
        </w:rPr>
        <w:t>lowerCardLimit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        </w:t>
      </w:r>
      <w:r w:rsidRPr="00D90FD1">
        <w:rPr>
          <w:rFonts w:ascii="Times New Roman" w:hAnsi="Times New Roman" w:cs="Times New Roman"/>
          <w:color w:val="9876AA"/>
          <w:lang w:val="en-GB"/>
        </w:rPr>
        <w:t>cardLayout</w:t>
      </w:r>
      <w:r w:rsidRPr="00D90FD1">
        <w:rPr>
          <w:rFonts w:ascii="Times New Roman" w:hAnsi="Times New Roman" w:cs="Times New Roman"/>
          <w:color w:val="A9B7C6"/>
          <w:lang w:val="en-GB"/>
        </w:rPr>
        <w:t>.show(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 xml:space="preserve">"" </w:t>
      </w:r>
      <w:r w:rsidRPr="00D90FD1">
        <w:rPr>
          <w:rFonts w:ascii="Times New Roman" w:hAnsi="Times New Roman" w:cs="Times New Roman"/>
          <w:color w:val="A9B7C6"/>
          <w:lang w:val="en-GB"/>
        </w:rPr>
        <w:t>+(</w:t>
      </w:r>
      <w:r w:rsidRPr="00D90FD1">
        <w:rPr>
          <w:rFonts w:ascii="Times New Roman" w:hAnsi="Times New Roman" w:cs="Times New Roman"/>
          <w:color w:val="9876AA"/>
          <w:lang w:val="en-GB"/>
        </w:rPr>
        <w:t>currentCard</w:t>
      </w:r>
      <w:r w:rsidRPr="00D90FD1">
        <w:rPr>
          <w:rFonts w:ascii="Times New Roman" w:hAnsi="Times New Roman" w:cs="Times New Roman"/>
          <w:color w:val="A9B7C6"/>
          <w:lang w:val="en-GB"/>
        </w:rPr>
        <w:t>))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    </w:t>
      </w:r>
      <w:r w:rsidRPr="00D90FD1">
        <w:rPr>
          <w:rFonts w:ascii="Times New Roman" w:hAnsi="Times New Roman" w:cs="Times New Roman"/>
          <w:color w:val="A9B7C6"/>
          <w:lang w:val="en-GB"/>
        </w:rPr>
        <w:t>}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 xml:space="preserve">        })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A9B7C6"/>
          <w:lang w:val="en-GB"/>
        </w:rPr>
        <w:t>next.setFocusPainted(</w:t>
      </w:r>
      <w:r w:rsidRPr="00D90FD1">
        <w:rPr>
          <w:rFonts w:ascii="Times New Roman" w:hAnsi="Times New Roman" w:cs="Times New Roman"/>
          <w:color w:val="CC7832"/>
          <w:lang w:val="en-GB"/>
        </w:rPr>
        <w:t>false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testCardLayout</w:t>
      </w:r>
      <w:r w:rsidRPr="00D90FD1">
        <w:rPr>
          <w:rFonts w:ascii="Times New Roman" w:hAnsi="Times New Roman" w:cs="Times New Roman"/>
          <w:color w:val="A9B7C6"/>
          <w:lang w:val="en-GB"/>
        </w:rPr>
        <w:t>.add(back)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testCardLayout</w:t>
      </w:r>
      <w:r w:rsidRPr="00D90FD1">
        <w:rPr>
          <w:rFonts w:ascii="Times New Roman" w:hAnsi="Times New Roman" w:cs="Times New Roman"/>
          <w:color w:val="A9B7C6"/>
          <w:lang w:val="en-GB"/>
        </w:rPr>
        <w:t>.add(next)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baseContainer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testCardLayout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A9B7C6"/>
          <w:lang w:val="en-GB"/>
        </w:rPr>
        <w:t>BorderLayout.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PAGE_START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808080"/>
          <w:lang w:val="en-GB"/>
        </w:rPr>
        <w:t>/*</w:t>
      </w:r>
      <w:r w:rsidRPr="00D90FD1">
        <w:rPr>
          <w:rFonts w:ascii="Times New Roman" w:hAnsi="Times New Roman" w:cs="Times New Roman"/>
          <w:color w:val="808080"/>
          <w:lang w:val="en-GB"/>
        </w:rPr>
        <w:br/>
        <w:t xml:space="preserve">            Create the cards as tests with different colors</w:t>
      </w:r>
      <w:r w:rsidRPr="00D90FD1">
        <w:rPr>
          <w:rFonts w:ascii="Times New Roman" w:hAnsi="Times New Roman" w:cs="Times New Roman"/>
          <w:color w:val="808080"/>
          <w:lang w:val="en-GB"/>
        </w:rPr>
        <w:br/>
        <w:t xml:space="preserve">         */</w:t>
      </w:r>
      <w:r w:rsidRPr="00D90FD1">
        <w:rPr>
          <w:rFonts w:ascii="Times New Roman" w:hAnsi="Times New Roman" w:cs="Times New Roman"/>
          <w:color w:val="808080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cardLayout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CardLayout()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cardPanel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.setLayout(</w:t>
      </w:r>
      <w:r w:rsidRPr="00D90FD1">
        <w:rPr>
          <w:rFonts w:ascii="Times New Roman" w:hAnsi="Times New Roman" w:cs="Times New Roman"/>
          <w:color w:val="9876AA"/>
          <w:lang w:val="en-GB"/>
        </w:rPr>
        <w:t>cardLayout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startWindow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startWindow</w:t>
      </w:r>
      <w:r w:rsidRPr="00D90FD1">
        <w:rPr>
          <w:rFonts w:ascii="Times New Roman" w:hAnsi="Times New Roman" w:cs="Times New Roman"/>
          <w:color w:val="A9B7C6"/>
          <w:lang w:val="en-GB"/>
        </w:rPr>
        <w:t>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blue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helpWindow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helpWindow</w:t>
      </w:r>
      <w:r w:rsidRPr="00D90FD1">
        <w:rPr>
          <w:rFonts w:ascii="Times New Roman" w:hAnsi="Times New Roman" w:cs="Times New Roman"/>
          <w:color w:val="A9B7C6"/>
          <w:lang w:val="en-GB"/>
        </w:rPr>
        <w:t>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cyan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charCreationWindow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charCreationWindow</w:t>
      </w:r>
      <w:r w:rsidRPr="00D90FD1">
        <w:rPr>
          <w:rFonts w:ascii="Times New Roman" w:hAnsi="Times New Roman" w:cs="Times New Roman"/>
          <w:color w:val="A9B7C6"/>
          <w:lang w:val="en-GB"/>
        </w:rPr>
        <w:t>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darkGray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openWorldWindow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openWorldWindow</w:t>
      </w:r>
      <w:r w:rsidRPr="00D90FD1">
        <w:rPr>
          <w:rFonts w:ascii="Times New Roman" w:hAnsi="Times New Roman" w:cs="Times New Roman"/>
          <w:color w:val="A9B7C6"/>
          <w:lang w:val="en-GB"/>
        </w:rPr>
        <w:t>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gray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endWindow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endWindow</w:t>
      </w:r>
      <w:r w:rsidRPr="00D90FD1">
        <w:rPr>
          <w:rFonts w:ascii="Times New Roman" w:hAnsi="Times New Roman" w:cs="Times New Roman"/>
          <w:color w:val="A9B7C6"/>
          <w:lang w:val="en-GB"/>
        </w:rPr>
        <w:t>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green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battleWindow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battleWindow</w:t>
      </w:r>
      <w:r w:rsidRPr="00D90FD1">
        <w:rPr>
          <w:rFonts w:ascii="Times New Roman" w:hAnsi="Times New Roman" w:cs="Times New Roman"/>
          <w:color w:val="A9B7C6"/>
          <w:lang w:val="en-GB"/>
        </w:rPr>
        <w:t>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lightGray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menuWindow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menuWindow</w:t>
      </w:r>
      <w:r w:rsidRPr="00D90FD1">
        <w:rPr>
          <w:rFonts w:ascii="Times New Roman" w:hAnsi="Times New Roman" w:cs="Times New Roman"/>
          <w:color w:val="A9B7C6"/>
          <w:lang w:val="en-GB"/>
        </w:rPr>
        <w:t>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magenta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saveWindow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saveWindow</w:t>
      </w:r>
      <w:r w:rsidRPr="00D90FD1">
        <w:rPr>
          <w:rFonts w:ascii="Times New Roman" w:hAnsi="Times New Roman" w:cs="Times New Roman"/>
          <w:color w:val="A9B7C6"/>
          <w:lang w:val="en-GB"/>
        </w:rPr>
        <w:t>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red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loadWindow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loadWindow</w:t>
      </w:r>
      <w:r w:rsidRPr="00D90FD1">
        <w:rPr>
          <w:rFonts w:ascii="Times New Roman" w:hAnsi="Times New Roman" w:cs="Times New Roman"/>
          <w:color w:val="A9B7C6"/>
          <w:lang w:val="en-GB"/>
        </w:rPr>
        <w:t>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yellow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 xml:space="preserve">resizeWindowWindow </w:t>
      </w:r>
      <w:r w:rsidRPr="00D90FD1">
        <w:rPr>
          <w:rFonts w:ascii="Times New Roman" w:hAnsi="Times New Roman" w:cs="Times New Roman"/>
          <w:color w:val="A9B7C6"/>
          <w:lang w:val="en-GB"/>
        </w:rPr>
        <w:t xml:space="preserve">= 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new </w:t>
      </w:r>
      <w:r w:rsidRPr="00D90FD1">
        <w:rPr>
          <w:rFonts w:ascii="Times New Roman" w:hAnsi="Times New Roman" w:cs="Times New Roman"/>
          <w:color w:val="A9B7C6"/>
          <w:lang w:val="en-GB"/>
        </w:rPr>
        <w:t>JPanel()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resizeWindowWindow</w:t>
      </w:r>
      <w:r w:rsidRPr="00D90FD1">
        <w:rPr>
          <w:rFonts w:ascii="Times New Roman" w:hAnsi="Times New Roman" w:cs="Times New Roman"/>
          <w:color w:val="A9B7C6"/>
          <w:lang w:val="en-GB"/>
        </w:rPr>
        <w:t>.setBackground(Color.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orange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startWindow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>"1"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helpWindow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>"2"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charCreationWindow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>"3"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openWorldWindow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>"4"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endWindow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>"5"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battleWindow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>"6"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menuWindow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>"7"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saveWindow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>"8"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loadWindow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>"9"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resizeWindowWindow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6A8759"/>
          <w:lang w:val="en-GB"/>
        </w:rPr>
        <w:t>"10"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baseContainer</w:t>
      </w:r>
      <w:r w:rsidRPr="00D90FD1">
        <w:rPr>
          <w:rFonts w:ascii="Times New Roman" w:hAnsi="Times New Roman" w:cs="Times New Roman"/>
          <w:color w:val="A9B7C6"/>
          <w:lang w:val="en-GB"/>
        </w:rPr>
        <w:t>.add(</w:t>
      </w:r>
      <w:r w:rsidRPr="00D90FD1">
        <w:rPr>
          <w:rFonts w:ascii="Times New Roman" w:hAnsi="Times New Roman" w:cs="Times New Roman"/>
          <w:color w:val="9876AA"/>
          <w:lang w:val="en-GB"/>
        </w:rPr>
        <w:t>cardPanel</w:t>
      </w:r>
      <w:r w:rsidRPr="00D90FD1">
        <w:rPr>
          <w:rFonts w:ascii="Times New Roman" w:hAnsi="Times New Roman" w:cs="Times New Roman"/>
          <w:color w:val="CC7832"/>
          <w:lang w:val="en-GB"/>
        </w:rPr>
        <w:t xml:space="preserve">, </w:t>
      </w:r>
      <w:r w:rsidRPr="00D90FD1">
        <w:rPr>
          <w:rFonts w:ascii="Times New Roman" w:hAnsi="Times New Roman" w:cs="Times New Roman"/>
          <w:color w:val="A9B7C6"/>
          <w:lang w:val="en-GB"/>
        </w:rPr>
        <w:t>BorderLayout.</w:t>
      </w:r>
      <w:r w:rsidRPr="00D90FD1">
        <w:rPr>
          <w:rFonts w:ascii="Times New Roman" w:hAnsi="Times New Roman" w:cs="Times New Roman"/>
          <w:i/>
          <w:iCs/>
          <w:color w:val="9876AA"/>
          <w:lang w:val="en-GB"/>
        </w:rPr>
        <w:t>CENTER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808080"/>
          <w:lang w:val="en-GB"/>
        </w:rPr>
        <w:t>//Make the window visible</w:t>
      </w:r>
      <w:r w:rsidRPr="00D90FD1">
        <w:rPr>
          <w:rFonts w:ascii="Times New Roman" w:hAnsi="Times New Roman" w:cs="Times New Roman"/>
          <w:color w:val="808080"/>
          <w:lang w:val="en-GB"/>
        </w:rPr>
        <w:br/>
        <w:t xml:space="preserve">        </w:t>
      </w:r>
      <w:r w:rsidRPr="00D90FD1">
        <w:rPr>
          <w:rFonts w:ascii="Times New Roman" w:hAnsi="Times New Roman" w:cs="Times New Roman"/>
          <w:color w:val="9876AA"/>
          <w:lang w:val="en-GB"/>
        </w:rPr>
        <w:t>baseFrame</w:t>
      </w:r>
      <w:r w:rsidRPr="00D90FD1">
        <w:rPr>
          <w:rFonts w:ascii="Times New Roman" w:hAnsi="Times New Roman" w:cs="Times New Roman"/>
          <w:color w:val="A9B7C6"/>
          <w:lang w:val="en-GB"/>
        </w:rPr>
        <w:t>.setVisible(</w:t>
      </w:r>
      <w:r w:rsidRPr="00D90FD1">
        <w:rPr>
          <w:rFonts w:ascii="Times New Roman" w:hAnsi="Times New Roman" w:cs="Times New Roman"/>
          <w:color w:val="CC7832"/>
          <w:lang w:val="en-GB"/>
        </w:rPr>
        <w:t>true</w:t>
      </w:r>
      <w:r w:rsidRPr="00D90FD1">
        <w:rPr>
          <w:rFonts w:ascii="Times New Roman" w:hAnsi="Times New Roman" w:cs="Times New Roman"/>
          <w:color w:val="A9B7C6"/>
          <w:lang w:val="en-GB"/>
        </w:rPr>
        <w:t>)</w:t>
      </w:r>
      <w:r w:rsidRPr="00D90FD1">
        <w:rPr>
          <w:rFonts w:ascii="Times New Roman" w:hAnsi="Times New Roman" w:cs="Times New Roman"/>
          <w:color w:val="CC7832"/>
          <w:lang w:val="en-GB"/>
        </w:rPr>
        <w:t>;</w:t>
      </w:r>
      <w:r w:rsidRPr="00D90FD1">
        <w:rPr>
          <w:rFonts w:ascii="Times New Roman" w:hAnsi="Times New Roman" w:cs="Times New Roman"/>
          <w:color w:val="CC7832"/>
          <w:lang w:val="en-GB"/>
        </w:rPr>
        <w:br/>
        <w:t xml:space="preserve">    </w:t>
      </w:r>
      <w:r w:rsidRPr="00D90FD1">
        <w:rPr>
          <w:rFonts w:ascii="Times New Roman" w:hAnsi="Times New Roman" w:cs="Times New Roman"/>
          <w:color w:val="A9B7C6"/>
          <w:lang w:val="en-GB"/>
        </w:rPr>
        <w:t>}</w:t>
      </w:r>
      <w:r w:rsidRPr="00D90FD1">
        <w:rPr>
          <w:rFonts w:ascii="Times New Roman" w:hAnsi="Times New Roman" w:cs="Times New Roman"/>
          <w:color w:val="A9B7C6"/>
          <w:lang w:val="en-GB"/>
        </w:rPr>
        <w:br/>
        <w:t>}</w:t>
      </w:r>
    </w:p>
    <w:p w14:paraId="286520B7" w14:textId="7AA485D0" w:rsidR="007767D0" w:rsidRPr="00D90FD1" w:rsidRDefault="007767D0" w:rsidP="007767D0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47" w:name="_Toc57292271"/>
      <w:r w:rsidRPr="00D90FD1">
        <w:rPr>
          <w:rFonts w:ascii="Times New Roman" w:hAnsi="Times New Roman" w:cs="Times New Roman"/>
          <w:noProof/>
          <w:lang w:val="en-GB"/>
        </w:rPr>
        <w:t>MenuPanel</w:t>
      </w:r>
      <w:bookmarkEnd w:id="47"/>
    </w:p>
    <w:p w14:paraId="4AA4D696" w14:textId="7D1B78FF" w:rsidR="007767D0" w:rsidRPr="00D90FD1" w:rsidRDefault="007767D0" w:rsidP="007767D0">
      <w:pPr>
        <w:rPr>
          <w:rFonts w:ascii="Times New Roman" w:hAnsi="Times New Roman" w:cs="Times New Roman"/>
          <w:noProof/>
          <w:lang w:val="en-GB"/>
        </w:rPr>
      </w:pPr>
    </w:p>
    <w:p w14:paraId="2F16FCDC" w14:textId="5256F11C" w:rsidR="00EB7A6A" w:rsidRPr="00D90FD1" w:rsidRDefault="003B2CA3" w:rsidP="00EB7A6A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48" w:name="_Toc57292272"/>
      <w:r w:rsidRPr="00D90FD1">
        <w:rPr>
          <w:rFonts w:ascii="Times New Roman" w:hAnsi="Times New Roman" w:cs="Times New Roman"/>
          <w:noProof/>
          <w:lang w:val="en-GB"/>
        </w:rPr>
        <w:t>Release</w:t>
      </w:r>
      <w:r w:rsidR="00EB7A6A" w:rsidRPr="00D90FD1">
        <w:rPr>
          <w:rFonts w:ascii="Times New Roman" w:hAnsi="Times New Roman" w:cs="Times New Roman"/>
          <w:noProof/>
          <w:lang w:val="en-GB"/>
        </w:rPr>
        <w:t>: 26.11.2020</w:t>
      </w:r>
      <w:bookmarkEnd w:id="48"/>
    </w:p>
    <w:p w14:paraId="3C547A5E" w14:textId="61BA837C" w:rsidR="00EB7A6A" w:rsidRPr="00D90FD1" w:rsidRDefault="00EB7A6A" w:rsidP="00EB7A6A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339F0D45" w14:textId="77777777" w:rsidR="00D1477E" w:rsidRPr="00D90FD1" w:rsidRDefault="00D1477E" w:rsidP="00D147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MenuPanel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"MENÜ"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"Speichern"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"Laden"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windowSizeButton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"Fenstergröße"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(MainWindow mainWindow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title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topPanelHeight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different 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SaveButton, loadButton, windowSizeButton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CENTER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centerWindowPanel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chooseButtonGridLayout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saveButton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"8"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"9"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windowSizeButton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three buttons above to the 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backButton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bottomPanelHeight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mainWindow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.isGameStart())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else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three main Panels, title, center and back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menuPanel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4B5306C9" w14:textId="77777777" w:rsidR="00D1477E" w:rsidRPr="00D90FD1" w:rsidRDefault="00D1477E" w:rsidP="00EB7A6A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21FDC639" w14:textId="1FEF59CB" w:rsidR="00EB7A6A" w:rsidRPr="00D90FD1" w:rsidRDefault="00EB7A6A" w:rsidP="00EB7A6A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30C9049F" w14:textId="06624C9B" w:rsidR="007767D0" w:rsidRPr="00D90FD1" w:rsidRDefault="007767D0" w:rsidP="007767D0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49" w:name="_Toc57292273"/>
      <w:r w:rsidRPr="00D90FD1">
        <w:rPr>
          <w:rFonts w:ascii="Times New Roman" w:hAnsi="Times New Roman" w:cs="Times New Roman"/>
          <w:noProof/>
          <w:lang w:val="en-GB"/>
        </w:rPr>
        <w:t>As of: 05.11.2020</w:t>
      </w:r>
      <w:bookmarkEnd w:id="49"/>
    </w:p>
    <w:p w14:paraId="140368F7" w14:textId="77777777" w:rsidR="007767D0" w:rsidRPr="00D90FD1" w:rsidRDefault="007767D0" w:rsidP="007767D0">
      <w:pPr>
        <w:rPr>
          <w:rFonts w:ascii="Times New Roman" w:hAnsi="Times New Roman" w:cs="Times New Roman"/>
          <w:noProof/>
          <w:lang w:val="en-GB"/>
        </w:rPr>
      </w:pPr>
    </w:p>
    <w:p w14:paraId="45A90BDA" w14:textId="77777777" w:rsidR="000C1625" w:rsidRPr="00D90FD1" w:rsidRDefault="000C1625" w:rsidP="000C1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MenuPanel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"MENÜ"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"Speichern"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"Laden"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windowSizeButton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"Fenstergröße"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title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topPanelHeight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different 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SaveButton, loadButton, windowSizeButton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CENTER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centerWindowPanel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chooseButtonGridLayout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saveButton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"8"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"9"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windowSizeButton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three buttons above to the 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backButton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bottomPanelHeight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three main Panels, title, center and back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menuPanel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05FF2618" w14:textId="04217EA0" w:rsidR="007767D0" w:rsidRPr="00D90FD1" w:rsidRDefault="00CF63D8" w:rsidP="007767D0">
      <w:pPr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060684D3" w14:textId="3612B038" w:rsidR="00CF63D8" w:rsidRPr="00D90FD1" w:rsidRDefault="00CF63D8" w:rsidP="00FF7CE9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50" w:name="_Toc57292274"/>
      <w:r w:rsidRPr="00D90FD1">
        <w:rPr>
          <w:rFonts w:ascii="Times New Roman" w:hAnsi="Times New Roman" w:cs="Times New Roman"/>
          <w:noProof/>
          <w:lang w:val="en-GB"/>
        </w:rPr>
        <w:t>OpenWorldPanel</w:t>
      </w:r>
      <w:bookmarkEnd w:id="50"/>
    </w:p>
    <w:p w14:paraId="43223C16" w14:textId="77777777" w:rsidR="00CF63D8" w:rsidRPr="00D90FD1" w:rsidRDefault="00CF63D8" w:rsidP="00CF63D8">
      <w:pPr>
        <w:rPr>
          <w:rFonts w:ascii="Times New Roman" w:hAnsi="Times New Roman" w:cs="Times New Roman"/>
          <w:noProof/>
          <w:lang w:val="en-GB"/>
        </w:rPr>
      </w:pPr>
    </w:p>
    <w:p w14:paraId="136802FE" w14:textId="7E0DA26A" w:rsidR="00CF63D8" w:rsidRPr="00D90FD1" w:rsidRDefault="00CF63D8" w:rsidP="00CF63D8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51" w:name="_Toc57292275"/>
      <w:r w:rsidRPr="00D90FD1">
        <w:rPr>
          <w:rFonts w:ascii="Times New Roman" w:hAnsi="Times New Roman" w:cs="Times New Roman"/>
          <w:noProof/>
          <w:lang w:val="en-GB"/>
        </w:rPr>
        <w:t xml:space="preserve">As of: </w:t>
      </w:r>
      <w:r w:rsidR="00375121" w:rsidRPr="00D90FD1">
        <w:rPr>
          <w:rFonts w:ascii="Times New Roman" w:hAnsi="Times New Roman" w:cs="Times New Roman"/>
          <w:noProof/>
          <w:lang w:val="en-GB"/>
        </w:rPr>
        <w:t>23</w:t>
      </w:r>
      <w:r w:rsidRPr="00D90FD1">
        <w:rPr>
          <w:rFonts w:ascii="Times New Roman" w:hAnsi="Times New Roman" w:cs="Times New Roman"/>
          <w:noProof/>
          <w:lang w:val="en-GB"/>
        </w:rPr>
        <w:t>.11.2020</w:t>
      </w:r>
      <w:bookmarkEnd w:id="51"/>
    </w:p>
    <w:p w14:paraId="2834AAD1" w14:textId="77777777" w:rsidR="00375121" w:rsidRPr="00D90FD1" w:rsidRDefault="00375121" w:rsidP="00EE0A56">
      <w:pPr>
        <w:spacing w:line="360" w:lineRule="auto"/>
        <w:jc w:val="left"/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</w:pPr>
    </w:p>
    <w:p w14:paraId="3EEABE97" w14:textId="77777777" w:rsidR="00375121" w:rsidRPr="00D90FD1" w:rsidRDefault="00375121" w:rsidP="00375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TEXT_AREA_FONT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PLAIN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TEXT_AREA_BACKGROUND_COLOR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TEXT_AREA_FOREGROUND_COLOR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blue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"MENÜ"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EXPLORE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"Erkunden"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REST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"Ausruhen"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PROFILE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"Profil"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openWorldBorderLayout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owMenuFlowLayout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BoxLayout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openWorldBoxLayout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JTextArea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owMenuPanel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(MainWindow.ChoiceHandler cHandler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JPanel openWorldPanel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openWorldBorderLayout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openWorldBorderLayout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The Button to enter the menu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it's at the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owMenuPanel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owMenuFlowLayout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owMenuFlowLayout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owMenuFlowLayout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The Center of the 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It shows the game texts and gives the Player the options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explore, rest and profile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those will trigger the actions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owCenterPanel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openWorldBoxLayout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BoxLayout(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BoxLayout.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Y_AXIS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openWorldBoxLayout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Text area, which will give the text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owShownTextPanel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shownText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JTextArea(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"Testtext"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TEXT_AREA_BACKGROUND_COLOR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TEXT_AREA_FOREGROUND_COLOR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TEXT_AREA_FONT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windowWidth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(width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0.9f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0.6f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//Set the size of the TextArea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buttons area, which will give the player some options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 for the exploration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EXPLORE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EXPLORE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EXPLORE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EXPLORE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EXPLORE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EXPLORE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.addActionListener(cHandler)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//e -&gt; cardLayout.show(cardPanel, "6")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//Create the button for resting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.addActionListener(cHandler)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//Create the button for profile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.addActionListener(cHandler)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buttons to the owButtonPanel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EXPLORE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REST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PROFILE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Panels to the owCenterPanel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owShownTextPanel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The Page ends as a blank 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it's at the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owEndPanel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0.1f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Adding everything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openWorldPanel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owMenuPanel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owCenterPanel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owEndPanel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openWorldPanel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setText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(String text){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shownText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6CFCBEDB" w14:textId="54D91CDA" w:rsidR="00EE0A56" w:rsidRPr="00D90FD1" w:rsidRDefault="00EE0A56" w:rsidP="00EE0A56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51B2465E" w14:textId="77E4B5CB" w:rsidR="000C1625" w:rsidRPr="00D90FD1" w:rsidRDefault="000C1625" w:rsidP="000C1625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52" w:name="_Toc57292276"/>
      <w:r w:rsidRPr="00D90FD1">
        <w:rPr>
          <w:rFonts w:ascii="Times New Roman" w:hAnsi="Times New Roman" w:cs="Times New Roman"/>
          <w:noProof/>
          <w:lang w:val="en-GB"/>
        </w:rPr>
        <w:t>SavePanel</w:t>
      </w:r>
      <w:bookmarkEnd w:id="52"/>
    </w:p>
    <w:p w14:paraId="5836D043" w14:textId="77777777" w:rsidR="00375121" w:rsidRPr="00D90FD1" w:rsidRDefault="00375121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</w:p>
    <w:p w14:paraId="0B6D16AF" w14:textId="3CED3385" w:rsidR="00375121" w:rsidRPr="00D90FD1" w:rsidRDefault="00375121" w:rsidP="00375121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53" w:name="_Toc57292277"/>
      <w:r w:rsidRPr="00D90FD1">
        <w:rPr>
          <w:rFonts w:ascii="Times New Roman" w:hAnsi="Times New Roman" w:cs="Times New Roman"/>
          <w:noProof/>
          <w:lang w:val="en-GB"/>
        </w:rPr>
        <w:t>As of: 23.11.2020</w:t>
      </w:r>
      <w:bookmarkEnd w:id="53"/>
    </w:p>
    <w:p w14:paraId="21A9D56A" w14:textId="72DE39B9" w:rsidR="00375121" w:rsidRPr="00D90FD1" w:rsidRDefault="00375121" w:rsidP="00375121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22858DA7" w14:textId="77777777" w:rsidR="00EB46E6" w:rsidRPr="00D90FD1" w:rsidRDefault="00EB46E6" w:rsidP="00EB46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Game.OpenWorldGame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Game.SaveGame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"SPEICHERN"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save1Button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1"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save2Button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2"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save3Button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"Spielstand 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boolean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SavePanel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(OpenWorldGame 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title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topPanelHeight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Check if there are saveFiles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each is individually checked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SaveGame saveGame 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SaveGame()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saveGame.FolderExists()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if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for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i 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i &lt;=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i++)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saveGame.SaveExists(i)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 changeText(i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 xml:space="preserve">"Spielstand "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+i)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else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changeText(i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else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"Kein Spielstand"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different 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SaveButton, loadButton, windowSizeButton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CENTER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centerWindowPanel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chooseButtonGridLayout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save1Button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String text =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.saveMyGame(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save2Button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String text =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.saveMyGame(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save3Button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.addActionListener(e -&gt;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String text =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.saveMyGame(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three buttons above to the 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backButton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bottomPanelHeight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three main Panels, title, center and back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menuPanel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changeText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String text)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switch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(i)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 xml:space="preserve">1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-&gt;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 xml:space="preserve">2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-&gt;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case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 xml:space="preserve">3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-&gt;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.setText(text)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52596831" w14:textId="15FDAD0F" w:rsidR="00375121" w:rsidRPr="00D90FD1" w:rsidRDefault="00375121" w:rsidP="00375121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3F427810" w14:textId="47C930C3" w:rsidR="00375121" w:rsidRPr="00D90FD1" w:rsidRDefault="00375121" w:rsidP="00375121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7404D793" w14:textId="17FC96F7" w:rsidR="000C1625" w:rsidRPr="00D90FD1" w:rsidRDefault="000C1625" w:rsidP="000C1625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54" w:name="_Toc57292278"/>
      <w:r w:rsidRPr="00D90FD1">
        <w:rPr>
          <w:rFonts w:ascii="Times New Roman" w:hAnsi="Times New Roman" w:cs="Times New Roman"/>
          <w:noProof/>
          <w:lang w:val="en-GB"/>
        </w:rPr>
        <w:t>As of: 05.11.2020</w:t>
      </w:r>
      <w:bookmarkEnd w:id="54"/>
    </w:p>
    <w:p w14:paraId="78F6980B" w14:textId="77777777" w:rsidR="000C1625" w:rsidRPr="00D90FD1" w:rsidRDefault="000C1625" w:rsidP="005934F4">
      <w:pPr>
        <w:pStyle w:val="berschrift2"/>
        <w:rPr>
          <w:rFonts w:ascii="Times New Roman" w:hAnsi="Times New Roman" w:cs="Times New Roman"/>
          <w:noProof/>
          <w:lang w:val="en-GB"/>
        </w:rPr>
      </w:pPr>
    </w:p>
    <w:p w14:paraId="3AE8CC60" w14:textId="77777777" w:rsidR="00D425FE" w:rsidRPr="00D90FD1" w:rsidRDefault="00D425FE" w:rsidP="00D425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MenuPanel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"MENÜ"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saveButton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"Speichern"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loadButton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"Laden"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windowSizeButton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"Fenstergröße"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menuWindowLayout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title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topPanelHeight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different 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SaveButton, loadButton, windowSizeButton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CENTER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centerWindowPanel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chooseButtonGridLayout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saveButton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"8"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loadButton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"9"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windowSizeButton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three buttons above to the 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saveButton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backButton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bottomPanelHeight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"4"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three main Panels, title, center and back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menuPanel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menuPanel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088782D1" w14:textId="77777777" w:rsidR="000C1625" w:rsidRPr="00D90FD1" w:rsidRDefault="000C1625" w:rsidP="000C1625">
      <w:pPr>
        <w:spacing w:line="360" w:lineRule="auto"/>
        <w:jc w:val="left"/>
        <w:rPr>
          <w:rFonts w:ascii="Times New Roman" w:eastAsiaTheme="majorEastAsia" w:hAnsi="Times New Roman" w:cs="Times New Roman"/>
          <w:noProof/>
          <w:sz w:val="26"/>
          <w:szCs w:val="26"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6F51C572" w14:textId="2733C7DF" w:rsidR="005934F4" w:rsidRPr="00D90FD1" w:rsidRDefault="005934F4" w:rsidP="005934F4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55" w:name="_Toc57292279"/>
      <w:r w:rsidRPr="00D90FD1">
        <w:rPr>
          <w:rFonts w:ascii="Times New Roman" w:hAnsi="Times New Roman" w:cs="Times New Roman"/>
          <w:noProof/>
          <w:lang w:val="en-GB"/>
        </w:rPr>
        <w:t>StartPanel</w:t>
      </w:r>
      <w:bookmarkEnd w:id="55"/>
    </w:p>
    <w:p w14:paraId="2F10966F" w14:textId="77777777" w:rsidR="005934F4" w:rsidRPr="00D90FD1" w:rsidRDefault="005934F4" w:rsidP="005934F4">
      <w:pPr>
        <w:rPr>
          <w:rFonts w:ascii="Times New Roman" w:hAnsi="Times New Roman" w:cs="Times New Roman"/>
          <w:noProof/>
          <w:lang w:val="en-GB"/>
        </w:rPr>
      </w:pPr>
    </w:p>
    <w:p w14:paraId="2A67E915" w14:textId="1ABC8129" w:rsidR="005934F4" w:rsidRPr="00D90FD1" w:rsidRDefault="005934F4" w:rsidP="005934F4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56" w:name="_Toc57292280"/>
      <w:r w:rsidRPr="00D90FD1">
        <w:rPr>
          <w:rFonts w:ascii="Times New Roman" w:hAnsi="Times New Roman" w:cs="Times New Roman"/>
          <w:noProof/>
          <w:lang w:val="en-GB"/>
        </w:rPr>
        <w:t>As of: 2</w:t>
      </w:r>
      <w:r w:rsidR="00597E23" w:rsidRPr="00D90FD1">
        <w:rPr>
          <w:rFonts w:ascii="Times New Roman" w:hAnsi="Times New Roman" w:cs="Times New Roman"/>
          <w:noProof/>
          <w:lang w:val="en-GB"/>
        </w:rPr>
        <w:t>9</w:t>
      </w:r>
      <w:r w:rsidRPr="00D90FD1">
        <w:rPr>
          <w:rFonts w:ascii="Times New Roman" w:hAnsi="Times New Roman" w:cs="Times New Roman"/>
          <w:noProof/>
          <w:lang w:val="en-GB"/>
        </w:rPr>
        <w:t>.10.2020</w:t>
      </w:r>
      <w:bookmarkEnd w:id="56"/>
    </w:p>
    <w:p w14:paraId="77C5837A" w14:textId="065C981B" w:rsidR="005934F4" w:rsidRPr="00D90FD1" w:rsidRDefault="005934F4" w:rsidP="00CF3290">
      <w:pPr>
        <w:rPr>
          <w:rFonts w:ascii="Times New Roman" w:hAnsi="Times New Roman" w:cs="Times New Roman"/>
          <w:noProof/>
          <w:lang w:val="en-GB"/>
        </w:rPr>
      </w:pPr>
    </w:p>
    <w:p w14:paraId="6EE0D50E" w14:textId="77777777" w:rsidR="00EE0A56" w:rsidRPr="00D90FD1" w:rsidRDefault="00EE0A56" w:rsidP="00EE0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java.awt.event.ActionEvent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java.awt.event.ActionListener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GB"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StartPanel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START_FONT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START_BUTTON_FONT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HELP_BUTTON_FONT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PLAIN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TITLE_COLOR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Color(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32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startSafeButtonFlowLayout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JTextField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private boolean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val="en-GB" w:eastAsia="de-DE"/>
        </w:rPr>
        <w:t>StartPanel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 cardPanel)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startWindow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mainWindowLayout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//Set the Button for the help function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helpButton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"Hilfe"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"2"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helpButtonPanel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helpButtonFlowLayout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RIGHT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//Set the title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title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JTextField(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"GROWTH"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GB"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//delete the border of the title TextField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.setEditable(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;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//a Dark Green as RGB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val="en-GB"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val="en-GB" w:eastAsia="de-DE"/>
        </w:rPr>
        <w:br/>
        <w:t xml:space="preserve">         * Set the StartButtonPanel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val="en-GB" w:eastAsia="de-DE"/>
        </w:rPr>
        <w:br/>
        <w:t xml:space="preserve">         * The Load Button is deactivated as long as there is no safe-data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val="en-GB"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startButtonPanel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startSafeButtonFlowLayout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4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startSafeButtonFlowLayout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//Start 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startButton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"START"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50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val="en-GB" w:eastAsia="de-DE"/>
        </w:rPr>
        <w:t>50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GB"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"3"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t>//LoadButton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loadButton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"LADEN"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GB"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val="en-GB"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val="en-GB"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val="en-GB" w:eastAsia="de-DE"/>
        </w:rPr>
        <w:t>"9"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if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 xml:space="preserve">load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 xml:space="preserve">==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else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true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loadButton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helpButtonPanel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GB"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val="en-GB" w:eastAsia="de-DE"/>
        </w:rPr>
        <w:t>startWindow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val="en-GB"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val="en-GB" w:eastAsia="de-DE"/>
        </w:rPr>
        <w:br/>
        <w:t>}</w:t>
      </w:r>
    </w:p>
    <w:p w14:paraId="2943F9FC" w14:textId="4C22C5DB" w:rsidR="009B46D0" w:rsidRPr="00D90FD1" w:rsidRDefault="009B46D0" w:rsidP="00CF3290">
      <w:pPr>
        <w:rPr>
          <w:rFonts w:ascii="Times New Roman" w:hAnsi="Times New Roman" w:cs="Times New Roman"/>
          <w:noProof/>
          <w:lang w:val="en-GB"/>
        </w:rPr>
      </w:pPr>
    </w:p>
    <w:p w14:paraId="6D0D502D" w14:textId="32C9C496" w:rsidR="00D425FE" w:rsidRPr="00D90FD1" w:rsidRDefault="00D425FE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2C0A81D5" w14:textId="3BA77187" w:rsidR="00D425FE" w:rsidRPr="00D90FD1" w:rsidRDefault="00817FBC" w:rsidP="00D425FE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57" w:name="_Toc57292281"/>
      <w:r w:rsidRPr="00D90FD1">
        <w:rPr>
          <w:rFonts w:ascii="Times New Roman" w:hAnsi="Times New Roman" w:cs="Times New Roman"/>
          <w:noProof/>
          <w:lang w:val="en-GB"/>
        </w:rPr>
        <w:t>WindowSizePanel</w:t>
      </w:r>
      <w:bookmarkEnd w:id="57"/>
    </w:p>
    <w:p w14:paraId="37FBAE1F" w14:textId="77777777" w:rsidR="00EB46E6" w:rsidRPr="00D90FD1" w:rsidRDefault="00EB46E6" w:rsidP="00EB46E6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1E8B6CC4" w14:textId="74F97003" w:rsidR="00EB46E6" w:rsidRPr="00D90FD1" w:rsidRDefault="00EB46E6" w:rsidP="00EB46E6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58" w:name="_Toc57292282"/>
      <w:r w:rsidRPr="00D90FD1">
        <w:rPr>
          <w:rFonts w:ascii="Times New Roman" w:hAnsi="Times New Roman" w:cs="Times New Roman"/>
          <w:noProof/>
          <w:lang w:val="en-GB"/>
        </w:rPr>
        <w:t>As of: 23.11.2020</w:t>
      </w:r>
      <w:bookmarkEnd w:id="58"/>
    </w:p>
    <w:p w14:paraId="154EC4AE" w14:textId="77777777" w:rsidR="00EB46E6" w:rsidRPr="00D90FD1" w:rsidRDefault="00EB46E6" w:rsidP="00EB46E6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028BD3DB" w14:textId="77777777" w:rsidR="00645210" w:rsidRPr="00D90FD1" w:rsidRDefault="00645210" w:rsidP="00645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Game.OpenWorldGame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java.awt.event.ActionEvent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java.awt.event.ActionListener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WindowSizePanel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windowSizeChooseButton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"Fenstergröße"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size1Button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"800 x 600"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size2Button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"1200 x 900"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size3Button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"1680 x 1050"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size4Button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"1920 x 1080"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(OpenWorldGame 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JFrame 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windowSizePanel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windowSizeWindowLayout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title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topPanelHeight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different 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sizeXButtons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CENTER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centerWindowPanel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chooseButtonGridLayout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size1Button (800 x 600)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ActionListener()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actionPerformed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(ActionEvent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SwingUtilities.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invokeLater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Runnable()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run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600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size2Button (1200 x 900)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ActionListener()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actionPerformed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(ActionEvent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SwingUtilities.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invokeLater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Runnable()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run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1200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900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size3Button (1680 x 1050)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ActionListener()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actionPerformed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(ActionEvent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SwingUtilities.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invokeLater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Runnable()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run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1680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 xml:space="preserve">1050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size3Button (1920 x 1080)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ActionListener()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actionPerformed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(ActionEvent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SwingUtilities.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invokeLater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Runnable()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run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openWorldGame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1920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1080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three buttons above to the 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backButton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bottomPanelHeight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three main Panels, title, center and back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menuPanel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58B9B1C3" w14:textId="77777777" w:rsidR="00EB46E6" w:rsidRPr="00D90FD1" w:rsidRDefault="00EB46E6" w:rsidP="00EB46E6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2A23848C" w14:textId="09DC0508" w:rsidR="00EB46E6" w:rsidRPr="00D90FD1" w:rsidRDefault="00EB46E6" w:rsidP="00EB46E6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2FA0C33B" w14:textId="45AC4673" w:rsidR="00D425FE" w:rsidRPr="00D90FD1" w:rsidRDefault="00D425FE" w:rsidP="00D425FE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59" w:name="_Toc57292283"/>
      <w:r w:rsidRPr="00D90FD1">
        <w:rPr>
          <w:rFonts w:ascii="Times New Roman" w:hAnsi="Times New Roman" w:cs="Times New Roman"/>
          <w:noProof/>
          <w:lang w:val="en-GB"/>
        </w:rPr>
        <w:t>As of: 05.11.2020</w:t>
      </w:r>
      <w:bookmarkEnd w:id="59"/>
    </w:p>
    <w:p w14:paraId="01877A40" w14:textId="7D1791B3" w:rsidR="00D425FE" w:rsidRPr="00D90FD1" w:rsidRDefault="00D425FE" w:rsidP="00CF3290">
      <w:pPr>
        <w:rPr>
          <w:rFonts w:ascii="Times New Roman" w:hAnsi="Times New Roman" w:cs="Times New Roman"/>
          <w:noProof/>
          <w:lang w:val="en-GB"/>
        </w:rPr>
      </w:pPr>
    </w:p>
    <w:p w14:paraId="3B5BDC48" w14:textId="77777777" w:rsidR="009B7E30" w:rsidRPr="00D90FD1" w:rsidRDefault="009B7E30" w:rsidP="009B7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java.awt.*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java.awt.event.ActionEvent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java.awt.event.ActionListener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import static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javax.swing.BorderFactory.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WindowSizePanel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30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BACK_BUTTON_FONT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Font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BUTTON_FONT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"Verdana"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Font.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BOLD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25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;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//Custom made Font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MAIN_WINDOW_BACKGROUND_COLOR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white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Color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MAIN_WINDOW_FOREGROUND_COLOR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Color.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black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JLabel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windowSizeChooseButton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JLabel(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"Fenstergröße"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size1Button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"800 x 600"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size2Button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"1200 x 900"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size3Button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"1680 x 1050"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size4Button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"1920 x 1080"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JButton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JButton(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"Zurück"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BorderLayout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windowSizeWindowLayout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GridLayout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FlowLayout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private int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public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JPanel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(JFrame baseFrame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CardLayout cardLayout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 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int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height){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windowSizePanel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windowSizeWindowLayout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windowSizeWindowLayout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title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PAGE_START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titlePanelFlowLayout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topPanelHeight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windowSizeChooseButton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different 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sizeXButtons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CENTER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centerWindowPanel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chooseButtonGridLayout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GridLayout(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4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chooseButtonGridLayout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size1Button (800 x 600)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ActionListener()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actionPerformed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(ActionEvent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SwingUtilities.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invokeLater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Runnable()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run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800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600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size2Button (1200 x 900)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ActionListener()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actionPerformed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(ActionEvent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SwingUtilities.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invokeLater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Runnable()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run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1200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900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size3Button (1680 x 1050)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ActionListener()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actionPerformed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(ActionEvent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SwingUtilities.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invokeLater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Runnable()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run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1680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 xml:space="preserve">1050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size3Button (1920 x 1080)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.addActionListener(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ActionListener()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actionPerformed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(ActionEvent e)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baseFrame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.setVisible(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SwingUtilities.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invokeLater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Runnable()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t>@Override</w:t>
      </w:r>
      <w:r w:rsidRPr="00D90FD1">
        <w:rPr>
          <w:rFonts w:ascii="Times New Roman" w:eastAsia="Times New Roman" w:hAnsi="Times New Roman" w:cs="Times New Roman"/>
          <w:color w:val="BBB529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void </w:t>
      </w:r>
      <w:r w:rsidRPr="00D90FD1">
        <w:rPr>
          <w:rFonts w:ascii="Times New Roman" w:eastAsia="Times New Roman" w:hAnsi="Times New Roman" w:cs="Times New Roman"/>
          <w:color w:val="FFC66D"/>
          <w:sz w:val="20"/>
          <w:szCs w:val="20"/>
          <w:lang w:eastAsia="de-DE"/>
        </w:rPr>
        <w:t>run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    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GUI.MainWindow(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1920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1080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    })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t>//Add the three buttons above to the panel</w:t>
      </w:r>
      <w:r w:rsidRPr="00D90FD1">
        <w:rPr>
          <w:rFonts w:ascii="Times New Roman" w:eastAsia="Times New Roman" w:hAnsi="Times New Roman" w:cs="Times New Roman"/>
          <w:color w:val="808080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size1Button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size2Button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size3Button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size4Button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backButton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BorderLayout PAGE_END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JPanel()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backButtonFlowLayout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FlowLayout()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.setAlignment(FlowLayout.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LEFT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.setLayout(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backButtonFlowLayout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bottomPanelHeight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= Math.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round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(height * 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0.07f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.setPreferredSize(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new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Dimension(width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bottomPanelHeight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.setBackground(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MAIN_WINDOW_BACKGROUND_COLOR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.setForeground(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MAIN_WINDOW_FOREGROUND_COLOR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.setFont(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BACK_BUTTON_FONT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.setBorder(</w:t>
      </w:r>
      <w:r w:rsidRPr="00D90FD1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de-DE"/>
        </w:rPr>
        <w:t>createEmptyBorder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())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.setSize(</w:t>
      </w:r>
      <w:r w:rsidRPr="00D90FD1">
        <w:rPr>
          <w:rFonts w:ascii="Times New Roman" w:eastAsia="Times New Roman" w:hAnsi="Times New Roman" w:cs="Times New Roman"/>
          <w:color w:val="6897BB"/>
          <w:sz w:val="20"/>
          <w:szCs w:val="20"/>
          <w:lang w:eastAsia="de-DE"/>
        </w:rPr>
        <w:t>100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,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topPanelHeight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.setFocusPainted(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false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.addActionListener(e -&gt; 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cardLayout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.show(</w:t>
      </w:r>
      <w:r w:rsidRPr="00D90FD1">
        <w:rPr>
          <w:rFonts w:ascii="Times New Roman" w:eastAsia="Times New Roman" w:hAnsi="Times New Roman" w:cs="Times New Roman"/>
          <w:color w:val="B389C5"/>
          <w:sz w:val="20"/>
          <w:szCs w:val="20"/>
          <w:lang w:eastAsia="de-DE"/>
        </w:rPr>
        <w:t>cardPanel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"7"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Add the three main Panels, title, center and back together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 return the menuPanel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titlePanel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PAGE_START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backButtonPanel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PAGE_END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.add(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centerWindowPanel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,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BorderLayout.</w:t>
      </w:r>
      <w:r w:rsidRPr="00D90FD1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de-DE"/>
        </w:rPr>
        <w:t>CENTER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)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    return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>windowSizePanel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>}</w:t>
      </w:r>
    </w:p>
    <w:p w14:paraId="0C3D7DC3" w14:textId="1D7A8A31" w:rsidR="00D425FE" w:rsidRPr="00D90FD1" w:rsidRDefault="00D425FE" w:rsidP="00CF3290">
      <w:pPr>
        <w:rPr>
          <w:rFonts w:ascii="Times New Roman" w:hAnsi="Times New Roman" w:cs="Times New Roman"/>
          <w:noProof/>
          <w:lang w:val="en-GB"/>
        </w:rPr>
      </w:pPr>
    </w:p>
    <w:p w14:paraId="0114372C" w14:textId="7F953D64" w:rsidR="00645210" w:rsidRPr="00D90FD1" w:rsidRDefault="00645210">
      <w:pPr>
        <w:spacing w:line="360" w:lineRule="auto"/>
        <w:ind w:left="221"/>
        <w:jc w:val="left"/>
        <w:rPr>
          <w:rFonts w:ascii="Times New Roman" w:hAnsi="Times New Roman" w:cs="Times New Roman"/>
          <w:noProof/>
          <w:lang w:val="en-GB"/>
        </w:rPr>
      </w:pPr>
      <w:r w:rsidRPr="00D90FD1">
        <w:rPr>
          <w:rFonts w:ascii="Times New Roman" w:hAnsi="Times New Roman" w:cs="Times New Roman"/>
          <w:noProof/>
          <w:lang w:val="en-GB"/>
        </w:rPr>
        <w:br w:type="page"/>
      </w:r>
    </w:p>
    <w:p w14:paraId="66C1027A" w14:textId="5DE7395E" w:rsidR="00645210" w:rsidRPr="00D90FD1" w:rsidRDefault="00645210" w:rsidP="00645210">
      <w:pPr>
        <w:pStyle w:val="berschrift1"/>
        <w:rPr>
          <w:rFonts w:ascii="Times New Roman" w:hAnsi="Times New Roman" w:cs="Times New Roman"/>
          <w:noProof/>
          <w:lang w:val="en-GB"/>
        </w:rPr>
      </w:pPr>
      <w:bookmarkStart w:id="60" w:name="_Toc57292284"/>
      <w:r w:rsidRPr="00D90FD1">
        <w:rPr>
          <w:rFonts w:ascii="Times New Roman" w:hAnsi="Times New Roman" w:cs="Times New Roman"/>
          <w:noProof/>
          <w:lang w:val="en-GB"/>
        </w:rPr>
        <w:t xml:space="preserve">Project package </w:t>
      </w:r>
      <w:r w:rsidR="00BC5190" w:rsidRPr="00D90FD1">
        <w:rPr>
          <w:rFonts w:ascii="Times New Roman" w:hAnsi="Times New Roman" w:cs="Times New Roman"/>
          <w:noProof/>
          <w:lang w:val="en-GB"/>
        </w:rPr>
        <w:t>Variables</w:t>
      </w:r>
      <w:bookmarkEnd w:id="60"/>
    </w:p>
    <w:p w14:paraId="1588FBEF" w14:textId="77777777" w:rsidR="00645210" w:rsidRPr="00D90FD1" w:rsidRDefault="00645210" w:rsidP="00645210">
      <w:pPr>
        <w:rPr>
          <w:rFonts w:ascii="Times New Roman" w:hAnsi="Times New Roman" w:cs="Times New Roman"/>
          <w:lang w:val="en-GB"/>
        </w:rPr>
      </w:pPr>
    </w:p>
    <w:p w14:paraId="4335ABBB" w14:textId="65A70C3B" w:rsidR="00645210" w:rsidRPr="00D90FD1" w:rsidRDefault="00BC5190" w:rsidP="00645210">
      <w:pPr>
        <w:pStyle w:val="berschrift2"/>
        <w:rPr>
          <w:rFonts w:ascii="Times New Roman" w:hAnsi="Times New Roman" w:cs="Times New Roman"/>
          <w:noProof/>
          <w:lang w:val="en-GB"/>
        </w:rPr>
      </w:pPr>
      <w:bookmarkStart w:id="61" w:name="_Toc57292285"/>
      <w:r w:rsidRPr="00D90FD1">
        <w:rPr>
          <w:rFonts w:ascii="Times New Roman" w:hAnsi="Times New Roman" w:cs="Times New Roman"/>
          <w:noProof/>
          <w:lang w:val="en-GB"/>
        </w:rPr>
        <w:t>Variables</w:t>
      </w:r>
      <w:bookmarkEnd w:id="61"/>
    </w:p>
    <w:p w14:paraId="7D0A0FB4" w14:textId="77777777" w:rsidR="00645210" w:rsidRPr="00D90FD1" w:rsidRDefault="00645210" w:rsidP="00645210">
      <w:pPr>
        <w:spacing w:line="360" w:lineRule="auto"/>
        <w:jc w:val="left"/>
        <w:rPr>
          <w:rFonts w:ascii="Times New Roman" w:hAnsi="Times New Roman" w:cs="Times New Roman"/>
          <w:noProof/>
          <w:lang w:val="en-GB"/>
        </w:rPr>
      </w:pPr>
    </w:p>
    <w:p w14:paraId="06096661" w14:textId="7D534594" w:rsidR="00645210" w:rsidRPr="00D90FD1" w:rsidRDefault="00645210" w:rsidP="00645210">
      <w:pPr>
        <w:pStyle w:val="berschrift3"/>
        <w:rPr>
          <w:rFonts w:ascii="Times New Roman" w:hAnsi="Times New Roman" w:cs="Times New Roman"/>
          <w:noProof/>
          <w:lang w:val="en-GB"/>
        </w:rPr>
      </w:pPr>
      <w:bookmarkStart w:id="62" w:name="_Toc57292286"/>
      <w:r w:rsidRPr="00D90FD1">
        <w:rPr>
          <w:rFonts w:ascii="Times New Roman" w:hAnsi="Times New Roman" w:cs="Times New Roman"/>
          <w:noProof/>
          <w:lang w:val="en-GB"/>
        </w:rPr>
        <w:t xml:space="preserve">As of: </w:t>
      </w:r>
      <w:r w:rsidR="00BC5190" w:rsidRPr="00D90FD1">
        <w:rPr>
          <w:rFonts w:ascii="Times New Roman" w:hAnsi="Times New Roman" w:cs="Times New Roman"/>
          <w:noProof/>
          <w:lang w:val="en-GB"/>
        </w:rPr>
        <w:t>23</w:t>
      </w:r>
      <w:r w:rsidRPr="00D90FD1">
        <w:rPr>
          <w:rFonts w:ascii="Times New Roman" w:hAnsi="Times New Roman" w:cs="Times New Roman"/>
          <w:noProof/>
          <w:lang w:val="en-GB"/>
        </w:rPr>
        <w:t>.11.2020</w:t>
      </w:r>
      <w:bookmarkEnd w:id="62"/>
    </w:p>
    <w:p w14:paraId="1B611E31" w14:textId="7EA13466" w:rsidR="00645210" w:rsidRPr="00D90FD1" w:rsidRDefault="00645210" w:rsidP="00CF3290">
      <w:pPr>
        <w:rPr>
          <w:rFonts w:ascii="Times New Roman" w:hAnsi="Times New Roman" w:cs="Times New Roman"/>
          <w:noProof/>
          <w:lang w:val="en-GB"/>
        </w:rPr>
      </w:pPr>
    </w:p>
    <w:p w14:paraId="1A8664E3" w14:textId="77777777" w:rsidR="00BC5190" w:rsidRPr="00D90FD1" w:rsidRDefault="00BC5190" w:rsidP="00BC5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</w:pP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package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Variables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public class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Variables {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 xml:space="preserve">public final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String </w:t>
      </w:r>
      <w:r w:rsidRPr="00D90FD1">
        <w:rPr>
          <w:rFonts w:ascii="Times New Roman" w:eastAsia="Times New Roman" w:hAnsi="Times New Roman" w:cs="Times New Roman"/>
          <w:color w:val="9876AA"/>
          <w:sz w:val="20"/>
          <w:szCs w:val="20"/>
          <w:lang w:eastAsia="de-DE"/>
        </w:rPr>
        <w:t xml:space="preserve">START_PANEL </w:t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 xml:space="preserve">= </w:t>
      </w:r>
      <w:r w:rsidRPr="00D90FD1">
        <w:rPr>
          <w:rFonts w:ascii="Times New Roman" w:eastAsia="Times New Roman" w:hAnsi="Times New Roman" w:cs="Times New Roman"/>
          <w:color w:val="6A8759"/>
          <w:sz w:val="20"/>
          <w:szCs w:val="20"/>
          <w:lang w:eastAsia="de-DE"/>
        </w:rPr>
        <w:t>"1"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t>;</w:t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CC7832"/>
          <w:sz w:val="20"/>
          <w:szCs w:val="20"/>
          <w:lang w:eastAsia="de-DE"/>
        </w:rPr>
        <w:br/>
        <w:t xml:space="preserve">    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/**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* </w:t>
      </w:r>
      <w:proofErr w:type="gramStart"/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>Ausprobieren</w:t>
      </w:r>
      <w:proofErr w:type="gramEnd"/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t xml:space="preserve"> ob ich Variablen Öffentlich machen kann und welche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  <w:t xml:space="preserve">     */</w:t>
      </w:r>
      <w:r w:rsidRPr="00D90FD1">
        <w:rPr>
          <w:rFonts w:ascii="Times New Roman" w:eastAsia="Times New Roman" w:hAnsi="Times New Roman" w:cs="Times New Roman"/>
          <w:i/>
          <w:iCs/>
          <w:color w:val="629755"/>
          <w:sz w:val="20"/>
          <w:szCs w:val="20"/>
          <w:lang w:eastAsia="de-DE"/>
        </w:rPr>
        <w:br/>
      </w:r>
      <w:r w:rsidRPr="00D90FD1">
        <w:rPr>
          <w:rFonts w:ascii="Times New Roman" w:eastAsia="Times New Roman" w:hAnsi="Times New Roman" w:cs="Times New Roman"/>
          <w:color w:val="A9B7C6"/>
          <w:sz w:val="20"/>
          <w:szCs w:val="20"/>
          <w:lang w:eastAsia="de-DE"/>
        </w:rPr>
        <w:t>}</w:t>
      </w:r>
    </w:p>
    <w:p w14:paraId="09643427" w14:textId="77777777" w:rsidR="00BC5190" w:rsidRPr="00D90FD1" w:rsidRDefault="00BC5190" w:rsidP="00CF3290">
      <w:pPr>
        <w:rPr>
          <w:rFonts w:ascii="Times New Roman" w:hAnsi="Times New Roman" w:cs="Times New Roman"/>
          <w:noProof/>
          <w:lang w:val="en-GB"/>
        </w:rPr>
      </w:pPr>
    </w:p>
    <w:sectPr w:rsidR="00BC5190" w:rsidRPr="00D90F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C34AD" w14:textId="77777777" w:rsidR="00C10FBA" w:rsidRDefault="00C10FBA" w:rsidP="00CF3290">
      <w:r>
        <w:separator/>
      </w:r>
    </w:p>
  </w:endnote>
  <w:endnote w:type="continuationSeparator" w:id="0">
    <w:p w14:paraId="49ECCF3A" w14:textId="77777777" w:rsidR="00C10FBA" w:rsidRDefault="00C10FBA" w:rsidP="00CF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5516" w14:textId="77777777" w:rsidR="00C10FBA" w:rsidRDefault="00C10FBA" w:rsidP="00CF3290">
      <w:r>
        <w:separator/>
      </w:r>
    </w:p>
  </w:footnote>
  <w:footnote w:type="continuationSeparator" w:id="0">
    <w:p w14:paraId="47523490" w14:textId="77777777" w:rsidR="00C10FBA" w:rsidRDefault="00C10FBA" w:rsidP="00CF3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AD"/>
    <w:rsid w:val="000024E2"/>
    <w:rsid w:val="000204D1"/>
    <w:rsid w:val="00022A76"/>
    <w:rsid w:val="000730E5"/>
    <w:rsid w:val="00075A78"/>
    <w:rsid w:val="000A403B"/>
    <w:rsid w:val="000B264A"/>
    <w:rsid w:val="000C1625"/>
    <w:rsid w:val="000F55DB"/>
    <w:rsid w:val="001112E3"/>
    <w:rsid w:val="00134210"/>
    <w:rsid w:val="00157752"/>
    <w:rsid w:val="00161431"/>
    <w:rsid w:val="001616C8"/>
    <w:rsid w:val="00177183"/>
    <w:rsid w:val="00180F45"/>
    <w:rsid w:val="0019046E"/>
    <w:rsid w:val="001B6AA8"/>
    <w:rsid w:val="001C1338"/>
    <w:rsid w:val="001C62F3"/>
    <w:rsid w:val="00276BF0"/>
    <w:rsid w:val="002A1296"/>
    <w:rsid w:val="002B6ACF"/>
    <w:rsid w:val="002B7FBB"/>
    <w:rsid w:val="002E7555"/>
    <w:rsid w:val="003008CC"/>
    <w:rsid w:val="00331FEF"/>
    <w:rsid w:val="003730AA"/>
    <w:rsid w:val="00375121"/>
    <w:rsid w:val="003919B1"/>
    <w:rsid w:val="003A7CDF"/>
    <w:rsid w:val="003B0CF4"/>
    <w:rsid w:val="003B2CA3"/>
    <w:rsid w:val="003E0E28"/>
    <w:rsid w:val="004013CB"/>
    <w:rsid w:val="00441BEC"/>
    <w:rsid w:val="00446F87"/>
    <w:rsid w:val="00461E29"/>
    <w:rsid w:val="00463FAD"/>
    <w:rsid w:val="004C1907"/>
    <w:rsid w:val="00511EA7"/>
    <w:rsid w:val="005144FC"/>
    <w:rsid w:val="00535356"/>
    <w:rsid w:val="005934F4"/>
    <w:rsid w:val="00597E23"/>
    <w:rsid w:val="005C2DF5"/>
    <w:rsid w:val="005E0286"/>
    <w:rsid w:val="00620BCF"/>
    <w:rsid w:val="006406B2"/>
    <w:rsid w:val="00645210"/>
    <w:rsid w:val="006747C9"/>
    <w:rsid w:val="006967A1"/>
    <w:rsid w:val="006A635C"/>
    <w:rsid w:val="006D0098"/>
    <w:rsid w:val="006E7354"/>
    <w:rsid w:val="006F7CAD"/>
    <w:rsid w:val="00727B05"/>
    <w:rsid w:val="00766F49"/>
    <w:rsid w:val="007767D0"/>
    <w:rsid w:val="007830ED"/>
    <w:rsid w:val="007A275B"/>
    <w:rsid w:val="007E378A"/>
    <w:rsid w:val="00817FBC"/>
    <w:rsid w:val="008505CC"/>
    <w:rsid w:val="00856B30"/>
    <w:rsid w:val="00872E68"/>
    <w:rsid w:val="00881DD1"/>
    <w:rsid w:val="00886F7B"/>
    <w:rsid w:val="008A78D0"/>
    <w:rsid w:val="008E3883"/>
    <w:rsid w:val="00906BF5"/>
    <w:rsid w:val="009273DE"/>
    <w:rsid w:val="009316F2"/>
    <w:rsid w:val="0096495D"/>
    <w:rsid w:val="009670F5"/>
    <w:rsid w:val="00995D2B"/>
    <w:rsid w:val="009B46D0"/>
    <w:rsid w:val="009B6C84"/>
    <w:rsid w:val="009B7E30"/>
    <w:rsid w:val="009C5BB6"/>
    <w:rsid w:val="00A06EAC"/>
    <w:rsid w:val="00A1418A"/>
    <w:rsid w:val="00A254C8"/>
    <w:rsid w:val="00A347BA"/>
    <w:rsid w:val="00A366BB"/>
    <w:rsid w:val="00A55B38"/>
    <w:rsid w:val="00A81888"/>
    <w:rsid w:val="00AA67C3"/>
    <w:rsid w:val="00AA760E"/>
    <w:rsid w:val="00AB2E81"/>
    <w:rsid w:val="00AD22D0"/>
    <w:rsid w:val="00AE1FD5"/>
    <w:rsid w:val="00AE77E8"/>
    <w:rsid w:val="00B04D79"/>
    <w:rsid w:val="00B13E37"/>
    <w:rsid w:val="00B40DB1"/>
    <w:rsid w:val="00B46131"/>
    <w:rsid w:val="00B64B69"/>
    <w:rsid w:val="00B75EF5"/>
    <w:rsid w:val="00B766F7"/>
    <w:rsid w:val="00BB118B"/>
    <w:rsid w:val="00BB6770"/>
    <w:rsid w:val="00BB702C"/>
    <w:rsid w:val="00BC5190"/>
    <w:rsid w:val="00BD0046"/>
    <w:rsid w:val="00BE3433"/>
    <w:rsid w:val="00BF21B6"/>
    <w:rsid w:val="00BF5175"/>
    <w:rsid w:val="00C10FBA"/>
    <w:rsid w:val="00C17DDA"/>
    <w:rsid w:val="00C17E9A"/>
    <w:rsid w:val="00C521BC"/>
    <w:rsid w:val="00C82D37"/>
    <w:rsid w:val="00C8350A"/>
    <w:rsid w:val="00C92C0D"/>
    <w:rsid w:val="00CA0D17"/>
    <w:rsid w:val="00CE31AF"/>
    <w:rsid w:val="00CF2E0B"/>
    <w:rsid w:val="00CF3290"/>
    <w:rsid w:val="00CF57F6"/>
    <w:rsid w:val="00CF63D8"/>
    <w:rsid w:val="00D10DE4"/>
    <w:rsid w:val="00D11204"/>
    <w:rsid w:val="00D1477E"/>
    <w:rsid w:val="00D425FE"/>
    <w:rsid w:val="00D50901"/>
    <w:rsid w:val="00D630CC"/>
    <w:rsid w:val="00D644AD"/>
    <w:rsid w:val="00D90FD1"/>
    <w:rsid w:val="00D92B72"/>
    <w:rsid w:val="00D93961"/>
    <w:rsid w:val="00DA6683"/>
    <w:rsid w:val="00DC5BA1"/>
    <w:rsid w:val="00DD4E67"/>
    <w:rsid w:val="00DF11F9"/>
    <w:rsid w:val="00DF5367"/>
    <w:rsid w:val="00E226FC"/>
    <w:rsid w:val="00E5649D"/>
    <w:rsid w:val="00EA3EBF"/>
    <w:rsid w:val="00EB46E6"/>
    <w:rsid w:val="00EB7A6A"/>
    <w:rsid w:val="00EC14C7"/>
    <w:rsid w:val="00ED62B6"/>
    <w:rsid w:val="00EE0A56"/>
    <w:rsid w:val="00EF029A"/>
    <w:rsid w:val="00F11EEC"/>
    <w:rsid w:val="00F5662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8C1F"/>
  <w15:chartTrackingRefBased/>
  <w15:docId w15:val="{E9DA16D3-AAB5-4BAC-8654-3BD6E13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  <w:ind w:left="22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2DF5"/>
    <w:pPr>
      <w:spacing w:line="240" w:lineRule="auto"/>
      <w:ind w:left="0"/>
      <w:jc w:val="both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3433"/>
    <w:pPr>
      <w:keepNext/>
      <w:keepLines/>
      <w:spacing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3433"/>
    <w:pPr>
      <w:keepNext/>
      <w:keepLines/>
      <w:spacing w:line="360" w:lineRule="auto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08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3433"/>
    <w:rPr>
      <w:rFonts w:ascii="Verdana" w:eastAsiaTheme="majorEastAsia" w:hAnsi="Verdan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3433"/>
    <w:rPr>
      <w:rFonts w:ascii="Verdana" w:eastAsiaTheme="majorEastAsia" w:hAnsi="Verdana" w:cstheme="majorBidi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D0098"/>
    <w:pPr>
      <w:tabs>
        <w:tab w:val="right" w:leader="dot" w:pos="9062"/>
      </w:tabs>
      <w:spacing w:after="100"/>
    </w:pPr>
    <w:rPr>
      <w:noProof/>
      <w:sz w:val="24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CF329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F329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32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3290"/>
    <w:rPr>
      <w:rFonts w:ascii="Verdana" w:hAnsi="Verdana"/>
    </w:rPr>
  </w:style>
  <w:style w:type="paragraph" w:styleId="Fuzeile">
    <w:name w:val="footer"/>
    <w:basedOn w:val="Standard"/>
    <w:link w:val="FuzeileZchn"/>
    <w:uiPriority w:val="99"/>
    <w:unhideWhenUsed/>
    <w:rsid w:val="00CF32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F3290"/>
    <w:rPr>
      <w:rFonts w:ascii="Verdana" w:hAnsi="Verdan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21B6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08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3008CC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A4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A403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F191C-DC9B-4E60-A2E3-1F90E52A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25357</Words>
  <Characters>159750</Characters>
  <Application>Microsoft Office Word</Application>
  <DocSecurity>0</DocSecurity>
  <Lines>1331</Lines>
  <Paragraphs>369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Jellef Abbenseth</dc:creator>
  <cp:keywords/>
  <dc:description/>
  <cp:lastModifiedBy>Jellef Abbenseth</cp:lastModifiedBy>
  <cp:revision>58</cp:revision>
  <dcterms:created xsi:type="dcterms:W3CDTF">2020-10-24T15:03:00Z</dcterms:created>
  <dcterms:modified xsi:type="dcterms:W3CDTF">2020-12-02T15:25:00Z</dcterms:modified>
</cp:coreProperties>
</file>