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pPr w:leftFromText="141" w:rightFromText="141" w:tblpY="45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6A68" w14:paraId="6FCA8917" w14:textId="77777777" w:rsidTr="00156A68">
        <w:tc>
          <w:tcPr>
            <w:tcW w:w="4531" w:type="dxa"/>
          </w:tcPr>
          <w:p w14:paraId="01EAB25B" w14:textId="263FA51E" w:rsidR="00156A68" w:rsidRPr="00E8525D" w:rsidRDefault="00156A68" w:rsidP="00156A68">
            <w:pPr>
              <w:rPr>
                <w:b/>
                <w:bCs/>
              </w:rPr>
            </w:pPr>
            <w:r w:rsidRPr="00E8525D">
              <w:rPr>
                <w:b/>
                <w:bCs/>
              </w:rPr>
              <w:t>Naam</w:t>
            </w:r>
          </w:p>
        </w:tc>
        <w:tc>
          <w:tcPr>
            <w:tcW w:w="4531" w:type="dxa"/>
          </w:tcPr>
          <w:p w14:paraId="23C8F778" w14:textId="741F5DA5" w:rsidR="00156A68" w:rsidRPr="00E8525D" w:rsidRDefault="00156A68" w:rsidP="00156A68">
            <w:pPr>
              <w:rPr>
                <w:b/>
                <w:bCs/>
              </w:rPr>
            </w:pPr>
            <w:r w:rsidRPr="00E8525D">
              <w:rPr>
                <w:b/>
                <w:bCs/>
              </w:rPr>
              <w:t>Reserveringen</w:t>
            </w:r>
          </w:p>
        </w:tc>
      </w:tr>
      <w:tr w:rsidR="00156A68" w14:paraId="00B2EE35" w14:textId="77777777" w:rsidTr="00156A68">
        <w:tc>
          <w:tcPr>
            <w:tcW w:w="4531" w:type="dxa"/>
          </w:tcPr>
          <w:p w14:paraId="47FA27AC" w14:textId="7F7FBC2F" w:rsidR="00156A68" w:rsidRDefault="00156A68" w:rsidP="00156A68">
            <w:r>
              <w:t>Versie</w:t>
            </w:r>
          </w:p>
        </w:tc>
        <w:tc>
          <w:tcPr>
            <w:tcW w:w="4531" w:type="dxa"/>
          </w:tcPr>
          <w:p w14:paraId="62D0D61C" w14:textId="7E0D1A79" w:rsidR="00156A68" w:rsidRDefault="00156A68" w:rsidP="00156A68">
            <w:r>
              <w:t>1.0</w:t>
            </w:r>
          </w:p>
        </w:tc>
      </w:tr>
      <w:tr w:rsidR="00156A68" w14:paraId="64F1E322" w14:textId="77777777" w:rsidTr="00156A68">
        <w:tc>
          <w:tcPr>
            <w:tcW w:w="4531" w:type="dxa"/>
          </w:tcPr>
          <w:p w14:paraId="6B69084C" w14:textId="5082F4BE" w:rsidR="00156A68" w:rsidRDefault="00156A68" w:rsidP="00156A68">
            <w:r>
              <w:t>Actor</w:t>
            </w:r>
          </w:p>
        </w:tc>
        <w:tc>
          <w:tcPr>
            <w:tcW w:w="4531" w:type="dxa"/>
          </w:tcPr>
          <w:p w14:paraId="3770296C" w14:textId="1C130037" w:rsidR="00156A68" w:rsidRDefault="00156A68" w:rsidP="00156A68">
            <w:r>
              <w:t>Klant</w:t>
            </w:r>
          </w:p>
        </w:tc>
      </w:tr>
      <w:tr w:rsidR="00156A68" w14:paraId="2E79AFC3" w14:textId="77777777" w:rsidTr="00156A68">
        <w:tc>
          <w:tcPr>
            <w:tcW w:w="4531" w:type="dxa"/>
          </w:tcPr>
          <w:p w14:paraId="71FEB6C8" w14:textId="32173AFD" w:rsidR="00156A68" w:rsidRDefault="00156A68" w:rsidP="00156A68">
            <w:r>
              <w:t>Preconditie</w:t>
            </w:r>
          </w:p>
        </w:tc>
        <w:tc>
          <w:tcPr>
            <w:tcW w:w="4531" w:type="dxa"/>
          </w:tcPr>
          <w:p w14:paraId="53B6FFA1" w14:textId="7F07CC33" w:rsidR="00156A68" w:rsidRDefault="00156A68" w:rsidP="00156A68">
            <w:r>
              <w:t>De klant maakt een reservering</w:t>
            </w:r>
          </w:p>
        </w:tc>
      </w:tr>
      <w:tr w:rsidR="00156A68" w14:paraId="0D08FC5F" w14:textId="77777777" w:rsidTr="00156A68">
        <w:tc>
          <w:tcPr>
            <w:tcW w:w="4531" w:type="dxa"/>
          </w:tcPr>
          <w:p w14:paraId="2EA37375" w14:textId="3EAF450F" w:rsidR="00156A68" w:rsidRDefault="00156A68" w:rsidP="00156A68">
            <w:r>
              <w:t>Scenario</w:t>
            </w:r>
          </w:p>
        </w:tc>
        <w:tc>
          <w:tcPr>
            <w:tcW w:w="4531" w:type="dxa"/>
          </w:tcPr>
          <w:p w14:paraId="3F3FA149" w14:textId="77777777" w:rsidR="00156A68" w:rsidRDefault="00156A68" w:rsidP="00156A68">
            <w:pPr>
              <w:pStyle w:val="Lijstalinea"/>
              <w:numPr>
                <w:ilvl w:val="0"/>
                <w:numId w:val="3"/>
              </w:numPr>
            </w:pPr>
            <w:r>
              <w:t>De klant moet datum invoeren</w:t>
            </w:r>
          </w:p>
          <w:p w14:paraId="2D529600" w14:textId="77777777" w:rsidR="00156A68" w:rsidRDefault="00156A68" w:rsidP="00156A68">
            <w:pPr>
              <w:pStyle w:val="Lijstalinea"/>
              <w:numPr>
                <w:ilvl w:val="0"/>
                <w:numId w:val="4"/>
              </w:numPr>
            </w:pPr>
            <w:r>
              <w:t>De klant gaat naar inlog scherm</w:t>
            </w:r>
          </w:p>
          <w:p w14:paraId="70236797" w14:textId="77777777" w:rsidR="00156A68" w:rsidRDefault="00156A68" w:rsidP="00156A68">
            <w:pPr>
              <w:pStyle w:val="Lijstalinea"/>
              <w:numPr>
                <w:ilvl w:val="0"/>
                <w:numId w:val="4"/>
              </w:numPr>
            </w:pPr>
            <w:r>
              <w:t>De klant logt in</w:t>
            </w:r>
          </w:p>
          <w:p w14:paraId="6781D35D" w14:textId="77777777" w:rsidR="00156A68" w:rsidRDefault="00156A68" w:rsidP="00156A68">
            <w:pPr>
              <w:pStyle w:val="Lijstalinea"/>
              <w:numPr>
                <w:ilvl w:val="0"/>
                <w:numId w:val="4"/>
              </w:numPr>
            </w:pPr>
            <w:r>
              <w:t>De klant gaat naar het kopje reservering maken</w:t>
            </w:r>
          </w:p>
          <w:p w14:paraId="5E60EFDA" w14:textId="77777777" w:rsidR="00156A68" w:rsidRDefault="00156A68" w:rsidP="00156A68">
            <w:pPr>
              <w:pStyle w:val="Lijstalinea"/>
              <w:numPr>
                <w:ilvl w:val="0"/>
                <w:numId w:val="4"/>
              </w:numPr>
            </w:pPr>
            <w:r>
              <w:t xml:space="preserve">De klant vult zijn gegevens in </w:t>
            </w:r>
          </w:p>
          <w:p w14:paraId="761E3B70" w14:textId="77777777" w:rsidR="00156A68" w:rsidRDefault="00E8525D" w:rsidP="00156A68">
            <w:pPr>
              <w:pStyle w:val="Lijstalinea"/>
              <w:numPr>
                <w:ilvl w:val="0"/>
                <w:numId w:val="4"/>
              </w:numPr>
            </w:pPr>
            <w:r>
              <w:t>De klant klikt op reservering maken</w:t>
            </w:r>
          </w:p>
          <w:p w14:paraId="4F911CC1" w14:textId="50388AC9" w:rsidR="00E8525D" w:rsidRDefault="00E8525D" w:rsidP="00156A68">
            <w:pPr>
              <w:pStyle w:val="Lijstalinea"/>
              <w:numPr>
                <w:ilvl w:val="0"/>
                <w:numId w:val="4"/>
              </w:numPr>
            </w:pPr>
            <w:r>
              <w:t>De reservering is gemaakt</w:t>
            </w:r>
          </w:p>
        </w:tc>
      </w:tr>
      <w:tr w:rsidR="00156A68" w14:paraId="072025DB" w14:textId="77777777" w:rsidTr="00156A68">
        <w:tc>
          <w:tcPr>
            <w:tcW w:w="4531" w:type="dxa"/>
          </w:tcPr>
          <w:p w14:paraId="7326E2F2" w14:textId="466DA76B" w:rsidR="00156A68" w:rsidRDefault="00156A68" w:rsidP="00156A68">
            <w:r>
              <w:t>Uitzonderingen</w:t>
            </w:r>
          </w:p>
        </w:tc>
        <w:tc>
          <w:tcPr>
            <w:tcW w:w="4531" w:type="dxa"/>
          </w:tcPr>
          <w:p w14:paraId="5AAB647E" w14:textId="77777777" w:rsidR="00156A68" w:rsidRDefault="00E8525D" w:rsidP="00E8525D">
            <w:pPr>
              <w:pStyle w:val="Lijstalinea"/>
              <w:numPr>
                <w:ilvl w:val="0"/>
                <w:numId w:val="5"/>
              </w:numPr>
            </w:pPr>
            <w:r>
              <w:t>De klant maakt 2 keer dezelfde reservering</w:t>
            </w:r>
          </w:p>
          <w:p w14:paraId="769A3A22" w14:textId="77777777" w:rsidR="00E8525D" w:rsidRDefault="00E8525D" w:rsidP="00E8525D">
            <w:pPr>
              <w:pStyle w:val="Lijstalinea"/>
              <w:numPr>
                <w:ilvl w:val="0"/>
                <w:numId w:val="7"/>
              </w:numPr>
            </w:pPr>
            <w:r>
              <w:t>De klant kan de reservering verwijderen</w:t>
            </w:r>
          </w:p>
          <w:p w14:paraId="35DD555A" w14:textId="72349572" w:rsidR="00E8525D" w:rsidRDefault="00E8525D" w:rsidP="00E8525D">
            <w:pPr>
              <w:pStyle w:val="Lijstalinea"/>
              <w:numPr>
                <w:ilvl w:val="0"/>
                <w:numId w:val="7"/>
              </w:numPr>
            </w:pPr>
            <w:r>
              <w:t>De klant belt naar Van der Stal om de reservering te laten verwijderen</w:t>
            </w:r>
          </w:p>
        </w:tc>
      </w:tr>
      <w:tr w:rsidR="00156A68" w14:paraId="4D2036FD" w14:textId="77777777" w:rsidTr="00156A68">
        <w:tc>
          <w:tcPr>
            <w:tcW w:w="4531" w:type="dxa"/>
          </w:tcPr>
          <w:p w14:paraId="7D6B0615" w14:textId="03E0B8B1" w:rsidR="00156A68" w:rsidRDefault="00156A68" w:rsidP="00156A68">
            <w:r>
              <w:t xml:space="preserve">Postconditie </w:t>
            </w:r>
          </w:p>
        </w:tc>
        <w:tc>
          <w:tcPr>
            <w:tcW w:w="4531" w:type="dxa"/>
          </w:tcPr>
          <w:p w14:paraId="0DD55B67" w14:textId="51781379" w:rsidR="00156A68" w:rsidRDefault="00156A68" w:rsidP="00156A68">
            <w:pPr>
              <w:pStyle w:val="Lijstalinea"/>
            </w:pPr>
            <w:r>
              <w:t xml:space="preserve">De klant </w:t>
            </w:r>
            <w:r w:rsidR="00E8525D">
              <w:t>kan alleen zijn eigen reserveringen zien</w:t>
            </w:r>
          </w:p>
        </w:tc>
      </w:tr>
    </w:tbl>
    <w:p w14:paraId="2065FF8A" w14:textId="392596C5" w:rsidR="00156A68" w:rsidRDefault="00156A68">
      <w:r>
        <w:t>Tabel Reserveringen</w:t>
      </w:r>
    </w:p>
    <w:sectPr w:rsidR="00156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582B"/>
    <w:multiLevelType w:val="hybridMultilevel"/>
    <w:tmpl w:val="3834AD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9C0"/>
    <w:multiLevelType w:val="hybridMultilevel"/>
    <w:tmpl w:val="7A50B192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6119E"/>
    <w:multiLevelType w:val="hybridMultilevel"/>
    <w:tmpl w:val="BA3E8D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355C1"/>
    <w:multiLevelType w:val="hybridMultilevel"/>
    <w:tmpl w:val="11FEB7B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9041E"/>
    <w:multiLevelType w:val="hybridMultilevel"/>
    <w:tmpl w:val="BDCE225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96BA9"/>
    <w:multiLevelType w:val="hybridMultilevel"/>
    <w:tmpl w:val="D1ECE7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74C26"/>
    <w:multiLevelType w:val="hybridMultilevel"/>
    <w:tmpl w:val="24ECDB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68"/>
    <w:rsid w:val="000A3A55"/>
    <w:rsid w:val="00156A68"/>
    <w:rsid w:val="00E8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24CA"/>
  <w15:chartTrackingRefBased/>
  <w15:docId w15:val="{D8F00624-A395-41F6-AB41-1ED4B95E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56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56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Oude Alink</dc:creator>
  <cp:keywords/>
  <dc:description/>
  <cp:lastModifiedBy>Mike Oude Alink</cp:lastModifiedBy>
  <cp:revision>1</cp:revision>
  <dcterms:created xsi:type="dcterms:W3CDTF">2021-09-09T07:44:00Z</dcterms:created>
  <dcterms:modified xsi:type="dcterms:W3CDTF">2021-09-09T08:01:00Z</dcterms:modified>
</cp:coreProperties>
</file>