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04D13" w14:textId="6354097C" w:rsidR="000C0D3A" w:rsidRDefault="00B2706A">
      <w:r>
        <w:t xml:space="preserve">I need the website </w:t>
      </w:r>
      <w:hyperlink r:id="rId4" w:history="1">
        <w:r w:rsidRPr="00A405CD">
          <w:rPr>
            <w:rStyle w:val="Hyperlink"/>
          </w:rPr>
          <w:t>http://ramblers.rest</w:t>
        </w:r>
      </w:hyperlink>
      <w:r>
        <w:t xml:space="preserve"> to be redesigned in HTML5 using bootstrap 4. The overall look and feel of the site should be </w:t>
      </w:r>
      <w:proofErr w:type="gramStart"/>
      <w:r>
        <w:t>similar to</w:t>
      </w:r>
      <w:proofErr w:type="gramEnd"/>
      <w:r>
        <w:t xml:space="preserve"> the current site.</w:t>
      </w:r>
    </w:p>
    <w:p w14:paraId="02172888" w14:textId="245700D6" w:rsidR="00B2706A" w:rsidRDefault="00B2706A">
      <w:r>
        <w:t>The site needs the following pages:</w:t>
      </w:r>
    </w:p>
    <w:p w14:paraId="38C7E5BD" w14:textId="67C54EE3" w:rsidR="00B2706A" w:rsidRDefault="00B2706A"/>
    <w:p w14:paraId="17704265" w14:textId="12C2CDA2" w:rsidR="00B2706A" w:rsidRDefault="00B2706A">
      <w:r>
        <w:t>Homepage - hero banner, 2 upcoming events, Google map</w:t>
      </w:r>
    </w:p>
    <w:p w14:paraId="3AB5C277" w14:textId="77FCC5F8" w:rsidR="00B2706A" w:rsidRDefault="00B2706A">
      <w:r>
        <w:t>Menu - details of the food sold, including some images (</w:t>
      </w:r>
      <w:r>
        <w:t>example attached</w:t>
      </w:r>
      <w:r>
        <w:t xml:space="preserve"> – Menu2020.docx)</w:t>
      </w:r>
    </w:p>
    <w:p w14:paraId="5D7A87C5" w14:textId="148F0FFC" w:rsidR="00B2706A" w:rsidRDefault="00B2706A">
      <w:r>
        <w:t>Events – List of all upcoming events (Name, date/time, image, description)</w:t>
      </w:r>
    </w:p>
    <w:p w14:paraId="4F64F64F" w14:textId="1482C772" w:rsidR="00B2706A" w:rsidRDefault="00B2706A">
      <w:r>
        <w:t>News – List of all news articles (Title, Brief Description, date/time, Image)</w:t>
      </w:r>
    </w:p>
    <w:p w14:paraId="782A0E0B" w14:textId="3954D4A4" w:rsidR="00B2706A" w:rsidRDefault="00B2706A">
      <w:r>
        <w:t>News Article – Title, Article Content, Image</w:t>
      </w:r>
    </w:p>
    <w:p w14:paraId="066E6821" w14:textId="7158C66B" w:rsidR="00B2706A" w:rsidRDefault="00B2706A">
      <w:r>
        <w:t xml:space="preserve">Galleries – Tiled images, popup using </w:t>
      </w:r>
      <w:proofErr w:type="spellStart"/>
      <w:r>
        <w:t>FancyBox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https://fancyapps.com/fancybox/3/</w:t>
        </w:r>
      </w:hyperlink>
      <w:r>
        <w:t xml:space="preserve"> or something similar</w:t>
      </w:r>
    </w:p>
    <w:p w14:paraId="345355DB" w14:textId="38DA5471" w:rsidR="00B2706A" w:rsidRDefault="00B2706A">
      <w:r>
        <w:t>Contact Us – Address, Email, Telephone number, Google map, Contact Form (including validation examples)</w:t>
      </w:r>
    </w:p>
    <w:p w14:paraId="09918F8D" w14:textId="77777777" w:rsidR="00B2706A" w:rsidRDefault="00B2706A"/>
    <w:p w14:paraId="72910AE7" w14:textId="3743BBBF" w:rsidR="00B2706A" w:rsidRDefault="00B2706A">
      <w:r>
        <w:t>I will take the designs and use them to create Umbraco templates, so the HTML needs to be well laid out.</w:t>
      </w:r>
    </w:p>
    <w:p w14:paraId="46878F31" w14:textId="6D3E9263" w:rsidR="00B2706A" w:rsidRDefault="00B2706A">
      <w:r>
        <w:t>Zip file includes current image assets to be used as placeholders for now.</w:t>
      </w:r>
    </w:p>
    <w:sectPr w:rsidR="00B2706A" w:rsidSect="003A4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6A"/>
    <w:rsid w:val="000440DA"/>
    <w:rsid w:val="000A0957"/>
    <w:rsid w:val="000C0D3A"/>
    <w:rsid w:val="003A44A1"/>
    <w:rsid w:val="00B2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9332"/>
  <w15:chartTrackingRefBased/>
  <w15:docId w15:val="{9652C009-CD05-4ECF-8365-7D42EEA0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ncyapps.com/fancybox/3/" TargetMode="External"/><Relationship Id="rId4" Type="http://schemas.openxmlformats.org/officeDocument/2006/relationships/hyperlink" Target="http://ramblers.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Crowdy</dc:creator>
  <cp:keywords/>
  <dc:description/>
  <cp:lastModifiedBy>Paul Crowdy</cp:lastModifiedBy>
  <cp:revision>1</cp:revision>
  <dcterms:created xsi:type="dcterms:W3CDTF">2020-07-23T13:28:00Z</dcterms:created>
  <dcterms:modified xsi:type="dcterms:W3CDTF">2020-07-23T13:41:00Z</dcterms:modified>
</cp:coreProperties>
</file>