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04D13" w14:textId="6B0C8A3D" w:rsidR="000C0D3A" w:rsidRDefault="00B2706A">
      <w:r>
        <w:t xml:space="preserve">I need the website </w:t>
      </w:r>
      <w:hyperlink r:id="rId4" w:history="1">
        <w:r w:rsidR="00283E36">
          <w:rPr>
            <w:rStyle w:val="Hyperlink"/>
          </w:rPr>
          <w:t>http://www.littlechameleons.co.uk/</w:t>
        </w:r>
      </w:hyperlink>
      <w:r>
        <w:t xml:space="preserve"> to be designed in HTML5 using bootstrap 4. </w:t>
      </w:r>
    </w:p>
    <w:p w14:paraId="5B202D7C" w14:textId="10323753" w:rsidR="00283E36" w:rsidRDefault="00283E36"/>
    <w:p w14:paraId="71812FA2" w14:textId="2BB71D2D" w:rsidR="00320F9C" w:rsidRDefault="00320F9C">
      <w:r>
        <w:t xml:space="preserve">I have developed the shell of the site for structure, </w:t>
      </w:r>
      <w:hyperlink r:id="rId5" w:history="1">
        <w:r>
          <w:rPr>
            <w:rStyle w:val="Hyperlink"/>
          </w:rPr>
          <w:t>https://chameleons8.twcdev.com/</w:t>
        </w:r>
      </w:hyperlink>
      <w:r>
        <w:t xml:space="preserve"> but this should not be used as a</w:t>
      </w:r>
      <w:r w:rsidR="00023BAE">
        <w:t>n artistic</w:t>
      </w:r>
      <w:r>
        <w:t xml:space="preserve"> basis for the design.</w:t>
      </w:r>
    </w:p>
    <w:p w14:paraId="0F615B8B" w14:textId="22EE38EC" w:rsidR="00320F9C" w:rsidRDefault="00320F9C"/>
    <w:p w14:paraId="280A6DC9" w14:textId="18EDA761" w:rsidR="00023BAE" w:rsidRDefault="00023BAE">
      <w:r>
        <w:t>Little Chameleons is an Arts, Crafts and Messy play company, running classes for children in the local area. The design should reflect this, being bright and colourful. Please be a creative as you can.</w:t>
      </w:r>
    </w:p>
    <w:p w14:paraId="4BE728C6" w14:textId="77777777" w:rsidR="00023BAE" w:rsidRDefault="00023BAE"/>
    <w:p w14:paraId="02172888" w14:textId="245700D6" w:rsidR="00B2706A" w:rsidRDefault="00B2706A">
      <w:r>
        <w:t>The site needs the following pages:</w:t>
      </w:r>
    </w:p>
    <w:p w14:paraId="38C7E5BD" w14:textId="67C54EE3" w:rsidR="00B2706A" w:rsidRDefault="00B2706A"/>
    <w:p w14:paraId="3AB5C277" w14:textId="697BD26A" w:rsidR="00B2706A" w:rsidRDefault="00B2706A" w:rsidP="00283E36">
      <w:r>
        <w:t xml:space="preserve">Homepage - hero banner, upcoming events, </w:t>
      </w:r>
    </w:p>
    <w:p w14:paraId="24AC29DA" w14:textId="6453885B" w:rsidR="00023BAE" w:rsidRDefault="00320F9C">
      <w:r>
        <w:t>Classes</w:t>
      </w:r>
      <w:r w:rsidR="00B2706A">
        <w:t xml:space="preserve"> – List of all upcoming </w:t>
      </w:r>
      <w:r>
        <w:t>classes</w:t>
      </w:r>
      <w:r w:rsidR="00B2706A">
        <w:t xml:space="preserve"> (Name,</w:t>
      </w:r>
      <w:r w:rsidR="00283E36">
        <w:t xml:space="preserve"> Location,</w:t>
      </w:r>
      <w:r w:rsidR="00B2706A">
        <w:t xml:space="preserve"> date/time, image, description)</w:t>
      </w:r>
      <w:r w:rsidR="00023BAE">
        <w:t xml:space="preserve"> (</w:t>
      </w:r>
      <w:hyperlink r:id="rId6" w:history="1">
        <w:r w:rsidR="00023BAE" w:rsidRPr="00154004">
          <w:rPr>
            <w:rStyle w:val="Hyperlink"/>
          </w:rPr>
          <w:t>https://chameleons8.twcdev.com/classes/</w:t>
        </w:r>
      </w:hyperlink>
      <w:r w:rsidR="00023BAE">
        <w:t>)</w:t>
      </w:r>
    </w:p>
    <w:p w14:paraId="25D4E1F3" w14:textId="7A76CB55" w:rsidR="00283E36" w:rsidRDefault="00283E36">
      <w:r>
        <w:t xml:space="preserve">Event Details </w:t>
      </w:r>
      <w:r w:rsidR="00023BAE">
        <w:t>– Show event details, location, gallery, booking form</w:t>
      </w:r>
      <w:r>
        <w:t xml:space="preserve"> </w:t>
      </w:r>
      <w:r w:rsidR="00023BAE">
        <w:t>(</w:t>
      </w:r>
      <w:hyperlink r:id="rId7" w:history="1">
        <w:r w:rsidR="00023BAE">
          <w:rPr>
            <w:rStyle w:val="Hyperlink"/>
          </w:rPr>
          <w:t>https://chameleons8.twcdev.com/classes/test-event/</w:t>
        </w:r>
      </w:hyperlink>
      <w:r w:rsidR="00023BAE">
        <w:t xml:space="preserve">) </w:t>
      </w:r>
    </w:p>
    <w:p w14:paraId="4F64F64F" w14:textId="4D64A6DC" w:rsidR="00B2706A" w:rsidRDefault="00B2706A">
      <w:r>
        <w:t>News – List of all news articles (Title, Brief Description, date/time, Image)</w:t>
      </w:r>
      <w:r w:rsidR="00023BAE">
        <w:t xml:space="preserve"> (</w:t>
      </w:r>
      <w:hyperlink r:id="rId8" w:history="1">
        <w:r w:rsidR="00023BAE">
          <w:rPr>
            <w:rStyle w:val="Hyperlink"/>
          </w:rPr>
          <w:t>https://chameleons8.twcdev.com/news/</w:t>
        </w:r>
      </w:hyperlink>
      <w:r w:rsidR="00023BAE">
        <w:t>)</w:t>
      </w:r>
    </w:p>
    <w:p w14:paraId="782A0E0B" w14:textId="3CED2A5F" w:rsidR="00B2706A" w:rsidRDefault="00B2706A">
      <w:r>
        <w:t>News Article – Title, Article Content, Image</w:t>
      </w:r>
      <w:r w:rsidR="00023BAE">
        <w:t>, gallery (</w:t>
      </w:r>
      <w:hyperlink r:id="rId9" w:history="1">
        <w:r w:rsidR="00023BAE">
          <w:rPr>
            <w:rStyle w:val="Hyperlink"/>
          </w:rPr>
          <w:t>https://chameleons8.twcdev.com/news/article-2/</w:t>
        </w:r>
      </w:hyperlink>
      <w:r w:rsidR="00023BAE">
        <w:t>)</w:t>
      </w:r>
    </w:p>
    <w:p w14:paraId="066E6821" w14:textId="717F4E62" w:rsidR="00B2706A" w:rsidRDefault="00B2706A">
      <w:r>
        <w:t xml:space="preserve">Galleries – Tiled images, popup using FancyBox </w:t>
      </w:r>
      <w:hyperlink r:id="rId10" w:history="1">
        <w:r>
          <w:rPr>
            <w:rStyle w:val="Hyperlink"/>
          </w:rPr>
          <w:t>https://fancyapps.com/fancybox/3/</w:t>
        </w:r>
      </w:hyperlink>
      <w:r>
        <w:t xml:space="preserve"> or something similar</w:t>
      </w:r>
    </w:p>
    <w:p w14:paraId="5E3B7A42" w14:textId="78EB7AEA" w:rsidR="00023BAE" w:rsidRDefault="00023BAE">
      <w:r>
        <w:t>Community/About/Parties – Standard content page (</w:t>
      </w:r>
      <w:hyperlink r:id="rId11" w:history="1">
        <w:r>
          <w:rPr>
            <w:rStyle w:val="Hyperlink"/>
          </w:rPr>
          <w:t>https://chameleons8.twcdev.com/about-us/</w:t>
        </w:r>
      </w:hyperlink>
      <w:r>
        <w:t>)</w:t>
      </w:r>
    </w:p>
    <w:p w14:paraId="3E6F8B1C" w14:textId="302EB2B4" w:rsidR="00023BAE" w:rsidRDefault="00023BAE">
      <w:r>
        <w:t>Reviews – List of reviews and form to submit new reviews (</w:t>
      </w:r>
      <w:hyperlink r:id="rId12" w:history="1">
        <w:r>
          <w:rPr>
            <w:rStyle w:val="Hyperlink"/>
          </w:rPr>
          <w:t>https://chameleons8.twcdev.com/reviews/</w:t>
        </w:r>
      </w:hyperlink>
      <w:r>
        <w:t>)</w:t>
      </w:r>
    </w:p>
    <w:p w14:paraId="345355DB" w14:textId="3EB7E455" w:rsidR="00B2706A" w:rsidRDefault="00B2706A">
      <w:r>
        <w:t>Contact Us – Address, Email, Telephone number, Google map, Contact Form (including validation examples)</w:t>
      </w:r>
      <w:r w:rsidR="00023BAE">
        <w:t xml:space="preserve"> (</w:t>
      </w:r>
      <w:hyperlink r:id="rId13" w:history="1">
        <w:r w:rsidR="00023BAE">
          <w:rPr>
            <w:rStyle w:val="Hyperlink"/>
          </w:rPr>
          <w:t>https://chameleons8.twcdev.com/contact/</w:t>
        </w:r>
      </w:hyperlink>
      <w:r w:rsidR="00023BAE">
        <w:t>)</w:t>
      </w:r>
    </w:p>
    <w:p w14:paraId="2FBF6852" w14:textId="77777777" w:rsidR="00023BAE" w:rsidRDefault="00023BAE"/>
    <w:p w14:paraId="09918F8D" w14:textId="77777777" w:rsidR="00B2706A" w:rsidRDefault="00B2706A"/>
    <w:p w14:paraId="0DF364C9" w14:textId="151F97A0" w:rsidR="00023BAE" w:rsidRDefault="00B2706A">
      <w:r>
        <w:t>I will take the designs and use them to create Umbraco templates, so the HTML needs to be well laid out.</w:t>
      </w:r>
    </w:p>
    <w:p w14:paraId="46878F31" w14:textId="42AFB6D4" w:rsidR="00B2706A" w:rsidRDefault="00B2706A">
      <w:r>
        <w:t>Zip file includes</w:t>
      </w:r>
      <w:r w:rsidR="00023BAE">
        <w:t xml:space="preserve"> branding images, plus some sample photos</w:t>
      </w:r>
      <w:r>
        <w:t xml:space="preserve"> to be used as placeholders for now.</w:t>
      </w:r>
      <w:r w:rsidR="002111AA">
        <w:t xml:space="preserve"> I have also included some leaflets to give a general feel of the branding.</w:t>
      </w:r>
    </w:p>
    <w:sectPr w:rsidR="00B2706A" w:rsidSect="003A4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6A"/>
    <w:rsid w:val="00023BAE"/>
    <w:rsid w:val="000440DA"/>
    <w:rsid w:val="000A0957"/>
    <w:rsid w:val="000C0D3A"/>
    <w:rsid w:val="002111AA"/>
    <w:rsid w:val="00283E36"/>
    <w:rsid w:val="00320F9C"/>
    <w:rsid w:val="003A44A1"/>
    <w:rsid w:val="00B2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9332"/>
  <w15:chartTrackingRefBased/>
  <w15:docId w15:val="{9652C009-CD05-4ECF-8365-7D42EEA0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meleons8.twcdev.com/news/" TargetMode="External"/><Relationship Id="rId13" Type="http://schemas.openxmlformats.org/officeDocument/2006/relationships/hyperlink" Target="https://chameleons8.twcdev.com/conta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meleons8.twcdev.com/classes/test-event/" TargetMode="External"/><Relationship Id="rId12" Type="http://schemas.openxmlformats.org/officeDocument/2006/relationships/hyperlink" Target="https://chameleons8.twcdev.com/revie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meleons8.twcdev.com/classes/" TargetMode="External"/><Relationship Id="rId11" Type="http://schemas.openxmlformats.org/officeDocument/2006/relationships/hyperlink" Target="https://chameleons8.twcdev.com/about-us/" TargetMode="External"/><Relationship Id="rId5" Type="http://schemas.openxmlformats.org/officeDocument/2006/relationships/hyperlink" Target="https://chameleons8.twcdev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ancyapps.com/fancybox/3/" TargetMode="External"/><Relationship Id="rId4" Type="http://schemas.openxmlformats.org/officeDocument/2006/relationships/hyperlink" Target="http://www.littlechameleons.co.uk/" TargetMode="External"/><Relationship Id="rId9" Type="http://schemas.openxmlformats.org/officeDocument/2006/relationships/hyperlink" Target="https://chameleons8.twcdev.com/news/article-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Crowdy</dc:creator>
  <cp:keywords/>
  <dc:description/>
  <cp:lastModifiedBy>Paul Crowdy</cp:lastModifiedBy>
  <cp:revision>4</cp:revision>
  <dcterms:created xsi:type="dcterms:W3CDTF">2020-08-13T10:48:00Z</dcterms:created>
  <dcterms:modified xsi:type="dcterms:W3CDTF">2020-08-13T11:07:00Z</dcterms:modified>
</cp:coreProperties>
</file>