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4D13" w14:textId="081578BA" w:rsidR="000C0D3A" w:rsidRDefault="00B2706A">
      <w:bookmarkStart w:id="0" w:name="_GoBack"/>
      <w:r>
        <w:t>I need the website</w:t>
      </w:r>
      <w:r w:rsidR="00AE70AF">
        <w:t xml:space="preserve"> </w:t>
      </w:r>
      <w:hyperlink r:id="rId5" w:history="1">
        <w:r w:rsidR="00AE70AF" w:rsidRPr="00AA1F39">
          <w:rPr>
            <w:rStyle w:val="Hyperlink"/>
          </w:rPr>
          <w:t>http://www.kmfaudiovisual.co.uk/</w:t>
        </w:r>
      </w:hyperlink>
      <w:r w:rsidR="00AE70AF">
        <w:t xml:space="preserve"> </w:t>
      </w:r>
      <w:r>
        <w:t xml:space="preserve">to be designed in HTML5 using bootstrap 4. </w:t>
      </w:r>
    </w:p>
    <w:p w14:paraId="0F615B8B" w14:textId="22EE38EC" w:rsidR="00320F9C" w:rsidRDefault="00320F9C"/>
    <w:p w14:paraId="280A6DC9" w14:textId="7F26F841" w:rsidR="00023BAE" w:rsidRDefault="00AE70AF">
      <w:r>
        <w:t>KMF Audio Visual is a newly formed company specialising in home networking, entertainment and connectivity.</w:t>
      </w:r>
    </w:p>
    <w:p w14:paraId="4BE728C6" w14:textId="77777777" w:rsidR="00023BAE" w:rsidRDefault="00023BAE"/>
    <w:p w14:paraId="02172888" w14:textId="245700D6" w:rsidR="00B2706A" w:rsidRDefault="00B2706A">
      <w:r>
        <w:t>The site needs the following pages:</w:t>
      </w:r>
    </w:p>
    <w:p w14:paraId="38C7E5BD" w14:textId="150EDC56" w:rsidR="00B2706A" w:rsidRDefault="00B2706A"/>
    <w:p w14:paraId="317D653E" w14:textId="77777777" w:rsidR="00AE70AF" w:rsidRDefault="00AE70AF" w:rsidP="00AE70AF">
      <w:pPr>
        <w:pStyle w:val="ListParagraph"/>
        <w:numPr>
          <w:ilvl w:val="0"/>
          <w:numId w:val="1"/>
        </w:numPr>
      </w:pPr>
      <w:r>
        <w:t>Home</w:t>
      </w:r>
    </w:p>
    <w:p w14:paraId="32A1CB19" w14:textId="6176A8A5" w:rsidR="00AE70AF" w:rsidRDefault="00AE70AF" w:rsidP="00AE70AF">
      <w:pPr>
        <w:pStyle w:val="ListParagraph"/>
        <w:numPr>
          <w:ilvl w:val="0"/>
          <w:numId w:val="1"/>
        </w:numPr>
      </w:pPr>
      <w:r>
        <w:t>Services</w:t>
      </w:r>
      <w:r>
        <w:t xml:space="preserve"> (With the following available as a drop down from the main nav)</w:t>
      </w:r>
    </w:p>
    <w:p w14:paraId="03F9542E" w14:textId="77777777" w:rsidR="00AE70AF" w:rsidRDefault="00AE70AF" w:rsidP="00AE70AF">
      <w:pPr>
        <w:pStyle w:val="ListParagraph"/>
        <w:numPr>
          <w:ilvl w:val="1"/>
          <w:numId w:val="1"/>
        </w:numPr>
      </w:pPr>
      <w:r>
        <w:t>Design/Consultancy</w:t>
      </w:r>
    </w:p>
    <w:p w14:paraId="0F1F10E0" w14:textId="77777777" w:rsidR="00AE70AF" w:rsidRDefault="00AE70AF" w:rsidP="00AE70AF">
      <w:pPr>
        <w:pStyle w:val="ListParagraph"/>
        <w:numPr>
          <w:ilvl w:val="1"/>
          <w:numId w:val="1"/>
        </w:numPr>
      </w:pPr>
      <w:r>
        <w:t>Data Networking and WI-FI</w:t>
      </w:r>
    </w:p>
    <w:p w14:paraId="35D722A3" w14:textId="77777777" w:rsidR="00AE70AF" w:rsidRDefault="00AE70AF" w:rsidP="00AE70AF">
      <w:pPr>
        <w:pStyle w:val="ListParagraph"/>
        <w:numPr>
          <w:ilvl w:val="1"/>
          <w:numId w:val="1"/>
        </w:numPr>
      </w:pPr>
      <w:r>
        <w:t>Multiroom Audio &amp; Visual</w:t>
      </w:r>
    </w:p>
    <w:p w14:paraId="1958A913" w14:textId="77777777" w:rsidR="00AE70AF" w:rsidRDefault="00AE70AF" w:rsidP="00AE70AF">
      <w:pPr>
        <w:pStyle w:val="ListParagraph"/>
        <w:numPr>
          <w:ilvl w:val="1"/>
          <w:numId w:val="1"/>
        </w:numPr>
      </w:pPr>
      <w:r>
        <w:t>Home Cinema</w:t>
      </w:r>
    </w:p>
    <w:p w14:paraId="795AF9EB" w14:textId="77777777" w:rsidR="00AE70AF" w:rsidRDefault="00AE70AF" w:rsidP="00AE70AF">
      <w:pPr>
        <w:pStyle w:val="ListParagraph"/>
        <w:numPr>
          <w:ilvl w:val="1"/>
          <w:numId w:val="1"/>
        </w:numPr>
      </w:pPr>
      <w:r>
        <w:t xml:space="preserve">Home </w:t>
      </w:r>
      <w:r w:rsidRPr="00A0683B">
        <w:t>E</w:t>
      </w:r>
      <w:r>
        <w:t>n</w:t>
      </w:r>
      <w:r w:rsidRPr="00A0683B">
        <w:t>vironment</w:t>
      </w:r>
      <w:r>
        <w:t xml:space="preserve"> Control (Lighting/Heating/Shading)</w:t>
      </w:r>
    </w:p>
    <w:p w14:paraId="3232992B" w14:textId="77777777" w:rsidR="00AE70AF" w:rsidRDefault="00AE70AF" w:rsidP="00AE70AF">
      <w:pPr>
        <w:pStyle w:val="ListParagraph"/>
        <w:numPr>
          <w:ilvl w:val="1"/>
          <w:numId w:val="1"/>
        </w:numPr>
      </w:pPr>
      <w:r>
        <w:t>Intruder Alarms &amp; CCTV</w:t>
      </w:r>
    </w:p>
    <w:p w14:paraId="5A2AD691" w14:textId="5D4286B4" w:rsidR="00AE70AF" w:rsidRDefault="00AE70AF" w:rsidP="00AE70AF">
      <w:pPr>
        <w:pStyle w:val="ListParagraph"/>
        <w:numPr>
          <w:ilvl w:val="0"/>
          <w:numId w:val="1"/>
        </w:numPr>
      </w:pPr>
      <w:r>
        <w:t>Our Work (Portfolio/Case studies</w:t>
      </w:r>
      <w:r>
        <w:t>/Galleries</w:t>
      </w:r>
      <w:r>
        <w:t>)</w:t>
      </w:r>
    </w:p>
    <w:p w14:paraId="3876719C" w14:textId="77777777" w:rsidR="00AE70AF" w:rsidRDefault="00AE70AF" w:rsidP="00AE70AF">
      <w:pPr>
        <w:pStyle w:val="ListParagraph"/>
        <w:numPr>
          <w:ilvl w:val="0"/>
          <w:numId w:val="1"/>
        </w:numPr>
      </w:pPr>
      <w:r>
        <w:t>About Us</w:t>
      </w:r>
    </w:p>
    <w:p w14:paraId="32F14DF5" w14:textId="77777777" w:rsidR="00AE70AF" w:rsidRDefault="00AE70AF" w:rsidP="00AE70AF">
      <w:pPr>
        <w:pStyle w:val="ListParagraph"/>
        <w:numPr>
          <w:ilvl w:val="0"/>
          <w:numId w:val="1"/>
        </w:numPr>
      </w:pPr>
      <w:r>
        <w:t>Contact Us</w:t>
      </w:r>
    </w:p>
    <w:p w14:paraId="09918F8D" w14:textId="77777777" w:rsidR="00B2706A" w:rsidRDefault="00B2706A"/>
    <w:p w14:paraId="0DF364C9" w14:textId="151F97A0" w:rsidR="00023BAE" w:rsidRDefault="00B2706A">
      <w:r>
        <w:t>I will take the designs and use them to create Umbraco templates, so the HTML needs to be well laid out.</w:t>
      </w:r>
    </w:p>
    <w:p w14:paraId="46878F31" w14:textId="36AEE463" w:rsidR="00B2706A" w:rsidRDefault="00B2706A">
      <w:r>
        <w:t>Zip file includes</w:t>
      </w:r>
      <w:r w:rsidR="00023BAE">
        <w:t xml:space="preserve"> </w:t>
      </w:r>
      <w:r w:rsidR="00AE70AF">
        <w:t>company logo</w:t>
      </w:r>
      <w:r>
        <w:t>.</w:t>
      </w:r>
      <w:r w:rsidR="002111AA">
        <w:t xml:space="preserve"> </w:t>
      </w:r>
      <w:r w:rsidR="00AE70AF">
        <w:t>Please use stock images and lorem ipsum for content.</w:t>
      </w:r>
      <w:bookmarkEnd w:id="0"/>
    </w:p>
    <w:sectPr w:rsidR="00B2706A" w:rsidSect="003A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2710"/>
    <w:multiLevelType w:val="hybridMultilevel"/>
    <w:tmpl w:val="BA144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6A"/>
    <w:rsid w:val="00023BAE"/>
    <w:rsid w:val="000440DA"/>
    <w:rsid w:val="000A0957"/>
    <w:rsid w:val="000C0D3A"/>
    <w:rsid w:val="002111AA"/>
    <w:rsid w:val="00283E36"/>
    <w:rsid w:val="00320F9C"/>
    <w:rsid w:val="003A44A1"/>
    <w:rsid w:val="00AE70AF"/>
    <w:rsid w:val="00B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9332"/>
  <w15:chartTrackingRefBased/>
  <w15:docId w15:val="{9652C009-CD05-4ECF-8365-7D42EEA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0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mfaudiovisual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Crowdy</dc:creator>
  <cp:keywords/>
  <dc:description/>
  <cp:lastModifiedBy>Paul Crowdy</cp:lastModifiedBy>
  <cp:revision>5</cp:revision>
  <dcterms:created xsi:type="dcterms:W3CDTF">2020-08-13T10:48:00Z</dcterms:created>
  <dcterms:modified xsi:type="dcterms:W3CDTF">2020-09-04T10:51:00Z</dcterms:modified>
</cp:coreProperties>
</file>