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DC2" w:rsidRDefault="00DE0DC2">
      <w:bookmarkStart w:id="0" w:name="_GoBack"/>
      <w:bookmarkEnd w:id="0"/>
      <w:r>
        <w:t>Pva</w:t>
      </w:r>
    </w:p>
    <w:p w:rsidR="00DE0DC2" w:rsidRDefault="00DE0DC2"/>
    <w:p w:rsidR="00DE0DC2" w:rsidRDefault="00DE0DC2">
      <w:r>
        <w:t>Projectgroep</w:t>
      </w:r>
    </w:p>
    <w:p w:rsidR="00DE0DC2" w:rsidRDefault="00DE0DC2"/>
    <w:p w:rsidR="00DE0DC2" w:rsidRPr="00644ED8" w:rsidRDefault="00DE0DC2" w:rsidP="00DE0D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</w:rPr>
        <w:t>[</w:t>
      </w:r>
      <w:r w:rsidRPr="00644ED8">
        <w:rPr>
          <w:rFonts w:ascii="Palatino Linotype" w:eastAsia="Times New Roman" w:hAnsi="Palatino Linotype" w:cs="Times New Roman"/>
          <w:color w:val="000000"/>
        </w:rPr>
        <w:t>Wie zijn betrokken bij het project (inclusief de klant) en wat is hun email en functie. Maak een nette tabel met 3 kolommen: Naam, E-mailadres en Functie.</w:t>
      </w:r>
      <w:r>
        <w:rPr>
          <w:rFonts w:ascii="Palatino Linotype" w:eastAsia="Times New Roman" w:hAnsi="Palatino Linotype" w:cs="Times New Roman"/>
          <w:color w:val="000000"/>
        </w:rPr>
        <w:t>]</w:t>
      </w:r>
    </w:p>
    <w:p w:rsidR="009075EB" w:rsidRDefault="009075E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21"/>
        <w:gridCol w:w="3888"/>
        <w:gridCol w:w="2653"/>
      </w:tblGrid>
      <w:tr w:rsidR="002254EB" w:rsidTr="009075EB">
        <w:tc>
          <w:tcPr>
            <w:tcW w:w="2701" w:type="dxa"/>
          </w:tcPr>
          <w:p w:rsidR="009075EB" w:rsidRPr="009075EB" w:rsidRDefault="009075EB">
            <w:pPr>
              <w:rPr>
                <w:b/>
              </w:rPr>
            </w:pPr>
            <w:r w:rsidRPr="009075EB">
              <w:rPr>
                <w:b/>
              </w:rPr>
              <w:t>Naam</w:t>
            </w:r>
          </w:p>
        </w:tc>
        <w:tc>
          <w:tcPr>
            <w:tcW w:w="3663" w:type="dxa"/>
          </w:tcPr>
          <w:p w:rsidR="009075EB" w:rsidRPr="009075EB" w:rsidRDefault="009075EB">
            <w:pPr>
              <w:rPr>
                <w:b/>
              </w:rPr>
            </w:pPr>
            <w:r w:rsidRPr="009075EB">
              <w:rPr>
                <w:b/>
              </w:rPr>
              <w:t>E-mail</w:t>
            </w:r>
          </w:p>
        </w:tc>
        <w:tc>
          <w:tcPr>
            <w:tcW w:w="2698" w:type="dxa"/>
          </w:tcPr>
          <w:p w:rsidR="009075EB" w:rsidRPr="009075EB" w:rsidRDefault="009075EB">
            <w:pPr>
              <w:rPr>
                <w:b/>
              </w:rPr>
            </w:pPr>
            <w:r w:rsidRPr="009075EB">
              <w:rPr>
                <w:b/>
              </w:rPr>
              <w:t>Functie</w:t>
            </w:r>
          </w:p>
        </w:tc>
      </w:tr>
      <w:tr w:rsidR="002254EB" w:rsidTr="009075EB">
        <w:tc>
          <w:tcPr>
            <w:tcW w:w="2701" w:type="dxa"/>
          </w:tcPr>
          <w:p w:rsidR="009075EB" w:rsidRPr="009075EB" w:rsidRDefault="002254EB">
            <w:r>
              <w:t>Dhr. Hannibal</w:t>
            </w:r>
          </w:p>
        </w:tc>
        <w:tc>
          <w:tcPr>
            <w:tcW w:w="3663" w:type="dxa"/>
          </w:tcPr>
          <w:p w:rsidR="009075EB" w:rsidRPr="009075EB" w:rsidRDefault="007D2F83">
            <w:hyperlink r:id="rId4" w:history="1">
              <w:r w:rsidR="009075EB" w:rsidRPr="009075EB">
                <w:rPr>
                  <w:rStyle w:val="Hyperlink"/>
                </w:rPr>
                <w:t>m.boukiour@rocleiden.nl</w:t>
              </w:r>
            </w:hyperlink>
          </w:p>
        </w:tc>
        <w:tc>
          <w:tcPr>
            <w:tcW w:w="2698" w:type="dxa"/>
          </w:tcPr>
          <w:p w:rsidR="009075EB" w:rsidRPr="009075EB" w:rsidRDefault="009075EB">
            <w:r w:rsidRPr="009075EB">
              <w:t>Klant</w:t>
            </w:r>
          </w:p>
        </w:tc>
      </w:tr>
      <w:tr w:rsidR="002254EB" w:rsidTr="009075EB">
        <w:tc>
          <w:tcPr>
            <w:tcW w:w="2701" w:type="dxa"/>
          </w:tcPr>
          <w:p w:rsidR="009075EB" w:rsidRPr="009075EB" w:rsidRDefault="009075EB">
            <w:r>
              <w:t>J. van den Bosch</w:t>
            </w:r>
          </w:p>
        </w:tc>
        <w:tc>
          <w:tcPr>
            <w:tcW w:w="3663" w:type="dxa"/>
          </w:tcPr>
          <w:p w:rsidR="009075EB" w:rsidRPr="009075EB" w:rsidRDefault="007D2F83">
            <w:hyperlink r:id="rId5" w:history="1">
              <w:r w:rsidR="009075EB" w:rsidRPr="00936D98">
                <w:rPr>
                  <w:rStyle w:val="Hyperlink"/>
                </w:rPr>
                <w:t>jelle.vanden.bosch@student.rocleiden.nl</w:t>
              </w:r>
            </w:hyperlink>
          </w:p>
        </w:tc>
        <w:tc>
          <w:tcPr>
            <w:tcW w:w="2698" w:type="dxa"/>
          </w:tcPr>
          <w:p w:rsidR="002254EB" w:rsidRDefault="002254EB">
            <w:r>
              <w:t>Senior applicatie ontwikkelaar–</w:t>
            </w:r>
          </w:p>
          <w:p w:rsidR="009075EB" w:rsidRPr="009075EB" w:rsidRDefault="009075EB">
            <w:r>
              <w:t>Projectleider</w:t>
            </w:r>
          </w:p>
        </w:tc>
      </w:tr>
      <w:tr w:rsidR="002254EB" w:rsidTr="009075EB">
        <w:tc>
          <w:tcPr>
            <w:tcW w:w="2701" w:type="dxa"/>
          </w:tcPr>
          <w:p w:rsidR="009075EB" w:rsidRPr="009075EB" w:rsidRDefault="009075EB" w:rsidP="009075EB">
            <w:r>
              <w:t>J. Verheugd</w:t>
            </w:r>
          </w:p>
        </w:tc>
        <w:tc>
          <w:tcPr>
            <w:tcW w:w="3663" w:type="dxa"/>
          </w:tcPr>
          <w:p w:rsidR="009075EB" w:rsidRPr="009075EB" w:rsidRDefault="007D2F83" w:rsidP="009075EB">
            <w:hyperlink r:id="rId6" w:history="1">
              <w:r w:rsidR="009075EB" w:rsidRPr="00936D98">
                <w:rPr>
                  <w:rStyle w:val="Hyperlink"/>
                </w:rPr>
                <w:t>jasper.verheugd@student.rocleiden.nl</w:t>
              </w:r>
            </w:hyperlink>
          </w:p>
        </w:tc>
        <w:tc>
          <w:tcPr>
            <w:tcW w:w="2698" w:type="dxa"/>
          </w:tcPr>
          <w:p w:rsidR="009075EB" w:rsidRPr="009075EB" w:rsidRDefault="002254EB" w:rsidP="009075EB">
            <w:r>
              <w:t>Junior applicatieontwikkelaar-</w:t>
            </w:r>
            <w:r w:rsidR="009075EB">
              <w:t>Projectlid</w:t>
            </w:r>
          </w:p>
        </w:tc>
      </w:tr>
      <w:tr w:rsidR="002254EB" w:rsidTr="009075EB">
        <w:tc>
          <w:tcPr>
            <w:tcW w:w="2701" w:type="dxa"/>
          </w:tcPr>
          <w:p w:rsidR="009075EB" w:rsidRDefault="009075EB" w:rsidP="009075EB">
            <w:r>
              <w:t>G. Vosselman</w:t>
            </w:r>
          </w:p>
        </w:tc>
        <w:tc>
          <w:tcPr>
            <w:tcW w:w="3663" w:type="dxa"/>
          </w:tcPr>
          <w:p w:rsidR="009075EB" w:rsidRDefault="007D2F83" w:rsidP="009075EB">
            <w:hyperlink r:id="rId7" w:history="1">
              <w:r w:rsidR="009075EB" w:rsidRPr="00936D98">
                <w:rPr>
                  <w:rStyle w:val="Hyperlink"/>
                </w:rPr>
                <w:t>guido.vosselman@student.rocleiden.nl</w:t>
              </w:r>
            </w:hyperlink>
          </w:p>
        </w:tc>
        <w:tc>
          <w:tcPr>
            <w:tcW w:w="2698" w:type="dxa"/>
          </w:tcPr>
          <w:p w:rsidR="009075EB" w:rsidRDefault="002254EB" w:rsidP="009075EB">
            <w:r>
              <w:t>Junior applicatieontwikkelaar-Projectlid</w:t>
            </w:r>
          </w:p>
        </w:tc>
      </w:tr>
      <w:tr w:rsidR="002254EB" w:rsidTr="009075EB">
        <w:tc>
          <w:tcPr>
            <w:tcW w:w="2701" w:type="dxa"/>
          </w:tcPr>
          <w:p w:rsidR="009075EB" w:rsidRDefault="009075EB" w:rsidP="009075EB">
            <w:r>
              <w:t>T. Shamoian</w:t>
            </w:r>
          </w:p>
        </w:tc>
        <w:tc>
          <w:tcPr>
            <w:tcW w:w="3663" w:type="dxa"/>
          </w:tcPr>
          <w:p w:rsidR="009075EB" w:rsidRDefault="007D2F83" w:rsidP="009075EB">
            <w:hyperlink r:id="rId8" w:history="1">
              <w:r w:rsidR="009075EB" w:rsidRPr="00936D98">
                <w:rPr>
                  <w:rStyle w:val="Hyperlink"/>
                </w:rPr>
                <w:t>Thomas.shamoian@student.rocleiden.nl</w:t>
              </w:r>
            </w:hyperlink>
          </w:p>
        </w:tc>
        <w:tc>
          <w:tcPr>
            <w:tcW w:w="2698" w:type="dxa"/>
          </w:tcPr>
          <w:p w:rsidR="009075EB" w:rsidRDefault="002254EB" w:rsidP="009075EB">
            <w:r>
              <w:t>Junior applicatieontwikkelaar-Projectlid</w:t>
            </w:r>
          </w:p>
        </w:tc>
      </w:tr>
    </w:tbl>
    <w:p w:rsidR="00DE0DC2" w:rsidRDefault="00DE0DC2"/>
    <w:p w:rsidR="00DE0DC2" w:rsidRDefault="00DE0DC2"/>
    <w:sectPr w:rsidR="00DE0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C2"/>
    <w:rsid w:val="002254EB"/>
    <w:rsid w:val="00746E85"/>
    <w:rsid w:val="007D2F83"/>
    <w:rsid w:val="0089093F"/>
    <w:rsid w:val="009075EB"/>
    <w:rsid w:val="00D33178"/>
    <w:rsid w:val="00DD0A64"/>
    <w:rsid w:val="00DE0DC2"/>
    <w:rsid w:val="00F7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A233C-7FA1-44BC-A0D5-5A2388A8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07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9075E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075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mas.shamoian@student.rocleiden.n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uido.vosselman@student.rocleiden.n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sper.verheugd@student.rocleiden.nl" TargetMode="External"/><Relationship Id="rId5" Type="http://schemas.openxmlformats.org/officeDocument/2006/relationships/hyperlink" Target="mailto:jelle.vanden.bosch@student.rocleiden.nl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m.boukiour@rocleiden.n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den Bosch</dc:creator>
  <cp:keywords/>
  <dc:description/>
  <cp:lastModifiedBy>Jelle van den Bosch</cp:lastModifiedBy>
  <cp:revision>2</cp:revision>
  <dcterms:created xsi:type="dcterms:W3CDTF">2018-03-13T08:19:00Z</dcterms:created>
  <dcterms:modified xsi:type="dcterms:W3CDTF">2018-03-13T08:19:00Z</dcterms:modified>
</cp:coreProperties>
</file>