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5184A" w14:textId="77777777" w:rsidR="00177105" w:rsidRPr="008F2794" w:rsidRDefault="00177105">
      <w:pPr>
        <w:rPr>
          <w:sz w:val="21"/>
          <w:szCs w:val="21"/>
        </w:rPr>
      </w:pPr>
    </w:p>
    <w:p w14:paraId="2CF1B8E8" w14:textId="13A6ACAB" w:rsidR="00177105" w:rsidRPr="008F2794" w:rsidRDefault="00000000">
      <w:pPr>
        <w:jc w:val="center"/>
        <w:rPr>
          <w:b/>
          <w:sz w:val="21"/>
          <w:szCs w:val="21"/>
        </w:rPr>
      </w:pPr>
      <w:proofErr w:type="gramStart"/>
      <w:r w:rsidRPr="008F2794">
        <w:rPr>
          <w:b/>
          <w:sz w:val="21"/>
          <w:szCs w:val="21"/>
        </w:rPr>
        <w:t xml:space="preserve">Team </w:t>
      </w:r>
      <w:r w:rsidR="008F2794">
        <w:rPr>
          <w:b/>
          <w:sz w:val="21"/>
          <w:szCs w:val="21"/>
        </w:rPr>
        <w:t>:</w:t>
      </w:r>
      <w:proofErr w:type="gramEnd"/>
      <w:r w:rsidR="008F2794">
        <w:rPr>
          <w:b/>
          <w:sz w:val="21"/>
          <w:szCs w:val="21"/>
        </w:rPr>
        <w:t xml:space="preserve"> BC2</w:t>
      </w:r>
    </w:p>
    <w:p w14:paraId="1392F384" w14:textId="29814F7E" w:rsidR="00177105" w:rsidRPr="008F2794" w:rsidRDefault="00000000" w:rsidP="00D0079D">
      <w:pPr>
        <w:jc w:val="center"/>
        <w:rPr>
          <w:b/>
          <w:sz w:val="21"/>
          <w:szCs w:val="21"/>
        </w:rPr>
      </w:pPr>
      <w:r w:rsidRPr="008F2794">
        <w:rPr>
          <w:b/>
          <w:sz w:val="21"/>
          <w:szCs w:val="21"/>
        </w:rPr>
        <w:t xml:space="preserve">Date: </w:t>
      </w:r>
      <w:r w:rsidR="008F2794">
        <w:rPr>
          <w:b/>
          <w:sz w:val="21"/>
          <w:szCs w:val="21"/>
        </w:rPr>
        <w:t>6 MARCH 2025</w:t>
      </w:r>
    </w:p>
    <w:p w14:paraId="0794BB04" w14:textId="77777777" w:rsidR="00177105" w:rsidRPr="008F2794" w:rsidRDefault="00000000">
      <w:pPr>
        <w:jc w:val="center"/>
        <w:rPr>
          <w:b/>
          <w:sz w:val="21"/>
          <w:szCs w:val="21"/>
        </w:rPr>
      </w:pPr>
      <w:r w:rsidRPr="008F2794">
        <w:rPr>
          <w:b/>
          <w:sz w:val="21"/>
          <w:szCs w:val="21"/>
        </w:rPr>
        <w:t>Agenda</w:t>
      </w:r>
    </w:p>
    <w:p w14:paraId="6FD7346F" w14:textId="77777777" w:rsidR="00177105" w:rsidRPr="008F2794" w:rsidRDefault="00177105">
      <w:pPr>
        <w:rPr>
          <w:sz w:val="21"/>
          <w:szCs w:val="21"/>
        </w:rPr>
      </w:pPr>
    </w:p>
    <w:p w14:paraId="2E037811" w14:textId="77777777" w:rsidR="00177105" w:rsidRPr="008F2794" w:rsidRDefault="00177105">
      <w:pPr>
        <w:rPr>
          <w:sz w:val="21"/>
          <w:szCs w:val="21"/>
        </w:rPr>
      </w:pPr>
    </w:p>
    <w:tbl>
      <w:tblPr>
        <w:tblStyle w:val="a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455"/>
        <w:gridCol w:w="2025"/>
      </w:tblGrid>
      <w:tr w:rsidR="00177105" w:rsidRPr="008F2794" w14:paraId="597315C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F3AC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Item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02F8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Description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DD1B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Who</w:t>
            </w:r>
          </w:p>
        </w:tc>
      </w:tr>
      <w:tr w:rsidR="00177105" w:rsidRPr="008F2794" w14:paraId="1E4ADFB8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12EA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1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6783" w14:textId="77FD241B" w:rsidR="00177105" w:rsidRPr="008F2794" w:rsidRDefault="008F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Proposed Plan for the first meeting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D187" w14:textId="212DAAB0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Chair</w:t>
            </w:r>
            <w:r>
              <w:rPr>
                <w:sz w:val="21"/>
                <w:szCs w:val="21"/>
              </w:rPr>
              <w:t xml:space="preserve">: </w:t>
            </w:r>
            <w:r w:rsidR="008F2794" w:rsidRPr="008F2794">
              <w:rPr>
                <w:sz w:val="21"/>
                <w:szCs w:val="21"/>
              </w:rPr>
              <w:br/>
              <w:t xml:space="preserve">(Tanya </w:t>
            </w:r>
            <w:proofErr w:type="spellStart"/>
            <w:r w:rsidR="008F2794" w:rsidRPr="008F2794">
              <w:rPr>
                <w:sz w:val="21"/>
                <w:szCs w:val="21"/>
              </w:rPr>
              <w:t>Chansataporn</w:t>
            </w:r>
            <w:proofErr w:type="spellEnd"/>
            <w:r w:rsidR="008F2794" w:rsidRPr="008F2794">
              <w:rPr>
                <w:sz w:val="21"/>
                <w:szCs w:val="21"/>
              </w:rPr>
              <w:t>)</w:t>
            </w:r>
          </w:p>
        </w:tc>
      </w:tr>
      <w:tr w:rsidR="00177105" w:rsidRPr="008F2794" w14:paraId="181325F2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47BF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2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432D" w14:textId="1D8FE4E5" w:rsidR="00177105" w:rsidRPr="008F2794" w:rsidRDefault="008F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 xml:space="preserve">Minute of Meeting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F88D" w14:textId="08876176" w:rsidR="00177105" w:rsidRPr="008F2794" w:rsidRDefault="008F2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Xinjiang Liu </w:t>
            </w:r>
          </w:p>
        </w:tc>
      </w:tr>
      <w:tr w:rsidR="00177105" w:rsidRPr="008F2794" w14:paraId="64E64FBF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7DE5" w14:textId="77777777" w:rsidR="00177105" w:rsidRPr="008F279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3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19F" w14:textId="4AF9E2A0" w:rsidR="00177105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Discuss on Presentation Outline</w:t>
            </w:r>
          </w:p>
          <w:p w14:paraId="682190E2" w14:textId="3070F719" w:rsidR="00943CAB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Distribute Presentation work to submit before 13-March-2025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0E02" w14:textId="446A76F7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Chair</w:t>
            </w:r>
            <w:r w:rsidRPr="008F2794">
              <w:rPr>
                <w:sz w:val="21"/>
                <w:szCs w:val="21"/>
              </w:rPr>
              <w:br/>
              <w:t xml:space="preserve">(Tanya </w:t>
            </w:r>
            <w:proofErr w:type="spellStart"/>
            <w:r w:rsidRPr="008F2794">
              <w:rPr>
                <w:sz w:val="21"/>
                <w:szCs w:val="21"/>
              </w:rPr>
              <w:t>Chansataporn</w:t>
            </w:r>
            <w:proofErr w:type="spellEnd"/>
            <w:r w:rsidRPr="008F2794">
              <w:rPr>
                <w:sz w:val="21"/>
                <w:szCs w:val="21"/>
              </w:rPr>
              <w:t>)</w:t>
            </w:r>
          </w:p>
        </w:tc>
      </w:tr>
      <w:tr w:rsidR="00177105" w:rsidRPr="008F2794" w14:paraId="3624566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373D" w14:textId="173DEB92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0BBB" w14:textId="6AD75B71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Discuss on Project Timeline and Distribute Task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E66B" w14:textId="1868753A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Chair</w:t>
            </w:r>
            <w:r>
              <w:rPr>
                <w:sz w:val="21"/>
                <w:szCs w:val="21"/>
              </w:rPr>
              <w:t xml:space="preserve">: </w:t>
            </w:r>
            <w:r w:rsidRPr="008F2794">
              <w:rPr>
                <w:sz w:val="21"/>
                <w:szCs w:val="21"/>
              </w:rPr>
              <w:br/>
              <w:t xml:space="preserve">(Tanya </w:t>
            </w:r>
            <w:proofErr w:type="spellStart"/>
            <w:r w:rsidRPr="008F2794">
              <w:rPr>
                <w:sz w:val="21"/>
                <w:szCs w:val="21"/>
              </w:rPr>
              <w:t>Chansataporn</w:t>
            </w:r>
            <w:proofErr w:type="spellEnd"/>
            <w:r w:rsidRPr="008F2794">
              <w:rPr>
                <w:sz w:val="21"/>
                <w:szCs w:val="21"/>
              </w:rPr>
              <w:t>)</w:t>
            </w:r>
          </w:p>
        </w:tc>
      </w:tr>
      <w:tr w:rsidR="00177105" w:rsidRPr="008F2794" w14:paraId="68A642C4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D52F" w14:textId="6756F77F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3A27" w14:textId="41DD3B63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Select Scrum Master to keep track on the task (Asana)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A7FC" w14:textId="699E8C82" w:rsidR="00177105" w:rsidRPr="008F2794" w:rsidRDefault="00943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Chair</w:t>
            </w:r>
            <w:r>
              <w:rPr>
                <w:sz w:val="21"/>
                <w:szCs w:val="21"/>
              </w:rPr>
              <w:t xml:space="preserve">: </w:t>
            </w:r>
            <w:r w:rsidRPr="008F2794">
              <w:rPr>
                <w:sz w:val="21"/>
                <w:szCs w:val="21"/>
              </w:rPr>
              <w:br/>
              <w:t xml:space="preserve">(Tanya </w:t>
            </w:r>
            <w:proofErr w:type="spellStart"/>
            <w:r w:rsidRPr="008F2794">
              <w:rPr>
                <w:sz w:val="21"/>
                <w:szCs w:val="21"/>
              </w:rPr>
              <w:t>Chansataporn</w:t>
            </w:r>
            <w:proofErr w:type="spellEnd"/>
            <w:r w:rsidRPr="008F2794">
              <w:rPr>
                <w:sz w:val="21"/>
                <w:szCs w:val="21"/>
              </w:rPr>
              <w:t>)</w:t>
            </w:r>
          </w:p>
        </w:tc>
      </w:tr>
      <w:tr w:rsidR="00350F86" w:rsidRPr="008F2794" w14:paraId="65A1E400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2182" w14:textId="0EB4B15D" w:rsidR="00350F86" w:rsidRDefault="0035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D6C" w14:textId="0047BBDA" w:rsidR="00350F86" w:rsidRDefault="0035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Peer Review Reminder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EFDE" w14:textId="168B7D04" w:rsidR="00350F86" w:rsidRPr="008F2794" w:rsidRDefault="00350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8F2794">
              <w:rPr>
                <w:sz w:val="21"/>
                <w:szCs w:val="21"/>
              </w:rPr>
              <w:t>Chair</w:t>
            </w:r>
            <w:r>
              <w:rPr>
                <w:sz w:val="21"/>
                <w:szCs w:val="21"/>
              </w:rPr>
              <w:t xml:space="preserve">: </w:t>
            </w:r>
            <w:r w:rsidRPr="008F2794">
              <w:rPr>
                <w:sz w:val="21"/>
                <w:szCs w:val="21"/>
              </w:rPr>
              <w:br/>
              <w:t xml:space="preserve">(Tanya </w:t>
            </w:r>
            <w:proofErr w:type="spellStart"/>
            <w:r w:rsidRPr="008F2794">
              <w:rPr>
                <w:sz w:val="21"/>
                <w:szCs w:val="21"/>
              </w:rPr>
              <w:t>Chansataporn</w:t>
            </w:r>
            <w:proofErr w:type="spellEnd"/>
            <w:r w:rsidRPr="008F2794">
              <w:rPr>
                <w:sz w:val="21"/>
                <w:szCs w:val="21"/>
              </w:rPr>
              <w:t>)</w:t>
            </w:r>
          </w:p>
        </w:tc>
      </w:tr>
    </w:tbl>
    <w:p w14:paraId="4D5C3956" w14:textId="77777777" w:rsidR="00177105" w:rsidRPr="008F2794" w:rsidRDefault="00177105">
      <w:pPr>
        <w:rPr>
          <w:sz w:val="21"/>
          <w:szCs w:val="21"/>
        </w:rPr>
      </w:pPr>
    </w:p>
    <w:sectPr w:rsidR="00177105" w:rsidRPr="008F2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05"/>
    <w:rsid w:val="000C0005"/>
    <w:rsid w:val="00177105"/>
    <w:rsid w:val="0029708E"/>
    <w:rsid w:val="00350F86"/>
    <w:rsid w:val="008F2794"/>
    <w:rsid w:val="00943CAB"/>
    <w:rsid w:val="009C6B7B"/>
    <w:rsid w:val="00D0079D"/>
    <w:rsid w:val="00E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23DA"/>
  <w15:docId w15:val="{57AE0F54-F843-8B40-9243-D11FE522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Jelly jelli</cp:lastModifiedBy>
  <cp:revision>8</cp:revision>
  <dcterms:created xsi:type="dcterms:W3CDTF">2025-03-06T15:30:00Z</dcterms:created>
  <dcterms:modified xsi:type="dcterms:W3CDTF">2025-03-06T16:10:00Z</dcterms:modified>
</cp:coreProperties>
</file>