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630C" w14:textId="77777777" w:rsidR="008A74D0" w:rsidRDefault="008A74D0"/>
    <w:p w14:paraId="3B36AD4F" w14:textId="36CC7C3E" w:rsidR="008A74D0" w:rsidRDefault="00000000">
      <w:pPr>
        <w:jc w:val="center"/>
        <w:rPr>
          <w:b/>
        </w:rPr>
      </w:pPr>
      <w:proofErr w:type="gramStart"/>
      <w:r>
        <w:rPr>
          <w:b/>
        </w:rPr>
        <w:t xml:space="preserve">Team </w:t>
      </w:r>
      <w:r w:rsidR="00E25EAC">
        <w:rPr>
          <w:b/>
        </w:rPr>
        <w:t>:</w:t>
      </w:r>
      <w:proofErr w:type="gramEnd"/>
      <w:r w:rsidR="00E25EAC">
        <w:rPr>
          <w:b/>
        </w:rPr>
        <w:t xml:space="preserve"> </w:t>
      </w:r>
      <w:r w:rsidR="008E0403">
        <w:rPr>
          <w:b/>
        </w:rPr>
        <w:t xml:space="preserve"> BC2</w:t>
      </w:r>
    </w:p>
    <w:p w14:paraId="0AF48F6A" w14:textId="212D3946" w:rsidR="008A74D0" w:rsidRDefault="00000000" w:rsidP="008D6075">
      <w:pPr>
        <w:jc w:val="center"/>
        <w:rPr>
          <w:b/>
        </w:rPr>
      </w:pPr>
      <w:r>
        <w:rPr>
          <w:b/>
        </w:rPr>
        <w:t xml:space="preserve">Date: </w:t>
      </w:r>
      <w:r w:rsidR="00E25EAC">
        <w:rPr>
          <w:b/>
        </w:rPr>
        <w:t>6 MARCH 2025</w:t>
      </w:r>
    </w:p>
    <w:p w14:paraId="632E8130" w14:textId="77777777" w:rsidR="008A74D0" w:rsidRDefault="00000000">
      <w:pPr>
        <w:jc w:val="center"/>
        <w:rPr>
          <w:b/>
        </w:rPr>
      </w:pPr>
      <w:r>
        <w:rPr>
          <w:b/>
        </w:rPr>
        <w:t>Minutes</w:t>
      </w:r>
    </w:p>
    <w:p w14:paraId="0A1F0AAC" w14:textId="77777777" w:rsidR="008A74D0" w:rsidRDefault="008A74D0"/>
    <w:p w14:paraId="63E9221A" w14:textId="19BD9CA9" w:rsidR="008A74D0" w:rsidRDefault="00000000">
      <w:r>
        <w:t>Attendees:</w:t>
      </w:r>
      <w:r w:rsidR="008E0403" w:rsidRPr="008E0403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r w:rsidR="008E0403" w:rsidRPr="008E0403">
        <w:rPr>
          <w:rFonts w:ascii="Roboto" w:hAnsi="Roboto"/>
          <w:color w:val="222222"/>
          <w:sz w:val="11"/>
          <w:szCs w:val="11"/>
          <w:shd w:val="clear" w:color="auto" w:fill="FFFFFF"/>
        </w:rPr>
        <w:br/>
      </w:r>
      <w:r w:rsidR="008E0403" w:rsidRPr="008E0403">
        <w:rPr>
          <w:sz w:val="13"/>
          <w:szCs w:val="13"/>
        </w:rPr>
        <w:t xml:space="preserve">Tanya </w:t>
      </w:r>
      <w:proofErr w:type="spellStart"/>
      <w:r w:rsidR="008E0403" w:rsidRPr="008E0403">
        <w:rPr>
          <w:sz w:val="13"/>
          <w:szCs w:val="13"/>
        </w:rPr>
        <w:t>Chansataporn</w:t>
      </w:r>
      <w:proofErr w:type="spellEnd"/>
      <w:r w:rsidR="008E0403" w:rsidRPr="008E0403">
        <w:rPr>
          <w:sz w:val="13"/>
          <w:szCs w:val="13"/>
        </w:rPr>
        <w:t xml:space="preserve"> &lt;tchansataporn1@sheffield.ac.uk&gt;,</w:t>
      </w:r>
      <w:r w:rsidR="008E0403" w:rsidRPr="008E0403">
        <w:rPr>
          <w:sz w:val="13"/>
          <w:szCs w:val="13"/>
        </w:rPr>
        <w:br/>
        <w:t xml:space="preserve">Sofiia </w:t>
      </w:r>
      <w:proofErr w:type="spellStart"/>
      <w:r w:rsidR="008E0403" w:rsidRPr="008E0403">
        <w:rPr>
          <w:sz w:val="13"/>
          <w:szCs w:val="13"/>
        </w:rPr>
        <w:t>Piustonen</w:t>
      </w:r>
      <w:proofErr w:type="spellEnd"/>
      <w:r w:rsidR="008E0403" w:rsidRPr="008E0403">
        <w:rPr>
          <w:sz w:val="13"/>
          <w:szCs w:val="13"/>
        </w:rPr>
        <w:t xml:space="preserve"> &lt;spiustonen1@sheffield.ac.uk&gt;,</w:t>
      </w:r>
      <w:r w:rsidR="008E0403" w:rsidRPr="008E0403">
        <w:rPr>
          <w:sz w:val="13"/>
          <w:szCs w:val="13"/>
        </w:rPr>
        <w:br/>
        <w:t>Karthik Satheesh &lt;ksatheesh1@sheffield.ac.uk&gt;,</w:t>
      </w:r>
      <w:r w:rsidR="008E0403" w:rsidRPr="008E0403">
        <w:rPr>
          <w:sz w:val="13"/>
          <w:szCs w:val="13"/>
        </w:rPr>
        <w:br/>
        <w:t>Ashok Kumar Pitta &lt;akpitta1@sheffield.ac.uk&gt;,</w:t>
      </w:r>
      <w:r w:rsidR="008E0403" w:rsidRPr="008E0403">
        <w:rPr>
          <w:sz w:val="13"/>
          <w:szCs w:val="13"/>
        </w:rPr>
        <w:br/>
        <w:t>Xinjiang Liu &lt;xliu275@sheffield.ac.uk&gt;,</w:t>
      </w:r>
      <w:r w:rsidR="008E0403" w:rsidRPr="008E0403">
        <w:rPr>
          <w:sz w:val="13"/>
          <w:szCs w:val="13"/>
        </w:rPr>
        <w:br/>
        <w:t xml:space="preserve">Neil C </w:t>
      </w:r>
      <w:proofErr w:type="spellStart"/>
      <w:r w:rsidR="008E0403" w:rsidRPr="008E0403">
        <w:rPr>
          <w:sz w:val="13"/>
          <w:szCs w:val="13"/>
        </w:rPr>
        <w:t>Kalapurackal</w:t>
      </w:r>
      <w:proofErr w:type="spellEnd"/>
      <w:r w:rsidR="008E0403" w:rsidRPr="008E0403">
        <w:rPr>
          <w:sz w:val="13"/>
          <w:szCs w:val="13"/>
        </w:rPr>
        <w:t xml:space="preserve"> &lt;nckalapurackal1@sheffield.ac.uk&gt;</w:t>
      </w:r>
      <w:r w:rsidR="008E0403">
        <w:rPr>
          <w:sz w:val="13"/>
          <w:szCs w:val="13"/>
        </w:rPr>
        <w:br/>
      </w:r>
    </w:p>
    <w:p w14:paraId="5E980A0E" w14:textId="27632431" w:rsidR="008A74D0" w:rsidRPr="008E0403" w:rsidRDefault="00000000">
      <w:pPr>
        <w:rPr>
          <w:sz w:val="18"/>
          <w:szCs w:val="18"/>
        </w:rPr>
      </w:pPr>
      <w:r w:rsidRPr="008E0403">
        <w:rPr>
          <w:sz w:val="18"/>
          <w:szCs w:val="18"/>
        </w:rPr>
        <w:t>Chair:</w:t>
      </w:r>
      <w:r w:rsidR="00E25EAC" w:rsidRPr="008E0403">
        <w:rPr>
          <w:sz w:val="18"/>
          <w:szCs w:val="18"/>
        </w:rPr>
        <w:t xml:space="preserve"> Tanya </w:t>
      </w:r>
      <w:proofErr w:type="spellStart"/>
      <w:r w:rsidR="00E25EAC" w:rsidRPr="008E0403">
        <w:rPr>
          <w:sz w:val="18"/>
          <w:szCs w:val="18"/>
        </w:rPr>
        <w:t>Chansataporn</w:t>
      </w:r>
      <w:proofErr w:type="spellEnd"/>
    </w:p>
    <w:p w14:paraId="09C6A80A" w14:textId="77777777" w:rsidR="008A74D0" w:rsidRDefault="008A74D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4830"/>
        <w:gridCol w:w="1590"/>
        <w:gridCol w:w="1455"/>
      </w:tblGrid>
      <w:tr w:rsidR="008A74D0" w14:paraId="3666CBD7" w14:textId="77777777">
        <w:trPr>
          <w:trHeight w:val="447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2FCC" w14:textId="77777777" w:rsidR="008A74D0" w:rsidRPr="008E04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E0403">
              <w:rPr>
                <w:sz w:val="18"/>
                <w:szCs w:val="18"/>
              </w:rPr>
              <w:t>Agenda item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665F" w14:textId="77777777" w:rsidR="008A74D0" w:rsidRPr="008E04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E0403">
              <w:rPr>
                <w:sz w:val="18"/>
                <w:szCs w:val="18"/>
              </w:rPr>
              <w:t>Actions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C5F" w14:textId="77777777" w:rsidR="008A74D0" w:rsidRPr="008E04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E0403">
              <w:rPr>
                <w:sz w:val="18"/>
                <w:szCs w:val="18"/>
              </w:rPr>
              <w:t>By whom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F487" w14:textId="77777777" w:rsidR="008A74D0" w:rsidRPr="008E04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E0403">
              <w:rPr>
                <w:sz w:val="18"/>
                <w:szCs w:val="18"/>
              </w:rPr>
              <w:t>Progress</w:t>
            </w:r>
          </w:p>
        </w:tc>
      </w:tr>
      <w:tr w:rsidR="008A74D0" w14:paraId="42E73590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C70E" w14:textId="39CE1004" w:rsidR="008A74D0" w:rsidRPr="008E0403" w:rsidRDefault="00E25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1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36A8" w14:textId="51FF3E4E" w:rsidR="008A74D0" w:rsidRPr="008E0403" w:rsidRDefault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Proposed the Initial Plan &amp; Timeline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AB50" w14:textId="3F7AA1E0" w:rsidR="008A74D0" w:rsidRPr="008E0403" w:rsidRDefault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 xml:space="preserve">Tanya </w:t>
            </w:r>
            <w:proofErr w:type="spellStart"/>
            <w:r w:rsidRPr="008E0403">
              <w:rPr>
                <w:sz w:val="13"/>
                <w:szCs w:val="13"/>
              </w:rPr>
              <w:t>Chansataporn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90" w14:textId="15579F8E" w:rsidR="008A74D0" w:rsidRPr="008E0403" w:rsidRDefault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DONE</w:t>
            </w:r>
          </w:p>
        </w:tc>
      </w:tr>
      <w:tr w:rsidR="008E0403" w14:paraId="40329C16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9D65" w14:textId="314938BA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FB7D" w14:textId="513006D7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Select person for this Minute of Meeting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D569" w14:textId="65905D87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Xinjiang Liu 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DF4F" w14:textId="1070EA1C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DONE</w:t>
            </w:r>
          </w:p>
        </w:tc>
      </w:tr>
      <w:tr w:rsidR="008E0403" w14:paraId="0E44F923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7BA2" w14:textId="2FB59D4C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3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A3B9" w14:textId="77777777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Discuss on Presentation Outline</w:t>
            </w:r>
          </w:p>
          <w:p w14:paraId="51ECDBC5" w14:textId="77777777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Distribute Presentation work to submit before 13-March-2025</w:t>
            </w:r>
          </w:p>
          <w:p w14:paraId="5BD13FF7" w14:textId="77777777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</w:p>
          <w:p w14:paraId="09E1225B" w14:textId="32C84A1C" w:rsidR="00312BE0" w:rsidRPr="00312BE0" w:rsidRDefault="008E0403" w:rsidP="00312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 w:rsidRPr="008E0403">
              <w:rPr>
                <w:sz w:val="13"/>
                <w:szCs w:val="13"/>
              </w:rPr>
              <w:t xml:space="preserve">Representative for </w:t>
            </w:r>
            <w:r w:rsidR="00312BE0" w:rsidRPr="008E0403">
              <w:rPr>
                <w:sz w:val="13"/>
                <w:szCs w:val="13"/>
              </w:rPr>
              <w:t>presentation:</w:t>
            </w:r>
            <w:r w:rsidRPr="008E0403">
              <w:rPr>
                <w:sz w:val="13"/>
                <w:szCs w:val="13"/>
              </w:rPr>
              <w:t xml:space="preserve"> </w:t>
            </w:r>
            <w:r w:rsidRPr="008E0403">
              <w:rPr>
                <w:sz w:val="13"/>
                <w:szCs w:val="13"/>
              </w:rPr>
              <w:t xml:space="preserve">Sofiia </w:t>
            </w:r>
            <w:proofErr w:type="spellStart"/>
            <w:r w:rsidRPr="008E0403">
              <w:rPr>
                <w:sz w:val="13"/>
                <w:szCs w:val="13"/>
              </w:rPr>
              <w:t>Piustonen</w:t>
            </w:r>
            <w:proofErr w:type="spellEnd"/>
            <w:r w:rsidR="00312BE0">
              <w:rPr>
                <w:sz w:val="13"/>
                <w:szCs w:val="13"/>
              </w:rPr>
              <w:br/>
            </w:r>
            <w:r w:rsidR="00312BE0" w:rsidRPr="00312BE0">
              <w:rPr>
                <w:sz w:val="13"/>
                <w:szCs w:val="13"/>
                <w:lang w:val="en-TH"/>
              </w:rPr>
              <w:t xml:space="preserve">1. Road map </w:t>
            </w:r>
            <w:r w:rsidR="00312BE0">
              <w:rPr>
                <w:sz w:val="13"/>
                <w:szCs w:val="13"/>
                <w:lang w:val="en-TH"/>
              </w:rPr>
              <w:t xml:space="preserve">&amp; </w:t>
            </w:r>
            <w:r w:rsidR="00312BE0" w:rsidRPr="00312BE0">
              <w:rPr>
                <w:sz w:val="13"/>
                <w:szCs w:val="13"/>
                <w:lang w:val="en-TH"/>
              </w:rPr>
              <w:t>Team management Introduce &amp; Professor : Ashok</w:t>
            </w:r>
            <w:r w:rsidR="008063EF">
              <w:rPr>
                <w:sz w:val="13"/>
                <w:szCs w:val="13"/>
                <w:lang w:val="en-TH"/>
              </w:rPr>
              <w:t xml:space="preserve"> Kumar Pitta</w:t>
            </w:r>
          </w:p>
          <w:p w14:paraId="1CEFA705" w14:textId="13F8EC45" w:rsidR="00312BE0" w:rsidRPr="00312BE0" w:rsidRDefault="00312BE0" w:rsidP="00312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 w:rsidRPr="00312BE0">
              <w:rPr>
                <w:sz w:val="13"/>
                <w:szCs w:val="13"/>
                <w:lang w:val="en-TH"/>
              </w:rPr>
              <w:t xml:space="preserve">2. Objective : Research objective , Industry Objective : </w:t>
            </w:r>
            <w:r w:rsidR="008063EF">
              <w:rPr>
                <w:sz w:val="13"/>
                <w:szCs w:val="13"/>
                <w:lang w:val="en-TH"/>
              </w:rPr>
              <w:t>Karthik Satheese</w:t>
            </w:r>
          </w:p>
          <w:p w14:paraId="30E739DE" w14:textId="19E2274E" w:rsidR="00312BE0" w:rsidRPr="00312BE0" w:rsidRDefault="00312BE0" w:rsidP="00312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 w:rsidRPr="00312BE0">
              <w:rPr>
                <w:sz w:val="13"/>
                <w:szCs w:val="13"/>
                <w:lang w:val="en-TH"/>
              </w:rPr>
              <w:t>3. Hypothesis : Neil</w:t>
            </w:r>
            <w:r w:rsidR="008063EF">
              <w:rPr>
                <w:sz w:val="13"/>
                <w:szCs w:val="13"/>
                <w:lang w:val="en-TH"/>
              </w:rPr>
              <w:t xml:space="preserve"> C Kalapurackal</w:t>
            </w:r>
          </w:p>
          <w:p w14:paraId="31A3C554" w14:textId="485C3DC5" w:rsidR="00312BE0" w:rsidRPr="00312BE0" w:rsidRDefault="00312BE0" w:rsidP="00312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 w:rsidRPr="00312BE0">
              <w:rPr>
                <w:sz w:val="13"/>
                <w:szCs w:val="13"/>
                <w:lang w:val="en-TH"/>
              </w:rPr>
              <w:t xml:space="preserve">4. Execution Plan , Approach :  </w:t>
            </w:r>
            <w:r w:rsidR="008063EF">
              <w:rPr>
                <w:sz w:val="13"/>
                <w:szCs w:val="13"/>
                <w:lang w:val="en-TH"/>
              </w:rPr>
              <w:t>Tanya Chansataporn</w:t>
            </w:r>
          </w:p>
          <w:p w14:paraId="233801FD" w14:textId="701866A8" w:rsidR="008063EF" w:rsidRDefault="00312BE0" w:rsidP="00312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 w:rsidRPr="00312BE0">
              <w:rPr>
                <w:sz w:val="13"/>
                <w:szCs w:val="13"/>
                <w:lang w:val="en-TH"/>
              </w:rPr>
              <w:t xml:space="preserve">5. Conclusion </w:t>
            </w:r>
            <w:r w:rsidR="008063EF">
              <w:rPr>
                <w:sz w:val="13"/>
                <w:szCs w:val="13"/>
                <w:lang w:val="en-TH"/>
              </w:rPr>
              <w:t xml:space="preserve">: </w:t>
            </w:r>
            <w:r w:rsidR="008063EF" w:rsidRPr="008E0403">
              <w:rPr>
                <w:sz w:val="13"/>
                <w:szCs w:val="13"/>
              </w:rPr>
              <w:t xml:space="preserve">Sofiia </w:t>
            </w:r>
            <w:proofErr w:type="spellStart"/>
            <w:r w:rsidR="008063EF" w:rsidRPr="008E0403">
              <w:rPr>
                <w:sz w:val="13"/>
                <w:szCs w:val="13"/>
              </w:rPr>
              <w:t>Piustonen</w:t>
            </w:r>
            <w:proofErr w:type="spellEnd"/>
          </w:p>
          <w:p w14:paraId="72D5EC86" w14:textId="4076A322" w:rsidR="00312BE0" w:rsidRPr="00312BE0" w:rsidRDefault="008063EF" w:rsidP="00312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>
              <w:rPr>
                <w:sz w:val="13"/>
                <w:szCs w:val="13"/>
                <w:lang w:val="en-TH"/>
              </w:rPr>
              <w:t>6.</w:t>
            </w:r>
            <w:r w:rsidR="00312BE0" w:rsidRPr="00312BE0">
              <w:rPr>
                <w:sz w:val="13"/>
                <w:szCs w:val="13"/>
                <w:lang w:val="en-TH"/>
              </w:rPr>
              <w:t xml:space="preserve"> Q&amp;A : Everyone</w:t>
            </w:r>
          </w:p>
          <w:p w14:paraId="7230B4CA" w14:textId="13DFB5B0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9966" w14:textId="136B0A22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Everyone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CD2C" w14:textId="78D36768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DONE</w:t>
            </w:r>
          </w:p>
        </w:tc>
      </w:tr>
      <w:tr w:rsidR="008E0403" w14:paraId="05CD24CA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3979" w14:textId="656035BD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4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718E" w14:textId="0C65DD95" w:rsidR="008063EF" w:rsidRDefault="008063EF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3"/>
                <w:szCs w:val="13"/>
                <w:lang w:val="en-TH"/>
              </w:rPr>
            </w:pPr>
            <w:r w:rsidRPr="008063EF">
              <w:rPr>
                <w:sz w:val="13"/>
                <w:szCs w:val="13"/>
              </w:rPr>
              <w:t>Discuss on Project Timeline and Distribute Task</w:t>
            </w:r>
            <w:r>
              <w:rPr>
                <w:sz w:val="13"/>
                <w:szCs w:val="13"/>
              </w:rPr>
              <w:br/>
            </w:r>
            <w:r w:rsidRPr="008063EF">
              <w:rPr>
                <w:sz w:val="13"/>
                <w:szCs w:val="13"/>
                <w:lang w:val="en-TH"/>
              </w:rPr>
              <w:t>1. Data Collection &amp; Preprocessing</w:t>
            </w:r>
            <w:r w:rsidRPr="008063EF">
              <w:rPr>
                <w:b/>
                <w:bCs/>
                <w:sz w:val="13"/>
                <w:szCs w:val="13"/>
                <w:lang w:val="en-TH"/>
              </w:rPr>
              <w:t xml:space="preserve">  : </w:t>
            </w:r>
            <w:r w:rsidRPr="008E0403">
              <w:rPr>
                <w:sz w:val="13"/>
                <w:szCs w:val="13"/>
              </w:rPr>
              <w:t xml:space="preserve">Sofiia </w:t>
            </w:r>
            <w:proofErr w:type="spellStart"/>
            <w:r w:rsidRPr="008E0403">
              <w:rPr>
                <w:sz w:val="13"/>
                <w:szCs w:val="13"/>
              </w:rPr>
              <w:t>Piustonen</w:t>
            </w:r>
            <w:proofErr w:type="spellEnd"/>
            <w:r w:rsidRPr="008063EF">
              <w:rPr>
                <w:b/>
                <w:bCs/>
                <w:sz w:val="13"/>
                <w:szCs w:val="13"/>
                <w:lang w:val="en-TH"/>
              </w:rPr>
              <w:t> </w:t>
            </w:r>
          </w:p>
          <w:p w14:paraId="4ECC4542" w14:textId="3DF0201E" w:rsidR="008063EF" w:rsidRDefault="008063EF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>
              <w:rPr>
                <w:sz w:val="13"/>
                <w:szCs w:val="13"/>
                <w:lang w:val="en-TH"/>
              </w:rPr>
              <w:t>2. Exploratory Data Analysis : Karthik Satheese</w:t>
            </w:r>
          </w:p>
          <w:p w14:paraId="33DFC26C" w14:textId="67DA4AFD" w:rsidR="004B187D" w:rsidRDefault="004B187D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3"/>
                <w:szCs w:val="13"/>
                <w:lang w:val="en-TH"/>
              </w:rPr>
            </w:pPr>
            <w:r>
              <w:rPr>
                <w:sz w:val="13"/>
                <w:szCs w:val="13"/>
                <w:lang w:val="en-TH"/>
              </w:rPr>
              <w:t xml:space="preserve">3. Train Supervised Model 1 (ARIMA/SARIMA) : </w:t>
            </w:r>
            <w:r w:rsidRPr="008E0403">
              <w:rPr>
                <w:sz w:val="13"/>
                <w:szCs w:val="13"/>
              </w:rPr>
              <w:t xml:space="preserve">Sofiia </w:t>
            </w:r>
            <w:proofErr w:type="spellStart"/>
            <w:r w:rsidRPr="008E0403">
              <w:rPr>
                <w:sz w:val="13"/>
                <w:szCs w:val="13"/>
              </w:rPr>
              <w:t>Piustonen</w:t>
            </w:r>
            <w:proofErr w:type="spellEnd"/>
            <w:r w:rsidRPr="008063EF">
              <w:rPr>
                <w:b/>
                <w:bCs/>
                <w:sz w:val="13"/>
                <w:szCs w:val="13"/>
                <w:lang w:val="en-TH"/>
              </w:rPr>
              <w:t> </w:t>
            </w:r>
          </w:p>
          <w:p w14:paraId="6FF9D841" w14:textId="6DC0E50D" w:rsidR="004B187D" w:rsidRDefault="004B187D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>
              <w:rPr>
                <w:sz w:val="13"/>
                <w:szCs w:val="13"/>
                <w:lang w:val="en-TH"/>
              </w:rPr>
              <w:t xml:space="preserve">4. </w:t>
            </w:r>
            <w:r>
              <w:rPr>
                <w:sz w:val="13"/>
                <w:szCs w:val="13"/>
                <w:lang w:val="en-TH"/>
              </w:rPr>
              <w:t xml:space="preserve">Train Supervised Model </w:t>
            </w:r>
            <w:r>
              <w:rPr>
                <w:sz w:val="13"/>
                <w:szCs w:val="13"/>
                <w:lang w:val="en-TH"/>
              </w:rPr>
              <w:t xml:space="preserve">2 (LSTM/GRU) : </w:t>
            </w:r>
            <w:r w:rsidRPr="00312BE0">
              <w:rPr>
                <w:sz w:val="13"/>
                <w:szCs w:val="13"/>
                <w:lang w:val="en-TH"/>
              </w:rPr>
              <w:t>Neil</w:t>
            </w:r>
            <w:r>
              <w:rPr>
                <w:sz w:val="13"/>
                <w:szCs w:val="13"/>
                <w:lang w:val="en-TH"/>
              </w:rPr>
              <w:t xml:space="preserve"> C Kalapurackal</w:t>
            </w:r>
          </w:p>
          <w:p w14:paraId="1814CC97" w14:textId="4503FCE5" w:rsidR="004B187D" w:rsidRDefault="004B187D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n-TH"/>
              </w:rPr>
              <w:t xml:space="preserve">5. Train Supervised Model 3 (XGBoost / Random Forest) : </w:t>
            </w:r>
            <w:r w:rsidRPr="008E0403">
              <w:rPr>
                <w:sz w:val="13"/>
                <w:szCs w:val="13"/>
              </w:rPr>
              <w:t>Karthik Satheesh</w:t>
            </w:r>
          </w:p>
          <w:p w14:paraId="22E766C0" w14:textId="6E0F5511" w:rsidR="004B187D" w:rsidRDefault="004B187D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6. </w:t>
            </w:r>
            <w:r w:rsidR="00557F5A">
              <w:rPr>
                <w:sz w:val="13"/>
                <w:szCs w:val="13"/>
              </w:rPr>
              <w:t xml:space="preserve">Train Unsupervised Model 1 (K-means): </w:t>
            </w:r>
            <w:r w:rsidR="00557F5A" w:rsidRPr="00312BE0">
              <w:rPr>
                <w:sz w:val="13"/>
                <w:szCs w:val="13"/>
                <w:lang w:val="en-TH"/>
              </w:rPr>
              <w:t>Ashok</w:t>
            </w:r>
            <w:r w:rsidR="00557F5A">
              <w:rPr>
                <w:sz w:val="13"/>
                <w:szCs w:val="13"/>
                <w:lang w:val="en-TH"/>
              </w:rPr>
              <w:t xml:space="preserve"> Kumar Pitta</w:t>
            </w:r>
          </w:p>
          <w:p w14:paraId="677A9CA9" w14:textId="51B6206B" w:rsidR="00557F5A" w:rsidRDefault="00557F5A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7. </w:t>
            </w:r>
            <w:r>
              <w:rPr>
                <w:sz w:val="13"/>
                <w:szCs w:val="13"/>
              </w:rPr>
              <w:t xml:space="preserve">Train Unsupervised Model </w:t>
            </w:r>
            <w:r>
              <w:rPr>
                <w:sz w:val="13"/>
                <w:szCs w:val="13"/>
              </w:rPr>
              <w:t xml:space="preserve">2 (Dimension Reduction): </w:t>
            </w:r>
            <w:r>
              <w:rPr>
                <w:sz w:val="13"/>
                <w:szCs w:val="13"/>
                <w:lang w:val="en-TH"/>
              </w:rPr>
              <w:t>Tanya Chansataporn</w:t>
            </w:r>
          </w:p>
          <w:p w14:paraId="2EAE6428" w14:textId="3CEDF990" w:rsidR="00557F5A" w:rsidRDefault="00557F5A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8. </w:t>
            </w:r>
            <w:r>
              <w:rPr>
                <w:sz w:val="13"/>
                <w:szCs w:val="13"/>
              </w:rPr>
              <w:t xml:space="preserve">Train Unsupervised Model </w:t>
            </w:r>
            <w:r>
              <w:rPr>
                <w:sz w:val="13"/>
                <w:szCs w:val="13"/>
              </w:rPr>
              <w:t xml:space="preserve">3 (Anomaly Detection): </w:t>
            </w:r>
            <w:r w:rsidRPr="008E0403">
              <w:rPr>
                <w:sz w:val="13"/>
                <w:szCs w:val="13"/>
              </w:rPr>
              <w:t>Xinjiang Liu</w:t>
            </w:r>
          </w:p>
          <w:p w14:paraId="5F265CE7" w14:textId="4222191A" w:rsidR="00557F5A" w:rsidRPr="00557F5A" w:rsidRDefault="00557F5A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9. Evaluation &amp; Integration: </w:t>
            </w:r>
            <w:r w:rsidRPr="008E0403">
              <w:rPr>
                <w:sz w:val="13"/>
                <w:szCs w:val="13"/>
              </w:rPr>
              <w:t xml:space="preserve">Neil C </w:t>
            </w:r>
            <w:proofErr w:type="spellStart"/>
            <w:r w:rsidRPr="008E0403">
              <w:rPr>
                <w:sz w:val="13"/>
                <w:szCs w:val="13"/>
              </w:rPr>
              <w:t>Kalapurackal</w:t>
            </w:r>
            <w:proofErr w:type="spellEnd"/>
          </w:p>
          <w:p w14:paraId="0773C46E" w14:textId="23975968" w:rsidR="008063EF" w:rsidRPr="008E0403" w:rsidRDefault="008063EF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71E5" w14:textId="20B60476" w:rsidR="008E0403" w:rsidRPr="008E0403" w:rsidRDefault="008063EF" w:rsidP="0080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Everyone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5866" w14:textId="18C8D9EA" w:rsidR="008E0403" w:rsidRPr="008E0403" w:rsidRDefault="008063EF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DONE</w:t>
            </w:r>
          </w:p>
        </w:tc>
      </w:tr>
      <w:tr w:rsidR="008E0403" w14:paraId="1928DD53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6A9" w14:textId="36FA784A" w:rsidR="008E0403" w:rsidRPr="008E0403" w:rsidRDefault="008E0403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5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CCFF" w14:textId="1CB75B9F" w:rsidR="008E0403" w:rsidRPr="008E0403" w:rsidRDefault="00557F5A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Decide on Scrum Master: </w:t>
            </w:r>
            <w:r w:rsidRPr="008E0403">
              <w:rPr>
                <w:sz w:val="13"/>
                <w:szCs w:val="13"/>
              </w:rPr>
              <w:t xml:space="preserve">Neil C </w:t>
            </w:r>
            <w:proofErr w:type="spellStart"/>
            <w:r w:rsidRPr="008E0403">
              <w:rPr>
                <w:sz w:val="13"/>
                <w:szCs w:val="13"/>
              </w:rPr>
              <w:t>Kalapurackal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370A" w14:textId="0ABCA6A3" w:rsidR="008E0403" w:rsidRPr="008E0403" w:rsidRDefault="00557F5A" w:rsidP="0055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 w:rsidRPr="008E0403">
              <w:rPr>
                <w:sz w:val="13"/>
                <w:szCs w:val="13"/>
              </w:rPr>
              <w:t>Everyone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63C2" w14:textId="624FFD0F" w:rsidR="008E0403" w:rsidRPr="008E0403" w:rsidRDefault="00557F5A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DONE</w:t>
            </w:r>
          </w:p>
        </w:tc>
      </w:tr>
      <w:tr w:rsidR="008E0403" w14:paraId="378CD0A3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F708" w14:textId="63579CAC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CFFD" w14:textId="0D7035D7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Create </w:t>
            </w:r>
            <w:proofErr w:type="spellStart"/>
            <w:r>
              <w:rPr>
                <w:sz w:val="13"/>
                <w:szCs w:val="13"/>
              </w:rPr>
              <w:t>Github</w:t>
            </w:r>
            <w:proofErr w:type="spellEnd"/>
            <w:r>
              <w:rPr>
                <w:sz w:val="13"/>
                <w:szCs w:val="13"/>
              </w:rPr>
              <w:t xml:space="preserve"> Repository for Sprint: </w:t>
            </w:r>
            <w:r>
              <w:rPr>
                <w:sz w:val="13"/>
                <w:szCs w:val="13"/>
                <w:lang w:val="en-TH"/>
              </w:rPr>
              <w:t>Tanya Chansataporn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EDD6" w14:textId="24CE2192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n-TH"/>
              </w:rPr>
              <w:t>Tanya Chansataporn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E4D1" w14:textId="275AFC1A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TODO</w:t>
            </w:r>
          </w:p>
        </w:tc>
      </w:tr>
      <w:tr w:rsidR="00E166C6" w14:paraId="34485300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D934" w14:textId="55A4FC1E" w:rsidR="00E166C6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55C4" w14:textId="32FE999E" w:rsidR="00E166C6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Review All Recommend Document from Pro</w:t>
            </w:r>
            <w:r w:rsidR="00B27C32">
              <w:rPr>
                <w:sz w:val="13"/>
                <w:szCs w:val="13"/>
              </w:rPr>
              <w:t>fessor</w:t>
            </w:r>
            <w:r>
              <w:rPr>
                <w:sz w:val="13"/>
                <w:szCs w:val="13"/>
              </w:rPr>
              <w:t xml:space="preserve"> Brian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AAE" w14:textId="69B03628" w:rsidR="00E166C6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  <w:lang w:val="en-TH"/>
              </w:rPr>
            </w:pPr>
            <w:r>
              <w:rPr>
                <w:sz w:val="13"/>
                <w:szCs w:val="13"/>
              </w:rPr>
              <w:t>Everyone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A42F" w14:textId="1B42E06D" w:rsidR="00E166C6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TODO</w:t>
            </w:r>
          </w:p>
        </w:tc>
      </w:tr>
      <w:tr w:rsidR="008E0403" w14:paraId="1A6050D8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9D01" w14:textId="1615E193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F43A" w14:textId="54206BB5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</w:t>
            </w:r>
            <w:r w:rsidRPr="008E0403">
              <w:rPr>
                <w:sz w:val="13"/>
                <w:szCs w:val="13"/>
              </w:rPr>
              <w:t>TBC</w:t>
            </w:r>
            <w:r>
              <w:rPr>
                <w:sz w:val="13"/>
                <w:szCs w:val="13"/>
              </w:rPr>
              <w:t xml:space="preserve">] </w:t>
            </w:r>
            <w:r w:rsidRPr="008E0403">
              <w:rPr>
                <w:sz w:val="13"/>
                <w:szCs w:val="13"/>
              </w:rPr>
              <w:t>Report Items</w:t>
            </w:r>
            <w:r>
              <w:rPr>
                <w:sz w:val="13"/>
                <w:szCs w:val="13"/>
              </w:rPr>
              <w:t xml:space="preserve"> task distribution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05C6" w14:textId="671C1D66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Everyone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952" w14:textId="16C791DB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TODO</w:t>
            </w:r>
          </w:p>
        </w:tc>
      </w:tr>
      <w:tr w:rsidR="008E0403" w14:paraId="5F323058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494F" w14:textId="7C2B7EFA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213B" w14:textId="49879815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</w:t>
            </w:r>
            <w:r w:rsidRPr="008E0403">
              <w:rPr>
                <w:sz w:val="13"/>
                <w:szCs w:val="13"/>
              </w:rPr>
              <w:t>TBC</w:t>
            </w:r>
            <w:r>
              <w:rPr>
                <w:sz w:val="13"/>
                <w:szCs w:val="13"/>
              </w:rPr>
              <w:t>]</w:t>
            </w:r>
            <w:r>
              <w:rPr>
                <w:sz w:val="13"/>
                <w:szCs w:val="13"/>
              </w:rPr>
              <w:t xml:space="preserve"> Phase 2 Additional Work (Add-on)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C3DA" w14:textId="68CD36C9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Everyone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5FDC" w14:textId="71358403" w:rsidR="008E0403" w:rsidRPr="008E0403" w:rsidRDefault="00E166C6" w:rsidP="008E0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TODO</w:t>
            </w:r>
          </w:p>
        </w:tc>
      </w:tr>
    </w:tbl>
    <w:p w14:paraId="709ACF48" w14:textId="77777777" w:rsidR="008A74D0" w:rsidRDefault="008A74D0"/>
    <w:sectPr w:rsidR="008A7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4D0"/>
    <w:rsid w:val="000C0005"/>
    <w:rsid w:val="00236D65"/>
    <w:rsid w:val="002D5F8E"/>
    <w:rsid w:val="00312BE0"/>
    <w:rsid w:val="004B187D"/>
    <w:rsid w:val="004E60D3"/>
    <w:rsid w:val="0050163D"/>
    <w:rsid w:val="00557F5A"/>
    <w:rsid w:val="008063EF"/>
    <w:rsid w:val="008A74D0"/>
    <w:rsid w:val="008D6075"/>
    <w:rsid w:val="008E0403"/>
    <w:rsid w:val="00B27C32"/>
    <w:rsid w:val="00E166C6"/>
    <w:rsid w:val="00E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15F0"/>
  <w15:docId w15:val="{57AE0F54-F843-8B40-9243-D11FE522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0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Jelly jelli</cp:lastModifiedBy>
  <cp:revision>3</cp:revision>
  <dcterms:created xsi:type="dcterms:W3CDTF">2025-03-06T16:11:00Z</dcterms:created>
  <dcterms:modified xsi:type="dcterms:W3CDTF">2025-03-06T16:22:00Z</dcterms:modified>
</cp:coreProperties>
</file>