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BF8B" w14:textId="13442E24" w:rsidR="00B63461" w:rsidRDefault="00B63461" w:rsidP="00B63461">
      <w:pPr>
        <w:jc w:val="center"/>
      </w:pPr>
      <w:r>
        <w:t>Phase 0</w:t>
      </w:r>
    </w:p>
    <w:p w14:paraId="4E9BF40D" w14:textId="7DBA9D62" w:rsidR="00B63461" w:rsidRDefault="00B63461">
      <w:r>
        <w:t>Team Name: Ideal Bits</w:t>
      </w:r>
    </w:p>
    <w:p w14:paraId="0F681B39" w14:textId="5DF075D0" w:rsidR="00B63461" w:rsidRDefault="00B63461">
      <w:r>
        <w:t xml:space="preserve">Team Member: Joe Yeung, Vlad </w:t>
      </w:r>
      <w:proofErr w:type="spellStart"/>
      <w:r>
        <w:t>Yatsuta</w:t>
      </w:r>
      <w:proofErr w:type="spellEnd"/>
      <w:r>
        <w:t>, and Afreen Ahmad</w:t>
      </w:r>
    </w:p>
    <w:p w14:paraId="6CE4874C" w14:textId="46619652" w:rsidR="00B63461" w:rsidRDefault="00B63461">
      <w:r>
        <w:t>Project: Landlord/Tenant Management App/WebApp</w:t>
      </w:r>
    </w:p>
    <w:p w14:paraId="17B6F9C0" w14:textId="1E7E1BB9" w:rsidR="00862589" w:rsidRDefault="00B63461">
      <w:r>
        <w:t>Description: This project is about an app and website allowing landlords to manage their tenants and workers. This app also allows tenants and workers (</w:t>
      </w:r>
      <w:r>
        <w:t xml:space="preserve">i.e., managers, secretaries or, contracted </w:t>
      </w:r>
      <w:r>
        <w:t>workers) to communicate with the workers as well</w:t>
      </w:r>
      <w:r w:rsidR="004640F4">
        <w:t xml:space="preserve">.  The landlord can send notices (like eviction notices or violations) directly to each individual tenant. The landlord can also send announcements to everyone about anything the landlords need to tell. Tenants can directly message the landlords about any </w:t>
      </w:r>
      <w:r w:rsidR="00862589">
        <w:t>concerns or complaints they have. Workers who work for the landlord can also use this app to allow easy communication and scheduling on what needs to be done. This app can also be used as a source for documentation, documents (like the lease) can be accessed at any time through this app and any physical documents can also be electronically scanned into the system. An additional feature like taking pictures and sending them is also available to all parties. Everything said about the app can also be done through this program’s website as well.</w:t>
      </w:r>
    </w:p>
    <w:p w14:paraId="47CC75B0" w14:textId="39D0EF18" w:rsidR="00B63461" w:rsidRDefault="00862589">
      <w:r>
        <w:t xml:space="preserve">This is what we have so far of what we want this project to be, </w:t>
      </w:r>
      <w:r w:rsidR="00362FEC">
        <w:t xml:space="preserve">in general, we design this project in a way where we can add more features on top of what we have already </w:t>
      </w:r>
      <w:proofErr w:type="gramStart"/>
      <w:r w:rsidR="00362FEC">
        <w:t>at a later date</w:t>
      </w:r>
      <w:proofErr w:type="gramEnd"/>
      <w:r w:rsidR="00362FEC">
        <w:t xml:space="preserve"> if possible.</w:t>
      </w:r>
    </w:p>
    <w:p w14:paraId="3D15358B" w14:textId="77777777" w:rsidR="00862589" w:rsidRDefault="00862589"/>
    <w:p w14:paraId="7679BF74" w14:textId="5E6ADBCA" w:rsidR="004640F4" w:rsidRDefault="004640F4">
      <w:r>
        <w:t>Roles (these roles are not final and are subject to change):</w:t>
      </w:r>
    </w:p>
    <w:p w14:paraId="51F80B4E" w14:textId="7FA28A67" w:rsidR="004640F4" w:rsidRDefault="004640F4" w:rsidP="004640F4">
      <w:pPr>
        <w:pStyle w:val="ListParagraph"/>
        <w:numPr>
          <w:ilvl w:val="0"/>
          <w:numId w:val="1"/>
        </w:numPr>
      </w:pPr>
      <w:r>
        <w:t>Joe</w:t>
      </w:r>
      <w:r w:rsidR="00362FEC">
        <w:t xml:space="preserve"> (implements features and keeps things together)</w:t>
      </w:r>
    </w:p>
    <w:p w14:paraId="65701F35" w14:textId="00A46CFF" w:rsidR="004640F4" w:rsidRDefault="004640F4" w:rsidP="004640F4">
      <w:pPr>
        <w:pStyle w:val="ListParagraph"/>
        <w:numPr>
          <w:ilvl w:val="1"/>
          <w:numId w:val="1"/>
        </w:numPr>
      </w:pPr>
      <w:r>
        <w:t>Manager</w:t>
      </w:r>
    </w:p>
    <w:p w14:paraId="4FD76819" w14:textId="778BB6D4" w:rsidR="004640F4" w:rsidRDefault="004640F4" w:rsidP="004640F4">
      <w:pPr>
        <w:pStyle w:val="ListParagraph"/>
        <w:numPr>
          <w:ilvl w:val="1"/>
          <w:numId w:val="1"/>
        </w:numPr>
      </w:pPr>
      <w:r>
        <w:t>Backend programming (like database</w:t>
      </w:r>
      <w:r w:rsidR="00362FEC">
        <w:t>,</w:t>
      </w:r>
      <w:r>
        <w:t xml:space="preserve"> server</w:t>
      </w:r>
      <w:r w:rsidR="00362FEC">
        <w:t>, and more</w:t>
      </w:r>
      <w:r>
        <w:t>)</w:t>
      </w:r>
    </w:p>
    <w:p w14:paraId="45F1EAEF" w14:textId="1804B3F1" w:rsidR="00362FEC" w:rsidRDefault="00362FEC" w:rsidP="004640F4">
      <w:pPr>
        <w:pStyle w:val="ListParagraph"/>
        <w:numPr>
          <w:ilvl w:val="1"/>
          <w:numId w:val="1"/>
        </w:numPr>
      </w:pPr>
      <w:r>
        <w:t>Assist on forward end programming</w:t>
      </w:r>
    </w:p>
    <w:p w14:paraId="3AE9B2BF" w14:textId="322CF741" w:rsidR="004640F4" w:rsidRDefault="004640F4" w:rsidP="004640F4">
      <w:pPr>
        <w:pStyle w:val="ListParagraph"/>
        <w:numPr>
          <w:ilvl w:val="1"/>
          <w:numId w:val="1"/>
        </w:numPr>
      </w:pPr>
      <w:r>
        <w:t>Additional feature programming</w:t>
      </w:r>
    </w:p>
    <w:p w14:paraId="4DDB06D2" w14:textId="09EEF803" w:rsidR="004640F4" w:rsidRDefault="004640F4" w:rsidP="004640F4">
      <w:pPr>
        <w:pStyle w:val="ListParagraph"/>
        <w:numPr>
          <w:ilvl w:val="0"/>
          <w:numId w:val="1"/>
        </w:numPr>
      </w:pPr>
      <w:r>
        <w:t>Vlad</w:t>
      </w:r>
      <w:r w:rsidR="00362FEC">
        <w:t xml:space="preserve"> (working on getting everything to work together)</w:t>
      </w:r>
    </w:p>
    <w:p w14:paraId="7DBD4592" w14:textId="465D58E5" w:rsidR="004640F4" w:rsidRDefault="004640F4" w:rsidP="004640F4">
      <w:pPr>
        <w:pStyle w:val="ListParagraph"/>
        <w:numPr>
          <w:ilvl w:val="1"/>
          <w:numId w:val="1"/>
        </w:numPr>
      </w:pPr>
      <w:r>
        <w:t>Forward end Programmer</w:t>
      </w:r>
    </w:p>
    <w:p w14:paraId="754DE04C" w14:textId="364E3185" w:rsidR="004640F4" w:rsidRDefault="004640F4" w:rsidP="004640F4">
      <w:pPr>
        <w:pStyle w:val="ListParagraph"/>
        <w:numPr>
          <w:ilvl w:val="2"/>
          <w:numId w:val="1"/>
        </w:numPr>
      </w:pPr>
      <w:r>
        <w:t xml:space="preserve">Work on controller </w:t>
      </w:r>
      <w:r w:rsidR="00862589">
        <w:t>features</w:t>
      </w:r>
      <w:r>
        <w:t xml:space="preserve"> </w:t>
      </w:r>
    </w:p>
    <w:p w14:paraId="60C1F4E7" w14:textId="4EB0CB3D" w:rsidR="004640F4" w:rsidRDefault="004640F4" w:rsidP="004640F4">
      <w:pPr>
        <w:pStyle w:val="ListParagraph"/>
        <w:numPr>
          <w:ilvl w:val="2"/>
          <w:numId w:val="1"/>
        </w:numPr>
      </w:pPr>
      <w:r>
        <w:t>Implement features that allow users to interact with the app itself</w:t>
      </w:r>
    </w:p>
    <w:p w14:paraId="6F71B295" w14:textId="00505CD2" w:rsidR="004640F4" w:rsidRDefault="004640F4" w:rsidP="004640F4">
      <w:pPr>
        <w:pStyle w:val="ListParagraph"/>
        <w:numPr>
          <w:ilvl w:val="2"/>
          <w:numId w:val="1"/>
        </w:numPr>
      </w:pPr>
      <w:r>
        <w:t>Additional features programming (if needed)</w:t>
      </w:r>
    </w:p>
    <w:p w14:paraId="6EDD568C" w14:textId="2F36A0A2" w:rsidR="004640F4" w:rsidRDefault="004640F4" w:rsidP="004640F4">
      <w:pPr>
        <w:pStyle w:val="ListParagraph"/>
        <w:numPr>
          <w:ilvl w:val="0"/>
          <w:numId w:val="1"/>
        </w:numPr>
      </w:pPr>
      <w:r>
        <w:t>Afreen</w:t>
      </w:r>
      <w:r w:rsidR="00362FEC">
        <w:t xml:space="preserve"> (User interface and help with getting things to work)</w:t>
      </w:r>
    </w:p>
    <w:p w14:paraId="65EFA6E6" w14:textId="77777777" w:rsidR="004640F4" w:rsidRDefault="004640F4" w:rsidP="004640F4">
      <w:pPr>
        <w:pStyle w:val="ListParagraph"/>
        <w:numPr>
          <w:ilvl w:val="1"/>
          <w:numId w:val="1"/>
        </w:numPr>
      </w:pPr>
      <w:r>
        <w:t>Programmer</w:t>
      </w:r>
    </w:p>
    <w:p w14:paraId="3AC4BDAC" w14:textId="77777777" w:rsidR="004640F4" w:rsidRDefault="004640F4" w:rsidP="004640F4">
      <w:pPr>
        <w:pStyle w:val="ListParagraph"/>
        <w:numPr>
          <w:ilvl w:val="2"/>
          <w:numId w:val="1"/>
        </w:numPr>
      </w:pPr>
      <w:r>
        <w:t>GUI</w:t>
      </w:r>
    </w:p>
    <w:p w14:paraId="76B46DE1" w14:textId="1B214E4C" w:rsidR="004640F4" w:rsidRDefault="004640F4" w:rsidP="00862589">
      <w:pPr>
        <w:pStyle w:val="ListParagraph"/>
        <w:numPr>
          <w:ilvl w:val="2"/>
          <w:numId w:val="1"/>
        </w:numPr>
      </w:pPr>
      <w:r>
        <w:t xml:space="preserve"> Additional Forward end programme</w:t>
      </w:r>
      <w:r w:rsidR="00862589">
        <w:t>r</w:t>
      </w:r>
    </w:p>
    <w:p w14:paraId="67C56A16" w14:textId="13C43DD8" w:rsidR="00862589" w:rsidRDefault="00362FEC" w:rsidP="00862589">
      <w:pPr>
        <w:pStyle w:val="ListParagraph"/>
        <w:numPr>
          <w:ilvl w:val="2"/>
          <w:numId w:val="1"/>
        </w:numPr>
      </w:pPr>
      <w:r>
        <w:t>Manager backup if the manager is not available</w:t>
      </w:r>
    </w:p>
    <w:p w14:paraId="601FDD0C" w14:textId="57CE2D63" w:rsidR="00862589" w:rsidRDefault="00862589" w:rsidP="00862589">
      <w:pPr>
        <w:pStyle w:val="ListParagraph"/>
        <w:numPr>
          <w:ilvl w:val="2"/>
          <w:numId w:val="1"/>
        </w:numPr>
      </w:pPr>
      <w:r>
        <w:t>Additional features programming (if needed)</w:t>
      </w:r>
    </w:p>
    <w:p w14:paraId="1BB0146C" w14:textId="1C51EE86" w:rsidR="00362FEC" w:rsidRDefault="00362FEC" w:rsidP="00362FEC">
      <w:r>
        <w:rPr>
          <w:rFonts w:ascii="Calibri" w:hAnsi="Calibri" w:cs="Calibri"/>
          <w:color w:val="000000"/>
          <w:shd w:val="clear" w:color="auto" w:fill="FFFFFF"/>
        </w:rPr>
        <w:t>GitHub</w:t>
      </w:r>
      <w:r>
        <w:rPr>
          <w:rFonts w:ascii="Calibri" w:hAnsi="Calibri" w:cs="Calibri"/>
          <w:color w:val="000000"/>
          <w:shd w:val="clear" w:color="auto" w:fill="FFFFFF"/>
        </w:rPr>
        <w:t>: </w:t>
      </w:r>
      <w:hyperlink r:id="rId5" w:tgtFrame="_blank" w:history="1">
        <w:r>
          <w:rPr>
            <w:rStyle w:val="Hyperlink"/>
            <w:rFonts w:ascii="Calibri" w:hAnsi="Calibri" w:cs="Calibri"/>
            <w:bdr w:val="none" w:sz="0" w:space="0" w:color="auto" w:frame="1"/>
            <w:shd w:val="clear" w:color="auto" w:fill="FFFFFF"/>
          </w:rPr>
          <w:t>https://github.com/JellyByte/Capstone_Project.git</w:t>
        </w:r>
      </w:hyperlink>
    </w:p>
    <w:sectPr w:rsidR="00362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25DB5"/>
    <w:multiLevelType w:val="hybridMultilevel"/>
    <w:tmpl w:val="74823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53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61"/>
    <w:rsid w:val="00362FEC"/>
    <w:rsid w:val="004640F4"/>
    <w:rsid w:val="00862589"/>
    <w:rsid w:val="00B63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2590"/>
  <w15:chartTrackingRefBased/>
  <w15:docId w15:val="{71572BD0-4237-4A3F-B404-30F3A8F1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0F4"/>
    <w:pPr>
      <w:ind w:left="720"/>
      <w:contextualSpacing/>
    </w:pPr>
  </w:style>
  <w:style w:type="character" w:styleId="Hyperlink">
    <w:name w:val="Hyperlink"/>
    <w:basedOn w:val="DefaultParagraphFont"/>
    <w:uiPriority w:val="99"/>
    <w:semiHidden/>
    <w:unhideWhenUsed/>
    <w:rsid w:val="00362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10.safelinks.protection.outlook.com/?url=https%3A%2F%2Fgithub.com%2FJellyByte%2FCapstone_Project.git&amp;data=05%7C01%7Cjly5185%40psu.edu%7Cede0814a7c7b4007dd0408dac6ad720a%7C7cf48d453ddb4389a9c1c115526eb52e%7C0%7C0%7C638040745479051033%7CUnknown%7CTWFpbGZsb3d8eyJWIjoiMC4wLjAwMDAiLCJQIjoiV2luMzIiLCJBTiI6Ik1haWwiLCJXVCI6Mn0%3D%7C3000%7C%7C%7C&amp;sdata=ksjGZwNVlmH7yslAm0XsEoWX8hBq%2BOE8rtt%2BNi%2BS3EE%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Yeung, Joe Lung</dc:creator>
  <cp:keywords/>
  <dc:description/>
  <cp:lastModifiedBy>Yeung, Joe Lung</cp:lastModifiedBy>
  <cp:revision>1</cp:revision>
  <dcterms:created xsi:type="dcterms:W3CDTF">2022-11-18T05:35:00Z</dcterms:created>
  <dcterms:modified xsi:type="dcterms:W3CDTF">2022-11-18T06:13:00Z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67b52629-7e73-4091-b534-3dad7c4b1c4d</vt:lpwstr>
  </property>
</Properties>
</file>