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8D383" w14:textId="77777777" w:rsidR="001459A4" w:rsidRDefault="001459A4" w:rsidP="001459A4">
      <w:r>
        <w:t>Connor Aksama</w:t>
      </w:r>
    </w:p>
    <w:p w14:paraId="3D47366F" w14:textId="77777777" w:rsidR="001459A4" w:rsidRDefault="001459A4" w:rsidP="001459A4">
      <w:r>
        <w:t>February 20, 2023</w:t>
      </w:r>
    </w:p>
    <w:p w14:paraId="7000251A" w14:textId="77777777" w:rsidR="001459A4" w:rsidRDefault="001459A4" w:rsidP="001459A4">
      <w:r>
        <w:t>CSE 371</w:t>
      </w:r>
    </w:p>
    <w:p w14:paraId="509C3C0C" w14:textId="77777777" w:rsidR="001459A4" w:rsidRDefault="001459A4" w:rsidP="001459A4">
      <w:r>
        <w:t>HW4</w:t>
      </w:r>
    </w:p>
    <w:p w14:paraId="14B87DE4" w14:textId="77777777" w:rsidR="001459A4" w:rsidRDefault="001459A4" w:rsidP="001459A4"/>
    <w:p w14:paraId="04C24C07" w14:textId="77777777" w:rsidR="001459A4" w:rsidRDefault="001459A4" w:rsidP="001459A4">
      <w:r>
        <w:t>Problem 1</w:t>
      </w:r>
    </w:p>
    <w:p w14:paraId="2CEB64DD" w14:textId="77777777" w:rsidR="001459A4" w:rsidRDefault="001459A4" w:rsidP="001459A4">
      <w:r>
        <w:t>(a)</w:t>
      </w:r>
    </w:p>
    <w:p w14:paraId="5D892E3A" w14:textId="77777777" w:rsidR="001459A4" w:rsidRDefault="001459A4" w:rsidP="001459A4">
      <w:pPr>
        <w:jc w:val="center"/>
      </w:pPr>
      <w:r w:rsidRPr="0009682E">
        <w:drawing>
          <wp:inline distT="0" distB="0" distL="0" distR="0" wp14:anchorId="0A4784B5" wp14:editId="74BACF8B">
            <wp:extent cx="2011854" cy="2004234"/>
            <wp:effectExtent l="0" t="0" r="762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2011854" cy="2004234"/>
                    </a:xfrm>
                    <a:prstGeom prst="rect">
                      <a:avLst/>
                    </a:prstGeom>
                  </pic:spPr>
                </pic:pic>
              </a:graphicData>
            </a:graphic>
          </wp:inline>
        </w:drawing>
      </w:r>
    </w:p>
    <w:p w14:paraId="72BF4CE5" w14:textId="77777777" w:rsidR="001459A4" w:rsidRDefault="001459A4" w:rsidP="001459A4">
      <w:r>
        <w:t>(b)</w:t>
      </w:r>
    </w:p>
    <w:p w14:paraId="2FF5E7A0" w14:textId="77777777" w:rsidR="001459A4" w:rsidRDefault="001459A4" w:rsidP="001459A4">
      <w:pPr>
        <w:jc w:val="center"/>
      </w:pPr>
      <w:r w:rsidRPr="0009682E">
        <w:drawing>
          <wp:inline distT="0" distB="0" distL="0" distR="0" wp14:anchorId="3DB905C0" wp14:editId="7E1E7322">
            <wp:extent cx="1516511" cy="2773920"/>
            <wp:effectExtent l="0" t="0" r="7620"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1516511" cy="2773920"/>
                    </a:xfrm>
                    <a:prstGeom prst="rect">
                      <a:avLst/>
                    </a:prstGeom>
                  </pic:spPr>
                </pic:pic>
              </a:graphicData>
            </a:graphic>
          </wp:inline>
        </w:drawing>
      </w:r>
    </w:p>
    <w:p w14:paraId="07C3B77A" w14:textId="77777777" w:rsidR="001459A4" w:rsidRDefault="001459A4" w:rsidP="001459A4">
      <w:r>
        <w:br w:type="page"/>
      </w:r>
    </w:p>
    <w:p w14:paraId="7A626855" w14:textId="77777777" w:rsidR="001459A4" w:rsidRDefault="001459A4" w:rsidP="001459A4">
      <w:r>
        <w:lastRenderedPageBreak/>
        <w:t>(c)</w:t>
      </w:r>
    </w:p>
    <w:p w14:paraId="2C497ABE" w14:textId="77777777" w:rsidR="001459A4" w:rsidRDefault="001459A4" w:rsidP="001459A4">
      <w:pPr>
        <w:jc w:val="center"/>
      </w:pPr>
      <w:r w:rsidRPr="0009682E">
        <w:drawing>
          <wp:inline distT="0" distB="0" distL="0" distR="0" wp14:anchorId="7133DE21" wp14:editId="6DDD7EB6">
            <wp:extent cx="2728196" cy="2027096"/>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stretch>
                      <a:fillRect/>
                    </a:stretch>
                  </pic:blipFill>
                  <pic:spPr>
                    <a:xfrm>
                      <a:off x="0" y="0"/>
                      <a:ext cx="2728196" cy="2027096"/>
                    </a:xfrm>
                    <a:prstGeom prst="rect">
                      <a:avLst/>
                    </a:prstGeom>
                  </pic:spPr>
                </pic:pic>
              </a:graphicData>
            </a:graphic>
          </wp:inline>
        </w:drawing>
      </w:r>
    </w:p>
    <w:p w14:paraId="19F69A3A" w14:textId="77777777" w:rsidR="001459A4" w:rsidRDefault="001459A4" w:rsidP="001459A4">
      <w:pPr>
        <w:jc w:val="center"/>
      </w:pPr>
    </w:p>
    <w:p w14:paraId="24875653" w14:textId="77777777" w:rsidR="001459A4" w:rsidRDefault="001459A4" w:rsidP="001459A4">
      <w:r>
        <w:br w:type="page"/>
      </w:r>
    </w:p>
    <w:p w14:paraId="77076AEB" w14:textId="77777777" w:rsidR="001459A4" w:rsidRDefault="001459A4" w:rsidP="001459A4">
      <w:r>
        <w:lastRenderedPageBreak/>
        <w:t>Problem 2</w:t>
      </w:r>
    </w:p>
    <w:p w14:paraId="729D9F1F" w14:textId="77777777" w:rsidR="001459A4" w:rsidRDefault="001459A4" w:rsidP="001459A4">
      <w:r w:rsidRPr="0009682E">
        <w:drawing>
          <wp:inline distT="0" distB="0" distL="0" distR="0" wp14:anchorId="65530D84" wp14:editId="3E3A7578">
            <wp:extent cx="5631668" cy="4450466"/>
            <wp:effectExtent l="0" t="0" r="7620" b="7620"/>
            <wp:docPr id="5" name="Picture 5"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engineering drawing&#10;&#10;Description automatically generated"/>
                    <pic:cNvPicPr/>
                  </pic:nvPicPr>
                  <pic:blipFill>
                    <a:blip r:embed="rId7"/>
                    <a:stretch>
                      <a:fillRect/>
                    </a:stretch>
                  </pic:blipFill>
                  <pic:spPr>
                    <a:xfrm>
                      <a:off x="0" y="0"/>
                      <a:ext cx="5631668" cy="4450466"/>
                    </a:xfrm>
                    <a:prstGeom prst="rect">
                      <a:avLst/>
                    </a:prstGeom>
                  </pic:spPr>
                </pic:pic>
              </a:graphicData>
            </a:graphic>
          </wp:inline>
        </w:drawing>
      </w:r>
    </w:p>
    <w:p w14:paraId="23EE5BE1" w14:textId="77777777" w:rsidR="001459A4" w:rsidRDefault="001459A4" w:rsidP="001459A4">
      <w:r>
        <w:t>The control signal “inc” increases the counter by one, the control signal “dec’ decreases the counter by one. The signal “display num” updates the display to the current value of the counter, which restes to zero.</w:t>
      </w:r>
    </w:p>
    <w:p w14:paraId="28154C9C" w14:textId="77777777" w:rsidR="001459A4" w:rsidRDefault="001459A4" w:rsidP="00001A3A"/>
    <w:p w14:paraId="40D4BCCC" w14:textId="77777777" w:rsidR="001459A4" w:rsidRDefault="001459A4">
      <w:r>
        <w:br w:type="page"/>
      </w:r>
    </w:p>
    <w:p w14:paraId="68B80F37" w14:textId="77777777" w:rsidR="001459A4" w:rsidRDefault="001459A4" w:rsidP="00001A3A">
      <w:r>
        <w:lastRenderedPageBreak/>
        <w:t>Problem 3</w:t>
      </w:r>
    </w:p>
    <w:p w14:paraId="055D5665" w14:textId="26EF8CFE" w:rsidR="00AE702B" w:rsidRDefault="00F46347" w:rsidP="00001A3A">
      <w:r>
        <w:t xml:space="preserve">One of the main problems I encountered with the given code was that incrementing the counter and </w:t>
      </w:r>
      <w:r w:rsidR="006D4528">
        <w:t xml:space="preserve">summing values was not working the way that was expected. At the point where the cursor is in the screenshot below, the sum should be </w:t>
      </w:r>
      <w:r w:rsidR="00EE30B1">
        <w:t>2</w:t>
      </w:r>
      <w:r w:rsidR="0014117B">
        <w:t>. Because of this, the LR signal is raised one cycle too late.</w:t>
      </w:r>
    </w:p>
    <w:p w14:paraId="3E39C5A4" w14:textId="5A21B662" w:rsidR="00D13C97" w:rsidRDefault="00716785" w:rsidP="00001A3A">
      <w:r w:rsidRPr="00716785">
        <w:rPr>
          <w:noProof/>
        </w:rPr>
        <w:drawing>
          <wp:inline distT="0" distB="0" distL="0" distR="0" wp14:anchorId="66DF3E36" wp14:editId="0561D58F">
            <wp:extent cx="5943600" cy="3556000"/>
            <wp:effectExtent l="0" t="0" r="0" b="635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8"/>
                    <a:stretch>
                      <a:fillRect/>
                    </a:stretch>
                  </pic:blipFill>
                  <pic:spPr>
                    <a:xfrm>
                      <a:off x="0" y="0"/>
                      <a:ext cx="5943600" cy="3556000"/>
                    </a:xfrm>
                    <a:prstGeom prst="rect">
                      <a:avLst/>
                    </a:prstGeom>
                  </pic:spPr>
                </pic:pic>
              </a:graphicData>
            </a:graphic>
          </wp:inline>
        </w:drawing>
      </w:r>
    </w:p>
    <w:p w14:paraId="5A5EB201" w14:textId="77777777" w:rsidR="00D13C97" w:rsidRDefault="00D13C97">
      <w:r>
        <w:br w:type="page"/>
      </w:r>
    </w:p>
    <w:p w14:paraId="1F7B5968" w14:textId="6A4AE07A" w:rsidR="00716785" w:rsidRDefault="00016235" w:rsidP="00001A3A">
      <w:r>
        <w:lastRenderedPageBreak/>
        <w:t>Time Spent: 4 hours</w:t>
      </w:r>
    </w:p>
    <w:p w14:paraId="55928FDF" w14:textId="3528C271" w:rsidR="00016235" w:rsidRPr="00001A3A" w:rsidRDefault="00016235" w:rsidP="00001A3A">
      <w:r>
        <w:t>Difficulty: Moderate</w:t>
      </w:r>
    </w:p>
    <w:sectPr w:rsidR="00016235" w:rsidRPr="00001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A3A"/>
    <w:rsid w:val="00001A3A"/>
    <w:rsid w:val="00016235"/>
    <w:rsid w:val="0014117B"/>
    <w:rsid w:val="001459A4"/>
    <w:rsid w:val="006D4528"/>
    <w:rsid w:val="00716785"/>
    <w:rsid w:val="009C43B4"/>
    <w:rsid w:val="00A05DF0"/>
    <w:rsid w:val="00AE702B"/>
    <w:rsid w:val="00D13C97"/>
    <w:rsid w:val="00D81AC2"/>
    <w:rsid w:val="00EE30B1"/>
    <w:rsid w:val="00F05E76"/>
    <w:rsid w:val="00F46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C2F21"/>
  <w15:chartTrackingRefBased/>
  <w15:docId w15:val="{1E69815A-213A-49F1-BD1B-6561DFAD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5</Pages>
  <Words>98</Words>
  <Characters>559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Aksama</dc:creator>
  <cp:keywords/>
  <dc:description/>
  <cp:lastModifiedBy>Connor Aksama</cp:lastModifiedBy>
  <cp:revision>8</cp:revision>
  <dcterms:created xsi:type="dcterms:W3CDTF">2023-02-19T02:29:00Z</dcterms:created>
  <dcterms:modified xsi:type="dcterms:W3CDTF">2023-02-20T23:02:00Z</dcterms:modified>
</cp:coreProperties>
</file>