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2480" w:rsidRPr="001B39A3" w:rsidRDefault="001B39A3" w:rsidP="00370ED4">
      <w:pPr>
        <w:pStyle w:val="Web"/>
        <w:spacing w:before="360" w:beforeAutospacing="0" w:after="100"/>
        <w:rPr>
          <w:rFonts w:asciiTheme="minorHAnsi" w:hAnsiTheme="minorHAnsi" w:cstheme="minorHAnsi"/>
          <w:sz w:val="28"/>
          <w:szCs w:val="28"/>
          <w:lang w:val="en"/>
        </w:rPr>
      </w:pPr>
      <w:r w:rsidRPr="001B39A3">
        <w:rPr>
          <w:rFonts w:asciiTheme="minorHAnsi" w:hAnsiTheme="minorHAnsi" w:cstheme="minorHAnsi"/>
          <w:sz w:val="28"/>
          <w:szCs w:val="28"/>
          <w:lang w:val="en"/>
        </w:rPr>
        <w:t>The</w:t>
      </w:r>
      <w:r w:rsidRPr="001B39A3">
        <w:rPr>
          <w:rFonts w:asciiTheme="minorHAnsi" w:hAnsiTheme="minorHAnsi" w:cstheme="minorHAnsi"/>
          <w:b/>
          <w:bCs/>
          <w:sz w:val="28"/>
          <w:szCs w:val="28"/>
          <w:lang w:val="en"/>
        </w:rPr>
        <w:t xml:space="preserve"> </w:t>
      </w:r>
      <w:r w:rsidR="00292480" w:rsidRPr="001B39A3">
        <w:rPr>
          <w:rFonts w:asciiTheme="minorHAnsi" w:hAnsiTheme="minorHAnsi" w:cstheme="minorHAnsi"/>
          <w:b/>
          <w:bCs/>
          <w:sz w:val="28"/>
          <w:szCs w:val="28"/>
          <w:lang w:val="en"/>
        </w:rPr>
        <w:t>2016 Formula One season</w:t>
      </w:r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was the 70th season of the Fédération Internationale de l'Automobile (</w:t>
      </w:r>
      <w:hyperlink r:id="rId7" w:tooltip="Fédération Internationale de l'Automobile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FIA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)'s </w:t>
      </w:r>
      <w:hyperlink r:id="rId8" w:tooltip="Formula One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Formula One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motor racing. It featured the 67th </w:t>
      </w:r>
      <w:hyperlink r:id="rId9" w:tooltip="Formula One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Formula One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World Championship, a motor racing championship for Formula One cars which is recognised by the sport's governing body, the FIA, as the highest class of competition for open-wheel racing cars. Teams and drivers took part in twenty-one </w:t>
      </w:r>
      <w:hyperlink r:id="rId10" w:tooltip="List of Formula One Grands Prix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Grands Prix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—making for the longest season in the sport's history—starting in </w:t>
      </w:r>
      <w:hyperlink r:id="rId11" w:tooltip="Australian Grand Prix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Australia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on 20 March and finishing in </w:t>
      </w:r>
      <w:hyperlink r:id="rId12" w:tooltip="Abu Dhabi Grand Prix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Abu Dhabi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on 27 November as they competed for the </w:t>
      </w:r>
      <w:hyperlink r:id="rId13" w:tooltip="List of Formula One World Drivers' Champions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World Drivers'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and </w:t>
      </w:r>
      <w:hyperlink r:id="rId14" w:tooltip="List of Formula One World Constructors' Champions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World Constructors'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championships.</w:t>
      </w:r>
    </w:p>
    <w:p w:rsidR="00292480" w:rsidRPr="001B39A3" w:rsidRDefault="00292480" w:rsidP="00D858CF">
      <w:pPr>
        <w:pStyle w:val="Web"/>
        <w:rPr>
          <w:rFonts w:asciiTheme="minorHAnsi" w:hAnsiTheme="minorHAnsi" w:cstheme="minorHAnsi"/>
          <w:sz w:val="28"/>
          <w:szCs w:val="28"/>
          <w:lang w:val="en"/>
        </w:rPr>
      </w:pPr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The 2016 season saw the grid expand to twenty-two cars with the addition of the </w:t>
      </w:r>
      <w:hyperlink r:id="rId15" w:tooltip="Haas F1 Team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Haas F1 Team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 entry.</w:t>
      </w:r>
      <w:hyperlink r:id="rId16" w:anchor="cite_note-now_haas_f1-2" w:history="1"/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 </w:t>
      </w:r>
      <w:hyperlink r:id="rId17" w:tooltip="Renault in Formula One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Renault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 returned to the sport as a constructor after a four-year absence following their takeover of </w:t>
      </w:r>
      <w:hyperlink r:id="rId18" w:tooltip="Lotus F1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Lotus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 prior to the start of the season. The calendar has similarly expanded, with the return of the </w:t>
      </w:r>
      <w:hyperlink r:id="rId19" w:tooltip="German Grand Prix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German Grand Prix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. The </w:t>
      </w:r>
      <w:hyperlink r:id="rId20" w:tooltip="European Grand Prix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European Grand Prix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 was also revived, with the event visiting a new circuit in </w:t>
      </w:r>
      <w:hyperlink r:id="rId21" w:tooltip="Azerbaijan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Azerbaijan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's capital city, </w:t>
      </w:r>
      <w:hyperlink r:id="rId22" w:tooltip="Baku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Baku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>.</w:t>
      </w:r>
      <w:r w:rsidR="00523B16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</w:t>
      </w:r>
    </w:p>
    <w:p w:rsidR="00292480" w:rsidRPr="001B39A3" w:rsidRDefault="002D1DC5" w:rsidP="00D858CF">
      <w:pPr>
        <w:pStyle w:val="Web"/>
        <w:rPr>
          <w:rFonts w:asciiTheme="minorHAnsi" w:hAnsiTheme="minorHAnsi" w:cstheme="minorHAnsi"/>
          <w:sz w:val="28"/>
          <w:szCs w:val="28"/>
          <w:lang w:val="en"/>
        </w:rPr>
      </w:pPr>
      <w:hyperlink r:id="rId23" w:tooltip="Nico Rosberg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Nico Rosberg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won his only World Drivers' Championship title in the </w:t>
      </w:r>
      <w:hyperlink r:id="rId24" w:tooltip="2016 Abu Dhabi Grand Prix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final race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of the season. With nine wins and seven podiums, Rosberg beat teammate and defending World Champion </w:t>
      </w:r>
      <w:hyperlink r:id="rId25" w:tooltip="Lewis Hamilton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Lewis Hamilton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by five points. In doing so, Rosberg followed the success of </w:t>
      </w:r>
      <w:hyperlink r:id="rId26" w:tooltip="Keke Rosberg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his father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in </w:t>
      </w:r>
      <w:hyperlink r:id="rId27" w:tooltip="1982 Formula One season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1982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and became the second son of a champion to become champion himself, a feat previously achieved by </w:t>
      </w:r>
      <w:hyperlink r:id="rId28" w:tooltip="Graham Hill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Graham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and </w:t>
      </w:r>
      <w:hyperlink r:id="rId29" w:tooltip="Damon Hill" w:history="1">
        <w:r w:rsidR="00292480"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Damon Hill</w:t>
        </w:r>
      </w:hyperlink>
      <w:r w:rsidR="00292480" w:rsidRPr="001B39A3">
        <w:rPr>
          <w:rFonts w:asciiTheme="minorHAnsi" w:hAnsiTheme="minorHAnsi" w:cstheme="minorHAnsi"/>
          <w:sz w:val="28"/>
          <w:szCs w:val="28"/>
          <w:lang w:val="en"/>
        </w:rPr>
        <w:t>. This would later prove to be Rosberg's last season, as he announced his retirement from the sport shortly after winning the title.</w:t>
      </w:r>
    </w:p>
    <w:p w:rsidR="00292480" w:rsidRPr="001B39A3" w:rsidRDefault="00292480" w:rsidP="00D858CF">
      <w:pPr>
        <w:pStyle w:val="Web"/>
        <w:rPr>
          <w:sz w:val="28"/>
          <w:szCs w:val="28"/>
          <w:lang w:val="en"/>
        </w:rPr>
      </w:pPr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In the World Constructors' Championship, </w:t>
      </w:r>
      <w:hyperlink r:id="rId30" w:tooltip="Mercedes-Benz in Formula One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Mercedes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 successfully defended their title for the second consecutive year, beating </w:t>
      </w:r>
      <w:hyperlink r:id="rId31" w:tooltip="Red Bull Racing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Red Bull Racing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 by two hundred and ninety-seven points. </w:t>
      </w:r>
      <w:hyperlink r:id="rId32" w:tooltip="Scuderia Ferrari" w:history="1">
        <w:r w:rsidRPr="001B39A3">
          <w:rPr>
            <w:rStyle w:val="a3"/>
            <w:rFonts w:asciiTheme="minorHAnsi" w:hAnsiTheme="minorHAnsi" w:cstheme="minorHAnsi"/>
            <w:sz w:val="28"/>
            <w:szCs w:val="28"/>
            <w:lang w:val="en"/>
          </w:rPr>
          <w:t>Ferrari</w:t>
        </w:r>
      </w:hyperlink>
      <w:r w:rsidRPr="001B39A3">
        <w:rPr>
          <w:rFonts w:asciiTheme="minorHAnsi" w:hAnsiTheme="minorHAnsi" w:cstheme="minorHAnsi"/>
          <w:sz w:val="28"/>
          <w:szCs w:val="28"/>
          <w:lang w:val="en"/>
        </w:rPr>
        <w:t xml:space="preserve"> finished third overall, a further seventy points behind.</w:t>
      </w:r>
      <w:r w:rsidR="00523B16" w:rsidRPr="001B39A3">
        <w:rPr>
          <w:rFonts w:asciiTheme="minorHAnsi" w:hAnsiTheme="minorHAnsi" w:cstheme="minorHAnsi"/>
          <w:sz w:val="28"/>
          <w:szCs w:val="28"/>
          <w:lang w:val="en"/>
        </w:rPr>
        <w:t xml:space="preserve"> </w:t>
      </w:r>
    </w:p>
    <w:p w:rsidR="00BB3B07" w:rsidRPr="00BB3B07" w:rsidRDefault="00BB3B07" w:rsidP="00A85585">
      <w:pPr>
        <w:jc w:val="center"/>
        <w:rPr>
          <w:rFonts w:eastAsiaTheme="minorEastAsia"/>
        </w:rPr>
      </w:pPr>
    </w:p>
    <w:p w:rsidR="00D858CF" w:rsidRDefault="00D858CF" w:rsidP="0060127A">
      <w:pPr>
        <w:pStyle w:val="1"/>
        <w:sectPr w:rsidR="00D858CF" w:rsidSect="00D858CF">
          <w:headerReference w:type="default" r:id="rId33"/>
          <w:footerReference w:type="default" r:id="rId34"/>
          <w:pgSz w:w="11906" w:h="16838" w:code="9"/>
          <w:pgMar w:top="1440" w:right="1800" w:bottom="1440" w:left="1800" w:header="567" w:footer="567" w:gutter="0"/>
          <w:cols w:space="425"/>
          <w:docGrid w:linePitch="360"/>
        </w:sectPr>
      </w:pPr>
    </w:p>
    <w:p w:rsidR="00D96273" w:rsidRPr="0060127A" w:rsidRDefault="00D96273" w:rsidP="0060127A">
      <w:pPr>
        <w:pStyle w:val="1"/>
      </w:pPr>
      <w:r w:rsidRPr="0060127A">
        <w:lastRenderedPageBreak/>
        <w:t>2016 DRIVER STANDINGS</w:t>
      </w:r>
    </w:p>
    <w:tbl>
      <w:tblPr>
        <w:tblW w:w="1417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1"/>
        <w:gridCol w:w="2325"/>
        <w:gridCol w:w="2761"/>
        <w:gridCol w:w="3422"/>
        <w:gridCol w:w="3291"/>
        <w:gridCol w:w="1335"/>
      </w:tblGrid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  <w:t>POS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  <w:t>DRIVER</w:t>
            </w:r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  <w:t>NATIONALITY</w:t>
            </w:r>
          </w:p>
        </w:tc>
        <w:tc>
          <w:tcPr>
            <w:tcW w:w="8467" w:type="dxa"/>
            <w:gridSpan w:val="2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  <w:t>CAR</w:t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caps/>
                <w:kern w:val="0"/>
                <w:szCs w:val="24"/>
              </w:rPr>
              <w:t>PTS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35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Nico Rosberg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GER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36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MERCEDES</w:t>
              </w:r>
            </w:hyperlink>
          </w:p>
        </w:tc>
        <w:tc>
          <w:tcPr>
            <w:tcW w:w="3969" w:type="dxa"/>
            <w:vAlign w:val="center"/>
            <w:hideMark/>
          </w:tcPr>
          <w:p w:rsidR="00D96273" w:rsidRPr="0060127A" w:rsidRDefault="00D962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127A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>
                  <wp:extent cx="1457325" cy="428625"/>
                  <wp:effectExtent l="0" t="0" r="9525" b="9525"/>
                  <wp:docPr id="23" name="圖片 23" descr="Mercedes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ercedes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385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2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38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Lewis Hamilton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GBR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39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MERCEDES</w:t>
              </w:r>
            </w:hyperlink>
          </w:p>
        </w:tc>
        <w:tc>
          <w:tcPr>
            <w:tcW w:w="3969" w:type="dxa"/>
            <w:vAlign w:val="center"/>
            <w:hideMark/>
          </w:tcPr>
          <w:p w:rsidR="00D96273" w:rsidRPr="0060127A" w:rsidRDefault="00D962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127A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>
                  <wp:extent cx="1457325" cy="428625"/>
                  <wp:effectExtent l="0" t="0" r="9525" b="9525"/>
                  <wp:docPr id="22" name="圖片 22" descr="Mercedes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ercedes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380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3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40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Daniel Ricciardo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AUS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41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RED BULL RACING TAG HEUER</w:t>
              </w:r>
            </w:hyperlink>
          </w:p>
        </w:tc>
        <w:tc>
          <w:tcPr>
            <w:tcW w:w="3969" w:type="dxa"/>
            <w:vAlign w:val="center"/>
            <w:hideMark/>
          </w:tcPr>
          <w:p w:rsidR="00D96273" w:rsidRPr="0060127A" w:rsidRDefault="00D962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127A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>
                  <wp:extent cx="1457325" cy="428625"/>
                  <wp:effectExtent l="0" t="0" r="9525" b="9525"/>
                  <wp:docPr id="21" name="圖片 21" descr="Red Bull Racing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d Bull Racing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256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4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43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Sebastian Vettel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GER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44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FERRARI</w:t>
              </w:r>
            </w:hyperlink>
          </w:p>
        </w:tc>
        <w:tc>
          <w:tcPr>
            <w:tcW w:w="3969" w:type="dxa"/>
            <w:vAlign w:val="center"/>
            <w:hideMark/>
          </w:tcPr>
          <w:p w:rsidR="00D96273" w:rsidRPr="0060127A" w:rsidRDefault="00D962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127A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>
                  <wp:extent cx="1457325" cy="428625"/>
                  <wp:effectExtent l="0" t="0" r="9525" b="9525"/>
                  <wp:docPr id="13" name="圖片 13" descr="Ferrari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errari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212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5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46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Max Verstappen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NED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47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RED BULL RACING TAG HEUER</w:t>
              </w:r>
            </w:hyperlink>
          </w:p>
        </w:tc>
        <w:tc>
          <w:tcPr>
            <w:tcW w:w="3969" w:type="dxa"/>
            <w:vAlign w:val="center"/>
            <w:hideMark/>
          </w:tcPr>
          <w:p w:rsidR="00D96273" w:rsidRPr="0060127A" w:rsidRDefault="00D962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127A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>
                  <wp:extent cx="1457325" cy="428625"/>
                  <wp:effectExtent l="0" t="0" r="9525" b="9525"/>
                  <wp:docPr id="12" name="圖片 12" descr="Red Bull Racing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Red Bull Racing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204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6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48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Kimi Räikkönen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FIN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49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FERRARI</w:t>
              </w:r>
            </w:hyperlink>
          </w:p>
        </w:tc>
        <w:tc>
          <w:tcPr>
            <w:tcW w:w="3969" w:type="dxa"/>
            <w:vAlign w:val="center"/>
            <w:hideMark/>
          </w:tcPr>
          <w:p w:rsidR="00D96273" w:rsidRPr="0060127A" w:rsidRDefault="00D962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127A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>
                  <wp:extent cx="1457325" cy="428625"/>
                  <wp:effectExtent l="0" t="0" r="9525" b="9525"/>
                  <wp:docPr id="9" name="圖片 9" descr="Ferrari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errari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186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7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50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Sergio Perez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MEX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51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FORCE INDIA MERCEDES</w:t>
              </w:r>
            </w:hyperlink>
          </w:p>
        </w:tc>
        <w:tc>
          <w:tcPr>
            <w:tcW w:w="3969" w:type="dxa"/>
            <w:vAlign w:val="center"/>
            <w:hideMark/>
          </w:tcPr>
          <w:p w:rsidR="00D96273" w:rsidRPr="0060127A" w:rsidRDefault="00D962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60127A">
              <w:rPr>
                <w:rFonts w:ascii="Times New Roman" w:hAnsi="Times New Roman" w:cs="Times New Roman"/>
                <w:noProof/>
                <w:sz w:val="28"/>
              </w:rPr>
              <w:drawing>
                <wp:inline distT="0" distB="0" distL="0" distR="0">
                  <wp:extent cx="1457325" cy="428625"/>
                  <wp:effectExtent l="0" t="0" r="9525" b="9525"/>
                  <wp:docPr id="8" name="圖片 8" descr="Force India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orce India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101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8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53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Valtteri Bottas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FIN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54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WILLIAMS MERCEDES</w:t>
              </w:r>
            </w:hyperlink>
          </w:p>
        </w:tc>
        <w:tc>
          <w:tcPr>
            <w:tcW w:w="3969" w:type="dxa"/>
            <w:hideMark/>
          </w:tcPr>
          <w:p w:rsidR="00D96273" w:rsidRPr="0060127A" w:rsidRDefault="00D96273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457325" cy="428625"/>
                  <wp:effectExtent l="0" t="0" r="9525" b="9525"/>
                  <wp:docPr id="7" name="圖片 7" descr="Williams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 descr="Williams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85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9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56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Nico Hulkenberg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GER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57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FORCE INDIA MERCEDES</w:t>
              </w:r>
            </w:hyperlink>
          </w:p>
        </w:tc>
        <w:tc>
          <w:tcPr>
            <w:tcW w:w="3969" w:type="dxa"/>
            <w:hideMark/>
          </w:tcPr>
          <w:p w:rsidR="00D96273" w:rsidRPr="0060127A" w:rsidRDefault="00D96273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1457325" cy="428625"/>
                  <wp:effectExtent l="0" t="0" r="9525" b="9525"/>
                  <wp:docPr id="6" name="圖片 6" descr="Force India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2" descr="Force India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72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10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59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Fernando Alonso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ESP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60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MCLAREN HONDA</w:t>
              </w:r>
            </w:hyperlink>
          </w:p>
        </w:tc>
        <w:tc>
          <w:tcPr>
            <w:tcW w:w="3969" w:type="dxa"/>
          </w:tcPr>
          <w:p w:rsidR="00D96273" w:rsidRPr="0060127A" w:rsidRDefault="00D96273" w:rsidP="00F2711F">
            <w:pPr>
              <w:widowControl/>
              <w:jc w:val="center"/>
              <w:rPr>
                <w:rFonts w:ascii="Times New Roman" w:eastAsiaTheme="minorEastAsia" w:hAnsi="Times New Roman" w:cs="Times New Roman"/>
                <w:szCs w:val="20"/>
              </w:rPr>
            </w:pPr>
            <w:r w:rsidRPr="0060127A">
              <w:rPr>
                <w:rFonts w:ascii="Times New Roman" w:hAnsi="Times New Roman" w:cs="Times New Roman"/>
                <w:noProof/>
                <w:szCs w:val="20"/>
              </w:rPr>
              <w:drawing>
                <wp:inline distT="0" distB="0" distL="0" distR="0">
                  <wp:extent cx="1457325" cy="428625"/>
                  <wp:effectExtent l="0" t="0" r="9525" b="9525"/>
                  <wp:docPr id="5" name="圖片 5" descr="McLaren c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3" descr="McLaren ca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54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11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62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Felipe Massa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BRA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63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WILLIAMS MERCEDES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53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12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64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Carlos Sainz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ESP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65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TORO ROSSO FERRARI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46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13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66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Romain Grosjean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FRA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67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HAAS FERRARI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29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14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68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Daniil Kvyat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RUS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69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TORO ROSSO FERRARI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25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15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0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Jenson Button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GBR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1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MCLAREN HONDA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21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16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2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Kevin Magnussen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DEN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3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RENAULT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7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17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4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Felipe Nasr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BRA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5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SAUBER FERRARI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2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18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6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Jolyon Palmer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GBR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7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RENAULT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19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8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Pascal Wehrlein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GER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79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MRT MERCEDES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20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0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Stoffel Vandoorne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BEL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1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MCLAREN HONDA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21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2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Esteban Gutierrez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MEX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3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HAAS FERRARI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0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22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4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Marcus Ericsson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SWE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5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SAUBER FERRARI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0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23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6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Esteban Ocon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FRA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7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MRT MERCEDES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0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kern w:val="0"/>
                <w:szCs w:val="24"/>
              </w:rPr>
              <w:t>24</w:t>
            </w:r>
          </w:p>
        </w:tc>
        <w:tc>
          <w:tcPr>
            <w:tcW w:w="273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8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Rio Haryanto</w:t>
              </w:r>
            </w:hyperlink>
          </w:p>
        </w:tc>
        <w:tc>
          <w:tcPr>
            <w:tcW w:w="3124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caps/>
                <w:kern w:val="0"/>
                <w:szCs w:val="24"/>
              </w:rPr>
              <w:t>INA</w:t>
            </w:r>
          </w:p>
        </w:tc>
        <w:tc>
          <w:tcPr>
            <w:tcW w:w="4498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hyperlink r:id="rId89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MRT MERCEDES</w:t>
              </w:r>
            </w:hyperlink>
          </w:p>
        </w:tc>
        <w:tc>
          <w:tcPr>
            <w:tcW w:w="3969" w:type="dxa"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</w:p>
        </w:tc>
        <w:tc>
          <w:tcPr>
            <w:tcW w:w="1559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0127A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0</w:t>
            </w:r>
          </w:p>
        </w:tc>
      </w:tr>
    </w:tbl>
    <w:p w:rsidR="00D96273" w:rsidRPr="00D82A36" w:rsidRDefault="00D96273" w:rsidP="0060127A">
      <w:pPr>
        <w:pStyle w:val="1"/>
      </w:pPr>
      <w:r w:rsidRPr="00D82A36">
        <w:t>2016 CONSTRUCTOR STANDINGS</w:t>
      </w:r>
    </w:p>
    <w:tbl>
      <w:tblPr>
        <w:tblW w:w="1417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4"/>
        <w:gridCol w:w="9488"/>
        <w:gridCol w:w="2313"/>
      </w:tblGrid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POS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TEAM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PTS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0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MERCEDES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765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1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RED BULL RACING TAG HEUER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468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2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FERRARI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398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3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FORCE INDIA MERCEDES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173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4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WILLIAMS MERCEDES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138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5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MCLAREN HONDA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76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6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TORO ROSSO FERRARI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63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7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HAAS FERRARI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29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8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RENAULT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8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99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SAUBER FERRARI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2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</w:rPr>
            </w:pPr>
            <w:hyperlink r:id="rId100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aps/>
                  <w:color w:val="auto"/>
                  <w:kern w:val="0"/>
                  <w:szCs w:val="24"/>
                  <w:bdr w:val="none" w:sz="0" w:space="0" w:color="auto" w:frame="1"/>
                </w:rPr>
                <w:t>MRT MERCEDES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</w:t>
            </w:r>
          </w:p>
        </w:tc>
      </w:tr>
    </w:tbl>
    <w:p w:rsidR="00D96273" w:rsidRPr="00D82A36" w:rsidRDefault="00D96273" w:rsidP="0060127A">
      <w:pPr>
        <w:pStyle w:val="1"/>
      </w:pPr>
      <w:r w:rsidRPr="00D82A36">
        <w:t>2016 DHL FASTEST LAP AWARD</w:t>
      </w:r>
    </w:p>
    <w:tbl>
      <w:tblPr>
        <w:tblW w:w="1417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63"/>
        <w:gridCol w:w="3980"/>
        <w:gridCol w:w="3985"/>
        <w:gridCol w:w="1447"/>
      </w:tblGrid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GRAND PRIX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DRIVER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CAR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TIME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Australia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Daniel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Ricciardo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RED BULL RACING TAG HEUER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1:28.997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Bahrain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1:34.482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China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Hulkenberg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FORCE INDIA 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1:39.824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Russia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1:39.094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Spain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Daniil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Kvyat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TORO ROSSO FERRARI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1:26.948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Monaco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1:17.939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Canada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1:15.599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Europe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1:46.485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Austria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1:08.411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Great Britain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1:35.548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Hungary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Kimi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Räikkönen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FERRARI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1:23.086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Germany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Daniel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Ricciardo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RED BULL RACING TAG HEUER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1:18.442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Belgium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1:51.583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Italy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Fernando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Alonso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MCLAREN HONDA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1:25.340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Singapore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Daniel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Ricciardo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RED BULL RACING TAG HEUER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1:47.187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Malaysia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1:36.424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Japan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Sebastian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Vettel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FERRARI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1:35.118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United States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Sebastian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Vettel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FERRARI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1:39.877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Mexico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Daniel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Ricciardo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RED BULL RACING TAG HEUER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1:21.134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Brazil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Max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Verstappen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RED BULL RACING TAG HEUER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1:25.305</w:t>
            </w:r>
          </w:p>
        </w:tc>
      </w:tr>
      <w:tr w:rsidR="00D96273" w:rsidTr="005E0087">
        <w:tc>
          <w:tcPr>
            <w:tcW w:w="4877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Abu Dhabi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Sebastian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Vettel</w:t>
            </w:r>
          </w:p>
        </w:tc>
        <w:tc>
          <w:tcPr>
            <w:tcW w:w="4061" w:type="dxa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FERRARI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1:43.729</w:t>
            </w:r>
          </w:p>
        </w:tc>
      </w:tr>
    </w:tbl>
    <w:p w:rsidR="00D96273" w:rsidRDefault="00D96273" w:rsidP="0060127A">
      <w:pPr>
        <w:pStyle w:val="1"/>
      </w:pPr>
      <w:r w:rsidRPr="00D82A36">
        <w:t>2016 RACE RESULTS</w:t>
      </w:r>
    </w:p>
    <w:tbl>
      <w:tblPr>
        <w:tblW w:w="1417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4"/>
        <w:gridCol w:w="2010"/>
        <w:gridCol w:w="2389"/>
        <w:gridCol w:w="4416"/>
        <w:gridCol w:w="1270"/>
        <w:gridCol w:w="1886"/>
      </w:tblGrid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GRAND PRIX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WINNER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CAR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LAPS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TIME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01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Australia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20 Mar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57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1:48:15.565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02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Bahrain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03 Apr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57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1:33:34.696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03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China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17 Apr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1:38:53.891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04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Russia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01 May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53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1:32:41.997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05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Spain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15 May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Max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Verstappen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RED BULL RACING TAG HEUER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66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1:41:40.017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06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Monaco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29 May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78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1:59:29.133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07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Canada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12 Jun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70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1:31:05.296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08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Europe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19 Jun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51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1:32:52.366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Default="002D1DC5" w:rsidP="00BB3B07">
            <w:pPr>
              <w:rPr>
                <w:bCs/>
              </w:rPr>
            </w:pPr>
            <w:hyperlink r:id="rId109" w:history="1">
              <w:r w:rsidR="00D96273">
                <w:rPr>
                  <w:rStyle w:val="a3"/>
                  <w:rFonts w:ascii="inherit" w:hAnsi="inherit" w:cs="新細明體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Austria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Default="00D96273" w:rsidP="00BB3B07">
            <w:r>
              <w:t>03 Jul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Default="00D96273" w:rsidP="00BB3B07">
            <w:pPr>
              <w:rPr>
                <w:bCs/>
              </w:rPr>
            </w:pPr>
            <w:r>
              <w:rPr>
                <w:bCs/>
                <w:bdr w:val="none" w:sz="0" w:space="0" w:color="auto" w:frame="1"/>
              </w:rPr>
              <w:t>Lewis</w:t>
            </w:r>
            <w:r>
              <w:rPr>
                <w:bCs/>
              </w:rPr>
              <w:t xml:space="preserve"> </w:t>
            </w:r>
            <w:r>
              <w:rPr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Default="00D96273" w:rsidP="00BB3B07">
            <w:pPr>
              <w:rPr>
                <w:bCs/>
              </w:rPr>
            </w:pPr>
            <w:r>
              <w:rPr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Default="00D96273" w:rsidP="00BB3B07">
            <w:pPr>
              <w:rPr>
                <w:bCs/>
              </w:rPr>
            </w:pPr>
            <w:r>
              <w:rPr>
                <w:bCs/>
              </w:rPr>
              <w:t>71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Default="00D96273" w:rsidP="00BB3B07">
            <w:pPr>
              <w:rPr>
                <w:bCs/>
              </w:rPr>
            </w:pPr>
            <w:r>
              <w:rPr>
                <w:bCs/>
              </w:rPr>
              <w:t>1:27:38.107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0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Great Britain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10 Jul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52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1:34:55.831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1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Hungary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24 Jul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70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1:40:30.115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2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Germany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31 Jul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67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1:30:44.200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3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Belgium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28 Aug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44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1:44:51.058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4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Italy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04 Sep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53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1:17:28.089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5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Singapore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18 Sep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61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1:55:48.950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6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Malaysia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02 Oct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Daniel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Ricciardo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RED BULL RACING TAG HEUER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1:37:12.776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7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Japan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09 Oct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Nico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Rosberg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53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1:26:43.333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8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United States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23 Oct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1:38:12.618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19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Mexico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30 Oct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71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1:40:31.402</w:t>
            </w:r>
          </w:p>
        </w:tc>
      </w:tr>
      <w:bookmarkStart w:id="0" w:name="_GoBack" w:colFirst="0" w:colLast="5"/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</w:rPr>
              <w:fldChar w:fldCharType="begin"/>
            </w:r>
            <w:r w:rsidRPr="0060127A">
              <w:rPr>
                <w:rFonts w:ascii="Times New Roman" w:hAnsi="Times New Roman" w:cs="Times New Roman"/>
              </w:rPr>
              <w:instrText xml:space="preserve"> HYPERLINK "https://www.formula1.com/en/results.html/2016/races/956/brazil/race-result.html" </w:instrText>
            </w:r>
            <w:r w:rsidRPr="0060127A">
              <w:rPr>
                <w:rFonts w:ascii="Times New Roman" w:hAnsi="Times New Roman" w:cs="Times New Roman"/>
              </w:rPr>
              <w:fldChar w:fldCharType="separate"/>
            </w:r>
            <w:r w:rsidR="00D96273" w:rsidRPr="0060127A">
              <w:rPr>
                <w:rStyle w:val="a3"/>
                <w:rFonts w:ascii="Times New Roman" w:hAnsi="Times New Roman" w:cs="Times New Roman"/>
                <w:bCs/>
                <w:color w:val="auto"/>
                <w:kern w:val="0"/>
                <w:szCs w:val="24"/>
                <w:bdr w:val="none" w:sz="0" w:space="0" w:color="auto" w:frame="1"/>
              </w:rPr>
              <w:t>Brazil</w:t>
            </w:r>
            <w:r w:rsidRPr="0060127A">
              <w:rPr>
                <w:rStyle w:val="a3"/>
                <w:rFonts w:ascii="Times New Roman" w:hAnsi="Times New Roman" w:cs="Times New Roman"/>
                <w:bCs/>
                <w:color w:val="auto"/>
                <w:kern w:val="0"/>
                <w:szCs w:val="24"/>
                <w:bdr w:val="none" w:sz="0" w:space="0" w:color="auto" w:frame="1"/>
              </w:rPr>
              <w:fldChar w:fldCharType="end"/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13 Nov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71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3:01:01.335</w:t>
            </w:r>
          </w:p>
        </w:tc>
      </w:tr>
      <w:tr w:rsidR="00D96273" w:rsidTr="005E0087"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2D1DC5" w:rsidP="00BB3B07">
            <w:pPr>
              <w:rPr>
                <w:rFonts w:ascii="Times New Roman" w:hAnsi="Times New Roman" w:cs="Times New Roman"/>
                <w:bCs/>
              </w:rPr>
            </w:pPr>
            <w:hyperlink r:id="rId120" w:history="1">
              <w:r w:rsidR="00D96273" w:rsidRPr="0060127A">
                <w:rPr>
                  <w:rStyle w:val="a3"/>
                  <w:rFonts w:ascii="Times New Roman" w:hAnsi="Times New Roman" w:cs="Times New Roman"/>
                  <w:bCs/>
                  <w:color w:val="auto"/>
                  <w:kern w:val="0"/>
                  <w:szCs w:val="24"/>
                  <w:bdr w:val="none" w:sz="0" w:space="0" w:color="auto" w:frame="1"/>
                </w:rPr>
                <w:t>Abu Dhabi</w:t>
              </w:r>
            </w:hyperlink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</w:rPr>
            </w:pPr>
            <w:r w:rsidRPr="0060127A">
              <w:rPr>
                <w:rFonts w:ascii="Times New Roman" w:hAnsi="Times New Roman" w:cs="Times New Roman"/>
              </w:rPr>
              <w:t>27 Nov 2016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Lewis</w:t>
            </w:r>
            <w:r w:rsidRPr="0060127A">
              <w:rPr>
                <w:rFonts w:ascii="Times New Roman" w:hAnsi="Times New Roman" w:cs="Times New Roman"/>
                <w:bCs/>
              </w:rPr>
              <w:t xml:space="preserve"> </w:t>
            </w:r>
            <w:r w:rsidRPr="0060127A">
              <w:rPr>
                <w:rFonts w:ascii="Times New Roman" w:hAnsi="Times New Roman" w:cs="Times New Roman"/>
                <w:bCs/>
                <w:bdr w:val="none" w:sz="0" w:space="0" w:color="auto" w:frame="1"/>
              </w:rPr>
              <w:t>Hamilton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MERCEDES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55</w:t>
            </w:r>
          </w:p>
        </w:tc>
        <w:tc>
          <w:tcPr>
            <w:tcW w:w="0" w:type="auto"/>
            <w:tcMar>
              <w:top w:w="270" w:type="dxa"/>
              <w:left w:w="300" w:type="dxa"/>
              <w:bottom w:w="210" w:type="dxa"/>
              <w:right w:w="300" w:type="dxa"/>
            </w:tcMar>
            <w:vAlign w:val="bottom"/>
            <w:hideMark/>
          </w:tcPr>
          <w:p w:rsidR="00D96273" w:rsidRPr="0060127A" w:rsidRDefault="00D96273" w:rsidP="00BB3B07">
            <w:pPr>
              <w:rPr>
                <w:rFonts w:ascii="Times New Roman" w:hAnsi="Times New Roman" w:cs="Times New Roman"/>
                <w:bCs/>
              </w:rPr>
            </w:pPr>
            <w:r w:rsidRPr="0060127A">
              <w:rPr>
                <w:rFonts w:ascii="Times New Roman" w:hAnsi="Times New Roman" w:cs="Times New Roman"/>
                <w:bCs/>
              </w:rPr>
              <w:t>1:38:04.013</w:t>
            </w:r>
          </w:p>
        </w:tc>
      </w:tr>
      <w:bookmarkEnd w:id="0"/>
    </w:tbl>
    <w:p w:rsidR="004D0626" w:rsidRPr="006C146A" w:rsidRDefault="004D0626" w:rsidP="006C146A"/>
    <w:sectPr w:rsidR="004D0626" w:rsidRPr="006C146A" w:rsidSect="00D858CF">
      <w:pgSz w:w="16838" w:h="11906" w:orient="landscape" w:code="9"/>
      <w:pgMar w:top="1800" w:right="1440" w:bottom="1800" w:left="1440" w:header="567" w:footer="56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1DC5" w:rsidRDefault="002D1DC5" w:rsidP="00FB0A0D">
      <w:r>
        <w:separator/>
      </w:r>
    </w:p>
  </w:endnote>
  <w:endnote w:type="continuationSeparator" w:id="0">
    <w:p w:rsidR="002D1DC5" w:rsidRDefault="002D1DC5" w:rsidP="00FB0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3B16" w:rsidRDefault="00530CA2" w:rsidP="00523B16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2D1DC5" w:rsidRPr="002D1DC5">
      <w:rPr>
        <w:noProof/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1DC5" w:rsidRDefault="002D1DC5" w:rsidP="00FB0A0D">
      <w:r>
        <w:separator/>
      </w:r>
    </w:p>
  </w:footnote>
  <w:footnote w:type="continuationSeparator" w:id="0">
    <w:p w:rsidR="002D1DC5" w:rsidRDefault="002D1DC5" w:rsidP="00FB0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1AD1" w:rsidRDefault="00991AD1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4FE0C0D" wp14:editId="51214376">
              <wp:simplePos x="0" y="0"/>
              <wp:positionH relativeFrom="column">
                <wp:posOffset>-1143000</wp:posOffset>
              </wp:positionH>
              <wp:positionV relativeFrom="paragraph">
                <wp:posOffset>-399802</wp:posOffset>
              </wp:positionV>
              <wp:extent cx="7561276" cy="10714411"/>
              <wp:effectExtent l="0" t="0" r="1905" b="0"/>
              <wp:wrapNone/>
              <wp:docPr id="3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1276" cy="10714411"/>
                        <a:chOff x="0" y="0"/>
                        <a:chExt cx="7561276" cy="10714411"/>
                      </a:xfrm>
                    </wpg:grpSpPr>
                    <pic:pic xmlns:pic="http://schemas.openxmlformats.org/drawingml/2006/picture">
                      <pic:nvPicPr>
                        <pic:cNvPr id="11" name="圖片 11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2069" b="1"/>
                        <a:stretch/>
                      </pic:blipFill>
                      <pic:spPr bwMode="auto">
                        <a:xfrm>
                          <a:off x="0" y="0"/>
                          <a:ext cx="7553325" cy="7956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" name="圖片 2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7951" y="6615486"/>
                          <a:ext cx="7553325" cy="4098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e="http://schemas.microsoft.com/office/word/2015/wordml/symex" xmlns:cx="http://schemas.microsoft.com/office/drawing/2014/chartex">
          <w:pict>
            <v:group w14:anchorId="176AA517" id="群組 3" o:spid="_x0000_s1026" style="position:absolute;margin-left:-90pt;margin-top:-31.5pt;width:595.4pt;height:843.65pt;z-index:251659264" coordsize="75612,107144" o:gfxdata="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L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圖片 11" o:spid="_x0000_s1027" type="#_x0000_t75" style="position:absolute;width:75533;height:7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lRNlS/AAAA2wAAAA8AAABkcnMvZG93bnJldi54bWxEj80KwjAQhO+C7xBW8CKa6kGkGkWEoqAo&#10;/jzA0qxtsdmUJtr69kYQvO0ys/PNLlatKcWLaldYVjAeRSCIU6sLzhTcrslwBsJ5ZI2lZVLwJger&#10;ZbezwFjbhs/0uvhMhBB2MSrIva9iKV2ak0E3shVx0O62NujDWmdS19iEcFPKSRRNpcGCAyHHijY5&#10;pY/L0wRIcjrJQXLkJtk8NaV7V9L2oFS/167nIDy1/m/+Xe90qD+G7y9hALn8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5UTZUvwAAANsAAAAPAAAAAAAAAAAAAAAAAJ8CAABk&#10;cnMvZG93bnJldi54bWxQSwUGAAAAAAQABAD3AAAAiwMAAAAA&#10;">
                <v:imagedata r:id="rId3" o:title="" croptop="-1356f" cropbottom="1f"/>
                <v:path arrowok="t"/>
              </v:shape>
              <v:shape id="圖片 2" o:spid="_x0000_s1028" type="#_x0000_t75" style="position:absolute;left:79;top:66154;width:75533;height:409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0aDvCAAAA2gAAAA8AAABkcnMvZG93bnJldi54bWxEj0+LwjAUxO+C3yE8wZumCi7SNYoogl7U&#10;9Q97fTRvm67NS2mi1v30ZkHwOMzMb5jJrLGluFHtC8cKBv0EBHHmdMG5gtNx1RuD8AFZY+mYFDzI&#10;w2zabk0w1e7OX3Q7hFxECPsUFZgQqlRKnxmy6PuuIo7ej6sthijrXOoa7xFuSzlMkg9pseC4YLCi&#10;haHscrhaBWv9e/w7LXd7zM9+vCu+N6bZjpTqdpr5J4hATXiHX+21VjCE/yvxBsjpE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HdGg7wgAAANoAAAAPAAAAAAAAAAAAAAAAAJ8C&#10;AABkcnMvZG93bnJldi54bWxQSwUGAAAAAAQABAD3AAAAjgMAAAAA&#10;">
                <v:imagedata r:id="rId4" o:title="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516B2"/>
    <w:multiLevelType w:val="multilevel"/>
    <w:tmpl w:val="D17AA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D464A"/>
    <w:multiLevelType w:val="multilevel"/>
    <w:tmpl w:val="8486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A03FB6"/>
    <w:multiLevelType w:val="multilevel"/>
    <w:tmpl w:val="E1BC8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E9395D"/>
    <w:multiLevelType w:val="multilevel"/>
    <w:tmpl w:val="D4FE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92142A"/>
    <w:multiLevelType w:val="multilevel"/>
    <w:tmpl w:val="71346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EB634A"/>
    <w:multiLevelType w:val="multilevel"/>
    <w:tmpl w:val="D5EC8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576C80"/>
    <w:multiLevelType w:val="multilevel"/>
    <w:tmpl w:val="7180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7C1818"/>
    <w:multiLevelType w:val="multilevel"/>
    <w:tmpl w:val="26E6B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F95854"/>
    <w:multiLevelType w:val="multilevel"/>
    <w:tmpl w:val="A650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670169"/>
    <w:multiLevelType w:val="multilevel"/>
    <w:tmpl w:val="87BE2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E90CCE"/>
    <w:multiLevelType w:val="multilevel"/>
    <w:tmpl w:val="E74AA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1F4318"/>
    <w:multiLevelType w:val="multilevel"/>
    <w:tmpl w:val="4D820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B22F5B"/>
    <w:multiLevelType w:val="multilevel"/>
    <w:tmpl w:val="E154F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4C31DF"/>
    <w:multiLevelType w:val="multilevel"/>
    <w:tmpl w:val="F2FEA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474392"/>
    <w:multiLevelType w:val="multilevel"/>
    <w:tmpl w:val="F344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27704D"/>
    <w:multiLevelType w:val="multilevel"/>
    <w:tmpl w:val="EEB42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D7011D"/>
    <w:multiLevelType w:val="multilevel"/>
    <w:tmpl w:val="A5B48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E310E8"/>
    <w:multiLevelType w:val="multilevel"/>
    <w:tmpl w:val="88582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EA22CD"/>
    <w:multiLevelType w:val="multilevel"/>
    <w:tmpl w:val="75F0D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8C310C"/>
    <w:multiLevelType w:val="multilevel"/>
    <w:tmpl w:val="C7BC0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64470A"/>
    <w:multiLevelType w:val="multilevel"/>
    <w:tmpl w:val="3A10E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0"/>
  </w:num>
  <w:num w:numId="3">
    <w:abstractNumId w:val="4"/>
  </w:num>
  <w:num w:numId="4">
    <w:abstractNumId w:val="16"/>
  </w:num>
  <w:num w:numId="5">
    <w:abstractNumId w:val="20"/>
  </w:num>
  <w:num w:numId="6">
    <w:abstractNumId w:val="17"/>
  </w:num>
  <w:num w:numId="7">
    <w:abstractNumId w:val="19"/>
  </w:num>
  <w:num w:numId="8">
    <w:abstractNumId w:val="3"/>
  </w:num>
  <w:num w:numId="9">
    <w:abstractNumId w:val="12"/>
  </w:num>
  <w:num w:numId="10">
    <w:abstractNumId w:val="5"/>
  </w:num>
  <w:num w:numId="11">
    <w:abstractNumId w:val="13"/>
  </w:num>
  <w:num w:numId="12">
    <w:abstractNumId w:val="9"/>
  </w:num>
  <w:num w:numId="13">
    <w:abstractNumId w:val="0"/>
  </w:num>
  <w:num w:numId="14">
    <w:abstractNumId w:val="15"/>
  </w:num>
  <w:num w:numId="15">
    <w:abstractNumId w:val="11"/>
  </w:num>
  <w:num w:numId="16">
    <w:abstractNumId w:val="18"/>
  </w:num>
  <w:num w:numId="17">
    <w:abstractNumId w:val="1"/>
  </w:num>
  <w:num w:numId="18">
    <w:abstractNumId w:val="6"/>
  </w:num>
  <w:num w:numId="19">
    <w:abstractNumId w:val="2"/>
  </w:num>
  <w:num w:numId="20">
    <w:abstractNumId w:val="7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C01"/>
    <w:rsid w:val="00024374"/>
    <w:rsid w:val="00092B22"/>
    <w:rsid w:val="000F7B1D"/>
    <w:rsid w:val="0015186E"/>
    <w:rsid w:val="001A28F9"/>
    <w:rsid w:val="001A60CD"/>
    <w:rsid w:val="001B23B1"/>
    <w:rsid w:val="001B39A3"/>
    <w:rsid w:val="002002E7"/>
    <w:rsid w:val="00292480"/>
    <w:rsid w:val="00293B4A"/>
    <w:rsid w:val="002D1DC5"/>
    <w:rsid w:val="00301F02"/>
    <w:rsid w:val="00317114"/>
    <w:rsid w:val="00322342"/>
    <w:rsid w:val="003579AF"/>
    <w:rsid w:val="003600AC"/>
    <w:rsid w:val="00370ED4"/>
    <w:rsid w:val="003B74A1"/>
    <w:rsid w:val="004079DF"/>
    <w:rsid w:val="004D0626"/>
    <w:rsid w:val="004D6CF1"/>
    <w:rsid w:val="00523B16"/>
    <w:rsid w:val="00530CA2"/>
    <w:rsid w:val="005406EE"/>
    <w:rsid w:val="00572203"/>
    <w:rsid w:val="005B7AA7"/>
    <w:rsid w:val="005E0087"/>
    <w:rsid w:val="005E6373"/>
    <w:rsid w:val="0060127A"/>
    <w:rsid w:val="006332DA"/>
    <w:rsid w:val="00653FB2"/>
    <w:rsid w:val="006973C7"/>
    <w:rsid w:val="006C146A"/>
    <w:rsid w:val="006C3E09"/>
    <w:rsid w:val="006F0D54"/>
    <w:rsid w:val="006F44E5"/>
    <w:rsid w:val="0072704C"/>
    <w:rsid w:val="00733714"/>
    <w:rsid w:val="00760D9C"/>
    <w:rsid w:val="00776513"/>
    <w:rsid w:val="007A3D48"/>
    <w:rsid w:val="007C060C"/>
    <w:rsid w:val="00825A9E"/>
    <w:rsid w:val="008A46D4"/>
    <w:rsid w:val="008E6AD9"/>
    <w:rsid w:val="00907403"/>
    <w:rsid w:val="00951EBE"/>
    <w:rsid w:val="009816CC"/>
    <w:rsid w:val="00991AD1"/>
    <w:rsid w:val="009A56D8"/>
    <w:rsid w:val="009C3434"/>
    <w:rsid w:val="009F13B5"/>
    <w:rsid w:val="00A14330"/>
    <w:rsid w:val="00A243D3"/>
    <w:rsid w:val="00A27C01"/>
    <w:rsid w:val="00A567DE"/>
    <w:rsid w:val="00A658F7"/>
    <w:rsid w:val="00A675D9"/>
    <w:rsid w:val="00A85585"/>
    <w:rsid w:val="00B9361D"/>
    <w:rsid w:val="00BB3B07"/>
    <w:rsid w:val="00C234D6"/>
    <w:rsid w:val="00C54571"/>
    <w:rsid w:val="00C72FF6"/>
    <w:rsid w:val="00C87981"/>
    <w:rsid w:val="00CB3731"/>
    <w:rsid w:val="00CE5831"/>
    <w:rsid w:val="00CE6EC3"/>
    <w:rsid w:val="00D21660"/>
    <w:rsid w:val="00D82A36"/>
    <w:rsid w:val="00D858CF"/>
    <w:rsid w:val="00D96273"/>
    <w:rsid w:val="00DB7ADA"/>
    <w:rsid w:val="00DD36BB"/>
    <w:rsid w:val="00E415EB"/>
    <w:rsid w:val="00E46D5D"/>
    <w:rsid w:val="00E663AE"/>
    <w:rsid w:val="00E8197C"/>
    <w:rsid w:val="00EE03BA"/>
    <w:rsid w:val="00F06EF5"/>
    <w:rsid w:val="00F1458D"/>
    <w:rsid w:val="00F2711F"/>
    <w:rsid w:val="00F33E43"/>
    <w:rsid w:val="00F37039"/>
    <w:rsid w:val="00F622BB"/>
    <w:rsid w:val="00FB0A0D"/>
    <w:rsid w:val="00FD0D17"/>
    <w:rsid w:val="00FD3CD2"/>
    <w:rsid w:val="00FF1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A794FD8-D6EC-4BD2-8027-D07EF31E1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2203"/>
    <w:pPr>
      <w:widowControl w:val="0"/>
      <w:snapToGrid w:val="0"/>
      <w:spacing w:line="240" w:lineRule="atLeast"/>
    </w:pPr>
    <w:rPr>
      <w:rFonts w:eastAsia="Arial"/>
    </w:rPr>
  </w:style>
  <w:style w:type="paragraph" w:styleId="1">
    <w:name w:val="heading 1"/>
    <w:basedOn w:val="a"/>
    <w:link w:val="10"/>
    <w:uiPriority w:val="9"/>
    <w:qFormat/>
    <w:rsid w:val="0060127A"/>
    <w:pPr>
      <w:keepNext/>
      <w:pageBreakBefore/>
      <w:widowControl/>
      <w:spacing w:before="360" w:after="120"/>
      <w:jc w:val="both"/>
      <w:outlineLvl w:val="0"/>
    </w:pPr>
    <w:rPr>
      <w:rFonts w:ascii="Times New Roman" w:eastAsia="新細明體" w:hAnsi="Times New Roman" w:cs="Times New Roman"/>
      <w:b/>
      <w:bCs/>
      <w:color w:val="C00000"/>
      <w:kern w:val="36"/>
      <w:sz w:val="36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C146A"/>
    <w:pPr>
      <w:keepNext/>
      <w:pageBreakBefore/>
      <w:spacing w:before="120" w:after="120"/>
      <w:jc w:val="center"/>
      <w:outlineLvl w:val="1"/>
    </w:pPr>
    <w:rPr>
      <w:rFonts w:ascii="Times New Roman" w:eastAsia="Malgun Gothic" w:hAnsi="Times New Roman" w:cstheme="majorBidi"/>
      <w:b/>
      <w:bCs/>
      <w:color w:val="002060"/>
      <w:sz w:val="2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0127A"/>
    <w:rPr>
      <w:rFonts w:ascii="Times New Roman" w:eastAsia="新細明體" w:hAnsi="Times New Roman" w:cs="Times New Roman"/>
      <w:b/>
      <w:bCs/>
      <w:color w:val="C00000"/>
      <w:kern w:val="36"/>
      <w:sz w:val="36"/>
      <w:szCs w:val="48"/>
    </w:rPr>
  </w:style>
  <w:style w:type="character" w:styleId="a3">
    <w:name w:val="Hyperlink"/>
    <w:basedOn w:val="a0"/>
    <w:uiPriority w:val="99"/>
    <w:semiHidden/>
    <w:unhideWhenUsed/>
    <w:rsid w:val="00A27C01"/>
    <w:rPr>
      <w:color w:val="0000FF"/>
      <w:u w:val="single"/>
    </w:rPr>
  </w:style>
  <w:style w:type="character" w:customStyle="1" w:styleId="hide-for-tablet">
    <w:name w:val="hide-for-tablet"/>
    <w:basedOn w:val="a0"/>
    <w:rsid w:val="00A27C01"/>
  </w:style>
  <w:style w:type="character" w:customStyle="1" w:styleId="apple-converted-space">
    <w:name w:val="apple-converted-space"/>
    <w:basedOn w:val="a0"/>
    <w:rsid w:val="00A27C01"/>
  </w:style>
  <w:style w:type="character" w:customStyle="1" w:styleId="hide-for-mobile">
    <w:name w:val="hide-for-mobile"/>
    <w:basedOn w:val="a0"/>
    <w:rsid w:val="00A27C01"/>
  </w:style>
  <w:style w:type="paragraph" w:styleId="Web">
    <w:name w:val="Normal (Web)"/>
    <w:basedOn w:val="a"/>
    <w:uiPriority w:val="99"/>
    <w:unhideWhenUsed/>
    <w:rsid w:val="00A27C01"/>
    <w:pPr>
      <w:widowControl/>
      <w:spacing w:beforeAutospacing="1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11">
    <w:name w:val="日期1"/>
    <w:basedOn w:val="a"/>
    <w:rsid w:val="00A27C01"/>
    <w:pPr>
      <w:widowControl/>
      <w:spacing w:beforeAutospacing="1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start-date">
    <w:name w:val="start-date"/>
    <w:basedOn w:val="a0"/>
    <w:rsid w:val="00A27C01"/>
  </w:style>
  <w:style w:type="character" w:customStyle="1" w:styleId="full-date">
    <w:name w:val="full-date"/>
    <w:basedOn w:val="a0"/>
    <w:rsid w:val="00A27C01"/>
  </w:style>
  <w:style w:type="character" w:customStyle="1" w:styleId="circuit-info">
    <w:name w:val="circuit-info"/>
    <w:basedOn w:val="a0"/>
    <w:rsid w:val="00A27C01"/>
  </w:style>
  <w:style w:type="character" w:customStyle="1" w:styleId="suffix">
    <w:name w:val="suffix"/>
    <w:basedOn w:val="a0"/>
    <w:rsid w:val="00A27C01"/>
  </w:style>
  <w:style w:type="paragraph" w:styleId="a4">
    <w:name w:val="header"/>
    <w:basedOn w:val="a"/>
    <w:link w:val="a5"/>
    <w:uiPriority w:val="99"/>
    <w:unhideWhenUsed/>
    <w:rsid w:val="00FB0A0D"/>
    <w:pPr>
      <w:tabs>
        <w:tab w:val="center" w:pos="4153"/>
        <w:tab w:val="right" w:pos="8306"/>
      </w:tabs>
    </w:pPr>
    <w:rPr>
      <w:szCs w:val="20"/>
    </w:rPr>
  </w:style>
  <w:style w:type="character" w:customStyle="1" w:styleId="a5">
    <w:name w:val="頁首 字元"/>
    <w:basedOn w:val="a0"/>
    <w:link w:val="a4"/>
    <w:uiPriority w:val="99"/>
    <w:rsid w:val="00FB0A0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B0A0D"/>
    <w:pPr>
      <w:tabs>
        <w:tab w:val="center" w:pos="4153"/>
        <w:tab w:val="right" w:pos="8306"/>
      </w:tabs>
    </w:pPr>
    <w:rPr>
      <w:szCs w:val="20"/>
    </w:rPr>
  </w:style>
  <w:style w:type="character" w:customStyle="1" w:styleId="a7">
    <w:name w:val="頁尾 字元"/>
    <w:basedOn w:val="a0"/>
    <w:link w:val="a6"/>
    <w:uiPriority w:val="99"/>
    <w:rsid w:val="00FB0A0D"/>
    <w:rPr>
      <w:sz w:val="20"/>
      <w:szCs w:val="20"/>
    </w:rPr>
  </w:style>
  <w:style w:type="character" w:customStyle="1" w:styleId="nowrap1">
    <w:name w:val="nowrap1"/>
    <w:basedOn w:val="a0"/>
    <w:rsid w:val="003600AC"/>
  </w:style>
  <w:style w:type="character" w:customStyle="1" w:styleId="20">
    <w:name w:val="標題 2 字元"/>
    <w:basedOn w:val="a0"/>
    <w:link w:val="2"/>
    <w:uiPriority w:val="9"/>
    <w:rsid w:val="006C146A"/>
    <w:rPr>
      <w:rFonts w:ascii="Times New Roman" w:eastAsia="Malgun Gothic" w:hAnsi="Times New Roman" w:cstheme="majorBidi"/>
      <w:b/>
      <w:bCs/>
      <w:color w:val="002060"/>
      <w:sz w:val="28"/>
      <w:szCs w:val="48"/>
    </w:rPr>
  </w:style>
  <w:style w:type="paragraph" w:customStyle="1" w:styleId="note">
    <w:name w:val="note"/>
    <w:basedOn w:val="a"/>
    <w:rsid w:val="00317114"/>
    <w:pPr>
      <w:widowControl/>
      <w:snapToGrid/>
      <w:spacing w:beforeAutospacing="1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87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1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5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99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1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8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3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0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9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8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3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7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7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8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9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Keke_Rosberg" TargetMode="External"/><Relationship Id="rId117" Type="http://schemas.openxmlformats.org/officeDocument/2006/relationships/hyperlink" Target="https://www.formula1.com/en/results.html/2016/races/953/japan/race-result.html" TargetMode="External"/><Relationship Id="rId21" Type="http://schemas.openxmlformats.org/officeDocument/2006/relationships/hyperlink" Target="https://en.wikipedia.org/wiki/Azerbaijan" TargetMode="External"/><Relationship Id="rId42" Type="http://schemas.openxmlformats.org/officeDocument/2006/relationships/image" Target="media/image5.png"/><Relationship Id="rId47" Type="http://schemas.openxmlformats.org/officeDocument/2006/relationships/hyperlink" Target="https://www.formula1.com/en/results.html/2016/team/red_bull_racing_tag_heuer.html" TargetMode="External"/><Relationship Id="rId63" Type="http://schemas.openxmlformats.org/officeDocument/2006/relationships/hyperlink" Target="https://www.formula1.com/en/results.html/2016/team/williams_mercedes.html" TargetMode="External"/><Relationship Id="rId68" Type="http://schemas.openxmlformats.org/officeDocument/2006/relationships/hyperlink" Target="https://www.formula1.com/en/results.html/2016/drivers/DANKVY01/daniil-kvyat.html" TargetMode="External"/><Relationship Id="rId84" Type="http://schemas.openxmlformats.org/officeDocument/2006/relationships/hyperlink" Target="https://www.formula1.com/en/results.html/2016/drivers/MARERI01/marcus-ericsson.html" TargetMode="External"/><Relationship Id="rId89" Type="http://schemas.openxmlformats.org/officeDocument/2006/relationships/hyperlink" Target="https://www.formula1.com/en/results.html/2016/team/mrt_mercedes.html" TargetMode="External"/><Relationship Id="rId112" Type="http://schemas.openxmlformats.org/officeDocument/2006/relationships/hyperlink" Target="https://www.formula1.com/en/results.html/2016/races/948/germany/race-result.html" TargetMode="External"/><Relationship Id="rId16" Type="http://schemas.openxmlformats.org/officeDocument/2006/relationships/hyperlink" Target="https://en.wikipedia.org/wiki/2016_Formula_One_season" TargetMode="External"/><Relationship Id="rId107" Type="http://schemas.openxmlformats.org/officeDocument/2006/relationships/hyperlink" Target="https://www.formula1.com/en/results.html/2016/races/944/canada/race-result.html" TargetMode="External"/><Relationship Id="rId11" Type="http://schemas.openxmlformats.org/officeDocument/2006/relationships/hyperlink" Target="https://en.wikipedia.org/wiki/Australian_Grand_Prix" TargetMode="External"/><Relationship Id="rId32" Type="http://schemas.openxmlformats.org/officeDocument/2006/relationships/hyperlink" Target="https://en.wikipedia.org/wiki/Scuderia_Ferrari" TargetMode="External"/><Relationship Id="rId37" Type="http://schemas.openxmlformats.org/officeDocument/2006/relationships/image" Target="media/image4.png"/><Relationship Id="rId53" Type="http://schemas.openxmlformats.org/officeDocument/2006/relationships/hyperlink" Target="https://www.formula1.com/en/results.html/2016/drivers/VALBOT01/valtteri-bottas.html" TargetMode="External"/><Relationship Id="rId58" Type="http://schemas.openxmlformats.org/officeDocument/2006/relationships/image" Target="media/image9.png"/><Relationship Id="rId74" Type="http://schemas.openxmlformats.org/officeDocument/2006/relationships/hyperlink" Target="https://www.formula1.com/en/results.html/2016/drivers/FELNAS01/felipe-nasr.html" TargetMode="External"/><Relationship Id="rId79" Type="http://schemas.openxmlformats.org/officeDocument/2006/relationships/hyperlink" Target="https://www.formula1.com/en/results.html/2016/team/mrt_mercedes.html" TargetMode="External"/><Relationship Id="rId102" Type="http://schemas.openxmlformats.org/officeDocument/2006/relationships/hyperlink" Target="https://www.formula1.com/en/results.html/2016/races/939/bahrain/race-result.html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10.png"/><Relationship Id="rId82" Type="http://schemas.openxmlformats.org/officeDocument/2006/relationships/hyperlink" Target="https://www.formula1.com/en/results.html/2016/drivers/ESTGUT01/esteban-gutierrez.html" TargetMode="External"/><Relationship Id="rId90" Type="http://schemas.openxmlformats.org/officeDocument/2006/relationships/hyperlink" Target="https://www.formula1.com/en/results.html/2016/team/mercedes.html" TargetMode="External"/><Relationship Id="rId95" Type="http://schemas.openxmlformats.org/officeDocument/2006/relationships/hyperlink" Target="https://www.formula1.com/en/results.html/2016/team/mclaren_honda.html" TargetMode="External"/><Relationship Id="rId19" Type="http://schemas.openxmlformats.org/officeDocument/2006/relationships/hyperlink" Target="https://en.wikipedia.org/wiki/German_Grand_Prix" TargetMode="External"/><Relationship Id="rId14" Type="http://schemas.openxmlformats.org/officeDocument/2006/relationships/hyperlink" Target="https://en.wikipedia.org/wiki/List_of_Formula_One_World_Constructors%27_Champions" TargetMode="External"/><Relationship Id="rId22" Type="http://schemas.openxmlformats.org/officeDocument/2006/relationships/hyperlink" Target="https://en.wikipedia.org/wiki/Baku" TargetMode="External"/><Relationship Id="rId27" Type="http://schemas.openxmlformats.org/officeDocument/2006/relationships/hyperlink" Target="https://en.wikipedia.org/wiki/1982_Formula_One_season" TargetMode="External"/><Relationship Id="rId30" Type="http://schemas.openxmlformats.org/officeDocument/2006/relationships/hyperlink" Target="https://en.wikipedia.org/wiki/Mercedes-Benz_in_Formula_One" TargetMode="External"/><Relationship Id="rId35" Type="http://schemas.openxmlformats.org/officeDocument/2006/relationships/hyperlink" Target="https://www.formula1.com/en/results.html/2016/drivers/NICROS01/nico-rosberg.html" TargetMode="External"/><Relationship Id="rId43" Type="http://schemas.openxmlformats.org/officeDocument/2006/relationships/hyperlink" Target="https://www.formula1.com/en/results.html/2016/drivers/SEBVET01/sebastian-vettel.html" TargetMode="External"/><Relationship Id="rId48" Type="http://schemas.openxmlformats.org/officeDocument/2006/relationships/hyperlink" Target="https://www.formula1.com/en/results.html/2016/drivers/KIMRAI01/kimi-raikkonen.html" TargetMode="External"/><Relationship Id="rId56" Type="http://schemas.openxmlformats.org/officeDocument/2006/relationships/hyperlink" Target="https://www.formula1.com/en/results.html/2016/drivers/NICHUL01/nico-hulkenberg.html" TargetMode="External"/><Relationship Id="rId64" Type="http://schemas.openxmlformats.org/officeDocument/2006/relationships/hyperlink" Target="https://www.formula1.com/en/results.html/2016/drivers/CARSAI01/carlos-sainz.html" TargetMode="External"/><Relationship Id="rId69" Type="http://schemas.openxmlformats.org/officeDocument/2006/relationships/hyperlink" Target="https://www.formula1.com/en/results.html/2016/team/toro_rosso_ferrari.html" TargetMode="External"/><Relationship Id="rId77" Type="http://schemas.openxmlformats.org/officeDocument/2006/relationships/hyperlink" Target="https://www.formula1.com/en/results.html/2016/team/renault.html" TargetMode="External"/><Relationship Id="rId100" Type="http://schemas.openxmlformats.org/officeDocument/2006/relationships/hyperlink" Target="https://www.formula1.com/en/results.html/2016/team/mrt_mercedes.html" TargetMode="External"/><Relationship Id="rId105" Type="http://schemas.openxmlformats.org/officeDocument/2006/relationships/hyperlink" Target="https://www.formula1.com/en/results.html/2016/races/942/spain/race-result.html" TargetMode="External"/><Relationship Id="rId113" Type="http://schemas.openxmlformats.org/officeDocument/2006/relationships/hyperlink" Target="https://www.formula1.com/en/results.html/2016/races/949/belgium/race-result.html" TargetMode="External"/><Relationship Id="rId118" Type="http://schemas.openxmlformats.org/officeDocument/2006/relationships/hyperlink" Target="https://www.formula1.com/en/results.html/2016/races/954/united-states/race-result.html" TargetMode="External"/><Relationship Id="rId8" Type="http://schemas.openxmlformats.org/officeDocument/2006/relationships/hyperlink" Target="https://en.wikipedia.org/wiki/Formula_One" TargetMode="External"/><Relationship Id="rId51" Type="http://schemas.openxmlformats.org/officeDocument/2006/relationships/hyperlink" Target="https://www.formula1.com/en/results.html/2016/team/force_india_mercedes.html" TargetMode="External"/><Relationship Id="rId72" Type="http://schemas.openxmlformats.org/officeDocument/2006/relationships/hyperlink" Target="https://www.formula1.com/en/results.html/2016/drivers/KEVMAG01/kevin-magnussen.html" TargetMode="External"/><Relationship Id="rId80" Type="http://schemas.openxmlformats.org/officeDocument/2006/relationships/hyperlink" Target="https://www.formula1.com/en/results.html/2016/drivers/STOVAN01/stoffel-vandoorne.html" TargetMode="External"/><Relationship Id="rId85" Type="http://schemas.openxmlformats.org/officeDocument/2006/relationships/hyperlink" Target="https://www.formula1.com/en/results.html/2016/team/sauber_ferrari.html" TargetMode="External"/><Relationship Id="rId93" Type="http://schemas.openxmlformats.org/officeDocument/2006/relationships/hyperlink" Target="https://www.formula1.com/en/results.html/2016/team/force_india_mercedes.html" TargetMode="External"/><Relationship Id="rId98" Type="http://schemas.openxmlformats.org/officeDocument/2006/relationships/hyperlink" Target="https://www.formula1.com/en/results.html/2016/team/renault.html" TargetMode="External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Abu_Dhabi_Grand_Prix" TargetMode="External"/><Relationship Id="rId17" Type="http://schemas.openxmlformats.org/officeDocument/2006/relationships/hyperlink" Target="https://en.wikipedia.org/wiki/Renault_in_Formula_One" TargetMode="External"/><Relationship Id="rId25" Type="http://schemas.openxmlformats.org/officeDocument/2006/relationships/hyperlink" Target="https://en.wikipedia.org/wiki/Lewis_Hamilton" TargetMode="External"/><Relationship Id="rId33" Type="http://schemas.openxmlformats.org/officeDocument/2006/relationships/header" Target="header1.xml"/><Relationship Id="rId38" Type="http://schemas.openxmlformats.org/officeDocument/2006/relationships/hyperlink" Target="https://www.formula1.com/en/results.html/2016/drivers/LEWHAM01/lewis-hamilton.html" TargetMode="External"/><Relationship Id="rId46" Type="http://schemas.openxmlformats.org/officeDocument/2006/relationships/hyperlink" Target="https://www.formula1.com/en/results.html/2016/drivers/MAXVER01/max-verstappen.html" TargetMode="External"/><Relationship Id="rId59" Type="http://schemas.openxmlformats.org/officeDocument/2006/relationships/hyperlink" Target="https://www.formula1.com/en/results.html/2016/drivers/FERALO01/fernando-alonso.html" TargetMode="External"/><Relationship Id="rId67" Type="http://schemas.openxmlformats.org/officeDocument/2006/relationships/hyperlink" Target="https://www.formula1.com/en/results.html/2016/team/haas_ferrari.html" TargetMode="External"/><Relationship Id="rId103" Type="http://schemas.openxmlformats.org/officeDocument/2006/relationships/hyperlink" Target="https://www.formula1.com/en/results.html/2016/races/940/china/race-result.html" TargetMode="External"/><Relationship Id="rId108" Type="http://schemas.openxmlformats.org/officeDocument/2006/relationships/hyperlink" Target="https://www.formula1.com/en/results.html/2016/races/958/europe/race-result.html" TargetMode="External"/><Relationship Id="rId116" Type="http://schemas.openxmlformats.org/officeDocument/2006/relationships/hyperlink" Target="https://www.formula1.com/en/results.html/2016/races/952/malaysia/race-result.html" TargetMode="External"/><Relationship Id="rId20" Type="http://schemas.openxmlformats.org/officeDocument/2006/relationships/hyperlink" Target="https://en.wikipedia.org/wiki/European_Grand_Prix" TargetMode="External"/><Relationship Id="rId41" Type="http://schemas.openxmlformats.org/officeDocument/2006/relationships/hyperlink" Target="https://www.formula1.com/en/results.html/2016/team/red_bull_racing_tag_heuer.html" TargetMode="External"/><Relationship Id="rId54" Type="http://schemas.openxmlformats.org/officeDocument/2006/relationships/hyperlink" Target="https://www.formula1.com/en/results.html/2016/team/williams_mercedes.html" TargetMode="External"/><Relationship Id="rId62" Type="http://schemas.openxmlformats.org/officeDocument/2006/relationships/hyperlink" Target="https://www.formula1.com/en/results.html/2016/drivers/FELMAS01/felipe-massa.html" TargetMode="External"/><Relationship Id="rId70" Type="http://schemas.openxmlformats.org/officeDocument/2006/relationships/hyperlink" Target="https://www.formula1.com/en/results.html/2016/drivers/JENBUT01/jenson-button.html" TargetMode="External"/><Relationship Id="rId75" Type="http://schemas.openxmlformats.org/officeDocument/2006/relationships/hyperlink" Target="https://www.formula1.com/en/results.html/2016/team/sauber_ferrari.html" TargetMode="External"/><Relationship Id="rId83" Type="http://schemas.openxmlformats.org/officeDocument/2006/relationships/hyperlink" Target="https://www.formula1.com/en/results.html/2016/team/haas_ferrari.html" TargetMode="External"/><Relationship Id="rId88" Type="http://schemas.openxmlformats.org/officeDocument/2006/relationships/hyperlink" Target="https://www.formula1.com/en/results.html/2016/drivers/RIOHAR01/rio-haryanto.html" TargetMode="External"/><Relationship Id="rId91" Type="http://schemas.openxmlformats.org/officeDocument/2006/relationships/hyperlink" Target="https://www.formula1.com/en/results.html/2016/team/red_bull_racing_tag_heuer.html" TargetMode="External"/><Relationship Id="rId96" Type="http://schemas.openxmlformats.org/officeDocument/2006/relationships/hyperlink" Target="https://www.formula1.com/en/results.html/2016/team/toro_rosso_ferrari.html" TargetMode="External"/><Relationship Id="rId111" Type="http://schemas.openxmlformats.org/officeDocument/2006/relationships/hyperlink" Target="https://www.formula1.com/en/results.html/2016/races/947/hungary/race-resul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Haas_F1_Team" TargetMode="External"/><Relationship Id="rId23" Type="http://schemas.openxmlformats.org/officeDocument/2006/relationships/hyperlink" Target="https://en.wikipedia.org/wiki/Nico_Rosberg" TargetMode="External"/><Relationship Id="rId28" Type="http://schemas.openxmlformats.org/officeDocument/2006/relationships/hyperlink" Target="https://en.wikipedia.org/wiki/Graham_Hill" TargetMode="External"/><Relationship Id="rId36" Type="http://schemas.openxmlformats.org/officeDocument/2006/relationships/hyperlink" Target="https://www.formula1.com/en/results.html/2016/team/mercedes.html" TargetMode="External"/><Relationship Id="rId49" Type="http://schemas.openxmlformats.org/officeDocument/2006/relationships/hyperlink" Target="https://www.formula1.com/en/results.html/2016/team/ferrari.html" TargetMode="External"/><Relationship Id="rId57" Type="http://schemas.openxmlformats.org/officeDocument/2006/relationships/hyperlink" Target="https://www.formula1.com/en/results.html/2016/team/force_india_mercedes.html" TargetMode="External"/><Relationship Id="rId106" Type="http://schemas.openxmlformats.org/officeDocument/2006/relationships/hyperlink" Target="https://www.formula1.com/en/results.html/2016/races/943/monaco/race-result.html" TargetMode="External"/><Relationship Id="rId114" Type="http://schemas.openxmlformats.org/officeDocument/2006/relationships/hyperlink" Target="https://www.formula1.com/en/results.html/2016/races/950/italy/race-result.html" TargetMode="External"/><Relationship Id="rId119" Type="http://schemas.openxmlformats.org/officeDocument/2006/relationships/hyperlink" Target="https://www.formula1.com/en/results.html/2016/races/955/mexico/race-result.html" TargetMode="External"/><Relationship Id="rId10" Type="http://schemas.openxmlformats.org/officeDocument/2006/relationships/hyperlink" Target="https://en.wikipedia.org/wiki/List_of_Formula_One_Grands_Prix" TargetMode="External"/><Relationship Id="rId31" Type="http://schemas.openxmlformats.org/officeDocument/2006/relationships/hyperlink" Target="https://en.wikipedia.org/wiki/Red_Bull_Racing" TargetMode="External"/><Relationship Id="rId44" Type="http://schemas.openxmlformats.org/officeDocument/2006/relationships/hyperlink" Target="https://www.formula1.com/en/results.html/2016/team/ferrari.html" TargetMode="External"/><Relationship Id="rId52" Type="http://schemas.openxmlformats.org/officeDocument/2006/relationships/image" Target="media/image7.png"/><Relationship Id="rId60" Type="http://schemas.openxmlformats.org/officeDocument/2006/relationships/hyperlink" Target="https://www.formula1.com/en/results.html/2016/team/mclaren_honda.html" TargetMode="External"/><Relationship Id="rId65" Type="http://schemas.openxmlformats.org/officeDocument/2006/relationships/hyperlink" Target="https://www.formula1.com/en/results.html/2016/team/toro_rosso_ferrari.html" TargetMode="External"/><Relationship Id="rId73" Type="http://schemas.openxmlformats.org/officeDocument/2006/relationships/hyperlink" Target="https://www.formula1.com/en/results.html/2016/team/renault.html" TargetMode="External"/><Relationship Id="rId78" Type="http://schemas.openxmlformats.org/officeDocument/2006/relationships/hyperlink" Target="https://www.formula1.com/en/results.html/2016/drivers/PASWEH01/pascal-wehrlein.html" TargetMode="External"/><Relationship Id="rId81" Type="http://schemas.openxmlformats.org/officeDocument/2006/relationships/hyperlink" Target="https://www.formula1.com/en/results.html/2016/team/mclaren_honda.html" TargetMode="External"/><Relationship Id="rId86" Type="http://schemas.openxmlformats.org/officeDocument/2006/relationships/hyperlink" Target="https://www.formula1.com/en/results.html/2016/drivers/ESTOCO01/esteban-ocon.html" TargetMode="External"/><Relationship Id="rId94" Type="http://schemas.openxmlformats.org/officeDocument/2006/relationships/hyperlink" Target="https://www.formula1.com/en/results.html/2016/team/williams_mercedes.html" TargetMode="External"/><Relationship Id="rId99" Type="http://schemas.openxmlformats.org/officeDocument/2006/relationships/hyperlink" Target="https://www.formula1.com/en/results.html/2016/team/sauber_ferrari.html" TargetMode="External"/><Relationship Id="rId101" Type="http://schemas.openxmlformats.org/officeDocument/2006/relationships/hyperlink" Target="https://www.formula1.com/en/results.html/2016/races/938/australia/race-result.html" TargetMode="External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Formula_One" TargetMode="External"/><Relationship Id="rId13" Type="http://schemas.openxmlformats.org/officeDocument/2006/relationships/hyperlink" Target="https://en.wikipedia.org/wiki/List_of_Formula_One_World_Drivers%27_Champions" TargetMode="External"/><Relationship Id="rId18" Type="http://schemas.openxmlformats.org/officeDocument/2006/relationships/hyperlink" Target="https://en.wikipedia.org/wiki/Lotus_F1" TargetMode="External"/><Relationship Id="rId39" Type="http://schemas.openxmlformats.org/officeDocument/2006/relationships/hyperlink" Target="https://www.formula1.com/en/results.html/2016/team/mercedes.html" TargetMode="External"/><Relationship Id="rId109" Type="http://schemas.openxmlformats.org/officeDocument/2006/relationships/hyperlink" Target="https://www.formula1.com/en/results.html/2016/races/945/austria/race-result.html" TargetMode="External"/><Relationship Id="rId34" Type="http://schemas.openxmlformats.org/officeDocument/2006/relationships/footer" Target="footer1.xml"/><Relationship Id="rId50" Type="http://schemas.openxmlformats.org/officeDocument/2006/relationships/hyperlink" Target="https://www.formula1.com/en/results.html/2016/drivers/SERPER01/sergio-perez.html" TargetMode="External"/><Relationship Id="rId55" Type="http://schemas.openxmlformats.org/officeDocument/2006/relationships/image" Target="media/image8.png"/><Relationship Id="rId76" Type="http://schemas.openxmlformats.org/officeDocument/2006/relationships/hyperlink" Target="https://www.formula1.com/en/results.html/2016/drivers/JOLPAL02/jolyon-palmer.html" TargetMode="External"/><Relationship Id="rId97" Type="http://schemas.openxmlformats.org/officeDocument/2006/relationships/hyperlink" Target="https://www.formula1.com/en/results.html/2016/team/haas_ferrari.html" TargetMode="External"/><Relationship Id="rId104" Type="http://schemas.openxmlformats.org/officeDocument/2006/relationships/hyperlink" Target="https://www.formula1.com/en/results.html/2016/races/941/russia/race-result.html" TargetMode="External"/><Relationship Id="rId120" Type="http://schemas.openxmlformats.org/officeDocument/2006/relationships/hyperlink" Target="https://www.formula1.com/en/results.html/2016/races/957/abu-dhabi/race-result.html" TargetMode="External"/><Relationship Id="rId7" Type="http://schemas.openxmlformats.org/officeDocument/2006/relationships/hyperlink" Target="https://en.wikipedia.org/wiki/F%C3%A9d%C3%A9ration_Internationale_de_l%27Automobile" TargetMode="External"/><Relationship Id="rId71" Type="http://schemas.openxmlformats.org/officeDocument/2006/relationships/hyperlink" Target="https://www.formula1.com/en/results.html/2016/team/mclaren_honda.html" TargetMode="External"/><Relationship Id="rId92" Type="http://schemas.openxmlformats.org/officeDocument/2006/relationships/hyperlink" Target="https://www.formula1.com/en/results.html/2016/team/ferrari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en.wikipedia.org/wiki/Damon_Hill" TargetMode="External"/><Relationship Id="rId24" Type="http://schemas.openxmlformats.org/officeDocument/2006/relationships/hyperlink" Target="https://en.wikipedia.org/wiki/2016_Abu_Dhabi_Grand_Prix" TargetMode="External"/><Relationship Id="rId40" Type="http://schemas.openxmlformats.org/officeDocument/2006/relationships/hyperlink" Target="https://www.formula1.com/en/results.html/2016/drivers/DANRIC01/daniel-ricciardo.html" TargetMode="External"/><Relationship Id="rId45" Type="http://schemas.openxmlformats.org/officeDocument/2006/relationships/image" Target="media/image6.png"/><Relationship Id="rId66" Type="http://schemas.openxmlformats.org/officeDocument/2006/relationships/hyperlink" Target="https://www.formula1.com/en/results.html/2016/drivers/ROMGRO01/romain-grosjean.html" TargetMode="External"/><Relationship Id="rId87" Type="http://schemas.openxmlformats.org/officeDocument/2006/relationships/hyperlink" Target="https://www.formula1.com/en/results.html/2016/team/mrt_mercedes.html" TargetMode="External"/><Relationship Id="rId110" Type="http://schemas.openxmlformats.org/officeDocument/2006/relationships/hyperlink" Target="https://www.formula1.com/en/results.html/2016/races/946/great-britain/race-result.html" TargetMode="External"/><Relationship Id="rId115" Type="http://schemas.openxmlformats.org/officeDocument/2006/relationships/hyperlink" Target="https://www.formula1.com/en/results.html/2016/races/951/singapore/race-result.html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g"/><Relationship Id="rId1" Type="http://schemas.openxmlformats.org/officeDocument/2006/relationships/image" Target="media/image1.tiff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2301</Words>
  <Characters>13117</Characters>
  <Application>Microsoft Office Word</Application>
  <DocSecurity>0</DocSecurity>
  <Lines>109</Lines>
  <Paragraphs>30</Paragraphs>
  <ScaleCrop>false</ScaleCrop>
  <Company/>
  <LinksUpToDate>false</LinksUpToDate>
  <CharactersWithSpaces>15388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mayling</dc:creator>
  <cp:keywords/>
  <dc:description/>
  <cp:lastModifiedBy>mayling</cp:lastModifiedBy>
  <cp:revision>2</cp:revision>
  <dcterms:created xsi:type="dcterms:W3CDTF">2017-04-07T06:39:00Z</dcterms:created>
  <dcterms:modified xsi:type="dcterms:W3CDTF">2017-04-07T06:39:00Z</dcterms:modified>
</cp:coreProperties>
</file>