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3C32" w14:textId="31A4695C" w:rsidR="006E288E" w:rsidRDefault="00D7580D">
      <w:r>
        <w:t>Joel Sivanish</w:t>
      </w:r>
    </w:p>
    <w:p w14:paraId="19890FEA" w14:textId="32EF2AE8" w:rsidR="00D7580D" w:rsidRDefault="00D7580D">
      <w:r>
        <w:t>Professor Thurston</w:t>
      </w:r>
    </w:p>
    <w:p w14:paraId="7381CC96" w14:textId="536A77D5" w:rsidR="00D7580D" w:rsidRDefault="00D7580D">
      <w:r>
        <w:t>Lab 9</w:t>
      </w:r>
    </w:p>
    <w:p w14:paraId="0153F2A8" w14:textId="4C4027B8" w:rsidR="00D7580D" w:rsidRDefault="00D7580D">
      <w:r>
        <w:t>12/06/2025</w:t>
      </w:r>
    </w:p>
    <w:p w14:paraId="4BC034FD" w14:textId="39EEB66E" w:rsidR="00D7580D" w:rsidRDefault="00D7580D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91257F" wp14:editId="15D97680">
            <wp:simplePos x="0" y="0"/>
            <wp:positionH relativeFrom="margin">
              <wp:align>right</wp:align>
            </wp:positionH>
            <wp:positionV relativeFrom="margin">
              <wp:posOffset>1615218</wp:posOffset>
            </wp:positionV>
            <wp:extent cx="5943600" cy="2983230"/>
            <wp:effectExtent l="0" t="0" r="0" b="7620"/>
            <wp:wrapSquare wrapText="bothSides"/>
            <wp:docPr id="875092299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92299" name="Picture 1" descr="A computer screen shot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580D">
        <w:rPr>
          <w:b/>
          <w:bCs/>
          <w:u w:val="single"/>
        </w:rPr>
        <w:t>Network Topology Diagram:</w:t>
      </w:r>
    </w:p>
    <w:p w14:paraId="70E8B5E4" w14:textId="77777777" w:rsidR="00D7580D" w:rsidRDefault="00D7580D">
      <w:pPr>
        <w:rPr>
          <w:b/>
          <w:bCs/>
          <w:u w:val="single"/>
        </w:rPr>
      </w:pPr>
    </w:p>
    <w:p w14:paraId="06C2EC38" w14:textId="18698A67" w:rsidR="00D7580D" w:rsidRDefault="00D7580D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31DDD7" wp14:editId="23EF4F50">
            <wp:simplePos x="0" y="0"/>
            <wp:positionH relativeFrom="margin">
              <wp:align>center</wp:align>
            </wp:positionH>
            <wp:positionV relativeFrom="margin">
              <wp:posOffset>5314600</wp:posOffset>
            </wp:positionV>
            <wp:extent cx="5820587" cy="800212"/>
            <wp:effectExtent l="0" t="0" r="0" b="0"/>
            <wp:wrapSquare wrapText="bothSides"/>
            <wp:docPr id="3630011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01160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/>
        </w:rPr>
        <w:t>Traceroute From U1 to U3:</w:t>
      </w:r>
    </w:p>
    <w:p w14:paraId="72A53479" w14:textId="77777777" w:rsidR="00D7580D" w:rsidRDefault="00D7580D">
      <w:pPr>
        <w:rPr>
          <w:b/>
          <w:bCs/>
          <w:u w:val="single"/>
        </w:rPr>
      </w:pPr>
    </w:p>
    <w:p w14:paraId="5B760B78" w14:textId="5C1EBE41" w:rsidR="00D7580D" w:rsidRDefault="00D7580D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E4A3E3" wp14:editId="2275B488">
            <wp:simplePos x="0" y="0"/>
            <wp:positionH relativeFrom="margin">
              <wp:align>center</wp:align>
            </wp:positionH>
            <wp:positionV relativeFrom="margin">
              <wp:posOffset>6899723</wp:posOffset>
            </wp:positionV>
            <wp:extent cx="5696745" cy="619211"/>
            <wp:effectExtent l="0" t="0" r="0" b="9525"/>
            <wp:wrapSquare wrapText="bothSides"/>
            <wp:docPr id="195542181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21811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single"/>
        </w:rPr>
        <w:t>Traceroute From U1 to U2</w:t>
      </w:r>
    </w:p>
    <w:p w14:paraId="50F9D2F1" w14:textId="7BA09FC8" w:rsidR="00D7580D" w:rsidRDefault="00D7580D"/>
    <w:p w14:paraId="35987BDF" w14:textId="48F9BA84" w:rsidR="00D7580D" w:rsidRDefault="00D7580D"/>
    <w:p w14:paraId="5E9EA3C5" w14:textId="3167E930" w:rsidR="00D7580D" w:rsidRDefault="00D7580D">
      <w:pPr>
        <w:rPr>
          <w:b/>
          <w:bCs/>
          <w:u w:val="single"/>
        </w:rPr>
      </w:pPr>
      <w:r w:rsidRPr="00D7580D">
        <w:rPr>
          <w:b/>
          <w:bCs/>
          <w:u w:val="single"/>
        </w:rPr>
        <w:lastRenderedPageBreak/>
        <w:t xml:space="preserve">MAC Traversal </w:t>
      </w:r>
      <w:proofErr w:type="gramStart"/>
      <w:r w:rsidRPr="00D7580D">
        <w:rPr>
          <w:b/>
          <w:bCs/>
          <w:u w:val="single"/>
        </w:rPr>
        <w:t>From</w:t>
      </w:r>
      <w:proofErr w:type="gramEnd"/>
      <w:r w:rsidRPr="00D7580D">
        <w:rPr>
          <w:b/>
          <w:bCs/>
          <w:u w:val="single"/>
        </w:rPr>
        <w:t xml:space="preserve"> U1 to U3: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160"/>
        <w:gridCol w:w="2340"/>
        <w:gridCol w:w="2520"/>
        <w:gridCol w:w="1435"/>
      </w:tblGrid>
      <w:tr w:rsidR="007C6D6E" w14:paraId="42D97844" w14:textId="77777777" w:rsidTr="007C6D6E">
        <w:tc>
          <w:tcPr>
            <w:tcW w:w="895" w:type="dxa"/>
          </w:tcPr>
          <w:p w14:paraId="34337D81" w14:textId="6B2FFA9A" w:rsidR="007C6D6E" w:rsidRDefault="007C6D6E" w:rsidP="007C6D6E">
            <w:pPr>
              <w:jc w:val="center"/>
            </w:pPr>
            <w:r>
              <w:t>Hop</w:t>
            </w:r>
          </w:p>
        </w:tc>
        <w:tc>
          <w:tcPr>
            <w:tcW w:w="2160" w:type="dxa"/>
          </w:tcPr>
          <w:p w14:paraId="3662918F" w14:textId="75E6E06A" w:rsidR="007C6D6E" w:rsidRDefault="007C6D6E" w:rsidP="007C6D6E">
            <w:pPr>
              <w:jc w:val="center"/>
            </w:pPr>
            <w:r>
              <w:t>Network</w:t>
            </w:r>
          </w:p>
        </w:tc>
        <w:tc>
          <w:tcPr>
            <w:tcW w:w="2340" w:type="dxa"/>
          </w:tcPr>
          <w:p w14:paraId="7E76F0AA" w14:textId="790E697B" w:rsidR="007C6D6E" w:rsidRDefault="007C6D6E" w:rsidP="007C6D6E">
            <w:pPr>
              <w:jc w:val="center"/>
            </w:pPr>
            <w:r>
              <w:t>Source MAC</w:t>
            </w:r>
          </w:p>
        </w:tc>
        <w:tc>
          <w:tcPr>
            <w:tcW w:w="2520" w:type="dxa"/>
          </w:tcPr>
          <w:p w14:paraId="33FBA22B" w14:textId="0D2C5E6B" w:rsidR="007C6D6E" w:rsidRDefault="007C6D6E" w:rsidP="007C6D6E">
            <w:pPr>
              <w:jc w:val="center"/>
            </w:pPr>
            <w:r>
              <w:t>Destination MAC</w:t>
            </w:r>
          </w:p>
        </w:tc>
        <w:tc>
          <w:tcPr>
            <w:tcW w:w="1435" w:type="dxa"/>
          </w:tcPr>
          <w:p w14:paraId="57892190" w14:textId="08D2EEFC" w:rsidR="007C6D6E" w:rsidRDefault="007C6D6E" w:rsidP="007C6D6E">
            <w:pPr>
              <w:jc w:val="center"/>
            </w:pPr>
            <w:r>
              <w:t>Devices</w:t>
            </w:r>
          </w:p>
        </w:tc>
      </w:tr>
      <w:tr w:rsidR="007C6D6E" w14:paraId="2AD6F3FA" w14:textId="77777777" w:rsidTr="007C6D6E">
        <w:tc>
          <w:tcPr>
            <w:tcW w:w="895" w:type="dxa"/>
          </w:tcPr>
          <w:p w14:paraId="2BE79236" w14:textId="1F26E2D6" w:rsidR="007C6D6E" w:rsidRDefault="007C6D6E" w:rsidP="007C6D6E">
            <w:pPr>
              <w:jc w:val="center"/>
            </w:pPr>
            <w:r>
              <w:t>1</w:t>
            </w:r>
          </w:p>
        </w:tc>
        <w:tc>
          <w:tcPr>
            <w:tcW w:w="2160" w:type="dxa"/>
          </w:tcPr>
          <w:p w14:paraId="6DE0DC5C" w14:textId="7260EB69" w:rsidR="007C6D6E" w:rsidRDefault="007C6D6E" w:rsidP="007C6D6E">
            <w:pPr>
              <w:jc w:val="center"/>
            </w:pPr>
            <w:r>
              <w:t>192.168.56.0/24</w:t>
            </w:r>
          </w:p>
        </w:tc>
        <w:tc>
          <w:tcPr>
            <w:tcW w:w="2340" w:type="dxa"/>
          </w:tcPr>
          <w:p w14:paraId="66729ED8" w14:textId="275F6852" w:rsidR="007C6D6E" w:rsidRDefault="007C6D6E" w:rsidP="007C6D6E">
            <w:pPr>
              <w:jc w:val="center"/>
            </w:pPr>
            <w:proofErr w:type="gramStart"/>
            <w:r w:rsidRPr="007C6D6E">
              <w:t>08:00:27:d</w:t>
            </w:r>
            <w:proofErr w:type="gramEnd"/>
            <w:r w:rsidRPr="007C6D6E">
              <w:t>2:7</w:t>
            </w:r>
            <w:proofErr w:type="gramStart"/>
            <w:r w:rsidRPr="007C6D6E">
              <w:t>f:f</w:t>
            </w:r>
            <w:proofErr w:type="gramEnd"/>
            <w:r w:rsidRPr="007C6D6E">
              <w:t>4</w:t>
            </w:r>
          </w:p>
        </w:tc>
        <w:tc>
          <w:tcPr>
            <w:tcW w:w="2520" w:type="dxa"/>
          </w:tcPr>
          <w:p w14:paraId="5644B430" w14:textId="0F62DDEC" w:rsidR="007C6D6E" w:rsidRDefault="007C6D6E" w:rsidP="007C6D6E">
            <w:pPr>
              <w:jc w:val="center"/>
            </w:pPr>
            <w:proofErr w:type="gramStart"/>
            <w:r w:rsidRPr="007C6D6E">
              <w:t>08:00:27:44:99</w:t>
            </w:r>
            <w:proofErr w:type="gramEnd"/>
            <w:r w:rsidRPr="007C6D6E">
              <w:t>:e9</w:t>
            </w:r>
          </w:p>
        </w:tc>
        <w:tc>
          <w:tcPr>
            <w:tcW w:w="1435" w:type="dxa"/>
          </w:tcPr>
          <w:p w14:paraId="24C1689C" w14:textId="5C21D468" w:rsidR="007C6D6E" w:rsidRDefault="007C6D6E" w:rsidP="007C6D6E">
            <w:pPr>
              <w:jc w:val="center"/>
            </w:pPr>
            <w:r w:rsidRPr="007C6D6E">
              <w:t>U1 → R1</w:t>
            </w:r>
          </w:p>
        </w:tc>
      </w:tr>
      <w:tr w:rsidR="007C6D6E" w14:paraId="79321912" w14:textId="77777777" w:rsidTr="007C6D6E">
        <w:tc>
          <w:tcPr>
            <w:tcW w:w="895" w:type="dxa"/>
          </w:tcPr>
          <w:p w14:paraId="135A865B" w14:textId="31D8E271" w:rsidR="007C6D6E" w:rsidRDefault="007C6D6E" w:rsidP="007C6D6E">
            <w:pPr>
              <w:jc w:val="center"/>
            </w:pPr>
            <w:r>
              <w:t>2</w:t>
            </w:r>
          </w:p>
        </w:tc>
        <w:tc>
          <w:tcPr>
            <w:tcW w:w="2160" w:type="dxa"/>
          </w:tcPr>
          <w:p w14:paraId="12E0FDF2" w14:textId="121921E2" w:rsidR="007C6D6E" w:rsidRDefault="007C6D6E" w:rsidP="007C6D6E">
            <w:pPr>
              <w:jc w:val="center"/>
            </w:pPr>
            <w:r>
              <w:t>192.168.189.0/24</w:t>
            </w:r>
          </w:p>
        </w:tc>
        <w:tc>
          <w:tcPr>
            <w:tcW w:w="2340" w:type="dxa"/>
          </w:tcPr>
          <w:p w14:paraId="5C7AD8D2" w14:textId="460A8468" w:rsidR="007C6D6E" w:rsidRDefault="007C6D6E" w:rsidP="007C6D6E">
            <w:pPr>
              <w:jc w:val="center"/>
            </w:pPr>
            <w:proofErr w:type="gramStart"/>
            <w:r w:rsidRPr="007C6D6E">
              <w:t>08:00:27:d</w:t>
            </w:r>
            <w:proofErr w:type="gramEnd"/>
            <w:r w:rsidRPr="007C6D6E">
              <w:t>8:</w:t>
            </w:r>
            <w:proofErr w:type="gramStart"/>
            <w:r w:rsidRPr="007C6D6E">
              <w:t>af:a</w:t>
            </w:r>
            <w:proofErr w:type="gramEnd"/>
            <w:r w:rsidRPr="007C6D6E">
              <w:t>9</w:t>
            </w:r>
          </w:p>
        </w:tc>
        <w:tc>
          <w:tcPr>
            <w:tcW w:w="2520" w:type="dxa"/>
          </w:tcPr>
          <w:p w14:paraId="6FDCDB0F" w14:textId="7F2B242F" w:rsidR="007C6D6E" w:rsidRDefault="007C6D6E" w:rsidP="007C6D6E">
            <w:pPr>
              <w:jc w:val="center"/>
            </w:pPr>
            <w:proofErr w:type="gramStart"/>
            <w:r w:rsidRPr="007C6D6E">
              <w:t>08:00:27:20:11:59</w:t>
            </w:r>
            <w:proofErr w:type="gramEnd"/>
          </w:p>
        </w:tc>
        <w:tc>
          <w:tcPr>
            <w:tcW w:w="1435" w:type="dxa"/>
          </w:tcPr>
          <w:p w14:paraId="06CCC870" w14:textId="4A505AF2" w:rsidR="007C6D6E" w:rsidRDefault="007C6D6E" w:rsidP="007C6D6E">
            <w:pPr>
              <w:jc w:val="center"/>
            </w:pPr>
            <w:r w:rsidRPr="007C6D6E">
              <w:t>R1 → R2</w:t>
            </w:r>
          </w:p>
        </w:tc>
      </w:tr>
      <w:tr w:rsidR="007C6D6E" w14:paraId="662F4839" w14:textId="77777777" w:rsidTr="007C6D6E">
        <w:tc>
          <w:tcPr>
            <w:tcW w:w="895" w:type="dxa"/>
          </w:tcPr>
          <w:p w14:paraId="11F8C413" w14:textId="6873D374" w:rsidR="007C6D6E" w:rsidRDefault="007C6D6E" w:rsidP="007C6D6E">
            <w:pPr>
              <w:jc w:val="center"/>
            </w:pPr>
            <w:r>
              <w:t>3</w:t>
            </w:r>
          </w:p>
        </w:tc>
        <w:tc>
          <w:tcPr>
            <w:tcW w:w="2160" w:type="dxa"/>
          </w:tcPr>
          <w:p w14:paraId="0F86BC2F" w14:textId="0F8E1F7E" w:rsidR="007C6D6E" w:rsidRDefault="007C6D6E" w:rsidP="007C6D6E">
            <w:pPr>
              <w:jc w:val="center"/>
            </w:pPr>
            <w:r>
              <w:t>192.168.112.0/24</w:t>
            </w:r>
          </w:p>
        </w:tc>
        <w:tc>
          <w:tcPr>
            <w:tcW w:w="2340" w:type="dxa"/>
          </w:tcPr>
          <w:p w14:paraId="3EEE2227" w14:textId="4D8187B4" w:rsidR="007C6D6E" w:rsidRDefault="007C6D6E" w:rsidP="007C6D6E">
            <w:pPr>
              <w:jc w:val="center"/>
            </w:pPr>
            <w:r w:rsidRPr="007C6D6E">
              <w:t>08:00:27:1</w:t>
            </w:r>
            <w:proofErr w:type="gramStart"/>
            <w:r w:rsidRPr="007C6D6E">
              <w:t>c:97:7</w:t>
            </w:r>
            <w:proofErr w:type="gramEnd"/>
            <w:r w:rsidRPr="007C6D6E">
              <w:t>c</w:t>
            </w:r>
          </w:p>
        </w:tc>
        <w:tc>
          <w:tcPr>
            <w:tcW w:w="2520" w:type="dxa"/>
          </w:tcPr>
          <w:p w14:paraId="50A10C28" w14:textId="5C706548" w:rsidR="007C6D6E" w:rsidRDefault="007C6D6E" w:rsidP="007C6D6E">
            <w:pPr>
              <w:jc w:val="center"/>
            </w:pPr>
            <w:proofErr w:type="gramStart"/>
            <w:r w:rsidRPr="007C6D6E">
              <w:t>08:00:27:a4:96:b</w:t>
            </w:r>
            <w:proofErr w:type="gramEnd"/>
            <w:r w:rsidRPr="007C6D6E">
              <w:t>5</w:t>
            </w:r>
          </w:p>
        </w:tc>
        <w:tc>
          <w:tcPr>
            <w:tcW w:w="1435" w:type="dxa"/>
          </w:tcPr>
          <w:p w14:paraId="4D5C3A24" w14:textId="2BA965DA" w:rsidR="007C6D6E" w:rsidRDefault="007C6D6E" w:rsidP="007C6D6E">
            <w:pPr>
              <w:jc w:val="center"/>
            </w:pPr>
            <w:r w:rsidRPr="007C6D6E">
              <w:t>R2 → U3</w:t>
            </w:r>
          </w:p>
        </w:tc>
      </w:tr>
    </w:tbl>
    <w:p w14:paraId="3D63DC99" w14:textId="24851B82" w:rsidR="007C6D6E" w:rsidRPr="00D7580D" w:rsidRDefault="007C6D6E" w:rsidP="007C6D6E">
      <w:pPr>
        <w:pStyle w:val="ListParagraph"/>
        <w:numPr>
          <w:ilvl w:val="0"/>
          <w:numId w:val="5"/>
        </w:numPr>
      </w:pPr>
      <w:r>
        <w:t>PCAP was captured on R1</w:t>
      </w:r>
      <w:r w:rsidR="00B318A1">
        <w:t xml:space="preserve"> for path from U1 toU3</w:t>
      </w:r>
    </w:p>
    <w:p w14:paraId="3B71868A" w14:textId="77777777" w:rsidR="007C6D6E" w:rsidRPr="007C6D6E" w:rsidRDefault="007C6D6E" w:rsidP="007C6D6E">
      <w:r w:rsidRPr="007C6D6E">
        <w:t>To determine the correct MAC addresses:</w:t>
      </w:r>
    </w:p>
    <w:p w14:paraId="0D431D79" w14:textId="77777777" w:rsidR="007C6D6E" w:rsidRPr="007C6D6E" w:rsidRDefault="007C6D6E" w:rsidP="007C6D6E">
      <w:pPr>
        <w:numPr>
          <w:ilvl w:val="0"/>
          <w:numId w:val="3"/>
        </w:numPr>
      </w:pPr>
      <w:r w:rsidRPr="007C6D6E">
        <w:t xml:space="preserve">I used </w:t>
      </w:r>
      <w:proofErr w:type="spellStart"/>
      <w:r w:rsidRPr="007C6D6E">
        <w:t>ip</w:t>
      </w:r>
      <w:proofErr w:type="spellEnd"/>
      <w:r w:rsidRPr="007C6D6E">
        <w:t xml:space="preserve"> -</w:t>
      </w:r>
      <w:proofErr w:type="spellStart"/>
      <w:r w:rsidRPr="007C6D6E">
        <w:t>br</w:t>
      </w:r>
      <w:proofErr w:type="spellEnd"/>
      <w:r w:rsidRPr="007C6D6E">
        <w:t xml:space="preserve"> link on each host to identify the MAC address of every interface.</w:t>
      </w:r>
    </w:p>
    <w:p w14:paraId="62CE6D6B" w14:textId="77777777" w:rsidR="007C6D6E" w:rsidRPr="007C6D6E" w:rsidRDefault="007C6D6E" w:rsidP="007C6D6E">
      <w:pPr>
        <w:numPr>
          <w:ilvl w:val="0"/>
          <w:numId w:val="3"/>
        </w:numPr>
      </w:pPr>
      <w:r w:rsidRPr="007C6D6E">
        <w:t>I then matched each interface to its subnet based on the topology.</w:t>
      </w:r>
    </w:p>
    <w:p w14:paraId="24488022" w14:textId="77777777" w:rsidR="007C6D6E" w:rsidRPr="007C6D6E" w:rsidRDefault="007C6D6E" w:rsidP="007C6D6E">
      <w:pPr>
        <w:numPr>
          <w:ilvl w:val="0"/>
          <w:numId w:val="3"/>
        </w:numPr>
      </w:pPr>
      <w:r w:rsidRPr="007C6D6E">
        <w:t>Since routers forward frames only to the next hop on the same LAN, each hop uses:</w:t>
      </w:r>
    </w:p>
    <w:p w14:paraId="0C685F2A" w14:textId="77777777" w:rsidR="007C6D6E" w:rsidRPr="007C6D6E" w:rsidRDefault="007C6D6E" w:rsidP="007C6D6E">
      <w:pPr>
        <w:numPr>
          <w:ilvl w:val="1"/>
          <w:numId w:val="3"/>
        </w:numPr>
      </w:pPr>
      <w:r w:rsidRPr="007C6D6E">
        <w:rPr>
          <w:b/>
          <w:bCs/>
        </w:rPr>
        <w:t>Source MAC = the router’s outgoing interface MAC</w:t>
      </w:r>
    </w:p>
    <w:p w14:paraId="1B177453" w14:textId="77777777" w:rsidR="007C6D6E" w:rsidRPr="007C6D6E" w:rsidRDefault="007C6D6E" w:rsidP="007C6D6E">
      <w:pPr>
        <w:numPr>
          <w:ilvl w:val="1"/>
          <w:numId w:val="3"/>
        </w:numPr>
      </w:pPr>
      <w:r w:rsidRPr="007C6D6E">
        <w:rPr>
          <w:b/>
          <w:bCs/>
        </w:rPr>
        <w:t>Destination MAC = the next hop router or host’s interface MAC</w:t>
      </w:r>
    </w:p>
    <w:p w14:paraId="6DD6521E" w14:textId="77777777" w:rsidR="007C6D6E" w:rsidRPr="007C6D6E" w:rsidRDefault="007C6D6E" w:rsidP="007C6D6E">
      <w:r w:rsidRPr="007C6D6E">
        <w:t>This gives the following complete path:</w:t>
      </w:r>
    </w:p>
    <w:p w14:paraId="52192B0E" w14:textId="77777777" w:rsidR="007C6D6E" w:rsidRPr="007C6D6E" w:rsidRDefault="007C6D6E" w:rsidP="007C6D6E">
      <w:pPr>
        <w:numPr>
          <w:ilvl w:val="0"/>
          <w:numId w:val="4"/>
        </w:numPr>
      </w:pPr>
      <w:r w:rsidRPr="007C6D6E">
        <w:t>U1 sends the packet to R1 → uses U1 MAC → R1 MAC</w:t>
      </w:r>
    </w:p>
    <w:p w14:paraId="2A959021" w14:textId="77777777" w:rsidR="007C6D6E" w:rsidRPr="007C6D6E" w:rsidRDefault="007C6D6E" w:rsidP="007C6D6E">
      <w:pPr>
        <w:numPr>
          <w:ilvl w:val="0"/>
          <w:numId w:val="4"/>
        </w:numPr>
      </w:pPr>
      <w:r w:rsidRPr="007C6D6E">
        <w:t>R1 forwards to R2 → uses R1 MAC → R2 MAC</w:t>
      </w:r>
    </w:p>
    <w:p w14:paraId="46C705E0" w14:textId="77777777" w:rsidR="007C6D6E" w:rsidRDefault="007C6D6E" w:rsidP="007C6D6E">
      <w:pPr>
        <w:numPr>
          <w:ilvl w:val="0"/>
          <w:numId w:val="4"/>
        </w:numPr>
      </w:pPr>
      <w:r w:rsidRPr="007C6D6E">
        <w:t>R2 forwards to U3 → uses R2 MAC → U3 MAC</w:t>
      </w:r>
    </w:p>
    <w:p w14:paraId="58A3F46F" w14:textId="6F10C432" w:rsidR="00B318A1" w:rsidRDefault="00B318A1" w:rsidP="00B318A1">
      <w:r>
        <w:t>U1:</w:t>
      </w:r>
    </w:p>
    <w:p w14:paraId="498F5AF7" w14:textId="22638AD0" w:rsidR="00B318A1" w:rsidRDefault="00B318A1" w:rsidP="00B318A1">
      <w:r>
        <w:rPr>
          <w:noProof/>
        </w:rPr>
        <w:drawing>
          <wp:inline distT="0" distB="0" distL="0" distR="0" wp14:anchorId="5FD119C3" wp14:editId="529E2F45">
            <wp:extent cx="5943600" cy="711835"/>
            <wp:effectExtent l="0" t="0" r="0" b="0"/>
            <wp:docPr id="1536601550" name="Picture 4" descr="A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01550" name="Picture 4" descr="A screen shot of a numb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845E" w14:textId="19B0FD38" w:rsidR="007C6D6E" w:rsidRDefault="00B318A1" w:rsidP="007C6D6E">
      <w:r>
        <w:t>U2:</w:t>
      </w:r>
    </w:p>
    <w:p w14:paraId="2DF0BF19" w14:textId="369CA0BC" w:rsidR="00B318A1" w:rsidRPr="007C6D6E" w:rsidRDefault="00B318A1" w:rsidP="007C6D6E">
      <w:r>
        <w:rPr>
          <w:noProof/>
        </w:rPr>
        <w:drawing>
          <wp:inline distT="0" distB="0" distL="0" distR="0" wp14:anchorId="31CF2324" wp14:editId="0739ED0B">
            <wp:extent cx="5943600" cy="741680"/>
            <wp:effectExtent l="0" t="0" r="0" b="1270"/>
            <wp:docPr id="538409885" name="Picture 5" descr="A black screen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09885" name="Picture 5" descr="A black screen with white number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933A" w14:textId="03C3102F" w:rsidR="00B318A1" w:rsidRDefault="00B318A1">
      <w:r>
        <w:t>U3:</w:t>
      </w:r>
    </w:p>
    <w:p w14:paraId="3CFD43CF" w14:textId="7462B1DF" w:rsidR="00B318A1" w:rsidRDefault="00B318A1">
      <w:r>
        <w:rPr>
          <w:noProof/>
        </w:rPr>
        <w:drawing>
          <wp:inline distT="0" distB="0" distL="0" distR="0" wp14:anchorId="094EA2CA" wp14:editId="1B48FC0D">
            <wp:extent cx="5943600" cy="669925"/>
            <wp:effectExtent l="0" t="0" r="0" b="0"/>
            <wp:docPr id="547502614" name="Picture 6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02614" name="Picture 6" descr="A number on a black backgroun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8483" w14:textId="70F52AED" w:rsidR="00B318A1" w:rsidRDefault="00B318A1">
      <w:r>
        <w:lastRenderedPageBreak/>
        <w:t>R1:</w:t>
      </w:r>
    </w:p>
    <w:p w14:paraId="36B35F94" w14:textId="6A19D6E7" w:rsidR="00B318A1" w:rsidRDefault="00B318A1">
      <w:r>
        <w:rPr>
          <w:noProof/>
        </w:rPr>
        <w:drawing>
          <wp:inline distT="0" distB="0" distL="0" distR="0" wp14:anchorId="7C56451D" wp14:editId="690FEE99">
            <wp:extent cx="5943600" cy="965200"/>
            <wp:effectExtent l="0" t="0" r="0" b="6350"/>
            <wp:docPr id="1210139999" name="Picture 7" descr="A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39999" name="Picture 7" descr="A screen shot of a numb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779C" w14:textId="1F91C4F5" w:rsidR="00B318A1" w:rsidRDefault="00B318A1">
      <w:r>
        <w:t>R2:</w:t>
      </w:r>
    </w:p>
    <w:p w14:paraId="777F4920" w14:textId="55F139E7" w:rsidR="00B318A1" w:rsidRDefault="00B318A1">
      <w:r>
        <w:rPr>
          <w:noProof/>
        </w:rPr>
        <w:drawing>
          <wp:inline distT="0" distB="0" distL="0" distR="0" wp14:anchorId="22472F62" wp14:editId="4455540B">
            <wp:extent cx="5943600" cy="829945"/>
            <wp:effectExtent l="0" t="0" r="0" b="8255"/>
            <wp:docPr id="1209448392" name="Picture 8" descr="A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48392" name="Picture 8" descr="A screen shot of a numb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EAD5" w14:textId="77777777" w:rsidR="00B318A1" w:rsidRDefault="00B318A1" w:rsidP="00B318A1">
      <w:pPr>
        <w:jc w:val="right"/>
      </w:pPr>
    </w:p>
    <w:p w14:paraId="409EECDF" w14:textId="28053EAA" w:rsidR="00B318A1" w:rsidRPr="00D7580D" w:rsidRDefault="00B318A1"/>
    <w:sectPr w:rsidR="00B318A1" w:rsidRPr="00D7580D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71B28" w14:textId="77777777" w:rsidR="003B5E0E" w:rsidRDefault="003B5E0E" w:rsidP="00D7580D">
      <w:pPr>
        <w:spacing w:after="0" w:line="240" w:lineRule="auto"/>
      </w:pPr>
      <w:r>
        <w:separator/>
      </w:r>
    </w:p>
  </w:endnote>
  <w:endnote w:type="continuationSeparator" w:id="0">
    <w:p w14:paraId="4F86A8B4" w14:textId="77777777" w:rsidR="003B5E0E" w:rsidRDefault="003B5E0E" w:rsidP="00D75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3C154" w14:textId="77777777" w:rsidR="003B5E0E" w:rsidRDefault="003B5E0E" w:rsidP="00D7580D">
      <w:pPr>
        <w:spacing w:after="0" w:line="240" w:lineRule="auto"/>
      </w:pPr>
      <w:r>
        <w:separator/>
      </w:r>
    </w:p>
  </w:footnote>
  <w:footnote w:type="continuationSeparator" w:id="0">
    <w:p w14:paraId="59C77DF8" w14:textId="77777777" w:rsidR="003B5E0E" w:rsidRDefault="003B5E0E" w:rsidP="00D758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63281929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22DFC88B" w14:textId="3937CE75" w:rsidR="00D7580D" w:rsidRDefault="00D7580D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Sivanish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3452B068" w14:textId="77777777" w:rsidR="00D7580D" w:rsidRDefault="00D75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4A10"/>
    <w:multiLevelType w:val="multilevel"/>
    <w:tmpl w:val="2E02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703B2"/>
    <w:multiLevelType w:val="multilevel"/>
    <w:tmpl w:val="FFB68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C2F7E"/>
    <w:multiLevelType w:val="hybridMultilevel"/>
    <w:tmpl w:val="602CD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65FDC"/>
    <w:multiLevelType w:val="multilevel"/>
    <w:tmpl w:val="875C3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F72C8"/>
    <w:multiLevelType w:val="multilevel"/>
    <w:tmpl w:val="554A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0540">
    <w:abstractNumId w:val="1"/>
  </w:num>
  <w:num w:numId="2" w16cid:durableId="684286361">
    <w:abstractNumId w:val="4"/>
  </w:num>
  <w:num w:numId="3" w16cid:durableId="354770383">
    <w:abstractNumId w:val="3"/>
  </w:num>
  <w:num w:numId="4" w16cid:durableId="1292053903">
    <w:abstractNumId w:val="0"/>
  </w:num>
  <w:num w:numId="5" w16cid:durableId="2112771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0D"/>
    <w:rsid w:val="0029393F"/>
    <w:rsid w:val="003B5E0E"/>
    <w:rsid w:val="00665BD6"/>
    <w:rsid w:val="006E288E"/>
    <w:rsid w:val="007C6D6E"/>
    <w:rsid w:val="00904D86"/>
    <w:rsid w:val="00B318A1"/>
    <w:rsid w:val="00D7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361AF"/>
  <w15:chartTrackingRefBased/>
  <w15:docId w15:val="{76B3F16D-C33F-407E-B373-B7499F36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8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80D"/>
  </w:style>
  <w:style w:type="paragraph" w:styleId="Footer">
    <w:name w:val="footer"/>
    <w:basedOn w:val="Normal"/>
    <w:link w:val="FooterChar"/>
    <w:uiPriority w:val="99"/>
    <w:unhideWhenUsed/>
    <w:rsid w:val="00D75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80D"/>
  </w:style>
  <w:style w:type="table" w:styleId="TableGrid">
    <w:name w:val="Table Grid"/>
    <w:basedOn w:val="TableNormal"/>
    <w:uiPriority w:val="39"/>
    <w:rsid w:val="007C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Sivanish</dc:creator>
  <cp:keywords/>
  <dc:description/>
  <cp:lastModifiedBy>Joel Sivanish</cp:lastModifiedBy>
  <cp:revision>1</cp:revision>
  <dcterms:created xsi:type="dcterms:W3CDTF">2025-12-07T05:37:00Z</dcterms:created>
  <dcterms:modified xsi:type="dcterms:W3CDTF">2025-12-07T06:06:00Z</dcterms:modified>
</cp:coreProperties>
</file>