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C6F9" w14:textId="244F44E1" w:rsidR="006E288E" w:rsidRDefault="00BB31E8">
      <w:r>
        <w:t>Joel Sivanish</w:t>
      </w:r>
    </w:p>
    <w:p w14:paraId="25DF0924" w14:textId="040CC1DD" w:rsidR="00BB31E8" w:rsidRDefault="00BB31E8">
      <w:r>
        <w:t>Professor Kaur</w:t>
      </w:r>
    </w:p>
    <w:p w14:paraId="5EF6A4C7" w14:textId="7529A4F6" w:rsidR="00BB31E8" w:rsidRDefault="00BB31E8">
      <w:r>
        <w:t>THM Lab 1</w:t>
      </w:r>
    </w:p>
    <w:p w14:paraId="78109F99" w14:textId="435A407F" w:rsidR="00BB31E8" w:rsidRDefault="00BB31E8">
      <w:r>
        <w:t>1/18/2026</w:t>
      </w:r>
    </w:p>
    <w:p w14:paraId="7551B997" w14:textId="3B46C7F4" w:rsidR="00BB31E8" w:rsidRDefault="00BB31E8">
      <w:r>
        <w:rPr>
          <w:noProof/>
        </w:rPr>
        <w:drawing>
          <wp:inline distT="0" distB="0" distL="0" distR="0" wp14:anchorId="2571BB67" wp14:editId="750FF17B">
            <wp:extent cx="5943600" cy="3329940"/>
            <wp:effectExtent l="0" t="0" r="0" b="3810"/>
            <wp:docPr id="171707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2061" name="Picture 1717072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1E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5800" w14:textId="77777777" w:rsidR="0069256E" w:rsidRDefault="0069256E" w:rsidP="00BB31E8">
      <w:pPr>
        <w:spacing w:after="0" w:line="240" w:lineRule="auto"/>
      </w:pPr>
      <w:r>
        <w:separator/>
      </w:r>
    </w:p>
  </w:endnote>
  <w:endnote w:type="continuationSeparator" w:id="0">
    <w:p w14:paraId="76315008" w14:textId="77777777" w:rsidR="0069256E" w:rsidRDefault="0069256E" w:rsidP="00BB3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E2D1" w14:textId="77777777" w:rsidR="0069256E" w:rsidRDefault="0069256E" w:rsidP="00BB31E8">
      <w:pPr>
        <w:spacing w:after="0" w:line="240" w:lineRule="auto"/>
      </w:pPr>
      <w:r>
        <w:separator/>
      </w:r>
    </w:p>
  </w:footnote>
  <w:footnote w:type="continuationSeparator" w:id="0">
    <w:p w14:paraId="36546C5A" w14:textId="77777777" w:rsidR="0069256E" w:rsidRDefault="0069256E" w:rsidP="00BB3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05760913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D33C8AA" w14:textId="7F8F7160" w:rsidR="00BB31E8" w:rsidRDefault="00BB31E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Sivanish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A0EBAA6" w14:textId="77777777" w:rsidR="00BB31E8" w:rsidRDefault="00BB31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E8"/>
    <w:rsid w:val="0001254C"/>
    <w:rsid w:val="00665BD6"/>
    <w:rsid w:val="0069256E"/>
    <w:rsid w:val="006E288E"/>
    <w:rsid w:val="00904D86"/>
    <w:rsid w:val="00BB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D99F"/>
  <w15:chartTrackingRefBased/>
  <w15:docId w15:val="{9C89B21C-5768-4B45-BF41-A4C40756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1E8"/>
  </w:style>
  <w:style w:type="paragraph" w:styleId="Footer">
    <w:name w:val="footer"/>
    <w:basedOn w:val="Normal"/>
    <w:link w:val="FooterChar"/>
    <w:uiPriority w:val="99"/>
    <w:unhideWhenUsed/>
    <w:rsid w:val="00BB3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Sivanish, Joel</dc:creator>
  <cp:keywords/>
  <dc:description/>
  <cp:lastModifiedBy>Sivanish, Joel</cp:lastModifiedBy>
  <cp:revision>1</cp:revision>
  <dcterms:created xsi:type="dcterms:W3CDTF">2026-01-18T22:45:00Z</dcterms:created>
  <dcterms:modified xsi:type="dcterms:W3CDTF">2026-01-18T22:49:00Z</dcterms:modified>
</cp:coreProperties>
</file>