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5A472" w14:textId="729BD45B" w:rsidR="00DC7C09" w:rsidRDefault="009C7120" w:rsidP="009C7120">
      <w:pPr>
        <w:spacing w:after="0" w:line="360" w:lineRule="auto"/>
        <w:ind w:firstLine="709"/>
        <w:jc w:val="center"/>
        <w:rPr>
          <w:b/>
          <w:bCs/>
        </w:rPr>
      </w:pPr>
      <w:r w:rsidRPr="009C7120">
        <w:rPr>
          <w:b/>
          <w:bCs/>
        </w:rPr>
        <w:t>Т</w:t>
      </w:r>
      <w:proofErr w:type="gramStart"/>
      <w:r w:rsidRPr="009C7120">
        <w:rPr>
          <w:b/>
          <w:bCs/>
        </w:rPr>
        <w:t>2.Логист</w:t>
      </w:r>
      <w:proofErr w:type="gramEnd"/>
      <w:r w:rsidRPr="009C7120">
        <w:rPr>
          <w:b/>
          <w:bCs/>
        </w:rPr>
        <w:t>: с нуля до первого маршрута</w:t>
      </w:r>
    </w:p>
    <w:p w14:paraId="249B03AC" w14:textId="77777777" w:rsidR="009C7120" w:rsidRDefault="009C7120" w:rsidP="00DC7C09">
      <w:pPr>
        <w:spacing w:after="0" w:line="360" w:lineRule="auto"/>
        <w:ind w:firstLine="709"/>
        <w:jc w:val="both"/>
        <w:rPr>
          <w:b/>
          <w:bCs/>
        </w:rPr>
      </w:pPr>
      <w:r w:rsidRPr="009C7120">
        <w:rPr>
          <w:b/>
          <w:bCs/>
        </w:rPr>
        <w:t>Вход и первое знакомство</w:t>
      </w:r>
    </w:p>
    <w:p w14:paraId="3F116886" w14:textId="199A6114" w:rsidR="009C7120" w:rsidRDefault="009C7120" w:rsidP="009C7120">
      <w:pPr>
        <w:spacing w:after="0" w:line="360" w:lineRule="auto"/>
        <w:ind w:firstLine="709"/>
        <w:jc w:val="both"/>
      </w:pPr>
      <w:r>
        <w:t>Перейдите в веб-приложение Т</w:t>
      </w:r>
      <w:proofErr w:type="gramStart"/>
      <w:r>
        <w:t>2.Логист</w:t>
      </w:r>
      <w:proofErr w:type="gramEnd"/>
      <w:r>
        <w:t>.</w:t>
      </w:r>
    </w:p>
    <w:p w14:paraId="4E3FF09C" w14:textId="2B7744E2" w:rsidR="009C7120" w:rsidRDefault="009C7120" w:rsidP="009C7120">
      <w:pPr>
        <w:spacing w:after="0" w:line="360" w:lineRule="auto"/>
        <w:ind w:firstLine="709"/>
        <w:jc w:val="both"/>
      </w:pPr>
      <w:r>
        <w:t>Слева – основное меню (5 вкладок):</w:t>
      </w:r>
    </w:p>
    <w:p w14:paraId="0EE99701" w14:textId="48060EEC" w:rsidR="009C7120" w:rsidRDefault="009C7120" w:rsidP="009C7120">
      <w:pPr>
        <w:pStyle w:val="a3"/>
        <w:numPr>
          <w:ilvl w:val="0"/>
          <w:numId w:val="2"/>
        </w:numPr>
        <w:spacing w:after="0" w:line="360" w:lineRule="auto"/>
        <w:jc w:val="both"/>
      </w:pPr>
      <w:proofErr w:type="spellStart"/>
      <w:r>
        <w:t>Дашборд</w:t>
      </w:r>
      <w:proofErr w:type="spellEnd"/>
      <w:r>
        <w:t xml:space="preserve"> – готовые оптимизированные маршруты.</w:t>
      </w:r>
    </w:p>
    <w:p w14:paraId="2915F79C" w14:textId="2DA25791" w:rsidR="009C7120" w:rsidRDefault="009C7120" w:rsidP="009C7120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Оптимизация – создание нового маршрута (нужна нам).</w:t>
      </w:r>
    </w:p>
    <w:p w14:paraId="159FEC64" w14:textId="5DAC14AF" w:rsidR="009C7120" w:rsidRDefault="009C7120" w:rsidP="009C7120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Аналитика – статистика и графики.</w:t>
      </w:r>
    </w:p>
    <w:p w14:paraId="33816729" w14:textId="37374057" w:rsidR="009C7120" w:rsidRDefault="009C7120" w:rsidP="009C7120">
      <w:pPr>
        <w:pStyle w:val="a3"/>
        <w:numPr>
          <w:ilvl w:val="0"/>
          <w:numId w:val="2"/>
        </w:numPr>
        <w:spacing w:after="0" w:line="360" w:lineRule="auto"/>
        <w:jc w:val="both"/>
      </w:pPr>
      <w:r>
        <w:t>Расписание – план по сотрудникам на месяц.</w:t>
      </w:r>
    </w:p>
    <w:p w14:paraId="126005E4" w14:textId="0F25C65B" w:rsidR="009C7120" w:rsidRDefault="009C7120" w:rsidP="009C7120">
      <w:pPr>
        <w:pStyle w:val="a3"/>
        <w:numPr>
          <w:ilvl w:val="0"/>
          <w:numId w:val="2"/>
        </w:numPr>
        <w:spacing w:after="0" w:line="360" w:lineRule="auto"/>
        <w:jc w:val="both"/>
      </w:pPr>
      <w:r>
        <w:t>База данных – управление точками, авто, сотрудниками.</w:t>
      </w:r>
    </w:p>
    <w:p w14:paraId="4E1578ED" w14:textId="77777777" w:rsidR="009C7120" w:rsidRDefault="009C7120" w:rsidP="009C7120">
      <w:pPr>
        <w:spacing w:after="0" w:line="360" w:lineRule="auto"/>
        <w:ind w:firstLine="709"/>
        <w:jc w:val="both"/>
      </w:pPr>
      <w:r>
        <w:t>Важно</w:t>
      </w:r>
      <w:proofErr w:type="gramStart"/>
      <w:r>
        <w:t>: Для</w:t>
      </w:r>
      <w:proofErr w:type="gramEnd"/>
      <w:r>
        <w:t xml:space="preserve"> первого маршрута вам понадобятся только Оптимизация и База данных.</w:t>
      </w:r>
    </w:p>
    <w:p w14:paraId="52DA1281" w14:textId="77777777" w:rsidR="009C7120" w:rsidRDefault="009C7120" w:rsidP="00DC7C09">
      <w:pPr>
        <w:spacing w:after="0" w:line="360" w:lineRule="auto"/>
        <w:ind w:firstLine="709"/>
        <w:jc w:val="both"/>
        <w:rPr>
          <w:b/>
          <w:bCs/>
        </w:rPr>
      </w:pPr>
      <w:r w:rsidRPr="009C7120">
        <w:rPr>
          <w:b/>
          <w:bCs/>
        </w:rPr>
        <w:t>Подготовка файла с локациями</w:t>
      </w:r>
    </w:p>
    <w:p w14:paraId="73D8FC80" w14:textId="77777777" w:rsidR="009C7120" w:rsidRDefault="009C7120" w:rsidP="009C7120">
      <w:pPr>
        <w:spacing w:after="0" w:line="360" w:lineRule="auto"/>
        <w:ind w:firstLine="709"/>
        <w:jc w:val="both"/>
      </w:pPr>
      <w:r>
        <w:t>Система принимает CSV, JSON, XLSX.</w:t>
      </w:r>
    </w:p>
    <w:p w14:paraId="410A98C8" w14:textId="665B9FBA" w:rsidR="00941DBB" w:rsidRDefault="009C7120" w:rsidP="009C7120">
      <w:pPr>
        <w:spacing w:after="0" w:line="360" w:lineRule="auto"/>
        <w:ind w:firstLine="709"/>
        <w:jc w:val="both"/>
      </w:pPr>
      <w:r>
        <w:t>Обязательные столбцы (пример):</w:t>
      </w:r>
    </w:p>
    <w:p w14:paraId="58C8B4FB" w14:textId="5D742016" w:rsidR="00941DBB" w:rsidRDefault="009C7120" w:rsidP="009C7120">
      <w:pPr>
        <w:spacing w:after="0" w:line="240" w:lineRule="auto"/>
        <w:jc w:val="center"/>
      </w:pPr>
      <w:r w:rsidRPr="00941DBB">
        <w:rPr>
          <w:noProof/>
        </w:rPr>
        <w:drawing>
          <wp:inline distT="0" distB="0" distL="0" distR="0" wp14:anchorId="291D9E03" wp14:editId="70439554">
            <wp:extent cx="2797629" cy="21185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564" cy="213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C156" w14:textId="77777777" w:rsidR="009C7120" w:rsidRDefault="009C7120" w:rsidP="009C7120">
      <w:pPr>
        <w:spacing w:after="0" w:line="240" w:lineRule="auto"/>
        <w:jc w:val="center"/>
      </w:pPr>
    </w:p>
    <w:p w14:paraId="645F789C" w14:textId="77777777" w:rsidR="009C7120" w:rsidRDefault="009C7120" w:rsidP="009C7120">
      <w:pPr>
        <w:spacing w:after="0" w:line="360" w:lineRule="auto"/>
        <w:ind w:firstLine="709"/>
        <w:jc w:val="both"/>
        <w:rPr>
          <w:b/>
          <w:bCs/>
        </w:rPr>
      </w:pPr>
      <w:r w:rsidRPr="009C7120">
        <w:rPr>
          <w:b/>
          <w:bCs/>
        </w:rPr>
        <w:t>Загрузка в «</w:t>
      </w:r>
      <w:proofErr w:type="spellStart"/>
      <w:r w:rsidRPr="009C7120">
        <w:rPr>
          <w:b/>
          <w:bCs/>
        </w:rPr>
        <w:t>Оптимизацию»</w:t>
      </w:r>
    </w:p>
    <w:p w14:paraId="68A1F8AA" w14:textId="0980F7EF" w:rsidR="009C7120" w:rsidRDefault="009C7120" w:rsidP="009C7120">
      <w:pPr>
        <w:spacing w:after="0" w:line="360" w:lineRule="auto"/>
        <w:ind w:firstLine="709"/>
        <w:jc w:val="both"/>
      </w:pPr>
      <w:proofErr w:type="spellEnd"/>
      <w:r>
        <w:t>Перейдите во вкладку «Оптимизация».</w:t>
      </w:r>
    </w:p>
    <w:p w14:paraId="6F90D11E" w14:textId="1F2C7E87" w:rsidR="009C7120" w:rsidRDefault="009C7120" w:rsidP="009C7120">
      <w:pPr>
        <w:spacing w:after="0" w:line="360" w:lineRule="auto"/>
        <w:ind w:firstLine="709"/>
        <w:jc w:val="both"/>
      </w:pPr>
      <w:r>
        <w:t>Нажмите «Загрузить файл» → выберите</w:t>
      </w:r>
      <w:r>
        <w:t xml:space="preserve"> файл</w:t>
      </w:r>
      <w:r>
        <w:t>.</w:t>
      </w:r>
    </w:p>
    <w:p w14:paraId="78643480" w14:textId="038568AB" w:rsidR="009C7120" w:rsidRDefault="009C7120" w:rsidP="009C7120">
      <w:pPr>
        <w:spacing w:after="0" w:line="360" w:lineRule="auto"/>
        <w:ind w:firstLine="709"/>
        <w:jc w:val="both"/>
      </w:pPr>
      <w:r>
        <w:t>Система покажет предпросмотр – проверьте, нет ли ошибок.</w:t>
      </w:r>
    </w:p>
    <w:p w14:paraId="07B7D734" w14:textId="54988380" w:rsidR="00184E96" w:rsidRDefault="009C7120" w:rsidP="009C7120">
      <w:pPr>
        <w:spacing w:after="0" w:line="360" w:lineRule="auto"/>
        <w:ind w:firstLine="709"/>
        <w:jc w:val="both"/>
      </w:pPr>
      <w:r>
        <w:t>После загрузки ниже появится список всех ТТ из файла.</w:t>
      </w:r>
    </w:p>
    <w:p w14:paraId="580EFF83" w14:textId="77777777" w:rsidR="00893F93" w:rsidRDefault="00893F93" w:rsidP="00893F93">
      <w:pPr>
        <w:spacing w:after="0" w:line="360" w:lineRule="auto"/>
        <w:ind w:firstLine="709"/>
        <w:jc w:val="both"/>
        <w:rPr>
          <w:b/>
          <w:bCs/>
        </w:rPr>
      </w:pPr>
      <w:r w:rsidRPr="00893F93">
        <w:rPr>
          <w:b/>
          <w:bCs/>
        </w:rPr>
        <w:t>Выбор точек и параметры</w:t>
      </w:r>
    </w:p>
    <w:p w14:paraId="549E08D9" w14:textId="73356F9E" w:rsidR="00893F93" w:rsidRDefault="00893F93" w:rsidP="00893F93">
      <w:pPr>
        <w:spacing w:after="0" w:line="360" w:lineRule="auto"/>
        <w:ind w:firstLine="709"/>
        <w:jc w:val="both"/>
      </w:pPr>
      <w:r>
        <w:t xml:space="preserve">Выделите нужные точки </w:t>
      </w:r>
    </w:p>
    <w:p w14:paraId="02B46C5B" w14:textId="08A82CA8" w:rsidR="00893F93" w:rsidRDefault="00893F93" w:rsidP="00893F93">
      <w:pPr>
        <w:spacing w:after="0" w:line="360" w:lineRule="auto"/>
        <w:ind w:firstLine="709"/>
        <w:jc w:val="both"/>
      </w:pPr>
      <w:r>
        <w:t xml:space="preserve">Нажмите «Добавить выделенные» </w:t>
      </w:r>
    </w:p>
    <w:p w14:paraId="6DC80788" w14:textId="78826916" w:rsidR="00893F93" w:rsidRDefault="00893F93" w:rsidP="00893F93">
      <w:pPr>
        <w:spacing w:after="0" w:line="360" w:lineRule="auto"/>
        <w:ind w:firstLine="709"/>
        <w:jc w:val="both"/>
      </w:pPr>
      <w:r>
        <w:lastRenderedPageBreak/>
        <w:t>В карточках локаций можно вручную изменить:</w:t>
      </w:r>
      <w:r>
        <w:t xml:space="preserve"> </w:t>
      </w:r>
      <w:proofErr w:type="spellStart"/>
      <w:proofErr w:type="gramStart"/>
      <w:r>
        <w:t>приоритет,время</w:t>
      </w:r>
      <w:proofErr w:type="spellEnd"/>
      <w:proofErr w:type="gramEnd"/>
      <w:r>
        <w:t xml:space="preserve"> визита (если нужно).</w:t>
      </w:r>
    </w:p>
    <w:p w14:paraId="79F9B930" w14:textId="48046A1C" w:rsidR="00893F93" w:rsidRDefault="00893F93" w:rsidP="00893F93">
      <w:pPr>
        <w:spacing w:after="0" w:line="360" w:lineRule="auto"/>
        <w:ind w:firstLine="709"/>
        <w:jc w:val="both"/>
      </w:pPr>
      <w:r>
        <w:t>В поле сверху введите название маршрута</w:t>
      </w:r>
    </w:p>
    <w:p w14:paraId="17C41FD0" w14:textId="77777777" w:rsidR="00893F93" w:rsidRDefault="00893F93" w:rsidP="00893F93">
      <w:pPr>
        <w:spacing w:after="0" w:line="360" w:lineRule="auto"/>
        <w:ind w:firstLine="709"/>
        <w:jc w:val="both"/>
        <w:rPr>
          <w:b/>
          <w:bCs/>
        </w:rPr>
      </w:pPr>
      <w:r w:rsidRPr="00893F93">
        <w:rPr>
          <w:b/>
          <w:bCs/>
        </w:rPr>
        <w:t>Оптимизация</w:t>
      </w:r>
    </w:p>
    <w:p w14:paraId="4F1A485B" w14:textId="1C71ABD2" w:rsidR="00893F93" w:rsidRDefault="00893F93" w:rsidP="00893F93">
      <w:pPr>
        <w:spacing w:after="0" w:line="360" w:lineRule="auto"/>
        <w:ind w:firstLine="709"/>
        <w:jc w:val="both"/>
      </w:pPr>
      <w:r>
        <w:t>Пролистайте страницу вниз → нажмите «Оптимизировать маршрут».</w:t>
      </w:r>
    </w:p>
    <w:p w14:paraId="1F1D44EA" w14:textId="4FD94B10" w:rsidR="00893F93" w:rsidRDefault="00893F93" w:rsidP="00893F93">
      <w:pPr>
        <w:spacing w:after="0" w:line="360" w:lineRule="auto"/>
        <w:ind w:firstLine="709"/>
        <w:jc w:val="both"/>
      </w:pPr>
      <w:r>
        <w:t>Появится окно «Начало работы над маршрутом» (рис. 1.7).</w:t>
      </w:r>
    </w:p>
    <w:p w14:paraId="5C4F0A36" w14:textId="5E21925B" w:rsidR="00893F93" w:rsidRDefault="00893F93" w:rsidP="00893F93">
      <w:pPr>
        <w:spacing w:after="0" w:line="360" w:lineRule="auto"/>
        <w:ind w:firstLine="709"/>
        <w:jc w:val="both"/>
      </w:pPr>
      <w:r>
        <w:t>Через несколько секунд система покажет варианты маршрутов (рис. 1.9).</w:t>
      </w:r>
    </w:p>
    <w:p w14:paraId="5A18A858" w14:textId="48F89C54" w:rsidR="00893F93" w:rsidRDefault="00893F93" w:rsidP="00893F93">
      <w:pPr>
        <w:spacing w:after="0" w:line="360" w:lineRule="auto"/>
        <w:ind w:firstLine="709"/>
        <w:jc w:val="both"/>
      </w:pPr>
      <w:r>
        <w:t>Выберите лучший (по времени или расстоянию).</w:t>
      </w:r>
    </w:p>
    <w:p w14:paraId="6C67A22A" w14:textId="0492123E" w:rsidR="00893F93" w:rsidRDefault="00893F93" w:rsidP="00893F93">
      <w:pPr>
        <w:spacing w:after="0" w:line="360" w:lineRule="auto"/>
        <w:ind w:firstLine="709"/>
        <w:jc w:val="both"/>
      </w:pPr>
      <w:r>
        <w:t>Нажмите «Сохранить маршрут».</w:t>
      </w:r>
    </w:p>
    <w:p w14:paraId="47E404AD" w14:textId="32FCC4A6" w:rsidR="00893F93" w:rsidRDefault="00893F93" w:rsidP="00893F93">
      <w:pPr>
        <w:spacing w:after="0" w:line="360" w:lineRule="auto"/>
        <w:ind w:firstLine="709"/>
        <w:jc w:val="both"/>
        <w:rPr>
          <w:b/>
        </w:rPr>
      </w:pPr>
      <w:r>
        <w:rPr>
          <w:b/>
        </w:rPr>
        <w:t>Расписание</w:t>
      </w:r>
      <w:r w:rsidRPr="00893F93">
        <w:rPr>
          <w:b/>
        </w:rPr>
        <w:t xml:space="preserve"> </w:t>
      </w:r>
    </w:p>
    <w:p w14:paraId="2610ED2C" w14:textId="05F8785A" w:rsidR="00F136C0" w:rsidRPr="00F136C0" w:rsidRDefault="00F136C0" w:rsidP="00F136C0">
      <w:pPr>
        <w:spacing w:after="0" w:line="360" w:lineRule="auto"/>
        <w:ind w:firstLine="709"/>
        <w:jc w:val="both"/>
      </w:pPr>
      <w:r>
        <w:t>Добавить сотрудников / авто – вкладка «База данных» (ручной ввод или загрузка файлов).</w:t>
      </w:r>
      <w:bookmarkStart w:id="0" w:name="_GoBack"/>
      <w:bookmarkEnd w:id="0"/>
    </w:p>
    <w:p w14:paraId="11B7286A" w14:textId="5246612B" w:rsidR="00893F93" w:rsidRDefault="00893F93" w:rsidP="00893F93">
      <w:pPr>
        <w:spacing w:after="0" w:line="360" w:lineRule="auto"/>
        <w:ind w:firstLine="709"/>
        <w:jc w:val="both"/>
      </w:pPr>
      <w:r>
        <w:t>Создать расписание для сотрудников – вкладка «Расписание» → «Сгенерировать план» (требуются заполненные таблицы сотрудников и авто).</w:t>
      </w:r>
    </w:p>
    <w:sectPr w:rsidR="00893F93" w:rsidSect="004A2F4F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C3E2F"/>
    <w:multiLevelType w:val="hybridMultilevel"/>
    <w:tmpl w:val="83362A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28A39B0"/>
    <w:multiLevelType w:val="hybridMultilevel"/>
    <w:tmpl w:val="BFDCEC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11"/>
    <w:rsid w:val="000368FB"/>
    <w:rsid w:val="00184E96"/>
    <w:rsid w:val="001F7F06"/>
    <w:rsid w:val="00214EAA"/>
    <w:rsid w:val="003C1B03"/>
    <w:rsid w:val="003F767C"/>
    <w:rsid w:val="004635AE"/>
    <w:rsid w:val="004A2F4F"/>
    <w:rsid w:val="004F2B29"/>
    <w:rsid w:val="005925EA"/>
    <w:rsid w:val="005F2A64"/>
    <w:rsid w:val="006720A0"/>
    <w:rsid w:val="007304A3"/>
    <w:rsid w:val="00760C46"/>
    <w:rsid w:val="00893F93"/>
    <w:rsid w:val="009237EB"/>
    <w:rsid w:val="00941DBB"/>
    <w:rsid w:val="00951405"/>
    <w:rsid w:val="00967779"/>
    <w:rsid w:val="00990923"/>
    <w:rsid w:val="009C7120"/>
    <w:rsid w:val="009E5424"/>
    <w:rsid w:val="00A46111"/>
    <w:rsid w:val="00A82725"/>
    <w:rsid w:val="00AA0E39"/>
    <w:rsid w:val="00AF698A"/>
    <w:rsid w:val="00B74239"/>
    <w:rsid w:val="00C051DA"/>
    <w:rsid w:val="00C1521B"/>
    <w:rsid w:val="00CC2AFD"/>
    <w:rsid w:val="00DC7C09"/>
    <w:rsid w:val="00DF17F0"/>
    <w:rsid w:val="00E349D9"/>
    <w:rsid w:val="00E53395"/>
    <w:rsid w:val="00E63B34"/>
    <w:rsid w:val="00E740EF"/>
    <w:rsid w:val="00EB020A"/>
    <w:rsid w:val="00EB125F"/>
    <w:rsid w:val="00F136C0"/>
    <w:rsid w:val="00F1589C"/>
    <w:rsid w:val="00F754BF"/>
    <w:rsid w:val="00FB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0096"/>
  <w15:chartTrackingRefBased/>
  <w15:docId w15:val="{6E9F5E54-1253-49B3-B598-142680800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C7120"/>
    <w:pPr>
      <w:spacing w:after="160" w:line="259" w:lineRule="auto"/>
      <w:ind w:firstLine="0"/>
    </w:pPr>
  </w:style>
  <w:style w:type="paragraph" w:styleId="1">
    <w:name w:val="heading 1"/>
    <w:basedOn w:val="a"/>
    <w:next w:val="a"/>
    <w:link w:val="10"/>
    <w:uiPriority w:val="9"/>
    <w:qFormat/>
    <w:rsid w:val="00FB7FBC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F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7FBC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DC7C0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893F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 CAN TEA</dc:creator>
  <cp:keywords/>
  <dc:description/>
  <cp:lastModifiedBy>Vlados</cp:lastModifiedBy>
  <cp:revision>18</cp:revision>
  <dcterms:created xsi:type="dcterms:W3CDTF">2026-04-24T06:28:00Z</dcterms:created>
  <dcterms:modified xsi:type="dcterms:W3CDTF">2026-04-30T16:29:00Z</dcterms:modified>
</cp:coreProperties>
</file>