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89B50" w14:textId="7E3D844E" w:rsidR="00EC5EC2" w:rsidRDefault="00EC5EC2">
      <w:r>
        <w:rPr>
          <w:noProof/>
        </w:rPr>
        <w:drawing>
          <wp:inline distT="0" distB="0" distL="0" distR="0" wp14:anchorId="1909B1A7" wp14:editId="4AE62DDF">
            <wp:extent cx="4914900" cy="257016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1229" cy="25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0A00" w14:textId="008199C8" w:rsidR="00EC5EC2" w:rsidRDefault="00EC5EC2">
      <w:r>
        <w:rPr>
          <w:rFonts w:hint="eastAsia"/>
        </w:rPr>
        <w:t>처음 실행시 화면</w:t>
      </w:r>
    </w:p>
    <w:p w14:paraId="06F53140" w14:textId="0B9089C0" w:rsidR="00F774C3" w:rsidRDefault="00F774C3"/>
    <w:p w14:paraId="4BCAB49D" w14:textId="79775A76" w:rsidR="00EC5EC2" w:rsidRDefault="00EC5EC2">
      <w:r>
        <w:rPr>
          <w:noProof/>
        </w:rPr>
        <w:drawing>
          <wp:inline distT="0" distB="0" distL="0" distR="0" wp14:anchorId="72D649B0" wp14:editId="212F5C94">
            <wp:extent cx="4990785" cy="260985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058" cy="26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DF94" w14:textId="726B32E9" w:rsidR="00EC5EC2" w:rsidRDefault="00EC5EC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누르면 이렇게 나오고</w:t>
      </w:r>
    </w:p>
    <w:p w14:paraId="4F0A179F" w14:textId="28FCD0D6" w:rsidR="00EC5EC2" w:rsidRDefault="00EC5EC2">
      <w:r>
        <w:rPr>
          <w:noProof/>
        </w:rPr>
        <w:drawing>
          <wp:inline distT="0" distB="0" distL="0" distR="0" wp14:anchorId="05E45EE3" wp14:editId="10FDC495">
            <wp:extent cx="4237917" cy="2216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639" cy="22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72A1" w14:textId="7983B59A" w:rsidR="00EC5EC2" w:rsidRDefault="00EC5EC2"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누르면 이렇게 나오고</w:t>
      </w:r>
    </w:p>
    <w:p w14:paraId="4CDAC2B7" w14:textId="0D8D96D4" w:rsidR="00EC5EC2" w:rsidRDefault="00EC5EC2">
      <w:r>
        <w:rPr>
          <w:noProof/>
        </w:rPr>
        <w:drawing>
          <wp:inline distT="0" distB="0" distL="0" distR="0" wp14:anchorId="0BDFF24D" wp14:editId="56620F42">
            <wp:extent cx="4432206" cy="231775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942" cy="23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127" w14:textId="4182ED8A" w:rsidR="00F774C3" w:rsidRDefault="00F774C3">
      <w:r>
        <w:rPr>
          <w:noProof/>
        </w:rPr>
        <w:drawing>
          <wp:inline distT="0" distB="0" distL="0" distR="0" wp14:anchorId="56DFA910" wp14:editId="0E647FC4">
            <wp:extent cx="4038600" cy="3669014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299" cy="36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5A2" w14:textId="25FB8DDC" w:rsidR="00F774C3" w:rsidRDefault="00F774C3">
      <w:r>
        <w:t xml:space="preserve">패스 1 </w:t>
      </w:r>
      <w:r>
        <w:rPr>
          <w:rFonts w:hint="eastAsia"/>
        </w:rPr>
        <w:t>실행시 나오는 n</w:t>
      </w:r>
      <w:r>
        <w:t xml:space="preserve">umeric </w:t>
      </w:r>
      <w:r>
        <w:rPr>
          <w:rFonts w:hint="eastAsia"/>
        </w:rPr>
        <w:t>표</w:t>
      </w:r>
    </w:p>
    <w:p w14:paraId="3E7DF089" w14:textId="77777777" w:rsidR="00F774C3" w:rsidRDefault="00F774C3"/>
    <w:p w14:paraId="742C2917" w14:textId="77777777" w:rsidR="00F774C3" w:rsidRDefault="00F774C3"/>
    <w:p w14:paraId="0AB6147B" w14:textId="56EA437E" w:rsidR="00EC5EC2" w:rsidRDefault="00EC5EC2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누르면 이처럼 </w:t>
      </w:r>
      <w:r>
        <w:t xml:space="preserve">pass2 </w:t>
      </w:r>
      <w:r>
        <w:rPr>
          <w:rFonts w:hint="eastAsia"/>
        </w:rPr>
        <w:t>진행되고</w:t>
      </w:r>
    </w:p>
    <w:p w14:paraId="0C4C3609" w14:textId="145858B7" w:rsidR="00EC5EC2" w:rsidRDefault="00EC5EC2">
      <w:r>
        <w:rPr>
          <w:noProof/>
        </w:rPr>
        <w:lastRenderedPageBreak/>
        <w:drawing>
          <wp:inline distT="0" distB="0" distL="0" distR="0" wp14:anchorId="1C500F0B" wp14:editId="465DD311">
            <wp:extent cx="4225774" cy="22098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54" cy="22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F1EB" w14:textId="4278610B" w:rsidR="00EC5EC2" w:rsidRDefault="00EC5EC2">
      <w:r>
        <w:rPr>
          <w:rFonts w:hint="eastAsia"/>
        </w:rPr>
        <w:t xml:space="preserve">여기서 </w:t>
      </w:r>
      <w:r>
        <w:t xml:space="preserve">1 </w:t>
      </w:r>
      <w:r>
        <w:rPr>
          <w:rFonts w:hint="eastAsia"/>
        </w:rPr>
        <w:t xml:space="preserve">누르면 코드 나오고 </w:t>
      </w:r>
    </w:p>
    <w:p w14:paraId="1F2FA7EF" w14:textId="5DFD0A0B" w:rsidR="00EC5EC2" w:rsidRDefault="00EC5EC2">
      <w:r>
        <w:rPr>
          <w:noProof/>
        </w:rPr>
        <w:drawing>
          <wp:inline distT="0" distB="0" distL="0" distR="0" wp14:anchorId="4F773E75" wp14:editId="4903DF4A">
            <wp:extent cx="4638637" cy="24257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797" cy="24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7AC3" w14:textId="7D5EF693" w:rsidR="00EC5EC2" w:rsidRDefault="00EC5EC2">
      <w:pPr>
        <w:rPr>
          <w:rFonts w:hint="eastAsia"/>
        </w:rPr>
      </w:pPr>
      <w:r>
        <w:rPr>
          <w:rFonts w:hint="eastAsia"/>
        </w:rPr>
        <w:t>2누르면 기계어 나오고</w:t>
      </w:r>
    </w:p>
    <w:p w14:paraId="7A029339" w14:textId="55562B4B" w:rsidR="0008261D" w:rsidRDefault="0008261D">
      <w:r>
        <w:rPr>
          <w:noProof/>
        </w:rPr>
        <w:drawing>
          <wp:inline distT="0" distB="0" distL="0" distR="0" wp14:anchorId="65C7B03D" wp14:editId="0164044C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E813" w14:textId="32B8E3A9" w:rsidR="00EC5EC2" w:rsidRDefault="00EC5EC2"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 xml:space="preserve">누르면 </w:t>
      </w:r>
      <w:r>
        <w:t>16</w:t>
      </w:r>
      <w:r>
        <w:rPr>
          <w:rFonts w:hint="eastAsia"/>
        </w:rPr>
        <w:t>진수로 나오고</w:t>
      </w:r>
    </w:p>
    <w:p w14:paraId="18A86E18" w14:textId="4C7924D6" w:rsidR="00EC5EC2" w:rsidRDefault="00EC5EC2">
      <w:r>
        <w:rPr>
          <w:rFonts w:hint="eastAsia"/>
        </w:rPr>
        <w:t>4누르면 종료</w:t>
      </w:r>
    </w:p>
    <w:p w14:paraId="5E8701AD" w14:textId="3F26623C" w:rsidR="007D06AC" w:rsidRDefault="007D06AC"/>
    <w:p w14:paraId="3747E53C" w14:textId="07F96ACC" w:rsidR="00875BD0" w:rsidRDefault="00875BD0" w:rsidP="00875BD0">
      <w:pPr>
        <w:rPr>
          <w:rFonts w:hint="eastAsia"/>
        </w:rPr>
      </w:pPr>
      <w:r>
        <w:rPr>
          <w:rFonts w:hint="eastAsia"/>
        </w:rPr>
        <w:t>#</w:t>
      </w:r>
      <w:r>
        <w:t xml:space="preserve"> Sign Table</w:t>
      </w:r>
      <w:r>
        <w:rPr>
          <w:rFonts w:hint="eastAsia"/>
        </w:rPr>
        <w:t xml:space="preserve">과 </w:t>
      </w:r>
      <w:r>
        <w:t xml:space="preserve">Sign Line Table, Struct </w:t>
      </w:r>
      <w:r>
        <w:rPr>
          <w:rFonts w:hint="eastAsia"/>
        </w:rPr>
        <w:t>구조로 명령어 표 넣는 부분</w:t>
      </w:r>
      <w:r w:rsidR="009E1ECC">
        <w:rPr>
          <w:rFonts w:hint="eastAsia"/>
        </w:rPr>
        <w:t xml:space="preserve"> </w:t>
      </w:r>
      <w:r w:rsidR="009E1ECC">
        <w:t>(</w:t>
      </w:r>
      <w:r w:rsidR="009E1ECC">
        <w:rPr>
          <w:rFonts w:hint="eastAsia"/>
        </w:rPr>
        <w:t>다른버전)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BD0" w14:paraId="4427C573" w14:textId="77777777" w:rsidTr="00ED7BDB">
        <w:tc>
          <w:tcPr>
            <w:tcW w:w="4508" w:type="dxa"/>
          </w:tcPr>
          <w:p w14:paraId="5C320A48" w14:textId="77777777" w:rsidR="00875BD0" w:rsidRDefault="00875BD0" w:rsidP="00ED7BDB">
            <w:r w:rsidRPr="007D06AC">
              <w:drawing>
                <wp:inline distT="0" distB="0" distL="0" distR="0" wp14:anchorId="76755A5B" wp14:editId="0F18509E">
                  <wp:extent cx="2531033" cy="1143047"/>
                  <wp:effectExtent l="0" t="0" r="3175" b="0"/>
                  <wp:docPr id="11" name="그림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190678-3737-40B4-9A45-F8C1768AF82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>
                            <a:extLst>
                              <a:ext uri="{FF2B5EF4-FFF2-40B4-BE49-F238E27FC236}">
                                <a16:creationId xmlns:a16="http://schemas.microsoft.com/office/drawing/2014/main" id="{B1190678-3737-40B4-9A45-F8C1768AF82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033" cy="114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6C1640C" w14:textId="77777777" w:rsidR="00875BD0" w:rsidRDefault="00875BD0" w:rsidP="00ED7BDB">
            <w:r w:rsidRPr="007D06AC">
              <w:drawing>
                <wp:inline distT="0" distB="0" distL="0" distR="0" wp14:anchorId="32D9851B" wp14:editId="5DD43021">
                  <wp:extent cx="2689203" cy="1562193"/>
                  <wp:effectExtent l="0" t="0" r="0" b="0"/>
                  <wp:docPr id="10" name="그림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D741E3-8249-4E6F-A812-A13CBFD7AF1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>
                            <a:extLst>
                              <a:ext uri="{FF2B5EF4-FFF2-40B4-BE49-F238E27FC236}">
                                <a16:creationId xmlns:a16="http://schemas.microsoft.com/office/drawing/2014/main" id="{9DD741E3-8249-4E6F-A812-A13CBFD7AF1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03" cy="156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BD0" w14:paraId="709967D9" w14:textId="77777777" w:rsidTr="00ED7BDB">
        <w:tc>
          <w:tcPr>
            <w:tcW w:w="4508" w:type="dxa"/>
          </w:tcPr>
          <w:p w14:paraId="44CEA33F" w14:textId="77777777" w:rsidR="00875BD0" w:rsidRDefault="00875BD0" w:rsidP="00ED7BDB">
            <w:r>
              <w:rPr>
                <w:rFonts w:hint="eastAsia"/>
              </w:rPr>
              <w:t>P</w:t>
            </w:r>
            <w:r>
              <w:t xml:space="preserve">ASS1 </w:t>
            </w:r>
            <w:r>
              <w:rPr>
                <w:rFonts w:hint="eastAsia"/>
              </w:rPr>
              <w:t xml:space="preserve">결과 </w:t>
            </w:r>
            <w:r>
              <w:t xml:space="preserve">: Sign Table txt </w:t>
            </w:r>
            <w:r>
              <w:rPr>
                <w:rFonts w:hint="eastAsia"/>
              </w:rPr>
              <w:t>파일</w:t>
            </w:r>
          </w:p>
        </w:tc>
        <w:tc>
          <w:tcPr>
            <w:tcW w:w="4508" w:type="dxa"/>
          </w:tcPr>
          <w:p w14:paraId="465972E4" w14:textId="77777777" w:rsidR="00875BD0" w:rsidRDefault="00875BD0" w:rsidP="00ED7BDB">
            <w:r>
              <w:rPr>
                <w:rFonts w:hint="eastAsia"/>
              </w:rPr>
              <w:t>P</w:t>
            </w:r>
            <w:r>
              <w:t xml:space="preserve">ASS1 </w:t>
            </w:r>
            <w:r>
              <w:rPr>
                <w:rFonts w:hint="eastAsia"/>
              </w:rPr>
              <w:t xml:space="preserve">결과 </w:t>
            </w:r>
            <w:r>
              <w:t xml:space="preserve">: Sign Line Table txt </w:t>
            </w:r>
            <w:r>
              <w:rPr>
                <w:rFonts w:hint="eastAsia"/>
              </w:rPr>
              <w:t>파일</w:t>
            </w:r>
          </w:p>
        </w:tc>
      </w:tr>
    </w:tbl>
    <w:p w14:paraId="4831D390" w14:textId="77777777" w:rsidR="00875BD0" w:rsidRDefault="00875BD0" w:rsidP="00875BD0"/>
    <w:p w14:paraId="264E8336" w14:textId="4BA957B7" w:rsidR="006A67CB" w:rsidRDefault="006B54C6" w:rsidP="00875BD0">
      <w:pPr>
        <w:rPr>
          <w:rFonts w:hint="eastAsia"/>
        </w:rPr>
      </w:pPr>
      <w:r>
        <w:rPr>
          <w:noProof/>
        </w:rPr>
        <w:drawing>
          <wp:inline distT="0" distB="0" distL="0" distR="0" wp14:anchorId="4262C503" wp14:editId="265CA818">
            <wp:extent cx="5734050" cy="23050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2F3" w14:textId="60B60BBB" w:rsidR="00875BD0" w:rsidRDefault="006B54C6">
      <w:pPr>
        <w:rPr>
          <w:rFonts w:hint="eastAsia"/>
        </w:rPr>
      </w:pPr>
      <w:r>
        <w:rPr>
          <w:rFonts w:hint="eastAsia"/>
        </w:rPr>
        <w:t xml:space="preserve">명령어표 </w:t>
      </w:r>
      <w:r>
        <w:t xml:space="preserve">struct </w:t>
      </w:r>
      <w:r>
        <w:rPr>
          <w:rFonts w:hint="eastAsia"/>
        </w:rPr>
        <w:t>구조 삽입</w:t>
      </w:r>
    </w:p>
    <w:p w14:paraId="6162CECD" w14:textId="77777777" w:rsidR="007D06AC" w:rsidRDefault="007D06AC">
      <w:pPr>
        <w:rPr>
          <w:rFonts w:hint="eastAsia"/>
        </w:rPr>
      </w:pPr>
    </w:p>
    <w:sectPr w:rsidR="007D0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4D42" w14:textId="77777777" w:rsidR="00AF0D73" w:rsidRDefault="00AF0D73" w:rsidP="0008261D">
      <w:pPr>
        <w:spacing w:after="0" w:line="240" w:lineRule="auto"/>
      </w:pPr>
      <w:r>
        <w:separator/>
      </w:r>
    </w:p>
  </w:endnote>
  <w:endnote w:type="continuationSeparator" w:id="0">
    <w:p w14:paraId="70E95256" w14:textId="77777777" w:rsidR="00AF0D73" w:rsidRDefault="00AF0D73" w:rsidP="0008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0A3F" w14:textId="77777777" w:rsidR="00AF0D73" w:rsidRDefault="00AF0D73" w:rsidP="0008261D">
      <w:pPr>
        <w:spacing w:after="0" w:line="240" w:lineRule="auto"/>
      </w:pPr>
      <w:r>
        <w:separator/>
      </w:r>
    </w:p>
  </w:footnote>
  <w:footnote w:type="continuationSeparator" w:id="0">
    <w:p w14:paraId="62E22BF2" w14:textId="77777777" w:rsidR="00AF0D73" w:rsidRDefault="00AF0D73" w:rsidP="00082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C2"/>
    <w:rsid w:val="0008261D"/>
    <w:rsid w:val="000907C3"/>
    <w:rsid w:val="0023038A"/>
    <w:rsid w:val="004574FC"/>
    <w:rsid w:val="004A7A3D"/>
    <w:rsid w:val="006A67CB"/>
    <w:rsid w:val="006B54C6"/>
    <w:rsid w:val="007D06AC"/>
    <w:rsid w:val="00875BD0"/>
    <w:rsid w:val="009E1ECC"/>
    <w:rsid w:val="00AF0D73"/>
    <w:rsid w:val="00D057D2"/>
    <w:rsid w:val="00EC5EC2"/>
    <w:rsid w:val="00F7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C511D"/>
  <w15:chartTrackingRefBased/>
  <w15:docId w15:val="{76729A98-8E42-4614-88BE-25703BF7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26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8261D"/>
  </w:style>
  <w:style w:type="paragraph" w:styleId="a4">
    <w:name w:val="footer"/>
    <w:basedOn w:val="a"/>
    <w:link w:val="Char0"/>
    <w:uiPriority w:val="99"/>
    <w:unhideWhenUsed/>
    <w:rsid w:val="000826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8261D"/>
  </w:style>
  <w:style w:type="table" w:styleId="a5">
    <w:name w:val="Table Grid"/>
    <w:basedOn w:val="a1"/>
    <w:uiPriority w:val="39"/>
    <w:rsid w:val="007D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김태경[ 학부재학 / 환경시스템공학과 ]</dc:creator>
  <cp:keywords/>
  <dc:description/>
  <cp:lastModifiedBy>엘빈</cp:lastModifiedBy>
  <cp:revision>9</cp:revision>
  <dcterms:created xsi:type="dcterms:W3CDTF">2021-06-04T14:54:00Z</dcterms:created>
  <dcterms:modified xsi:type="dcterms:W3CDTF">2021-06-07T08:02:00Z</dcterms:modified>
</cp:coreProperties>
</file>