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4C4FC5" w14:textId="77777777" w:rsidR="00155D63" w:rsidRDefault="00282809">
      <w:pPr>
        <w:jc w:val="center"/>
      </w:pPr>
      <w:r>
        <w:rPr>
          <w:rFonts w:ascii="Calibri" w:eastAsia="Calibri" w:hAnsi="Calibri" w:cs="Calibri"/>
          <w:sz w:val="36"/>
          <w:szCs w:val="36"/>
        </w:rPr>
        <w:t xml:space="preserve">Afspraken </w:t>
      </w:r>
      <w:proofErr w:type="spellStart"/>
      <w:r>
        <w:rPr>
          <w:rFonts w:ascii="Calibri" w:eastAsia="Calibri" w:hAnsi="Calibri" w:cs="Calibri"/>
          <w:sz w:val="36"/>
          <w:szCs w:val="36"/>
        </w:rPr>
        <w:t>Asteroids</w:t>
      </w:r>
      <w:proofErr w:type="spellEnd"/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540"/>
      </w:tblGrid>
      <w:tr w:rsidR="00155D63" w14:paraId="1BD9D96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DC9C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0E50" w14:textId="77777777" w:rsidR="00155D63" w:rsidRDefault="00A24E72" w:rsidP="0032119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500E3">
              <w:rPr>
                <w:rFonts w:ascii="Calibri" w:eastAsia="Calibri" w:hAnsi="Calibri" w:cs="Calibri"/>
              </w:rPr>
              <w:t>Jelmer de Voogt</w:t>
            </w:r>
          </w:p>
        </w:tc>
      </w:tr>
      <w:tr w:rsidR="00155D63" w14:paraId="65A2EDA8" w14:textId="77777777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135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C7C" w14:textId="77777777" w:rsidR="00155D63" w:rsidRDefault="00282809" w:rsidP="0032119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500E3">
              <w:rPr>
                <w:rFonts w:ascii="Calibri" w:eastAsia="Calibri" w:hAnsi="Calibri" w:cs="Calibri"/>
              </w:rPr>
              <w:t>GD1A</w:t>
            </w:r>
          </w:p>
        </w:tc>
      </w:tr>
      <w:tr w:rsidR="00155D63" w:rsidRPr="0032119F" w14:paraId="50FDC189" w14:textId="77777777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335A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DE10" w14:textId="77777777" w:rsidR="00155D63" w:rsidRPr="00A24E72" w:rsidRDefault="00A24E72" w:rsidP="0032119F">
            <w:pPr>
              <w:widowControl w:val="0"/>
              <w:rPr>
                <w:lang w:val="en-US"/>
              </w:rPr>
            </w:pPr>
            <w:r w:rsidRPr="00A24E7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C500E3">
              <w:rPr>
                <w:rFonts w:ascii="Calibri" w:eastAsia="Calibri" w:hAnsi="Calibri" w:cs="Calibri"/>
                <w:lang w:val="en-US"/>
              </w:rPr>
              <w:t xml:space="preserve">Robin de Groot, Jerry Sam, Michelle </w:t>
            </w:r>
            <w:proofErr w:type="spellStart"/>
            <w:r w:rsidR="00C500E3">
              <w:rPr>
                <w:rFonts w:ascii="Calibri" w:eastAsia="Calibri" w:hAnsi="Calibri" w:cs="Calibri"/>
                <w:lang w:val="en-US"/>
              </w:rPr>
              <w:t>Ooms</w:t>
            </w:r>
            <w:proofErr w:type="spellEnd"/>
            <w:r w:rsidR="00C500E3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C500E3">
              <w:rPr>
                <w:rFonts w:ascii="Calibri" w:eastAsia="Calibri" w:hAnsi="Calibri" w:cs="Calibri"/>
                <w:lang w:val="en-US"/>
              </w:rPr>
              <w:t>Jarlytza</w:t>
            </w:r>
            <w:proofErr w:type="spellEnd"/>
            <w:r w:rsidR="00C500E3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="00C500E3">
              <w:rPr>
                <w:rFonts w:ascii="Calibri" w:eastAsia="Calibri" w:hAnsi="Calibri" w:cs="Calibri"/>
                <w:lang w:val="en-US"/>
              </w:rPr>
              <w:t>st.Jago</w:t>
            </w:r>
            <w:proofErr w:type="spellEnd"/>
            <w:proofErr w:type="gramEnd"/>
            <w:r w:rsidR="00C500E3">
              <w:rPr>
                <w:rFonts w:ascii="Calibri" w:eastAsia="Calibri" w:hAnsi="Calibri" w:cs="Calibri"/>
                <w:lang w:val="en-US"/>
              </w:rPr>
              <w:t xml:space="preserve">,  Nick </w:t>
            </w:r>
            <w:proofErr w:type="spellStart"/>
            <w:r w:rsidR="00C500E3">
              <w:rPr>
                <w:rFonts w:ascii="Calibri" w:eastAsia="Calibri" w:hAnsi="Calibri" w:cs="Calibri"/>
                <w:lang w:val="en-US"/>
              </w:rPr>
              <w:t>Schrama</w:t>
            </w:r>
            <w:proofErr w:type="spellEnd"/>
            <w:r w:rsidR="00C500E3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C500E3">
              <w:rPr>
                <w:rFonts w:ascii="Calibri" w:eastAsia="Calibri" w:hAnsi="Calibri" w:cs="Calibri"/>
                <w:lang w:val="en-US"/>
              </w:rPr>
              <w:t>Jacco</w:t>
            </w:r>
            <w:proofErr w:type="spellEnd"/>
            <w:r w:rsidR="00C500E3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C500E3">
              <w:rPr>
                <w:rFonts w:ascii="Calibri" w:eastAsia="Calibri" w:hAnsi="Calibri" w:cs="Calibri"/>
                <w:lang w:val="en-US"/>
              </w:rPr>
              <w:t>Schipper</w:t>
            </w:r>
            <w:proofErr w:type="spellEnd"/>
          </w:p>
        </w:tc>
      </w:tr>
    </w:tbl>
    <w:p w14:paraId="31F687AD" w14:textId="77777777" w:rsidR="00155D63" w:rsidRPr="00A24E72" w:rsidRDefault="00282809">
      <w:pPr>
        <w:rPr>
          <w:lang w:val="en-US"/>
        </w:rPr>
      </w:pPr>
      <w:r w:rsidRPr="00A24E72">
        <w:rPr>
          <w:rFonts w:ascii="Calibri" w:eastAsia="Calibri" w:hAnsi="Calibri" w:cs="Calibri"/>
          <w:lang w:val="en-US"/>
        </w:rPr>
        <w:t xml:space="preserve"> </w:t>
      </w:r>
    </w:p>
    <w:p w14:paraId="59BFC8B2" w14:textId="77777777" w:rsidR="00155D63" w:rsidRDefault="00282809">
      <w:r>
        <w:rPr>
          <w:rFonts w:ascii="Calibri" w:eastAsia="Calibri" w:hAnsi="Calibri" w:cs="Calibri"/>
          <w:b/>
        </w:rPr>
        <w:t>Doelen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485"/>
      </w:tblGrid>
      <w:tr w:rsidR="00155D63" w14:paraId="1C8D7D2F" w14:textId="77777777"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2E21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Wat zijn jouw persoonlijke doelen van dit project? (wat wil je leren / bereiken?)</w:t>
            </w:r>
          </w:p>
        </w:tc>
      </w:tr>
      <w:tr w:rsidR="00155D63" w14:paraId="179EF83F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3BB4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500E3">
              <w:rPr>
                <w:rFonts w:ascii="Calibri" w:eastAsia="Calibri" w:hAnsi="Calibri" w:cs="Calibri"/>
              </w:rPr>
              <w:t>Ik wil leren samen te werken,  en leren om te werken met scrum</w:t>
            </w:r>
          </w:p>
          <w:p w14:paraId="05E75B1C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55D63" w14:paraId="2F4F0BF7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4FC5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Wat is jullie gezamenlijke doel? (voor dit project)</w:t>
            </w:r>
          </w:p>
        </w:tc>
      </w:tr>
      <w:tr w:rsidR="00155D63" w14:paraId="792EE631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BC94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500E3">
              <w:rPr>
                <w:rFonts w:ascii="Calibri" w:eastAsia="Calibri" w:hAnsi="Calibri" w:cs="Calibri"/>
              </w:rPr>
              <w:t>Om samen te werken met scrum en aan het einde een leuke werkende game te hebben</w:t>
            </w:r>
          </w:p>
          <w:p w14:paraId="137135F0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55D63" w14:paraId="5369E568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D3E0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Wat zijn de sterke punten van je teamgenoten waar je gebruik van kan maken in dit project?</w:t>
            </w:r>
          </w:p>
        </w:tc>
      </w:tr>
      <w:tr w:rsidR="00155D63" w14:paraId="388C356C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A6FE" w14:textId="77777777" w:rsidR="00155D63" w:rsidRDefault="00155D63">
            <w:pPr>
              <w:widowControl w:val="0"/>
            </w:pP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1A71" w14:textId="77777777" w:rsidR="00155D63" w:rsidRDefault="00282809" w:rsidP="0032119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C500E3">
              <w:rPr>
                <w:rFonts w:ascii="Calibri" w:eastAsia="Calibri" w:hAnsi="Calibri" w:cs="Calibri"/>
              </w:rPr>
              <w:t>Artists</w:t>
            </w:r>
            <w:proofErr w:type="spellEnd"/>
            <w:r w:rsidR="00C500E3">
              <w:rPr>
                <w:rFonts w:ascii="Calibri" w:eastAsia="Calibri" w:hAnsi="Calibri" w:cs="Calibri"/>
              </w:rPr>
              <w:t xml:space="preserve"> die mooie dingen kunnen maken in de stijl die we hebben gekozen</w:t>
            </w:r>
          </w:p>
        </w:tc>
      </w:tr>
      <w:tr w:rsidR="00155D63" w14:paraId="4815A340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37F0" w14:textId="77777777" w:rsidR="00155D63" w:rsidRDefault="00155D63">
            <w:pPr>
              <w:widowControl w:val="0"/>
            </w:pP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EBDF" w14:textId="77777777" w:rsidR="00155D63" w:rsidRPr="00C500E3" w:rsidRDefault="00282809" w:rsidP="0032119F">
            <w:pPr>
              <w:widowControl w:val="0"/>
              <w:rPr>
                <w:color w:val="auto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 w:rsidR="00C500E3" w:rsidRPr="00C500E3">
              <w:rPr>
                <w:rFonts w:ascii="Calibri" w:eastAsia="Calibri" w:hAnsi="Calibri" w:cs="Calibri"/>
                <w:color w:val="auto"/>
              </w:rPr>
              <w:t>Developers die me kunnen helpen met code als ik ergens niet uit kom</w:t>
            </w:r>
          </w:p>
        </w:tc>
      </w:tr>
      <w:tr w:rsidR="00155D63" w14:paraId="50E73D3C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B4E8" w14:textId="77777777" w:rsidR="00155D63" w:rsidRDefault="00155D63">
            <w:pPr>
              <w:widowControl w:val="0"/>
            </w:pP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D5E9" w14:textId="77777777" w:rsidR="00155D63" w:rsidRDefault="00282809" w:rsidP="0032119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500E3">
              <w:rPr>
                <w:rFonts w:ascii="Calibri" w:eastAsia="Calibri" w:hAnsi="Calibri" w:cs="Calibri"/>
              </w:rPr>
              <w:t>Mensen die weten hoe we scrum kunnen werken</w:t>
            </w:r>
          </w:p>
        </w:tc>
      </w:tr>
      <w:tr w:rsidR="00155D63" w14:paraId="2108DA77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1A43" w14:textId="77777777" w:rsidR="00155D63" w:rsidRDefault="00155D63">
            <w:pPr>
              <w:widowControl w:val="0"/>
            </w:pP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52A8" w14:textId="77777777" w:rsidR="00155D63" w:rsidRDefault="00155D63" w:rsidP="00A24E72">
            <w:pPr>
              <w:widowControl w:val="0"/>
            </w:pPr>
          </w:p>
        </w:tc>
      </w:tr>
      <w:tr w:rsidR="00155D63" w14:paraId="0EC30BF4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C34" w14:textId="77777777" w:rsidR="00155D63" w:rsidRDefault="00155D63">
            <w:pPr>
              <w:widowControl w:val="0"/>
            </w:pP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00D7" w14:textId="77777777" w:rsidR="00155D63" w:rsidRDefault="00282809" w:rsidP="0032119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D63" w14:paraId="209E952F" w14:textId="77777777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4CEE" w14:textId="77777777" w:rsidR="00155D63" w:rsidRDefault="00155D63">
            <w:pPr>
              <w:widowControl w:val="0"/>
            </w:pP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36A2" w14:textId="77777777" w:rsidR="00155D63" w:rsidRDefault="00282809" w:rsidP="0032119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D63" w14:paraId="3BEECB6B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E59E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Wat heb jij jouw groepje te bieden?</w:t>
            </w:r>
          </w:p>
        </w:tc>
      </w:tr>
      <w:tr w:rsidR="00155D63" w14:paraId="0F3801A7" w14:textId="77777777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ACCC" w14:textId="77777777" w:rsidR="00155D63" w:rsidRPr="00C500E3" w:rsidRDefault="00C500E3" w:rsidP="00C500E3">
            <w:pPr>
              <w:widowControl w:val="0"/>
              <w:jc w:val="center"/>
              <w:rPr>
                <w:u w:val="single"/>
              </w:rPr>
            </w:pPr>
            <w:r>
              <w:t>Ik kan coderen en ka</w:t>
            </w:r>
            <w:bookmarkStart w:id="0" w:name="_GoBack"/>
            <w:bookmarkEnd w:id="0"/>
            <w:r>
              <w:t xml:space="preserve">n </w:t>
            </w:r>
            <w:r w:rsidRPr="00C500E3">
              <w:t>ideeën die ik heb goed uitwerken in code</w:t>
            </w:r>
          </w:p>
        </w:tc>
      </w:tr>
    </w:tbl>
    <w:p w14:paraId="72A41A96" w14:textId="77777777" w:rsidR="00155D63" w:rsidRDefault="00282809">
      <w:r>
        <w:rPr>
          <w:rFonts w:ascii="Calibri" w:eastAsia="Calibri" w:hAnsi="Calibri" w:cs="Calibri"/>
        </w:rPr>
        <w:t xml:space="preserve"> </w:t>
      </w:r>
    </w:p>
    <w:p w14:paraId="1C9CF22B" w14:textId="77777777" w:rsidR="00155D63" w:rsidRDefault="00282809">
      <w:r>
        <w:rPr>
          <w:rFonts w:ascii="Calibri" w:eastAsia="Calibri" w:hAnsi="Calibri" w:cs="Calibri"/>
          <w:b/>
        </w:rPr>
        <w:t>Afspraken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55D63" w14:paraId="2CAC00A7" w14:textId="77777777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10E5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vaak per week gaan jullie vergaderen? Op welk (vaste) moment in de week? Wie maakt de notulen van die vergadering en waar kan iedereen deze notulen vinden?</w:t>
            </w:r>
          </w:p>
        </w:tc>
      </w:tr>
      <w:tr w:rsidR="00155D63" w14:paraId="22CA93F5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C9E1" w14:textId="77777777" w:rsidR="00155D63" w:rsidRDefault="00282809" w:rsidP="00A24E72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24E72">
              <w:rPr>
                <w:rFonts w:ascii="Calibri" w:eastAsia="Calibri" w:hAnsi="Calibri" w:cs="Calibri"/>
              </w:rPr>
              <w:t>Telkens als we samen les hebben bespreken we elkaars werk.</w:t>
            </w:r>
          </w:p>
        </w:tc>
      </w:tr>
      <w:tr w:rsidR="00155D63" w14:paraId="60DB90E7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1F7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houden jullie in de gaten of iedereen zich aan de afspraken houdt?</w:t>
            </w:r>
          </w:p>
        </w:tc>
      </w:tr>
      <w:tr w:rsidR="00155D63" w14:paraId="1ED1579D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D564" w14:textId="77777777" w:rsidR="00155D63" w:rsidRDefault="00A24E72" w:rsidP="002D75D7">
            <w:pPr>
              <w:widowControl w:val="0"/>
            </w:pPr>
            <w:r>
              <w:t>Telkens in de gaten houden wat iedereen doet. Als iemand niet in staat is aanwezig te zijn/werk af te maken moeten ze het aangeven.</w:t>
            </w:r>
          </w:p>
        </w:tc>
      </w:tr>
      <w:tr w:rsidR="00155D63" w14:paraId="0301B74C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E64B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lastRenderedPageBreak/>
              <w:t>Wat spreken jullie af hoe je de ander aanspreek als deze zijn/haar werk niet gedaan heeft?</w:t>
            </w:r>
          </w:p>
        </w:tc>
      </w:tr>
      <w:tr w:rsidR="00155D63" w14:paraId="68C0DD61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8F3C" w14:textId="77777777" w:rsidR="00A24E72" w:rsidRPr="00A24E72" w:rsidRDefault="00282809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24E72">
              <w:rPr>
                <w:rFonts w:ascii="Calibri" w:eastAsia="Calibri" w:hAnsi="Calibri" w:cs="Calibri"/>
              </w:rPr>
              <w:t>1</w:t>
            </w:r>
            <w:r w:rsidR="00A24E72" w:rsidRPr="00A24E72">
              <w:rPr>
                <w:rFonts w:ascii="Calibri" w:eastAsia="Calibri" w:hAnsi="Calibri" w:cs="Calibri"/>
                <w:vertAlign w:val="superscript"/>
              </w:rPr>
              <w:t>e</w:t>
            </w:r>
            <w:r w:rsidR="00A24E72">
              <w:rPr>
                <w:rFonts w:ascii="Calibri" w:eastAsia="Calibri" w:hAnsi="Calibri" w:cs="Calibri"/>
              </w:rPr>
              <w:t xml:space="preserve"> keer waarschuwing, 3 dagen om het af te maken. 2</w:t>
            </w:r>
            <w:r w:rsidR="00A24E72" w:rsidRPr="00A24E72">
              <w:rPr>
                <w:rFonts w:ascii="Calibri" w:eastAsia="Calibri" w:hAnsi="Calibri" w:cs="Calibri"/>
                <w:vertAlign w:val="superscript"/>
              </w:rPr>
              <w:t>e</w:t>
            </w:r>
            <w:r w:rsidR="00A24E72">
              <w:rPr>
                <w:rFonts w:ascii="Calibri" w:eastAsia="Calibri" w:hAnsi="Calibri" w:cs="Calibri"/>
              </w:rPr>
              <w:t xml:space="preserve"> keer gesprek met het hele groepje. 3</w:t>
            </w:r>
            <w:r w:rsidR="00A24E72" w:rsidRPr="00A24E72">
              <w:rPr>
                <w:rFonts w:ascii="Calibri" w:eastAsia="Calibri" w:hAnsi="Calibri" w:cs="Calibri"/>
                <w:vertAlign w:val="superscript"/>
              </w:rPr>
              <w:t>e</w:t>
            </w:r>
            <w:r w:rsidR="00A24E72">
              <w:rPr>
                <w:rFonts w:ascii="Calibri" w:eastAsia="Calibri" w:hAnsi="Calibri" w:cs="Calibri"/>
              </w:rPr>
              <w:t xml:space="preserve"> gesprek met coach. Eventueel meer is het klaar.</w:t>
            </w:r>
          </w:p>
          <w:p w14:paraId="2F40EC95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55D63" w14:paraId="0BDADAF7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B67E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verdelen jullie het werk onderling?</w:t>
            </w:r>
          </w:p>
        </w:tc>
      </w:tr>
      <w:tr w:rsidR="00155D63" w14:paraId="7F3AC750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EB61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24E72">
              <w:rPr>
                <w:rFonts w:ascii="Calibri" w:eastAsia="Calibri" w:hAnsi="Calibri" w:cs="Calibri"/>
              </w:rPr>
              <w:t>Ieder maakt een onderdeel uit de game.</w:t>
            </w:r>
          </w:p>
          <w:p w14:paraId="6568C42C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55D63" w14:paraId="6BAD6BBE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4785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willen jullie contact houden door het hele project heen?</w:t>
            </w:r>
          </w:p>
        </w:tc>
      </w:tr>
      <w:tr w:rsidR="00155D63" w14:paraId="6EB390CC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3B3A" w14:textId="77777777" w:rsidR="00A24E72" w:rsidRDefault="00282809" w:rsidP="00A24E72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24E72">
              <w:rPr>
                <w:rFonts w:ascii="Calibri" w:eastAsia="Calibri" w:hAnsi="Calibri" w:cs="Calibri"/>
              </w:rPr>
              <w:t xml:space="preserve">Tijdens de lessen, </w:t>
            </w:r>
            <w:proofErr w:type="spellStart"/>
            <w:r w:rsidR="00A24E72">
              <w:rPr>
                <w:rFonts w:ascii="Calibri" w:eastAsia="Calibri" w:hAnsi="Calibri" w:cs="Calibri"/>
              </w:rPr>
              <w:t>whatsapp</w:t>
            </w:r>
            <w:proofErr w:type="spellEnd"/>
            <w:r w:rsidR="00A24E72">
              <w:rPr>
                <w:rFonts w:ascii="Calibri" w:eastAsia="Calibri" w:hAnsi="Calibri" w:cs="Calibri"/>
              </w:rPr>
              <w:t xml:space="preserve"> en skype.</w:t>
            </w:r>
          </w:p>
          <w:p w14:paraId="04EC0CCC" w14:textId="77777777" w:rsidR="00155D63" w:rsidRDefault="00155D63">
            <w:pPr>
              <w:widowControl w:val="0"/>
            </w:pPr>
          </w:p>
        </w:tc>
      </w:tr>
      <w:tr w:rsidR="00155D63" w14:paraId="5E778249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E621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zorgen jullie ervoor dat jullie art qua stijl / vormgeving en kleur op elkaar aansluit?</w:t>
            </w:r>
          </w:p>
        </w:tc>
      </w:tr>
      <w:tr w:rsidR="00155D63" w14:paraId="49AB3420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5EE" w14:textId="77777777" w:rsidR="00155D63" w:rsidRDefault="00A24E72">
            <w:pPr>
              <w:widowControl w:val="0"/>
            </w:pPr>
            <w:r>
              <w:t xml:space="preserve">Zo vaak mogelijk alles naast elkaar passen en dan alles aan elkaar aan passen. Ook ons zoveel mogelijk aan het </w:t>
            </w:r>
            <w:proofErr w:type="spellStart"/>
            <w:r>
              <w:t>styleboard</w:t>
            </w:r>
            <w:proofErr w:type="spellEnd"/>
            <w:r>
              <w:t xml:space="preserve"> houden.</w:t>
            </w:r>
          </w:p>
          <w:p w14:paraId="6491D527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55D63" w14:paraId="183FC71F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8C3C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houden jullie de motivatie hoog? (wat heb je hiervoor nodig? Compliment op z’n tijd? Vergaderen bij de boerderij met een theetje?)</w:t>
            </w:r>
          </w:p>
        </w:tc>
      </w:tr>
      <w:tr w:rsidR="00155D63" w14:paraId="209D8A81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A443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F2B4B">
              <w:rPr>
                <w:rFonts w:ascii="Calibri" w:eastAsia="Calibri" w:hAnsi="Calibri" w:cs="Calibri"/>
              </w:rPr>
              <w:t>Veel bespreken en aansporen waar het nodig is.</w:t>
            </w:r>
          </w:p>
          <w:p w14:paraId="1C987A6E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55D63" w14:paraId="1BE6EA96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47B6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houden jullie je planning en urenverantwoording bij?</w:t>
            </w:r>
          </w:p>
        </w:tc>
      </w:tr>
      <w:tr w:rsidR="00155D63" w14:paraId="5CB0A95F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2B54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F2B4B">
              <w:rPr>
                <w:rFonts w:ascii="Calibri" w:eastAsia="Calibri" w:hAnsi="Calibri" w:cs="Calibri"/>
              </w:rPr>
              <w:t>Zo goed mogelijk bijhouden hoeveel iedereen werkt en waaraan (scrum)</w:t>
            </w:r>
          </w:p>
          <w:p w14:paraId="2804D6C9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155D63" w14:paraId="4436174A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EE0" w14:textId="77777777" w:rsidR="00155D63" w:rsidRDefault="00282809">
            <w:pPr>
              <w:widowControl w:val="0"/>
            </w:pPr>
            <w:r>
              <w:rPr>
                <w:rFonts w:ascii="Calibri" w:eastAsia="Calibri" w:hAnsi="Calibri" w:cs="Calibri"/>
              </w:rPr>
              <w:t>Hoe werken jullie het liefst met elkaar? (zit je naast elkaar, werk je na school samen in de kantine aan het project? ect)</w:t>
            </w:r>
          </w:p>
        </w:tc>
      </w:tr>
      <w:tr w:rsidR="00155D63" w14:paraId="3307AAB0" w14:textId="7777777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4966" w14:textId="77777777" w:rsidR="00A24E72" w:rsidRDefault="00282809" w:rsidP="00A24E72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F2B4B">
              <w:rPr>
                <w:rFonts w:ascii="Calibri" w:eastAsia="Calibri" w:hAnsi="Calibri" w:cs="Calibri"/>
              </w:rPr>
              <w:t>Op school, in de project uren en dan bij elkaar zittend</w:t>
            </w:r>
          </w:p>
          <w:p w14:paraId="2694BC47" w14:textId="77777777" w:rsidR="00155D63" w:rsidRDefault="00155D63">
            <w:pPr>
              <w:widowControl w:val="0"/>
            </w:pPr>
          </w:p>
        </w:tc>
      </w:tr>
    </w:tbl>
    <w:p w14:paraId="482BF2EF" w14:textId="77777777" w:rsidR="00155D63" w:rsidRDefault="00282809">
      <w:r>
        <w:rPr>
          <w:rFonts w:ascii="Calibri" w:eastAsia="Calibri" w:hAnsi="Calibri" w:cs="Calibri"/>
        </w:rPr>
        <w:t xml:space="preserve"> </w:t>
      </w:r>
    </w:p>
    <w:p w14:paraId="5913A239" w14:textId="77777777" w:rsidR="00155D63" w:rsidRDefault="00282809">
      <w:r>
        <w:rPr>
          <w:rFonts w:ascii="Calibri" w:eastAsia="Calibri" w:hAnsi="Calibri" w:cs="Calibri"/>
        </w:rPr>
        <w:t>Respecteer elkaars manier van werken. Communiceer over onenigheden. Geef elkaar eens een compliment voor de dingen die goed gaan en beloof geen dingen die je niet waar kunt maken.</w:t>
      </w:r>
    </w:p>
    <w:p w14:paraId="61435805" w14:textId="77777777" w:rsidR="00155D63" w:rsidRDefault="00155D63"/>
    <w:p w14:paraId="6F94A68F" w14:textId="77777777" w:rsidR="00155D63" w:rsidRDefault="00282809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14:paraId="34C6A79F" w14:textId="77777777" w:rsidR="00155D63" w:rsidRDefault="00282809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projectnaam: ASTEROIDS</w:t>
      </w:r>
    </w:p>
    <w:p w14:paraId="4419595A" w14:textId="77777777" w:rsidR="00155D63" w:rsidRDefault="00282809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 xml:space="preserve">bestand naam: Afspraken </w:t>
      </w:r>
    </w:p>
    <w:sectPr w:rsidR="00155D63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63"/>
    <w:rsid w:val="001054C7"/>
    <w:rsid w:val="00155D63"/>
    <w:rsid w:val="00282809"/>
    <w:rsid w:val="002D75D7"/>
    <w:rsid w:val="0032119F"/>
    <w:rsid w:val="0039458A"/>
    <w:rsid w:val="007925DD"/>
    <w:rsid w:val="009E4A4D"/>
    <w:rsid w:val="009F2B4B"/>
    <w:rsid w:val="00A00DCF"/>
    <w:rsid w:val="00A24E72"/>
    <w:rsid w:val="00C500E3"/>
    <w:rsid w:val="00EE3B1C"/>
    <w:rsid w:val="00F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CAF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</w:style>
  <w:style w:type="paragraph" w:styleId="Kop1">
    <w:name w:val="heading 1"/>
    <w:basedOn w:val="Normaal"/>
    <w:next w:val="Norma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Normaal"/>
    <w:next w:val="Norma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Normaal"/>
    <w:next w:val="Norma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Normaal"/>
    <w:next w:val="Norma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Normaal"/>
    <w:next w:val="Norma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Normaal"/>
    <w:next w:val="Norma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al"/>
    <w:next w:val="Normaal"/>
    <w:pPr>
      <w:keepNext/>
      <w:keepLines/>
      <w:spacing w:after="60"/>
      <w:contextualSpacing/>
    </w:pPr>
    <w:rPr>
      <w:sz w:val="52"/>
      <w:szCs w:val="52"/>
    </w:rPr>
  </w:style>
  <w:style w:type="paragraph" w:styleId="Subtitel">
    <w:name w:val="Subtitle"/>
    <w:basedOn w:val="Normaal"/>
    <w:next w:val="Norma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</w:style>
  <w:style w:type="paragraph" w:styleId="Kop1">
    <w:name w:val="heading 1"/>
    <w:basedOn w:val="Normaal"/>
    <w:next w:val="Norma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Normaal"/>
    <w:next w:val="Norma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Normaal"/>
    <w:next w:val="Norma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Normaal"/>
    <w:next w:val="Norma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Normaal"/>
    <w:next w:val="Norma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Normaal"/>
    <w:next w:val="Norma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al"/>
    <w:next w:val="Normaal"/>
    <w:pPr>
      <w:keepNext/>
      <w:keepLines/>
      <w:spacing w:after="60"/>
      <w:contextualSpacing/>
    </w:pPr>
    <w:rPr>
      <w:sz w:val="52"/>
      <w:szCs w:val="52"/>
    </w:rPr>
  </w:style>
  <w:style w:type="paragraph" w:styleId="Subtitel">
    <w:name w:val="Subtitle"/>
    <w:basedOn w:val="Normaal"/>
    <w:next w:val="Norma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Franka Fantasy</dc:creator>
  <cp:lastModifiedBy>Jelmer de Voogt</cp:lastModifiedBy>
  <cp:revision>3</cp:revision>
  <dcterms:created xsi:type="dcterms:W3CDTF">2016-06-16T15:08:00Z</dcterms:created>
  <dcterms:modified xsi:type="dcterms:W3CDTF">2016-06-21T12:14:00Z</dcterms:modified>
</cp:coreProperties>
</file>