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78BC0" w14:textId="1493BB2D" w:rsidR="00880449" w:rsidRPr="004C6C6B" w:rsidRDefault="00880449" w:rsidP="00880449">
      <w:pPr>
        <w:rPr>
          <w:b/>
          <w:bCs/>
          <w:sz w:val="28"/>
          <w:szCs w:val="28"/>
        </w:rPr>
      </w:pPr>
      <w:r w:rsidRPr="004C6C6B">
        <w:rPr>
          <w:b/>
          <w:bCs/>
          <w:sz w:val="28"/>
          <w:szCs w:val="28"/>
        </w:rPr>
        <w:t xml:space="preserve">Changes to Color Match </w:t>
      </w:r>
      <w:r w:rsidR="004C6C6B">
        <w:rPr>
          <w:b/>
          <w:bCs/>
          <w:sz w:val="28"/>
          <w:szCs w:val="28"/>
        </w:rPr>
        <w:t>G</w:t>
      </w:r>
      <w:r w:rsidRPr="004C6C6B">
        <w:rPr>
          <w:b/>
          <w:bCs/>
          <w:sz w:val="28"/>
          <w:szCs w:val="28"/>
        </w:rPr>
        <w:t>ame</w:t>
      </w:r>
      <w:r w:rsidR="004C6C6B">
        <w:rPr>
          <w:b/>
          <w:bCs/>
          <w:sz w:val="28"/>
          <w:szCs w:val="28"/>
        </w:rPr>
        <w:t xml:space="preserve"> for Twitch</w:t>
      </w:r>
    </w:p>
    <w:p w14:paraId="341A49FE" w14:textId="239CECE5" w:rsidR="00880449" w:rsidRPr="00880449" w:rsidRDefault="00880449" w:rsidP="0088044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t xml:space="preserve">a.  </w:t>
      </w:r>
      <w:r>
        <w:t>Find line</w:t>
      </w:r>
      <w:r>
        <w:t xml:space="preserve">: </w:t>
      </w:r>
      <w:r>
        <w:t xml:space="preserve"> </w:t>
      </w:r>
      <w:proofErr w:type="spellStart"/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>PapertrailLogHandler</w:t>
      </w:r>
      <w:proofErr w:type="spellEnd"/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8044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papertailHandler</w:t>
      </w:r>
      <w:proofErr w:type="spellEnd"/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880449">
        <w:rPr>
          <w:rFonts w:ascii="Consolas" w:eastAsia="Times New Roman" w:hAnsi="Consolas" w:cs="Times New Roman"/>
          <w:color w:val="448C27"/>
          <w:sz w:val="21"/>
          <w:szCs w:val="21"/>
        </w:rPr>
        <w:t>192.168.102.205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0449">
        <w:rPr>
          <w:rFonts w:ascii="Consolas" w:eastAsia="Times New Roman" w:hAnsi="Consolas" w:cs="Times New Roman"/>
          <w:color w:val="9C5D27"/>
          <w:sz w:val="21"/>
          <w:szCs w:val="21"/>
        </w:rPr>
        <w:t>4888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880449">
        <w:rPr>
          <w:rFonts w:ascii="Consolas" w:eastAsia="Times New Roman" w:hAnsi="Consolas" w:cs="Times New Roman"/>
          <w:color w:val="448C27"/>
          <w:sz w:val="21"/>
          <w:szCs w:val="21"/>
        </w:rPr>
        <w:t>RemoteColorMatch</w:t>
      </w:r>
      <w:proofErr w:type="spellEnd"/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  <w:r w:rsidR="004C6C6B">
        <w:rPr>
          <w:rFonts w:ascii="Consolas" w:eastAsia="Times New Roman" w:hAnsi="Consolas" w:cs="Times New Roman"/>
          <w:color w:val="777777"/>
          <w:sz w:val="21"/>
          <w:szCs w:val="21"/>
        </w:rPr>
        <w:t xml:space="preserve"> and change to your IP address</w:t>
      </w:r>
    </w:p>
    <w:p w14:paraId="24AC80EF" w14:textId="44621EC3" w:rsidR="00880449" w:rsidRDefault="00880449" w:rsidP="00880449">
      <w:r>
        <w:t xml:space="preserve">b. </w:t>
      </w:r>
      <w:r w:rsidR="004C6C6B">
        <w:t>To f</w:t>
      </w:r>
      <w:r>
        <w:t xml:space="preserve">ind your </w:t>
      </w:r>
      <w:proofErr w:type="spellStart"/>
      <w:r>
        <w:t>ip</w:t>
      </w:r>
      <w:proofErr w:type="spellEnd"/>
      <w:r>
        <w:t xml:space="preserve"> </w:t>
      </w:r>
      <w:r w:rsidR="00824F01">
        <w:t>address, in</w:t>
      </w:r>
      <w:r>
        <w:t xml:space="preserve"> </w:t>
      </w:r>
      <w:r w:rsidR="00824F01">
        <w:t>W</w:t>
      </w:r>
      <w:r>
        <w:t xml:space="preserve">indows, open </w:t>
      </w:r>
      <w:proofErr w:type="spellStart"/>
      <w:r w:rsidRPr="00B5519F">
        <w:rPr>
          <w:b/>
          <w:bCs/>
          <w:i/>
          <w:iCs/>
        </w:rPr>
        <w:t>cmd</w:t>
      </w:r>
      <w:proofErr w:type="spellEnd"/>
      <w:r w:rsidRPr="00824F01">
        <w:rPr>
          <w:i/>
          <w:iCs/>
        </w:rPr>
        <w:t xml:space="preserve"> window</w:t>
      </w:r>
      <w:r>
        <w:t xml:space="preserve">, </w:t>
      </w:r>
      <w:r w:rsidR="004C6C6B">
        <w:t xml:space="preserve">type </w:t>
      </w:r>
      <w:r w:rsidR="004C6C6B" w:rsidRPr="00824F01">
        <w:rPr>
          <w:b/>
          <w:bCs/>
        </w:rPr>
        <w:t>ipc</w:t>
      </w:r>
      <w:r w:rsidRPr="00824F01">
        <w:rPr>
          <w:b/>
          <w:bCs/>
        </w:rPr>
        <w:t>onfig</w:t>
      </w:r>
      <w:r>
        <w:t xml:space="preserve">, your </w:t>
      </w:r>
      <w:r w:rsidR="00B5519F">
        <w:t xml:space="preserve">  computer </w:t>
      </w:r>
      <w:r>
        <w:t xml:space="preserve">IP address is </w:t>
      </w:r>
      <w:r>
        <w:t>listed for IPv4 address</w:t>
      </w:r>
      <w:r w:rsidR="004C6C6B">
        <w:t xml:space="preserve">, in my case is </w:t>
      </w:r>
      <w:r w:rsidR="004C6C6B" w:rsidRPr="00880449">
        <w:rPr>
          <w:rFonts w:ascii="Consolas" w:eastAsia="Times New Roman" w:hAnsi="Consolas" w:cs="Times New Roman"/>
          <w:color w:val="448C27"/>
          <w:sz w:val="21"/>
          <w:szCs w:val="21"/>
        </w:rPr>
        <w:t>192.168.102.205</w:t>
      </w:r>
      <w:r w:rsidR="004C6C6B">
        <w:rPr>
          <w:rFonts w:ascii="Consolas" w:eastAsia="Times New Roman" w:hAnsi="Consolas" w:cs="Times New Roman"/>
          <w:color w:val="448C27"/>
          <w:sz w:val="21"/>
          <w:szCs w:val="21"/>
        </w:rPr>
        <w:t xml:space="preserve">. </w:t>
      </w:r>
      <w:r w:rsidR="004C6C6B">
        <w:t xml:space="preserve">The example comes with a different </w:t>
      </w:r>
      <w:r w:rsidR="00824F01">
        <w:t>one.</w:t>
      </w:r>
    </w:p>
    <w:p w14:paraId="31A9C3F7" w14:textId="5B8575E2" w:rsidR="00880449" w:rsidRDefault="00880449" w:rsidP="00880449">
      <w:pPr>
        <w:ind w:left="720"/>
      </w:pPr>
      <w:r>
        <w:rPr>
          <w:noProof/>
        </w:rPr>
        <w:drawing>
          <wp:inline distT="0" distB="0" distL="0" distR="0" wp14:anchorId="6E84E3C9" wp14:editId="493DC747">
            <wp:extent cx="5661660" cy="38627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639" cy="38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4EE5" w14:textId="12A23BB5" w:rsidR="00880449" w:rsidRDefault="00880449" w:rsidP="00880449">
      <w:pPr>
        <w:ind w:left="720"/>
      </w:pPr>
    </w:p>
    <w:p w14:paraId="72B6B651" w14:textId="1D8C26F3" w:rsidR="00880449" w:rsidRPr="00880449" w:rsidRDefault="00880449" w:rsidP="0088044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t xml:space="preserve">c. Find line: </w:t>
      </w:r>
      <w:r w:rsidRPr="00880449">
        <w:rPr>
          <w:rFonts w:ascii="Consolas" w:eastAsia="Times New Roman" w:hAnsi="Consolas" w:cs="Times New Roman"/>
          <w:color w:val="4B69C6"/>
          <w:sz w:val="21"/>
          <w:szCs w:val="21"/>
        </w:rPr>
        <w:t>const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0449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PLAYER_NAME[] 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80449">
        <w:rPr>
          <w:rFonts w:ascii="Consolas" w:eastAsia="Times New Roman" w:hAnsi="Consolas" w:cs="Times New Roman"/>
          <w:color w:val="448C27"/>
          <w:sz w:val="21"/>
          <w:szCs w:val="21"/>
        </w:rPr>
        <w:t>Tornado Ellie</w:t>
      </w:r>
      <w:r w:rsidRPr="0088044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4D95509" w14:textId="24BF0681" w:rsidR="00880449" w:rsidRDefault="00880449" w:rsidP="00880449">
      <w:pPr>
        <w:ind w:left="720"/>
      </w:pPr>
      <w:r>
        <w:t>and change to your player name</w:t>
      </w:r>
    </w:p>
    <w:p w14:paraId="0607DFD5" w14:textId="52B4BDCA" w:rsidR="00880449" w:rsidRDefault="00880449" w:rsidP="0088044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t xml:space="preserve">d. Adjust some settings to your player’s preference. For </w:t>
      </w:r>
      <w:r w:rsidR="004C6C6B">
        <w:t>example, my player</w:t>
      </w:r>
      <w:r>
        <w:t xml:space="preserve"> is a speedy </w:t>
      </w:r>
      <w:r w:rsidR="00B5519F">
        <w:t>eater,</w:t>
      </w:r>
      <w:r>
        <w:t xml:space="preserve"> </w:t>
      </w:r>
      <w:bookmarkStart w:id="0" w:name="_GoBack"/>
      <w:bookmarkEnd w:id="0"/>
      <w:r>
        <w:t xml:space="preserve">so I reduce the timing for the food treat door.  I also changed the </w:t>
      </w:r>
      <w:r w:rsidRPr="00880449">
        <w:rPr>
          <w:rFonts w:ascii="Consolas" w:eastAsia="Times New Roman" w:hAnsi="Consolas" w:cs="Times New Roman"/>
          <w:color w:val="333333"/>
          <w:sz w:val="21"/>
          <w:szCs w:val="21"/>
        </w:rPr>
        <w:t>REINFORCEMENT_PERCENT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and few other settings </w:t>
      </w:r>
      <w:r w:rsidR="004C6C6B">
        <w:rPr>
          <w:rFonts w:ascii="Consolas" w:eastAsia="Times New Roman" w:hAnsi="Consolas" w:cs="Times New Roman"/>
          <w:color w:val="333333"/>
          <w:sz w:val="21"/>
          <w:szCs w:val="21"/>
        </w:rPr>
        <w:t>to move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things faster.  Ellie is not very patient.</w:t>
      </w:r>
      <w:r w:rsid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 </w:t>
      </w:r>
      <w:r w:rsidR="00B5519F">
        <w:rPr>
          <w:rFonts w:ascii="Consolas" w:eastAsia="Times New Roman" w:hAnsi="Consolas" w:cs="Times New Roman"/>
          <w:color w:val="333333"/>
          <w:sz w:val="21"/>
          <w:szCs w:val="21"/>
        </w:rPr>
        <w:t xml:space="preserve">also </w:t>
      </w:r>
      <w:r w:rsid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changed </w:t>
      </w:r>
    </w:p>
    <w:p w14:paraId="42327601" w14:textId="77777777" w:rsidR="003B27C0" w:rsidRPr="003B27C0" w:rsidRDefault="003B27C0" w:rsidP="003B27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B27C0">
        <w:rPr>
          <w:rFonts w:ascii="Consolas" w:eastAsia="Times New Roman" w:hAnsi="Consolas" w:cs="Times New Roman"/>
          <w:color w:val="4B69C6"/>
          <w:sz w:val="21"/>
          <w:szCs w:val="21"/>
        </w:rPr>
        <w:t>const</w:t>
      </w:r>
      <w:r w:rsidRP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B27C0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DEFAULT_NUM_STATES </w:t>
      </w:r>
      <w:r w:rsidRPr="003B27C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B27C0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3B27C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B27C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B27C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maximum number of touchpad/button color states</w:t>
      </w:r>
    </w:p>
    <w:p w14:paraId="072A5808" w14:textId="5B53DF64" w:rsidR="003B27C0" w:rsidRPr="00880449" w:rsidRDefault="009E3B55" w:rsidP="0088044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So yellow, blue AND white are enabled, otherwise you get just yellow and blue. Which is a good place to start!</w:t>
      </w:r>
    </w:p>
    <w:p w14:paraId="5670FA54" w14:textId="78618683" w:rsidR="00CD0900" w:rsidRDefault="00CD0900" w:rsidP="00880449"/>
    <w:p w14:paraId="2FBBA6AC" w14:textId="6212C88E" w:rsidR="00880449" w:rsidRDefault="00CD0900" w:rsidP="00880449">
      <w:r>
        <w:t>… AND that’s it, compile and Flash as before. If you need a refresher on how to do that, look at the several tutorials in the forum.</w:t>
      </w:r>
    </w:p>
    <w:sectPr w:rsidR="0088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49"/>
    <w:rsid w:val="003B27C0"/>
    <w:rsid w:val="004C6C6B"/>
    <w:rsid w:val="00824F01"/>
    <w:rsid w:val="00880449"/>
    <w:rsid w:val="009E3B55"/>
    <w:rsid w:val="00B5519F"/>
    <w:rsid w:val="00C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2DE1"/>
  <w15:chartTrackingRefBased/>
  <w15:docId w15:val="{352BBD68-236F-4365-9FC1-C4A7BC01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Zaragoza</dc:creator>
  <cp:keywords/>
  <dc:description/>
  <cp:lastModifiedBy>Annie Zaragoza</cp:lastModifiedBy>
  <cp:revision>5</cp:revision>
  <dcterms:created xsi:type="dcterms:W3CDTF">2019-07-21T14:37:00Z</dcterms:created>
  <dcterms:modified xsi:type="dcterms:W3CDTF">2019-07-21T15:02:00Z</dcterms:modified>
</cp:coreProperties>
</file>