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686" w:rsidRDefault="000D0B36">
      <w:r w:rsidRPr="000D0B36">
        <w:t xml:space="preserve">For me, the </w:t>
      </w:r>
      <w:proofErr w:type="spellStart"/>
      <w:r w:rsidRPr="000D0B36">
        <w:t>Korg</w:t>
      </w:r>
      <w:proofErr w:type="spellEnd"/>
      <w:r w:rsidRPr="000D0B36">
        <w:t xml:space="preserve"> </w:t>
      </w:r>
      <w:proofErr w:type="spellStart"/>
      <w:r w:rsidRPr="000D0B36">
        <w:t>Minilogue</w:t>
      </w:r>
      <w:proofErr w:type="spellEnd"/>
      <w:r w:rsidRPr="000D0B36">
        <w:t xml:space="preserve"> </w:t>
      </w:r>
      <w:proofErr w:type="gramStart"/>
      <w:r w:rsidRPr="000D0B36">
        <w:t>o</w:t>
      </w:r>
      <w:r>
        <w:t>pened up</w:t>
      </w:r>
      <w:proofErr w:type="gramEnd"/>
      <w:r>
        <w:t xml:space="preserve"> a whole new world of music. In the past, being a guitar and </w:t>
      </w:r>
      <w:proofErr w:type="spellStart"/>
      <w:r>
        <w:t>bassguitar</w:t>
      </w:r>
      <w:proofErr w:type="spellEnd"/>
      <w:r>
        <w:t xml:space="preserve"> player, I was always looking for the correct melody in a very basic way. On the one hand I could and still do enjoy the roar of distortion and octave effects, but on the other hand my curiosity led me to the other type of music which I like the most.  Being a fan of ambient I was always missing that one instrument where I could make these long stretches of tones whilst dreaming away during jam sessions.</w:t>
      </w:r>
    </w:p>
    <w:p w:rsidR="000248D9" w:rsidRDefault="000D0B36">
      <w:r>
        <w:t xml:space="preserve">Listening a lot to bands/artists like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Rós</w:t>
      </w:r>
      <w:proofErr w:type="spellEnd"/>
      <w:r>
        <w:t xml:space="preserve">, Bon </w:t>
      </w:r>
      <w:proofErr w:type="spellStart"/>
      <w:r>
        <w:t>Iver</w:t>
      </w:r>
      <w:proofErr w:type="spellEnd"/>
      <w:r>
        <w:t>, Radiohead and Hammock I found out that this was the type of music that I loved</w:t>
      </w:r>
      <w:r w:rsidR="000248D9">
        <w:t xml:space="preserve">, and I enjoyed playing the most. Those moments when me and my band were playing those slow ambient jams where the most enjoyable moments for me during those nights. </w:t>
      </w:r>
    </w:p>
    <w:p w:rsidR="000248D9" w:rsidRDefault="000248D9">
      <w:r>
        <w:t xml:space="preserve">When using this single type of instrument, I close my eyes, put a sequencer on loop and see where the nobs and levers take me. In which corner of the ambient realm I end up depends on various factors, and is different every evening. Sometimes I save the sequence to work on the days after, other times I delete it, knowing that the music is gone forever. This is what I enjoy the most of this instrument. With a guitar the sound is “fixed”, with the </w:t>
      </w:r>
      <w:proofErr w:type="spellStart"/>
      <w:r>
        <w:t>Minilogue</w:t>
      </w:r>
      <w:proofErr w:type="spellEnd"/>
      <w:r>
        <w:t xml:space="preserve"> you can make almost any sound you’d like. The possibilities are endless, your limitation is your own imagination.</w:t>
      </w:r>
    </w:p>
    <w:p w:rsidR="000248D9" w:rsidRPr="000D0B36" w:rsidRDefault="000248D9">
      <w:bookmarkStart w:id="0" w:name="_GoBack"/>
      <w:bookmarkEnd w:id="0"/>
    </w:p>
    <w:sectPr w:rsidR="000248D9" w:rsidRPr="000D0B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36"/>
    <w:rsid w:val="000248D9"/>
    <w:rsid w:val="000D0B36"/>
    <w:rsid w:val="001A22F9"/>
    <w:rsid w:val="00997997"/>
    <w:rsid w:val="00BC2686"/>
    <w:rsid w:val="00BC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161D"/>
  <w15:chartTrackingRefBased/>
  <w15:docId w15:val="{1E1B3496-EB54-4BEE-B6DF-F5FE35CF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Muijsers</dc:creator>
  <cp:keywords/>
  <dc:description/>
  <cp:lastModifiedBy>Jelle Muijsers</cp:lastModifiedBy>
  <cp:revision>1</cp:revision>
  <dcterms:created xsi:type="dcterms:W3CDTF">2017-12-13T09:20:00Z</dcterms:created>
  <dcterms:modified xsi:type="dcterms:W3CDTF">2017-12-13T09:45:00Z</dcterms:modified>
</cp:coreProperties>
</file>