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F46" w:rsidRPr="00686D62" w:rsidRDefault="00686D62">
      <w:r w:rsidRPr="00686D62">
        <w:t xml:space="preserve">Hoeveel Spelers moeten er </w:t>
      </w:r>
      <w:proofErr w:type="spellStart"/>
      <w:r w:rsidRPr="00686D62">
        <w:t>minimal</w:t>
      </w:r>
      <w:proofErr w:type="spellEnd"/>
      <w:r w:rsidRPr="00686D62">
        <w:t xml:space="preserve"> en </w:t>
      </w:r>
      <w:proofErr w:type="spellStart"/>
      <w:r w:rsidRPr="00686D62">
        <w:t>maximal</w:t>
      </w:r>
      <w:proofErr w:type="spellEnd"/>
      <w:r w:rsidRPr="00686D62">
        <w:t xml:space="preserve"> mee kunnen doen</w:t>
      </w:r>
    </w:p>
    <w:p w:rsidR="00686D62" w:rsidRDefault="00686D62">
      <w:r>
        <w:t xml:space="preserve">Maakt het thema uit en zo ja welk thema kaarten moet er worden gebruikt, </w:t>
      </w:r>
    </w:p>
    <w:p w:rsidR="00686D62" w:rsidRDefault="00686D62">
      <w:r>
        <w:t xml:space="preserve">Hoe groot moet het de </w:t>
      </w:r>
      <w:proofErr w:type="spellStart"/>
      <w:r>
        <w:t>grid</w:t>
      </w:r>
      <w:proofErr w:type="spellEnd"/>
      <w:r>
        <w:t xml:space="preserve"> minimaal en maximaal worden</w:t>
      </w:r>
    </w:p>
    <w:p w:rsidR="00686D62" w:rsidRDefault="00686D62">
      <w:r>
        <w:t>(is er een mogelijkheid om een form in de kaartplaatsing te doen (bonus))</w:t>
      </w:r>
    </w:p>
    <w:p w:rsidR="00686D62" w:rsidRDefault="00686D62">
      <w:r>
        <w:t>Moet er een animatie in komen en zo ja wat voor animatie</w:t>
      </w:r>
    </w:p>
    <w:p w:rsidR="00686D62" w:rsidRDefault="00686D62">
      <w:r>
        <w:t>Hoe groot moet de topscore notatie worden (bijv. max 10 spelers)</w:t>
      </w:r>
    </w:p>
    <w:p w:rsidR="00686D62" w:rsidRDefault="00686D62">
      <w:r>
        <w:t>Wil je verschillende kleuren voor verschillende spelers of moet er een kleur worden aangehouden</w:t>
      </w:r>
    </w:p>
    <w:p w:rsidR="00686D62" w:rsidRDefault="00686D62">
      <w:r>
        <w:t>Met een hoe grote tussenstap wil je voortgang zien (standaard 1 week?)</w:t>
      </w:r>
    </w:p>
    <w:p w:rsidR="00686D62" w:rsidRDefault="00686D62">
      <w:r>
        <w:t>Moet er een achtergrond bij worden gezet of kan deze een eentonige kleur hebben</w:t>
      </w:r>
      <w:r w:rsidR="006618F0">
        <w:t xml:space="preserve"> (waar de kaarten op liggen)</w:t>
      </w:r>
    </w:p>
    <w:p w:rsidR="006618F0" w:rsidRPr="00686D62" w:rsidRDefault="003D4149">
      <w:r>
        <w:t>Welke compatibiliteit moet het spel hebben (Windows (7/</w:t>
      </w:r>
      <w:bookmarkStart w:id="0" w:name="_GoBack"/>
      <w:bookmarkEnd w:id="0"/>
      <w:r>
        <w:t>8/10, Linux, Mac)</w:t>
      </w:r>
    </w:p>
    <w:sectPr w:rsidR="006618F0" w:rsidRPr="00686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D62"/>
    <w:rsid w:val="0028077D"/>
    <w:rsid w:val="003D4149"/>
    <w:rsid w:val="006618F0"/>
    <w:rsid w:val="00686D62"/>
    <w:rsid w:val="00D8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112</Words>
  <Characters>622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Jeldert</dc:creator>
  <cp:lastModifiedBy>Jeldert</cp:lastModifiedBy>
  <cp:revision>3</cp:revision>
  <dcterms:created xsi:type="dcterms:W3CDTF">2018-09-04T15:19:00Z</dcterms:created>
  <dcterms:modified xsi:type="dcterms:W3CDTF">2018-09-05T08:28:00Z</dcterms:modified>
</cp:coreProperties>
</file>