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4E56F" w14:textId="77777777" w:rsidR="00CB7EDF" w:rsidRPr="00FB19AB" w:rsidRDefault="00CB7EDF" w:rsidP="00F63E8C">
      <w:pPr>
        <w:pStyle w:val="a7"/>
        <w:ind w:left="708" w:firstLine="708"/>
      </w:pPr>
      <w:r w:rsidRPr="00FB19AB">
        <w:t>Федеральное государственное бюджетное образовательное учреждение высшего</w:t>
      </w:r>
    </w:p>
    <w:p w14:paraId="7202A225" w14:textId="77777777" w:rsidR="00CB7EDF" w:rsidRPr="00FB19AB" w:rsidRDefault="00CB7EDF" w:rsidP="00CB7EDF">
      <w:pPr>
        <w:jc w:val="center"/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>образования</w:t>
      </w:r>
    </w:p>
    <w:p w14:paraId="6A1368F0" w14:textId="77777777" w:rsidR="00CB7EDF" w:rsidRPr="00FB19AB" w:rsidRDefault="00CB7EDF" w:rsidP="00CB7EDF">
      <w:pPr>
        <w:jc w:val="center"/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>«Чувашский государственный университет им. И.Н. Ульянова»</w:t>
      </w:r>
    </w:p>
    <w:p w14:paraId="05ADB700" w14:textId="77777777" w:rsidR="00CB7EDF" w:rsidRPr="00FB19AB" w:rsidRDefault="00CB7EDF" w:rsidP="00CB7EDF">
      <w:pPr>
        <w:jc w:val="center"/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>Кафедра вычислительной техники</w:t>
      </w:r>
    </w:p>
    <w:p w14:paraId="74523F7B" w14:textId="77777777" w:rsidR="00CB7EDF" w:rsidRPr="00FB19AB" w:rsidRDefault="00CB7EDF" w:rsidP="00CB7EDF">
      <w:pPr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5A52A3" w14:textId="77777777" w:rsidR="00CB7EDF" w:rsidRPr="00FB19AB" w:rsidRDefault="00CB7EDF" w:rsidP="00CB7EDF">
      <w:pPr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2101EB" w14:textId="77777777" w:rsidR="00CB7EDF" w:rsidRPr="00FB19AB" w:rsidRDefault="00CB7EDF" w:rsidP="00CB7EDF">
      <w:pPr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5371E2" w14:textId="77777777" w:rsidR="00CB7EDF" w:rsidRPr="00FB19AB" w:rsidRDefault="00CB7EDF" w:rsidP="00CB7EDF">
      <w:pPr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44B8F3" w14:textId="77777777" w:rsidR="00CB7EDF" w:rsidRPr="00FB19AB" w:rsidRDefault="00CB7EDF" w:rsidP="00CB7EDF">
      <w:pPr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7837EB" w14:textId="77777777" w:rsidR="00CB7EDF" w:rsidRPr="00FB19AB" w:rsidRDefault="00CB7EDF" w:rsidP="00CB7EDF">
      <w:pPr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05ECBD" w14:textId="77777777" w:rsidR="00CB7EDF" w:rsidRPr="00FB19AB" w:rsidRDefault="00CB7EDF" w:rsidP="00CB7EDF">
      <w:pPr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57FB9B" w14:textId="77777777" w:rsidR="00CB7EDF" w:rsidRPr="00FB19AB" w:rsidRDefault="00CB7EDF" w:rsidP="00CB7EDF">
      <w:pPr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5C4731" w14:textId="77777777" w:rsidR="00CB7EDF" w:rsidRPr="00FB19AB" w:rsidRDefault="00CB7EDF" w:rsidP="00CB7EDF">
      <w:pPr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24137E" w14:textId="77777777" w:rsidR="00CB7EDF" w:rsidRPr="00FB19AB" w:rsidRDefault="00CB7EDF" w:rsidP="00CB7EDF">
      <w:pPr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0CA9CE" w14:textId="77777777" w:rsidR="00CB7EDF" w:rsidRPr="00FB19AB" w:rsidRDefault="00CB7EDF" w:rsidP="00CB7EDF">
      <w:pPr>
        <w:rPr>
          <w:rFonts w:ascii="Times New Roman" w:hAnsi="Times New Roman" w:cs="Times New Roman"/>
          <w:sz w:val="24"/>
          <w:szCs w:val="24"/>
        </w:rPr>
      </w:pPr>
    </w:p>
    <w:p w14:paraId="3FDB264B" w14:textId="77777777" w:rsidR="00CB7EDF" w:rsidRPr="00FB19AB" w:rsidRDefault="00CB7EDF" w:rsidP="00CB7EDF">
      <w:pPr>
        <w:jc w:val="center"/>
        <w:rPr>
          <w:rFonts w:ascii="Times New Roman" w:hAnsi="Times New Roman" w:cs="Times New Roman"/>
          <w:sz w:val="40"/>
          <w:szCs w:val="40"/>
        </w:rPr>
      </w:pPr>
      <w:r w:rsidRPr="00FB19AB">
        <w:rPr>
          <w:rFonts w:ascii="Times New Roman" w:hAnsi="Times New Roman" w:cs="Times New Roman"/>
          <w:sz w:val="40"/>
          <w:szCs w:val="40"/>
        </w:rPr>
        <w:t xml:space="preserve">Лабораторная работа № </w:t>
      </w:r>
      <w:r w:rsidR="001E3D2A" w:rsidRPr="00FB19AB">
        <w:rPr>
          <w:rFonts w:ascii="Times New Roman" w:hAnsi="Times New Roman" w:cs="Times New Roman"/>
          <w:sz w:val="40"/>
          <w:szCs w:val="40"/>
        </w:rPr>
        <w:t>3</w:t>
      </w:r>
    </w:p>
    <w:p w14:paraId="5558D8A5" w14:textId="77777777" w:rsidR="00CB7EDF" w:rsidRPr="00FB19AB" w:rsidRDefault="001E3D2A" w:rsidP="00CB7EDF">
      <w:pPr>
        <w:jc w:val="center"/>
        <w:rPr>
          <w:rFonts w:ascii="Times New Roman" w:hAnsi="Times New Roman" w:cs="Times New Roman"/>
          <w:sz w:val="40"/>
          <w:szCs w:val="40"/>
        </w:rPr>
      </w:pPr>
      <w:r w:rsidRPr="00FB19AB">
        <w:rPr>
          <w:rFonts w:ascii="Times New Roman" w:hAnsi="Times New Roman" w:cs="Times New Roman"/>
          <w:sz w:val="40"/>
          <w:szCs w:val="40"/>
        </w:rPr>
        <w:t>Реализация РБД</w:t>
      </w:r>
    </w:p>
    <w:p w14:paraId="4C7C2422" w14:textId="74645C3A" w:rsidR="00CB7EDF" w:rsidRPr="00F63E8C" w:rsidRDefault="00CB7EDF" w:rsidP="00CB7EDF">
      <w:pPr>
        <w:jc w:val="center"/>
        <w:rPr>
          <w:rFonts w:ascii="Times New Roman" w:hAnsi="Times New Roman" w:cs="Times New Roman"/>
          <w:sz w:val="40"/>
          <w:szCs w:val="40"/>
        </w:rPr>
      </w:pPr>
      <w:r w:rsidRPr="00FB19AB">
        <w:rPr>
          <w:rFonts w:ascii="Times New Roman" w:hAnsi="Times New Roman" w:cs="Times New Roman"/>
          <w:sz w:val="40"/>
          <w:szCs w:val="40"/>
        </w:rPr>
        <w:t xml:space="preserve">Вариант: </w:t>
      </w:r>
      <w:r w:rsidR="00B7502B">
        <w:rPr>
          <w:rFonts w:ascii="Times New Roman" w:hAnsi="Times New Roman" w:cs="Times New Roman"/>
          <w:sz w:val="40"/>
          <w:szCs w:val="40"/>
        </w:rPr>
        <w:t>Инвестор</w:t>
      </w:r>
    </w:p>
    <w:p w14:paraId="5182FF4C" w14:textId="77777777" w:rsidR="00CB7EDF" w:rsidRPr="00FB19AB" w:rsidRDefault="00CB7EDF" w:rsidP="00CB7EDF">
      <w:pPr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88E35F" w14:textId="77777777" w:rsidR="00CB7EDF" w:rsidRPr="00FB19AB" w:rsidRDefault="00CB7EDF" w:rsidP="00CB7EDF">
      <w:pPr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878869" w14:textId="77777777" w:rsidR="00CB7EDF" w:rsidRPr="00FB19AB" w:rsidRDefault="00CB7EDF" w:rsidP="00CB7EDF">
      <w:pPr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88CFE8" w14:textId="77777777" w:rsidR="00CB7EDF" w:rsidRPr="00FB19AB" w:rsidRDefault="00CB7EDF" w:rsidP="00CB7EDF">
      <w:pPr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9CADC0" w14:textId="77777777" w:rsidR="00CB7EDF" w:rsidRPr="00FB19AB" w:rsidRDefault="00CB7EDF" w:rsidP="00CB7EDF">
      <w:pPr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C2A0FA" w14:textId="77777777" w:rsidR="00CB7EDF" w:rsidRPr="00FB19AB" w:rsidRDefault="00CB7EDF" w:rsidP="00CB7EDF">
      <w:pPr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A6705D" w14:textId="77777777" w:rsidR="00CB7EDF" w:rsidRPr="00FB19AB" w:rsidRDefault="00CB7EDF" w:rsidP="00CB7EDF">
      <w:pPr>
        <w:rPr>
          <w:rFonts w:ascii="Times New Roman" w:hAnsi="Times New Roman" w:cs="Times New Roman"/>
          <w:sz w:val="24"/>
          <w:szCs w:val="24"/>
        </w:rPr>
      </w:pPr>
    </w:p>
    <w:p w14:paraId="72315595" w14:textId="3224768F" w:rsidR="00CB7EDF" w:rsidRPr="00FB19AB" w:rsidRDefault="00CB7EDF" w:rsidP="00CB7EDF">
      <w:pPr>
        <w:jc w:val="right"/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B7502B">
        <w:rPr>
          <w:rFonts w:ascii="Times New Roman" w:hAnsi="Times New Roman" w:cs="Times New Roman"/>
          <w:sz w:val="24"/>
          <w:szCs w:val="24"/>
        </w:rPr>
        <w:t>Назаров Ярослав Сергеевич</w:t>
      </w:r>
    </w:p>
    <w:p w14:paraId="69AD1F00" w14:textId="67D88829" w:rsidR="00CB7EDF" w:rsidRPr="00FB19AB" w:rsidRDefault="00CB7EDF" w:rsidP="00CB7EDF">
      <w:pPr>
        <w:jc w:val="right"/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>студент группы ИВТ-4</w:t>
      </w:r>
      <w:r w:rsidR="00B7502B">
        <w:rPr>
          <w:rFonts w:ascii="Times New Roman" w:hAnsi="Times New Roman" w:cs="Times New Roman"/>
          <w:sz w:val="24"/>
          <w:szCs w:val="24"/>
        </w:rPr>
        <w:t>2</w:t>
      </w:r>
      <w:r w:rsidRPr="00FB19AB">
        <w:rPr>
          <w:rFonts w:ascii="Times New Roman" w:hAnsi="Times New Roman" w:cs="Times New Roman"/>
          <w:sz w:val="24"/>
          <w:szCs w:val="24"/>
        </w:rPr>
        <w:t>-2</w:t>
      </w:r>
      <w:r w:rsidR="00B7502B">
        <w:rPr>
          <w:rFonts w:ascii="Times New Roman" w:hAnsi="Times New Roman" w:cs="Times New Roman"/>
          <w:sz w:val="24"/>
          <w:szCs w:val="24"/>
        </w:rPr>
        <w:t>3</w:t>
      </w:r>
      <w:r w:rsidRPr="00FB19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8B362A" w14:textId="77777777" w:rsidR="00CB7EDF" w:rsidRPr="00FB19AB" w:rsidRDefault="00CB7EDF" w:rsidP="00CB7EDF">
      <w:pPr>
        <w:jc w:val="right"/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>Проверил: кандидат технических наук</w:t>
      </w:r>
    </w:p>
    <w:p w14:paraId="44A9CA11" w14:textId="77777777" w:rsidR="00CB7EDF" w:rsidRPr="00FB19AB" w:rsidRDefault="00CB7EDF" w:rsidP="00CB7EDF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FB19AB">
        <w:rPr>
          <w:rFonts w:ascii="Times New Roman" w:hAnsi="Times New Roman" w:cs="Times New Roman"/>
          <w:sz w:val="24"/>
          <w:szCs w:val="24"/>
        </w:rPr>
        <w:t>Ржавин</w:t>
      </w:r>
      <w:proofErr w:type="spellEnd"/>
      <w:r w:rsidRPr="00FB19AB">
        <w:rPr>
          <w:rFonts w:ascii="Times New Roman" w:hAnsi="Times New Roman" w:cs="Times New Roman"/>
          <w:sz w:val="24"/>
          <w:szCs w:val="24"/>
        </w:rPr>
        <w:t xml:space="preserve"> Вячеслав Валентинович</w:t>
      </w:r>
    </w:p>
    <w:p w14:paraId="40B9BBBA" w14:textId="77777777" w:rsidR="00F5549A" w:rsidRPr="00FB19AB" w:rsidRDefault="00F5549A" w:rsidP="00DD5236">
      <w:pPr>
        <w:rPr>
          <w:rFonts w:ascii="Times New Roman" w:hAnsi="Times New Roman" w:cs="Times New Roman"/>
          <w:sz w:val="24"/>
          <w:szCs w:val="24"/>
        </w:rPr>
      </w:pPr>
    </w:p>
    <w:p w14:paraId="3063A856" w14:textId="77777777" w:rsidR="00AE60AB" w:rsidRPr="00FB19AB" w:rsidRDefault="00AE60AB" w:rsidP="00DD5236">
      <w:pPr>
        <w:rPr>
          <w:rFonts w:ascii="Times New Roman" w:hAnsi="Times New Roman" w:cs="Times New Roman"/>
          <w:sz w:val="24"/>
          <w:szCs w:val="24"/>
        </w:rPr>
      </w:pPr>
    </w:p>
    <w:p w14:paraId="7A3DB5F1" w14:textId="77777777" w:rsidR="00EC5D2F" w:rsidRPr="00FB19AB" w:rsidRDefault="00CB7EDF" w:rsidP="001E3D2A">
      <w:pPr>
        <w:jc w:val="center"/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>Чебоксары, 202</w:t>
      </w:r>
      <w:r w:rsidR="00F63E8C">
        <w:rPr>
          <w:rFonts w:ascii="Times New Roman" w:hAnsi="Times New Roman" w:cs="Times New Roman"/>
          <w:sz w:val="24"/>
          <w:szCs w:val="24"/>
        </w:rPr>
        <w:t>5</w:t>
      </w:r>
    </w:p>
    <w:p w14:paraId="2C79E26D" w14:textId="77777777" w:rsidR="00F63E8C" w:rsidRDefault="00F63E8C" w:rsidP="006D5D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F03D72" w14:textId="77777777" w:rsidR="001E3D2A" w:rsidRPr="00C62BAA" w:rsidRDefault="006D5D82" w:rsidP="006D5D82">
      <w:pPr>
        <w:jc w:val="center"/>
        <w:rPr>
          <w:rFonts w:ascii="Times New Roman" w:hAnsi="Times New Roman" w:cs="Times New Roman"/>
          <w:sz w:val="28"/>
          <w:szCs w:val="28"/>
        </w:rPr>
      </w:pPr>
      <w:r w:rsidRPr="00C62BAA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Состав базы данных</w:t>
      </w:r>
    </w:p>
    <w:tbl>
      <w:tblPr>
        <w:tblW w:w="0" w:type="auto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708"/>
        <w:gridCol w:w="2380"/>
        <w:gridCol w:w="5676"/>
      </w:tblGrid>
      <w:tr w:rsidR="006D5D82" w:rsidRPr="00FB19AB" w14:paraId="4D85B818" w14:textId="77777777" w:rsidTr="00D5210D">
        <w:trPr>
          <w:trHeight w:val="372"/>
          <w:tblCellSpacing w:w="20" w:type="dxa"/>
          <w:jc w:val="center"/>
        </w:trPr>
        <w:tc>
          <w:tcPr>
            <w:tcW w:w="64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D72340D" w14:textId="77777777" w:rsidR="006D5D82" w:rsidRPr="00FB19AB" w:rsidRDefault="006D5D82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166760598"/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3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143B74E" w14:textId="77777777" w:rsidR="006D5D82" w:rsidRPr="00FB19AB" w:rsidRDefault="006D5D82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таблицы</w:t>
            </w:r>
          </w:p>
        </w:tc>
        <w:tc>
          <w:tcPr>
            <w:tcW w:w="5616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DDC0A59" w14:textId="77777777" w:rsidR="006D5D82" w:rsidRPr="00FB19AB" w:rsidRDefault="006D5D82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Названия полей</w:t>
            </w:r>
          </w:p>
        </w:tc>
      </w:tr>
      <w:tr w:rsidR="009A41F7" w:rsidRPr="00FB19AB" w14:paraId="3AFFD436" w14:textId="77777777" w:rsidTr="00D5210D">
        <w:trPr>
          <w:tblCellSpacing w:w="20" w:type="dxa"/>
          <w:jc w:val="center"/>
        </w:trPr>
        <w:tc>
          <w:tcPr>
            <w:tcW w:w="648" w:type="dxa"/>
            <w:shd w:val="clear" w:color="auto" w:fill="auto"/>
          </w:tcPr>
          <w:p w14:paraId="1DF460AA" w14:textId="5555BD9B" w:rsidR="009A41F7" w:rsidRPr="009A41F7" w:rsidRDefault="009A41F7" w:rsidP="009A41F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40" w:type="dxa"/>
            <w:shd w:val="clear" w:color="auto" w:fill="auto"/>
          </w:tcPr>
          <w:p w14:paraId="432D1B78" w14:textId="2153B43D" w:rsidR="009A41F7" w:rsidRPr="009A41F7" w:rsidRDefault="009A41F7" w:rsidP="009A41F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ИНВЕСТОР</w:t>
            </w:r>
          </w:p>
        </w:tc>
        <w:tc>
          <w:tcPr>
            <w:tcW w:w="5616" w:type="dxa"/>
            <w:shd w:val="clear" w:color="auto" w:fill="auto"/>
          </w:tcPr>
          <w:p w14:paraId="3483AFE6" w14:textId="7518D12C" w:rsidR="009A41F7" w:rsidRPr="009A41F7" w:rsidRDefault="009A41F7" w:rsidP="009A41F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 xml:space="preserve">#И, ФИО, </w:t>
            </w:r>
            <w:proofErr w:type="spellStart"/>
            <w:r w:rsidRPr="009A41F7">
              <w:rPr>
                <w:rFonts w:ascii="Times New Roman" w:hAnsi="Times New Roman" w:cs="Times New Roman"/>
              </w:rPr>
              <w:t>ДатаРождения</w:t>
            </w:r>
            <w:proofErr w:type="spellEnd"/>
            <w:r w:rsidRPr="009A41F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A41F7">
              <w:rPr>
                <w:rFonts w:ascii="Times New Roman" w:hAnsi="Times New Roman" w:cs="Times New Roman"/>
              </w:rPr>
              <w:t>КонтактныйТелефон</w:t>
            </w:r>
            <w:proofErr w:type="spellEnd"/>
            <w:r w:rsidRPr="009A41F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A41F7">
              <w:rPr>
                <w:rFonts w:ascii="Times New Roman" w:hAnsi="Times New Roman" w:cs="Times New Roman"/>
              </w:rPr>
              <w:t>ЭлектроннаяПочта</w:t>
            </w:r>
            <w:proofErr w:type="spellEnd"/>
          </w:p>
        </w:tc>
      </w:tr>
      <w:tr w:rsidR="009A41F7" w:rsidRPr="00FB19AB" w14:paraId="5F8CB073" w14:textId="77777777" w:rsidTr="00D5210D">
        <w:trPr>
          <w:tblCellSpacing w:w="20" w:type="dxa"/>
          <w:jc w:val="center"/>
        </w:trPr>
        <w:tc>
          <w:tcPr>
            <w:tcW w:w="648" w:type="dxa"/>
            <w:shd w:val="clear" w:color="auto" w:fill="auto"/>
          </w:tcPr>
          <w:p w14:paraId="037CE44D" w14:textId="0C5A4AE0" w:rsidR="009A41F7" w:rsidRPr="009A41F7" w:rsidRDefault="009A41F7" w:rsidP="009A41F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40" w:type="dxa"/>
            <w:shd w:val="clear" w:color="auto" w:fill="auto"/>
          </w:tcPr>
          <w:p w14:paraId="694F18CA" w14:textId="6D1B4E06" w:rsidR="009A41F7" w:rsidRPr="009A41F7" w:rsidRDefault="009A41F7" w:rsidP="009A41F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БРОКЕР</w:t>
            </w:r>
          </w:p>
        </w:tc>
        <w:tc>
          <w:tcPr>
            <w:tcW w:w="5616" w:type="dxa"/>
            <w:shd w:val="clear" w:color="auto" w:fill="auto"/>
          </w:tcPr>
          <w:p w14:paraId="1A76EDC7" w14:textId="04860B06" w:rsidR="009A41F7" w:rsidRPr="009A41F7" w:rsidRDefault="009A41F7" w:rsidP="009A41F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 xml:space="preserve">#БР, Наименование, Лицензия, </w:t>
            </w:r>
            <w:proofErr w:type="spellStart"/>
            <w:r w:rsidRPr="009A41F7">
              <w:rPr>
                <w:rFonts w:ascii="Times New Roman" w:hAnsi="Times New Roman" w:cs="Times New Roman"/>
              </w:rPr>
              <w:t>КонтактныеДанные</w:t>
            </w:r>
            <w:proofErr w:type="spellEnd"/>
          </w:p>
        </w:tc>
      </w:tr>
      <w:tr w:rsidR="009A41F7" w:rsidRPr="00FB19AB" w14:paraId="0569BB9E" w14:textId="77777777" w:rsidTr="00D5210D">
        <w:trPr>
          <w:tblCellSpacing w:w="20" w:type="dxa"/>
          <w:jc w:val="center"/>
        </w:trPr>
        <w:tc>
          <w:tcPr>
            <w:tcW w:w="648" w:type="dxa"/>
            <w:shd w:val="clear" w:color="auto" w:fill="auto"/>
          </w:tcPr>
          <w:p w14:paraId="335A1EB8" w14:textId="2D86070E" w:rsidR="009A41F7" w:rsidRPr="009A41F7" w:rsidRDefault="009A41F7" w:rsidP="009A41F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40" w:type="dxa"/>
            <w:shd w:val="clear" w:color="auto" w:fill="auto"/>
          </w:tcPr>
          <w:p w14:paraId="235944C0" w14:textId="11E25F6B" w:rsidR="009A41F7" w:rsidRPr="009A41F7" w:rsidRDefault="009A41F7" w:rsidP="009A41F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СЧЁТ</w:t>
            </w:r>
          </w:p>
        </w:tc>
        <w:tc>
          <w:tcPr>
            <w:tcW w:w="5616" w:type="dxa"/>
            <w:shd w:val="clear" w:color="auto" w:fill="auto"/>
          </w:tcPr>
          <w:p w14:paraId="32AF2D4D" w14:textId="47574837" w:rsidR="009A41F7" w:rsidRPr="009A41F7" w:rsidRDefault="009A41F7" w:rsidP="009A41F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 xml:space="preserve">#С, </w:t>
            </w:r>
            <w:proofErr w:type="spellStart"/>
            <w:r w:rsidRPr="009A41F7">
              <w:rPr>
                <w:rFonts w:ascii="Times New Roman" w:hAnsi="Times New Roman" w:cs="Times New Roman"/>
              </w:rPr>
              <w:t>НомерСчета</w:t>
            </w:r>
            <w:proofErr w:type="spellEnd"/>
            <w:r w:rsidRPr="009A41F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A41F7">
              <w:rPr>
                <w:rFonts w:ascii="Times New Roman" w:hAnsi="Times New Roman" w:cs="Times New Roman"/>
              </w:rPr>
              <w:t>ТипСчета</w:t>
            </w:r>
            <w:proofErr w:type="spellEnd"/>
            <w:r w:rsidRPr="009A41F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A41F7">
              <w:rPr>
                <w:rFonts w:ascii="Times New Roman" w:hAnsi="Times New Roman" w:cs="Times New Roman"/>
              </w:rPr>
              <w:t>ДатаОткрытия</w:t>
            </w:r>
            <w:proofErr w:type="spellEnd"/>
            <w:r w:rsidRPr="009A41F7">
              <w:rPr>
                <w:rFonts w:ascii="Times New Roman" w:hAnsi="Times New Roman" w:cs="Times New Roman"/>
              </w:rPr>
              <w:t>, Статус, #И(FK), #БР(FK)</w:t>
            </w:r>
          </w:p>
        </w:tc>
      </w:tr>
      <w:tr w:rsidR="009A41F7" w:rsidRPr="00FB19AB" w14:paraId="2E91AE9C" w14:textId="77777777" w:rsidTr="00D5210D">
        <w:trPr>
          <w:tblCellSpacing w:w="20" w:type="dxa"/>
          <w:jc w:val="center"/>
        </w:trPr>
        <w:tc>
          <w:tcPr>
            <w:tcW w:w="648" w:type="dxa"/>
            <w:shd w:val="clear" w:color="auto" w:fill="auto"/>
          </w:tcPr>
          <w:p w14:paraId="444F4B4E" w14:textId="3F7646E2" w:rsidR="009A41F7" w:rsidRPr="009A41F7" w:rsidRDefault="009A41F7" w:rsidP="009A41F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40" w:type="dxa"/>
            <w:shd w:val="clear" w:color="auto" w:fill="auto"/>
          </w:tcPr>
          <w:p w14:paraId="3108BDF0" w14:textId="4988241A" w:rsidR="009A41F7" w:rsidRPr="009A41F7" w:rsidRDefault="009A41F7" w:rsidP="009A41F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АКТИВ</w:t>
            </w:r>
          </w:p>
        </w:tc>
        <w:tc>
          <w:tcPr>
            <w:tcW w:w="5616" w:type="dxa"/>
            <w:shd w:val="clear" w:color="auto" w:fill="auto"/>
          </w:tcPr>
          <w:p w14:paraId="376B686B" w14:textId="0835DB3A" w:rsidR="009A41F7" w:rsidRPr="009A41F7" w:rsidRDefault="009A41F7" w:rsidP="009A41F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 xml:space="preserve">#А, </w:t>
            </w:r>
            <w:proofErr w:type="spellStart"/>
            <w:r w:rsidRPr="009A41F7">
              <w:rPr>
                <w:rFonts w:ascii="Times New Roman" w:hAnsi="Times New Roman" w:cs="Times New Roman"/>
              </w:rPr>
              <w:t>ЦенаЗаЕдиницу</w:t>
            </w:r>
            <w:proofErr w:type="spellEnd"/>
            <w:r w:rsidRPr="009A41F7">
              <w:rPr>
                <w:rFonts w:ascii="Times New Roman" w:hAnsi="Times New Roman" w:cs="Times New Roman"/>
              </w:rPr>
              <w:t xml:space="preserve">, Тикер, Наименование, </w:t>
            </w:r>
            <w:proofErr w:type="spellStart"/>
            <w:r w:rsidRPr="009A41F7">
              <w:rPr>
                <w:rFonts w:ascii="Times New Roman" w:hAnsi="Times New Roman" w:cs="Times New Roman"/>
              </w:rPr>
              <w:t>ТипАктива</w:t>
            </w:r>
            <w:proofErr w:type="spellEnd"/>
            <w:r w:rsidRPr="009A41F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A41F7">
              <w:rPr>
                <w:rFonts w:ascii="Times New Roman" w:hAnsi="Times New Roman" w:cs="Times New Roman"/>
              </w:rPr>
              <w:t>ВалютаНоминала</w:t>
            </w:r>
            <w:proofErr w:type="spellEnd"/>
          </w:p>
        </w:tc>
      </w:tr>
      <w:tr w:rsidR="009A41F7" w:rsidRPr="00FB19AB" w14:paraId="5B5BA678" w14:textId="77777777" w:rsidTr="00D5210D">
        <w:trPr>
          <w:tblCellSpacing w:w="20" w:type="dxa"/>
          <w:jc w:val="center"/>
        </w:trPr>
        <w:tc>
          <w:tcPr>
            <w:tcW w:w="648" w:type="dxa"/>
            <w:shd w:val="clear" w:color="auto" w:fill="auto"/>
          </w:tcPr>
          <w:p w14:paraId="25E45311" w14:textId="3AF039ED" w:rsidR="009A41F7" w:rsidRPr="009A41F7" w:rsidRDefault="009A41F7" w:rsidP="009A41F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40" w:type="dxa"/>
            <w:shd w:val="clear" w:color="auto" w:fill="auto"/>
          </w:tcPr>
          <w:p w14:paraId="43537616" w14:textId="4FA4657B" w:rsidR="009A41F7" w:rsidRPr="009A41F7" w:rsidRDefault="009A41F7" w:rsidP="009A41F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ТРАНЗАКЦИЯ</w:t>
            </w:r>
          </w:p>
        </w:tc>
        <w:tc>
          <w:tcPr>
            <w:tcW w:w="5616" w:type="dxa"/>
            <w:shd w:val="clear" w:color="auto" w:fill="auto"/>
          </w:tcPr>
          <w:p w14:paraId="73E60BB2" w14:textId="5E72FD16" w:rsidR="009A41F7" w:rsidRPr="009A41F7" w:rsidRDefault="009A41F7" w:rsidP="009A41F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 xml:space="preserve">#Т, </w:t>
            </w:r>
            <w:proofErr w:type="spellStart"/>
            <w:r w:rsidRPr="009A41F7">
              <w:rPr>
                <w:rFonts w:ascii="Times New Roman" w:hAnsi="Times New Roman" w:cs="Times New Roman"/>
              </w:rPr>
              <w:t>ДатаВремя</w:t>
            </w:r>
            <w:proofErr w:type="spellEnd"/>
            <w:r w:rsidRPr="009A41F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A41F7">
              <w:rPr>
                <w:rFonts w:ascii="Times New Roman" w:hAnsi="Times New Roman" w:cs="Times New Roman"/>
              </w:rPr>
              <w:t>ТипОперации</w:t>
            </w:r>
            <w:proofErr w:type="spellEnd"/>
            <w:r w:rsidRPr="009A41F7">
              <w:rPr>
                <w:rFonts w:ascii="Times New Roman" w:hAnsi="Times New Roman" w:cs="Times New Roman"/>
              </w:rPr>
              <w:t xml:space="preserve">, Количество, </w:t>
            </w:r>
            <w:proofErr w:type="spellStart"/>
            <w:r w:rsidRPr="009A41F7">
              <w:rPr>
                <w:rFonts w:ascii="Times New Roman" w:hAnsi="Times New Roman" w:cs="Times New Roman"/>
              </w:rPr>
              <w:t>СуммаТранзакции</w:t>
            </w:r>
            <w:proofErr w:type="spellEnd"/>
            <w:r w:rsidRPr="009A41F7">
              <w:rPr>
                <w:rFonts w:ascii="Times New Roman" w:hAnsi="Times New Roman" w:cs="Times New Roman"/>
              </w:rPr>
              <w:t>, Валюта, #С(FK), #А(FK)</w:t>
            </w:r>
          </w:p>
        </w:tc>
      </w:tr>
      <w:tr w:rsidR="009A41F7" w:rsidRPr="009A41F7" w14:paraId="7921AE92" w14:textId="77777777" w:rsidTr="00D5210D">
        <w:trPr>
          <w:tblCellSpacing w:w="20" w:type="dxa"/>
          <w:jc w:val="center"/>
        </w:trPr>
        <w:tc>
          <w:tcPr>
            <w:tcW w:w="648" w:type="dxa"/>
            <w:shd w:val="clear" w:color="auto" w:fill="auto"/>
          </w:tcPr>
          <w:p w14:paraId="660E3EB4" w14:textId="2A7F1AAB" w:rsidR="009A41F7" w:rsidRPr="009A41F7" w:rsidRDefault="009A41F7" w:rsidP="009A41F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40" w:type="dxa"/>
            <w:shd w:val="clear" w:color="auto" w:fill="auto"/>
          </w:tcPr>
          <w:p w14:paraId="4B887BEC" w14:textId="434545E8" w:rsidR="009A41F7" w:rsidRPr="009A41F7" w:rsidRDefault="009A41F7" w:rsidP="009A41F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СВЯЗЬ БРОКЕР-ИНВЕСТОР</w:t>
            </w:r>
          </w:p>
        </w:tc>
        <w:tc>
          <w:tcPr>
            <w:tcW w:w="5616" w:type="dxa"/>
            <w:shd w:val="clear" w:color="auto" w:fill="auto"/>
          </w:tcPr>
          <w:p w14:paraId="4E06E23A" w14:textId="7F6AAFCE" w:rsidR="009A41F7" w:rsidRPr="009A41F7" w:rsidRDefault="009A41F7" w:rsidP="009A41F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41F7">
              <w:rPr>
                <w:rFonts w:ascii="Times New Roman" w:hAnsi="Times New Roman" w:cs="Times New Roman"/>
                <w:lang w:val="en-US"/>
              </w:rPr>
              <w:t>[#</w:t>
            </w:r>
            <w:r w:rsidRPr="009A41F7">
              <w:rPr>
                <w:rFonts w:ascii="Times New Roman" w:hAnsi="Times New Roman" w:cs="Times New Roman"/>
              </w:rPr>
              <w:t>СБИ</w:t>
            </w:r>
            <w:r w:rsidRPr="009A41F7">
              <w:rPr>
                <w:rFonts w:ascii="Times New Roman" w:hAnsi="Times New Roman" w:cs="Times New Roman"/>
                <w:lang w:val="en-US"/>
              </w:rPr>
              <w:t>, #</w:t>
            </w:r>
            <w:r w:rsidRPr="009A41F7">
              <w:rPr>
                <w:rFonts w:ascii="Times New Roman" w:hAnsi="Times New Roman" w:cs="Times New Roman"/>
              </w:rPr>
              <w:t>БР</w:t>
            </w:r>
            <w:r w:rsidRPr="009A41F7">
              <w:rPr>
                <w:rFonts w:ascii="Times New Roman" w:hAnsi="Times New Roman" w:cs="Times New Roman"/>
                <w:lang w:val="en-US"/>
              </w:rPr>
              <w:t>(FK), #</w:t>
            </w:r>
            <w:r w:rsidRPr="009A41F7">
              <w:rPr>
                <w:rFonts w:ascii="Times New Roman" w:hAnsi="Times New Roman" w:cs="Times New Roman"/>
              </w:rPr>
              <w:t>И</w:t>
            </w:r>
            <w:r w:rsidRPr="009A41F7">
              <w:rPr>
                <w:rFonts w:ascii="Times New Roman" w:hAnsi="Times New Roman" w:cs="Times New Roman"/>
                <w:lang w:val="en-US"/>
              </w:rPr>
              <w:t>(FK</w:t>
            </w:r>
            <w:proofErr w:type="gramStart"/>
            <w:r w:rsidRPr="009A41F7">
              <w:rPr>
                <w:rFonts w:ascii="Times New Roman" w:hAnsi="Times New Roman" w:cs="Times New Roman"/>
                <w:lang w:val="en-US"/>
              </w:rPr>
              <w:t>)]{</w:t>
            </w:r>
            <w:proofErr w:type="gramEnd"/>
            <w:r w:rsidRPr="009A41F7">
              <w:rPr>
                <w:rFonts w:ascii="Times New Roman" w:hAnsi="Times New Roman" w:cs="Times New Roman"/>
                <w:lang w:val="en-US"/>
              </w:rPr>
              <w:t>.underline}</w:t>
            </w:r>
          </w:p>
        </w:tc>
      </w:tr>
      <w:tr w:rsidR="009A41F7" w:rsidRPr="00FB19AB" w14:paraId="3D18A090" w14:textId="77777777" w:rsidTr="00D5210D">
        <w:trPr>
          <w:tblCellSpacing w:w="20" w:type="dxa"/>
          <w:jc w:val="center"/>
        </w:trPr>
        <w:tc>
          <w:tcPr>
            <w:tcW w:w="648" w:type="dxa"/>
            <w:shd w:val="clear" w:color="auto" w:fill="auto"/>
          </w:tcPr>
          <w:p w14:paraId="1C331FA3" w14:textId="5DB8283D" w:rsidR="009A41F7" w:rsidRPr="009A41F7" w:rsidRDefault="009A41F7" w:rsidP="009A41F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41F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40" w:type="dxa"/>
            <w:shd w:val="clear" w:color="auto" w:fill="auto"/>
          </w:tcPr>
          <w:p w14:paraId="705168C8" w14:textId="1A6D0DB3" w:rsidR="009A41F7" w:rsidRPr="009A41F7" w:rsidRDefault="009A41F7" w:rsidP="009A41F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СВЯЗЬ СЧЁТ-АКТИВ</w:t>
            </w:r>
          </w:p>
        </w:tc>
        <w:tc>
          <w:tcPr>
            <w:tcW w:w="5616" w:type="dxa"/>
            <w:shd w:val="clear" w:color="auto" w:fill="auto"/>
          </w:tcPr>
          <w:p w14:paraId="7E2DC62D" w14:textId="4BEE45A8" w:rsidR="009A41F7" w:rsidRPr="009A41F7" w:rsidRDefault="009A41F7" w:rsidP="009A41F7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A41F7">
              <w:rPr>
                <w:rFonts w:ascii="Times New Roman" w:hAnsi="Times New Roman" w:cs="Times New Roman"/>
              </w:rPr>
              <w:t xml:space="preserve">[#ССА, #С(FK), #А(FK), </w:t>
            </w:r>
            <w:proofErr w:type="gramStart"/>
            <w:r w:rsidRPr="009A41F7">
              <w:rPr>
                <w:rFonts w:ascii="Times New Roman" w:hAnsi="Times New Roman" w:cs="Times New Roman"/>
              </w:rPr>
              <w:t>Количество]{</w:t>
            </w:r>
            <w:proofErr w:type="gramEnd"/>
            <w:r w:rsidRPr="009A41F7">
              <w:rPr>
                <w:rFonts w:ascii="Times New Roman" w:hAnsi="Times New Roman" w:cs="Times New Roman"/>
              </w:rPr>
              <w:t>.</w:t>
            </w:r>
            <w:proofErr w:type="spellStart"/>
            <w:r w:rsidRPr="009A41F7">
              <w:rPr>
                <w:rFonts w:ascii="Times New Roman" w:hAnsi="Times New Roman" w:cs="Times New Roman"/>
              </w:rPr>
              <w:t>underline</w:t>
            </w:r>
            <w:proofErr w:type="spellEnd"/>
            <w:r w:rsidRPr="009A41F7">
              <w:rPr>
                <w:rFonts w:ascii="Times New Roman" w:hAnsi="Times New Roman" w:cs="Times New Roman"/>
              </w:rPr>
              <w:t>}</w:t>
            </w:r>
          </w:p>
        </w:tc>
      </w:tr>
      <w:bookmarkEnd w:id="0"/>
    </w:tbl>
    <w:p w14:paraId="5D25C5AE" w14:textId="77777777" w:rsidR="006D5D82" w:rsidRPr="009A41F7" w:rsidRDefault="006D5D82" w:rsidP="006D5D82">
      <w:pPr>
        <w:rPr>
          <w:rFonts w:ascii="Times New Roman" w:hAnsi="Times New Roman" w:cs="Times New Roman"/>
          <w:sz w:val="24"/>
          <w:szCs w:val="24"/>
        </w:rPr>
      </w:pPr>
    </w:p>
    <w:p w14:paraId="0D1D7E21" w14:textId="77777777" w:rsidR="00C62BAA" w:rsidRPr="009A41F7" w:rsidRDefault="00C62BAA" w:rsidP="006D5D82">
      <w:pPr>
        <w:rPr>
          <w:rFonts w:ascii="Times New Roman" w:hAnsi="Times New Roman" w:cs="Times New Roman"/>
          <w:sz w:val="24"/>
          <w:szCs w:val="24"/>
        </w:rPr>
      </w:pPr>
    </w:p>
    <w:p w14:paraId="3F7C6A44" w14:textId="77777777" w:rsidR="001A4F95" w:rsidRPr="00C62BAA" w:rsidRDefault="001A4F95" w:rsidP="001A4F95">
      <w:pPr>
        <w:spacing w:before="120" w:after="120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proofErr w:type="gramStart"/>
      <w:r w:rsidRPr="00C62BAA">
        <w:rPr>
          <w:rFonts w:ascii="Times New Roman" w:hAnsi="Times New Roman" w:cs="Times New Roman"/>
          <w:b/>
          <w:iCs/>
          <w:sz w:val="28"/>
          <w:szCs w:val="28"/>
        </w:rPr>
        <w:t>Описание  характеристик</w:t>
      </w:r>
      <w:proofErr w:type="gramEnd"/>
      <w:r w:rsidRPr="00C62BAA">
        <w:rPr>
          <w:rFonts w:ascii="Times New Roman" w:hAnsi="Times New Roman" w:cs="Times New Roman"/>
          <w:b/>
          <w:iCs/>
          <w:sz w:val="28"/>
          <w:szCs w:val="28"/>
        </w:rPr>
        <w:t xml:space="preserve"> атрибутов</w:t>
      </w:r>
    </w:p>
    <w:tbl>
      <w:tblPr>
        <w:tblW w:w="0" w:type="auto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1A4F95" w:rsidRPr="00FB19AB" w14:paraId="56EE4637" w14:textId="77777777" w:rsidTr="00D5210D">
        <w:trPr>
          <w:trHeight w:val="434"/>
          <w:tblCellSpacing w:w="20" w:type="dxa"/>
          <w:jc w:val="center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30587F9" w14:textId="77777777" w:rsidR="001A4F95" w:rsidRPr="00FB19AB" w:rsidRDefault="001A4F95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63E2A0F" w14:textId="77777777" w:rsidR="001A4F95" w:rsidRPr="00FB19AB" w:rsidRDefault="001A4F95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9E049AE" w14:textId="77777777" w:rsidR="001A4F95" w:rsidRPr="00FB19AB" w:rsidRDefault="001A4F95" w:rsidP="00D5210D">
            <w:pPr>
              <w:ind w:firstLine="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C7775F2" w14:textId="77777777" w:rsidR="001A4F95" w:rsidRPr="00FB19AB" w:rsidRDefault="001A4F95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DF4A7AC" w14:textId="77777777" w:rsidR="001A4F95" w:rsidRPr="00FB19AB" w:rsidRDefault="001A4F95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DD1348B" w14:textId="77777777" w:rsidR="001A4F95" w:rsidRPr="00FB19AB" w:rsidRDefault="001A4F95" w:rsidP="00D5210D">
            <w:pPr>
              <w:ind w:firstLine="1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DD9A825" w14:textId="77777777" w:rsidR="001A4F95" w:rsidRPr="00FB19AB" w:rsidRDefault="001A4F95" w:rsidP="00D5210D">
            <w:pPr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214396D" w14:textId="77777777" w:rsidR="001A4F95" w:rsidRPr="00FB19AB" w:rsidRDefault="001A4F95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CEC0E53" w14:textId="77777777" w:rsidR="001A4F95" w:rsidRPr="00FB19AB" w:rsidRDefault="001A4F95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А7</w:t>
            </w:r>
          </w:p>
        </w:tc>
      </w:tr>
      <w:tr w:rsidR="009A41F7" w:rsidRPr="00FB19AB" w14:paraId="2D5729E8" w14:textId="77777777" w:rsidTr="0067007C">
        <w:trPr>
          <w:tblCellSpacing w:w="20" w:type="dxa"/>
          <w:jc w:val="center"/>
        </w:trPr>
        <w:tc>
          <w:tcPr>
            <w:tcW w:w="540" w:type="dxa"/>
            <w:shd w:val="clear" w:color="auto" w:fill="auto"/>
            <w:vAlign w:val="center"/>
          </w:tcPr>
          <w:p w14:paraId="0E089170" w14:textId="44FE8A69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9C026EA" w14:textId="41D3802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9A41F7">
              <w:rPr>
                <w:rFonts w:ascii="Times New Roman" w:hAnsi="Times New Roman" w:cs="Times New Roman"/>
              </w:rPr>
              <w:t>#И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BA1C5CF" w14:textId="37EE4C68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Счётчик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82E7821" w14:textId="4BF60CF8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9C37356" w14:textId="395C621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3A2C92EB" w14:textId="4E7A515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Номер инвестора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5B0D11B1" w14:textId="458FE926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1F6CA8B7" w14:textId="3CF02F85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26914029" w14:textId="655BDD8D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</w:tr>
      <w:tr w:rsidR="009A41F7" w:rsidRPr="00FB19AB" w14:paraId="57D8B21C" w14:textId="77777777" w:rsidTr="0067007C">
        <w:trPr>
          <w:tblCellSpacing w:w="20" w:type="dxa"/>
          <w:jc w:val="center"/>
        </w:trPr>
        <w:tc>
          <w:tcPr>
            <w:tcW w:w="540" w:type="dxa"/>
            <w:shd w:val="clear" w:color="auto" w:fill="auto"/>
            <w:vAlign w:val="center"/>
          </w:tcPr>
          <w:p w14:paraId="03EF67ED" w14:textId="4F6563C8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2729CE2" w14:textId="629A3E29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41F7">
              <w:rPr>
                <w:rFonts w:ascii="Times New Roman" w:hAnsi="Times New Roman" w:cs="Times New Roman"/>
              </w:rPr>
              <w:t>ФИО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1F93CE7" w14:textId="523ED3F7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1A2499A" w14:textId="4F56871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41F7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9EE7110" w14:textId="458A6250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3B743DAB" w14:textId="68EA7DC9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Полное имя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756E8E34" w14:textId="21E9E271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2D524CDD" w14:textId="47981FC1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495B8A62" w14:textId="5467D95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Нет</w:t>
            </w:r>
          </w:p>
        </w:tc>
      </w:tr>
      <w:tr w:rsidR="009A41F7" w:rsidRPr="00FB19AB" w14:paraId="422FD0BB" w14:textId="77777777" w:rsidTr="0067007C">
        <w:trPr>
          <w:tblCellSpacing w:w="20" w:type="dxa"/>
          <w:jc w:val="center"/>
        </w:trPr>
        <w:tc>
          <w:tcPr>
            <w:tcW w:w="540" w:type="dxa"/>
            <w:shd w:val="clear" w:color="auto" w:fill="auto"/>
            <w:vAlign w:val="center"/>
          </w:tcPr>
          <w:p w14:paraId="2F35B437" w14:textId="507812ED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A4F65DE" w14:textId="6E9EABA3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ДатаРождения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1303BEDB" w14:textId="174CB25A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Дата/Время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1BD9CCC" w14:textId="7462DD6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234EB4B" w14:textId="5B2C1EC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Краткая дата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33336407" w14:textId="46A6370D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Дата рождения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55913AD5" w14:textId="5779CCE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3F8AD27F" w14:textId="6D6DB55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4BBA392A" w14:textId="586A61B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Нет</w:t>
            </w:r>
          </w:p>
        </w:tc>
      </w:tr>
      <w:tr w:rsidR="009A41F7" w:rsidRPr="00FB19AB" w14:paraId="2326A45A" w14:textId="77777777" w:rsidTr="0067007C">
        <w:trPr>
          <w:tblCellSpacing w:w="20" w:type="dxa"/>
          <w:jc w:val="center"/>
        </w:trPr>
        <w:tc>
          <w:tcPr>
            <w:tcW w:w="540" w:type="dxa"/>
            <w:shd w:val="clear" w:color="auto" w:fill="auto"/>
            <w:vAlign w:val="center"/>
          </w:tcPr>
          <w:p w14:paraId="3F6772EC" w14:textId="77A9A4EF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EB08B2B" w14:textId="4877765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КонтактныйТелефон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55D7DCBE" w14:textId="5B497195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53C430F" w14:textId="2B97551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3E56EB8" w14:textId="67A940A1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13D53B46" w14:textId="63214D6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Телефон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764FA945" w14:textId="33CAD6F2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691DA8C9" w14:textId="5BA3405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31E11670" w14:textId="30C561D6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Нет</w:t>
            </w:r>
          </w:p>
        </w:tc>
      </w:tr>
      <w:tr w:rsidR="009A41F7" w:rsidRPr="00FB19AB" w14:paraId="1150F23A" w14:textId="77777777" w:rsidTr="0067007C">
        <w:trPr>
          <w:tblCellSpacing w:w="20" w:type="dxa"/>
          <w:jc w:val="center"/>
        </w:trPr>
        <w:tc>
          <w:tcPr>
            <w:tcW w:w="540" w:type="dxa"/>
            <w:shd w:val="clear" w:color="auto" w:fill="auto"/>
            <w:vAlign w:val="center"/>
          </w:tcPr>
          <w:p w14:paraId="1C7BC61F" w14:textId="06E439B4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36C5A4B" w14:textId="49A79BD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ЭлектроннаяПочта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7ED0D093" w14:textId="798FE78D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BDE95BC" w14:textId="20B30097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5230A5E" w14:textId="0E2A57C8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7C516D0B" w14:textId="1A658B96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Email</w:t>
            </w:r>
            <w:proofErr w:type="spellEnd"/>
          </w:p>
        </w:tc>
        <w:tc>
          <w:tcPr>
            <w:tcW w:w="619" w:type="dxa"/>
            <w:shd w:val="clear" w:color="auto" w:fill="auto"/>
            <w:vAlign w:val="center"/>
          </w:tcPr>
          <w:p w14:paraId="5AD14857" w14:textId="16D80E12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29D1097F" w14:textId="1C5DDBA7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53662973" w14:textId="0B12B075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Нет</w:t>
            </w:r>
          </w:p>
        </w:tc>
      </w:tr>
    </w:tbl>
    <w:p w14:paraId="69695F8D" w14:textId="77777777" w:rsidR="001A4F95" w:rsidRDefault="001A4F95" w:rsidP="001A4F95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14:paraId="0A83A52E" w14:textId="77777777" w:rsidR="00C62BAA" w:rsidRDefault="00C62BAA" w:rsidP="001A4F95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tbl>
      <w:tblPr>
        <w:tblW w:w="0" w:type="auto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5F5E04" w:rsidRPr="00FB19AB" w14:paraId="0A6B811A" w14:textId="77777777" w:rsidTr="00D5210D">
        <w:trPr>
          <w:trHeight w:val="434"/>
          <w:tblCellSpacing w:w="20" w:type="dxa"/>
          <w:jc w:val="center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76479F9" w14:textId="77777777" w:rsidR="005F5E04" w:rsidRPr="00FB19AB" w:rsidRDefault="005F5E04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4A8425C" w14:textId="77777777" w:rsidR="005F5E04" w:rsidRPr="00FB19AB" w:rsidRDefault="005F5E04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606BBD5" w14:textId="77777777" w:rsidR="005F5E04" w:rsidRPr="00FB19AB" w:rsidRDefault="005F5E04" w:rsidP="00D5210D">
            <w:pPr>
              <w:ind w:firstLine="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B60B03F" w14:textId="77777777" w:rsidR="005F5E04" w:rsidRPr="00FB19AB" w:rsidRDefault="005F5E04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75640DE" w14:textId="77777777" w:rsidR="005F5E04" w:rsidRPr="00FB19AB" w:rsidRDefault="005F5E04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30378B6" w14:textId="77777777" w:rsidR="005F5E04" w:rsidRPr="00FB19AB" w:rsidRDefault="005F5E04" w:rsidP="00D5210D">
            <w:pPr>
              <w:ind w:firstLine="1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73AC5E4" w14:textId="77777777" w:rsidR="005F5E04" w:rsidRPr="00FB19AB" w:rsidRDefault="005F5E04" w:rsidP="00D5210D">
            <w:pPr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4C6ABA0" w14:textId="77777777" w:rsidR="005F5E04" w:rsidRPr="00FB19AB" w:rsidRDefault="005F5E04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4B2CCE6" w14:textId="77777777" w:rsidR="005F5E04" w:rsidRPr="00FB19AB" w:rsidRDefault="005F5E04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А7</w:t>
            </w:r>
          </w:p>
        </w:tc>
      </w:tr>
      <w:tr w:rsidR="009A41F7" w:rsidRPr="00FB19AB" w14:paraId="4FFA11D4" w14:textId="77777777" w:rsidTr="00BD0215">
        <w:trPr>
          <w:tblCellSpacing w:w="20" w:type="dxa"/>
          <w:jc w:val="center"/>
        </w:trPr>
        <w:tc>
          <w:tcPr>
            <w:tcW w:w="540" w:type="dxa"/>
            <w:shd w:val="clear" w:color="auto" w:fill="auto"/>
            <w:vAlign w:val="center"/>
          </w:tcPr>
          <w:p w14:paraId="59448B80" w14:textId="60674588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5A88B29" w14:textId="50668DB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A41F7">
              <w:rPr>
                <w:rFonts w:ascii="Times New Roman" w:hAnsi="Times New Roman" w:cs="Times New Roman"/>
              </w:rPr>
              <w:t>#БР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DEF7FAF" w14:textId="2ADCAB31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Счётчик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802239C" w14:textId="6EA04519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51CD2A4" w14:textId="1587C92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4DC9B58B" w14:textId="6992AF93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Номер брокера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4E4678C7" w14:textId="3B6691C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009437A0" w14:textId="68F2CD3D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5126939F" w14:textId="45B8907A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</w:tr>
      <w:tr w:rsidR="009A41F7" w:rsidRPr="00FB19AB" w14:paraId="21254383" w14:textId="77777777" w:rsidTr="00BD0215">
        <w:trPr>
          <w:tblCellSpacing w:w="20" w:type="dxa"/>
          <w:jc w:val="center"/>
        </w:trPr>
        <w:tc>
          <w:tcPr>
            <w:tcW w:w="540" w:type="dxa"/>
            <w:shd w:val="clear" w:color="auto" w:fill="auto"/>
            <w:vAlign w:val="center"/>
          </w:tcPr>
          <w:p w14:paraId="478AD9DE" w14:textId="02099EB4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4D4EA0C" w14:textId="716C7F28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723A460" w14:textId="29885422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D65E4CB" w14:textId="08A166D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9072B7F" w14:textId="32F297E0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131C6242" w14:textId="1FB94372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Название компании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42F23D84" w14:textId="0CFEFB1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622ECBFD" w14:textId="26F7A1F3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38549D59" w14:textId="528ACDE7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Нет</w:t>
            </w:r>
          </w:p>
        </w:tc>
      </w:tr>
      <w:tr w:rsidR="009A41F7" w:rsidRPr="00FB19AB" w14:paraId="5546CCEF" w14:textId="77777777" w:rsidTr="00BD0215">
        <w:trPr>
          <w:tblCellSpacing w:w="20" w:type="dxa"/>
          <w:jc w:val="center"/>
        </w:trPr>
        <w:tc>
          <w:tcPr>
            <w:tcW w:w="540" w:type="dxa"/>
            <w:shd w:val="clear" w:color="auto" w:fill="auto"/>
            <w:vAlign w:val="center"/>
          </w:tcPr>
          <w:p w14:paraId="2D9BCCD0" w14:textId="41801E7F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D0D0155" w14:textId="14836F2C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Лицензия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6F8F572" w14:textId="43456817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7ECC88B" w14:textId="58B71ED5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1D643D3" w14:textId="0426C17A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43F4F2DC" w14:textId="5DD90E9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Номер лицензии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2715A97B" w14:textId="33635FE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05139912" w14:textId="319C16E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5BE402A8" w14:textId="4C6E6F5D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Нет</w:t>
            </w:r>
          </w:p>
        </w:tc>
      </w:tr>
      <w:tr w:rsidR="009A41F7" w:rsidRPr="00FB19AB" w14:paraId="4DB1C8BC" w14:textId="77777777" w:rsidTr="00BD0215">
        <w:trPr>
          <w:tblCellSpacing w:w="20" w:type="dxa"/>
          <w:jc w:val="center"/>
        </w:trPr>
        <w:tc>
          <w:tcPr>
            <w:tcW w:w="540" w:type="dxa"/>
            <w:shd w:val="clear" w:color="auto" w:fill="auto"/>
            <w:vAlign w:val="center"/>
          </w:tcPr>
          <w:p w14:paraId="42651BD7" w14:textId="4A77AB1F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BE9CF1D" w14:textId="72207E98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КонтактныеДанные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13BB545E" w14:textId="5F1E51C7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4A062E8" w14:textId="293416A9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7FF2011" w14:textId="5994BC2D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417E1873" w14:textId="3A03F293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Контакты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1D7CB950" w14:textId="26F99192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54DDFB1E" w14:textId="24F270BC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62F78B8F" w14:textId="1C1B6E97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Нет</w:t>
            </w:r>
          </w:p>
        </w:tc>
      </w:tr>
    </w:tbl>
    <w:p w14:paraId="1830C7DD" w14:textId="77777777" w:rsidR="005F5E04" w:rsidRDefault="005F5E04" w:rsidP="001A4F95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14:paraId="2270375D" w14:textId="77777777" w:rsidR="00C62BAA" w:rsidRDefault="00C62BAA" w:rsidP="001A4F95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tbl>
      <w:tblPr>
        <w:tblW w:w="0" w:type="auto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6E03D4" w:rsidRPr="00FB19AB" w14:paraId="3CEE5CBD" w14:textId="77777777" w:rsidTr="00D5210D">
        <w:trPr>
          <w:trHeight w:val="434"/>
          <w:tblCellSpacing w:w="20" w:type="dxa"/>
          <w:jc w:val="center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608A89A" w14:textId="77777777" w:rsidR="006E03D4" w:rsidRPr="00FB19AB" w:rsidRDefault="006E03D4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538F02A" w14:textId="77777777" w:rsidR="006E03D4" w:rsidRPr="00FB19AB" w:rsidRDefault="006E03D4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4625B65" w14:textId="77777777" w:rsidR="006E03D4" w:rsidRPr="00FB19AB" w:rsidRDefault="006E03D4" w:rsidP="00D5210D">
            <w:pPr>
              <w:ind w:firstLine="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C58E6E4" w14:textId="77777777" w:rsidR="006E03D4" w:rsidRPr="00FB19AB" w:rsidRDefault="006E03D4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99E9152" w14:textId="77777777" w:rsidR="006E03D4" w:rsidRPr="00FB19AB" w:rsidRDefault="006E03D4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339BE1F" w14:textId="77777777" w:rsidR="006E03D4" w:rsidRPr="00FB19AB" w:rsidRDefault="006E03D4" w:rsidP="00D5210D">
            <w:pPr>
              <w:ind w:firstLine="1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93F821A" w14:textId="77777777" w:rsidR="006E03D4" w:rsidRPr="00FB19AB" w:rsidRDefault="006E03D4" w:rsidP="00D5210D">
            <w:pPr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46F0D4B" w14:textId="77777777" w:rsidR="006E03D4" w:rsidRPr="00FB19AB" w:rsidRDefault="006E03D4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35DB4D1" w14:textId="77777777" w:rsidR="006E03D4" w:rsidRPr="00FB19AB" w:rsidRDefault="006E03D4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А7</w:t>
            </w:r>
          </w:p>
        </w:tc>
      </w:tr>
      <w:tr w:rsidR="009A41F7" w:rsidRPr="00FB19AB" w14:paraId="045C606B" w14:textId="77777777" w:rsidTr="00485915">
        <w:trPr>
          <w:tblCellSpacing w:w="20" w:type="dxa"/>
          <w:jc w:val="center"/>
        </w:trPr>
        <w:tc>
          <w:tcPr>
            <w:tcW w:w="540" w:type="dxa"/>
            <w:shd w:val="clear" w:color="auto" w:fill="auto"/>
            <w:vAlign w:val="center"/>
          </w:tcPr>
          <w:p w14:paraId="1F689BF3" w14:textId="05163B56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B33723A" w14:textId="2E1705D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A41F7">
              <w:rPr>
                <w:rFonts w:ascii="Times New Roman" w:hAnsi="Times New Roman" w:cs="Times New Roman"/>
              </w:rPr>
              <w:t>#С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FB1D058" w14:textId="3D0A00B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Счётчик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3929F6D" w14:textId="43CACD91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AFB022C" w14:textId="563D0007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6A8F2946" w14:textId="3EB82932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Номер счёта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112F53B9" w14:textId="3A113AC2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5FABAC42" w14:textId="4207E4EA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57FC47D3" w14:textId="43E5C6F0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</w:tr>
      <w:tr w:rsidR="009A41F7" w:rsidRPr="00FB19AB" w14:paraId="5219F85E" w14:textId="77777777" w:rsidTr="00485915">
        <w:trPr>
          <w:tblCellSpacing w:w="20" w:type="dxa"/>
          <w:jc w:val="center"/>
        </w:trPr>
        <w:tc>
          <w:tcPr>
            <w:tcW w:w="540" w:type="dxa"/>
            <w:shd w:val="clear" w:color="auto" w:fill="auto"/>
            <w:vAlign w:val="center"/>
          </w:tcPr>
          <w:p w14:paraId="66EB9886" w14:textId="69B94671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7473A99" w14:textId="6A2948B5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НомерСчета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029FEB55" w14:textId="77D10C1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C13D726" w14:textId="6230D510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0319A49" w14:textId="066A9FF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79F8A5F4" w14:textId="43881981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Уникальный номер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53036DC3" w14:textId="63BB0509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4596AFE0" w14:textId="28F6F97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40E5FCA4" w14:textId="3735CFCC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</w:tr>
      <w:tr w:rsidR="009A41F7" w:rsidRPr="00FB19AB" w14:paraId="20C44AA4" w14:textId="77777777" w:rsidTr="00485915">
        <w:trPr>
          <w:tblCellSpacing w:w="20" w:type="dxa"/>
          <w:jc w:val="center"/>
        </w:trPr>
        <w:tc>
          <w:tcPr>
            <w:tcW w:w="540" w:type="dxa"/>
            <w:shd w:val="clear" w:color="auto" w:fill="auto"/>
            <w:vAlign w:val="center"/>
          </w:tcPr>
          <w:p w14:paraId="495A115A" w14:textId="7044BDF0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F58966B" w14:textId="2719E4A2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ТипСчета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248F4FDA" w14:textId="65D2AA11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8F734E4" w14:textId="5DD342C3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EB4C860" w14:textId="0CB524F6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6877D188" w14:textId="1C5796FC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Тип счёта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57AE3342" w14:textId="4F9DECB2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50F1578C" w14:textId="03F927C8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55B87744" w14:textId="78908481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Нет</w:t>
            </w:r>
          </w:p>
        </w:tc>
      </w:tr>
      <w:tr w:rsidR="009A41F7" w:rsidRPr="00FB19AB" w14:paraId="002B4285" w14:textId="77777777" w:rsidTr="00485915">
        <w:trPr>
          <w:tblCellSpacing w:w="20" w:type="dxa"/>
          <w:jc w:val="center"/>
        </w:trPr>
        <w:tc>
          <w:tcPr>
            <w:tcW w:w="540" w:type="dxa"/>
            <w:shd w:val="clear" w:color="auto" w:fill="auto"/>
            <w:vAlign w:val="center"/>
          </w:tcPr>
          <w:p w14:paraId="356CAF91" w14:textId="5B383821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5980F77" w14:textId="16CE4027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ДатаОткрытия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5596199A" w14:textId="017FDCC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Дата/Время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A610CD2" w14:textId="21468D00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835D95C" w14:textId="2A9BFB6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Краткая дата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44E08F0A" w14:textId="3D07E7C2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Дата открытия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75DC4CC5" w14:textId="7352D70D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CurrentDate</w:t>
            </w:r>
            <w:proofErr w:type="spellEnd"/>
          </w:p>
        </w:tc>
        <w:tc>
          <w:tcPr>
            <w:tcW w:w="620" w:type="dxa"/>
            <w:shd w:val="clear" w:color="auto" w:fill="auto"/>
            <w:vAlign w:val="center"/>
          </w:tcPr>
          <w:p w14:paraId="1F7A0F1D" w14:textId="4C110083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28A29498" w14:textId="434D85E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Нет</w:t>
            </w:r>
          </w:p>
        </w:tc>
      </w:tr>
      <w:tr w:rsidR="009A41F7" w:rsidRPr="00FB19AB" w14:paraId="594A9ED2" w14:textId="77777777" w:rsidTr="00485915">
        <w:trPr>
          <w:tblCellSpacing w:w="20" w:type="dxa"/>
          <w:jc w:val="center"/>
        </w:trPr>
        <w:tc>
          <w:tcPr>
            <w:tcW w:w="540" w:type="dxa"/>
            <w:shd w:val="clear" w:color="auto" w:fill="auto"/>
            <w:vAlign w:val="center"/>
          </w:tcPr>
          <w:p w14:paraId="3990A95A" w14:textId="10176A88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DBDB709" w14:textId="6D5E94E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Статус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223D033" w14:textId="60847122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2F71F26" w14:textId="53F51D29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D72E0ED" w14:textId="7D6C98BD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7B2BC20E" w14:textId="4A2C8B9D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Статус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58C08ABF" w14:textId="29F4D0B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'Активен'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6D979E5F" w14:textId="2FF8C02C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6CA38C4F" w14:textId="74F125D5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Нет</w:t>
            </w:r>
          </w:p>
        </w:tc>
      </w:tr>
      <w:tr w:rsidR="009A41F7" w:rsidRPr="00FB19AB" w14:paraId="0BBFBFF7" w14:textId="77777777" w:rsidTr="00485915">
        <w:trPr>
          <w:tblCellSpacing w:w="20" w:type="dxa"/>
          <w:jc w:val="center"/>
        </w:trPr>
        <w:tc>
          <w:tcPr>
            <w:tcW w:w="540" w:type="dxa"/>
            <w:shd w:val="clear" w:color="auto" w:fill="auto"/>
            <w:vAlign w:val="center"/>
          </w:tcPr>
          <w:p w14:paraId="585A8F69" w14:textId="62455204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53C9BDE" w14:textId="18684430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#И(FK)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1345CA1" w14:textId="730CAC0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0D2632D" w14:textId="483019B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233BB9E" w14:textId="7856D8C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25B1896C" w14:textId="36C7CBB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Инвестор (FK)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26F1B2BA" w14:textId="29E03CB9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21624FC8" w14:textId="1A8652FC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539B66B3" w14:textId="2E2A55D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</w:tr>
      <w:tr w:rsidR="009A41F7" w:rsidRPr="00FB19AB" w14:paraId="6C33B0B2" w14:textId="77777777" w:rsidTr="00485915">
        <w:trPr>
          <w:tblCellSpacing w:w="20" w:type="dxa"/>
          <w:jc w:val="center"/>
        </w:trPr>
        <w:tc>
          <w:tcPr>
            <w:tcW w:w="540" w:type="dxa"/>
            <w:shd w:val="clear" w:color="auto" w:fill="auto"/>
            <w:vAlign w:val="center"/>
          </w:tcPr>
          <w:p w14:paraId="3C1B4E4F" w14:textId="292C70E7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E980902" w14:textId="28F40631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#БР(FK)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99E898A" w14:textId="349E4916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20F37B1" w14:textId="3766AF2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CD862DB" w14:textId="795B378C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7455586D" w14:textId="3B6EECC5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Брокер (FK)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092E4AE2" w14:textId="297E2599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4FFB6830" w14:textId="677524DD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7AD8DA17" w14:textId="14141AAA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</w:tr>
    </w:tbl>
    <w:p w14:paraId="6C02FC20" w14:textId="77777777" w:rsidR="005F5E04" w:rsidRDefault="005F5E04" w:rsidP="001A4F95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14:paraId="498F3FA0" w14:textId="77777777" w:rsidR="00C62BAA" w:rsidRDefault="00C62BAA" w:rsidP="001A4F95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tbl>
      <w:tblPr>
        <w:tblW w:w="0" w:type="auto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3262DB" w:rsidRPr="00FB19AB" w14:paraId="185E42DF" w14:textId="77777777" w:rsidTr="00D5210D">
        <w:trPr>
          <w:trHeight w:val="434"/>
          <w:tblCellSpacing w:w="20" w:type="dxa"/>
          <w:jc w:val="center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788BB76" w14:textId="77777777" w:rsidR="003262DB" w:rsidRPr="00FB19AB" w:rsidRDefault="003262DB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38C6BA4" w14:textId="77777777" w:rsidR="003262DB" w:rsidRPr="00FB19AB" w:rsidRDefault="003262DB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D0A613F" w14:textId="77777777" w:rsidR="003262DB" w:rsidRPr="00FB19AB" w:rsidRDefault="003262DB" w:rsidP="00D5210D">
            <w:pPr>
              <w:ind w:firstLine="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24192AA" w14:textId="77777777" w:rsidR="003262DB" w:rsidRPr="00FB19AB" w:rsidRDefault="003262DB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8A4696F" w14:textId="77777777" w:rsidR="003262DB" w:rsidRPr="00FB19AB" w:rsidRDefault="003262DB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66DB3D3" w14:textId="77777777" w:rsidR="003262DB" w:rsidRPr="00FB19AB" w:rsidRDefault="003262DB" w:rsidP="00D5210D">
            <w:pPr>
              <w:ind w:firstLine="1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99859BA" w14:textId="77777777" w:rsidR="003262DB" w:rsidRPr="00FB19AB" w:rsidRDefault="003262DB" w:rsidP="00D5210D">
            <w:pPr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4B717A1" w14:textId="77777777" w:rsidR="003262DB" w:rsidRPr="00FB19AB" w:rsidRDefault="003262DB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F1233E9" w14:textId="77777777" w:rsidR="003262DB" w:rsidRPr="00FB19AB" w:rsidRDefault="003262DB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А7</w:t>
            </w:r>
          </w:p>
        </w:tc>
      </w:tr>
      <w:tr w:rsidR="009A41F7" w:rsidRPr="00FB19AB" w14:paraId="3AEBBCBA" w14:textId="77777777" w:rsidTr="00583101">
        <w:trPr>
          <w:tblCellSpacing w:w="20" w:type="dxa"/>
          <w:jc w:val="center"/>
        </w:trPr>
        <w:tc>
          <w:tcPr>
            <w:tcW w:w="540" w:type="dxa"/>
            <w:shd w:val="clear" w:color="auto" w:fill="auto"/>
            <w:vAlign w:val="center"/>
          </w:tcPr>
          <w:p w14:paraId="73381497" w14:textId="43BCAA87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97ACBCF" w14:textId="2DE28CD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A41F7">
              <w:rPr>
                <w:rFonts w:ascii="Times New Roman" w:hAnsi="Times New Roman" w:cs="Times New Roman"/>
              </w:rPr>
              <w:t>#А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6E98DDC" w14:textId="10EC2F70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Счётчик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8F3D33D" w14:textId="4FE48ECA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CFBAC57" w14:textId="0E46B09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6E0F75FF" w14:textId="5C9D4668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Номер актива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622EA328" w14:textId="18A2E125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3236288C" w14:textId="3BA4085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62BE55BA" w14:textId="1EE1629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</w:tr>
      <w:tr w:rsidR="009A41F7" w:rsidRPr="00FB19AB" w14:paraId="53B3137B" w14:textId="77777777" w:rsidTr="00583101">
        <w:trPr>
          <w:tblCellSpacing w:w="20" w:type="dxa"/>
          <w:jc w:val="center"/>
        </w:trPr>
        <w:tc>
          <w:tcPr>
            <w:tcW w:w="540" w:type="dxa"/>
            <w:shd w:val="clear" w:color="auto" w:fill="auto"/>
            <w:vAlign w:val="center"/>
          </w:tcPr>
          <w:p w14:paraId="00B40497" w14:textId="675DC0D9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520C03E" w14:textId="58362408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ЦенаЗаЕдиницу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247BC485" w14:textId="1DCB7DEC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B2EF7EC" w14:textId="01A37558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3E9F383" w14:textId="0D3437FD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Денежный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112FB16C" w14:textId="27548D4C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Цена за единицу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6DB644FD" w14:textId="0BE911CA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04818610" w14:textId="769AE9C7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7800D9DE" w14:textId="29A29355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Нет</w:t>
            </w:r>
          </w:p>
        </w:tc>
      </w:tr>
      <w:tr w:rsidR="009A41F7" w:rsidRPr="00FB19AB" w14:paraId="21A44AFC" w14:textId="77777777" w:rsidTr="00583101">
        <w:trPr>
          <w:tblCellSpacing w:w="20" w:type="dxa"/>
          <w:jc w:val="center"/>
        </w:trPr>
        <w:tc>
          <w:tcPr>
            <w:tcW w:w="540" w:type="dxa"/>
            <w:shd w:val="clear" w:color="auto" w:fill="auto"/>
            <w:vAlign w:val="center"/>
          </w:tcPr>
          <w:p w14:paraId="56E6EBB6" w14:textId="2334F568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3ED986E" w14:textId="32C4D3D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Тикер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CFDA2B4" w14:textId="2EBE070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957BF37" w14:textId="4B2185C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64F6325" w14:textId="5CCCD379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4E9B44D4" w14:textId="38D9BE85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Торговый код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35AC504F" w14:textId="79DF0696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2E91B1A1" w14:textId="0E7991ED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2658398B" w14:textId="71E31AF7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</w:tr>
      <w:tr w:rsidR="009A41F7" w:rsidRPr="00FB19AB" w14:paraId="304952E3" w14:textId="77777777" w:rsidTr="00583101">
        <w:trPr>
          <w:tblCellSpacing w:w="20" w:type="dxa"/>
          <w:jc w:val="center"/>
        </w:trPr>
        <w:tc>
          <w:tcPr>
            <w:tcW w:w="540" w:type="dxa"/>
            <w:shd w:val="clear" w:color="auto" w:fill="auto"/>
            <w:vAlign w:val="center"/>
          </w:tcPr>
          <w:p w14:paraId="6ADE635A" w14:textId="640466EE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0966176" w14:textId="159B85E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425F01D" w14:textId="738AB311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E79794D" w14:textId="2B047B7A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52F66FA" w14:textId="6DDBEDE9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268E3CCB" w14:textId="2942F3D0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Название актива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39BF0586" w14:textId="22572286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7043ADFC" w14:textId="7F0F0918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6F76813F" w14:textId="77495A5D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Нет</w:t>
            </w:r>
          </w:p>
        </w:tc>
      </w:tr>
      <w:tr w:rsidR="009A41F7" w:rsidRPr="00FB19AB" w14:paraId="71864560" w14:textId="77777777" w:rsidTr="00583101">
        <w:trPr>
          <w:tblCellSpacing w:w="20" w:type="dxa"/>
          <w:jc w:val="center"/>
        </w:trPr>
        <w:tc>
          <w:tcPr>
            <w:tcW w:w="540" w:type="dxa"/>
            <w:shd w:val="clear" w:color="auto" w:fill="auto"/>
            <w:vAlign w:val="center"/>
          </w:tcPr>
          <w:p w14:paraId="7717AD41" w14:textId="541C87C3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25E8295" w14:textId="659125E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ТипАктива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5EC48497" w14:textId="0C689FA9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41F755D" w14:textId="24C1D077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5E648D4" w14:textId="3A67364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5E84B0E6" w14:textId="249B1658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Тип актива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23835720" w14:textId="6CB4F6CC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00B22BDD" w14:textId="756CDF3A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4E496A77" w14:textId="6CBC9C4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Нет</w:t>
            </w:r>
          </w:p>
        </w:tc>
      </w:tr>
      <w:tr w:rsidR="009A41F7" w:rsidRPr="00FB19AB" w14:paraId="0034104D" w14:textId="77777777" w:rsidTr="00583101">
        <w:trPr>
          <w:tblCellSpacing w:w="20" w:type="dxa"/>
          <w:jc w:val="center"/>
        </w:trPr>
        <w:tc>
          <w:tcPr>
            <w:tcW w:w="540" w:type="dxa"/>
            <w:shd w:val="clear" w:color="auto" w:fill="auto"/>
            <w:vAlign w:val="center"/>
          </w:tcPr>
          <w:p w14:paraId="65C5B525" w14:textId="0D4E48C6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CC33FFA" w14:textId="373129DD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ВалютаНоминала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197A5D79" w14:textId="022E6BE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660A3FB" w14:textId="49EF6CE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47F906D" w14:textId="01314219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6CD480EF" w14:textId="59C16656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Валюта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2F633AC6" w14:textId="24B512B1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0CD291C7" w14:textId="3D3DCDF6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052F3C97" w14:textId="03E88D0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Нет</w:t>
            </w:r>
          </w:p>
        </w:tc>
      </w:tr>
    </w:tbl>
    <w:p w14:paraId="17FF3D03" w14:textId="77777777" w:rsidR="003262DB" w:rsidRDefault="003262DB" w:rsidP="001A4F95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14:paraId="35D46213" w14:textId="77777777" w:rsidR="00C62BAA" w:rsidRDefault="00C62BAA" w:rsidP="001A4F95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tbl>
      <w:tblPr>
        <w:tblW w:w="0" w:type="auto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3262DB" w:rsidRPr="00FB19AB" w14:paraId="2AF630FB" w14:textId="77777777" w:rsidTr="00D5210D">
        <w:trPr>
          <w:trHeight w:val="434"/>
          <w:tblCellSpacing w:w="20" w:type="dxa"/>
          <w:jc w:val="center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FC33F68" w14:textId="77777777" w:rsidR="003262DB" w:rsidRPr="00FB19AB" w:rsidRDefault="003262DB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0643DB6" w14:textId="77777777" w:rsidR="003262DB" w:rsidRPr="00FB19AB" w:rsidRDefault="003262DB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0A07384" w14:textId="77777777" w:rsidR="003262DB" w:rsidRPr="00FB19AB" w:rsidRDefault="003262DB" w:rsidP="00D5210D">
            <w:pPr>
              <w:ind w:firstLine="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67C674B" w14:textId="77777777" w:rsidR="003262DB" w:rsidRPr="00FB19AB" w:rsidRDefault="003262DB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D938801" w14:textId="77777777" w:rsidR="003262DB" w:rsidRPr="00FB19AB" w:rsidRDefault="003262DB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FD56D72" w14:textId="77777777" w:rsidR="003262DB" w:rsidRPr="00FB19AB" w:rsidRDefault="003262DB" w:rsidP="00D5210D">
            <w:pPr>
              <w:ind w:firstLine="1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9D49B83" w14:textId="77777777" w:rsidR="003262DB" w:rsidRPr="00FB19AB" w:rsidRDefault="003262DB" w:rsidP="00D5210D">
            <w:pPr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C5EB60D" w14:textId="77777777" w:rsidR="003262DB" w:rsidRPr="00FB19AB" w:rsidRDefault="003262DB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87AD2CF" w14:textId="77777777" w:rsidR="003262DB" w:rsidRPr="00FB19AB" w:rsidRDefault="003262DB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А7</w:t>
            </w:r>
          </w:p>
        </w:tc>
      </w:tr>
      <w:tr w:rsidR="009A41F7" w:rsidRPr="00FB19AB" w14:paraId="63C17896" w14:textId="77777777" w:rsidTr="00F51965">
        <w:trPr>
          <w:tblCellSpacing w:w="20" w:type="dxa"/>
          <w:jc w:val="center"/>
        </w:trPr>
        <w:tc>
          <w:tcPr>
            <w:tcW w:w="540" w:type="dxa"/>
            <w:shd w:val="clear" w:color="auto" w:fill="auto"/>
            <w:vAlign w:val="center"/>
          </w:tcPr>
          <w:p w14:paraId="41C1E899" w14:textId="2CEFBE49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7050023" w14:textId="049926F6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A41F7">
              <w:rPr>
                <w:rFonts w:ascii="Times New Roman" w:hAnsi="Times New Roman" w:cs="Times New Roman"/>
              </w:rPr>
              <w:t>#Т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5E30E4A" w14:textId="5C4633E2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Счётчик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2A802FA" w14:textId="0C41599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286FF58" w14:textId="4217DE30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1FFEBA99" w14:textId="0DD342E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Номер транзакции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0A493B14" w14:textId="7CBB560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366C2A49" w14:textId="39E18718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6E9EF8F3" w14:textId="1C08711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</w:tr>
      <w:tr w:rsidR="009A41F7" w:rsidRPr="00FB19AB" w14:paraId="045DC332" w14:textId="77777777" w:rsidTr="00F51965">
        <w:trPr>
          <w:tblCellSpacing w:w="20" w:type="dxa"/>
          <w:jc w:val="center"/>
        </w:trPr>
        <w:tc>
          <w:tcPr>
            <w:tcW w:w="540" w:type="dxa"/>
            <w:shd w:val="clear" w:color="auto" w:fill="auto"/>
            <w:vAlign w:val="center"/>
          </w:tcPr>
          <w:p w14:paraId="103C0B81" w14:textId="143A0B4E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A9214C0" w14:textId="02DBB232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ДатаВремя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0132EF22" w14:textId="2E81E193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Дата/Время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A0C959D" w14:textId="683ED937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FD46C98" w14:textId="4E1FF10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Полная дата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4356F047" w14:textId="3A6DFEB8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Дата и время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794CA8FC" w14:textId="0F98770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CurrentDate</w:t>
            </w:r>
            <w:proofErr w:type="spellEnd"/>
          </w:p>
        </w:tc>
        <w:tc>
          <w:tcPr>
            <w:tcW w:w="620" w:type="dxa"/>
            <w:shd w:val="clear" w:color="auto" w:fill="auto"/>
            <w:vAlign w:val="center"/>
          </w:tcPr>
          <w:p w14:paraId="0CFBB98C" w14:textId="41EF0E2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3009D5D9" w14:textId="13113C5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</w:tr>
      <w:tr w:rsidR="009A41F7" w:rsidRPr="00FB19AB" w14:paraId="31729F03" w14:textId="77777777" w:rsidTr="00F51965">
        <w:trPr>
          <w:tblCellSpacing w:w="20" w:type="dxa"/>
          <w:jc w:val="center"/>
        </w:trPr>
        <w:tc>
          <w:tcPr>
            <w:tcW w:w="540" w:type="dxa"/>
            <w:shd w:val="clear" w:color="auto" w:fill="auto"/>
            <w:vAlign w:val="center"/>
          </w:tcPr>
          <w:p w14:paraId="4E1837DE" w14:textId="2CEC61D7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2242148" w14:textId="505A4D78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ТипОперации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0F1D94A3" w14:textId="3E71C13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CDBDDA5" w14:textId="2D0DB598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9D2F822" w14:textId="01FC498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4D85E720" w14:textId="469EB569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Тип операции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25008800" w14:textId="5C998297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206E2585" w14:textId="450946E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3CA217AA" w14:textId="66433E10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Нет</w:t>
            </w:r>
          </w:p>
        </w:tc>
      </w:tr>
      <w:tr w:rsidR="009A41F7" w:rsidRPr="00FB19AB" w14:paraId="0DA42843" w14:textId="77777777" w:rsidTr="00F51965">
        <w:trPr>
          <w:tblCellSpacing w:w="20" w:type="dxa"/>
          <w:jc w:val="center"/>
        </w:trPr>
        <w:tc>
          <w:tcPr>
            <w:tcW w:w="540" w:type="dxa"/>
            <w:shd w:val="clear" w:color="auto" w:fill="auto"/>
            <w:vAlign w:val="center"/>
          </w:tcPr>
          <w:p w14:paraId="3087D150" w14:textId="65985DF5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575C878" w14:textId="7EEC21B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Количество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2989EB3" w14:textId="7FD29473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40D2393" w14:textId="4C95F30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71AA3A1" w14:textId="2F98C861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0404408B" w14:textId="134C089C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Количество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322CBAEF" w14:textId="118F5D30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790C43A1" w14:textId="6BA2A2D9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668B6B66" w14:textId="2AF7982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Нет</w:t>
            </w:r>
          </w:p>
        </w:tc>
      </w:tr>
      <w:tr w:rsidR="009A41F7" w:rsidRPr="00FB19AB" w14:paraId="17B6083E" w14:textId="77777777" w:rsidTr="00F51965">
        <w:trPr>
          <w:tblCellSpacing w:w="20" w:type="dxa"/>
          <w:jc w:val="center"/>
        </w:trPr>
        <w:tc>
          <w:tcPr>
            <w:tcW w:w="540" w:type="dxa"/>
            <w:shd w:val="clear" w:color="auto" w:fill="auto"/>
            <w:vAlign w:val="center"/>
          </w:tcPr>
          <w:p w14:paraId="276E20D5" w14:textId="4A776690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6EE50B0" w14:textId="4E3D1013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СуммаТранзакции</w:t>
            </w:r>
            <w:proofErr w:type="spellEnd"/>
          </w:p>
        </w:tc>
        <w:tc>
          <w:tcPr>
            <w:tcW w:w="1080" w:type="dxa"/>
            <w:shd w:val="clear" w:color="auto" w:fill="auto"/>
            <w:vAlign w:val="center"/>
          </w:tcPr>
          <w:p w14:paraId="3F9A4A74" w14:textId="3A9C9B92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D2707CE" w14:textId="25090349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D631E22" w14:textId="65CFD9CA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Денежный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5E87F64F" w14:textId="71E30527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Сумма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21012D90" w14:textId="7D04DDEA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453DA044" w14:textId="407EC1C7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683A17F5" w14:textId="03E6A881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Нет</w:t>
            </w:r>
          </w:p>
        </w:tc>
      </w:tr>
      <w:tr w:rsidR="009A41F7" w:rsidRPr="00FB19AB" w14:paraId="3FD35049" w14:textId="77777777" w:rsidTr="00F51965">
        <w:trPr>
          <w:tblCellSpacing w:w="20" w:type="dxa"/>
          <w:jc w:val="center"/>
        </w:trPr>
        <w:tc>
          <w:tcPr>
            <w:tcW w:w="540" w:type="dxa"/>
            <w:shd w:val="clear" w:color="auto" w:fill="auto"/>
            <w:vAlign w:val="center"/>
          </w:tcPr>
          <w:p w14:paraId="3E63D3C2" w14:textId="69EC0151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6BF94D1" w14:textId="52E1A4E9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Валюта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EBCD983" w14:textId="1B0E1959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Текстовый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DF14A49" w14:textId="06EF1CA3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CBBA83C" w14:textId="5AC99192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7631FE34" w14:textId="01E277C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Валюта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76F20D32" w14:textId="2F77EA5C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3EF11E31" w14:textId="473B76EA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43200E59" w14:textId="74EE4C36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Нет</w:t>
            </w:r>
          </w:p>
        </w:tc>
      </w:tr>
      <w:tr w:rsidR="009A41F7" w:rsidRPr="00FB19AB" w14:paraId="023299A8" w14:textId="77777777" w:rsidTr="00F51965">
        <w:trPr>
          <w:tblCellSpacing w:w="20" w:type="dxa"/>
          <w:jc w:val="center"/>
        </w:trPr>
        <w:tc>
          <w:tcPr>
            <w:tcW w:w="540" w:type="dxa"/>
            <w:shd w:val="clear" w:color="auto" w:fill="auto"/>
            <w:vAlign w:val="center"/>
          </w:tcPr>
          <w:p w14:paraId="394D7E84" w14:textId="74EE9BD7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CFB5CA0" w14:textId="00DD7A6D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#С(FK)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21D5BB1" w14:textId="4BAE49B1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B5348A1" w14:textId="784DD793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5160C3B" w14:textId="5D542A9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39DFDF58" w14:textId="00F3F84C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Счёт (FK)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5C87F760" w14:textId="2A89299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672A17DB" w14:textId="6B0E5A1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54E221AC" w14:textId="20A39CA2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</w:tr>
      <w:tr w:rsidR="009A41F7" w:rsidRPr="00FB19AB" w14:paraId="419A8CB2" w14:textId="77777777" w:rsidTr="00F51965">
        <w:trPr>
          <w:tblCellSpacing w:w="20" w:type="dxa"/>
          <w:jc w:val="center"/>
        </w:trPr>
        <w:tc>
          <w:tcPr>
            <w:tcW w:w="540" w:type="dxa"/>
            <w:shd w:val="clear" w:color="auto" w:fill="auto"/>
            <w:vAlign w:val="center"/>
          </w:tcPr>
          <w:p w14:paraId="5E2621C9" w14:textId="45621DE0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7EB1566" w14:textId="6A15015C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#А(FK)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0A0F427" w14:textId="7558C32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9C326A8" w14:textId="6944A37C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EAEAE22" w14:textId="1375E11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2E5B238C" w14:textId="2C49FEF6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Актив (FK)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796F797D" w14:textId="43716882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4494A320" w14:textId="06AF58D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1542E010" w14:textId="6F48689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</w:tr>
    </w:tbl>
    <w:p w14:paraId="1C161515" w14:textId="77777777" w:rsidR="008B6D60" w:rsidRDefault="008B6D60" w:rsidP="001A4F95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14:paraId="0606F751" w14:textId="77777777" w:rsidR="00304388" w:rsidRPr="00FB19AB" w:rsidRDefault="00304388" w:rsidP="001A4F95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tbl>
      <w:tblPr>
        <w:tblW w:w="0" w:type="auto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8B6D60" w:rsidRPr="00FB19AB" w14:paraId="52FD358E" w14:textId="77777777" w:rsidTr="00D5210D">
        <w:trPr>
          <w:trHeight w:val="434"/>
          <w:tblCellSpacing w:w="20" w:type="dxa"/>
          <w:jc w:val="center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63377C9" w14:textId="77777777" w:rsidR="008B6D60" w:rsidRPr="00FB19AB" w:rsidRDefault="008B6D60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F87137D" w14:textId="77777777" w:rsidR="008B6D60" w:rsidRPr="00FB19AB" w:rsidRDefault="008B6D60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C038877" w14:textId="77777777" w:rsidR="008B6D60" w:rsidRPr="00FB19AB" w:rsidRDefault="008B6D60" w:rsidP="00D5210D">
            <w:pPr>
              <w:ind w:firstLine="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E96FFD7" w14:textId="77777777" w:rsidR="008B6D60" w:rsidRPr="00FB19AB" w:rsidRDefault="008B6D60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1E1C74E" w14:textId="77777777" w:rsidR="008B6D60" w:rsidRPr="00FB19AB" w:rsidRDefault="008B6D60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DA7B9E7" w14:textId="77777777" w:rsidR="008B6D60" w:rsidRPr="00FB19AB" w:rsidRDefault="008B6D60" w:rsidP="00D5210D">
            <w:pPr>
              <w:ind w:firstLine="1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693A019" w14:textId="77777777" w:rsidR="008B6D60" w:rsidRPr="00FB19AB" w:rsidRDefault="008B6D60" w:rsidP="00D5210D">
            <w:pPr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871AD02" w14:textId="77777777" w:rsidR="008B6D60" w:rsidRPr="00FB19AB" w:rsidRDefault="008B6D60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C06FBF9" w14:textId="77777777" w:rsidR="008B6D60" w:rsidRPr="00FB19AB" w:rsidRDefault="008B6D60" w:rsidP="00D521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А7</w:t>
            </w:r>
          </w:p>
        </w:tc>
      </w:tr>
      <w:tr w:rsidR="009A41F7" w:rsidRPr="00FB19AB" w14:paraId="30C33715" w14:textId="77777777" w:rsidTr="00216BAB">
        <w:trPr>
          <w:tblCellSpacing w:w="20" w:type="dxa"/>
          <w:jc w:val="center"/>
        </w:trPr>
        <w:tc>
          <w:tcPr>
            <w:tcW w:w="540" w:type="dxa"/>
            <w:shd w:val="clear" w:color="auto" w:fill="auto"/>
            <w:vAlign w:val="center"/>
          </w:tcPr>
          <w:p w14:paraId="56FC67F8" w14:textId="10D9ED15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C2D77B3" w14:textId="3F168536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A41F7">
              <w:rPr>
                <w:rFonts w:ascii="Times New Roman" w:hAnsi="Times New Roman" w:cs="Times New Roman"/>
              </w:rPr>
              <w:t>#СБИ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755E95D" w14:textId="6E9F13DC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Счётчик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5E67EBB" w14:textId="67C9C486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698C5FE" w14:textId="42852E35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3DF076FE" w14:textId="67FC5F3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Номер связи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4D11C052" w14:textId="57DEAFD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3D0BDFA8" w14:textId="150C3DD9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0B901005" w14:textId="11AD5B8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</w:tr>
      <w:tr w:rsidR="009A41F7" w:rsidRPr="00FB19AB" w14:paraId="3FB9B35C" w14:textId="77777777" w:rsidTr="00216BAB">
        <w:trPr>
          <w:tblCellSpacing w:w="20" w:type="dxa"/>
          <w:jc w:val="center"/>
        </w:trPr>
        <w:tc>
          <w:tcPr>
            <w:tcW w:w="540" w:type="dxa"/>
            <w:shd w:val="clear" w:color="auto" w:fill="auto"/>
            <w:vAlign w:val="center"/>
          </w:tcPr>
          <w:p w14:paraId="4C24DAFF" w14:textId="31906D52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CF25595" w14:textId="0C06C1C9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#БР(FK)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7CA1304" w14:textId="419EED11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E484AC8" w14:textId="08F986D0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669BBB1" w14:textId="67B580AC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71523164" w14:textId="39163FA5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Брокер (FK)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793DBD17" w14:textId="49F71B57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508C0D9F" w14:textId="70E5BFB2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27F366C1" w14:textId="204060E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</w:tr>
      <w:tr w:rsidR="009A41F7" w:rsidRPr="00FB19AB" w14:paraId="054A6724" w14:textId="77777777" w:rsidTr="00216BAB">
        <w:trPr>
          <w:tblCellSpacing w:w="20" w:type="dxa"/>
          <w:jc w:val="center"/>
        </w:trPr>
        <w:tc>
          <w:tcPr>
            <w:tcW w:w="540" w:type="dxa"/>
            <w:shd w:val="clear" w:color="auto" w:fill="auto"/>
            <w:vAlign w:val="center"/>
          </w:tcPr>
          <w:p w14:paraId="5222A192" w14:textId="11C5581E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59D2D04" w14:textId="4F84AA72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#И(FK)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9D4B729" w14:textId="1F29E49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0838F64" w14:textId="253467E7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220AD98" w14:textId="6682CEF9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4AB077E3" w14:textId="434B204A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Инвестор (FK)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6EF41255" w14:textId="2F1683DC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24704309" w14:textId="1B755B4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01C8895D" w14:textId="317C519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</w:tr>
    </w:tbl>
    <w:p w14:paraId="0C14453E" w14:textId="77777777" w:rsidR="008B6D60" w:rsidRDefault="008B6D60" w:rsidP="001A4F95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14:paraId="5741BDB4" w14:textId="77777777" w:rsidR="00304388" w:rsidRDefault="00304388" w:rsidP="001A4F95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tbl>
      <w:tblPr>
        <w:tblW w:w="0" w:type="auto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304388" w:rsidRPr="00FB19AB" w14:paraId="1D918E20" w14:textId="77777777" w:rsidTr="00990CA3">
        <w:trPr>
          <w:trHeight w:val="434"/>
          <w:tblCellSpacing w:w="20" w:type="dxa"/>
          <w:jc w:val="center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1BA250E" w14:textId="77777777" w:rsidR="00304388" w:rsidRPr="00FB19AB" w:rsidRDefault="00304388" w:rsidP="00990C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D2C6055" w14:textId="77777777" w:rsidR="00304388" w:rsidRPr="00FB19AB" w:rsidRDefault="00304388" w:rsidP="00990C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A7852FA" w14:textId="77777777" w:rsidR="00304388" w:rsidRPr="00FB19AB" w:rsidRDefault="00304388" w:rsidP="00990CA3">
            <w:pPr>
              <w:ind w:firstLine="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5142035" w14:textId="77777777" w:rsidR="00304388" w:rsidRPr="00FB19AB" w:rsidRDefault="00304388" w:rsidP="00990C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0244D7E" w14:textId="77777777" w:rsidR="00304388" w:rsidRPr="00FB19AB" w:rsidRDefault="00304388" w:rsidP="00990C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BBDDC7A" w14:textId="77777777" w:rsidR="00304388" w:rsidRPr="00FB19AB" w:rsidRDefault="00304388" w:rsidP="00990CA3">
            <w:pPr>
              <w:ind w:firstLine="15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DBFF7FA" w14:textId="77777777" w:rsidR="00304388" w:rsidRPr="00FB19AB" w:rsidRDefault="00304388" w:rsidP="00990CA3">
            <w:pPr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89932D9" w14:textId="77777777" w:rsidR="00304388" w:rsidRPr="00FB19AB" w:rsidRDefault="00304388" w:rsidP="00990C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8408094" w14:textId="77777777" w:rsidR="00304388" w:rsidRPr="00FB19AB" w:rsidRDefault="00304388" w:rsidP="00990C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19AB">
              <w:rPr>
                <w:rFonts w:ascii="Times New Roman" w:hAnsi="Times New Roman" w:cs="Times New Roman"/>
                <w:b/>
                <w:sz w:val="24"/>
                <w:szCs w:val="24"/>
              </w:rPr>
              <w:t>А7</w:t>
            </w:r>
          </w:p>
        </w:tc>
      </w:tr>
      <w:tr w:rsidR="009A41F7" w:rsidRPr="00FB19AB" w14:paraId="448749F3" w14:textId="77777777" w:rsidTr="00387E8F">
        <w:trPr>
          <w:tblCellSpacing w:w="20" w:type="dxa"/>
          <w:jc w:val="center"/>
        </w:trPr>
        <w:tc>
          <w:tcPr>
            <w:tcW w:w="540" w:type="dxa"/>
            <w:shd w:val="clear" w:color="auto" w:fill="auto"/>
            <w:vAlign w:val="center"/>
          </w:tcPr>
          <w:p w14:paraId="74062BBA" w14:textId="68D33ADF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BC87110" w14:textId="63DAA006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A41F7">
              <w:rPr>
                <w:rFonts w:ascii="Times New Roman" w:hAnsi="Times New Roman" w:cs="Times New Roman"/>
              </w:rPr>
              <w:t>#ССА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3A63B45" w14:textId="28F7CA1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Счётчик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B3C9258" w14:textId="4511B591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DC7105D" w14:textId="536F5F41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18CB83D3" w14:textId="6B9EEB4C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Номер связи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528CE66E" w14:textId="4AB5C19D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0270ED52" w14:textId="39D17961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414D10B8" w14:textId="342A53C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</w:tr>
      <w:tr w:rsidR="009A41F7" w:rsidRPr="00FB19AB" w14:paraId="12B40BA8" w14:textId="77777777" w:rsidTr="00387E8F">
        <w:trPr>
          <w:tblCellSpacing w:w="20" w:type="dxa"/>
          <w:jc w:val="center"/>
        </w:trPr>
        <w:tc>
          <w:tcPr>
            <w:tcW w:w="540" w:type="dxa"/>
            <w:shd w:val="clear" w:color="auto" w:fill="auto"/>
            <w:vAlign w:val="center"/>
          </w:tcPr>
          <w:p w14:paraId="152CB75C" w14:textId="1B58E4D0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F831438" w14:textId="33064EF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#С(FK)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2AB9358" w14:textId="764B1964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B405921" w14:textId="3A1A126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EA82FBD" w14:textId="1541DE9B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253C3CF4" w14:textId="1B058F37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Счёт (FK)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12FB2792" w14:textId="1480BF5D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4829D817" w14:textId="0FA4834A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0853D236" w14:textId="76ECFD73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</w:tr>
      <w:tr w:rsidR="009A41F7" w14:paraId="5B7FEAE8" w14:textId="77777777" w:rsidTr="00387E8F">
        <w:trPr>
          <w:tblCellSpacing w:w="20" w:type="dxa"/>
          <w:jc w:val="center"/>
        </w:trPr>
        <w:tc>
          <w:tcPr>
            <w:tcW w:w="540" w:type="dxa"/>
            <w:shd w:val="clear" w:color="auto" w:fill="auto"/>
            <w:vAlign w:val="center"/>
          </w:tcPr>
          <w:p w14:paraId="202FDBB0" w14:textId="0AFC8C3F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70BB67E" w14:textId="4299C7AA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#А(FK)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764EB85" w14:textId="74DEDBA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5AC2ECD" w14:textId="249EA3EA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98C2E03" w14:textId="75030BAA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51CE0421" w14:textId="10E379CA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Актив (FK)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67813410" w14:textId="5352708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62B72DFD" w14:textId="68F70200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286C3D7F" w14:textId="1D417C38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</w:tr>
      <w:tr w:rsidR="009A41F7" w14:paraId="22769AF4" w14:textId="77777777" w:rsidTr="00387E8F">
        <w:trPr>
          <w:tblCellSpacing w:w="20" w:type="dxa"/>
          <w:jc w:val="center"/>
        </w:trPr>
        <w:tc>
          <w:tcPr>
            <w:tcW w:w="540" w:type="dxa"/>
            <w:shd w:val="clear" w:color="auto" w:fill="auto"/>
            <w:vAlign w:val="center"/>
          </w:tcPr>
          <w:p w14:paraId="5563A1D8" w14:textId="67AEE70A" w:rsidR="009A41F7" w:rsidRPr="009A41F7" w:rsidRDefault="009A41F7" w:rsidP="009A41F7">
            <w:pPr>
              <w:ind w:firstLine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A44B3F5" w14:textId="72A3250A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Количество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8B8ABB2" w14:textId="24C85E18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F9FC8DF" w14:textId="35CE97CF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FE9DA7D" w14:textId="6A9CC53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496FF88D" w14:textId="1B47CC5E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Количество актива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679F1EE6" w14:textId="11DB9855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5E714A0D" w14:textId="44DA10E8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3B32AF29" w14:textId="0862BDC0" w:rsidR="009A41F7" w:rsidRPr="009A41F7" w:rsidRDefault="009A41F7" w:rsidP="009A41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Нет</w:t>
            </w:r>
          </w:p>
        </w:tc>
      </w:tr>
    </w:tbl>
    <w:p w14:paraId="6F1CDF94" w14:textId="77777777" w:rsidR="00304388" w:rsidRPr="00FB19AB" w:rsidRDefault="00304388" w:rsidP="001A4F95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14:paraId="00B1227C" w14:textId="77777777" w:rsidR="001A4F95" w:rsidRPr="00FB19AB" w:rsidRDefault="00743569" w:rsidP="001A4F95">
      <w:pPr>
        <w:pStyle w:val="a9"/>
      </w:pPr>
      <w:r w:rsidRPr="00FB19AB">
        <w:t>Г</w:t>
      </w:r>
      <w:r w:rsidR="001A4F95" w:rsidRPr="00FB19AB">
        <w:t>де</w:t>
      </w:r>
      <w:r>
        <w:t>:</w:t>
      </w:r>
    </w:p>
    <w:p w14:paraId="2684A30D" w14:textId="77777777" w:rsidR="001A4F95" w:rsidRPr="00FB19AB" w:rsidRDefault="001A4F95" w:rsidP="001A4F95">
      <w:pPr>
        <w:numPr>
          <w:ilvl w:val="0"/>
          <w:numId w:val="11"/>
        </w:numPr>
        <w:tabs>
          <w:tab w:val="num" w:pos="144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>Тип данных (А1).</w:t>
      </w:r>
    </w:p>
    <w:p w14:paraId="496FDF72" w14:textId="77777777" w:rsidR="001A4F95" w:rsidRPr="00FB19AB" w:rsidRDefault="001A4F95" w:rsidP="001A4F95">
      <w:pPr>
        <w:numPr>
          <w:ilvl w:val="0"/>
          <w:numId w:val="11"/>
        </w:numPr>
        <w:tabs>
          <w:tab w:val="num" w:pos="144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>Размер поля (А2).</w:t>
      </w:r>
    </w:p>
    <w:p w14:paraId="63DC06D2" w14:textId="77777777" w:rsidR="001A4F95" w:rsidRPr="00FB19AB" w:rsidRDefault="001A4F95" w:rsidP="001A4F95">
      <w:pPr>
        <w:numPr>
          <w:ilvl w:val="0"/>
          <w:numId w:val="11"/>
        </w:numPr>
        <w:tabs>
          <w:tab w:val="num" w:pos="144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FB19AB">
        <w:rPr>
          <w:rFonts w:ascii="Times New Roman" w:hAnsi="Times New Roman" w:cs="Times New Roman"/>
          <w:sz w:val="24"/>
          <w:szCs w:val="24"/>
        </w:rPr>
        <w:t>Формат  вывода</w:t>
      </w:r>
      <w:proofErr w:type="gramEnd"/>
      <w:r w:rsidRPr="00FB19AB">
        <w:rPr>
          <w:rFonts w:ascii="Times New Roman" w:hAnsi="Times New Roman" w:cs="Times New Roman"/>
          <w:sz w:val="24"/>
          <w:szCs w:val="24"/>
        </w:rPr>
        <w:t xml:space="preserve"> значений данного поля (А3).</w:t>
      </w:r>
    </w:p>
    <w:p w14:paraId="0AFE85C0" w14:textId="77777777" w:rsidR="001A4F95" w:rsidRPr="00FB19AB" w:rsidRDefault="001A4F95" w:rsidP="001A4F95">
      <w:pPr>
        <w:numPr>
          <w:ilvl w:val="0"/>
          <w:numId w:val="11"/>
        </w:numPr>
        <w:tabs>
          <w:tab w:val="num" w:pos="144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>Подпись поля в форме (А4).</w:t>
      </w:r>
    </w:p>
    <w:p w14:paraId="615DD9F5" w14:textId="77777777" w:rsidR="001A4F95" w:rsidRPr="00FB19AB" w:rsidRDefault="001A4F95" w:rsidP="001A4F95">
      <w:pPr>
        <w:numPr>
          <w:ilvl w:val="0"/>
          <w:numId w:val="11"/>
        </w:numPr>
        <w:tabs>
          <w:tab w:val="num" w:pos="144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 xml:space="preserve">Значение по умолчанию (А5).  </w:t>
      </w:r>
    </w:p>
    <w:p w14:paraId="687F8995" w14:textId="77777777" w:rsidR="001A4F95" w:rsidRPr="00FB19AB" w:rsidRDefault="001A4F95" w:rsidP="001A4F95">
      <w:pPr>
        <w:numPr>
          <w:ilvl w:val="0"/>
          <w:numId w:val="11"/>
        </w:numPr>
        <w:tabs>
          <w:tab w:val="num" w:pos="144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>Обязательное поле (А6).</w:t>
      </w:r>
    </w:p>
    <w:p w14:paraId="1D674951" w14:textId="28CA1231" w:rsidR="001A4F95" w:rsidRPr="009A41F7" w:rsidRDefault="001A4F95" w:rsidP="006D5D82">
      <w:pPr>
        <w:numPr>
          <w:ilvl w:val="0"/>
          <w:numId w:val="11"/>
        </w:numPr>
        <w:tabs>
          <w:tab w:val="num" w:pos="1440"/>
        </w:tabs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B19AB">
        <w:rPr>
          <w:rFonts w:ascii="Times New Roman" w:hAnsi="Times New Roman" w:cs="Times New Roman"/>
          <w:sz w:val="24"/>
          <w:szCs w:val="24"/>
        </w:rPr>
        <w:t>Индексированное поле (А7).</w:t>
      </w:r>
    </w:p>
    <w:p w14:paraId="1E7469B1" w14:textId="77777777" w:rsidR="00C62BAA" w:rsidRPr="00C62BAA" w:rsidRDefault="00C62BAA" w:rsidP="00C62B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2BAA">
        <w:rPr>
          <w:rFonts w:ascii="Times New Roman" w:hAnsi="Times New Roman" w:cs="Times New Roman"/>
          <w:b/>
          <w:bCs/>
          <w:sz w:val="28"/>
          <w:szCs w:val="28"/>
        </w:rPr>
        <w:t>Правила валидации</w:t>
      </w:r>
    </w:p>
    <w:tbl>
      <w:tblPr>
        <w:tblW w:w="9469" w:type="dxa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593"/>
        <w:gridCol w:w="1741"/>
        <w:gridCol w:w="2070"/>
        <w:gridCol w:w="2612"/>
        <w:gridCol w:w="2453"/>
      </w:tblGrid>
      <w:tr w:rsidR="00C62BAA" w:rsidRPr="000930ED" w14:paraId="6B5B8851" w14:textId="77777777" w:rsidTr="009A41F7">
        <w:trPr>
          <w:trHeight w:val="651"/>
          <w:tblCellSpacing w:w="20" w:type="dxa"/>
          <w:jc w:val="center"/>
        </w:trPr>
        <w:tc>
          <w:tcPr>
            <w:tcW w:w="53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30766CB" w14:textId="77777777" w:rsidR="00C62BAA" w:rsidRPr="000930ED" w:rsidRDefault="00C62BAA" w:rsidP="00465D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30ED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63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DFF5C20" w14:textId="77777777" w:rsidR="00C62BAA" w:rsidRPr="000930ED" w:rsidRDefault="00C62BAA" w:rsidP="00465D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30ED">
              <w:rPr>
                <w:rFonts w:ascii="Times New Roman" w:hAnsi="Times New Roman" w:cs="Times New Roman"/>
                <w:b/>
                <w:sz w:val="24"/>
                <w:szCs w:val="24"/>
              </w:rPr>
              <w:t>Отношение</w:t>
            </w:r>
          </w:p>
        </w:tc>
        <w:tc>
          <w:tcPr>
            <w:tcW w:w="1797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87E247F" w14:textId="77777777" w:rsidR="00C62BAA" w:rsidRPr="000930ED" w:rsidRDefault="00C62BAA" w:rsidP="00465D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30ED">
              <w:rPr>
                <w:rFonts w:ascii="Times New Roman" w:hAnsi="Times New Roman" w:cs="Times New Roman"/>
                <w:b/>
                <w:sz w:val="24"/>
                <w:szCs w:val="24"/>
              </w:rPr>
              <w:t>Атрибут</w:t>
            </w:r>
          </w:p>
        </w:tc>
        <w:tc>
          <w:tcPr>
            <w:tcW w:w="275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A4AF321" w14:textId="77777777" w:rsidR="00C62BAA" w:rsidRPr="000930ED" w:rsidRDefault="00C62BAA" w:rsidP="00465D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30ED">
              <w:rPr>
                <w:rFonts w:ascii="Times New Roman" w:hAnsi="Times New Roman" w:cs="Times New Roman"/>
                <w:b/>
                <w:sz w:val="24"/>
                <w:szCs w:val="24"/>
              </w:rPr>
              <w:t>Условие на значение</w:t>
            </w:r>
          </w:p>
        </w:tc>
        <w:tc>
          <w:tcPr>
            <w:tcW w:w="251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85E0E69" w14:textId="77777777" w:rsidR="00C62BAA" w:rsidRPr="000930ED" w:rsidRDefault="00C62BAA" w:rsidP="00465D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30ED">
              <w:rPr>
                <w:rFonts w:ascii="Times New Roman" w:hAnsi="Times New Roman" w:cs="Times New Roman"/>
                <w:b/>
                <w:sz w:val="24"/>
                <w:szCs w:val="24"/>
              </w:rPr>
              <w:t>Сообщение об ошибке</w:t>
            </w:r>
          </w:p>
        </w:tc>
      </w:tr>
      <w:tr w:rsidR="009A41F7" w:rsidRPr="000930ED" w14:paraId="01D98508" w14:textId="77777777" w:rsidTr="00650AF0">
        <w:trPr>
          <w:tblCellSpacing w:w="20" w:type="dxa"/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318971C7" w14:textId="0A036F24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00DEBDEE" w14:textId="552F4C2C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ИНВЕСТОР</w:t>
            </w:r>
          </w:p>
        </w:tc>
        <w:tc>
          <w:tcPr>
            <w:tcW w:w="1797" w:type="dxa"/>
            <w:shd w:val="clear" w:color="auto" w:fill="auto"/>
            <w:vAlign w:val="center"/>
          </w:tcPr>
          <w:p w14:paraId="7C2916BE" w14:textId="584F0625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ДатаРождения</w:t>
            </w:r>
            <w:proofErr w:type="spellEnd"/>
          </w:p>
        </w:tc>
        <w:tc>
          <w:tcPr>
            <w:tcW w:w="2759" w:type="dxa"/>
            <w:shd w:val="clear" w:color="auto" w:fill="auto"/>
            <w:vAlign w:val="center"/>
          </w:tcPr>
          <w:p w14:paraId="4F5A7B92" w14:textId="57AA8FDF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A41F7">
              <w:rPr>
                <w:rStyle w:val="HTML"/>
                <w:rFonts w:ascii="Times New Roman" w:eastAsiaTheme="minorHAnsi" w:hAnsi="Times New Roman" w:cs="Times New Roman"/>
              </w:rPr>
              <w:t xml:space="preserve">&lt; </w:t>
            </w:r>
            <w:proofErr w:type="spellStart"/>
            <w:r w:rsidRPr="009A41F7">
              <w:rPr>
                <w:rStyle w:val="HTML"/>
                <w:rFonts w:ascii="Times New Roman" w:eastAsiaTheme="minorHAnsi" w:hAnsi="Times New Roman" w:cs="Times New Roman"/>
              </w:rPr>
              <w:t>Date</w:t>
            </w:r>
            <w:proofErr w:type="spellEnd"/>
            <w:proofErr w:type="gramEnd"/>
            <w:r w:rsidRPr="009A41F7">
              <w:rPr>
                <w:rStyle w:val="HTML"/>
                <w:rFonts w:ascii="Times New Roman" w:eastAsiaTheme="minorHAnsi" w:hAnsi="Times New Roman" w:cs="Times New Roman"/>
              </w:rPr>
              <w:t>()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5D4381DB" w14:textId="4E62CBE5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Дата рождения не может быть в будущем</w:t>
            </w:r>
          </w:p>
        </w:tc>
      </w:tr>
      <w:tr w:rsidR="009A41F7" w:rsidRPr="000930ED" w14:paraId="0FC38161" w14:textId="77777777" w:rsidTr="00650AF0">
        <w:trPr>
          <w:tblCellSpacing w:w="20" w:type="dxa"/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10D1288D" w14:textId="6EAF27CC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430D55E2" w14:textId="3E969E17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ИНВЕСТОР</w:t>
            </w:r>
          </w:p>
        </w:tc>
        <w:tc>
          <w:tcPr>
            <w:tcW w:w="1797" w:type="dxa"/>
            <w:shd w:val="clear" w:color="auto" w:fill="auto"/>
            <w:vAlign w:val="center"/>
          </w:tcPr>
          <w:p w14:paraId="71A49378" w14:textId="13FF1C0A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ЭлектроннаяПочта</w:t>
            </w:r>
            <w:proofErr w:type="spellEnd"/>
          </w:p>
        </w:tc>
        <w:tc>
          <w:tcPr>
            <w:tcW w:w="2759" w:type="dxa"/>
            <w:shd w:val="clear" w:color="auto" w:fill="auto"/>
            <w:vAlign w:val="center"/>
          </w:tcPr>
          <w:p w14:paraId="51BA50AA" w14:textId="78B37320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41F7">
              <w:rPr>
                <w:rStyle w:val="HTML"/>
                <w:rFonts w:ascii="Times New Roman" w:eastAsiaTheme="minorHAnsi" w:hAnsi="Times New Roman" w:cs="Times New Roman"/>
              </w:rPr>
              <w:t>LIKE "*@</w:t>
            </w:r>
            <w:proofErr w:type="gramStart"/>
            <w:r w:rsidRPr="009A41F7">
              <w:rPr>
                <w:rStyle w:val="HTML"/>
                <w:rFonts w:ascii="Times New Roman" w:eastAsiaTheme="minorHAnsi" w:hAnsi="Times New Roman" w:cs="Times New Roman"/>
              </w:rPr>
              <w:t>*.*</w:t>
            </w:r>
            <w:proofErr w:type="gramEnd"/>
            <w:r w:rsidRPr="009A41F7">
              <w:rPr>
                <w:rStyle w:val="HTML"/>
                <w:rFonts w:ascii="Times New Roman" w:eastAsiaTheme="minorHAnsi" w:hAnsi="Times New Roman" w:cs="Times New Roman"/>
              </w:rPr>
              <w:t>"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73B55D26" w14:textId="23AE3409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 xml:space="preserve">Некорректный формат </w:t>
            </w:r>
            <w:proofErr w:type="spellStart"/>
            <w:r w:rsidRPr="009A41F7">
              <w:rPr>
                <w:rFonts w:ascii="Times New Roman" w:hAnsi="Times New Roman" w:cs="Times New Roman"/>
              </w:rPr>
              <w:t>email</w:t>
            </w:r>
            <w:proofErr w:type="spellEnd"/>
          </w:p>
        </w:tc>
      </w:tr>
      <w:tr w:rsidR="009A41F7" w:rsidRPr="000930ED" w14:paraId="5612C254" w14:textId="77777777" w:rsidTr="00650AF0">
        <w:trPr>
          <w:tblCellSpacing w:w="20" w:type="dxa"/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5A472268" w14:textId="75559198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75FFC426" w14:textId="3F6401B1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СЧЁТ</w:t>
            </w:r>
          </w:p>
        </w:tc>
        <w:tc>
          <w:tcPr>
            <w:tcW w:w="1797" w:type="dxa"/>
            <w:shd w:val="clear" w:color="auto" w:fill="auto"/>
            <w:vAlign w:val="center"/>
          </w:tcPr>
          <w:p w14:paraId="7014D3DF" w14:textId="29FE9E75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НомерСчета</w:t>
            </w:r>
            <w:proofErr w:type="spellEnd"/>
          </w:p>
        </w:tc>
        <w:tc>
          <w:tcPr>
            <w:tcW w:w="2759" w:type="dxa"/>
            <w:shd w:val="clear" w:color="auto" w:fill="auto"/>
            <w:vAlign w:val="center"/>
          </w:tcPr>
          <w:p w14:paraId="6A110BC5" w14:textId="4CC12F55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41F7">
              <w:rPr>
                <w:rStyle w:val="HTML"/>
                <w:rFonts w:ascii="Times New Roman" w:eastAsiaTheme="minorHAnsi" w:hAnsi="Times New Roman" w:cs="Times New Roman"/>
              </w:rPr>
              <w:t>UNIQUE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2AFD64DA" w14:textId="32751C66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Номер счёта должен быть уникальным</w:t>
            </w:r>
          </w:p>
        </w:tc>
      </w:tr>
      <w:tr w:rsidR="009A41F7" w:rsidRPr="000930ED" w14:paraId="241F1B53" w14:textId="77777777" w:rsidTr="00650AF0">
        <w:trPr>
          <w:tblCellSpacing w:w="20" w:type="dxa"/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28B60721" w14:textId="172F8E98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6A3C4511" w14:textId="7D870C01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СЧЁТ</w:t>
            </w:r>
          </w:p>
        </w:tc>
        <w:tc>
          <w:tcPr>
            <w:tcW w:w="1797" w:type="dxa"/>
            <w:shd w:val="clear" w:color="auto" w:fill="auto"/>
            <w:vAlign w:val="center"/>
          </w:tcPr>
          <w:p w14:paraId="25329357" w14:textId="19C242CE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ТипСчета</w:t>
            </w:r>
            <w:proofErr w:type="spellEnd"/>
          </w:p>
        </w:tc>
        <w:tc>
          <w:tcPr>
            <w:tcW w:w="2759" w:type="dxa"/>
            <w:shd w:val="clear" w:color="auto" w:fill="auto"/>
            <w:vAlign w:val="center"/>
          </w:tcPr>
          <w:p w14:paraId="204B353E" w14:textId="54C74000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Style w:val="HTML"/>
                <w:rFonts w:ascii="Times New Roman" w:eastAsiaTheme="minorHAnsi" w:hAnsi="Times New Roman" w:cs="Times New Roman"/>
              </w:rPr>
              <w:t>"ИИС" OR "Брокерский" OR "Депозитарный"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00464DB0" w14:textId="422979FE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Недопустимый тип счёта</w:t>
            </w:r>
          </w:p>
        </w:tc>
      </w:tr>
      <w:tr w:rsidR="009A41F7" w:rsidRPr="000930ED" w14:paraId="7DC6442E" w14:textId="77777777" w:rsidTr="00650AF0">
        <w:trPr>
          <w:tblCellSpacing w:w="20" w:type="dxa"/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58681672" w14:textId="63482C2C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2C31ECBB" w14:textId="64E6C0C9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АКТИВ</w:t>
            </w:r>
          </w:p>
        </w:tc>
        <w:tc>
          <w:tcPr>
            <w:tcW w:w="1797" w:type="dxa"/>
            <w:shd w:val="clear" w:color="auto" w:fill="auto"/>
            <w:vAlign w:val="center"/>
          </w:tcPr>
          <w:p w14:paraId="12538932" w14:textId="34B0E61B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Тикер</w:t>
            </w:r>
          </w:p>
        </w:tc>
        <w:tc>
          <w:tcPr>
            <w:tcW w:w="2759" w:type="dxa"/>
            <w:shd w:val="clear" w:color="auto" w:fill="auto"/>
            <w:vAlign w:val="center"/>
          </w:tcPr>
          <w:p w14:paraId="29C2ECAD" w14:textId="0286D52C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41F7">
              <w:rPr>
                <w:rStyle w:val="HTML"/>
                <w:rFonts w:ascii="Times New Roman" w:eastAsiaTheme="minorHAnsi" w:hAnsi="Times New Roman" w:cs="Times New Roman"/>
              </w:rPr>
              <w:t>LEN([Тикер]</w:t>
            </w:r>
            <w:proofErr w:type="gramStart"/>
            <w:r w:rsidRPr="009A41F7">
              <w:rPr>
                <w:rStyle w:val="HTML"/>
                <w:rFonts w:ascii="Times New Roman" w:eastAsiaTheme="minorHAnsi" w:hAnsi="Times New Roman" w:cs="Times New Roman"/>
              </w:rPr>
              <w:t>) &gt;</w:t>
            </w:r>
            <w:proofErr w:type="gramEnd"/>
            <w:r w:rsidRPr="009A41F7">
              <w:rPr>
                <w:rStyle w:val="HTML"/>
                <w:rFonts w:ascii="Times New Roman" w:eastAsiaTheme="minorHAnsi" w:hAnsi="Times New Roman" w:cs="Times New Roman"/>
              </w:rPr>
              <w:t>= 3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35FE7474" w14:textId="42B6ED23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Тикер должен содержать ≥3 символов</w:t>
            </w:r>
          </w:p>
        </w:tc>
      </w:tr>
      <w:tr w:rsidR="009A41F7" w:rsidRPr="000930ED" w14:paraId="2B23B5D3" w14:textId="77777777" w:rsidTr="00650AF0">
        <w:trPr>
          <w:tblCellSpacing w:w="20" w:type="dxa"/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3A3281D6" w14:textId="645255F9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41F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3EABC296" w14:textId="69BC1435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ТРАНЗАКЦИЯ</w:t>
            </w:r>
          </w:p>
        </w:tc>
        <w:tc>
          <w:tcPr>
            <w:tcW w:w="1797" w:type="dxa"/>
            <w:shd w:val="clear" w:color="auto" w:fill="auto"/>
            <w:vAlign w:val="center"/>
          </w:tcPr>
          <w:p w14:paraId="5E54D825" w14:textId="552F865F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Количество</w:t>
            </w:r>
          </w:p>
        </w:tc>
        <w:tc>
          <w:tcPr>
            <w:tcW w:w="2759" w:type="dxa"/>
            <w:shd w:val="clear" w:color="auto" w:fill="auto"/>
            <w:vAlign w:val="center"/>
          </w:tcPr>
          <w:p w14:paraId="77F4F39B" w14:textId="6AB00B29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41F7">
              <w:rPr>
                <w:rStyle w:val="HTML"/>
                <w:rFonts w:ascii="Times New Roman" w:eastAsiaTheme="minorHAnsi" w:hAnsi="Times New Roman" w:cs="Times New Roman"/>
              </w:rPr>
              <w:t>&gt; 0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0B327E4B" w14:textId="35CA1392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Количество должно быть положительным</w:t>
            </w:r>
          </w:p>
        </w:tc>
      </w:tr>
      <w:tr w:rsidR="009A41F7" w:rsidRPr="000930ED" w14:paraId="7DF30013" w14:textId="77777777" w:rsidTr="00650AF0">
        <w:trPr>
          <w:tblCellSpacing w:w="20" w:type="dxa"/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5FE8BFF4" w14:textId="245D9D16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41F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7F18D6D8" w14:textId="36600EB0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ТРАНЗАКЦИЯ</w:t>
            </w:r>
          </w:p>
        </w:tc>
        <w:tc>
          <w:tcPr>
            <w:tcW w:w="1797" w:type="dxa"/>
            <w:shd w:val="clear" w:color="auto" w:fill="auto"/>
            <w:vAlign w:val="center"/>
          </w:tcPr>
          <w:p w14:paraId="76F70930" w14:textId="1E204A89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41F7">
              <w:rPr>
                <w:rFonts w:ascii="Times New Roman" w:hAnsi="Times New Roman" w:cs="Times New Roman"/>
              </w:rPr>
              <w:t>СуммаТранзакции</w:t>
            </w:r>
            <w:proofErr w:type="spellEnd"/>
          </w:p>
        </w:tc>
        <w:tc>
          <w:tcPr>
            <w:tcW w:w="2759" w:type="dxa"/>
            <w:shd w:val="clear" w:color="auto" w:fill="auto"/>
            <w:vAlign w:val="center"/>
          </w:tcPr>
          <w:p w14:paraId="7E2865DA" w14:textId="57D82004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41F7">
              <w:rPr>
                <w:rStyle w:val="HTML"/>
                <w:rFonts w:ascii="Times New Roman" w:eastAsiaTheme="minorHAnsi" w:hAnsi="Times New Roman" w:cs="Times New Roman"/>
              </w:rPr>
              <w:t>&gt; 0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6ED8604B" w14:textId="195126C7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Сумма должна быть положительной</w:t>
            </w:r>
          </w:p>
        </w:tc>
      </w:tr>
      <w:tr w:rsidR="009A41F7" w:rsidRPr="000930ED" w14:paraId="4BCA8668" w14:textId="77777777" w:rsidTr="00650AF0">
        <w:trPr>
          <w:tblCellSpacing w:w="20" w:type="dxa"/>
          <w:jc w:val="center"/>
        </w:trPr>
        <w:tc>
          <w:tcPr>
            <w:tcW w:w="533" w:type="dxa"/>
            <w:shd w:val="clear" w:color="auto" w:fill="auto"/>
            <w:vAlign w:val="center"/>
          </w:tcPr>
          <w:p w14:paraId="6E56C938" w14:textId="5949544B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41F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12724DFA" w14:textId="6D339D55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СВЯЗЬ СЧЁТ-АКТИВ</w:t>
            </w:r>
          </w:p>
        </w:tc>
        <w:tc>
          <w:tcPr>
            <w:tcW w:w="1797" w:type="dxa"/>
            <w:shd w:val="clear" w:color="auto" w:fill="auto"/>
            <w:vAlign w:val="center"/>
          </w:tcPr>
          <w:p w14:paraId="46262133" w14:textId="7027A8C8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Количество</w:t>
            </w:r>
          </w:p>
        </w:tc>
        <w:tc>
          <w:tcPr>
            <w:tcW w:w="2759" w:type="dxa"/>
            <w:shd w:val="clear" w:color="auto" w:fill="auto"/>
            <w:vAlign w:val="center"/>
          </w:tcPr>
          <w:p w14:paraId="3FD46FE7" w14:textId="3C82F7DE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9A41F7">
              <w:rPr>
                <w:rStyle w:val="HTML"/>
                <w:rFonts w:ascii="Times New Roman" w:eastAsiaTheme="minorHAnsi" w:hAnsi="Times New Roman" w:cs="Times New Roman"/>
              </w:rPr>
              <w:t>&gt;=</w:t>
            </w:r>
            <w:proofErr w:type="gramEnd"/>
            <w:r w:rsidRPr="009A41F7">
              <w:rPr>
                <w:rStyle w:val="HTML"/>
                <w:rFonts w:ascii="Times New Roman" w:eastAsiaTheme="minorHAnsi" w:hAnsi="Times New Roman" w:cs="Times New Roman"/>
              </w:rPr>
              <w:t xml:space="preserve"> 0</w:t>
            </w:r>
          </w:p>
        </w:tc>
        <w:tc>
          <w:tcPr>
            <w:tcW w:w="2510" w:type="dxa"/>
            <w:shd w:val="clear" w:color="auto" w:fill="auto"/>
            <w:vAlign w:val="center"/>
          </w:tcPr>
          <w:p w14:paraId="53D5CA9B" w14:textId="076BD931" w:rsidR="009A41F7" w:rsidRPr="009A41F7" w:rsidRDefault="009A41F7" w:rsidP="009A41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1F7">
              <w:rPr>
                <w:rFonts w:ascii="Times New Roman" w:hAnsi="Times New Roman" w:cs="Times New Roman"/>
              </w:rPr>
              <w:t>Количество не может быть отрицательным</w:t>
            </w:r>
          </w:p>
        </w:tc>
      </w:tr>
    </w:tbl>
    <w:p w14:paraId="14032A6F" w14:textId="77777777" w:rsidR="00C62BAA" w:rsidRDefault="00C62BAA" w:rsidP="006D5D82">
      <w:pPr>
        <w:rPr>
          <w:rFonts w:ascii="Times New Roman" w:hAnsi="Times New Roman" w:cs="Times New Roman"/>
          <w:sz w:val="24"/>
          <w:szCs w:val="24"/>
        </w:rPr>
      </w:pPr>
    </w:p>
    <w:p w14:paraId="587FA270" w14:textId="77777777" w:rsidR="00C62BAA" w:rsidRDefault="00C62BAA" w:rsidP="006D5D82">
      <w:pPr>
        <w:rPr>
          <w:rFonts w:ascii="Times New Roman" w:hAnsi="Times New Roman" w:cs="Times New Roman"/>
          <w:sz w:val="24"/>
          <w:szCs w:val="24"/>
        </w:rPr>
      </w:pPr>
    </w:p>
    <w:p w14:paraId="3992F24F" w14:textId="77777777" w:rsidR="00BB5CD7" w:rsidRDefault="00BB5CD7" w:rsidP="00C62B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18AAC3" w14:textId="77777777" w:rsidR="00BB5CD7" w:rsidRDefault="00BB5CD7" w:rsidP="00C62B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17E5FD" w14:textId="77777777" w:rsidR="00BB5CD7" w:rsidRPr="00BB5CD7" w:rsidRDefault="00BB5CD7" w:rsidP="006D5D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74DD0C" w14:textId="77777777" w:rsidR="00BB5CD7" w:rsidRDefault="00BB5CD7" w:rsidP="006D5D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7C8EA2" w14:textId="77777777" w:rsidR="00BB5CD7" w:rsidRDefault="00BB5CD7" w:rsidP="006D5D8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F63F37" w14:textId="3150EC0D" w:rsidR="005D6895" w:rsidRPr="005D6895" w:rsidRDefault="005D6895" w:rsidP="006D5D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Получившаяся база данных в программе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Microsoft</w:t>
      </w:r>
      <w:r w:rsidRPr="005D68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Access</w:t>
      </w:r>
      <w:r w:rsidRPr="005D689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8E3FB1F" w14:textId="482FBBD4" w:rsidR="005D6895" w:rsidRPr="005D6895" w:rsidRDefault="00E8675C" w:rsidP="006D5D82">
      <w:pPr>
        <w:rPr>
          <w:rFonts w:ascii="Times New Roman" w:hAnsi="Times New Roman" w:cs="Times New Roman"/>
          <w:sz w:val="24"/>
          <w:szCs w:val="24"/>
        </w:rPr>
      </w:pPr>
      <w:r w:rsidRPr="00E867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259B71" wp14:editId="36C92D52">
            <wp:extent cx="6850849" cy="2971800"/>
            <wp:effectExtent l="0" t="0" r="7620" b="0"/>
            <wp:docPr id="1286902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9028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96291" cy="299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6895" w:rsidRPr="005D6895" w:rsidSect="00EB3C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21B5FC8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603492427" o:spid="_x0000_i1025" type="#_x0000_t75" style="width:12pt;height:12pt;visibility:visible;mso-wrap-style:square">
            <v:imagedata r:id="rId1" o:title=""/>
          </v:shape>
        </w:pict>
      </mc:Choice>
      <mc:Fallback>
        <w:drawing>
          <wp:inline distT="0" distB="0" distL="0" distR="0" wp14:anchorId="7795D26A" wp14:editId="49B616E8">
            <wp:extent cx="152400" cy="152400"/>
            <wp:effectExtent l="0" t="0" r="0" b="0"/>
            <wp:docPr id="1603492427" name="Рисунок 1603492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6A01DD27" id="Рисунок 790220876" o:spid="_x0000_i1025" type="#_x0000_t75" style="width:12pt;height:12pt;visibility:visible;mso-wrap-style:square">
            <v:imagedata r:id="rId3" o:title=""/>
          </v:shape>
        </w:pict>
      </mc:Choice>
      <mc:Fallback>
        <w:drawing>
          <wp:inline distT="0" distB="0" distL="0" distR="0" wp14:anchorId="6999996C" wp14:editId="449FA797">
            <wp:extent cx="152400" cy="152400"/>
            <wp:effectExtent l="0" t="0" r="0" b="0"/>
            <wp:docPr id="790220876" name="Рисунок 790220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1CD4743"/>
    <w:multiLevelType w:val="multilevel"/>
    <w:tmpl w:val="956E1F96"/>
    <w:lvl w:ilvl="0">
      <w:start w:val="1"/>
      <w:numFmt w:val="bullet"/>
      <w:lvlText w:val=""/>
      <w:lvlPicBulletId w:val="0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</w:abstractNum>
  <w:abstractNum w:abstractNumId="1" w15:restartNumberingAfterBreak="0">
    <w:nsid w:val="04317462"/>
    <w:multiLevelType w:val="hybridMultilevel"/>
    <w:tmpl w:val="FBC68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67952"/>
    <w:multiLevelType w:val="hybridMultilevel"/>
    <w:tmpl w:val="264A4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F08FA"/>
    <w:multiLevelType w:val="multilevel"/>
    <w:tmpl w:val="115EB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565083"/>
    <w:multiLevelType w:val="multilevel"/>
    <w:tmpl w:val="115EB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9F09B5"/>
    <w:multiLevelType w:val="multilevel"/>
    <w:tmpl w:val="4F3AC45A"/>
    <w:lvl w:ilvl="0">
      <w:start w:val="1"/>
      <w:numFmt w:val="decimal"/>
      <w:lvlText w:val="%1."/>
      <w:lvlJc w:val="left"/>
      <w:pPr>
        <w:ind w:left="816" w:hanging="408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536" w:hanging="408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56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8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36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88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16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88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968" w:hanging="1800"/>
      </w:pPr>
      <w:rPr>
        <w:rFonts w:hint="default"/>
        <w:b/>
      </w:rPr>
    </w:lvl>
  </w:abstractNum>
  <w:abstractNum w:abstractNumId="6" w15:restartNumberingAfterBreak="0">
    <w:nsid w:val="317C1B82"/>
    <w:multiLevelType w:val="hybridMultilevel"/>
    <w:tmpl w:val="14D0E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C4335"/>
    <w:multiLevelType w:val="multilevel"/>
    <w:tmpl w:val="29EC9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102084"/>
    <w:multiLevelType w:val="multilevel"/>
    <w:tmpl w:val="BE5C49D8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7AE2F41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4D5F7B61"/>
    <w:multiLevelType w:val="multilevel"/>
    <w:tmpl w:val="115EB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907775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14909108">
    <w:abstractNumId w:val="2"/>
  </w:num>
  <w:num w:numId="3" w16cid:durableId="1013536855">
    <w:abstractNumId w:val="1"/>
  </w:num>
  <w:num w:numId="4" w16cid:durableId="105581132">
    <w:abstractNumId w:val="3"/>
  </w:num>
  <w:num w:numId="5" w16cid:durableId="428430782">
    <w:abstractNumId w:val="10"/>
  </w:num>
  <w:num w:numId="6" w16cid:durableId="1407461217">
    <w:abstractNumId w:val="4"/>
  </w:num>
  <w:num w:numId="7" w16cid:durableId="834345593">
    <w:abstractNumId w:val="7"/>
  </w:num>
  <w:num w:numId="8" w16cid:durableId="1252665913">
    <w:abstractNumId w:val="8"/>
  </w:num>
  <w:num w:numId="9" w16cid:durableId="450054993">
    <w:abstractNumId w:val="6"/>
  </w:num>
  <w:num w:numId="10" w16cid:durableId="44959106">
    <w:abstractNumId w:val="5"/>
  </w:num>
  <w:num w:numId="11" w16cid:durableId="1433546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CFC"/>
    <w:rsid w:val="00005C5F"/>
    <w:rsid w:val="00031D67"/>
    <w:rsid w:val="00072711"/>
    <w:rsid w:val="00072DC8"/>
    <w:rsid w:val="00081020"/>
    <w:rsid w:val="00082B35"/>
    <w:rsid w:val="000930ED"/>
    <w:rsid w:val="000C6132"/>
    <w:rsid w:val="000E1023"/>
    <w:rsid w:val="000E464F"/>
    <w:rsid w:val="000F33B0"/>
    <w:rsid w:val="001255F1"/>
    <w:rsid w:val="00133897"/>
    <w:rsid w:val="00140C58"/>
    <w:rsid w:val="00154BAF"/>
    <w:rsid w:val="0015672A"/>
    <w:rsid w:val="001605F4"/>
    <w:rsid w:val="00170ADF"/>
    <w:rsid w:val="00192CFC"/>
    <w:rsid w:val="001950D5"/>
    <w:rsid w:val="001A36E7"/>
    <w:rsid w:val="001A4F95"/>
    <w:rsid w:val="001B64EF"/>
    <w:rsid w:val="001B6F72"/>
    <w:rsid w:val="001C1E1A"/>
    <w:rsid w:val="001D1653"/>
    <w:rsid w:val="001E3D2A"/>
    <w:rsid w:val="001F71EE"/>
    <w:rsid w:val="001F7826"/>
    <w:rsid w:val="00206080"/>
    <w:rsid w:val="002137DF"/>
    <w:rsid w:val="002141CC"/>
    <w:rsid w:val="00265198"/>
    <w:rsid w:val="00277665"/>
    <w:rsid w:val="00282832"/>
    <w:rsid w:val="00287AAB"/>
    <w:rsid w:val="002F548F"/>
    <w:rsid w:val="00303B5F"/>
    <w:rsid w:val="00304388"/>
    <w:rsid w:val="00306CD5"/>
    <w:rsid w:val="003262DB"/>
    <w:rsid w:val="00340DD4"/>
    <w:rsid w:val="00365D1D"/>
    <w:rsid w:val="00366A92"/>
    <w:rsid w:val="00385934"/>
    <w:rsid w:val="003D7A43"/>
    <w:rsid w:val="003E01FA"/>
    <w:rsid w:val="003E5672"/>
    <w:rsid w:val="003E6042"/>
    <w:rsid w:val="003F31FC"/>
    <w:rsid w:val="003F7C32"/>
    <w:rsid w:val="00405632"/>
    <w:rsid w:val="0042122B"/>
    <w:rsid w:val="00423E4A"/>
    <w:rsid w:val="004268CB"/>
    <w:rsid w:val="00440EA8"/>
    <w:rsid w:val="00444AB0"/>
    <w:rsid w:val="00452850"/>
    <w:rsid w:val="00465968"/>
    <w:rsid w:val="00475C16"/>
    <w:rsid w:val="00476038"/>
    <w:rsid w:val="004B0850"/>
    <w:rsid w:val="004B1DA9"/>
    <w:rsid w:val="004B7394"/>
    <w:rsid w:val="004C064C"/>
    <w:rsid w:val="00500466"/>
    <w:rsid w:val="00587479"/>
    <w:rsid w:val="0059584B"/>
    <w:rsid w:val="005A7D75"/>
    <w:rsid w:val="005D6895"/>
    <w:rsid w:val="005E2142"/>
    <w:rsid w:val="005E61DB"/>
    <w:rsid w:val="005F0BBE"/>
    <w:rsid w:val="005F5E04"/>
    <w:rsid w:val="00624EEF"/>
    <w:rsid w:val="00642C1F"/>
    <w:rsid w:val="00666C96"/>
    <w:rsid w:val="0067690B"/>
    <w:rsid w:val="006D5D82"/>
    <w:rsid w:val="006E03D4"/>
    <w:rsid w:val="006E7FB2"/>
    <w:rsid w:val="00743569"/>
    <w:rsid w:val="00770B1E"/>
    <w:rsid w:val="0078708E"/>
    <w:rsid w:val="007964F3"/>
    <w:rsid w:val="007B1194"/>
    <w:rsid w:val="007E5756"/>
    <w:rsid w:val="00807B05"/>
    <w:rsid w:val="008233FF"/>
    <w:rsid w:val="00867B74"/>
    <w:rsid w:val="008B6D60"/>
    <w:rsid w:val="008B7319"/>
    <w:rsid w:val="008E1659"/>
    <w:rsid w:val="0093001D"/>
    <w:rsid w:val="00975D14"/>
    <w:rsid w:val="009A41F7"/>
    <w:rsid w:val="009C19C0"/>
    <w:rsid w:val="009C35CD"/>
    <w:rsid w:val="009D462B"/>
    <w:rsid w:val="00A31499"/>
    <w:rsid w:val="00A33669"/>
    <w:rsid w:val="00A62CA8"/>
    <w:rsid w:val="00A7529E"/>
    <w:rsid w:val="00A7697C"/>
    <w:rsid w:val="00AC0A4D"/>
    <w:rsid w:val="00AD07F3"/>
    <w:rsid w:val="00AE3CAD"/>
    <w:rsid w:val="00AE60AB"/>
    <w:rsid w:val="00B174F9"/>
    <w:rsid w:val="00B54AEA"/>
    <w:rsid w:val="00B64011"/>
    <w:rsid w:val="00B71E84"/>
    <w:rsid w:val="00B725A7"/>
    <w:rsid w:val="00B7502B"/>
    <w:rsid w:val="00B9590B"/>
    <w:rsid w:val="00BB5CD7"/>
    <w:rsid w:val="00BC2FBD"/>
    <w:rsid w:val="00BC378E"/>
    <w:rsid w:val="00C17331"/>
    <w:rsid w:val="00C2143F"/>
    <w:rsid w:val="00C35318"/>
    <w:rsid w:val="00C42154"/>
    <w:rsid w:val="00C43080"/>
    <w:rsid w:val="00C43BED"/>
    <w:rsid w:val="00C568B7"/>
    <w:rsid w:val="00C60F86"/>
    <w:rsid w:val="00C62BAA"/>
    <w:rsid w:val="00C70CF8"/>
    <w:rsid w:val="00C92009"/>
    <w:rsid w:val="00CB0539"/>
    <w:rsid w:val="00CB7EDF"/>
    <w:rsid w:val="00CC64BD"/>
    <w:rsid w:val="00CC7826"/>
    <w:rsid w:val="00D021AB"/>
    <w:rsid w:val="00D32D39"/>
    <w:rsid w:val="00D32E70"/>
    <w:rsid w:val="00D64127"/>
    <w:rsid w:val="00D8171F"/>
    <w:rsid w:val="00DB523A"/>
    <w:rsid w:val="00DD5236"/>
    <w:rsid w:val="00DE3720"/>
    <w:rsid w:val="00E02424"/>
    <w:rsid w:val="00E235EB"/>
    <w:rsid w:val="00E259E2"/>
    <w:rsid w:val="00E4208E"/>
    <w:rsid w:val="00E63496"/>
    <w:rsid w:val="00E863FD"/>
    <w:rsid w:val="00E8675C"/>
    <w:rsid w:val="00EB3A1F"/>
    <w:rsid w:val="00EB3C80"/>
    <w:rsid w:val="00EB47CD"/>
    <w:rsid w:val="00EC1C81"/>
    <w:rsid w:val="00EC5D2F"/>
    <w:rsid w:val="00F27F2A"/>
    <w:rsid w:val="00F33A1D"/>
    <w:rsid w:val="00F44347"/>
    <w:rsid w:val="00F54A78"/>
    <w:rsid w:val="00F5549A"/>
    <w:rsid w:val="00F63E8C"/>
    <w:rsid w:val="00F71AA1"/>
    <w:rsid w:val="00F832D4"/>
    <w:rsid w:val="00F87C94"/>
    <w:rsid w:val="00FB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26D0C"/>
  <w15:chartTrackingRefBased/>
  <w15:docId w15:val="{7C724017-8811-49DB-95BF-7CDDEF7C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2B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7ED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33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33669"/>
    <w:rPr>
      <w:b/>
      <w:bCs/>
    </w:rPr>
  </w:style>
  <w:style w:type="character" w:customStyle="1" w:styleId="a6">
    <w:name w:val="Без интервала Знак"/>
    <w:link w:val="a7"/>
    <w:uiPriority w:val="1"/>
    <w:locked/>
    <w:rsid w:val="00A33669"/>
    <w:rPr>
      <w:rFonts w:ascii="Calibri" w:hAnsi="Calibri" w:cs="Calibri"/>
    </w:rPr>
  </w:style>
  <w:style w:type="paragraph" w:styleId="a7">
    <w:name w:val="No Spacing"/>
    <w:link w:val="a6"/>
    <w:uiPriority w:val="1"/>
    <w:qFormat/>
    <w:rsid w:val="00A33669"/>
    <w:pPr>
      <w:spacing w:after="0" w:line="240" w:lineRule="auto"/>
    </w:pPr>
    <w:rPr>
      <w:rFonts w:ascii="Calibri" w:hAnsi="Calibri" w:cs="Calibri"/>
    </w:rPr>
  </w:style>
  <w:style w:type="table" w:styleId="a8">
    <w:name w:val="Table Grid"/>
    <w:basedOn w:val="a1"/>
    <w:rsid w:val="00A336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xpandableitem">
    <w:name w:val="expandableitem"/>
    <w:basedOn w:val="a0"/>
    <w:rsid w:val="00F5549A"/>
  </w:style>
  <w:style w:type="table" w:styleId="-53">
    <w:name w:val="Grid Table 5 Dark Accent 3"/>
    <w:basedOn w:val="a1"/>
    <w:uiPriority w:val="50"/>
    <w:rsid w:val="001567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30">
    <w:name w:val="List Table 5 Dark Accent 3"/>
    <w:basedOn w:val="a1"/>
    <w:uiPriority w:val="50"/>
    <w:rsid w:val="0015672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">
    <w:name w:val="Grid Table 5 Dark Accent 6"/>
    <w:basedOn w:val="a1"/>
    <w:uiPriority w:val="50"/>
    <w:rsid w:val="001567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36">
    <w:name w:val="Grid Table 3 Accent 6"/>
    <w:basedOn w:val="a1"/>
    <w:uiPriority w:val="48"/>
    <w:rsid w:val="0015672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55">
    <w:name w:val="Grid Table 5 Dark Accent 5"/>
    <w:basedOn w:val="a1"/>
    <w:uiPriority w:val="50"/>
    <w:rsid w:val="001567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-45">
    <w:name w:val="List Table 4 Accent 5"/>
    <w:basedOn w:val="a1"/>
    <w:uiPriority w:val="49"/>
    <w:rsid w:val="00A62CA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25">
    <w:name w:val="List Table 2 Accent 5"/>
    <w:basedOn w:val="a1"/>
    <w:uiPriority w:val="47"/>
    <w:rsid w:val="00A62CA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450">
    <w:name w:val="Grid Table 4 Accent 5"/>
    <w:basedOn w:val="a1"/>
    <w:uiPriority w:val="49"/>
    <w:rsid w:val="001F71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51">
    <w:name w:val="Grid Table 5 Dark Accent 1"/>
    <w:basedOn w:val="a1"/>
    <w:uiPriority w:val="50"/>
    <w:rsid w:val="008E16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-65">
    <w:name w:val="Grid Table 6 Colorful Accent 5"/>
    <w:basedOn w:val="a1"/>
    <w:uiPriority w:val="51"/>
    <w:rsid w:val="001D1653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35">
    <w:name w:val="List Table 3 Accent 5"/>
    <w:basedOn w:val="a1"/>
    <w:uiPriority w:val="48"/>
    <w:rsid w:val="00624EEF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-1">
    <w:name w:val="Grid Table 1 Light"/>
    <w:basedOn w:val="a1"/>
    <w:uiPriority w:val="46"/>
    <w:rsid w:val="009C35C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1">
    <w:name w:val="Grid Table 4 Accent 1"/>
    <w:basedOn w:val="a1"/>
    <w:uiPriority w:val="49"/>
    <w:rsid w:val="009C35C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9">
    <w:name w:val="Body Text"/>
    <w:basedOn w:val="a"/>
    <w:link w:val="aa"/>
    <w:rsid w:val="001A4F95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1A4F9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A41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1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5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tr0ublekat</dc:creator>
  <cp:keywords/>
  <dc:description/>
  <cp:lastModifiedBy>Назаров Ярослав</cp:lastModifiedBy>
  <cp:revision>2</cp:revision>
  <dcterms:created xsi:type="dcterms:W3CDTF">2025-06-05T20:39:00Z</dcterms:created>
  <dcterms:modified xsi:type="dcterms:W3CDTF">2025-06-05T20:39:00Z</dcterms:modified>
</cp:coreProperties>
</file>