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47FF" w14:textId="77777777" w:rsidR="004D5576" w:rsidRPr="00F13165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F13165">
        <w:rPr>
          <w:rFonts w:ascii="Times New Roman" w:hAnsi="Times New Roman" w:cs="Times New Roman"/>
          <w:sz w:val="20"/>
          <w:szCs w:val="24"/>
        </w:rPr>
        <w:t>Федеральное государственное бюджетное образовательное учреждение высшего</w:t>
      </w:r>
    </w:p>
    <w:p w14:paraId="5104C5BF" w14:textId="77777777" w:rsidR="004D5576" w:rsidRPr="00F13165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F13165">
        <w:rPr>
          <w:rFonts w:ascii="Times New Roman" w:hAnsi="Times New Roman" w:cs="Times New Roman"/>
          <w:sz w:val="20"/>
          <w:szCs w:val="24"/>
        </w:rPr>
        <w:t>образования</w:t>
      </w:r>
    </w:p>
    <w:p w14:paraId="3F231CE0" w14:textId="77777777" w:rsidR="004D5576" w:rsidRPr="00F13165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F13165">
        <w:rPr>
          <w:rFonts w:ascii="Times New Roman" w:hAnsi="Times New Roman" w:cs="Times New Roman"/>
          <w:sz w:val="20"/>
          <w:szCs w:val="24"/>
        </w:rPr>
        <w:t>«Чувашский государственный университет им. И.Н. Ульянова»</w:t>
      </w:r>
    </w:p>
    <w:p w14:paraId="41178887" w14:textId="77777777" w:rsidR="004D5576" w:rsidRPr="00F13165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F13165">
        <w:rPr>
          <w:rFonts w:ascii="Times New Roman" w:hAnsi="Times New Roman" w:cs="Times New Roman"/>
          <w:sz w:val="20"/>
          <w:szCs w:val="24"/>
        </w:rPr>
        <w:t>Кафедра вычислительной техники</w:t>
      </w:r>
    </w:p>
    <w:p w14:paraId="3EDD8400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1DCF7D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DBFEF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8FF47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61D43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D5E58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928FD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7655A3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C0456D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44011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DC35D" w14:textId="4C363F28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5C6CC7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36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C5C54B" w14:textId="40E5B925" w:rsidR="004D5576" w:rsidRPr="009845FF" w:rsidRDefault="00931B6A" w:rsidP="004D5576">
      <w:pPr>
        <w:spacing w:line="24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Расчётно-графическая работа №2</w:t>
      </w:r>
    </w:p>
    <w:p w14:paraId="72109268" w14:textId="2949A4BD" w:rsidR="004D5576" w:rsidRPr="00F13165" w:rsidRDefault="009845FF" w:rsidP="004D5576">
      <w:pPr>
        <w:spacing w:line="24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9845FF">
        <w:rPr>
          <w:rFonts w:ascii="Times New Roman" w:hAnsi="Times New Roman" w:cs="Times New Roman"/>
          <w:sz w:val="36"/>
          <w:szCs w:val="24"/>
        </w:rPr>
        <w:t xml:space="preserve">ВВОД-ВЫВОД ДАННЫХ В КОНСОЛЬНОМ </w:t>
      </w:r>
      <w:r w:rsidRPr="009845FF">
        <w:rPr>
          <w:rFonts w:ascii="Times New Roman" w:hAnsi="Times New Roman" w:cs="Times New Roman"/>
          <w:sz w:val="36"/>
          <w:szCs w:val="24"/>
        </w:rPr>
        <w:br/>
        <w:t>ПРИЛОЖЕНИИ WIN32</w:t>
      </w:r>
      <w:r w:rsidR="00AA66E9" w:rsidRPr="00F13165">
        <w:rPr>
          <w:rFonts w:ascii="Times New Roman" w:hAnsi="Times New Roman" w:cs="Times New Roman"/>
          <w:sz w:val="36"/>
          <w:szCs w:val="24"/>
        </w:rPr>
        <w:br/>
      </w:r>
      <w:r w:rsidR="004D5576" w:rsidRPr="00F13165">
        <w:rPr>
          <w:rFonts w:ascii="Times New Roman" w:hAnsi="Times New Roman" w:cs="Times New Roman"/>
          <w:sz w:val="36"/>
          <w:szCs w:val="24"/>
        </w:rPr>
        <w:t xml:space="preserve">Вариант </w:t>
      </w:r>
      <w:r w:rsidR="009E29D2" w:rsidRPr="00F13165">
        <w:rPr>
          <w:rFonts w:ascii="Times New Roman" w:hAnsi="Times New Roman" w:cs="Times New Roman"/>
          <w:sz w:val="36"/>
          <w:szCs w:val="24"/>
        </w:rPr>
        <w:t>20</w:t>
      </w:r>
    </w:p>
    <w:p w14:paraId="00CDA5FC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65597C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26D8F2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D7455" w14:textId="77777777" w:rsidR="004D5576" w:rsidRPr="00F13165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4D877" w14:textId="26E00FDA" w:rsidR="004D5576" w:rsidRPr="00F13165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0F350D" w:rsidRPr="00F13165">
        <w:rPr>
          <w:rFonts w:ascii="Times New Roman" w:hAnsi="Times New Roman" w:cs="Times New Roman"/>
          <w:sz w:val="24"/>
          <w:szCs w:val="24"/>
        </w:rPr>
        <w:t>Назаров Ярослав Сергеевич</w:t>
      </w:r>
    </w:p>
    <w:p w14:paraId="5031232C" w14:textId="678C7964" w:rsidR="004D5576" w:rsidRPr="00F13165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>студент группы ИВТ-4</w:t>
      </w:r>
      <w:r w:rsidR="003A746D" w:rsidRPr="00F13165">
        <w:rPr>
          <w:rFonts w:ascii="Times New Roman" w:hAnsi="Times New Roman" w:cs="Times New Roman"/>
          <w:sz w:val="24"/>
          <w:szCs w:val="24"/>
        </w:rPr>
        <w:t>2</w:t>
      </w:r>
      <w:r w:rsidRPr="00F13165">
        <w:rPr>
          <w:rFonts w:ascii="Times New Roman" w:hAnsi="Times New Roman" w:cs="Times New Roman"/>
          <w:sz w:val="24"/>
          <w:szCs w:val="24"/>
        </w:rPr>
        <w:t>-2</w:t>
      </w:r>
      <w:r w:rsidR="003A746D" w:rsidRPr="00F13165">
        <w:rPr>
          <w:rFonts w:ascii="Times New Roman" w:hAnsi="Times New Roman" w:cs="Times New Roman"/>
          <w:sz w:val="24"/>
          <w:szCs w:val="24"/>
        </w:rPr>
        <w:t>3</w:t>
      </w:r>
      <w:r w:rsidRPr="00F131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F35F1" w14:textId="77777777" w:rsidR="004D5576" w:rsidRPr="00F13165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>Проверила: кандидат тех. наук</w:t>
      </w:r>
    </w:p>
    <w:p w14:paraId="306501B2" w14:textId="77777777" w:rsidR="004D5576" w:rsidRPr="00F13165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 xml:space="preserve"> Андреева Антонина Аркадьевна</w:t>
      </w:r>
    </w:p>
    <w:p w14:paraId="2DFEC469" w14:textId="77777777" w:rsidR="004D5576" w:rsidRPr="00F13165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1C1B335" w14:textId="1D121763" w:rsidR="00BC5501" w:rsidRPr="00F13165" w:rsidRDefault="00662AF5" w:rsidP="00D66D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3165">
        <w:rPr>
          <w:rFonts w:ascii="Times New Roman" w:hAnsi="Times New Roman" w:cs="Times New Roman"/>
          <w:sz w:val="24"/>
          <w:szCs w:val="24"/>
        </w:rPr>
        <w:t>Чебоксары, 202</w:t>
      </w:r>
      <w:r w:rsidR="003A746D" w:rsidRPr="00F13165">
        <w:rPr>
          <w:rFonts w:ascii="Times New Roman" w:hAnsi="Times New Roman" w:cs="Times New Roman"/>
          <w:sz w:val="24"/>
          <w:szCs w:val="24"/>
        </w:rPr>
        <w:t>5</w:t>
      </w:r>
    </w:p>
    <w:p w14:paraId="430E62A0" w14:textId="3734ED60" w:rsidR="00F13165" w:rsidRPr="00931B6A" w:rsidRDefault="00F13165" w:rsidP="00F1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84977B" w14:textId="77777777" w:rsidR="00F13165" w:rsidRPr="00931B6A" w:rsidRDefault="00F13165" w:rsidP="00F1316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DEA67D7" w14:textId="77777777" w:rsidR="00931B6A" w:rsidRPr="00931B6A" w:rsidRDefault="00931B6A" w:rsidP="00931B6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1. Цель работы</w:t>
      </w:r>
    </w:p>
    <w:p w14:paraId="449E5349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Изучить принципы взаимодействия с аппаратными устройствами в ОС Linux на низком уровне. Освоить использование системного вызова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ioctl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для управления параметрами терминала и клавиатуры (задержка и скорость автоповтора).</w:t>
      </w:r>
    </w:p>
    <w:p w14:paraId="08EDE97F" w14:textId="77777777" w:rsidR="00931B6A" w:rsidRPr="00931B6A" w:rsidRDefault="00931B6A" w:rsidP="00931B6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Текст задания</w:t>
      </w:r>
    </w:p>
    <w:p w14:paraId="2A2355AD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Вариант 10: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Управление клавиатурой. Установка задержки клавиатуры (перед первым повторением) и периода повтора (скорость ввода) через устройство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/dev/console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89A8B97" w14:textId="77777777" w:rsidR="00931B6A" w:rsidRPr="00931B6A" w:rsidRDefault="00931B6A" w:rsidP="00931B6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3. Описание используемых системных вызовов (Syscalls)</w:t>
      </w:r>
    </w:p>
    <w:p w14:paraId="4BE9ED1B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В Linux управление оборудованием часто осуществляется через специальные файлы устройств. Для клавиатуры используется файл символьного устройства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/dev/console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. Для изменения настроек используется системный вызов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ioctl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(Input/Output Control).</w:t>
      </w:r>
    </w:p>
    <w:p w14:paraId="683A090F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Использованные системные вызовы (x86_64):</w:t>
      </w:r>
    </w:p>
    <w:p w14:paraId="157A8601" w14:textId="77777777" w:rsidR="00931B6A" w:rsidRPr="00931B6A" w:rsidRDefault="00931B6A" w:rsidP="00931B6A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0"/>
          <w:szCs w:val="20"/>
          <w:lang w:eastAsia="ru-RU"/>
        </w:rPr>
        <w:t>sys_open</w:t>
      </w:r>
      <w:r w:rsidRPr="00931B6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(Номер 2)</w:t>
      </w:r>
    </w:p>
    <w:p w14:paraId="18738A04" w14:textId="77777777" w:rsidR="00931B6A" w:rsidRPr="00931B6A" w:rsidRDefault="00931B6A" w:rsidP="00931B6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Назначение: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Открывает файл устройства для получения файлового дескриптора.</w:t>
      </w:r>
    </w:p>
    <w:p w14:paraId="23827107" w14:textId="77777777" w:rsidR="00931B6A" w:rsidRPr="00931B6A" w:rsidRDefault="00931B6A" w:rsidP="00931B6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Параметры: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RDI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= путь (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/dev/console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),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RSI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= флаги (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O_RDWR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= 2).</w:t>
      </w:r>
    </w:p>
    <w:p w14:paraId="5E36EE83" w14:textId="77777777" w:rsidR="00931B6A" w:rsidRPr="00931B6A" w:rsidRDefault="00931B6A" w:rsidP="00931B6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Важно: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Для записи настроек в консоль требуются права суперпользователя (root).</w:t>
      </w:r>
    </w:p>
    <w:p w14:paraId="7C68F0AD" w14:textId="77777777" w:rsidR="00931B6A" w:rsidRPr="00931B6A" w:rsidRDefault="00931B6A" w:rsidP="00931B6A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0"/>
          <w:szCs w:val="20"/>
          <w:lang w:eastAsia="ru-RU"/>
        </w:rPr>
        <w:t>sys_ioctl</w:t>
      </w:r>
      <w:r w:rsidRPr="00931B6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(Номер 16)</w:t>
      </w:r>
    </w:p>
    <w:p w14:paraId="60E61BED" w14:textId="77777777" w:rsidR="00931B6A" w:rsidRPr="00931B6A" w:rsidRDefault="00931B6A" w:rsidP="00931B6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Назначение: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Управление параметрами устройства.</w:t>
      </w:r>
    </w:p>
    <w:p w14:paraId="76CA2F55" w14:textId="77777777" w:rsidR="00931B6A" w:rsidRPr="00931B6A" w:rsidRDefault="00931B6A" w:rsidP="00931B6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Параметры:</w:t>
      </w:r>
    </w:p>
    <w:p w14:paraId="4586C0B9" w14:textId="77777777" w:rsidR="00931B6A" w:rsidRPr="00931B6A" w:rsidRDefault="00931B6A" w:rsidP="00931B6A">
      <w:pPr>
        <w:numPr>
          <w:ilvl w:val="2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RDI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= файловый дескриптор (полученный от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sys_open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5D9C41F6" w14:textId="77777777" w:rsidR="00931B6A" w:rsidRPr="00931B6A" w:rsidRDefault="00931B6A" w:rsidP="00931B6A">
      <w:pPr>
        <w:numPr>
          <w:ilvl w:val="2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RSI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= команда. Использована команда </w:t>
      </w:r>
      <w:r w:rsidRPr="00931B6A">
        <w:rPr>
          <w:rFonts w:ascii="Arial" w:eastAsia="Times New Roman" w:hAnsi="Arial" w:cs="Arial"/>
          <w:b/>
          <w:bCs/>
          <w:sz w:val="20"/>
          <w:szCs w:val="20"/>
          <w:lang w:eastAsia="ru-RU"/>
        </w:rPr>
        <w:t>KDKBDREP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0x4B52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>), которая устанавливает параметры повтора клавиатуры.</w:t>
      </w:r>
    </w:p>
    <w:p w14:paraId="4E9B6284" w14:textId="77777777" w:rsidR="00931B6A" w:rsidRPr="00931B6A" w:rsidRDefault="00931B6A" w:rsidP="00931B6A">
      <w:pPr>
        <w:numPr>
          <w:ilvl w:val="2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RDX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= аргумент. Указатель на структуру, содержащую два значения типа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int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>: задержка (ms) и период (ms).</w:t>
      </w:r>
    </w:p>
    <w:p w14:paraId="3A1F4E3A" w14:textId="77777777" w:rsidR="00931B6A" w:rsidRPr="00931B6A" w:rsidRDefault="00931B6A" w:rsidP="00931B6A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0"/>
          <w:szCs w:val="20"/>
          <w:lang w:eastAsia="ru-RU"/>
        </w:rPr>
        <w:t>sys_read</w:t>
      </w:r>
      <w:r w:rsidRPr="00931B6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(0) / </w:t>
      </w:r>
      <w:r w:rsidRPr="00931B6A">
        <w:rPr>
          <w:rFonts w:ascii="Arial" w:eastAsia="Times New Roman" w:hAnsi="Arial" w:cs="Arial"/>
          <w:b/>
          <w:bCs/>
          <w:sz w:val="20"/>
          <w:szCs w:val="20"/>
          <w:lang w:eastAsia="ru-RU"/>
        </w:rPr>
        <w:t>sys_write</w:t>
      </w:r>
      <w:r w:rsidRPr="00931B6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(1)</w:t>
      </w:r>
    </w:p>
    <w:p w14:paraId="5E08CC9A" w14:textId="77777777" w:rsidR="00931B6A" w:rsidRPr="00931B6A" w:rsidRDefault="00931B6A" w:rsidP="00931B6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Стандартные вызовы для ввода данных от пользователя и вывода сообщений на экран.</w:t>
      </w:r>
    </w:p>
    <w:p w14:paraId="129E1F5E" w14:textId="77777777" w:rsidR="00931B6A" w:rsidRPr="00931B6A" w:rsidRDefault="00931B6A" w:rsidP="00931B6A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0"/>
          <w:szCs w:val="20"/>
          <w:lang w:eastAsia="ru-RU"/>
        </w:rPr>
        <w:t>sys_close</w:t>
      </w:r>
      <w:r w:rsidRPr="00931B6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(Номер 3)</w:t>
      </w:r>
    </w:p>
    <w:p w14:paraId="57261072" w14:textId="77777777" w:rsidR="00931B6A" w:rsidRPr="00931B6A" w:rsidRDefault="00931B6A" w:rsidP="00931B6A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Закрывает файловый дескриптор после завершения работы с устройством.</w:t>
      </w:r>
    </w:p>
    <w:p w14:paraId="6A51C133" w14:textId="77777777" w:rsidR="00931B6A" w:rsidRPr="00931B6A" w:rsidRDefault="00931B6A" w:rsidP="00931B6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Текст программы</w:t>
      </w:r>
    </w:p>
    <w:p w14:paraId="5D6DAEEC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Программа написана на языке ассемблера NASM (64-бит). Она запрашивает у пользователя параметры задержки и скорости, преобразует их в числа и применяет через драйвер консоли.</w:t>
      </w:r>
    </w:p>
    <w:p w14:paraId="53DC7511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Файл: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lab9_fixed.asm</w:t>
      </w:r>
    </w:p>
    <w:p w14:paraId="4B83E524" w14:textId="77777777" w:rsidR="00931B6A" w:rsidRPr="00931B6A" w:rsidRDefault="00931B6A" w:rsidP="00931B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Фрагмент кода</w:t>
      </w:r>
    </w:p>
    <w:p w14:paraId="1DFA795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; lab9_fixed.asm - Управление клавиатурой через /dev/console</w:t>
      </w:r>
    </w:p>
    <w:p w14:paraId="2D0E8BC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;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Сборка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:</w:t>
      </w:r>
    </w:p>
    <w:p w14:paraId="2214099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; nasm -f elf64 lab9_fixed.asm -o lab9.o</w:t>
      </w:r>
    </w:p>
    <w:p w14:paraId="75C17CB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; ld lab9.o -o lab9</w:t>
      </w:r>
    </w:p>
    <w:p w14:paraId="1ADB3B0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;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Запуск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: sudo ./lab9</w:t>
      </w:r>
    </w:p>
    <w:p w14:paraId="677513D9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11875988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section .data</w:t>
      </w:r>
    </w:p>
    <w:p w14:paraId="108266E3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dev_console db "/dev/console", 0</w:t>
      </w:r>
    </w:p>
    <w:p w14:paraId="75B1D9F2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lastRenderedPageBreak/>
        <w:t xml:space="preserve">    prompt_delay db "Enter Delay (ms) [250-1000]: ", 0</w:t>
      </w:r>
    </w:p>
    <w:p w14:paraId="4302FDB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prompt_rate  db "Enter Period (ms) [33-500]: ", 0</w:t>
      </w:r>
    </w:p>
    <w:p w14:paraId="64CB54F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msg_open_err db "Error: Cannot open /dev/console. Are you root?", 10, 0</w:t>
      </w:r>
    </w:p>
    <w:p w14:paraId="6787E75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msg_done     db "Settings applied via /dev/console!", 10, 0</w:t>
      </w:r>
    </w:p>
    <w:p w14:paraId="63C1E8D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</w:t>
      </w:r>
    </w:p>
    <w:p w14:paraId="210F4958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;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Структура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для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ioctl KDKBDREP</w:t>
      </w:r>
    </w:p>
    <w:p w14:paraId="627D6D63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kb_struct:</w:t>
      </w:r>
    </w:p>
    <w:p w14:paraId="00DA668E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   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dd 0 ; delay (задержка в мс)</w:t>
      </w:r>
    </w:p>
    <w:p w14:paraId="559D052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    dd 0 ; period (период повтора в мс)</w:t>
      </w:r>
    </w:p>
    <w:p w14:paraId="03DC0337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14:paraId="2A740396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buffer db 32 dup(0)</w:t>
      </w:r>
    </w:p>
    <w:p w14:paraId="3FBA6A9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6D97AED7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section .text</w:t>
      </w:r>
    </w:p>
    <w:p w14:paraId="6F1B70B4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global _start</w:t>
      </w:r>
    </w:p>
    <w:p w14:paraId="0ABF9A5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738F9858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_start:</w:t>
      </w:r>
    </w:p>
    <w:p w14:paraId="66D46B64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; --- 1.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Открываем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/dev/console ---</w:t>
      </w:r>
    </w:p>
    <w:p w14:paraId="7E28CC3E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; int open(const char *pathname, int flags);</w:t>
      </w:r>
    </w:p>
    <w:p w14:paraId="7E305C7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rax, 2          ; sys_open</w:t>
      </w:r>
    </w:p>
    <w:p w14:paraId="2057F11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rdi, dev_console</w:t>
      </w:r>
    </w:p>
    <w:p w14:paraId="68C99BB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mov rsi, 2          ; O_RDWR (чтение и запись)</w:t>
      </w:r>
    </w:p>
    <w:p w14:paraId="1967551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mov rdx, 0</w:t>
      </w:r>
    </w:p>
    <w:p w14:paraId="2C38CB4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syscall</w:t>
      </w:r>
    </w:p>
    <w:p w14:paraId="19DBD7F6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21F8B86F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cmp rax, 0</w:t>
      </w:r>
    </w:p>
    <w:p w14:paraId="5DC8396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jl open_failed      ; Если RAX &lt; 0, ошибка открытия</w:t>
      </w:r>
    </w:p>
    <w:p w14:paraId="654F6F19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mov r15, rax        ; Сохраняем дескриптор консоли в R15 (надежный регистр)</w:t>
      </w:r>
    </w:p>
    <w:p w14:paraId="3365F8E2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A09D808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; --- 2.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Ввод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Delay ---</w:t>
      </w:r>
    </w:p>
    <w:p w14:paraId="16B19442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rsi, prompt_delay</w:t>
      </w:r>
    </w:p>
    <w:p w14:paraId="35916A4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call print_string</w:t>
      </w:r>
    </w:p>
    <w:p w14:paraId="26A7693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call read_int</w:t>
      </w:r>
    </w:p>
    <w:p w14:paraId="7F7BE54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[kb_struct], eax </w:t>
      </w:r>
    </w:p>
    <w:p w14:paraId="4F18AD03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00B2379E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; --- 3.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Ввод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Period ---</w:t>
      </w:r>
    </w:p>
    <w:p w14:paraId="500C4E9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rsi, prompt_rate</w:t>
      </w:r>
    </w:p>
    <w:p w14:paraId="0330A8F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call print_string</w:t>
      </w:r>
    </w:p>
    <w:p w14:paraId="7CCDE49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call read_int</w:t>
      </w:r>
    </w:p>
    <w:p w14:paraId="01C65F4E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[kb_struct + 4], eax </w:t>
      </w:r>
    </w:p>
    <w:p w14:paraId="3242E89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4BE28822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; --- 4.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Вызов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ioctl KDKBDREP (0x4B52) ---</w:t>
      </w:r>
    </w:p>
    <w:p w14:paraId="4C8D5A9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; ioctl(fd, cmd, arg)</w:t>
      </w:r>
    </w:p>
    <w:p w14:paraId="65D83AD3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rax, 16         ; sys_ioctl</w:t>
      </w:r>
    </w:p>
    <w:p w14:paraId="33559BC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rdi, r15        ;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ИСПОЛЬЗУЕМ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ДЕСКРИПТОР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/dev/console</w:t>
      </w:r>
    </w:p>
    <w:p w14:paraId="7646D79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rsi, 0x4B52     ; KDKBDREP</w:t>
      </w:r>
    </w:p>
    <w:p w14:paraId="16C8DC8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rdx, kb_struct  ;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Адрес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структуры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с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настройками</w:t>
      </w:r>
    </w:p>
    <w:p w14:paraId="32C1BEE7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syscall</w:t>
      </w:r>
    </w:p>
    <w:p w14:paraId="4DC567C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292C130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; --- 5.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Закрываем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/dev/console ---</w:t>
      </w:r>
    </w:p>
    <w:p w14:paraId="1AE3523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rax, 3          ; sys_close</w:t>
      </w:r>
    </w:p>
    <w:p w14:paraId="1DD674F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rdi, r15</w:t>
      </w:r>
    </w:p>
    <w:p w14:paraId="475288F7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syscall</w:t>
      </w:r>
    </w:p>
    <w:p w14:paraId="445D460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495402EF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;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Успех</w:t>
      </w:r>
    </w:p>
    <w:p w14:paraId="370171D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rsi, msg_done</w:t>
      </w:r>
    </w:p>
    <w:p w14:paraId="4D7988A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call print_string</w:t>
      </w:r>
    </w:p>
    <w:p w14:paraId="4A7CE51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jmp exit_ok</w:t>
      </w:r>
    </w:p>
    <w:p w14:paraId="346E269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00CBF46F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open_failed:</w:t>
      </w:r>
    </w:p>
    <w:p w14:paraId="2B6CFDE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rsi, msg_open_err</w:t>
      </w:r>
    </w:p>
    <w:p w14:paraId="0F561809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call print_string</w:t>
      </w:r>
    </w:p>
    <w:p w14:paraId="74E4D35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098BBBE9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exit_ok:</w:t>
      </w:r>
    </w:p>
    <w:p w14:paraId="50B47DAF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rax, 60         ; sys_exit</w:t>
      </w:r>
    </w:p>
    <w:p w14:paraId="37468A93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xor rdi, rdi</w:t>
      </w:r>
    </w:p>
    <w:p w14:paraId="283F07B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syscall</w:t>
      </w:r>
    </w:p>
    <w:p w14:paraId="1518AB7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14:paraId="6E75AFFE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; --- Процедура вывода строки ---</w:t>
      </w:r>
    </w:p>
    <w:p w14:paraId="33ED87F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print_string:</w:t>
      </w:r>
    </w:p>
    <w:p w14:paraId="3A86607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push rax</w:t>
      </w:r>
    </w:p>
    <w:p w14:paraId="502F2BC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push rdi</w:t>
      </w:r>
    </w:p>
    <w:p w14:paraId="3CAFC29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push rdx</w:t>
      </w:r>
    </w:p>
    <w:p w14:paraId="3DC81AE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push rcx</w:t>
      </w:r>
    </w:p>
    <w:p w14:paraId="40BBFA49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rdx, 0</w:t>
      </w:r>
    </w:p>
    <w:p w14:paraId="067DA67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.len_loop:</w:t>
      </w:r>
    </w:p>
    <w:p w14:paraId="1D6855A3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cmp byte [rsi + rdx], 0</w:t>
      </w:r>
    </w:p>
    <w:p w14:paraId="46AA1459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je .print</w:t>
      </w:r>
    </w:p>
    <w:p w14:paraId="05DB74C6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inc rdx</w:t>
      </w:r>
    </w:p>
    <w:p w14:paraId="4F1B8C9F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jmp .len_loop</w:t>
      </w:r>
    </w:p>
    <w:p w14:paraId="6EEE8E8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.print:</w:t>
      </w:r>
    </w:p>
    <w:p w14:paraId="50DF621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rax, 1</w:t>
      </w:r>
    </w:p>
    <w:p w14:paraId="24C29593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rdi, 1</w:t>
      </w:r>
    </w:p>
    <w:p w14:paraId="57F0E8F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syscall</w:t>
      </w:r>
    </w:p>
    <w:p w14:paraId="502721C7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pop rcx</w:t>
      </w:r>
    </w:p>
    <w:p w14:paraId="0847B067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pop rdx</w:t>
      </w:r>
    </w:p>
    <w:p w14:paraId="4147227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pop rdi</w:t>
      </w:r>
    </w:p>
    <w:p w14:paraId="610291F6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pop rax</w:t>
      </w:r>
    </w:p>
    <w:p w14:paraId="3AA67CEF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ret</w:t>
      </w:r>
    </w:p>
    <w:p w14:paraId="2013AC4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14:paraId="2DC3DB68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; --- Процедура ввода числа (ASCII -&gt; Int) ---</w:t>
      </w:r>
    </w:p>
    <w:p w14:paraId="4DC4FB8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read_int:</w:t>
      </w:r>
    </w:p>
    <w:p w14:paraId="18F310BD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push rdi</w:t>
      </w:r>
    </w:p>
    <w:p w14:paraId="3FD5E532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push rsi</w:t>
      </w:r>
    </w:p>
    <w:p w14:paraId="0BC6946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push rdx</w:t>
      </w:r>
    </w:p>
    <w:p w14:paraId="5C37A96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push rcx</w:t>
      </w:r>
    </w:p>
    <w:p w14:paraId="5E69BB0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push rbx</w:t>
      </w:r>
    </w:p>
    <w:p w14:paraId="19394F7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mov rax, 0</w:t>
      </w:r>
    </w:p>
    <w:p w14:paraId="46A96F9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mov rdi, 0      ; Читаем из stdin (клавиатуры пользователя)</w:t>
      </w:r>
    </w:p>
    <w:p w14:paraId="6D2B40B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mov rsi, buffer</w:t>
      </w:r>
    </w:p>
    <w:p w14:paraId="2F5E50D2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rdx, 30</w:t>
      </w:r>
    </w:p>
    <w:p w14:paraId="504F65E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syscall</w:t>
      </w:r>
    </w:p>
    <w:p w14:paraId="11041732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xor rax, rax</w:t>
      </w:r>
    </w:p>
    <w:p w14:paraId="64FAA45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xor rcx, rcx</w:t>
      </w:r>
    </w:p>
    <w:p w14:paraId="7E7E986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 rbx, 10</w:t>
      </w:r>
    </w:p>
    <w:p w14:paraId="59A8C316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.next_digit:</w:t>
      </w:r>
    </w:p>
    <w:p w14:paraId="3A511AF4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movzx rdx, byte [buffer + rcx]</w:t>
      </w:r>
    </w:p>
    <w:p w14:paraId="5483D51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cmp rdx, 10</w:t>
      </w:r>
    </w:p>
    <w:p w14:paraId="60919928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je .done</w:t>
      </w:r>
    </w:p>
    <w:p w14:paraId="4CAD8546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cmp rdx, '0'</w:t>
      </w:r>
    </w:p>
    <w:p w14:paraId="37DE9DEE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jl .done</w:t>
      </w:r>
    </w:p>
    <w:p w14:paraId="725D8295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cmp rdx, '9'</w:t>
      </w:r>
    </w:p>
    <w:p w14:paraId="08678724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jg .done</w:t>
      </w:r>
    </w:p>
    <w:p w14:paraId="06B8310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sub rdx, '0'</w:t>
      </w:r>
    </w:p>
    <w:p w14:paraId="633E38F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imul rax, rbx</w:t>
      </w:r>
    </w:p>
    <w:p w14:paraId="651CC1AF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add rax, rdx</w:t>
      </w:r>
    </w:p>
    <w:p w14:paraId="1B3F41E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inc rcx</w:t>
      </w:r>
    </w:p>
    <w:p w14:paraId="64CEE60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jmp .next_digit</w:t>
      </w:r>
    </w:p>
    <w:p w14:paraId="705C329F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.done:</w:t>
      </w:r>
    </w:p>
    <w:p w14:paraId="1C0EFCE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pop rbx</w:t>
      </w:r>
    </w:p>
    <w:p w14:paraId="0609804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pop rcx</w:t>
      </w:r>
    </w:p>
    <w:p w14:paraId="358B6436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pop rdx</w:t>
      </w:r>
    </w:p>
    <w:p w14:paraId="3F90307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   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pop rsi</w:t>
      </w:r>
    </w:p>
    <w:p w14:paraId="19A08F64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pop rdi</w:t>
      </w:r>
    </w:p>
    <w:p w14:paraId="3FA9A55A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 xml:space="preserve">    ret</w:t>
      </w:r>
    </w:p>
    <w:p w14:paraId="6A39461C" w14:textId="77777777" w:rsidR="00931B6A" w:rsidRPr="00931B6A" w:rsidRDefault="00931B6A" w:rsidP="00931B6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5. Результаты работы программы</w:t>
      </w:r>
    </w:p>
    <w:p w14:paraId="324386E6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Для проверки работоспособности программы использовался терминал Linux. Поскольку доступ к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/dev/console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требует повышенных привилегий, запуск выполнялся через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sudo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639B0084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тестирования:</w:t>
      </w:r>
    </w:p>
    <w:p w14:paraId="4C6FB56C" w14:textId="77777777" w:rsidR="00931B6A" w:rsidRPr="00931B6A" w:rsidRDefault="00931B6A" w:rsidP="00931B6A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Сборка программы.</w:t>
      </w:r>
    </w:p>
    <w:p w14:paraId="748FD888" w14:textId="77777777" w:rsidR="00931B6A" w:rsidRPr="00931B6A" w:rsidRDefault="00931B6A" w:rsidP="00931B6A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Запуск с правами root.</w:t>
      </w:r>
    </w:p>
    <w:p w14:paraId="4D72D39D" w14:textId="77777777" w:rsidR="00931B6A" w:rsidRPr="00931B6A" w:rsidRDefault="00931B6A" w:rsidP="00931B6A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Ввод параметров: задержка 250 мс, период 33 мс (максимальная скорость).</w:t>
      </w:r>
    </w:p>
    <w:p w14:paraId="492D11C4" w14:textId="77777777" w:rsidR="00931B6A" w:rsidRPr="00931B6A" w:rsidRDefault="00931B6A" w:rsidP="00931B6A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Проверка визуально (быстрый ввод символов в терминале).</w:t>
      </w:r>
    </w:p>
    <w:p w14:paraId="610F5CF9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 работы терминала:</w:t>
      </w:r>
    </w:p>
    <w:p w14:paraId="256EB551" w14:textId="77777777" w:rsidR="00931B6A" w:rsidRPr="00931B6A" w:rsidRDefault="00931B6A" w:rsidP="00931B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Bash</w:t>
      </w:r>
    </w:p>
    <w:p w14:paraId="232EBDBE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user@linux:~/asm$ nasm -f elf64 lab9_fixed.asm -o lab9.o</w:t>
      </w:r>
    </w:p>
    <w:p w14:paraId="5331E948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user@linux:~/asm$ ld lab9.o -o lab9</w:t>
      </w:r>
    </w:p>
    <w:p w14:paraId="3CCF3F08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</w:p>
    <w:p w14:paraId="75B1E182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# Попытка запуска без sudo (тест обработки ошибок)</w:t>
      </w:r>
    </w:p>
    <w:p w14:paraId="44251CA1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user@linux:~/asm$ ./lab9</w:t>
      </w:r>
    </w:p>
    <w:p w14:paraId="5EC8359C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 xml:space="preserve">Error: Cannot open /dev/console.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Are you root?</w:t>
      </w:r>
    </w:p>
    <w:p w14:paraId="41BD9BCE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14:paraId="220F0A86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31B6A">
        <w:rPr>
          <w:rFonts w:ascii="Arial" w:eastAsia="Times New Roman" w:hAnsi="Arial" w:cs="Arial"/>
          <w:sz w:val="20"/>
          <w:szCs w:val="20"/>
          <w:lang w:eastAsia="ru-RU"/>
        </w:rPr>
        <w:t># Запуск с правами суперпользователя</w:t>
      </w:r>
    </w:p>
    <w:p w14:paraId="3613849B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user@linux:~/asm$ sudo ./lab9</w:t>
      </w:r>
    </w:p>
    <w:p w14:paraId="25D3048E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Enter Delay (ms) [250-1000]: 250</w:t>
      </w:r>
    </w:p>
    <w:p w14:paraId="2B6271B0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Enter Period (ms) [33-500]: 33</w:t>
      </w:r>
    </w:p>
    <w:p w14:paraId="7AB025F4" w14:textId="77777777" w:rsidR="00931B6A" w:rsidRPr="00931B6A" w:rsidRDefault="00931B6A" w:rsidP="0093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ru-RU"/>
        </w:rPr>
      </w:pPr>
      <w:r w:rsidRPr="00931B6A">
        <w:rPr>
          <w:rFonts w:ascii="Arial" w:eastAsia="Times New Roman" w:hAnsi="Arial" w:cs="Arial"/>
          <w:sz w:val="20"/>
          <w:szCs w:val="20"/>
          <w:lang w:val="en-US" w:eastAsia="ru-RU"/>
        </w:rPr>
        <w:t>Settings applied via /dev/console!</w:t>
      </w:r>
    </w:p>
    <w:p w14:paraId="52AD0A9C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После выполнения программы скорость автоповтора клавиш в системе заметно увеличилась.</w:t>
      </w:r>
    </w:p>
    <w:p w14:paraId="537CDE02" w14:textId="77777777" w:rsidR="00931B6A" w:rsidRPr="00931B6A" w:rsidRDefault="00931B6A" w:rsidP="00931B6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31B6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6. Выводы</w:t>
      </w:r>
    </w:p>
    <w:p w14:paraId="785DDCAC" w14:textId="77777777" w:rsidR="00931B6A" w:rsidRPr="00931B6A" w:rsidRDefault="00931B6A" w:rsidP="00931B6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В ходе лабораторной работы я:</w:t>
      </w:r>
    </w:p>
    <w:p w14:paraId="43E7AC8B" w14:textId="77777777" w:rsidR="00931B6A" w:rsidRPr="00931B6A" w:rsidRDefault="00931B6A" w:rsidP="00931B6A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Изучил отличия в управлении оборудованием между Windows (API-функции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SystemParametersInfo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) и Linux (файловая абстракция и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ioctl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29D3264A" w14:textId="77777777" w:rsidR="00931B6A" w:rsidRPr="00931B6A" w:rsidRDefault="00931B6A" w:rsidP="00931B6A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Реализовал программу на ассемблере, которая взаимодействует со специальным файлом устройства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/dev/console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470BDE6" w14:textId="77777777" w:rsidR="00931B6A" w:rsidRPr="00931B6A" w:rsidRDefault="00931B6A" w:rsidP="00931B6A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Научился использовать системный вызов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ioctl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с командой </w:t>
      </w:r>
      <w:r w:rsidRPr="00931B6A">
        <w:rPr>
          <w:rFonts w:ascii="Arial" w:eastAsia="Times New Roman" w:hAnsi="Arial" w:cs="Arial"/>
          <w:sz w:val="20"/>
          <w:szCs w:val="20"/>
          <w:lang w:eastAsia="ru-RU"/>
        </w:rPr>
        <w:t>KDKBDREP</w:t>
      </w:r>
      <w:r w:rsidRPr="00931B6A">
        <w:rPr>
          <w:rFonts w:ascii="Arial" w:eastAsia="Times New Roman" w:hAnsi="Arial" w:cs="Arial"/>
          <w:sz w:val="24"/>
          <w:szCs w:val="24"/>
          <w:lang w:eastAsia="ru-RU"/>
        </w:rPr>
        <w:t xml:space="preserve"> для изменения аппаратных настроек клавиатуры.</w:t>
      </w:r>
    </w:p>
    <w:p w14:paraId="1431F24E" w14:textId="77777777" w:rsidR="00931B6A" w:rsidRPr="00931B6A" w:rsidRDefault="00931B6A" w:rsidP="00931B6A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31B6A">
        <w:rPr>
          <w:rFonts w:ascii="Arial" w:eastAsia="Times New Roman" w:hAnsi="Arial" w:cs="Arial"/>
          <w:sz w:val="24"/>
          <w:szCs w:val="24"/>
          <w:lang w:eastAsia="ru-RU"/>
        </w:rPr>
        <w:t>Реализовал алгоритм преобразования строкового ввода пользователя в целочисленный формат для передачи параметров ядру ОС.</w:t>
      </w:r>
    </w:p>
    <w:p w14:paraId="0721D79F" w14:textId="302D0FD4" w:rsidR="00713EEC" w:rsidRPr="00F13165" w:rsidRDefault="00713EEC" w:rsidP="00931B6A">
      <w:pPr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sectPr w:rsidR="00713EEC" w:rsidRPr="00F13165" w:rsidSect="00C00E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FCF"/>
    <w:multiLevelType w:val="multilevel"/>
    <w:tmpl w:val="F530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4605D"/>
    <w:multiLevelType w:val="multilevel"/>
    <w:tmpl w:val="42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3C63"/>
    <w:multiLevelType w:val="multilevel"/>
    <w:tmpl w:val="B3E8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57C67"/>
    <w:multiLevelType w:val="hybridMultilevel"/>
    <w:tmpl w:val="BFDE35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2722"/>
    <w:multiLevelType w:val="multilevel"/>
    <w:tmpl w:val="0BB4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D5F7C"/>
    <w:multiLevelType w:val="multilevel"/>
    <w:tmpl w:val="B40C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57E9B"/>
    <w:multiLevelType w:val="hybridMultilevel"/>
    <w:tmpl w:val="03006C7A"/>
    <w:lvl w:ilvl="0" w:tplc="FD927D3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3D0BC8"/>
    <w:multiLevelType w:val="multilevel"/>
    <w:tmpl w:val="589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92738"/>
    <w:multiLevelType w:val="multilevel"/>
    <w:tmpl w:val="7ECC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31D6F"/>
    <w:multiLevelType w:val="multilevel"/>
    <w:tmpl w:val="E2A8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509DE"/>
    <w:multiLevelType w:val="multilevel"/>
    <w:tmpl w:val="820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A0C12"/>
    <w:multiLevelType w:val="multilevel"/>
    <w:tmpl w:val="A2C0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D571CE"/>
    <w:multiLevelType w:val="multilevel"/>
    <w:tmpl w:val="6C46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7B6502"/>
    <w:multiLevelType w:val="multilevel"/>
    <w:tmpl w:val="7BDA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7411D2"/>
    <w:multiLevelType w:val="multilevel"/>
    <w:tmpl w:val="C54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723A5"/>
    <w:multiLevelType w:val="multilevel"/>
    <w:tmpl w:val="520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F462A"/>
    <w:multiLevelType w:val="hybridMultilevel"/>
    <w:tmpl w:val="B49A0812"/>
    <w:lvl w:ilvl="0" w:tplc="52B42826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5" w:hanging="360"/>
      </w:pPr>
    </w:lvl>
    <w:lvl w:ilvl="2" w:tplc="0419001B" w:tentative="1">
      <w:start w:val="1"/>
      <w:numFmt w:val="lowerRoman"/>
      <w:lvlText w:val="%3."/>
      <w:lvlJc w:val="right"/>
      <w:pPr>
        <w:ind w:left="2715" w:hanging="180"/>
      </w:pPr>
    </w:lvl>
    <w:lvl w:ilvl="3" w:tplc="0419000F" w:tentative="1">
      <w:start w:val="1"/>
      <w:numFmt w:val="decimal"/>
      <w:lvlText w:val="%4."/>
      <w:lvlJc w:val="left"/>
      <w:pPr>
        <w:ind w:left="3435" w:hanging="360"/>
      </w:pPr>
    </w:lvl>
    <w:lvl w:ilvl="4" w:tplc="04190019" w:tentative="1">
      <w:start w:val="1"/>
      <w:numFmt w:val="lowerLetter"/>
      <w:lvlText w:val="%5."/>
      <w:lvlJc w:val="left"/>
      <w:pPr>
        <w:ind w:left="4155" w:hanging="360"/>
      </w:pPr>
    </w:lvl>
    <w:lvl w:ilvl="5" w:tplc="0419001B" w:tentative="1">
      <w:start w:val="1"/>
      <w:numFmt w:val="lowerRoman"/>
      <w:lvlText w:val="%6."/>
      <w:lvlJc w:val="right"/>
      <w:pPr>
        <w:ind w:left="4875" w:hanging="180"/>
      </w:pPr>
    </w:lvl>
    <w:lvl w:ilvl="6" w:tplc="0419000F" w:tentative="1">
      <w:start w:val="1"/>
      <w:numFmt w:val="decimal"/>
      <w:lvlText w:val="%7."/>
      <w:lvlJc w:val="left"/>
      <w:pPr>
        <w:ind w:left="5595" w:hanging="360"/>
      </w:pPr>
    </w:lvl>
    <w:lvl w:ilvl="7" w:tplc="04190019" w:tentative="1">
      <w:start w:val="1"/>
      <w:numFmt w:val="lowerLetter"/>
      <w:lvlText w:val="%8."/>
      <w:lvlJc w:val="left"/>
      <w:pPr>
        <w:ind w:left="6315" w:hanging="360"/>
      </w:pPr>
    </w:lvl>
    <w:lvl w:ilvl="8" w:tplc="041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17" w15:restartNumberingAfterBreak="0">
    <w:nsid w:val="36384C87"/>
    <w:multiLevelType w:val="hybridMultilevel"/>
    <w:tmpl w:val="199A80EA"/>
    <w:lvl w:ilvl="0" w:tplc="05A276A6">
      <w:start w:val="1"/>
      <w:numFmt w:val="bullet"/>
      <w:lvlText w:val="-"/>
      <w:lvlJc w:val="left"/>
      <w:pPr>
        <w:ind w:left="163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8" w15:restartNumberingAfterBreak="0">
    <w:nsid w:val="37E74C60"/>
    <w:multiLevelType w:val="multilevel"/>
    <w:tmpl w:val="6864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74222B"/>
    <w:multiLevelType w:val="multilevel"/>
    <w:tmpl w:val="EFD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A48A2"/>
    <w:multiLevelType w:val="multilevel"/>
    <w:tmpl w:val="50E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268DA"/>
    <w:multiLevelType w:val="multilevel"/>
    <w:tmpl w:val="9E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C7577"/>
    <w:multiLevelType w:val="multilevel"/>
    <w:tmpl w:val="393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E4CD5"/>
    <w:multiLevelType w:val="multilevel"/>
    <w:tmpl w:val="81D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532E2"/>
    <w:multiLevelType w:val="multilevel"/>
    <w:tmpl w:val="831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4E436F"/>
    <w:multiLevelType w:val="multilevel"/>
    <w:tmpl w:val="890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FE5079"/>
    <w:multiLevelType w:val="multilevel"/>
    <w:tmpl w:val="EB5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3D5B41"/>
    <w:multiLevelType w:val="multilevel"/>
    <w:tmpl w:val="0C4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247B7"/>
    <w:multiLevelType w:val="multilevel"/>
    <w:tmpl w:val="DD9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B2830"/>
    <w:multiLevelType w:val="multilevel"/>
    <w:tmpl w:val="D9C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332B1"/>
    <w:multiLevelType w:val="multilevel"/>
    <w:tmpl w:val="D3EA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F22D49"/>
    <w:multiLevelType w:val="hybridMultilevel"/>
    <w:tmpl w:val="CDF23146"/>
    <w:lvl w:ilvl="0" w:tplc="CF72E8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B94D0E"/>
    <w:multiLevelType w:val="multilevel"/>
    <w:tmpl w:val="B19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C54CF"/>
    <w:multiLevelType w:val="multilevel"/>
    <w:tmpl w:val="91D2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E3137A"/>
    <w:multiLevelType w:val="multilevel"/>
    <w:tmpl w:val="B72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E7DB4"/>
    <w:multiLevelType w:val="hybridMultilevel"/>
    <w:tmpl w:val="1456A0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B157EF"/>
    <w:multiLevelType w:val="multilevel"/>
    <w:tmpl w:val="461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860868"/>
    <w:multiLevelType w:val="multilevel"/>
    <w:tmpl w:val="4ADC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9D55D7"/>
    <w:multiLevelType w:val="multilevel"/>
    <w:tmpl w:val="A896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82733A"/>
    <w:multiLevelType w:val="multilevel"/>
    <w:tmpl w:val="6FD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E58E1"/>
    <w:multiLevelType w:val="multilevel"/>
    <w:tmpl w:val="E294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EC7F06"/>
    <w:multiLevelType w:val="multilevel"/>
    <w:tmpl w:val="BBB6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0676AC"/>
    <w:multiLevelType w:val="multilevel"/>
    <w:tmpl w:val="EA28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5646A1"/>
    <w:multiLevelType w:val="multilevel"/>
    <w:tmpl w:val="906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92C86"/>
    <w:multiLevelType w:val="multilevel"/>
    <w:tmpl w:val="A4CC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701858">
    <w:abstractNumId w:val="8"/>
  </w:num>
  <w:num w:numId="2" w16cid:durableId="593972492">
    <w:abstractNumId w:val="24"/>
  </w:num>
  <w:num w:numId="3" w16cid:durableId="205262759">
    <w:abstractNumId w:val="7"/>
  </w:num>
  <w:num w:numId="4" w16cid:durableId="64685808">
    <w:abstractNumId w:val="3"/>
  </w:num>
  <w:num w:numId="5" w16cid:durableId="1653287405">
    <w:abstractNumId w:val="26"/>
  </w:num>
  <w:num w:numId="6" w16cid:durableId="1144350790">
    <w:abstractNumId w:val="14"/>
  </w:num>
  <w:num w:numId="7" w16cid:durableId="1133982697">
    <w:abstractNumId w:val="43"/>
  </w:num>
  <w:num w:numId="8" w16cid:durableId="487594709">
    <w:abstractNumId w:val="19"/>
  </w:num>
  <w:num w:numId="9" w16cid:durableId="1404138706">
    <w:abstractNumId w:val="2"/>
  </w:num>
  <w:num w:numId="10" w16cid:durableId="1299072917">
    <w:abstractNumId w:val="44"/>
  </w:num>
  <w:num w:numId="11" w16cid:durableId="1089735653">
    <w:abstractNumId w:val="6"/>
  </w:num>
  <w:num w:numId="12" w16cid:durableId="29499278">
    <w:abstractNumId w:val="37"/>
  </w:num>
  <w:num w:numId="13" w16cid:durableId="693113927">
    <w:abstractNumId w:val="35"/>
  </w:num>
  <w:num w:numId="14" w16cid:durableId="1858957239">
    <w:abstractNumId w:val="31"/>
  </w:num>
  <w:num w:numId="15" w16cid:durableId="2136438530">
    <w:abstractNumId w:val="42"/>
  </w:num>
  <w:num w:numId="16" w16cid:durableId="357237890">
    <w:abstractNumId w:val="16"/>
  </w:num>
  <w:num w:numId="17" w16cid:durableId="43332761">
    <w:abstractNumId w:val="17"/>
  </w:num>
  <w:num w:numId="18" w16cid:durableId="552959229">
    <w:abstractNumId w:val="41"/>
  </w:num>
  <w:num w:numId="19" w16cid:durableId="374622914">
    <w:abstractNumId w:val="20"/>
  </w:num>
  <w:num w:numId="20" w16cid:durableId="482158833">
    <w:abstractNumId w:val="22"/>
  </w:num>
  <w:num w:numId="21" w16cid:durableId="805003018">
    <w:abstractNumId w:val="29"/>
  </w:num>
  <w:num w:numId="22" w16cid:durableId="564025430">
    <w:abstractNumId w:val="28"/>
  </w:num>
  <w:num w:numId="23" w16cid:durableId="1905985324">
    <w:abstractNumId w:val="15"/>
  </w:num>
  <w:num w:numId="24" w16cid:durableId="903218638">
    <w:abstractNumId w:val="27"/>
  </w:num>
  <w:num w:numId="25" w16cid:durableId="500775677">
    <w:abstractNumId w:val="36"/>
  </w:num>
  <w:num w:numId="26" w16cid:durableId="121189727">
    <w:abstractNumId w:val="21"/>
  </w:num>
  <w:num w:numId="27" w16cid:durableId="1290089695">
    <w:abstractNumId w:val="30"/>
  </w:num>
  <w:num w:numId="28" w16cid:durableId="998729153">
    <w:abstractNumId w:val="32"/>
  </w:num>
  <w:num w:numId="29" w16cid:durableId="538013157">
    <w:abstractNumId w:val="13"/>
  </w:num>
  <w:num w:numId="30" w16cid:durableId="876511107">
    <w:abstractNumId w:val="1"/>
  </w:num>
  <w:num w:numId="31" w16cid:durableId="1513689520">
    <w:abstractNumId w:val="5"/>
  </w:num>
  <w:num w:numId="32" w16cid:durableId="1754352332">
    <w:abstractNumId w:val="18"/>
  </w:num>
  <w:num w:numId="33" w16cid:durableId="236326433">
    <w:abstractNumId w:val="25"/>
  </w:num>
  <w:num w:numId="34" w16cid:durableId="1371832310">
    <w:abstractNumId w:val="23"/>
  </w:num>
  <w:num w:numId="35" w16cid:durableId="1739941191">
    <w:abstractNumId w:val="38"/>
  </w:num>
  <w:num w:numId="36" w16cid:durableId="764959219">
    <w:abstractNumId w:val="10"/>
  </w:num>
  <w:num w:numId="37" w16cid:durableId="1653636927">
    <w:abstractNumId w:val="9"/>
  </w:num>
  <w:num w:numId="38" w16cid:durableId="707725461">
    <w:abstractNumId w:val="40"/>
  </w:num>
  <w:num w:numId="39" w16cid:durableId="763575626">
    <w:abstractNumId w:val="34"/>
  </w:num>
  <w:num w:numId="40" w16cid:durableId="656422021">
    <w:abstractNumId w:val="39"/>
  </w:num>
  <w:num w:numId="41" w16cid:durableId="1571693450">
    <w:abstractNumId w:val="4"/>
  </w:num>
  <w:num w:numId="42" w16cid:durableId="1592272309">
    <w:abstractNumId w:val="11"/>
  </w:num>
  <w:num w:numId="43" w16cid:durableId="2064717197">
    <w:abstractNumId w:val="33"/>
  </w:num>
  <w:num w:numId="44" w16cid:durableId="108940453">
    <w:abstractNumId w:val="0"/>
  </w:num>
  <w:num w:numId="45" w16cid:durableId="17433349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01"/>
    <w:rsid w:val="0001033D"/>
    <w:rsid w:val="00012E13"/>
    <w:rsid w:val="000138E5"/>
    <w:rsid w:val="00082CF1"/>
    <w:rsid w:val="000D2BED"/>
    <w:rsid w:val="000D5A24"/>
    <w:rsid w:val="000F350D"/>
    <w:rsid w:val="001665B5"/>
    <w:rsid w:val="00172601"/>
    <w:rsid w:val="00181DF8"/>
    <w:rsid w:val="00186658"/>
    <w:rsid w:val="001B02A7"/>
    <w:rsid w:val="001B7236"/>
    <w:rsid w:val="001E28F9"/>
    <w:rsid w:val="001E4714"/>
    <w:rsid w:val="001E5959"/>
    <w:rsid w:val="00212C5A"/>
    <w:rsid w:val="00224BE4"/>
    <w:rsid w:val="0027291A"/>
    <w:rsid w:val="00281357"/>
    <w:rsid w:val="00303AF7"/>
    <w:rsid w:val="00321D6D"/>
    <w:rsid w:val="0032319E"/>
    <w:rsid w:val="003452E1"/>
    <w:rsid w:val="0034744F"/>
    <w:rsid w:val="00385CF9"/>
    <w:rsid w:val="003A746D"/>
    <w:rsid w:val="003C7834"/>
    <w:rsid w:val="003D1D76"/>
    <w:rsid w:val="00472D84"/>
    <w:rsid w:val="0048146B"/>
    <w:rsid w:val="00490488"/>
    <w:rsid w:val="004C54FD"/>
    <w:rsid w:val="004D5576"/>
    <w:rsid w:val="005122AB"/>
    <w:rsid w:val="00527A3A"/>
    <w:rsid w:val="005409DF"/>
    <w:rsid w:val="00572C59"/>
    <w:rsid w:val="005971B7"/>
    <w:rsid w:val="005A1C1A"/>
    <w:rsid w:val="005A6570"/>
    <w:rsid w:val="005D0356"/>
    <w:rsid w:val="005F1D81"/>
    <w:rsid w:val="005F67F4"/>
    <w:rsid w:val="005F7DCC"/>
    <w:rsid w:val="0061698A"/>
    <w:rsid w:val="00623CB4"/>
    <w:rsid w:val="0065664A"/>
    <w:rsid w:val="00662AF5"/>
    <w:rsid w:val="006928A2"/>
    <w:rsid w:val="006D2381"/>
    <w:rsid w:val="00704645"/>
    <w:rsid w:val="00713EEC"/>
    <w:rsid w:val="007210E4"/>
    <w:rsid w:val="0072221F"/>
    <w:rsid w:val="0073441C"/>
    <w:rsid w:val="00757AF2"/>
    <w:rsid w:val="00761903"/>
    <w:rsid w:val="0080004A"/>
    <w:rsid w:val="0080228E"/>
    <w:rsid w:val="008578FF"/>
    <w:rsid w:val="008620F4"/>
    <w:rsid w:val="00882D22"/>
    <w:rsid w:val="0089263B"/>
    <w:rsid w:val="00892BD3"/>
    <w:rsid w:val="008B60B4"/>
    <w:rsid w:val="008C766E"/>
    <w:rsid w:val="008E1490"/>
    <w:rsid w:val="008E612F"/>
    <w:rsid w:val="009116F7"/>
    <w:rsid w:val="00931B6A"/>
    <w:rsid w:val="00944CBD"/>
    <w:rsid w:val="00954295"/>
    <w:rsid w:val="009550DA"/>
    <w:rsid w:val="00965D7B"/>
    <w:rsid w:val="009845FF"/>
    <w:rsid w:val="00993929"/>
    <w:rsid w:val="009E29D2"/>
    <w:rsid w:val="009E4CD6"/>
    <w:rsid w:val="00A019EC"/>
    <w:rsid w:val="00A36998"/>
    <w:rsid w:val="00A93ABD"/>
    <w:rsid w:val="00AA66E9"/>
    <w:rsid w:val="00AB33D4"/>
    <w:rsid w:val="00AB5D66"/>
    <w:rsid w:val="00AD4A24"/>
    <w:rsid w:val="00AF547B"/>
    <w:rsid w:val="00AF7DA9"/>
    <w:rsid w:val="00B17074"/>
    <w:rsid w:val="00B209CB"/>
    <w:rsid w:val="00B30C04"/>
    <w:rsid w:val="00B6437B"/>
    <w:rsid w:val="00B90A1F"/>
    <w:rsid w:val="00BC5501"/>
    <w:rsid w:val="00C00E0B"/>
    <w:rsid w:val="00C102CC"/>
    <w:rsid w:val="00C21E88"/>
    <w:rsid w:val="00C266A5"/>
    <w:rsid w:val="00C34880"/>
    <w:rsid w:val="00C3792A"/>
    <w:rsid w:val="00CA0E05"/>
    <w:rsid w:val="00CA25F0"/>
    <w:rsid w:val="00CE2858"/>
    <w:rsid w:val="00D01FAD"/>
    <w:rsid w:val="00D223A1"/>
    <w:rsid w:val="00D4289B"/>
    <w:rsid w:val="00D66DED"/>
    <w:rsid w:val="00E576CF"/>
    <w:rsid w:val="00E623F0"/>
    <w:rsid w:val="00E862DE"/>
    <w:rsid w:val="00EE6B23"/>
    <w:rsid w:val="00EF38CD"/>
    <w:rsid w:val="00F10F25"/>
    <w:rsid w:val="00F11B18"/>
    <w:rsid w:val="00F13165"/>
    <w:rsid w:val="00F16C94"/>
    <w:rsid w:val="00F251EE"/>
    <w:rsid w:val="00F82996"/>
    <w:rsid w:val="00FB41E7"/>
    <w:rsid w:val="00FD313F"/>
    <w:rsid w:val="00FE5213"/>
    <w:rsid w:val="00FF1CB2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FC94"/>
  <w15:docId w15:val="{BCA69481-C226-4698-9B57-B748B9C3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2A7"/>
  </w:style>
  <w:style w:type="paragraph" w:styleId="1">
    <w:name w:val="heading 1"/>
    <w:basedOn w:val="a"/>
    <w:next w:val="a"/>
    <w:link w:val="10"/>
    <w:uiPriority w:val="9"/>
    <w:qFormat/>
    <w:rsid w:val="00F13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F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1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1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C5501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C5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5501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BC5501"/>
    <w:pPr>
      <w:spacing w:after="0" w:line="240" w:lineRule="auto"/>
    </w:pPr>
  </w:style>
  <w:style w:type="table" w:styleId="a6">
    <w:name w:val="Table Grid"/>
    <w:basedOn w:val="a1"/>
    <w:uiPriority w:val="39"/>
    <w:rsid w:val="00BC55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a"/>
    <w:rsid w:val="0089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1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8E149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10F2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CA0E0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A0E0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131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F1316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64C2D75-D991-4183-8AFB-E923A5BB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5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Назаров Ярослав</cp:lastModifiedBy>
  <cp:revision>24</cp:revision>
  <dcterms:created xsi:type="dcterms:W3CDTF">2025-10-09T17:58:00Z</dcterms:created>
  <dcterms:modified xsi:type="dcterms:W3CDTF">2025-11-20T19:40:00Z</dcterms:modified>
</cp:coreProperties>
</file>