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образования</w:t>
      </w:r>
    </w:p>
    <w:p w14:paraId="3F231CE0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Кафедра вычислительной техники</w:t>
      </w:r>
    </w:p>
    <w:p w14:paraId="3EDD8400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1DCF7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ADBFEF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8FF47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561D43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D5E58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928F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7655A3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C0456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344011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DC35D" w14:textId="4C363F28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5C6CC7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36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109268" w14:textId="3B38424C" w:rsidR="004D5576" w:rsidRPr="00706EE5" w:rsidRDefault="00662AF5" w:rsidP="008122D3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 w:rsidRPr="00706EE5">
        <w:rPr>
          <w:rFonts w:ascii="Times New Roman" w:hAnsi="Times New Roman" w:cs="Times New Roman"/>
          <w:sz w:val="36"/>
          <w:szCs w:val="24"/>
        </w:rPr>
        <w:t xml:space="preserve">Лабораторная работа № </w:t>
      </w:r>
      <w:r w:rsidR="000F0D5F" w:rsidRPr="00706EE5">
        <w:rPr>
          <w:rFonts w:ascii="Times New Roman" w:hAnsi="Times New Roman" w:cs="Times New Roman"/>
          <w:sz w:val="36"/>
          <w:szCs w:val="24"/>
        </w:rPr>
        <w:t>8</w:t>
      </w:r>
      <w:r w:rsidR="008122D3" w:rsidRPr="00706EE5">
        <w:rPr>
          <w:rFonts w:ascii="Times New Roman" w:hAnsi="Times New Roman" w:cs="Times New Roman"/>
          <w:sz w:val="36"/>
          <w:szCs w:val="24"/>
        </w:rPr>
        <w:br/>
        <w:t>ФАЙЛОВЫЙ ВВОД-</w:t>
      </w:r>
      <w:r w:rsidR="008122D3" w:rsidRPr="00706EE5">
        <w:rPr>
          <w:rFonts w:ascii="Times New Roman" w:hAnsi="Times New Roman" w:cs="Times New Roman"/>
          <w:sz w:val="36"/>
          <w:szCs w:val="24"/>
        </w:rPr>
        <w:br/>
        <w:t>ВЫВОД В WIN32</w:t>
      </w:r>
      <w:r w:rsidR="00AA66E9" w:rsidRPr="00706EE5">
        <w:rPr>
          <w:rFonts w:ascii="Times New Roman" w:hAnsi="Times New Roman" w:cs="Times New Roman"/>
          <w:sz w:val="36"/>
          <w:szCs w:val="24"/>
        </w:rPr>
        <w:br/>
      </w:r>
      <w:r w:rsidR="004D5576" w:rsidRPr="00706EE5">
        <w:rPr>
          <w:rFonts w:ascii="Times New Roman" w:hAnsi="Times New Roman" w:cs="Times New Roman"/>
          <w:sz w:val="36"/>
          <w:szCs w:val="24"/>
        </w:rPr>
        <w:t xml:space="preserve">Вариант </w:t>
      </w:r>
      <w:r w:rsidR="009E29D2" w:rsidRPr="00706EE5">
        <w:rPr>
          <w:rFonts w:ascii="Times New Roman" w:hAnsi="Times New Roman" w:cs="Times New Roman"/>
          <w:sz w:val="36"/>
          <w:szCs w:val="24"/>
        </w:rPr>
        <w:t>20</w:t>
      </w:r>
    </w:p>
    <w:p w14:paraId="00CDA5FC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65597C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26D8F2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5D7455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44D877" w14:textId="26E00FDA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0F350D" w:rsidRPr="00706EE5">
        <w:rPr>
          <w:rFonts w:ascii="Times New Roman" w:hAnsi="Times New Roman" w:cs="Times New Roman"/>
          <w:sz w:val="24"/>
          <w:szCs w:val="24"/>
        </w:rPr>
        <w:t>Назаров Ярослав Сергеевич</w:t>
      </w:r>
    </w:p>
    <w:p w14:paraId="5031232C" w14:textId="678C7964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A746D" w:rsidRPr="00706EE5">
        <w:rPr>
          <w:rFonts w:ascii="Times New Roman" w:hAnsi="Times New Roman" w:cs="Times New Roman"/>
          <w:sz w:val="24"/>
          <w:szCs w:val="24"/>
        </w:rPr>
        <w:t>2</w:t>
      </w:r>
      <w:r w:rsidRPr="00706EE5">
        <w:rPr>
          <w:rFonts w:ascii="Times New Roman" w:hAnsi="Times New Roman" w:cs="Times New Roman"/>
          <w:sz w:val="24"/>
          <w:szCs w:val="24"/>
        </w:rPr>
        <w:t>-2</w:t>
      </w:r>
      <w:r w:rsidR="003A746D" w:rsidRPr="00706EE5">
        <w:rPr>
          <w:rFonts w:ascii="Times New Roman" w:hAnsi="Times New Roman" w:cs="Times New Roman"/>
          <w:sz w:val="24"/>
          <w:szCs w:val="24"/>
        </w:rPr>
        <w:t>3</w:t>
      </w: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F35F1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Проверила: кандидат тех. наук</w:t>
      </w:r>
    </w:p>
    <w:p w14:paraId="306501B2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Андреева Антонина Аркадьевна</w:t>
      </w:r>
    </w:p>
    <w:p w14:paraId="2DFEC469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1C1B335" w14:textId="1D121763" w:rsidR="00BC5501" w:rsidRPr="00706EE5" w:rsidRDefault="00662AF5" w:rsidP="00D66DE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Чебоксары, 202</w:t>
      </w:r>
      <w:r w:rsidR="003A746D" w:rsidRPr="00706EE5">
        <w:rPr>
          <w:rFonts w:ascii="Times New Roman" w:hAnsi="Times New Roman" w:cs="Times New Roman"/>
          <w:sz w:val="24"/>
          <w:szCs w:val="24"/>
        </w:rPr>
        <w:t>5</w:t>
      </w:r>
    </w:p>
    <w:p w14:paraId="35A16B42" w14:textId="5CB986BB" w:rsidR="00706EE5" w:rsidRPr="00A10B3D" w:rsidRDefault="00706EE5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A4E4A0" w14:textId="77777777" w:rsidR="009B1086" w:rsidRPr="00A10B3D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87993C" w14:textId="77777777" w:rsidR="009B1086" w:rsidRPr="00A10B3D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1547E" w14:textId="77777777" w:rsidR="009B1086" w:rsidRPr="00A10B3D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BFFA87" w14:textId="77777777" w:rsidR="00BD7692" w:rsidRPr="00BD7692" w:rsidRDefault="00BD7692" w:rsidP="00BD769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7"/>
          <w:szCs w:val="27"/>
          <w:lang w:eastAsia="ru-RU"/>
        </w:rPr>
        <w:lastRenderedPageBreak/>
        <w:t>1. Цель работы</w:t>
      </w:r>
    </w:p>
    <w:p w14:paraId="49FB11F7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Изучить принципы файлового ввода-вывода в операционной системе Windows с использованием Win32 API. Освоить использование расширенных функций для операций над файлами (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MoveFileExA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) и научиться управлять поведением программы при конфликтах имен файлов (режим перезаписи). Разработать консольное приложение на языке ассемблера.</w:t>
      </w:r>
    </w:p>
    <w:p w14:paraId="3FED1390" w14:textId="77777777" w:rsidR="00BD7692" w:rsidRPr="00BD7692" w:rsidRDefault="00BD7692" w:rsidP="00BD769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2. Текст задания</w:t>
      </w:r>
    </w:p>
    <w:p w14:paraId="05144532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Вариант 10: Переместить файл из одной папки в другую.</w:t>
      </w:r>
    </w:p>
    <w:p w14:paraId="75AF4662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Входные параметры (аргументы командной строки):</w:t>
      </w:r>
    </w:p>
    <w:p w14:paraId="602C18C8" w14:textId="77777777" w:rsidR="00BD7692" w:rsidRPr="00BD7692" w:rsidRDefault="00BD7692" w:rsidP="00BD7692">
      <w:pPr>
        <w:numPr>
          <w:ilvl w:val="0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Путь к исходному файлу.</w:t>
      </w:r>
    </w:p>
    <w:p w14:paraId="16BFA22D" w14:textId="77777777" w:rsidR="00BD7692" w:rsidRPr="00BD7692" w:rsidRDefault="00BD7692" w:rsidP="00BD7692">
      <w:pPr>
        <w:numPr>
          <w:ilvl w:val="0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Путь к целевому файлу.</w:t>
      </w:r>
    </w:p>
    <w:p w14:paraId="50BD52F1" w14:textId="77777777" w:rsidR="00BD7692" w:rsidRPr="00BD7692" w:rsidRDefault="00BD7692" w:rsidP="00BD7692">
      <w:pPr>
        <w:numPr>
          <w:ilvl w:val="0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Флаг перезаписи:</w:t>
      </w:r>
    </w:p>
    <w:p w14:paraId="0A23C30B" w14:textId="77777777" w:rsidR="00BD7692" w:rsidRPr="00BD7692" w:rsidRDefault="00BD7692" w:rsidP="00BD7692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1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— перезаписать файл, если он уже существует.</w:t>
      </w:r>
    </w:p>
    <w:p w14:paraId="18FE2828" w14:textId="77777777" w:rsidR="00BD7692" w:rsidRPr="00BD7692" w:rsidRDefault="00BD7692" w:rsidP="00BD7692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0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(или отсутствие) — выдать ошибку, если целевой файл существует.</w:t>
      </w:r>
    </w:p>
    <w:p w14:paraId="695751FB" w14:textId="77777777" w:rsidR="00BD7692" w:rsidRPr="00BD7692" w:rsidRDefault="00BD7692" w:rsidP="00BD769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3. Описание используемых API-функций</w:t>
      </w:r>
    </w:p>
    <w:p w14:paraId="55F10703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Для выполнения задания использовались следующие функции системной библиотеки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kernel32.dll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:</w:t>
      </w:r>
    </w:p>
    <w:p w14:paraId="1AA6EF75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GetCommandLineA</w:t>
      </w:r>
    </w:p>
    <w:p w14:paraId="113D2E87" w14:textId="77777777" w:rsidR="00BD7692" w:rsidRPr="00BD7692" w:rsidRDefault="00BD7692" w:rsidP="00BD7692">
      <w:pPr>
        <w:numPr>
          <w:ilvl w:val="0"/>
          <w:numId w:val="40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Назначение: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Возвращает указатель на командную строку текущего процесса.</w:t>
      </w:r>
    </w:p>
    <w:p w14:paraId="732EAE68" w14:textId="77777777" w:rsidR="00BD7692" w:rsidRPr="00BD7692" w:rsidRDefault="00BD7692" w:rsidP="00BD7692">
      <w:pPr>
        <w:numPr>
          <w:ilvl w:val="0"/>
          <w:numId w:val="40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Использование: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Необходима для получения одной длинной строки, содержащей имя программы и все переданные аргументы, для последующего ручного разбора (парсинга).</w:t>
      </w:r>
    </w:p>
    <w:p w14:paraId="52C5BCE5" w14:textId="77777777" w:rsid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MoveFileExA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</w:p>
    <w:p w14:paraId="69738404" w14:textId="51EED748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Назначение: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Перемещает файл или каталог с возможностью указания флагов управления.</w:t>
      </w:r>
    </w:p>
    <w:p w14:paraId="0F9C74B5" w14:textId="77777777" w:rsidR="00BD7692" w:rsidRPr="00BD7692" w:rsidRDefault="00BD7692" w:rsidP="00BD7692">
      <w:pPr>
        <w:numPr>
          <w:ilvl w:val="0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Прототип:</w:t>
      </w:r>
    </w:p>
    <w:p w14:paraId="003602C6" w14:textId="77777777" w:rsidR="00BD7692" w:rsidRPr="00BD7692" w:rsidRDefault="00BD7692" w:rsidP="00BD7692">
      <w:pPr>
        <w:spacing w:after="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C++</w:t>
      </w:r>
    </w:p>
    <w:p w14:paraId="3315103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BOOL MoveFileExA(</w:t>
      </w:r>
    </w:p>
    <w:p w14:paraId="4A1AEC5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LPCSTR lpExistingFileName, //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Исходный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файл</w:t>
      </w:r>
    </w:p>
    <w:p w14:paraId="05EA755E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LPCSTR lpNewFileName,      //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Новый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файл</w:t>
      </w:r>
    </w:p>
    <w:p w14:paraId="0EA558D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DWORD  dwFlags             //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Флаги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поведения</w:t>
      </w:r>
    </w:p>
    <w:p w14:paraId="784ED539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);</w:t>
      </w:r>
    </w:p>
    <w:p w14:paraId="0356DBBB" w14:textId="77777777" w:rsidR="00BD7692" w:rsidRPr="00BD7692" w:rsidRDefault="00BD7692" w:rsidP="00BD7692">
      <w:pPr>
        <w:numPr>
          <w:ilvl w:val="0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Параметры:</w:t>
      </w:r>
    </w:p>
    <w:p w14:paraId="36383754" w14:textId="77777777" w:rsidR="00BD7692" w:rsidRPr="00BD7692" w:rsidRDefault="00BD7692" w:rsidP="00BD7692">
      <w:pPr>
        <w:numPr>
          <w:ilvl w:val="1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lpExistingFileName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: Имя файла, который нужно переместить.</w:t>
      </w:r>
    </w:p>
    <w:p w14:paraId="25AF534E" w14:textId="77777777" w:rsidR="00BD7692" w:rsidRPr="00BD7692" w:rsidRDefault="00BD7692" w:rsidP="00BD7692">
      <w:pPr>
        <w:numPr>
          <w:ilvl w:val="1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lpNewFileName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: Новое имя файла.</w:t>
      </w:r>
    </w:p>
    <w:p w14:paraId="521B9D3E" w14:textId="77777777" w:rsidR="00BD7692" w:rsidRPr="00BD7692" w:rsidRDefault="00BD7692" w:rsidP="00BD7692">
      <w:pPr>
        <w:numPr>
          <w:ilvl w:val="1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dwFlags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: Если передан флаг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MOVEFILE_REPLACE_EXISTING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(0x1), функция перезаписывает целевой файл. Если флаг равен 0, функция возвращает ошибку при наличии файла.</w:t>
      </w:r>
    </w:p>
    <w:p w14:paraId="086C3F6D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GetStdHandle</w:t>
      </w:r>
    </w:p>
    <w:p w14:paraId="3BC9DB4A" w14:textId="77777777" w:rsidR="00BD7692" w:rsidRPr="00BD7692" w:rsidRDefault="00BD7692" w:rsidP="00BD7692">
      <w:pPr>
        <w:numPr>
          <w:ilvl w:val="0"/>
          <w:numId w:val="4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Назначение: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Извлекает дескриптор для стандартного устройства ввода, вывода или ошибки.</w:t>
      </w:r>
    </w:p>
    <w:p w14:paraId="49EE838B" w14:textId="77777777" w:rsidR="00BD7692" w:rsidRPr="00BD7692" w:rsidRDefault="00BD7692" w:rsidP="00BD7692">
      <w:pPr>
        <w:numPr>
          <w:ilvl w:val="0"/>
          <w:numId w:val="4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Использование: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Получение дескриптора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STD_OUTPUT_HANDLE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(-11) для вывода текстовых сообщений в консоль.</w:t>
      </w:r>
    </w:p>
    <w:p w14:paraId="5E394748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WriteConsoleA</w:t>
      </w:r>
    </w:p>
    <w:p w14:paraId="5670828D" w14:textId="77777777" w:rsidR="00BD7692" w:rsidRPr="00BD7692" w:rsidRDefault="00BD7692" w:rsidP="00BD7692">
      <w:pPr>
        <w:numPr>
          <w:ilvl w:val="0"/>
          <w:numId w:val="43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Назначение: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Записывает строку символов в буфер экрана консоли.</w:t>
      </w:r>
    </w:p>
    <w:p w14:paraId="354D3C8E" w14:textId="77777777" w:rsidR="00BD7692" w:rsidRPr="00BD7692" w:rsidRDefault="00BD7692" w:rsidP="00BD7692">
      <w:pPr>
        <w:numPr>
          <w:ilvl w:val="0"/>
          <w:numId w:val="43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Использование: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Вывод информационных сообщений (Успех/Ошибка) пользователю.</w:t>
      </w:r>
    </w:p>
    <w:p w14:paraId="6F18EB8D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ExitProcess</w:t>
      </w:r>
    </w:p>
    <w:p w14:paraId="2A116381" w14:textId="77777777" w:rsidR="00BD7692" w:rsidRPr="00BD7692" w:rsidRDefault="00BD7692" w:rsidP="00BD7692">
      <w:pPr>
        <w:numPr>
          <w:ilvl w:val="0"/>
          <w:numId w:val="44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Назначение: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Завершает вызывающий процесс.</w:t>
      </w:r>
    </w:p>
    <w:p w14:paraId="78231943" w14:textId="77777777" w:rsidR="00BD7692" w:rsidRPr="00BD7692" w:rsidRDefault="00BD7692" w:rsidP="00BD7692">
      <w:pPr>
        <w:numPr>
          <w:ilvl w:val="0"/>
          <w:numId w:val="44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Использование: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Корректный выход из программы с кодом возврата (0 — успех, 1 — ошибка).</w:t>
      </w:r>
    </w:p>
    <w:p w14:paraId="758D1187" w14:textId="77777777" w:rsidR="00BD7692" w:rsidRPr="00BD7692" w:rsidRDefault="00BD7692" w:rsidP="00BD769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4. Текст программы</w:t>
      </w:r>
    </w:p>
    <w:p w14:paraId="3FE6615A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Реализация на языке ассемблера (TASM). Программа выполняет парсинг трех аргументов командной строки и вызывает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MoveFileExA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с соответствующим флагом. Также реализована обработка кодов ошибок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GetLastError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04319689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Файл: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lab_8.asm</w:t>
      </w:r>
    </w:p>
    <w:p w14:paraId="7D68BB44" w14:textId="77777777" w:rsidR="00BD7692" w:rsidRPr="00BD7692" w:rsidRDefault="00BD7692" w:rsidP="00BD7692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Фрагмент кода</w:t>
      </w:r>
    </w:p>
    <w:p w14:paraId="35E5141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include lab_8.inc</w:t>
      </w:r>
    </w:p>
    <w:p w14:paraId="303FAD76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15EE672E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.386</w:t>
      </w:r>
    </w:p>
    <w:p w14:paraId="75F904FB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.model FLAT, STDCALL</w:t>
      </w:r>
    </w:p>
    <w:p w14:paraId="6D41170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751C6B16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;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Константы</w:t>
      </w:r>
    </w:p>
    <w:p w14:paraId="5E45103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QUOTE EQU 22H ; "</w:t>
      </w:r>
    </w:p>
    <w:p w14:paraId="1A8C1D79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SPACE EQU 20H ;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Пробел</w:t>
      </w:r>
    </w:p>
    <w:p w14:paraId="0C53585E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TAB   EQU 09H ;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Табуляция</w:t>
      </w:r>
    </w:p>
    <w:p w14:paraId="7471C47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NULL  EQU 0</w:t>
      </w:r>
    </w:p>
    <w:p w14:paraId="4B8B23E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MOVEFILE_REPLACE_EXISTING EQU 1</w:t>
      </w:r>
    </w:p>
    <w:p w14:paraId="33EC6B5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STD_OUTPUT_HANDLE EQU -11</w:t>
      </w:r>
    </w:p>
    <w:p w14:paraId="0FDEEB6F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75FABA57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.DATA</w:t>
      </w:r>
    </w:p>
    <w:p w14:paraId="2ECBA493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SourcePath DB 260 DUP (0)</w:t>
      </w:r>
    </w:p>
    <w:p w14:paraId="557576B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NewPath    DB 260 DUP (0)</w:t>
      </w:r>
    </w:p>
    <w:p w14:paraId="16591A9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FlagBuf    DB 10  DUP (0)</w:t>
      </w:r>
    </w:p>
    <w:p w14:paraId="735EA65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</w:p>
    <w:p w14:paraId="112139DF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hStdOut      DD ?</w:t>
      </w:r>
    </w:p>
    <w:p w14:paraId="42B5CBB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BytesWritten DD ?</w:t>
      </w:r>
    </w:p>
    <w:p w14:paraId="5354418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</w:p>
    <w:p w14:paraId="6262DE63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MsgSuccess   DB "OK: File moved successfully.", 0Dh, 0Ah, 0</w:t>
      </w:r>
    </w:p>
    <w:p w14:paraId="05FA6FF5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MsgSrcError  DB "FAIL: Source file not found.", 0Dh, 0Ah, 0</w:t>
      </w:r>
    </w:p>
    <w:p w14:paraId="73A5C45F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MsgExistErr  DB "FAIL: Target file exists (use flag 1).", 0Dh, 0Ah, 0</w:t>
      </w:r>
    </w:p>
    <w:p w14:paraId="396B5D75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MsgPathErr   DB "FAIL: Invalid paths/args.", 0Dh, 0Ah, 0</w:t>
      </w:r>
    </w:p>
    <w:p w14:paraId="66ED2F89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</w:p>
    <w:p w14:paraId="34459966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.CODE</w:t>
      </w:r>
    </w:p>
    <w:p w14:paraId="6D1AB6D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START:</w:t>
      </w:r>
    </w:p>
    <w:p w14:paraId="34E55FA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---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Инициализация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вывода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---</w:t>
      </w:r>
    </w:p>
    <w:p w14:paraId="5E943634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PUSH STD_OUTPUT_HANDLE</w:t>
      </w:r>
    </w:p>
    <w:p w14:paraId="76F0583B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CALL GetStdHandle</w:t>
      </w:r>
    </w:p>
    <w:p w14:paraId="7D75CC7C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hStdOut, EAX</w:t>
      </w:r>
    </w:p>
    <w:p w14:paraId="2B32B765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53B26B64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---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Получение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аргументов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---</w:t>
      </w:r>
    </w:p>
    <w:p w14:paraId="7ECEC306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CALL GetCommandLineA</w:t>
      </w:r>
    </w:p>
    <w:p w14:paraId="5D1CCC5E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ESI, EAX</w:t>
      </w:r>
    </w:p>
    <w:p w14:paraId="34D9107C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</w:p>
    <w:p w14:paraId="065A32D4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...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(Код парсинга аргументов: пропускаем имя программы,</w:t>
      </w:r>
    </w:p>
    <w:p w14:paraId="4D5C90F5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;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читаем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SourcePath, NewPath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и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FlagBuf) ...</w:t>
      </w:r>
    </w:p>
    <w:p w14:paraId="7331EBB4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lastRenderedPageBreak/>
        <w:t xml:space="preserve">   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; [Полный код парсинга см. в исходном файле]</w:t>
      </w:r>
    </w:p>
    <w:p w14:paraId="5D2C5D63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</w:p>
    <w:p w14:paraId="0A0788B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; ---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Проверка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путей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---</w:t>
      </w:r>
    </w:p>
    <w:p w14:paraId="5E13AD17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CMP BYTE PTR [SourcePath], 0</w:t>
      </w:r>
    </w:p>
    <w:p w14:paraId="33E42D70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JE Handle_Path_Error</w:t>
      </w:r>
    </w:p>
    <w:p w14:paraId="53AFF29C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CMP BYTE PTR [NewPath], 0</w:t>
      </w:r>
    </w:p>
    <w:p w14:paraId="1FFB2B1B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JE Handle_Path_Error</w:t>
      </w:r>
    </w:p>
    <w:p w14:paraId="01B17BE3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10EA551C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; --- Логика флага ---</w:t>
      </w:r>
    </w:p>
    <w:p w14:paraId="08CFDC0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MOV EDX, 0                      ; По умолчанию 0 (без перезаписи)</w:t>
      </w:r>
    </w:p>
    <w:p w14:paraId="2937F220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MOV AL, [FlagBuf]</w:t>
      </w:r>
    </w:p>
    <w:p w14:paraId="62506E5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CMP AL, '1'</w:t>
      </w:r>
    </w:p>
    <w:p w14:paraId="42A6131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JNE Do_Move</w:t>
      </w:r>
    </w:p>
    <w:p w14:paraId="783638A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EDX, MOVEFILE_REPLACE_EXISTING ;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Установка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флага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перезаписи</w:t>
      </w:r>
    </w:p>
    <w:p w14:paraId="5327874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2E7E76E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Do_Move:</w:t>
      </w:r>
    </w:p>
    <w:p w14:paraId="44A46544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MoveFileExA(Source, Target, Flags)</w:t>
      </w:r>
    </w:p>
    <w:p w14:paraId="71CDCA60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PUSH EDX</w:t>
      </w:r>
    </w:p>
    <w:p w14:paraId="7ED9BB8F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PUSH OFFSET NewPath</w:t>
      </w:r>
    </w:p>
    <w:p w14:paraId="01FD525E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PUSH OFFSET SourcePath</w:t>
      </w:r>
    </w:p>
    <w:p w14:paraId="6E4D8589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CALL MoveFileExA</w:t>
      </w:r>
    </w:p>
    <w:p w14:paraId="2F08CB1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</w:p>
    <w:p w14:paraId="7F64E92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CMP EAX, 0</w:t>
      </w:r>
    </w:p>
    <w:p w14:paraId="5D508FC5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JE Handle_Move_Error</w:t>
      </w:r>
    </w:p>
    <w:p w14:paraId="76A87146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</w:p>
    <w:p w14:paraId="370E7C2C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---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Успех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---</w:t>
      </w:r>
    </w:p>
    <w:p w14:paraId="41BE73A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EAX, OFFSET MsgSuccess</w:t>
      </w:r>
    </w:p>
    <w:p w14:paraId="4266EAEA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CALL PrintStr</w:t>
      </w:r>
    </w:p>
    <w:p w14:paraId="014EDD6A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PUSH 0</w:t>
      </w:r>
    </w:p>
    <w:p w14:paraId="4990ED25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CALL ExitProcess</w:t>
      </w:r>
    </w:p>
    <w:p w14:paraId="57E682C7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4133E58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Handle_Move_Error:</w:t>
      </w:r>
    </w:p>
    <w:p w14:paraId="7EF9790E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CALL GetLastError</w:t>
      </w:r>
    </w:p>
    <w:p w14:paraId="43A6087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Анализ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кодов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ошибок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(2, 3, 183, 5)</w:t>
      </w:r>
    </w:p>
    <w:p w14:paraId="539EC8B7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CMP EAX, 183     ; ERROR_ALREADY_EXISTS</w:t>
      </w:r>
    </w:p>
    <w:p w14:paraId="0D87036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JE Err_Target_Exists</w:t>
      </w:r>
    </w:p>
    <w:p w14:paraId="0F994D20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CMP EAX, 2       ; ERROR_FILE_NOT_FOUND</w:t>
      </w:r>
    </w:p>
    <w:p w14:paraId="07307089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JE Err_Source_Missing</w:t>
      </w:r>
    </w:p>
    <w:p w14:paraId="6859FC2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</w:p>
    <w:p w14:paraId="5F2C4454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; ... (Вывод соответствующих сообщений) ...</w:t>
      </w:r>
    </w:p>
    <w:p w14:paraId="40463FA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</w:p>
    <w:p w14:paraId="6203D9A7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PUSH 1</w:t>
      </w:r>
    </w:p>
    <w:p w14:paraId="48C1D786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CALL ExitProcess</w:t>
      </w:r>
    </w:p>
    <w:p w14:paraId="4F76132F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7FCAD44D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;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Процедура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PrintStr (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вывод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строки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в</w:t>
      </w: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hStdOut)</w:t>
      </w:r>
    </w:p>
    <w:p w14:paraId="233F933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; ...</w:t>
      </w:r>
    </w:p>
    <w:p w14:paraId="58FEBD81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END START</w:t>
      </w:r>
    </w:p>
    <w:p w14:paraId="3FB8DD9F" w14:textId="77777777" w:rsidR="00BD7692" w:rsidRPr="00BD7692" w:rsidRDefault="00BD7692" w:rsidP="00BD769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5. Результаты работы программы</w:t>
      </w:r>
    </w:p>
    <w:p w14:paraId="321AFBD9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Для тестирования использовался пакетный файл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lab_8.bat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, проверяющий два сценария при наличии конфликта имен (целевой файл уже существует).</w:t>
      </w:r>
    </w:p>
    <w:p w14:paraId="503C7A90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Сценарий 1: Запрет перезаписи (Флаг 0)</w:t>
      </w:r>
    </w:p>
    <w:p w14:paraId="3B36D223" w14:textId="77777777" w:rsidR="00BD7692" w:rsidRPr="00BD7692" w:rsidRDefault="00BD7692" w:rsidP="00BD7692">
      <w:pPr>
        <w:numPr>
          <w:ilvl w:val="0"/>
          <w:numId w:val="45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Входные данные: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Исходный файл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src.txt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, существующий целевой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dst.txt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, флаг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0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41284ACD" w14:textId="77777777" w:rsidR="00BD7692" w:rsidRPr="00BD7692" w:rsidRDefault="00BD7692" w:rsidP="00BD7692">
      <w:pPr>
        <w:numPr>
          <w:ilvl w:val="0"/>
          <w:numId w:val="45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Ожидание: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Ошибка перемещения.</w:t>
      </w:r>
    </w:p>
    <w:p w14:paraId="41CA7C41" w14:textId="77777777" w:rsidR="00BD7692" w:rsidRPr="00BD7692" w:rsidRDefault="00BD7692" w:rsidP="00BD7692">
      <w:pPr>
        <w:numPr>
          <w:ilvl w:val="0"/>
          <w:numId w:val="45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Лог консоли:</w:t>
      </w:r>
    </w:p>
    <w:p w14:paraId="100DA507" w14:textId="77777777" w:rsidR="00BD7692" w:rsidRPr="00BD7692" w:rsidRDefault="00BD7692" w:rsidP="00BD7692">
      <w:pPr>
        <w:spacing w:after="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Plaintext</w:t>
      </w:r>
    </w:p>
    <w:p w14:paraId="7680C81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[TEST 1] Moving with flag 0 (Target exists)...</w:t>
      </w:r>
    </w:p>
    <w:p w14:paraId="458936A8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Running: lab_8.exe "...\src.txt" "...\dst.txt" 0</w:t>
      </w:r>
    </w:p>
    <w:p w14:paraId="3C02A146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FAIL: Target file exists (use flag 1).</w:t>
      </w:r>
    </w:p>
    <w:p w14:paraId="4BF1D6E4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Return Code: 1</w:t>
      </w:r>
    </w:p>
    <w:p w14:paraId="17CDC837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lastRenderedPageBreak/>
        <w:t>[OK] Correctly failed.</w:t>
      </w:r>
    </w:p>
    <w:p w14:paraId="4C86A239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Сценарий 2: Разрешение перезаписи (Флаг 1)</w:t>
      </w:r>
    </w:p>
    <w:p w14:paraId="640A400B" w14:textId="77777777" w:rsidR="00BD7692" w:rsidRPr="00BD7692" w:rsidRDefault="00BD7692" w:rsidP="00BD7692">
      <w:pPr>
        <w:numPr>
          <w:ilvl w:val="0"/>
          <w:numId w:val="46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Входные данные: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Исходный файл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src.txt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, существующий целевой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dst.txt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, флаг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1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7847CFF1" w14:textId="77777777" w:rsidR="00BD7692" w:rsidRPr="00BD7692" w:rsidRDefault="00BD7692" w:rsidP="00BD7692">
      <w:pPr>
        <w:numPr>
          <w:ilvl w:val="0"/>
          <w:numId w:val="46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Ожидание: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Успешное перемещение с заменой файла.</w:t>
      </w:r>
    </w:p>
    <w:p w14:paraId="76014A9B" w14:textId="77777777" w:rsidR="00BD7692" w:rsidRPr="00BD7692" w:rsidRDefault="00BD7692" w:rsidP="00BD7692">
      <w:pPr>
        <w:numPr>
          <w:ilvl w:val="0"/>
          <w:numId w:val="46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Лог консоли:</w:t>
      </w:r>
    </w:p>
    <w:p w14:paraId="2A981877" w14:textId="77777777" w:rsidR="00BD7692" w:rsidRPr="00BD7692" w:rsidRDefault="00BD7692" w:rsidP="00BD7692">
      <w:pPr>
        <w:spacing w:after="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Plaintext</w:t>
      </w:r>
    </w:p>
    <w:p w14:paraId="27EF665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[TEST 2] Moving with flag 1 (Overwrite target)...</w:t>
      </w:r>
    </w:p>
    <w:p w14:paraId="26353082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Running: lab_8.exe "...\src.txt" "...\dst.txt" 1</w:t>
      </w:r>
    </w:p>
    <w:p w14:paraId="6192A119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OK: File moved successfully.</w:t>
      </w:r>
    </w:p>
    <w:p w14:paraId="513B2CEC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BD7692">
        <w:rPr>
          <w:rFonts w:ascii="Arial" w:eastAsia="Times New Roman" w:hAnsi="Arial" w:cs="Arial"/>
          <w:sz w:val="20"/>
          <w:szCs w:val="20"/>
          <w:lang w:val="en-US" w:eastAsia="ru-RU"/>
        </w:rPr>
        <w:t>Return Code: 0</w:t>
      </w:r>
    </w:p>
    <w:p w14:paraId="663748B3" w14:textId="77777777" w:rsidR="00BD7692" w:rsidRPr="00BD7692" w:rsidRDefault="00BD7692" w:rsidP="00BD7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sz w:val="20"/>
          <w:szCs w:val="20"/>
          <w:lang w:eastAsia="ru-RU"/>
        </w:rPr>
      </w:pPr>
      <w:r w:rsidRPr="00BD7692">
        <w:rPr>
          <w:rFonts w:ascii="Arial" w:eastAsia="Times New Roman" w:hAnsi="Arial" w:cs="Arial"/>
          <w:sz w:val="20"/>
          <w:szCs w:val="20"/>
          <w:lang w:eastAsia="ru-RU"/>
        </w:rPr>
        <w:t>[OK] Success.</w:t>
      </w:r>
    </w:p>
    <w:p w14:paraId="71ECFB9A" w14:textId="77777777" w:rsidR="00BD7692" w:rsidRPr="00BD7692" w:rsidRDefault="00BD7692" w:rsidP="00BD7692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BD7692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6. Выводы</w:t>
      </w:r>
    </w:p>
    <w:p w14:paraId="2B7D3776" w14:textId="77777777" w:rsidR="00BD7692" w:rsidRPr="00BD7692" w:rsidRDefault="00BD7692" w:rsidP="00BD7692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В ходе выполнения лабораторной работы я:</w:t>
      </w:r>
    </w:p>
    <w:p w14:paraId="7DC56EB9" w14:textId="77777777" w:rsidR="00BD7692" w:rsidRPr="00BD7692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Изучил расширенную функцию Win32 API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MoveFileExA</w:t>
      </w:r>
      <w:r w:rsidRPr="00BD7692">
        <w:rPr>
          <w:rFonts w:ascii="Arial" w:eastAsia="Times New Roman" w:hAnsi="Arial" w:cs="Arial"/>
          <w:sz w:val="24"/>
          <w:szCs w:val="24"/>
          <w:vertAlign w:val="superscript"/>
          <w:lang w:eastAsia="ru-RU"/>
        </w:rPr>
        <w:t>1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>, позволяющую управлять процессом перемещения файлов с помощью флагов.</w:t>
      </w:r>
    </w:p>
    <w:p w14:paraId="1A35ACA4" w14:textId="77777777" w:rsidR="00BD7692" w:rsidRPr="00BD7692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Реализовал усложненный алгоритм парсинга командной строки, позволяющий извлекать три аргумента (два пути и один числовой флаг), корректно обрабатывая пробелы и кавычки.</w:t>
      </w:r>
    </w:p>
    <w:p w14:paraId="182CC5C1" w14:textId="77777777" w:rsidR="00BD7692" w:rsidRPr="00BD7692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Освоил работу с консольным выводом через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GetStdHandle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и </w:t>
      </w:r>
      <w:r w:rsidRPr="00BD7692">
        <w:rPr>
          <w:rFonts w:ascii="Arial" w:eastAsia="Times New Roman" w:hAnsi="Arial" w:cs="Arial"/>
          <w:sz w:val="20"/>
          <w:szCs w:val="20"/>
          <w:lang w:eastAsia="ru-RU"/>
        </w:rPr>
        <w:t>WriteConsoleA</w:t>
      </w:r>
      <w:r w:rsidRPr="00BD7692">
        <w:rPr>
          <w:rFonts w:ascii="Arial" w:eastAsia="Times New Roman" w:hAnsi="Arial" w:cs="Arial"/>
          <w:sz w:val="24"/>
          <w:szCs w:val="24"/>
          <w:lang w:eastAsia="ru-RU"/>
        </w:rPr>
        <w:t xml:space="preserve"> для предоставления пользователю понятной информации о статусе операции (вместо "молчаливого" завершения).</w:t>
      </w:r>
    </w:p>
    <w:p w14:paraId="08AB3D1B" w14:textId="77777777" w:rsidR="00BD7692" w:rsidRPr="00BD7692" w:rsidRDefault="00BD7692" w:rsidP="00BD7692">
      <w:pPr>
        <w:numPr>
          <w:ilvl w:val="0"/>
          <w:numId w:val="47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BD7692">
        <w:rPr>
          <w:rFonts w:ascii="Arial" w:eastAsia="Times New Roman" w:hAnsi="Arial" w:cs="Arial"/>
          <w:sz w:val="24"/>
          <w:szCs w:val="24"/>
          <w:lang w:eastAsia="ru-RU"/>
        </w:rPr>
        <w:t>Реализовал обработку системных кодов ошибок (например, код 183 — файл существует), что позволяет программе адекватно реагировать на различные ситуации в файловой системе.</w:t>
      </w:r>
    </w:p>
    <w:p w14:paraId="23C51AEB" w14:textId="0DD64991" w:rsidR="00954295" w:rsidRPr="00706EE5" w:rsidRDefault="00954295" w:rsidP="00BD7692">
      <w:pPr>
        <w:spacing w:after="100" w:afterAutospacing="1" w:line="240" w:lineRule="auto"/>
        <w:outlineLvl w:val="2"/>
        <w:rPr>
          <w:rFonts w:ascii="Times New Roman" w:hAnsi="Times New Roman" w:cs="Times New Roman"/>
          <w:sz w:val="24"/>
          <w:szCs w:val="24"/>
        </w:rPr>
      </w:pPr>
    </w:p>
    <w:sectPr w:rsidR="00954295" w:rsidRPr="00706EE5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C74BE"/>
    <w:multiLevelType w:val="multilevel"/>
    <w:tmpl w:val="F030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9EB226E"/>
    <w:multiLevelType w:val="multilevel"/>
    <w:tmpl w:val="141E2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AB5539"/>
    <w:multiLevelType w:val="multilevel"/>
    <w:tmpl w:val="8616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A0300"/>
    <w:multiLevelType w:val="multilevel"/>
    <w:tmpl w:val="A1247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764B7"/>
    <w:multiLevelType w:val="multilevel"/>
    <w:tmpl w:val="F800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6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7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130A1"/>
    <w:multiLevelType w:val="multilevel"/>
    <w:tmpl w:val="91D8A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360868"/>
    <w:multiLevelType w:val="multilevel"/>
    <w:tmpl w:val="7E6C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C87B11"/>
    <w:multiLevelType w:val="multilevel"/>
    <w:tmpl w:val="109E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840452"/>
    <w:multiLevelType w:val="multilevel"/>
    <w:tmpl w:val="EED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8330B5"/>
    <w:multiLevelType w:val="multilevel"/>
    <w:tmpl w:val="AFB4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635427"/>
    <w:multiLevelType w:val="multilevel"/>
    <w:tmpl w:val="3B60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F14D83"/>
    <w:multiLevelType w:val="multilevel"/>
    <w:tmpl w:val="D36C7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8"/>
  </w:num>
  <w:num w:numId="2" w16cid:durableId="593972492">
    <w:abstractNumId w:val="26"/>
  </w:num>
  <w:num w:numId="3" w16cid:durableId="205262759">
    <w:abstractNumId w:val="7"/>
  </w:num>
  <w:num w:numId="4" w16cid:durableId="64685808">
    <w:abstractNumId w:val="2"/>
  </w:num>
  <w:num w:numId="5" w16cid:durableId="1653287405">
    <w:abstractNumId w:val="29"/>
  </w:num>
  <w:num w:numId="6" w16cid:durableId="1144350790">
    <w:abstractNumId w:val="11"/>
  </w:num>
  <w:num w:numId="7" w16cid:durableId="1133982697">
    <w:abstractNumId w:val="45"/>
  </w:num>
  <w:num w:numId="8" w16cid:durableId="487594709">
    <w:abstractNumId w:val="18"/>
  </w:num>
  <w:num w:numId="9" w16cid:durableId="1404138706">
    <w:abstractNumId w:val="1"/>
  </w:num>
  <w:num w:numId="10" w16cid:durableId="1299072917">
    <w:abstractNumId w:val="46"/>
  </w:num>
  <w:num w:numId="11" w16cid:durableId="1089735653">
    <w:abstractNumId w:val="5"/>
  </w:num>
  <w:num w:numId="12" w16cid:durableId="29499278">
    <w:abstractNumId w:val="40"/>
  </w:num>
  <w:num w:numId="13" w16cid:durableId="693113927">
    <w:abstractNumId w:val="38"/>
  </w:num>
  <w:num w:numId="14" w16cid:durableId="1858957239">
    <w:abstractNumId w:val="35"/>
  </w:num>
  <w:num w:numId="15" w16cid:durableId="2136438530">
    <w:abstractNumId w:val="44"/>
  </w:num>
  <w:num w:numId="16" w16cid:durableId="357237890">
    <w:abstractNumId w:val="15"/>
  </w:num>
  <w:num w:numId="17" w16cid:durableId="43332761">
    <w:abstractNumId w:val="16"/>
  </w:num>
  <w:num w:numId="18" w16cid:durableId="552959229">
    <w:abstractNumId w:val="43"/>
  </w:num>
  <w:num w:numId="19" w16cid:durableId="374622914">
    <w:abstractNumId w:val="19"/>
  </w:num>
  <w:num w:numId="20" w16cid:durableId="482158833">
    <w:abstractNumId w:val="22"/>
  </w:num>
  <w:num w:numId="21" w16cid:durableId="805003018">
    <w:abstractNumId w:val="33"/>
  </w:num>
  <w:num w:numId="22" w16cid:durableId="564025430">
    <w:abstractNumId w:val="32"/>
  </w:num>
  <w:num w:numId="23" w16cid:durableId="1905985324">
    <w:abstractNumId w:val="13"/>
  </w:num>
  <w:num w:numId="24" w16cid:durableId="903218638">
    <w:abstractNumId w:val="30"/>
  </w:num>
  <w:num w:numId="25" w16cid:durableId="500775677">
    <w:abstractNumId w:val="39"/>
  </w:num>
  <w:num w:numId="26" w16cid:durableId="121189727">
    <w:abstractNumId w:val="20"/>
  </w:num>
  <w:num w:numId="27" w16cid:durableId="1290089695">
    <w:abstractNumId w:val="34"/>
  </w:num>
  <w:num w:numId="28" w16cid:durableId="998729153">
    <w:abstractNumId w:val="37"/>
  </w:num>
  <w:num w:numId="29" w16cid:durableId="538013157">
    <w:abstractNumId w:val="10"/>
  </w:num>
  <w:num w:numId="30" w16cid:durableId="876511107">
    <w:abstractNumId w:val="0"/>
  </w:num>
  <w:num w:numId="31" w16cid:durableId="1513689520">
    <w:abstractNumId w:val="4"/>
  </w:num>
  <w:num w:numId="32" w16cid:durableId="1754352332">
    <w:abstractNumId w:val="17"/>
  </w:num>
  <w:num w:numId="33" w16cid:durableId="236326433">
    <w:abstractNumId w:val="27"/>
  </w:num>
  <w:num w:numId="34" w16cid:durableId="1371832310">
    <w:abstractNumId w:val="23"/>
  </w:num>
  <w:num w:numId="35" w16cid:durableId="1739941191">
    <w:abstractNumId w:val="41"/>
  </w:num>
  <w:num w:numId="36" w16cid:durableId="666440588">
    <w:abstractNumId w:val="6"/>
  </w:num>
  <w:num w:numId="37" w16cid:durableId="1609045004">
    <w:abstractNumId w:val="3"/>
  </w:num>
  <w:num w:numId="38" w16cid:durableId="570505853">
    <w:abstractNumId w:val="24"/>
  </w:num>
  <w:num w:numId="39" w16cid:durableId="1432510241">
    <w:abstractNumId w:val="21"/>
  </w:num>
  <w:num w:numId="40" w16cid:durableId="614991644">
    <w:abstractNumId w:val="14"/>
  </w:num>
  <w:num w:numId="41" w16cid:durableId="852038088">
    <w:abstractNumId w:val="36"/>
  </w:num>
  <w:num w:numId="42" w16cid:durableId="1375304529">
    <w:abstractNumId w:val="31"/>
  </w:num>
  <w:num w:numId="43" w16cid:durableId="1142237527">
    <w:abstractNumId w:val="12"/>
  </w:num>
  <w:num w:numId="44" w16cid:durableId="1534029055">
    <w:abstractNumId w:val="9"/>
  </w:num>
  <w:num w:numId="45" w16cid:durableId="1794861337">
    <w:abstractNumId w:val="28"/>
  </w:num>
  <w:num w:numId="46" w16cid:durableId="1193691400">
    <w:abstractNumId w:val="25"/>
  </w:num>
  <w:num w:numId="47" w16cid:durableId="201222171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0D5F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A7D68"/>
    <w:rsid w:val="003C7834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06EE5"/>
    <w:rsid w:val="00713EEC"/>
    <w:rsid w:val="007210E4"/>
    <w:rsid w:val="0072221F"/>
    <w:rsid w:val="0073441C"/>
    <w:rsid w:val="00757AF2"/>
    <w:rsid w:val="00761903"/>
    <w:rsid w:val="0080004A"/>
    <w:rsid w:val="0080228E"/>
    <w:rsid w:val="008122D3"/>
    <w:rsid w:val="008578FF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93929"/>
    <w:rsid w:val="009B1086"/>
    <w:rsid w:val="009E29D2"/>
    <w:rsid w:val="009E4CD6"/>
    <w:rsid w:val="00A019EC"/>
    <w:rsid w:val="00A10B3D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437B"/>
    <w:rsid w:val="00B90A1F"/>
    <w:rsid w:val="00BC5501"/>
    <w:rsid w:val="00BD7692"/>
    <w:rsid w:val="00C00E0B"/>
    <w:rsid w:val="00C102CC"/>
    <w:rsid w:val="00C21E88"/>
    <w:rsid w:val="00C266A5"/>
    <w:rsid w:val="00C34880"/>
    <w:rsid w:val="00C3792A"/>
    <w:rsid w:val="00C4261E"/>
    <w:rsid w:val="00CA0E05"/>
    <w:rsid w:val="00CA25F0"/>
    <w:rsid w:val="00CE2858"/>
    <w:rsid w:val="00D01FAD"/>
    <w:rsid w:val="00D223A1"/>
    <w:rsid w:val="00D4289B"/>
    <w:rsid w:val="00D66DED"/>
    <w:rsid w:val="00E623F0"/>
    <w:rsid w:val="00E862DE"/>
    <w:rsid w:val="00EE6B23"/>
    <w:rsid w:val="00EF38CD"/>
    <w:rsid w:val="00F10F25"/>
    <w:rsid w:val="00F11B18"/>
    <w:rsid w:val="00F16C94"/>
    <w:rsid w:val="00F251EE"/>
    <w:rsid w:val="00F82996"/>
    <w:rsid w:val="00FB41E7"/>
    <w:rsid w:val="00FD313F"/>
    <w:rsid w:val="00FE5213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1">
    <w:name w:val="heading 1"/>
    <w:basedOn w:val="a"/>
    <w:next w:val="a"/>
    <w:link w:val="10"/>
    <w:uiPriority w:val="9"/>
    <w:qFormat/>
    <w:rsid w:val="00706E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706E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5</Pages>
  <Words>932</Words>
  <Characters>5319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23</cp:revision>
  <dcterms:created xsi:type="dcterms:W3CDTF">2025-10-09T17:58:00Z</dcterms:created>
  <dcterms:modified xsi:type="dcterms:W3CDTF">2025-11-23T14:05:00Z</dcterms:modified>
</cp:coreProperties>
</file>