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B63AB9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B63AB9">
        <w:rPr>
          <w:rFonts w:ascii="Times New Roman" w:hAnsi="Times New Roman" w:cs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B63AB9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B63AB9">
        <w:rPr>
          <w:rFonts w:ascii="Times New Roman" w:hAnsi="Times New Roman" w:cs="Times New Roman"/>
          <w:sz w:val="20"/>
          <w:szCs w:val="24"/>
        </w:rPr>
        <w:t>образования</w:t>
      </w:r>
    </w:p>
    <w:p w14:paraId="3F231CE0" w14:textId="77777777" w:rsidR="004D5576" w:rsidRPr="00B63AB9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B63AB9">
        <w:rPr>
          <w:rFonts w:ascii="Times New Roman" w:hAnsi="Times New Roman" w:cs="Times New Roman"/>
          <w:sz w:val="20"/>
          <w:szCs w:val="24"/>
        </w:rPr>
        <w:t xml:space="preserve">«Чувашский государственный университет им. </w:t>
      </w:r>
      <w:proofErr w:type="gramStart"/>
      <w:r w:rsidRPr="00B63AB9">
        <w:rPr>
          <w:rFonts w:ascii="Times New Roman" w:hAnsi="Times New Roman" w:cs="Times New Roman"/>
          <w:sz w:val="20"/>
          <w:szCs w:val="24"/>
        </w:rPr>
        <w:t>И.Н.</w:t>
      </w:r>
      <w:proofErr w:type="gramEnd"/>
      <w:r w:rsidRPr="00B63AB9">
        <w:rPr>
          <w:rFonts w:ascii="Times New Roman" w:hAnsi="Times New Roman" w:cs="Times New Roman"/>
          <w:sz w:val="20"/>
          <w:szCs w:val="24"/>
        </w:rPr>
        <w:t xml:space="preserve"> Ульянова»</w:t>
      </w:r>
    </w:p>
    <w:p w14:paraId="41178887" w14:textId="77777777" w:rsidR="004D5576" w:rsidRPr="00B63AB9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B63AB9">
        <w:rPr>
          <w:rFonts w:ascii="Times New Roman" w:hAnsi="Times New Roman" w:cs="Times New Roman"/>
          <w:sz w:val="20"/>
          <w:szCs w:val="24"/>
        </w:rPr>
        <w:t>Кафедра вычислительной техники</w:t>
      </w:r>
    </w:p>
    <w:p w14:paraId="3EDD8400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1DCF7D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ADBFEF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8FF47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561D43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D5E58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928FD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7655A3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C0456D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44011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DC35D" w14:textId="4C363F28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5C6CC7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36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109268" w14:textId="3B38424C" w:rsidR="004D5576" w:rsidRPr="00B63AB9" w:rsidRDefault="00662AF5" w:rsidP="008122D3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B63AB9">
        <w:rPr>
          <w:rFonts w:ascii="Times New Roman" w:hAnsi="Times New Roman" w:cs="Times New Roman"/>
          <w:sz w:val="36"/>
          <w:szCs w:val="24"/>
        </w:rPr>
        <w:t xml:space="preserve">Лабораторная работа № </w:t>
      </w:r>
      <w:r w:rsidR="000F0D5F" w:rsidRPr="00B63AB9">
        <w:rPr>
          <w:rFonts w:ascii="Times New Roman" w:hAnsi="Times New Roman" w:cs="Times New Roman"/>
          <w:sz w:val="36"/>
          <w:szCs w:val="24"/>
        </w:rPr>
        <w:t>8</w:t>
      </w:r>
      <w:r w:rsidR="008122D3" w:rsidRPr="00B63AB9">
        <w:rPr>
          <w:rFonts w:ascii="Times New Roman" w:hAnsi="Times New Roman" w:cs="Times New Roman"/>
          <w:sz w:val="36"/>
          <w:szCs w:val="24"/>
        </w:rPr>
        <w:br/>
        <w:t>ФАЙЛОВЫЙ ВВОД-</w:t>
      </w:r>
      <w:r w:rsidR="008122D3" w:rsidRPr="00B63AB9">
        <w:rPr>
          <w:rFonts w:ascii="Times New Roman" w:hAnsi="Times New Roman" w:cs="Times New Roman"/>
          <w:sz w:val="36"/>
          <w:szCs w:val="24"/>
        </w:rPr>
        <w:br/>
        <w:t>ВЫВОД В WIN32</w:t>
      </w:r>
      <w:r w:rsidR="00AA66E9" w:rsidRPr="00B63AB9">
        <w:rPr>
          <w:rFonts w:ascii="Times New Roman" w:hAnsi="Times New Roman" w:cs="Times New Roman"/>
          <w:sz w:val="36"/>
          <w:szCs w:val="24"/>
        </w:rPr>
        <w:br/>
      </w:r>
      <w:r w:rsidR="004D5576" w:rsidRPr="00B63AB9">
        <w:rPr>
          <w:rFonts w:ascii="Times New Roman" w:hAnsi="Times New Roman" w:cs="Times New Roman"/>
          <w:sz w:val="36"/>
          <w:szCs w:val="24"/>
        </w:rPr>
        <w:t xml:space="preserve">Вариант </w:t>
      </w:r>
      <w:r w:rsidR="009E29D2" w:rsidRPr="00B63AB9">
        <w:rPr>
          <w:rFonts w:ascii="Times New Roman" w:hAnsi="Times New Roman" w:cs="Times New Roman"/>
          <w:sz w:val="36"/>
          <w:szCs w:val="24"/>
        </w:rPr>
        <w:t>20</w:t>
      </w:r>
    </w:p>
    <w:p w14:paraId="00CDA5FC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65597C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26D8F2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5D7455" w14:textId="77777777" w:rsidR="004D5576" w:rsidRPr="00B63AB9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44D877" w14:textId="26E00FDA" w:rsidR="004D5576" w:rsidRPr="00B63AB9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0F350D" w:rsidRPr="00B63AB9">
        <w:rPr>
          <w:rFonts w:ascii="Times New Roman" w:hAnsi="Times New Roman" w:cs="Times New Roman"/>
          <w:sz w:val="24"/>
          <w:szCs w:val="24"/>
        </w:rPr>
        <w:t>Назаров Ярослав Сергеевич</w:t>
      </w:r>
    </w:p>
    <w:p w14:paraId="5031232C" w14:textId="678C7964" w:rsidR="004D5576" w:rsidRPr="00B63AB9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A746D" w:rsidRPr="00B63AB9">
        <w:rPr>
          <w:rFonts w:ascii="Times New Roman" w:hAnsi="Times New Roman" w:cs="Times New Roman"/>
          <w:sz w:val="24"/>
          <w:szCs w:val="24"/>
        </w:rPr>
        <w:t>2</w:t>
      </w:r>
      <w:r w:rsidRPr="00B63AB9">
        <w:rPr>
          <w:rFonts w:ascii="Times New Roman" w:hAnsi="Times New Roman" w:cs="Times New Roman"/>
          <w:sz w:val="24"/>
          <w:szCs w:val="24"/>
        </w:rPr>
        <w:t>-2</w:t>
      </w:r>
      <w:r w:rsidR="003A746D" w:rsidRPr="00B63AB9">
        <w:rPr>
          <w:rFonts w:ascii="Times New Roman" w:hAnsi="Times New Roman" w:cs="Times New Roman"/>
          <w:sz w:val="24"/>
          <w:szCs w:val="24"/>
        </w:rPr>
        <w:t>3</w:t>
      </w:r>
      <w:r w:rsidRPr="00B63A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35F1" w14:textId="77777777" w:rsidR="004D5576" w:rsidRPr="00B63AB9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>Проверила: кандидат тех. наук</w:t>
      </w:r>
    </w:p>
    <w:p w14:paraId="306501B2" w14:textId="77777777" w:rsidR="004D5576" w:rsidRPr="00B63AB9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 xml:space="preserve"> Андреева Антонина Аркадьевна</w:t>
      </w:r>
    </w:p>
    <w:p w14:paraId="2DFEC469" w14:textId="77777777" w:rsidR="004D5576" w:rsidRPr="00B63AB9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1C1B335" w14:textId="1D121763" w:rsidR="00BC5501" w:rsidRPr="00B63AB9" w:rsidRDefault="00662AF5" w:rsidP="00D66DE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63AB9">
        <w:rPr>
          <w:rFonts w:ascii="Times New Roman" w:hAnsi="Times New Roman" w:cs="Times New Roman"/>
          <w:sz w:val="24"/>
          <w:szCs w:val="24"/>
        </w:rPr>
        <w:t>Чебоксары, 202</w:t>
      </w:r>
      <w:r w:rsidR="003A746D" w:rsidRPr="00B63AB9">
        <w:rPr>
          <w:rFonts w:ascii="Times New Roman" w:hAnsi="Times New Roman" w:cs="Times New Roman"/>
          <w:sz w:val="24"/>
          <w:szCs w:val="24"/>
        </w:rPr>
        <w:t>5</w:t>
      </w:r>
    </w:p>
    <w:p w14:paraId="35A16B42" w14:textId="5CB986BB" w:rsidR="00706EE5" w:rsidRPr="00B63AB9" w:rsidRDefault="00706EE5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A4E4A0" w14:textId="77777777" w:rsidR="009B1086" w:rsidRPr="00B63AB9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87993C" w14:textId="77777777" w:rsidR="009B1086" w:rsidRPr="00B63AB9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1547E" w14:textId="77777777" w:rsidR="009B1086" w:rsidRPr="00B63AB9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BFFA87" w14:textId="77777777" w:rsidR="00BD7692" w:rsidRPr="00B63AB9" w:rsidRDefault="00BD7692" w:rsidP="00BD7692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1. Цель работы</w:t>
      </w:r>
    </w:p>
    <w:p w14:paraId="49FB11F7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принципы файлового ввода-вывода в операционной системе Windows с использованием Win32 API. Освоить использование расширенных функций для операций над файлами (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MoveFileExA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научиться управлять поведением программы при конфликтах имен файлов (режим перезаписи). Разработать консольное приложение на языке ассемблера.</w:t>
      </w:r>
    </w:p>
    <w:p w14:paraId="3FED1390" w14:textId="77777777" w:rsidR="00BD7692" w:rsidRPr="00B63AB9" w:rsidRDefault="00BD7692" w:rsidP="00BD7692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Текст задания</w:t>
      </w:r>
    </w:p>
    <w:p w14:paraId="05144532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 10</w:t>
      </w:r>
      <w:proofErr w:type="gramStart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: Переместить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 из одной папки в другую.</w:t>
      </w:r>
    </w:p>
    <w:p w14:paraId="75AF4662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Входные параметры (аргументы командной строки):</w:t>
      </w:r>
    </w:p>
    <w:p w14:paraId="602C18C8" w14:textId="77777777" w:rsidR="00BD7692" w:rsidRPr="00B63AB9" w:rsidRDefault="00BD7692" w:rsidP="00BD7692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 к исходному файлу.</w:t>
      </w:r>
    </w:p>
    <w:p w14:paraId="16BFA22D" w14:textId="77777777" w:rsidR="00BD7692" w:rsidRPr="00B63AB9" w:rsidRDefault="00BD7692" w:rsidP="00BD7692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 к целевому файлу.</w:t>
      </w:r>
    </w:p>
    <w:p w14:paraId="50BD52F1" w14:textId="77777777" w:rsidR="00BD7692" w:rsidRPr="00B63AB9" w:rsidRDefault="00BD7692" w:rsidP="00BD7692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 перезаписи:</w:t>
      </w:r>
    </w:p>
    <w:p w14:paraId="0A23C30B" w14:textId="77777777" w:rsidR="00BD7692" w:rsidRPr="00B63AB9" w:rsidRDefault="00BD7692" w:rsidP="00BD7692">
      <w:pPr>
        <w:numPr>
          <w:ilvl w:val="1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1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перезаписать файл, если он уже существует.</w:t>
      </w:r>
    </w:p>
    <w:p w14:paraId="18FE2828" w14:textId="77777777" w:rsidR="00BD7692" w:rsidRPr="00B63AB9" w:rsidRDefault="00BD7692" w:rsidP="00BD7692">
      <w:pPr>
        <w:numPr>
          <w:ilvl w:val="1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0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(или отсутствие) — выдать ошибку, если целевой файл существует.</w:t>
      </w:r>
    </w:p>
    <w:p w14:paraId="695751FB" w14:textId="77777777" w:rsidR="00BD7692" w:rsidRPr="00B63AB9" w:rsidRDefault="00BD7692" w:rsidP="00BD7692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Описание используемых API-функций</w:t>
      </w:r>
    </w:p>
    <w:p w14:paraId="55F10703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выполнения задания использовались следующие функции системной библиотеки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kernel32.dll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AA6EF75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GetCommandLineA</w:t>
      </w:r>
    </w:p>
    <w:p w14:paraId="113D2E87" w14:textId="77777777" w:rsidR="00BD7692" w:rsidRPr="00B63AB9" w:rsidRDefault="00BD7692" w:rsidP="00BD7692">
      <w:pPr>
        <w:numPr>
          <w:ilvl w:val="0"/>
          <w:numId w:val="40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Назначение</w:t>
      </w:r>
      <w:proofErr w:type="gramStart"/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Возвращает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указатель на командную строку текущего процесса.</w:t>
      </w:r>
    </w:p>
    <w:p w14:paraId="732EAE68" w14:textId="77777777" w:rsidR="00BD7692" w:rsidRPr="00B63AB9" w:rsidRDefault="00BD7692" w:rsidP="00BD7692">
      <w:pPr>
        <w:numPr>
          <w:ilvl w:val="0"/>
          <w:numId w:val="40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Использование: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Необходима для получения одной длинной строки, содержащей имя программы и все переданные аргументы, для последующего ручного разбора (парсинга).</w:t>
      </w:r>
    </w:p>
    <w:p w14:paraId="52C5BCE5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MoveFileExA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9738404" w14:textId="51EED748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Назначение</w:t>
      </w:r>
      <w:proofErr w:type="gramStart"/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Перемещает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 или каталог с возможностью указания флагов управления.</w:t>
      </w:r>
    </w:p>
    <w:p w14:paraId="0F9C74B5" w14:textId="77777777" w:rsidR="00BD7692" w:rsidRPr="00B63AB9" w:rsidRDefault="00BD7692" w:rsidP="00BD7692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Прототип:</w:t>
      </w:r>
    </w:p>
    <w:p w14:paraId="003602C6" w14:textId="77777777" w:rsidR="00BD7692" w:rsidRPr="00B63AB9" w:rsidRDefault="00BD7692" w:rsidP="00BD7692">
      <w:pPr>
        <w:spacing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C++</w:t>
      </w:r>
    </w:p>
    <w:p w14:paraId="3315103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BOOL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MoveFileExA(</w:t>
      </w:r>
      <w:proofErr w:type="gramEnd"/>
    </w:p>
    <w:p w14:paraId="4A1AEC5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LPCSTR lpExistingFileName, //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Исходный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файл</w:t>
      </w:r>
    </w:p>
    <w:p w14:paraId="05EA755E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LPCSTR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lpNewFileName,   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//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Новый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файл</w:t>
      </w:r>
    </w:p>
    <w:p w14:paraId="0EA558D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DWORD  dwFlags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        //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Флаги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поведения</w:t>
      </w:r>
    </w:p>
    <w:p w14:paraId="784ED539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);</w:t>
      </w:r>
    </w:p>
    <w:p w14:paraId="0356DBBB" w14:textId="77777777" w:rsidR="00BD7692" w:rsidRPr="00B63AB9" w:rsidRDefault="00BD7692" w:rsidP="00BD7692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Параметры:</w:t>
      </w:r>
    </w:p>
    <w:p w14:paraId="36383754" w14:textId="77777777" w:rsidR="00BD7692" w:rsidRPr="00B63AB9" w:rsidRDefault="00BD7692" w:rsidP="00BD7692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lpExistingFileName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: Имя файла, который нужно переместить.</w:t>
      </w:r>
    </w:p>
    <w:p w14:paraId="25AF534E" w14:textId="77777777" w:rsidR="00BD7692" w:rsidRPr="00B63AB9" w:rsidRDefault="00BD7692" w:rsidP="00BD7692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lpNewFileName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: Новое имя файла.</w:t>
      </w:r>
    </w:p>
    <w:p w14:paraId="521B9D3E" w14:textId="77777777" w:rsidR="00BD7692" w:rsidRPr="00B63AB9" w:rsidRDefault="00BD7692" w:rsidP="00BD7692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dwFlags</w:t>
      </w:r>
      <w:proofErr w:type="gramStart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: Если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передан флаг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MOVEFILE_REPLACE_EXISTING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(0x1), функция перезаписывает целевой файл. Если флаг равен 0, функция возвращает ошибку при наличии файла.</w:t>
      </w:r>
    </w:p>
    <w:p w14:paraId="086C3F6D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GetStdHandle</w:t>
      </w:r>
    </w:p>
    <w:p w14:paraId="3BC9DB4A" w14:textId="77777777" w:rsidR="00BD7692" w:rsidRPr="00B63AB9" w:rsidRDefault="00BD7692" w:rsidP="00BD7692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Назначение</w:t>
      </w:r>
      <w:proofErr w:type="gramStart"/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Извлекает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дескриптор для стандартного устройства ввода, вывода или ошибки.</w:t>
      </w:r>
    </w:p>
    <w:p w14:paraId="49EE838B" w14:textId="77777777" w:rsidR="00BD7692" w:rsidRPr="00B63AB9" w:rsidRDefault="00BD7692" w:rsidP="00BD7692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Использование: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Получение дескриптора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STD_OUTPUT_HANDLE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(-11) для вывода текстовых сообщений в консоль.</w:t>
      </w:r>
    </w:p>
    <w:p w14:paraId="5E394748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WriteConsoleA</w:t>
      </w:r>
    </w:p>
    <w:p w14:paraId="5670828D" w14:textId="77777777" w:rsidR="00BD7692" w:rsidRPr="00B63AB9" w:rsidRDefault="00BD7692" w:rsidP="00BD7692">
      <w:pPr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Назначение</w:t>
      </w:r>
      <w:proofErr w:type="gramStart"/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Записывает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строку символов в буфер экрана консоли.</w:t>
      </w:r>
    </w:p>
    <w:p w14:paraId="354D3C8E" w14:textId="77777777" w:rsidR="00BD7692" w:rsidRPr="00B63AB9" w:rsidRDefault="00BD7692" w:rsidP="00BD7692">
      <w:pPr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Использование: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Вывод информационных сообщений (Успех/Ошибка) пользователю.</w:t>
      </w:r>
    </w:p>
    <w:p w14:paraId="6F18EB8D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ExitProcess</w:t>
      </w:r>
    </w:p>
    <w:p w14:paraId="2A116381" w14:textId="77777777" w:rsidR="00BD7692" w:rsidRPr="00B63AB9" w:rsidRDefault="00BD7692" w:rsidP="00BD7692">
      <w:pPr>
        <w:numPr>
          <w:ilvl w:val="0"/>
          <w:numId w:val="44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Назначение</w:t>
      </w:r>
      <w:proofErr w:type="gramStart"/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Завершает</w:t>
      </w:r>
      <w:proofErr w:type="gramEnd"/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вызывающий процесс.</w:t>
      </w:r>
    </w:p>
    <w:p w14:paraId="78231943" w14:textId="77777777" w:rsidR="00BD7692" w:rsidRDefault="00BD7692" w:rsidP="00BD7692">
      <w:pPr>
        <w:numPr>
          <w:ilvl w:val="0"/>
          <w:numId w:val="44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Использование: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Корректный выход из программы с кодом возврата (0 — успех, 1 — ошибка).</w:t>
      </w:r>
    </w:p>
    <w:p w14:paraId="03903B31" w14:textId="77777777" w:rsidR="00D46976" w:rsidRPr="00D46976" w:rsidRDefault="00D46976" w:rsidP="00D46976">
      <w:pPr>
        <w:spacing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469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GetLastError</w:t>
      </w:r>
    </w:p>
    <w:p w14:paraId="4F3B842B" w14:textId="77777777" w:rsidR="00D46976" w:rsidRPr="00D46976" w:rsidRDefault="00D46976" w:rsidP="00D46976">
      <w:pPr>
        <w:numPr>
          <w:ilvl w:val="0"/>
          <w:numId w:val="4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69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делает</w:t>
      </w:r>
      <w:proofErr w:type="gramStart"/>
      <w:r w:rsidRPr="00D469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</w:t>
      </w:r>
      <w:proofErr w:type="gramEnd"/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предыдущая функция сломалась (вернула 0), эта функция говорит </w:t>
      </w:r>
      <w:r w:rsidRPr="00D469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почему</w:t>
      </w:r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9F5E3A6" w14:textId="16D426A4" w:rsidR="00D46976" w:rsidRPr="00D46976" w:rsidRDefault="00D46976" w:rsidP="00D46976">
      <w:pPr>
        <w:numPr>
          <w:ilvl w:val="0"/>
          <w:numId w:val="4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69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Зачем</w:t>
      </w:r>
      <w:proofErr w:type="gramStart"/>
      <w:r w:rsidRPr="00D4697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Чтобы</w:t>
      </w:r>
      <w:proofErr w:type="gramEnd"/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сказать </w:t>
      </w:r>
      <w:proofErr w:type="gramStart"/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пользователю</w:t>
      </w:r>
      <w:proofErr w:type="gramEnd"/>
      <w:r w:rsidRPr="00D4697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«Файл не найден» (код 2) вместо простого «Ошибка».</w:t>
      </w:r>
    </w:p>
    <w:p w14:paraId="758D1187" w14:textId="77777777" w:rsidR="00BD7692" w:rsidRPr="00B63AB9" w:rsidRDefault="00BD7692" w:rsidP="00BD7692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Текст программы</w:t>
      </w:r>
    </w:p>
    <w:p w14:paraId="3FE6615A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Реализация на языке ассемблера (TASM). Программа выполняет парсинг трех аргументов командной строки и вызывает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MoveFileExA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соответствующим флагом. Также реализована обработка кодов ошибок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GetLastError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4319689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Файл: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lab_8.asm</w:t>
      </w:r>
    </w:p>
    <w:p w14:paraId="7D68BB44" w14:textId="77777777" w:rsidR="00BD7692" w:rsidRPr="00B63AB9" w:rsidRDefault="00BD7692" w:rsidP="00BD76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Фрагмент кода</w:t>
      </w:r>
    </w:p>
    <w:p w14:paraId="35E5141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include lab_8.inc</w:t>
      </w:r>
    </w:p>
    <w:p w14:paraId="303FAD7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15EE672E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.386</w:t>
      </w:r>
    </w:p>
    <w:p w14:paraId="75F904FB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.model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FLAT, STDCALL</w:t>
      </w:r>
    </w:p>
    <w:p w14:paraId="6D41170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751C6B1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Константы</w:t>
      </w:r>
    </w:p>
    <w:p w14:paraId="5E45103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QUOTE EQU 22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"</w:t>
      </w:r>
    </w:p>
    <w:p w14:paraId="1A8C1D79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SPACE EQU 20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Пробел</w:t>
      </w:r>
    </w:p>
    <w:p w14:paraId="0C53585E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TAB   EQU 09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Табуляция</w:t>
      </w:r>
    </w:p>
    <w:p w14:paraId="7471C47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NULL  EQU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0</w:t>
      </w:r>
    </w:p>
    <w:p w14:paraId="4B8B23E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MOVEFILE_REPLACE_EXISTING EQU 1</w:t>
      </w:r>
    </w:p>
    <w:p w14:paraId="33EC6B5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STD_OUTPUT_HANDLE EQU -11</w:t>
      </w:r>
    </w:p>
    <w:p w14:paraId="0FDEEB6F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75FABA57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.DATA</w:t>
      </w:r>
    </w:p>
    <w:p w14:paraId="2ECBA493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SourcePath DB 260 DUP (0)</w:t>
      </w:r>
    </w:p>
    <w:p w14:paraId="557576B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NewPath    DB 260 DUP (0)</w:t>
      </w:r>
    </w:p>
    <w:p w14:paraId="16591A9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FlagBuf    DB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10  DUP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(0)</w:t>
      </w:r>
    </w:p>
    <w:p w14:paraId="735EA65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112139DF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hStdOut    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42B5CBB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BytesWritten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DD ?</w:t>
      </w:r>
      <w:proofErr w:type="gramEnd"/>
    </w:p>
    <w:p w14:paraId="5354418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6262DE63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MsgSuccess   DB "OK: File moved successfully.", 0Dh, 0Ah, 0</w:t>
      </w:r>
    </w:p>
    <w:p w14:paraId="05FA6FF5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MsgSrcError  DB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"FAIL: Source file not found.", 0Dh, 0Ah, 0</w:t>
      </w:r>
    </w:p>
    <w:p w14:paraId="73A5C45F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MsgExistErr  DB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"FAIL: Target file exists (use flag 1).", 0Dh, 0Ah, 0</w:t>
      </w:r>
    </w:p>
    <w:p w14:paraId="396B5D75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MsgPathErr   DB "FAIL: Invalid paths/args.", 0Dh, 0Ah, 0</w:t>
      </w:r>
    </w:p>
    <w:p w14:paraId="66ED2F89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3445996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.CODE</w:t>
      </w:r>
      <w:proofErr w:type="gramEnd"/>
    </w:p>
    <w:p w14:paraId="6D1AB6D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START:</w:t>
      </w:r>
    </w:p>
    <w:p w14:paraId="34E55FA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Инициализация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вывода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5E94363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STD_OUTPUT_HANDLE</w:t>
      </w:r>
    </w:p>
    <w:p w14:paraId="76F0583B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GetStdHandle</w:t>
      </w:r>
    </w:p>
    <w:p w14:paraId="7D75CC7C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hStdOut, EAX</w:t>
      </w:r>
    </w:p>
    <w:p w14:paraId="2B32B765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53B26B6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Получение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аргументов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7ECEC30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GetCommandLineA</w:t>
      </w:r>
    </w:p>
    <w:p w14:paraId="5D1CCC5E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ESI, EAX</w:t>
      </w:r>
    </w:p>
    <w:p w14:paraId="34D9107C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065A32D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...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(Код парсинга аргументов: пропускаем имя программы,</w:t>
      </w:r>
    </w:p>
    <w:p w14:paraId="4D5C90F5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читаем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SourcePath, NewPath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и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FlagBuf) ...</w:t>
      </w:r>
    </w:p>
    <w:p w14:paraId="7331EBB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; [Полный код парсинга см. в исходном файле]</w:t>
      </w:r>
    </w:p>
    <w:p w14:paraId="5D2C5D63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A0788B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---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Проверка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путей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5E13AD17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[SourcePath], 0</w:t>
      </w:r>
    </w:p>
    <w:p w14:paraId="33E42D70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Handle_Path_Error</w:t>
      </w:r>
    </w:p>
    <w:p w14:paraId="53AFF29C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BYTE PTR [NewPath], 0</w:t>
      </w:r>
    </w:p>
    <w:p w14:paraId="1FFB2B1B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Handle_Path_Error</w:t>
      </w:r>
    </w:p>
    <w:p w14:paraId="01B17BE3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10EA551C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; --- Логика флага ---</w:t>
      </w:r>
    </w:p>
    <w:p w14:paraId="08CFDC0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MOV EDX, 0                  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По умолчанию 0 (без перезаписи)</w:t>
      </w:r>
    </w:p>
    <w:p w14:paraId="2937F220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MOV AL, [FlagBuf]</w:t>
      </w:r>
    </w:p>
    <w:p w14:paraId="62506E5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AL, '1'</w:t>
      </w:r>
    </w:p>
    <w:p w14:paraId="42A6131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JNE Do_Move</w:t>
      </w:r>
    </w:p>
    <w:p w14:paraId="783638A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EDX, MOVEFILE_REPLACE_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EXISTING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Установка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флага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перезаписи</w:t>
      </w:r>
    </w:p>
    <w:p w14:paraId="5327874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2E7E76E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Do_Move:</w:t>
      </w:r>
    </w:p>
    <w:p w14:paraId="44A4654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MoveFileExA(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Source, Target, Flags)</w:t>
      </w:r>
    </w:p>
    <w:p w14:paraId="71CDCA60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EDX</w:t>
      </w:r>
    </w:p>
    <w:p w14:paraId="7ED9BB8F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NewPath</w:t>
      </w:r>
    </w:p>
    <w:p w14:paraId="01FD525E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SourcePath</w:t>
      </w:r>
    </w:p>
    <w:p w14:paraId="6E4D8589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MoveFileExA</w:t>
      </w:r>
    </w:p>
    <w:p w14:paraId="2F08CB1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7F64E92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EAX, 0</w:t>
      </w:r>
    </w:p>
    <w:p w14:paraId="5D508FC5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Handle_Move_Error</w:t>
      </w:r>
    </w:p>
    <w:p w14:paraId="76A8714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370E7C2C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Успех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41BE73A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EAX, OFFSET MsgSuccess</w:t>
      </w:r>
    </w:p>
    <w:p w14:paraId="4266EAEA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PrintStr</w:t>
      </w:r>
    </w:p>
    <w:p w14:paraId="014EDD6A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0</w:t>
      </w:r>
    </w:p>
    <w:p w14:paraId="4990ED25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ExitProcess</w:t>
      </w:r>
    </w:p>
    <w:p w14:paraId="57E682C7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4133E58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Handle_Move_Error:</w:t>
      </w:r>
    </w:p>
    <w:p w14:paraId="7EF9790E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GetLastError</w:t>
      </w:r>
    </w:p>
    <w:p w14:paraId="43A6087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Анализ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кодов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ошибок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(2, 3, 183, 5)</w:t>
      </w:r>
    </w:p>
    <w:p w14:paraId="539EC8B7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EAX, 183 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ERROR_ALREADY_EXISTS</w:t>
      </w:r>
    </w:p>
    <w:p w14:paraId="0D87036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JE Err_Target_Exists</w:t>
      </w:r>
    </w:p>
    <w:p w14:paraId="0F994D20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EAX, 2    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;</w:t>
      </w:r>
      <w:proofErr w:type="gramEnd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ERROR_FILE_NOT_FOUND</w:t>
      </w:r>
    </w:p>
    <w:p w14:paraId="07307089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JE Err_Source_Missing</w:t>
      </w:r>
    </w:p>
    <w:p w14:paraId="6859FC2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5F2C445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... (Вывод соответствующих сообщений) ...</w:t>
      </w:r>
    </w:p>
    <w:p w14:paraId="40463FA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6203D9A7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PUSH 1</w:t>
      </w:r>
    </w:p>
    <w:p w14:paraId="48C1D78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ExitProcess</w:t>
      </w:r>
    </w:p>
    <w:p w14:paraId="4F76132F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7FCAD44D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Процедура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PrintStr (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вывод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строки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в</w:t>
      </w: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hStdOut)</w:t>
      </w:r>
    </w:p>
    <w:p w14:paraId="233F933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; ...</w:t>
      </w:r>
    </w:p>
    <w:p w14:paraId="58FEBD81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END START</w:t>
      </w:r>
    </w:p>
    <w:p w14:paraId="3FB8DD9F" w14:textId="77777777" w:rsidR="00BD7692" w:rsidRPr="00B63AB9" w:rsidRDefault="00BD7692" w:rsidP="00BD7692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Результаты работы программы</w:t>
      </w:r>
    </w:p>
    <w:p w14:paraId="321AFBD9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тестирования использовался пакетный файл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lab_8.bat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проверяющий два сценария при наличии конфликта имен (целевой файл уже существует).</w:t>
      </w:r>
    </w:p>
    <w:p w14:paraId="503C7A90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Сценарий 1: Запрет перезаписи (Флаг 0)</w:t>
      </w:r>
    </w:p>
    <w:p w14:paraId="3B36D223" w14:textId="77777777" w:rsidR="00BD7692" w:rsidRPr="00B63AB9" w:rsidRDefault="00BD7692" w:rsidP="00BD7692">
      <w:pPr>
        <w:numPr>
          <w:ilvl w:val="0"/>
          <w:numId w:val="45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Входные данные: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Исходный файл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src.txt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существующий целевой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dst.txt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флаг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0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1284ACD" w14:textId="77777777" w:rsidR="00BD7692" w:rsidRPr="00B63AB9" w:rsidRDefault="00BD7692" w:rsidP="00BD7692">
      <w:pPr>
        <w:numPr>
          <w:ilvl w:val="0"/>
          <w:numId w:val="45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Ожидание: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Ошибка перемещения.</w:t>
      </w:r>
    </w:p>
    <w:p w14:paraId="41CA7C41" w14:textId="77777777" w:rsidR="00BD7692" w:rsidRPr="00B63AB9" w:rsidRDefault="00BD7692" w:rsidP="00BD7692">
      <w:pPr>
        <w:numPr>
          <w:ilvl w:val="0"/>
          <w:numId w:val="45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 консоли:</w:t>
      </w:r>
    </w:p>
    <w:p w14:paraId="100DA507" w14:textId="77777777" w:rsidR="00BD7692" w:rsidRPr="00B63AB9" w:rsidRDefault="00BD7692" w:rsidP="00BD7692">
      <w:pPr>
        <w:spacing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Plaintext</w:t>
      </w:r>
    </w:p>
    <w:p w14:paraId="7680C81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[TEST 1] Moving with flag 0 (Target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exists)...</w:t>
      </w:r>
      <w:proofErr w:type="gramEnd"/>
    </w:p>
    <w:p w14:paraId="458936A8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Running: lab_8.exe "...\src.txt" "...\dst.txt" 0</w:t>
      </w:r>
    </w:p>
    <w:p w14:paraId="3C02A146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FAIL: Target file exists (use flag 1).</w:t>
      </w:r>
    </w:p>
    <w:p w14:paraId="4BF1D6E4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Return Code: 1</w:t>
      </w:r>
    </w:p>
    <w:p w14:paraId="17CDC837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>[OK] Correctly failed.</w:t>
      </w:r>
    </w:p>
    <w:p w14:paraId="4C86A239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Сценарий 2: Разрешение перезаписи (Флаг 1)</w:t>
      </w:r>
    </w:p>
    <w:p w14:paraId="640A400B" w14:textId="77777777" w:rsidR="00BD7692" w:rsidRPr="00B63AB9" w:rsidRDefault="00BD7692" w:rsidP="00BD7692">
      <w:pPr>
        <w:numPr>
          <w:ilvl w:val="0"/>
          <w:numId w:val="4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Входные данные: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Исходный файл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src.txt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существующий целевой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dst.txt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флаг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1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847CFF1" w14:textId="77777777" w:rsidR="00BD7692" w:rsidRPr="00B63AB9" w:rsidRDefault="00BD7692" w:rsidP="00BD7692">
      <w:pPr>
        <w:numPr>
          <w:ilvl w:val="0"/>
          <w:numId w:val="4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Ожидание: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Успешное перемещение с заменой файла.</w:t>
      </w:r>
    </w:p>
    <w:p w14:paraId="76014A9B" w14:textId="77777777" w:rsidR="00BD7692" w:rsidRPr="00B63AB9" w:rsidRDefault="00BD7692" w:rsidP="00BD7692">
      <w:pPr>
        <w:numPr>
          <w:ilvl w:val="0"/>
          <w:numId w:val="4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 консоли:</w:t>
      </w:r>
    </w:p>
    <w:p w14:paraId="2A981877" w14:textId="77777777" w:rsidR="00BD7692" w:rsidRPr="00B63AB9" w:rsidRDefault="00BD7692" w:rsidP="00BD7692">
      <w:pPr>
        <w:spacing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Plaintext</w:t>
      </w:r>
    </w:p>
    <w:p w14:paraId="27EF665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[TEST 2] Moving with flag 1 (Overwrite </w:t>
      </w:r>
      <w:proofErr w:type="gramStart"/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target)...</w:t>
      </w:r>
      <w:proofErr w:type="gramEnd"/>
    </w:p>
    <w:p w14:paraId="26353082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Running: lab_8.exe "...\src.txt" "...\dst.txt" 1</w:t>
      </w:r>
    </w:p>
    <w:p w14:paraId="6192A119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OK: File moved successfully.</w:t>
      </w:r>
    </w:p>
    <w:p w14:paraId="513B2CEC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Return Code: 0</w:t>
      </w:r>
    </w:p>
    <w:p w14:paraId="663748B3" w14:textId="77777777" w:rsidR="00BD7692" w:rsidRPr="00B63AB9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[OK] Success.</w:t>
      </w:r>
    </w:p>
    <w:p w14:paraId="71ECFB9A" w14:textId="77777777" w:rsidR="00BD7692" w:rsidRPr="00B63AB9" w:rsidRDefault="00BD7692" w:rsidP="00BD7692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63A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Выводы</w:t>
      </w:r>
    </w:p>
    <w:p w14:paraId="2B7D3776" w14:textId="77777777" w:rsidR="00BD7692" w:rsidRPr="00B63AB9" w:rsidRDefault="00BD7692" w:rsidP="00BD7692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выполнения лабораторной работы я:</w:t>
      </w:r>
    </w:p>
    <w:p w14:paraId="7DC56EB9" w14:textId="77777777" w:rsidR="00BD7692" w:rsidRPr="00B63AB9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Изучил расширенную функцию Win32 API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MoveFileExA</w:t>
      </w:r>
      <w:r w:rsidRPr="00B63AB9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1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позволяющую управлять процессом перемещения файлов с помощью флагов.</w:t>
      </w:r>
    </w:p>
    <w:p w14:paraId="1A35ACA4" w14:textId="77777777" w:rsidR="00BD7692" w:rsidRPr="00B63AB9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Реализовал усложненный алгоритм парсинга командной строки, позволяющий извлекать три аргумента (два пути и один числовой флаг), корректно обрабатывая пробелы и кавычки.</w:t>
      </w:r>
    </w:p>
    <w:p w14:paraId="182CC5C1" w14:textId="77777777" w:rsidR="00BD7692" w:rsidRPr="00B63AB9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Освоил работу с консольным выводом через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GetStdHandle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B63AB9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WriteConsoleA</w:t>
      </w: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предоставления пользователю понятной информации о статусе операции (вместо "молчаливого" завершения).</w:t>
      </w:r>
    </w:p>
    <w:p w14:paraId="08AB3D1B" w14:textId="77777777" w:rsidR="00BD7692" w:rsidRPr="00B63AB9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63AB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Реализовал обработку системных кодов ошибок (например, код 183 — файл существует), что позволяет программе адекватно реагировать на различные ситуации в файловой системе.</w:t>
      </w:r>
    </w:p>
    <w:p w14:paraId="23C51AEB" w14:textId="0DD64991" w:rsidR="00954295" w:rsidRPr="00B63AB9" w:rsidRDefault="00954295" w:rsidP="00BD7692">
      <w:pPr>
        <w:spacing w:after="100" w:afterAutospacing="1" w:line="240" w:lineRule="auto"/>
        <w:outlineLvl w:val="2"/>
        <w:rPr>
          <w:rFonts w:ascii="Times New Roman" w:hAnsi="Times New Roman" w:cs="Times New Roman"/>
          <w:sz w:val="24"/>
          <w:szCs w:val="24"/>
        </w:rPr>
      </w:pPr>
    </w:p>
    <w:sectPr w:rsidR="00954295" w:rsidRPr="00B63AB9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C74BE"/>
    <w:multiLevelType w:val="multilevel"/>
    <w:tmpl w:val="F030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EB226E"/>
    <w:multiLevelType w:val="multilevel"/>
    <w:tmpl w:val="141E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AB5539"/>
    <w:multiLevelType w:val="multilevel"/>
    <w:tmpl w:val="8616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A0300"/>
    <w:multiLevelType w:val="multilevel"/>
    <w:tmpl w:val="A124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764B7"/>
    <w:multiLevelType w:val="multilevel"/>
    <w:tmpl w:val="F800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6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7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130A1"/>
    <w:multiLevelType w:val="multilevel"/>
    <w:tmpl w:val="91D8A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360868"/>
    <w:multiLevelType w:val="multilevel"/>
    <w:tmpl w:val="7E6C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C87B11"/>
    <w:multiLevelType w:val="multilevel"/>
    <w:tmpl w:val="109E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DC4271"/>
    <w:multiLevelType w:val="multilevel"/>
    <w:tmpl w:val="66D6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840452"/>
    <w:multiLevelType w:val="multilevel"/>
    <w:tmpl w:val="EED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8330B5"/>
    <w:multiLevelType w:val="multilevel"/>
    <w:tmpl w:val="AFB4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635427"/>
    <w:multiLevelType w:val="multilevel"/>
    <w:tmpl w:val="3B60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F14D83"/>
    <w:multiLevelType w:val="multilevel"/>
    <w:tmpl w:val="D36C7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8"/>
  </w:num>
  <w:num w:numId="2" w16cid:durableId="593972492">
    <w:abstractNumId w:val="26"/>
  </w:num>
  <w:num w:numId="3" w16cid:durableId="205262759">
    <w:abstractNumId w:val="7"/>
  </w:num>
  <w:num w:numId="4" w16cid:durableId="64685808">
    <w:abstractNumId w:val="2"/>
  </w:num>
  <w:num w:numId="5" w16cid:durableId="1653287405">
    <w:abstractNumId w:val="30"/>
  </w:num>
  <w:num w:numId="6" w16cid:durableId="1144350790">
    <w:abstractNumId w:val="11"/>
  </w:num>
  <w:num w:numId="7" w16cid:durableId="1133982697">
    <w:abstractNumId w:val="46"/>
  </w:num>
  <w:num w:numId="8" w16cid:durableId="487594709">
    <w:abstractNumId w:val="18"/>
  </w:num>
  <w:num w:numId="9" w16cid:durableId="1404138706">
    <w:abstractNumId w:val="1"/>
  </w:num>
  <w:num w:numId="10" w16cid:durableId="1299072917">
    <w:abstractNumId w:val="47"/>
  </w:num>
  <w:num w:numId="11" w16cid:durableId="1089735653">
    <w:abstractNumId w:val="5"/>
  </w:num>
  <w:num w:numId="12" w16cid:durableId="29499278">
    <w:abstractNumId w:val="41"/>
  </w:num>
  <w:num w:numId="13" w16cid:durableId="693113927">
    <w:abstractNumId w:val="39"/>
  </w:num>
  <w:num w:numId="14" w16cid:durableId="1858957239">
    <w:abstractNumId w:val="36"/>
  </w:num>
  <w:num w:numId="15" w16cid:durableId="2136438530">
    <w:abstractNumId w:val="45"/>
  </w:num>
  <w:num w:numId="16" w16cid:durableId="357237890">
    <w:abstractNumId w:val="15"/>
  </w:num>
  <w:num w:numId="17" w16cid:durableId="43332761">
    <w:abstractNumId w:val="16"/>
  </w:num>
  <w:num w:numId="18" w16cid:durableId="552959229">
    <w:abstractNumId w:val="44"/>
  </w:num>
  <w:num w:numId="19" w16cid:durableId="374622914">
    <w:abstractNumId w:val="19"/>
  </w:num>
  <w:num w:numId="20" w16cid:durableId="482158833">
    <w:abstractNumId w:val="22"/>
  </w:num>
  <w:num w:numId="21" w16cid:durableId="805003018">
    <w:abstractNumId w:val="34"/>
  </w:num>
  <w:num w:numId="22" w16cid:durableId="564025430">
    <w:abstractNumId w:val="33"/>
  </w:num>
  <w:num w:numId="23" w16cid:durableId="1905985324">
    <w:abstractNumId w:val="13"/>
  </w:num>
  <w:num w:numId="24" w16cid:durableId="903218638">
    <w:abstractNumId w:val="31"/>
  </w:num>
  <w:num w:numId="25" w16cid:durableId="500775677">
    <w:abstractNumId w:val="40"/>
  </w:num>
  <w:num w:numId="26" w16cid:durableId="121189727">
    <w:abstractNumId w:val="20"/>
  </w:num>
  <w:num w:numId="27" w16cid:durableId="1290089695">
    <w:abstractNumId w:val="35"/>
  </w:num>
  <w:num w:numId="28" w16cid:durableId="998729153">
    <w:abstractNumId w:val="38"/>
  </w:num>
  <w:num w:numId="29" w16cid:durableId="538013157">
    <w:abstractNumId w:val="10"/>
  </w:num>
  <w:num w:numId="30" w16cid:durableId="876511107">
    <w:abstractNumId w:val="0"/>
  </w:num>
  <w:num w:numId="31" w16cid:durableId="1513689520">
    <w:abstractNumId w:val="4"/>
  </w:num>
  <w:num w:numId="32" w16cid:durableId="1754352332">
    <w:abstractNumId w:val="17"/>
  </w:num>
  <w:num w:numId="33" w16cid:durableId="236326433">
    <w:abstractNumId w:val="27"/>
  </w:num>
  <w:num w:numId="34" w16cid:durableId="1371832310">
    <w:abstractNumId w:val="23"/>
  </w:num>
  <w:num w:numId="35" w16cid:durableId="1739941191">
    <w:abstractNumId w:val="42"/>
  </w:num>
  <w:num w:numId="36" w16cid:durableId="666440588">
    <w:abstractNumId w:val="6"/>
  </w:num>
  <w:num w:numId="37" w16cid:durableId="1609045004">
    <w:abstractNumId w:val="3"/>
  </w:num>
  <w:num w:numId="38" w16cid:durableId="570505853">
    <w:abstractNumId w:val="24"/>
  </w:num>
  <w:num w:numId="39" w16cid:durableId="1432510241">
    <w:abstractNumId w:val="21"/>
  </w:num>
  <w:num w:numId="40" w16cid:durableId="614991644">
    <w:abstractNumId w:val="14"/>
  </w:num>
  <w:num w:numId="41" w16cid:durableId="852038088">
    <w:abstractNumId w:val="37"/>
  </w:num>
  <w:num w:numId="42" w16cid:durableId="1375304529">
    <w:abstractNumId w:val="32"/>
  </w:num>
  <w:num w:numId="43" w16cid:durableId="1142237527">
    <w:abstractNumId w:val="12"/>
  </w:num>
  <w:num w:numId="44" w16cid:durableId="1534029055">
    <w:abstractNumId w:val="9"/>
  </w:num>
  <w:num w:numId="45" w16cid:durableId="1794861337">
    <w:abstractNumId w:val="29"/>
  </w:num>
  <w:num w:numId="46" w16cid:durableId="1193691400">
    <w:abstractNumId w:val="25"/>
  </w:num>
  <w:num w:numId="47" w16cid:durableId="2012221718">
    <w:abstractNumId w:val="43"/>
  </w:num>
  <w:num w:numId="48" w16cid:durableId="117920096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0D5F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A7D68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06EE5"/>
    <w:rsid w:val="00713EEC"/>
    <w:rsid w:val="007210E4"/>
    <w:rsid w:val="0072221F"/>
    <w:rsid w:val="0073441C"/>
    <w:rsid w:val="00757AF2"/>
    <w:rsid w:val="00761903"/>
    <w:rsid w:val="0080004A"/>
    <w:rsid w:val="0080228E"/>
    <w:rsid w:val="008122D3"/>
    <w:rsid w:val="008578FF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93929"/>
    <w:rsid w:val="009B1086"/>
    <w:rsid w:val="009E29D2"/>
    <w:rsid w:val="009E4CD6"/>
    <w:rsid w:val="00A019EC"/>
    <w:rsid w:val="00A10B3D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3AB9"/>
    <w:rsid w:val="00B6437B"/>
    <w:rsid w:val="00B90A1F"/>
    <w:rsid w:val="00BC5501"/>
    <w:rsid w:val="00BD7692"/>
    <w:rsid w:val="00C00E0B"/>
    <w:rsid w:val="00C102CC"/>
    <w:rsid w:val="00C21E88"/>
    <w:rsid w:val="00C266A5"/>
    <w:rsid w:val="00C34880"/>
    <w:rsid w:val="00C3792A"/>
    <w:rsid w:val="00C4261E"/>
    <w:rsid w:val="00CA0E05"/>
    <w:rsid w:val="00CA25F0"/>
    <w:rsid w:val="00CE2858"/>
    <w:rsid w:val="00D01FAD"/>
    <w:rsid w:val="00D223A1"/>
    <w:rsid w:val="00D4289B"/>
    <w:rsid w:val="00D46976"/>
    <w:rsid w:val="00D66DED"/>
    <w:rsid w:val="00E623F0"/>
    <w:rsid w:val="00E862DE"/>
    <w:rsid w:val="00EE4212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706E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6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706E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D46976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5</Pages>
  <Words>960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25</cp:revision>
  <dcterms:created xsi:type="dcterms:W3CDTF">2025-10-09T17:58:00Z</dcterms:created>
  <dcterms:modified xsi:type="dcterms:W3CDTF">2025-11-24T03:29:00Z</dcterms:modified>
</cp:coreProperties>
</file>