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47FF" w14:textId="77777777" w:rsidR="004D5576" w:rsidRPr="007C6B49" w:rsidRDefault="004D5576" w:rsidP="004D5576">
      <w:pPr>
        <w:spacing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7C6B49">
        <w:rPr>
          <w:rFonts w:ascii="Times New Roman" w:hAnsi="Times New Roman" w:cs="Times New Roman"/>
          <w:sz w:val="20"/>
          <w:szCs w:val="24"/>
        </w:rPr>
        <w:t>Федеральное государственное бюджетное образовательное учреждение высшего</w:t>
      </w:r>
    </w:p>
    <w:p w14:paraId="5104C5BF" w14:textId="77777777" w:rsidR="004D5576" w:rsidRPr="007C6B49" w:rsidRDefault="004D5576" w:rsidP="004D5576">
      <w:pPr>
        <w:spacing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7C6B49">
        <w:rPr>
          <w:rFonts w:ascii="Times New Roman" w:hAnsi="Times New Roman" w:cs="Times New Roman"/>
          <w:sz w:val="20"/>
          <w:szCs w:val="24"/>
        </w:rPr>
        <w:t>образования</w:t>
      </w:r>
    </w:p>
    <w:p w14:paraId="3F231CE0" w14:textId="77777777" w:rsidR="004D5576" w:rsidRPr="007C6B49" w:rsidRDefault="004D5576" w:rsidP="004D5576">
      <w:pPr>
        <w:spacing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7C6B49">
        <w:rPr>
          <w:rFonts w:ascii="Times New Roman" w:hAnsi="Times New Roman" w:cs="Times New Roman"/>
          <w:sz w:val="20"/>
          <w:szCs w:val="24"/>
        </w:rPr>
        <w:t xml:space="preserve">«Чувашский государственный университет им. </w:t>
      </w:r>
      <w:proofErr w:type="gramStart"/>
      <w:r w:rsidRPr="007C6B49">
        <w:rPr>
          <w:rFonts w:ascii="Times New Roman" w:hAnsi="Times New Roman" w:cs="Times New Roman"/>
          <w:sz w:val="20"/>
          <w:szCs w:val="24"/>
        </w:rPr>
        <w:t>И.Н.</w:t>
      </w:r>
      <w:proofErr w:type="gramEnd"/>
      <w:r w:rsidRPr="007C6B49">
        <w:rPr>
          <w:rFonts w:ascii="Times New Roman" w:hAnsi="Times New Roman" w:cs="Times New Roman"/>
          <w:sz w:val="20"/>
          <w:szCs w:val="24"/>
        </w:rPr>
        <w:t xml:space="preserve"> Ульянова»</w:t>
      </w:r>
    </w:p>
    <w:p w14:paraId="41178887" w14:textId="77777777" w:rsidR="004D5576" w:rsidRPr="007C6B49" w:rsidRDefault="004D5576" w:rsidP="004D5576">
      <w:pPr>
        <w:spacing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7C6B49">
        <w:rPr>
          <w:rFonts w:ascii="Times New Roman" w:hAnsi="Times New Roman" w:cs="Times New Roman"/>
          <w:sz w:val="20"/>
          <w:szCs w:val="24"/>
        </w:rPr>
        <w:t>Кафедра вычислительной техники</w:t>
      </w:r>
    </w:p>
    <w:p w14:paraId="3EDD8400" w14:textId="77777777" w:rsidR="004D5576" w:rsidRPr="007C6B4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6B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1DCF7D" w14:textId="77777777" w:rsidR="004D5576" w:rsidRPr="007C6B4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6B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ADBFEF" w14:textId="77777777" w:rsidR="004D5576" w:rsidRPr="007C6B4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6B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A8FF47" w14:textId="77777777" w:rsidR="004D5576" w:rsidRPr="007C6B4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6B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561D43" w14:textId="77777777" w:rsidR="004D5576" w:rsidRPr="007C6B4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6B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AD5E58" w14:textId="77777777" w:rsidR="004D5576" w:rsidRPr="007C6B4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6B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0928FD" w14:textId="77777777" w:rsidR="004D5576" w:rsidRPr="007C6B4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6B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7655A3" w14:textId="77777777" w:rsidR="004D5576" w:rsidRPr="007C6B4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6B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C0456D" w14:textId="77777777" w:rsidR="004D5576" w:rsidRPr="007C6B4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6B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344011" w14:textId="77777777" w:rsidR="004D5576" w:rsidRPr="007C6B4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6B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9DC35D" w14:textId="4C363F28" w:rsidR="004D5576" w:rsidRPr="007C6B4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6B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5C6CC7" w14:textId="77777777" w:rsidR="004D5576" w:rsidRPr="007C6B49" w:rsidRDefault="004D5576" w:rsidP="004D5576">
      <w:pPr>
        <w:spacing w:line="240" w:lineRule="auto"/>
        <w:rPr>
          <w:rFonts w:ascii="Times New Roman" w:hAnsi="Times New Roman" w:cs="Times New Roman"/>
          <w:sz w:val="36"/>
          <w:szCs w:val="24"/>
        </w:rPr>
      </w:pPr>
      <w:r w:rsidRPr="007C6B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C5C54B" w14:textId="3316B1CB" w:rsidR="004D5576" w:rsidRPr="007C6B49" w:rsidRDefault="00662AF5" w:rsidP="004D5576">
      <w:pPr>
        <w:spacing w:line="240" w:lineRule="auto"/>
        <w:jc w:val="center"/>
        <w:rPr>
          <w:rFonts w:ascii="Times New Roman" w:hAnsi="Times New Roman" w:cs="Times New Roman"/>
          <w:sz w:val="36"/>
          <w:szCs w:val="24"/>
        </w:rPr>
      </w:pPr>
      <w:r w:rsidRPr="007C6B49">
        <w:rPr>
          <w:rFonts w:ascii="Times New Roman" w:hAnsi="Times New Roman" w:cs="Times New Roman"/>
          <w:sz w:val="36"/>
          <w:szCs w:val="24"/>
        </w:rPr>
        <w:t xml:space="preserve">Лабораторная работа № </w:t>
      </w:r>
      <w:r w:rsidR="00BF668A" w:rsidRPr="007C6B49">
        <w:rPr>
          <w:rFonts w:ascii="Times New Roman" w:hAnsi="Times New Roman" w:cs="Times New Roman"/>
          <w:sz w:val="36"/>
          <w:szCs w:val="24"/>
        </w:rPr>
        <w:t>7</w:t>
      </w:r>
    </w:p>
    <w:p w14:paraId="72109268" w14:textId="5F30AFBB" w:rsidR="004D5576" w:rsidRPr="007C6B49" w:rsidRDefault="00BF668A" w:rsidP="004D5576">
      <w:pPr>
        <w:spacing w:line="240" w:lineRule="auto"/>
        <w:jc w:val="center"/>
        <w:rPr>
          <w:rFonts w:ascii="Times New Roman" w:hAnsi="Times New Roman" w:cs="Times New Roman"/>
          <w:sz w:val="36"/>
          <w:szCs w:val="24"/>
        </w:rPr>
      </w:pPr>
      <w:r w:rsidRPr="007C6B49">
        <w:rPr>
          <w:rFonts w:ascii="Times New Roman" w:hAnsi="Times New Roman" w:cs="Times New Roman"/>
          <w:sz w:val="36"/>
          <w:szCs w:val="24"/>
        </w:rPr>
        <w:t xml:space="preserve">ИЗУЧЕНИЕ </w:t>
      </w:r>
      <w:r w:rsidRPr="007C6B49">
        <w:rPr>
          <w:rFonts w:ascii="Times New Roman" w:hAnsi="Times New Roman" w:cs="Times New Roman"/>
          <w:sz w:val="36"/>
          <w:szCs w:val="24"/>
        </w:rPr>
        <w:br/>
        <w:t xml:space="preserve">ОБРАБОТЧИКА ПРЕРЫВАНИЯ КЛАВИАТУРЫ </w:t>
      </w:r>
      <w:r w:rsidRPr="007C6B49">
        <w:rPr>
          <w:rFonts w:ascii="Times New Roman" w:hAnsi="Times New Roman" w:cs="Times New Roman"/>
          <w:sz w:val="36"/>
          <w:szCs w:val="24"/>
        </w:rPr>
        <w:br/>
        <w:t>INT 9</w:t>
      </w:r>
      <w:r w:rsidR="00AA66E9" w:rsidRPr="007C6B49">
        <w:rPr>
          <w:rFonts w:ascii="Times New Roman" w:hAnsi="Times New Roman" w:cs="Times New Roman"/>
          <w:sz w:val="36"/>
          <w:szCs w:val="24"/>
        </w:rPr>
        <w:br/>
      </w:r>
      <w:r w:rsidR="004D5576" w:rsidRPr="007C6B49">
        <w:rPr>
          <w:rFonts w:ascii="Times New Roman" w:hAnsi="Times New Roman" w:cs="Times New Roman"/>
          <w:sz w:val="36"/>
          <w:szCs w:val="24"/>
        </w:rPr>
        <w:t xml:space="preserve">Вариант </w:t>
      </w:r>
      <w:r w:rsidR="009E29D2" w:rsidRPr="007C6B49">
        <w:rPr>
          <w:rFonts w:ascii="Times New Roman" w:hAnsi="Times New Roman" w:cs="Times New Roman"/>
          <w:sz w:val="36"/>
          <w:szCs w:val="24"/>
        </w:rPr>
        <w:t>20</w:t>
      </w:r>
    </w:p>
    <w:p w14:paraId="00CDA5FC" w14:textId="77777777" w:rsidR="004D5576" w:rsidRPr="007C6B4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6B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65597C" w14:textId="77777777" w:rsidR="004D5576" w:rsidRPr="007C6B4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6B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26D8F2" w14:textId="77777777" w:rsidR="004D5576" w:rsidRPr="007C6B4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6B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5D7455" w14:textId="77777777" w:rsidR="004D5576" w:rsidRPr="007C6B49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6B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44D877" w14:textId="26E00FDA" w:rsidR="004D5576" w:rsidRPr="007C6B49" w:rsidRDefault="004D5576" w:rsidP="004D557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C6B49">
        <w:rPr>
          <w:rFonts w:ascii="Times New Roman" w:hAnsi="Times New Roman" w:cs="Times New Roman"/>
          <w:sz w:val="24"/>
          <w:szCs w:val="24"/>
        </w:rPr>
        <w:t xml:space="preserve">Выполнил: </w:t>
      </w:r>
      <w:r w:rsidR="000F350D" w:rsidRPr="007C6B49">
        <w:rPr>
          <w:rFonts w:ascii="Times New Roman" w:hAnsi="Times New Roman" w:cs="Times New Roman"/>
          <w:sz w:val="24"/>
          <w:szCs w:val="24"/>
        </w:rPr>
        <w:t>Назаров Ярослав Сергеевич</w:t>
      </w:r>
    </w:p>
    <w:p w14:paraId="5031232C" w14:textId="678C7964" w:rsidR="004D5576" w:rsidRPr="007C6B49" w:rsidRDefault="004D5576" w:rsidP="004D557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C6B49">
        <w:rPr>
          <w:rFonts w:ascii="Times New Roman" w:hAnsi="Times New Roman" w:cs="Times New Roman"/>
          <w:sz w:val="24"/>
          <w:szCs w:val="24"/>
        </w:rPr>
        <w:t>студент группы ИВТ-4</w:t>
      </w:r>
      <w:r w:rsidR="003A746D" w:rsidRPr="007C6B49">
        <w:rPr>
          <w:rFonts w:ascii="Times New Roman" w:hAnsi="Times New Roman" w:cs="Times New Roman"/>
          <w:sz w:val="24"/>
          <w:szCs w:val="24"/>
        </w:rPr>
        <w:t>2</w:t>
      </w:r>
      <w:r w:rsidRPr="007C6B49">
        <w:rPr>
          <w:rFonts w:ascii="Times New Roman" w:hAnsi="Times New Roman" w:cs="Times New Roman"/>
          <w:sz w:val="24"/>
          <w:szCs w:val="24"/>
        </w:rPr>
        <w:t>-2</w:t>
      </w:r>
      <w:r w:rsidR="003A746D" w:rsidRPr="007C6B49">
        <w:rPr>
          <w:rFonts w:ascii="Times New Roman" w:hAnsi="Times New Roman" w:cs="Times New Roman"/>
          <w:sz w:val="24"/>
          <w:szCs w:val="24"/>
        </w:rPr>
        <w:t>3</w:t>
      </w:r>
      <w:r w:rsidRPr="007C6B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1F35F1" w14:textId="77777777" w:rsidR="004D5576" w:rsidRPr="007C6B49" w:rsidRDefault="004D5576" w:rsidP="004D557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C6B49">
        <w:rPr>
          <w:rFonts w:ascii="Times New Roman" w:hAnsi="Times New Roman" w:cs="Times New Roman"/>
          <w:sz w:val="24"/>
          <w:szCs w:val="24"/>
        </w:rPr>
        <w:t>Проверила: кандидат тех. наук</w:t>
      </w:r>
    </w:p>
    <w:p w14:paraId="306501B2" w14:textId="77777777" w:rsidR="004D5576" w:rsidRPr="007C6B49" w:rsidRDefault="004D5576" w:rsidP="004D557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C6B49">
        <w:rPr>
          <w:rFonts w:ascii="Times New Roman" w:hAnsi="Times New Roman" w:cs="Times New Roman"/>
          <w:sz w:val="24"/>
          <w:szCs w:val="24"/>
        </w:rPr>
        <w:t xml:space="preserve"> Андреева Антонина Аркадьевна</w:t>
      </w:r>
    </w:p>
    <w:p w14:paraId="2DFEC469" w14:textId="77777777" w:rsidR="004D5576" w:rsidRPr="007C6B49" w:rsidRDefault="004D5576" w:rsidP="004D557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1C1B335" w14:textId="218315B8" w:rsidR="00C62FF7" w:rsidRDefault="00662AF5" w:rsidP="00D66DE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B49">
        <w:rPr>
          <w:rFonts w:ascii="Times New Roman" w:hAnsi="Times New Roman" w:cs="Times New Roman"/>
          <w:sz w:val="24"/>
          <w:szCs w:val="24"/>
        </w:rPr>
        <w:t>Чебоксары, 202</w:t>
      </w:r>
      <w:r w:rsidR="003A746D" w:rsidRPr="007C6B49">
        <w:rPr>
          <w:rFonts w:ascii="Times New Roman" w:hAnsi="Times New Roman" w:cs="Times New Roman"/>
          <w:sz w:val="24"/>
          <w:szCs w:val="24"/>
        </w:rPr>
        <w:t>5</w:t>
      </w:r>
    </w:p>
    <w:p w14:paraId="3CE4ED64" w14:textId="77777777" w:rsidR="00C62FF7" w:rsidRDefault="00C62F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9D87EBF" w14:textId="77777777" w:rsidR="00BC5501" w:rsidRPr="007C6B49" w:rsidRDefault="00BC5501" w:rsidP="00D66DE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306906" w14:textId="77777777" w:rsidR="00BF668A" w:rsidRPr="007C6B49" w:rsidRDefault="00BF668A" w:rsidP="00BF668A">
      <w:pPr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изучить принцип работы и структуру прерывания INT 9, а также реализовать примеры кода для перехвата и обработки клавиатурных событий с использованием прерывания INT 9.</w:t>
      </w:r>
    </w:p>
    <w:p w14:paraId="7B39D74E" w14:textId="77777777" w:rsidR="00BF668A" w:rsidRPr="007C6B49" w:rsidRDefault="00BF668A" w:rsidP="00BF668A">
      <w:pPr>
        <w:rPr>
          <w:rFonts w:ascii="Times New Roman" w:hAnsi="Times New Roman" w:cs="Times New Roman"/>
          <w:bCs/>
          <w:sz w:val="24"/>
          <w:szCs w:val="24"/>
        </w:rPr>
      </w:pPr>
    </w:p>
    <w:p w14:paraId="7505BA27" w14:textId="77777777" w:rsidR="00BF668A" w:rsidRPr="007C6B49" w:rsidRDefault="00BF668A" w:rsidP="00BF668A">
      <w:pPr>
        <w:rPr>
          <w:rFonts w:ascii="Times New Roman" w:hAnsi="Times New Roman" w:cs="Times New Roman"/>
          <w:b/>
          <w:sz w:val="24"/>
          <w:szCs w:val="24"/>
        </w:rPr>
      </w:pPr>
      <w:r w:rsidRPr="007C6B49">
        <w:rPr>
          <w:rFonts w:ascii="Times New Roman" w:hAnsi="Times New Roman" w:cs="Times New Roman"/>
          <w:b/>
          <w:sz w:val="24"/>
          <w:szCs w:val="24"/>
        </w:rPr>
        <w:t>Задание и порядок выполнения работы:</w:t>
      </w:r>
    </w:p>
    <w:p w14:paraId="77C35CE1" w14:textId="77777777" w:rsidR="00BF668A" w:rsidRPr="007C6B49" w:rsidRDefault="00BF668A" w:rsidP="00BF668A">
      <w:pPr>
        <w:pStyle w:val="a7"/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Изучить текст резидентной программы работы с клавиатурой LOCKER.asm. </w:t>
      </w:r>
    </w:p>
    <w:p w14:paraId="1CCF278A" w14:textId="77777777" w:rsidR="00BF668A" w:rsidRPr="007C6B49" w:rsidRDefault="00BF668A" w:rsidP="00BF668A">
      <w:pPr>
        <w:pStyle w:val="a7"/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Оттранслировать, построить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com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-файл. </w:t>
      </w:r>
    </w:p>
    <w:p w14:paraId="522CA017" w14:textId="77777777" w:rsidR="00BF668A" w:rsidRPr="007C6B49" w:rsidRDefault="00BF668A" w:rsidP="00BF668A">
      <w:pPr>
        <w:pStyle w:val="a7"/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Запустить программу на выполнение без ключа: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locker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5066CB9" w14:textId="77777777" w:rsidR="00BF668A" w:rsidRPr="007C6B49" w:rsidRDefault="00BF668A" w:rsidP="00BF668A">
      <w:pPr>
        <w:pStyle w:val="a7"/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Запустить с ключом установки в резидент: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locker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i </w:t>
      </w:r>
    </w:p>
    <w:p w14:paraId="3285AAEF" w14:textId="77777777" w:rsidR="00BF668A" w:rsidRPr="007C6B49" w:rsidRDefault="00BF668A" w:rsidP="00BF668A">
      <w:pPr>
        <w:pStyle w:val="a7"/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Повторно запустить с ключом установки в резидент. </w:t>
      </w:r>
    </w:p>
    <w:p w14:paraId="4CFB4F5E" w14:textId="77777777" w:rsidR="00BF668A" w:rsidRPr="007C6B49" w:rsidRDefault="00BF668A" w:rsidP="00BF668A">
      <w:pPr>
        <w:pStyle w:val="a7"/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Нажатием горячих клавиш CTRL-ALT-L запретить работу клавиатуры. </w:t>
      </w:r>
    </w:p>
    <w:p w14:paraId="602099FF" w14:textId="77777777" w:rsidR="00BF668A" w:rsidRPr="007C6B49" w:rsidRDefault="00BF668A" w:rsidP="00BF668A">
      <w:pPr>
        <w:pStyle w:val="a7"/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Нажатием горячей клавиши CTRL (левый) три раза разблокировать клавиатуру. </w:t>
      </w:r>
    </w:p>
    <w:p w14:paraId="5DC0A519" w14:textId="77777777" w:rsidR="00BF668A" w:rsidRPr="007C6B49" w:rsidRDefault="00BF668A" w:rsidP="00BF668A">
      <w:pPr>
        <w:pStyle w:val="a7"/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Снять программу с резидента: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locker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u </w:t>
      </w:r>
    </w:p>
    <w:p w14:paraId="428AABA4" w14:textId="77777777" w:rsidR="00BF668A" w:rsidRPr="007C6B49" w:rsidRDefault="00BF668A" w:rsidP="00BF668A">
      <w:pPr>
        <w:pStyle w:val="a7"/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Внести изменения в программу: изменить горячие клавиши блокировки/разблокировки клавиатуры.</w:t>
      </w:r>
    </w:p>
    <w:p w14:paraId="23C51AEB" w14:textId="64870750" w:rsidR="00954295" w:rsidRPr="007C6B49" w:rsidRDefault="00954295" w:rsidP="00D66DED">
      <w:pPr>
        <w:spacing w:line="360" w:lineRule="auto"/>
        <w:mirrorIndents/>
        <w:rPr>
          <w:rFonts w:ascii="Times New Roman" w:hAnsi="Times New Roman" w:cs="Times New Roman"/>
          <w:sz w:val="24"/>
          <w:szCs w:val="24"/>
        </w:rPr>
      </w:pPr>
    </w:p>
    <w:p w14:paraId="6B1E4E4C" w14:textId="77777777" w:rsidR="00CC3F98" w:rsidRPr="007C6B49" w:rsidRDefault="00000000" w:rsidP="004C778F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pict w14:anchorId="41EE2A57">
          <v:rect id="_x0000_i1026" style="width:0;height:1.5pt" o:hralign="center" o:hrstd="t" o:hr="t" fillcolor="#a0a0a0" stroked="f"/>
        </w:pict>
      </w:r>
    </w:p>
    <w:p w14:paraId="78DDA8CA" w14:textId="702F7581" w:rsidR="00CC3F98" w:rsidRPr="007C6B49" w:rsidRDefault="004C778F" w:rsidP="004C778F">
      <w:pPr>
        <w:pStyle w:val="a7"/>
        <w:numPr>
          <w:ilvl w:val="0"/>
          <w:numId w:val="44"/>
        </w:numPr>
        <w:spacing w:line="240" w:lineRule="auto"/>
        <w:mirrorIndents/>
        <w:rPr>
          <w:rFonts w:ascii="Times New Roman" w:hAnsi="Times New Roman" w:cs="Times New Roman"/>
          <w:b/>
          <w:sz w:val="24"/>
          <w:szCs w:val="24"/>
        </w:rPr>
      </w:pPr>
      <w:r w:rsidRPr="007C6B49">
        <w:rPr>
          <w:rFonts w:ascii="Times New Roman" w:hAnsi="Times New Roman" w:cs="Times New Roman"/>
          <w:b/>
          <w:sz w:val="24"/>
          <w:szCs w:val="24"/>
        </w:rPr>
        <w:t>Текст программы</w:t>
      </w:r>
    </w:p>
    <w:p w14:paraId="76BE7A5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; -----------------------------------------------------------</w:t>
      </w:r>
    </w:p>
    <w:p w14:paraId="0467B39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; LOCKER_YARIK_FINAL.asm</w:t>
      </w:r>
    </w:p>
    <w:p w14:paraId="1961A85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; </w:t>
      </w:r>
      <w:r w:rsidRPr="007C6B49">
        <w:rPr>
          <w:rFonts w:ascii="Times New Roman" w:hAnsi="Times New Roman" w:cs="Times New Roman"/>
          <w:bCs/>
          <w:sz w:val="24"/>
          <w:szCs w:val="24"/>
        </w:rPr>
        <w:t>Пароль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: Y A R I K (</w:t>
      </w:r>
      <w:r w:rsidRPr="007C6B49">
        <w:rPr>
          <w:rFonts w:ascii="Times New Roman" w:hAnsi="Times New Roman" w:cs="Times New Roman"/>
          <w:bCs/>
          <w:sz w:val="24"/>
          <w:szCs w:val="24"/>
        </w:rPr>
        <w:t>скан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-</w:t>
      </w:r>
      <w:r w:rsidRPr="007C6B49">
        <w:rPr>
          <w:rFonts w:ascii="Times New Roman" w:hAnsi="Times New Roman" w:cs="Times New Roman"/>
          <w:bCs/>
          <w:sz w:val="24"/>
          <w:szCs w:val="24"/>
        </w:rPr>
        <w:t>коды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Set1)</w:t>
      </w:r>
    </w:p>
    <w:p w14:paraId="5284989A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; Блокировка: Ctrl +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LeftShift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+ B</w:t>
      </w:r>
    </w:p>
    <w:p w14:paraId="43DF3B3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; Исправлено: Ожидание отпускания последней клавиши (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Fix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'k'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bug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>)</w:t>
      </w:r>
    </w:p>
    <w:p w14:paraId="65EF7CB4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; -----------------------------------------------------------</w:t>
      </w:r>
    </w:p>
    <w:p w14:paraId="2F8FE96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EFA9A84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PROGRAM   segment</w:t>
      </w:r>
    </w:p>
    <w:p w14:paraId="2F06A254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assume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CS:PROGRAM</w:t>
      </w:r>
      <w:proofErr w:type="gramEnd"/>
    </w:p>
    <w:p w14:paraId="2C8E4B5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org   100h         </w:t>
      </w:r>
    </w:p>
    <w:p w14:paraId="69ECB50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8EA7DE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Start: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InitProc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</w:t>
      </w:r>
    </w:p>
    <w:p w14:paraId="16ECDA04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7748FCA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;░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░░░░░░░░ </w:t>
      </w:r>
      <w:r w:rsidRPr="007C6B49">
        <w:rPr>
          <w:rFonts w:ascii="Times New Roman" w:hAnsi="Times New Roman" w:cs="Times New Roman"/>
          <w:bCs/>
          <w:sz w:val="24"/>
          <w:szCs w:val="24"/>
        </w:rPr>
        <w:t>Р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Е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З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И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Д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Е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Н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Т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Н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Ы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Е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r w:rsidRPr="007C6B49">
        <w:rPr>
          <w:rFonts w:ascii="Times New Roman" w:hAnsi="Times New Roman" w:cs="Times New Roman"/>
          <w:bCs/>
          <w:sz w:val="24"/>
          <w:szCs w:val="24"/>
        </w:rPr>
        <w:t>Д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А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Н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Н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Ы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Е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░░░░░░░░░░░░</w:t>
      </w:r>
    </w:p>
    <w:p w14:paraId="6DBD050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776FD2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FuncNum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equ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0EEh           </w:t>
      </w:r>
    </w:p>
    <w:p w14:paraId="7ADA240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CodeOut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equ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2D0Ch          </w:t>
      </w:r>
    </w:p>
    <w:p w14:paraId="1DA4BAC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TestInt09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equ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9D0Ah          </w:t>
      </w:r>
    </w:p>
    <w:p w14:paraId="539DE13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TestInt16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equ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3AFAh          </w:t>
      </w:r>
    </w:p>
    <w:p w14:paraId="6AD6106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13F872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OldInt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09  label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dword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</w:t>
      </w:r>
    </w:p>
    <w:p w14:paraId="6D3086E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OfsInt09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dw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?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</w:t>
      </w:r>
    </w:p>
    <w:p w14:paraId="79B464C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SegInt09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dw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?</w:t>
      </w:r>
      <w:proofErr w:type="gramEnd"/>
    </w:p>
    <w:p w14:paraId="188AC86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F364A5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OldInt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16  label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dword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</w:t>
      </w:r>
    </w:p>
    <w:p w14:paraId="00CDE2CA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OfsInt16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dw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?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</w:t>
      </w:r>
    </w:p>
    <w:p w14:paraId="75821F4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SegInt16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dw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?</w:t>
      </w:r>
      <w:proofErr w:type="gramEnd"/>
    </w:p>
    <w:p w14:paraId="1BF77E2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0AE7D00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OK_Text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0              </w:t>
      </w:r>
    </w:p>
    <w:p w14:paraId="40FE27A4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VideoLen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equ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800h           </w:t>
      </w:r>
    </w:p>
    <w:p w14:paraId="714392B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860A7D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; </w:t>
      </w:r>
      <w:r w:rsidRPr="007C6B49">
        <w:rPr>
          <w:rFonts w:ascii="Times New Roman" w:hAnsi="Times New Roman" w:cs="Times New Roman"/>
          <w:bCs/>
          <w:sz w:val="24"/>
          <w:szCs w:val="24"/>
        </w:rPr>
        <w:t>Пароль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: Y A R I K</w:t>
      </w:r>
    </w:p>
    <w:p w14:paraId="3F13947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PwdSeq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15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h,1Eh,13h,17h,25h  </w:t>
      </w:r>
    </w:p>
    <w:p w14:paraId="6D34276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PwdLen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equ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5                  </w:t>
      </w:r>
    </w:p>
    <w:p w14:paraId="04D933E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KeyPos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0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</w:t>
      </w:r>
    </w:p>
    <w:p w14:paraId="1BA9CEE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C7382E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VideoBuf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160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dup(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' ')</w:t>
      </w:r>
    </w:p>
    <w:p w14:paraId="5670E17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13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dup(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' ')</w:t>
      </w:r>
    </w:p>
    <w:p w14:paraId="438618A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'======================================================'</w:t>
      </w:r>
    </w:p>
    <w:p w14:paraId="0A6D702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26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dup(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' ')</w:t>
      </w:r>
    </w:p>
    <w:p w14:paraId="237450B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'|                                                    |'</w:t>
      </w:r>
    </w:p>
    <w:p w14:paraId="4048B64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26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dup(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' ')</w:t>
      </w:r>
    </w:p>
    <w:p w14:paraId="40856DB4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'|                For unblock input                   |'</w:t>
      </w:r>
    </w:p>
    <w:p w14:paraId="59CE56C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26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dup(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' ')</w:t>
      </w:r>
    </w:p>
    <w:p w14:paraId="5BE4CA1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'|                     &lt;YARIK&gt;                        |'</w:t>
      </w:r>
    </w:p>
    <w:p w14:paraId="7329C97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26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dup(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' ')</w:t>
      </w:r>
    </w:p>
    <w:p w14:paraId="2522D6C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'|                                                    |'</w:t>
      </w:r>
    </w:p>
    <w:p w14:paraId="4495CC7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26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dup(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' ')</w:t>
      </w:r>
    </w:p>
    <w:p w14:paraId="41D27C20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'======================================================'</w:t>
      </w:r>
    </w:p>
    <w:p w14:paraId="42F0B19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2000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dup(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' ')</w:t>
      </w:r>
    </w:p>
    <w:p w14:paraId="26DAB3A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F2A921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AttrBuf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VideoLen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dup(07h)  </w:t>
      </w:r>
    </w:p>
    <w:p w14:paraId="0F334B5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VideoBeg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dw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0B800h         </w:t>
      </w:r>
    </w:p>
    <w:p w14:paraId="3DDDC09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VideoOffs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dw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?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</w:t>
      </w:r>
    </w:p>
    <w:p w14:paraId="7F3229F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CurSize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dw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?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</w:t>
      </w:r>
    </w:p>
    <w:p w14:paraId="42818D2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F11CF1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;░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░░░░░ </w:t>
      </w:r>
      <w:r w:rsidRPr="007C6B49">
        <w:rPr>
          <w:rFonts w:ascii="Times New Roman" w:hAnsi="Times New Roman" w:cs="Times New Roman"/>
          <w:bCs/>
          <w:sz w:val="24"/>
          <w:szCs w:val="24"/>
        </w:rPr>
        <w:t>Р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Е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З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И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Д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Е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Н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Т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Н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Ы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Е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r w:rsidRPr="007C6B49">
        <w:rPr>
          <w:rFonts w:ascii="Times New Roman" w:hAnsi="Times New Roman" w:cs="Times New Roman"/>
          <w:bCs/>
          <w:sz w:val="24"/>
          <w:szCs w:val="24"/>
        </w:rPr>
        <w:t>П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Р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О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Ц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Е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Д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У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Р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Ы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░░░░░░░░░</w:t>
      </w:r>
    </w:p>
    <w:p w14:paraId="694273BA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55EA6C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VideoXcg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proc</w:t>
      </w:r>
    </w:p>
    <w:p w14:paraId="0B30CB9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lea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DI,VideoBuf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</w:p>
    <w:p w14:paraId="69FFAC5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lea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SI,AttrBuf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10832D7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AX,VideoBeg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</w:p>
    <w:p w14:paraId="1374205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ES,AX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</w:t>
      </w:r>
    </w:p>
    <w:p w14:paraId="6909C24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CX,VideoLen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</w:p>
    <w:p w14:paraId="3670319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BX,VideoOffs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</w:p>
    <w:p w14:paraId="092AF5A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Draw:</w:t>
      </w:r>
    </w:p>
    <w:p w14:paraId="501EB6F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AX,ES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:[BX]    </w:t>
      </w:r>
    </w:p>
    <w:p w14:paraId="455D535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xchg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AH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DS:[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SI]    </w:t>
      </w:r>
    </w:p>
    <w:p w14:paraId="2853A40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xchg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AL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DS:[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DI]    </w:t>
      </w:r>
    </w:p>
    <w:p w14:paraId="2BC93FF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ES:[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BX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],AX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62A7DE3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inc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SI            </w:t>
      </w:r>
    </w:p>
    <w:p w14:paraId="5D05BF7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inc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DI            </w:t>
      </w:r>
    </w:p>
    <w:p w14:paraId="4090563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inc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BX            </w:t>
      </w:r>
    </w:p>
    <w:p w14:paraId="7C481EBE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inc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BX            </w:t>
      </w:r>
    </w:p>
    <w:p w14:paraId="75D06A0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loop  Draw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</w:t>
      </w:r>
    </w:p>
    <w:p w14:paraId="577FF33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ret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</w:t>
      </w:r>
    </w:p>
    <w:p w14:paraId="62A1939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VideoXcg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endp</w:t>
      </w:r>
      <w:proofErr w:type="spellEnd"/>
    </w:p>
    <w:p w14:paraId="6BA8CEB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60E424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; </w:t>
      </w:r>
      <w:r w:rsidRPr="007C6B49">
        <w:rPr>
          <w:rFonts w:ascii="Times New Roman" w:hAnsi="Times New Roman" w:cs="Times New Roman"/>
          <w:bCs/>
          <w:sz w:val="24"/>
          <w:szCs w:val="24"/>
        </w:rPr>
        <w:t>ОБРАБОТЧИК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ПРЕРЫВАНИЯ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Int09h </w:t>
      </w:r>
    </w:p>
    <w:p w14:paraId="2C117FE0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dw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TestInt09     </w:t>
      </w:r>
    </w:p>
    <w:p w14:paraId="3663854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2FD950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Int09Hand proc</w:t>
      </w:r>
    </w:p>
    <w:p w14:paraId="754B981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push  AX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</w:p>
    <w:p w14:paraId="7015B28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push  BX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</w:p>
    <w:p w14:paraId="0B6F6DC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push  CX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</w:p>
    <w:p w14:paraId="4CD2C800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push  DI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</w:p>
    <w:p w14:paraId="4D4F92F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push  SI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</w:p>
    <w:p w14:paraId="00C7292A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push  DS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</w:p>
    <w:p w14:paraId="7382F2A4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push  ES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</w:p>
    <w:p w14:paraId="01A37B3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7BB835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push  CS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</w:p>
    <w:p w14:paraId="6FAA729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pop   DS            </w:t>
      </w:r>
    </w:p>
    <w:p w14:paraId="78FA723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AFC180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    AL,60h  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скан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-</w:t>
      </w:r>
      <w:r w:rsidRPr="007C6B49">
        <w:rPr>
          <w:rFonts w:ascii="Times New Roman" w:hAnsi="Times New Roman" w:cs="Times New Roman"/>
          <w:bCs/>
          <w:sz w:val="24"/>
          <w:szCs w:val="24"/>
        </w:rPr>
        <w:t>код</w:t>
      </w:r>
    </w:p>
    <w:p w14:paraId="74325DA4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B3F570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; </w:t>
      </w:r>
      <w:r w:rsidRPr="007C6B49">
        <w:rPr>
          <w:rFonts w:ascii="Times New Roman" w:hAnsi="Times New Roman" w:cs="Times New Roman"/>
          <w:bCs/>
          <w:sz w:val="24"/>
          <w:szCs w:val="24"/>
        </w:rPr>
        <w:t>Проверка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нажатия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Ctrl+Shift+B</w:t>
      </w:r>
      <w:proofErr w:type="spellEnd"/>
    </w:p>
    <w:p w14:paraId="57F9E06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AL,30h  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Клавиша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&lt;B&gt;?</w:t>
      </w:r>
    </w:p>
    <w:p w14:paraId="2823F41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je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CheckFlags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0656FFAE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Exit09  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Дальний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прыжок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 w:rsidRPr="007C6B49">
        <w:rPr>
          <w:rFonts w:ascii="Times New Roman" w:hAnsi="Times New Roman" w:cs="Times New Roman"/>
          <w:bCs/>
          <w:sz w:val="24"/>
          <w:szCs w:val="24"/>
        </w:rPr>
        <w:t>если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не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B</w:t>
      </w:r>
    </w:p>
    <w:p w14:paraId="529B5EF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D97491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CheckFlags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1FDC51B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xor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AX,AX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</w:t>
      </w:r>
    </w:p>
    <w:p w14:paraId="6236FF0A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ES,AX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</w:t>
      </w:r>
    </w:p>
    <w:p w14:paraId="72E3199E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AL,ES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:[417h]  </w:t>
      </w:r>
    </w:p>
    <w:p w14:paraId="0D5AAD5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6AB8046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; Ctrl +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LeftShift</w:t>
      </w:r>
      <w:proofErr w:type="spellEnd"/>
    </w:p>
    <w:p w14:paraId="308E70B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and   AL, 00000110b </w:t>
      </w:r>
    </w:p>
    <w:p w14:paraId="6386C8E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AL, 00000110b </w:t>
      </w:r>
    </w:p>
    <w:p w14:paraId="44D687D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je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Cont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Блокируем</w:t>
      </w:r>
    </w:p>
    <w:p w14:paraId="7525D38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4730405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Exit09        </w:t>
      </w:r>
    </w:p>
    <w:p w14:paraId="2120942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9E1955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Cont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5E2BAC6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sti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</w:t>
      </w:r>
    </w:p>
    <w:p w14:paraId="4C82F93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79F731E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AH,0Fh        </w:t>
      </w:r>
    </w:p>
    <w:p w14:paraId="1B10325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int   10h           </w:t>
      </w:r>
    </w:p>
    <w:p w14:paraId="5767474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AL,2          </w:t>
      </w:r>
    </w:p>
    <w:p w14:paraId="3025962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je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InText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</w:p>
    <w:p w14:paraId="2CFE3494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AL,3          </w:t>
      </w:r>
    </w:p>
    <w:p w14:paraId="2F33E68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je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InText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</w:p>
    <w:p w14:paraId="751EF3C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AL,7          </w:t>
      </w:r>
    </w:p>
    <w:p w14:paraId="3F7AD80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je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InText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</w:p>
    <w:p w14:paraId="66BD9FEA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3ACB00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short SwLoop1 </w:t>
      </w:r>
    </w:p>
    <w:p w14:paraId="62E98BC0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4A3401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InText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75DE3EB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xor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AX,AX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</w:t>
      </w:r>
    </w:p>
    <w:p w14:paraId="6A18F18E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ES,AX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</w:t>
      </w:r>
    </w:p>
    <w:p w14:paraId="59F7D72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40716E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AX,ES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:[44Eh]  </w:t>
      </w:r>
    </w:p>
    <w:p w14:paraId="6F06FDF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VideoOffs,AX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</w:p>
    <w:p w14:paraId="7A4A3A0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CA1396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AX,ES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:[44Ch]  </w:t>
      </w:r>
    </w:p>
    <w:p w14:paraId="2024A91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AX,1000h      </w:t>
      </w:r>
    </w:p>
    <w:p w14:paraId="3977D4C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je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SaveCursor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452AFF6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Exit009       </w:t>
      </w:r>
    </w:p>
    <w:p w14:paraId="1D95113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AC191E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SaveCursor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6F06B2CA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AH,03h        </w:t>
      </w:r>
    </w:p>
    <w:p w14:paraId="6F05DD00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int   10h           </w:t>
      </w:r>
    </w:p>
    <w:p w14:paraId="4EFC3F50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CurSize,CX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3E15B2B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175B10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AH,01h        </w:t>
      </w:r>
    </w:p>
    <w:p w14:paraId="7B1458B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CH,20h        </w:t>
      </w:r>
    </w:p>
    <w:p w14:paraId="569D41A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int   10h           </w:t>
      </w:r>
    </w:p>
    <w:p w14:paraId="69EC41D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7A79CD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OK_Text,01h   </w:t>
      </w:r>
    </w:p>
    <w:p w14:paraId="6438D0F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>call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VideoXcg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  </w:t>
      </w:r>
    </w:p>
    <w:p w14:paraId="72B5DDB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</w:p>
    <w:p w14:paraId="46086A1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; --- ЦИКЛ ОЖИДАНИЯ ПАРОЛЯ ---</w:t>
      </w:r>
    </w:p>
    <w:p w14:paraId="4BDB94E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SwLoop1:</w:t>
      </w:r>
    </w:p>
    <w:p w14:paraId="41EC4ED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KbdWait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               </w:t>
      </w:r>
    </w:p>
    <w:p w14:paraId="219A522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    AL,64h</w:t>
      </w:r>
    </w:p>
    <w:p w14:paraId="384F2C50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test  AL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,01h</w:t>
      </w:r>
    </w:p>
    <w:p w14:paraId="5063DA1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jz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KbdWait</w:t>
      </w:r>
      <w:proofErr w:type="spellEnd"/>
    </w:p>
    <w:p w14:paraId="21B2AD2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EAA64B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    AL,60h</w:t>
      </w:r>
    </w:p>
    <w:p w14:paraId="49E7E594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05F31B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AL,0E0h</w:t>
      </w:r>
    </w:p>
    <w:p w14:paraId="3F02EFE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je    SwLoop1</w:t>
      </w:r>
    </w:p>
    <w:p w14:paraId="6EB95FA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AL,0E1h</w:t>
      </w:r>
    </w:p>
    <w:p w14:paraId="58969BF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je    SwLoop1</w:t>
      </w:r>
    </w:p>
    <w:p w14:paraId="24EA7C4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test  AL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,80h         </w:t>
      </w:r>
    </w:p>
    <w:p w14:paraId="52AF251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jnz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SwLoop1</w:t>
      </w:r>
    </w:p>
    <w:p w14:paraId="242F712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B15823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; YARIK Check</w:t>
      </w:r>
    </w:p>
    <w:p w14:paraId="1330908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xor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BH,BH</w:t>
      </w:r>
      <w:proofErr w:type="gramEnd"/>
    </w:p>
    <w:p w14:paraId="4924849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BL,KeyPos</w:t>
      </w:r>
      <w:proofErr w:type="spellEnd"/>
      <w:proofErr w:type="gramEnd"/>
    </w:p>
    <w:p w14:paraId="1900A6D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AL,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PwdSeq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[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BX]</w:t>
      </w:r>
    </w:p>
    <w:p w14:paraId="490D9990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jne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PwdNotMatch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</w:p>
    <w:p w14:paraId="29C9152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23CA1CE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inc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BL            </w:t>
      </w:r>
    </w:p>
    <w:p w14:paraId="0B18174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KeyPos,BL</w:t>
      </w:r>
      <w:proofErr w:type="spellEnd"/>
      <w:proofErr w:type="gramEnd"/>
    </w:p>
    <w:p w14:paraId="3640F40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BL,PwdLen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</w:t>
      </w:r>
    </w:p>
    <w:p w14:paraId="74DE7B1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jne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SwLoop1       </w:t>
      </w:r>
    </w:p>
    <w:p w14:paraId="16253DA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</w:p>
    <w:p w14:paraId="2DBB2C4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; =================================================</w:t>
      </w:r>
    </w:p>
    <w:p w14:paraId="009E55E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; ПАРОЛЬ ВЕРЕН. ЖДЕМ ОТПУСКАНИЯ КЛАВИШИ (FIX)</w:t>
      </w:r>
    </w:p>
    <w:p w14:paraId="5551EB3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; =================================================</w:t>
      </w:r>
    </w:p>
    <w:p w14:paraId="42B9593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WaitRelease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5BA0C68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    AL, 64h 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Читаем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статус</w:t>
      </w:r>
    </w:p>
    <w:p w14:paraId="41EC4B2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>test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AL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, 01h 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Есть данные?</w:t>
      </w:r>
    </w:p>
    <w:p w14:paraId="210C26E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jz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WaitRelease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Ждем данные</w:t>
      </w:r>
    </w:p>
    <w:p w14:paraId="6A3C6E6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</w:p>
    <w:p w14:paraId="2B64A8D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in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AL, 60h 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Читаем данные</w:t>
      </w:r>
    </w:p>
    <w:p w14:paraId="4FADC26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>test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AL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, 80h 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Это код отпускания (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Break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code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>, бит 7 = 1)?</w:t>
      </w:r>
    </w:p>
    <w:p w14:paraId="5808C1A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jz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WaitRelease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Если 0 (нажатие), значит идет автоповтор -&gt; игнорируем и ждем дальше</w:t>
      </w:r>
    </w:p>
    <w:p w14:paraId="62F9759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                    ; Если 1 (отпускание), выходим из цикла и разблокируем</w:t>
      </w:r>
    </w:p>
    <w:p w14:paraId="1720E080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</w:p>
    <w:p w14:paraId="63513C4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; --- РАЗБЛОКИРОВКА ---</w:t>
      </w:r>
    </w:p>
    <w:p w14:paraId="3E826F5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mov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KeyPos,0      </w:t>
      </w:r>
    </w:p>
    <w:p w14:paraId="2CF57C7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OK_Text,01h   </w:t>
      </w:r>
    </w:p>
    <w:p w14:paraId="60B5061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jne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UnlockDone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1BB6D1C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F99C48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call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VideoXcg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</w:t>
      </w:r>
    </w:p>
    <w:p w14:paraId="59168DE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14F66C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mov   AH,01h        </w:t>
      </w:r>
    </w:p>
    <w:p w14:paraId="6E25FA0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CX,CurSize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41F5479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int   10h           </w:t>
      </w:r>
    </w:p>
    <w:p w14:paraId="79C93C0E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811E61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OK_Text,0     </w:t>
      </w:r>
    </w:p>
    <w:p w14:paraId="21B5B84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36B828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UnlockDone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5E7ACC0E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Exit009       </w:t>
      </w:r>
    </w:p>
    <w:p w14:paraId="27F32794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642213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PwdNotMatch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220153F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AL,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PwdSeq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</w:p>
    <w:p w14:paraId="27FFC0F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jne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ResetPwdTo0       </w:t>
      </w:r>
    </w:p>
    <w:p w14:paraId="1999A19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KeyPos,1          </w:t>
      </w:r>
    </w:p>
    <w:p w14:paraId="35D8CEA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SwLoop1</w:t>
      </w:r>
    </w:p>
    <w:p w14:paraId="597C003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520C58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ResetPwdTo0:</w:t>
      </w:r>
    </w:p>
    <w:p w14:paraId="554772F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KeyPos,0          </w:t>
      </w:r>
    </w:p>
    <w:p w14:paraId="31121EC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SwLoop1</w:t>
      </w:r>
    </w:p>
    <w:p w14:paraId="1F34C41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65283F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Exit009:</w:t>
      </w:r>
    </w:p>
    <w:p w14:paraId="669E432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xor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AX,AX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</w:t>
      </w:r>
    </w:p>
    <w:p w14:paraId="6082D22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ES,AX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</w:t>
      </w:r>
    </w:p>
    <w:p w14:paraId="15C5421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AL,ES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:[417h]  </w:t>
      </w:r>
    </w:p>
    <w:p w14:paraId="4B84517A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and   AL,11110000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b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Очистка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Shift/Ctrl</w:t>
      </w:r>
    </w:p>
    <w:p w14:paraId="2E36A43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ES:[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417h], AL </w:t>
      </w:r>
    </w:p>
    <w:p w14:paraId="0146A53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E3D745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AL,20h        </w:t>
      </w:r>
    </w:p>
    <w:p w14:paraId="66A5186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out   20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h,AL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</w:p>
    <w:p w14:paraId="66A5205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7D746C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cli                 </w:t>
      </w:r>
    </w:p>
    <w:p w14:paraId="48C34CE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pop   ES            </w:t>
      </w:r>
    </w:p>
    <w:p w14:paraId="076B445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pop   DS            </w:t>
      </w:r>
    </w:p>
    <w:p w14:paraId="39299D7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pop   SI            </w:t>
      </w:r>
    </w:p>
    <w:p w14:paraId="0C89B7BE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pop   DI            </w:t>
      </w:r>
    </w:p>
    <w:p w14:paraId="1A5AB6A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pop   CX            </w:t>
      </w:r>
    </w:p>
    <w:p w14:paraId="251D510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pop   BX            </w:t>
      </w:r>
    </w:p>
    <w:p w14:paraId="70BB1E4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pop   AX            </w:t>
      </w:r>
    </w:p>
    <w:p w14:paraId="5585CA0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iret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</w:p>
    <w:p w14:paraId="08A57EE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001915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Exit09:</w:t>
      </w:r>
    </w:p>
    <w:p w14:paraId="6731D6BA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cli                 </w:t>
      </w:r>
    </w:p>
    <w:p w14:paraId="7E077DC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pop   ES            </w:t>
      </w:r>
    </w:p>
    <w:p w14:paraId="00711DD4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pop   DS            </w:t>
      </w:r>
    </w:p>
    <w:p w14:paraId="0E91FC1A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pop   SI            </w:t>
      </w:r>
    </w:p>
    <w:p w14:paraId="118119C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pop   DI            </w:t>
      </w:r>
    </w:p>
    <w:p w14:paraId="20C6022E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pop   CX            </w:t>
      </w:r>
    </w:p>
    <w:p w14:paraId="674E609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pop   BX            </w:t>
      </w:r>
    </w:p>
    <w:p w14:paraId="44DD243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pop   AX            </w:t>
      </w:r>
    </w:p>
    <w:p w14:paraId="72C3248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CS:OldInt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09   </w:t>
      </w:r>
    </w:p>
    <w:p w14:paraId="435E158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Int09Hand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endp</w:t>
      </w:r>
      <w:proofErr w:type="spellEnd"/>
    </w:p>
    <w:p w14:paraId="0B6BDF7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467A2E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dw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TestInt16     </w:t>
      </w:r>
    </w:p>
    <w:p w14:paraId="56E1623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Presense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proc</w:t>
      </w:r>
    </w:p>
    <w:p w14:paraId="1F82B4B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AH,FuncNum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745AF82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jne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Pass          </w:t>
      </w:r>
    </w:p>
    <w:p w14:paraId="60EE50F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mov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AX,CodeOut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31A6314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iret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</w:p>
    <w:p w14:paraId="4FBC9D0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Pass:</w:t>
      </w:r>
    </w:p>
    <w:p w14:paraId="11E0C62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CS:OldInt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16   </w:t>
      </w:r>
    </w:p>
    <w:p w14:paraId="771F5B6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Presense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endp</w:t>
      </w:r>
      <w:proofErr w:type="spellEnd"/>
    </w:p>
    <w:p w14:paraId="09025AF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A68291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ResEnd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?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48FC56A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On      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equ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1    </w:t>
      </w:r>
    </w:p>
    <w:p w14:paraId="1394361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Off     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equ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0    </w:t>
      </w:r>
    </w:p>
    <w:p w14:paraId="37EB841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Bell    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equ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7    </w:t>
      </w:r>
    </w:p>
    <w:p w14:paraId="6136621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CR      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equ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13   </w:t>
      </w:r>
    </w:p>
    <w:p w14:paraId="7E5E8F2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LF      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equ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10   </w:t>
      </w:r>
    </w:p>
    <w:p w14:paraId="0CA6DA3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MinDosVer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equ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2    </w:t>
      </w:r>
    </w:p>
    <w:p w14:paraId="780DF3A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A4923A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InstFlag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?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72EADE7E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SaveCS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dw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?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3766738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06A96F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Copyright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CR,LF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,' LOCKER YARIK v3 (Fixed)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',CR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LF,LF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,'$'</w:t>
      </w:r>
    </w:p>
    <w:p w14:paraId="442DB5C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VerDosMsg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'Wrong DOS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ver</w:t>
      </w:r>
      <w:proofErr w:type="spellEnd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',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Bell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CR,LF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,'$'</w:t>
      </w:r>
    </w:p>
    <w:p w14:paraId="28A28010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InstMsg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'Installed!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Ctrl+LeftShift+B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to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Lock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',CR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,LF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,'$'</w:t>
      </w:r>
    </w:p>
    <w:p w14:paraId="7D179C3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AlreadyMsg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'Already Installed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',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Bell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CR,LF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,'$'</w:t>
      </w:r>
    </w:p>
    <w:p w14:paraId="0DD09884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UninstMsg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'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Uninstalled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',CR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,LF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,'$'</w:t>
      </w:r>
    </w:p>
    <w:p w14:paraId="1677ABCA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NotInstMsg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'Not Installed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',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Bell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CR,LF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,'$'</w:t>
      </w:r>
    </w:p>
    <w:p w14:paraId="080621D4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NotSafeMsg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db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'Cannot Uninstall safely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',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Bell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CR,LF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,'$'</w:t>
      </w:r>
    </w:p>
    <w:p w14:paraId="6E4C7364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5F3B81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Locker  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equ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0      </w:t>
      </w:r>
    </w:p>
    <w:p w14:paraId="71E93E0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include     INFO.INC     </w:t>
      </w:r>
    </w:p>
    <w:p w14:paraId="1BFCF12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1BB322A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InitProc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proc</w:t>
      </w:r>
    </w:p>
    <w:p w14:paraId="1580516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AH,09h          </w:t>
      </w:r>
    </w:p>
    <w:p w14:paraId="76C05FBE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lea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DX,Copyright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4D25EF1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int   21h             </w:t>
      </w:r>
    </w:p>
    <w:p w14:paraId="43530560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302058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lea  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DX,VerDosMsg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5F9BA53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call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ChkDosVer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</w:t>
      </w:r>
    </w:p>
    <w:p w14:paraId="711F567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jc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Output          </w:t>
      </w:r>
    </w:p>
    <w:p w14:paraId="5A45521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06A6EF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call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PresentTest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</w:t>
      </w:r>
    </w:p>
    <w:p w14:paraId="7E2F6E7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CAEA82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BL,DS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:[5Dh]     </w:t>
      </w:r>
    </w:p>
    <w:p w14:paraId="5376761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and   BL,11011111b    </w:t>
      </w:r>
    </w:p>
    <w:p w14:paraId="029CABD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BL,'I'          </w:t>
      </w:r>
    </w:p>
    <w:p w14:paraId="4F7A2BE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je    Install         </w:t>
      </w:r>
    </w:p>
    <w:p w14:paraId="1CF2347A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BL,'U'          </w:t>
      </w:r>
    </w:p>
    <w:p w14:paraId="12D3FFB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je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Uninst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</w:t>
      </w:r>
    </w:p>
    <w:p w14:paraId="6A05EFB0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0C9157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Install         </w:t>
      </w:r>
    </w:p>
    <w:p w14:paraId="3D4970F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57F7B70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Install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46AF567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lea  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DX,AlreadyMsg</w:t>
      </w:r>
      <w:proofErr w:type="spellEnd"/>
      <w:proofErr w:type="gramEnd"/>
    </w:p>
    <w:p w14:paraId="4F95312E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InstFlag,On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</w:t>
      </w:r>
    </w:p>
    <w:p w14:paraId="298C87A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je    Output          </w:t>
      </w:r>
    </w:p>
    <w:p w14:paraId="0F3CF89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11AB54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xor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AX,AX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</w:t>
      </w:r>
    </w:p>
    <w:p w14:paraId="68A8D2C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ES,AX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</w:t>
      </w:r>
    </w:p>
    <w:p w14:paraId="2FAC38A0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mov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AL,ES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:[411h]    </w:t>
      </w:r>
    </w:p>
    <w:p w14:paraId="7D051B6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and   AL,30h          </w:t>
      </w:r>
    </w:p>
    <w:p w14:paraId="47F930F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AL,30h          </w:t>
      </w:r>
    </w:p>
    <w:p w14:paraId="3DD9030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jne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Vid1            </w:t>
      </w:r>
    </w:p>
    <w:p w14:paraId="4956B27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VideoBeg,0B000h </w:t>
      </w:r>
    </w:p>
    <w:p w14:paraId="1E0A11B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3559A8E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Vid1:</w:t>
      </w:r>
    </w:p>
    <w:p w14:paraId="0616F89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call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GrabIntVec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</w:t>
      </w:r>
    </w:p>
    <w:p w14:paraId="3A4BFC9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025319A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AX,DS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:[2Ch]     </w:t>
      </w:r>
    </w:p>
    <w:p w14:paraId="7DEC9C2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ES,AX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</w:t>
      </w:r>
    </w:p>
    <w:p w14:paraId="792ED79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AH,49h          </w:t>
      </w:r>
    </w:p>
    <w:p w14:paraId="15116C7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int   21h             </w:t>
      </w:r>
    </w:p>
    <w:p w14:paraId="587BA68A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AB0DFA4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AH,09h          </w:t>
      </w:r>
    </w:p>
    <w:p w14:paraId="0E80527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lea  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DX,InstMsg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</w:t>
      </w:r>
    </w:p>
    <w:p w14:paraId="6BE7BE4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int   21h             </w:t>
      </w:r>
    </w:p>
    <w:p w14:paraId="347B5B9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B76B4A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lea  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DX,ResEnd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</w:t>
      </w:r>
    </w:p>
    <w:p w14:paraId="13FD7F54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int   27h             </w:t>
      </w:r>
    </w:p>
    <w:p w14:paraId="7F0A7B60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02C051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Uninst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43CD117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lea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DX,NotInstMsg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</w:p>
    <w:p w14:paraId="2D23B33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InstFlag,Off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4D9FD6B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je    Output          </w:t>
      </w:r>
    </w:p>
    <w:p w14:paraId="07FC329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12DD97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lea  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DX,NotSafeMsg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</w:p>
    <w:p w14:paraId="06FBB74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call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TestIntVec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</w:t>
      </w:r>
    </w:p>
    <w:p w14:paraId="01B379D0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jc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Output          </w:t>
      </w:r>
    </w:p>
    <w:p w14:paraId="5D54D190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9F87994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call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FreeIntVec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</w:t>
      </w:r>
    </w:p>
    <w:p w14:paraId="6C5CDB5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157516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AH,49h          </w:t>
      </w:r>
    </w:p>
    <w:p w14:paraId="4DDAAA4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ES,SaveCS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</w:t>
      </w:r>
    </w:p>
    <w:p w14:paraId="58C2E85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int   21h             </w:t>
      </w:r>
    </w:p>
    <w:p w14:paraId="48583230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A8A3A7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lea  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DX,UninstMsg</w:t>
      </w:r>
      <w:proofErr w:type="spellEnd"/>
      <w:proofErr w:type="gramEnd"/>
    </w:p>
    <w:p w14:paraId="23F10D8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1A1572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Output:</w:t>
      </w:r>
    </w:p>
    <w:p w14:paraId="55993BD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AH,09h          </w:t>
      </w:r>
    </w:p>
    <w:p w14:paraId="7299D52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int   21h             </w:t>
      </w:r>
    </w:p>
    <w:p w14:paraId="1293843A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044622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ToDos:</w:t>
      </w:r>
    </w:p>
    <w:p w14:paraId="1A75B3F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AX,4C00h        </w:t>
      </w:r>
    </w:p>
    <w:p w14:paraId="308660C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int   21h             </w:t>
      </w:r>
    </w:p>
    <w:p w14:paraId="2E3C704A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ret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</w:t>
      </w:r>
    </w:p>
    <w:p w14:paraId="5FAC9C3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InitProc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endp</w:t>
      </w:r>
      <w:proofErr w:type="spellEnd"/>
    </w:p>
    <w:p w14:paraId="7BF232A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58D81B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ChkDosVer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proc</w:t>
      </w:r>
    </w:p>
    <w:p w14:paraId="70B51B1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AH,30h         </w:t>
      </w:r>
    </w:p>
    <w:p w14:paraId="6EDE5A7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int   21h            </w:t>
      </w:r>
    </w:p>
    <w:p w14:paraId="634157C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AL,MinDosVer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</w:p>
    <w:p w14:paraId="5CD1515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clc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</w:t>
      </w:r>
    </w:p>
    <w:p w14:paraId="6529A36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jge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Norma          </w:t>
      </w:r>
    </w:p>
    <w:p w14:paraId="096FC1B4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stc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</w:t>
      </w:r>
    </w:p>
    <w:p w14:paraId="1F66CAD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Norma:</w:t>
      </w:r>
    </w:p>
    <w:p w14:paraId="458079A4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ret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</w:t>
      </w:r>
    </w:p>
    <w:p w14:paraId="6CC752C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ChkDosVer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endp</w:t>
      </w:r>
      <w:proofErr w:type="spellEnd"/>
    </w:p>
    <w:p w14:paraId="35BEAF9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F625EC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PresentTest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proc</w:t>
      </w:r>
    </w:p>
    <w:p w14:paraId="2BDC252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InstFlag,Off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</w:p>
    <w:p w14:paraId="378B4AD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AH,FuncNum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</w:t>
      </w:r>
    </w:p>
    <w:p w14:paraId="75C256D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int   16h            </w:t>
      </w:r>
    </w:p>
    <w:p w14:paraId="3B898BC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AX,CodeOut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</w:t>
      </w:r>
    </w:p>
    <w:p w14:paraId="26C45B3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jne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Return         </w:t>
      </w:r>
    </w:p>
    <w:p w14:paraId="55ECF5F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InstFlag,On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7EA6125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Return:</w:t>
      </w:r>
    </w:p>
    <w:p w14:paraId="441BC57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ret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</w:t>
      </w:r>
    </w:p>
    <w:p w14:paraId="78724E7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PresentTest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endp</w:t>
      </w:r>
      <w:proofErr w:type="spellEnd"/>
    </w:p>
    <w:p w14:paraId="543A652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F4795A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GrabIntVec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proc</w:t>
      </w:r>
    </w:p>
    <w:p w14:paraId="58453DF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AX,3509h       </w:t>
      </w:r>
    </w:p>
    <w:p w14:paraId="7367618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int   21h            </w:t>
      </w:r>
    </w:p>
    <w:p w14:paraId="601583B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OfsInt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09,BX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346AA6C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SegInt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09,ES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7A8CC29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512BBD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AX,3516h       </w:t>
      </w:r>
    </w:p>
    <w:p w14:paraId="3ABD8AAA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int   21h            </w:t>
      </w:r>
    </w:p>
    <w:p w14:paraId="147D67E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OfsInt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16,BX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2A0737E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SegInt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16,ES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71F9250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E0DBA7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AX,2509h       </w:t>
      </w:r>
    </w:p>
    <w:p w14:paraId="6FB7EB2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lea  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DX,Int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09Hand   </w:t>
      </w:r>
    </w:p>
    <w:p w14:paraId="7DC53BB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int   21h            </w:t>
      </w:r>
    </w:p>
    <w:p w14:paraId="1290C1C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666071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AX,2516h       </w:t>
      </w:r>
    </w:p>
    <w:p w14:paraId="2329FDF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lea  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DX,Presense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1D0141C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int   21h            </w:t>
      </w:r>
    </w:p>
    <w:p w14:paraId="54444C1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ret</w:t>
      </w:r>
      <w:proofErr w:type="gramEnd"/>
    </w:p>
    <w:p w14:paraId="5B2843C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GrabIntVec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endp</w:t>
      </w:r>
      <w:proofErr w:type="spellEnd"/>
    </w:p>
    <w:p w14:paraId="32BC39C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A023C8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TestIntVec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proc</w:t>
      </w:r>
    </w:p>
    <w:p w14:paraId="42D8AC5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AX,3509h            </w:t>
      </w:r>
    </w:p>
    <w:p w14:paraId="0D590A9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int   21h                 </w:t>
      </w:r>
    </w:p>
    <w:p w14:paraId="2BF7C2B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ES:[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BX-2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],TestInt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09 </w:t>
      </w:r>
    </w:p>
    <w:p w14:paraId="5AF565A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stc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</w:t>
      </w:r>
    </w:p>
    <w:p w14:paraId="1349B7F3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jne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Cant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</w:p>
    <w:p w14:paraId="0E22978F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01CF7DA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AX,3516h            </w:t>
      </w:r>
    </w:p>
    <w:p w14:paraId="525D5B2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int   21h                 </w:t>
      </w:r>
    </w:p>
    <w:p w14:paraId="627EFC20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ES:[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BX-2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],TestInt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16 </w:t>
      </w:r>
    </w:p>
    <w:p w14:paraId="3C9B355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stc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</w:t>
      </w:r>
    </w:p>
    <w:p w14:paraId="295AED2E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jne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Cant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</w:p>
    <w:p w14:paraId="2049C0A0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86F757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SaveCS,ES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</w:t>
      </w:r>
    </w:p>
    <w:p w14:paraId="76FA5109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clc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</w:t>
      </w:r>
    </w:p>
    <w:p w14:paraId="7C03BB4E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Cant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3635950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ret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</w:t>
      </w:r>
    </w:p>
    <w:p w14:paraId="40A3D4F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TestIntVec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endp</w:t>
      </w:r>
      <w:proofErr w:type="spellEnd"/>
    </w:p>
    <w:p w14:paraId="682EA96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125B6CC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FreeIntVec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proc</w:t>
      </w:r>
    </w:p>
    <w:p w14:paraId="7EE29CE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push  DS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</w:t>
      </w:r>
    </w:p>
    <w:p w14:paraId="56AA403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C6EEA14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AX,2509h       </w:t>
      </w:r>
    </w:p>
    <w:p w14:paraId="2616E885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DS,ES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:SegInt09 </w:t>
      </w:r>
    </w:p>
    <w:p w14:paraId="57E2F554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DX,ES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:OfsInt09 </w:t>
      </w:r>
    </w:p>
    <w:p w14:paraId="38EA8E8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int   21h            </w:t>
      </w:r>
    </w:p>
    <w:p w14:paraId="1969AF6D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67BA3C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AX,2516h       </w:t>
      </w:r>
    </w:p>
    <w:p w14:paraId="50476941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DS,ES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:SegInt16 </w:t>
      </w:r>
    </w:p>
    <w:p w14:paraId="5E9DB987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DX,ES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:OfsInt16 </w:t>
      </w:r>
    </w:p>
    <w:p w14:paraId="63E364D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int   21h            </w:t>
      </w:r>
    </w:p>
    <w:p w14:paraId="25A10638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D7851F6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pop   DS             </w:t>
      </w:r>
    </w:p>
    <w:p w14:paraId="7BED0602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ret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</w:t>
      </w:r>
    </w:p>
    <w:p w14:paraId="4F0C6B0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FreeIntVec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endp</w:t>
      </w:r>
      <w:proofErr w:type="spellEnd"/>
    </w:p>
    <w:p w14:paraId="2A7369A0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8A7F6CB" w14:textId="7777777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PROGRAM   ends</w:t>
      </w:r>
    </w:p>
    <w:p w14:paraId="6E55E497" w14:textId="4EB39127" w:rsidR="004C778F" w:rsidRPr="007C6B49" w:rsidRDefault="004C778F" w:rsidP="004C778F">
      <w:pPr>
        <w:pStyle w:val="a7"/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end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Start</w:t>
      </w:r>
    </w:p>
    <w:p w14:paraId="6AA143B1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/>
          <w:bCs/>
          <w:sz w:val="24"/>
          <w:szCs w:val="24"/>
        </w:rPr>
      </w:pPr>
      <w:r w:rsidRPr="007C6B49">
        <w:rPr>
          <w:rFonts w:ascii="Times New Roman" w:hAnsi="Times New Roman" w:cs="Times New Roman"/>
          <w:b/>
          <w:bCs/>
          <w:sz w:val="24"/>
          <w:szCs w:val="24"/>
        </w:rPr>
        <w:t>2. Внесенные изменения и пояснения</w:t>
      </w:r>
    </w:p>
    <w:p w14:paraId="47AED64F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В исходную программу LOCKER были внесены изменения для реализации новой логики защиты.</w:t>
      </w:r>
    </w:p>
    <w:p w14:paraId="19607BF4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/>
          <w:bCs/>
          <w:sz w:val="24"/>
          <w:szCs w:val="24"/>
        </w:rPr>
      </w:pPr>
      <w:r w:rsidRPr="007C6B49">
        <w:rPr>
          <w:rFonts w:ascii="Times New Roman" w:hAnsi="Times New Roman" w:cs="Times New Roman"/>
          <w:b/>
          <w:bCs/>
          <w:sz w:val="24"/>
          <w:szCs w:val="24"/>
        </w:rPr>
        <w:t>А. Изменение комбинации блокировки</w:t>
      </w:r>
    </w:p>
    <w:p w14:paraId="257FFEA8" w14:textId="0BD75D00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/>
          <w:bCs/>
          <w:sz w:val="24"/>
          <w:szCs w:val="24"/>
        </w:rPr>
        <w:t>Было (origin.asm):</w:t>
      </w: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Блокировка по нажатию &lt;Ctrl&gt; + &lt;Alt&gt; + &lt;L&gt;. Использовался порт 60h для проверки скан-кода клавиши L (26h) и байт по адресу 0000h:0418h для проверки зажатых Ctrl и Alt.</w:t>
      </w:r>
    </w:p>
    <w:p w14:paraId="3A5943A8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/>
          <w:bCs/>
          <w:sz w:val="24"/>
          <w:szCs w:val="24"/>
        </w:rPr>
        <w:t>Стало (lab_7.asm):</w:t>
      </w: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Блокировка по нажатию &lt;Ctrl&gt; + &lt;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LeftShift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>&gt; + &lt;B&gt;.</w:t>
      </w:r>
    </w:p>
    <w:p w14:paraId="0D854898" w14:textId="77777777" w:rsidR="00CC3F98" w:rsidRPr="007C6B49" w:rsidRDefault="00CC3F98" w:rsidP="00CC3F98">
      <w:pPr>
        <w:numPr>
          <w:ilvl w:val="0"/>
          <w:numId w:val="37"/>
        </w:num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Проверяется скан-код клавиши B (30h).</w:t>
      </w:r>
    </w:p>
    <w:p w14:paraId="4D3EAA69" w14:textId="77777777" w:rsidR="00CC3F98" w:rsidRPr="007C6B49" w:rsidRDefault="00CC3F98" w:rsidP="00CC3F98">
      <w:pPr>
        <w:numPr>
          <w:ilvl w:val="0"/>
          <w:numId w:val="37"/>
        </w:num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Проверяется байт флагов клавиатуры 0000h:0417h.</w:t>
      </w:r>
    </w:p>
    <w:p w14:paraId="781C6B03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/>
          <w:bCs/>
          <w:sz w:val="24"/>
          <w:szCs w:val="24"/>
        </w:rPr>
        <w:t>Код изменений:</w:t>
      </w:r>
    </w:p>
    <w:p w14:paraId="75424F5E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Фрагмент кода</w:t>
      </w:r>
    </w:p>
    <w:p w14:paraId="0BEBBDF7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in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AL,60h  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Получить скан-код</w:t>
      </w:r>
    </w:p>
    <w:p w14:paraId="6DE36719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AL,30h  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Скан-код клавиши 'B'</w:t>
      </w:r>
    </w:p>
    <w:p w14:paraId="47F71707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je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CheckFlags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Если 'B', проверяем флаги</w:t>
      </w:r>
    </w:p>
    <w:p w14:paraId="6D3B4593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Exit09        </w:t>
      </w:r>
    </w:p>
    <w:p w14:paraId="15E91709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A2566D9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CheckFlags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77E75D9B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xor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AX,AX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</w:t>
      </w:r>
    </w:p>
    <w:p w14:paraId="01FF0E28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ES,AX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</w:t>
      </w:r>
    </w:p>
    <w:p w14:paraId="30CEB7F9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mov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AL,ES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:[417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h]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Чтение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байта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состояния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клавиатуры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(Shift Status Byte)</w:t>
      </w:r>
    </w:p>
    <w:p w14:paraId="0574A215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667AA2D8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r w:rsidRPr="007C6B49">
        <w:rPr>
          <w:rFonts w:ascii="Times New Roman" w:hAnsi="Times New Roman" w:cs="Times New Roman"/>
          <w:bCs/>
          <w:sz w:val="24"/>
          <w:szCs w:val="24"/>
        </w:rPr>
        <w:t>; Маска 00000110b:</w:t>
      </w:r>
    </w:p>
    <w:p w14:paraId="09C6208C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; Бит 2 = 1 (Ctrl нажат)</w:t>
      </w:r>
    </w:p>
    <w:p w14:paraId="10DB59CD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; </w:t>
      </w:r>
      <w:r w:rsidRPr="007C6B49">
        <w:rPr>
          <w:rFonts w:ascii="Times New Roman" w:hAnsi="Times New Roman" w:cs="Times New Roman"/>
          <w:bCs/>
          <w:sz w:val="24"/>
          <w:szCs w:val="24"/>
        </w:rPr>
        <w:t>Бит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1 = 1 (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LeftShift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нажат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4A10D720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and   AL, 00000110b </w:t>
      </w:r>
    </w:p>
    <w:p w14:paraId="0319D5AC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AL, 00000110b </w:t>
      </w:r>
    </w:p>
    <w:p w14:paraId="1126E24E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je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Cont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Если совпало — блокируем</w:t>
      </w:r>
    </w:p>
    <w:p w14:paraId="1BC4945F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/>
          <w:bCs/>
          <w:sz w:val="24"/>
          <w:szCs w:val="24"/>
        </w:rPr>
      </w:pPr>
      <w:r w:rsidRPr="007C6B49">
        <w:rPr>
          <w:rFonts w:ascii="Times New Roman" w:hAnsi="Times New Roman" w:cs="Times New Roman"/>
          <w:b/>
          <w:bCs/>
          <w:sz w:val="24"/>
          <w:szCs w:val="24"/>
        </w:rPr>
        <w:t>Б. Изменение алгоритма разблокировки</w:t>
      </w:r>
    </w:p>
    <w:p w14:paraId="5F7CB64F" w14:textId="1488917B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/>
          <w:bCs/>
          <w:sz w:val="24"/>
          <w:szCs w:val="24"/>
        </w:rPr>
        <w:t>Было (origin.asm):</w:t>
      </w: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Разблокировка осуществлялась по тройному нажатию левого &lt;Ctrl&gt;. Подсчитывалось количество нажатий в переменной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Sign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>.</w:t>
      </w:r>
    </w:p>
    <w:p w14:paraId="4E6ADE93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Стало (lab_7.asm): Разблокировка вводом пароля YARIK.</w:t>
      </w:r>
    </w:p>
    <w:p w14:paraId="74E97A20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Реализован конечный автомат, который сверяет последовательность нажатых клавиш с массивом эталонных скан-кодов.</w:t>
      </w:r>
    </w:p>
    <w:p w14:paraId="3BFF1DD4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/>
          <w:bCs/>
          <w:sz w:val="24"/>
          <w:szCs w:val="24"/>
        </w:rPr>
        <w:t>Массив скан-кодов (</w:t>
      </w:r>
      <w:proofErr w:type="spellStart"/>
      <w:r w:rsidRPr="007C6B49">
        <w:rPr>
          <w:rFonts w:ascii="Times New Roman" w:hAnsi="Times New Roman" w:cs="Times New Roman"/>
          <w:b/>
          <w:bCs/>
          <w:sz w:val="24"/>
          <w:szCs w:val="24"/>
        </w:rPr>
        <w:t>Set</w:t>
      </w:r>
      <w:proofErr w:type="spellEnd"/>
      <w:r w:rsidRPr="007C6B49">
        <w:rPr>
          <w:rFonts w:ascii="Times New Roman" w:hAnsi="Times New Roman" w:cs="Times New Roman"/>
          <w:b/>
          <w:bCs/>
          <w:sz w:val="24"/>
          <w:szCs w:val="24"/>
        </w:rPr>
        <w:t xml:space="preserve"> 1):</w:t>
      </w:r>
    </w:p>
    <w:p w14:paraId="45281FC3" w14:textId="77777777" w:rsidR="00CC3F98" w:rsidRPr="007C6B49" w:rsidRDefault="00CC3F98" w:rsidP="00CC3F98">
      <w:pPr>
        <w:numPr>
          <w:ilvl w:val="0"/>
          <w:numId w:val="38"/>
        </w:num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Y = 15h</w:t>
      </w:r>
    </w:p>
    <w:p w14:paraId="2F575C33" w14:textId="77777777" w:rsidR="00CC3F98" w:rsidRPr="007C6B49" w:rsidRDefault="00CC3F98" w:rsidP="00CC3F98">
      <w:pPr>
        <w:numPr>
          <w:ilvl w:val="0"/>
          <w:numId w:val="38"/>
        </w:num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A = 1Eh</w:t>
      </w:r>
    </w:p>
    <w:p w14:paraId="4578DAA2" w14:textId="77777777" w:rsidR="00CC3F98" w:rsidRPr="007C6B49" w:rsidRDefault="00CC3F98" w:rsidP="00CC3F98">
      <w:pPr>
        <w:numPr>
          <w:ilvl w:val="0"/>
          <w:numId w:val="38"/>
        </w:num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R = 13h</w:t>
      </w:r>
    </w:p>
    <w:p w14:paraId="486844FB" w14:textId="77777777" w:rsidR="00CC3F98" w:rsidRPr="007C6B49" w:rsidRDefault="00CC3F98" w:rsidP="00CC3F98">
      <w:pPr>
        <w:numPr>
          <w:ilvl w:val="0"/>
          <w:numId w:val="38"/>
        </w:num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I = 17h</w:t>
      </w:r>
    </w:p>
    <w:p w14:paraId="632B19A3" w14:textId="77777777" w:rsidR="00CC3F98" w:rsidRPr="007C6B49" w:rsidRDefault="00CC3F98" w:rsidP="00CC3F98">
      <w:pPr>
        <w:numPr>
          <w:ilvl w:val="0"/>
          <w:numId w:val="38"/>
        </w:num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K = 25h</w:t>
      </w:r>
    </w:p>
    <w:p w14:paraId="078374DC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/>
          <w:bCs/>
          <w:sz w:val="24"/>
          <w:szCs w:val="24"/>
        </w:rPr>
        <w:t>Код проверки пароля:</w:t>
      </w:r>
    </w:p>
    <w:p w14:paraId="5926CBF3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Фрагмент кода</w:t>
      </w:r>
    </w:p>
    <w:p w14:paraId="406B13AD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; Проверка очередного символа</w:t>
      </w:r>
    </w:p>
    <w:p w14:paraId="66DEAAFD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xor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>BH,BH</w:t>
      </w:r>
      <w:proofErr w:type="gramEnd"/>
    </w:p>
    <w:p w14:paraId="07528F45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mov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>BL,KeyPos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Текущая позиция в пароле</w:t>
      </w:r>
    </w:p>
    <w:p w14:paraId="054EF800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AL,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>PwdSeq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[BX]   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; Сравнение с эталоном</w:t>
      </w:r>
    </w:p>
    <w:p w14:paraId="418CD8BD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jne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PwdNotMatch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Если ошибка — сброс</w:t>
      </w:r>
    </w:p>
    <w:p w14:paraId="5363A21A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</w:p>
    <w:p w14:paraId="304E9850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inc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BL            </w:t>
      </w:r>
    </w:p>
    <w:p w14:paraId="5235F8DF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mov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>KeyPos,BL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Сдвигаем позицию</w:t>
      </w:r>
    </w:p>
    <w:p w14:paraId="7B996B9C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cmp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>BL,PwdLen</w:t>
      </w:r>
      <w:proofErr w:type="spellEnd"/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Проверка на полную длину (5 символов)</w:t>
      </w:r>
    </w:p>
    <w:p w14:paraId="47C22F64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jne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SwLoop1     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Если не конец пароля — ждем дальше</w:t>
      </w:r>
    </w:p>
    <w:p w14:paraId="7FA0E292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/>
          <w:bCs/>
          <w:sz w:val="24"/>
          <w:szCs w:val="24"/>
        </w:rPr>
      </w:pPr>
      <w:r w:rsidRPr="007C6B49">
        <w:rPr>
          <w:rFonts w:ascii="Times New Roman" w:hAnsi="Times New Roman" w:cs="Times New Roman"/>
          <w:b/>
          <w:bCs/>
          <w:sz w:val="24"/>
          <w:szCs w:val="24"/>
        </w:rPr>
        <w:t>В. Устранение бага "Фантомного нажатия" (</w:t>
      </w:r>
      <w:proofErr w:type="spellStart"/>
      <w:r w:rsidRPr="007C6B49">
        <w:rPr>
          <w:rFonts w:ascii="Times New Roman" w:hAnsi="Times New Roman" w:cs="Times New Roman"/>
          <w:b/>
          <w:bCs/>
          <w:sz w:val="24"/>
          <w:szCs w:val="24"/>
        </w:rPr>
        <w:t>Fix</w:t>
      </w:r>
      <w:proofErr w:type="spellEnd"/>
      <w:r w:rsidRPr="007C6B4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A20F3AC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В оригинальном алгоритме сразу после ввода пароля управление возвращалось системе. Это приводило к тому, что код отпускания (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break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code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>) последней клавиши (в данном случае 'K') обрабатывался уже DOS или другой программой, что могло вызвать появление лишнего символа 'k' в командной строке.</w:t>
      </w:r>
    </w:p>
    <w:p w14:paraId="3D30F868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Решение:</w:t>
      </w: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Добавлен цикл ожидания отпускания последней клавиши </w:t>
      </w:r>
      <w:r w:rsidRPr="007C6B49">
        <w:rPr>
          <w:rFonts w:ascii="Times New Roman" w:hAnsi="Times New Roman" w:cs="Times New Roman"/>
          <w:bCs/>
          <w:i/>
          <w:iCs/>
          <w:sz w:val="24"/>
          <w:szCs w:val="24"/>
        </w:rPr>
        <w:t>до</w:t>
      </w: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разблокировки:</w:t>
      </w:r>
    </w:p>
    <w:p w14:paraId="1AB68F57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Фрагмент кода</w:t>
      </w:r>
    </w:p>
    <w:p w14:paraId="68A5C31C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WaitRelease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>:</w:t>
      </w:r>
    </w:p>
    <w:p w14:paraId="3A3B0674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in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AL, 64h 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Статус контроллера</w:t>
      </w:r>
    </w:p>
    <w:p w14:paraId="05735E98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test  AL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01h 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Ждем</w:t>
      </w: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6B49">
        <w:rPr>
          <w:rFonts w:ascii="Times New Roman" w:hAnsi="Times New Roman" w:cs="Times New Roman"/>
          <w:bCs/>
          <w:sz w:val="24"/>
          <w:szCs w:val="24"/>
        </w:rPr>
        <w:t>данные</w:t>
      </w:r>
    </w:p>
    <w:p w14:paraId="3600A784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jz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>WaitRelease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</w:p>
    <w:p w14:paraId="52273291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4CBC6AF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in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AL, 60h 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Читаем скан-код</w:t>
      </w:r>
    </w:p>
    <w:p w14:paraId="5891F187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>test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AL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, 80h    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Проверяем 7-й бит (1 = клавиша отпущена)</w:t>
      </w:r>
    </w:p>
    <w:p w14:paraId="71EBAC98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jz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WaitRelease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 ;</w:t>
      </w:r>
      <w:proofErr w:type="gram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Если нажата (автоповтор), ждем отпускания</w:t>
      </w:r>
    </w:p>
    <w:p w14:paraId="79493A47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/>
          <w:bCs/>
          <w:sz w:val="24"/>
          <w:szCs w:val="24"/>
        </w:rPr>
      </w:pPr>
      <w:r w:rsidRPr="007C6B49">
        <w:rPr>
          <w:rFonts w:ascii="Times New Roman" w:hAnsi="Times New Roman" w:cs="Times New Roman"/>
          <w:b/>
          <w:bCs/>
          <w:sz w:val="24"/>
          <w:szCs w:val="24"/>
        </w:rPr>
        <w:t>Г. Изменение интерфейса</w:t>
      </w:r>
    </w:p>
    <w:p w14:paraId="094DA7C3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Заменен текст сообщения на ASCII-графику и надпись "For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unblock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input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 xml:space="preserve"> &lt;YARIK&gt;".</w:t>
      </w:r>
    </w:p>
    <w:p w14:paraId="0329A1F6" w14:textId="77777777" w:rsidR="00CC3F98" w:rsidRPr="007C6B49" w:rsidRDefault="00000000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pict w14:anchorId="3C68DEDE">
          <v:rect id="_x0000_i1027" style="width:0;height:1.5pt" o:hrstd="t" o:hr="t" fillcolor="#a0a0a0" stroked="f"/>
        </w:pict>
      </w:r>
    </w:p>
    <w:p w14:paraId="6F36FDBB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/>
          <w:bCs/>
          <w:sz w:val="24"/>
          <w:szCs w:val="24"/>
        </w:rPr>
      </w:pPr>
      <w:r w:rsidRPr="007C6B49">
        <w:rPr>
          <w:rFonts w:ascii="Times New Roman" w:hAnsi="Times New Roman" w:cs="Times New Roman"/>
          <w:b/>
          <w:bCs/>
          <w:sz w:val="24"/>
          <w:szCs w:val="24"/>
        </w:rPr>
        <w:t>3. Выводы по работе</w:t>
      </w:r>
    </w:p>
    <w:p w14:paraId="2BB0E4F3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В ходе лабораторной работы был изучен механизм перехвата прерываний в реальном режиме процессора x86.</w:t>
      </w:r>
    </w:p>
    <w:p w14:paraId="3C4C0BFB" w14:textId="77777777" w:rsidR="00CC3F98" w:rsidRPr="007C6B49" w:rsidRDefault="00CC3F98" w:rsidP="00CC3F98">
      <w:pPr>
        <w:numPr>
          <w:ilvl w:val="0"/>
          <w:numId w:val="39"/>
        </w:num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Написан резидентный обработчик INT 09h, который фильтрует ввод скан-кодов из порта 60h.</w:t>
      </w:r>
    </w:p>
    <w:p w14:paraId="4C745D85" w14:textId="77777777" w:rsidR="00CC3F98" w:rsidRPr="007C6B49" w:rsidRDefault="00CC3F98" w:rsidP="00CC3F98">
      <w:pPr>
        <w:numPr>
          <w:ilvl w:val="0"/>
          <w:numId w:val="39"/>
        </w:num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Изучена карта памяти BIOS Data Area:</w:t>
      </w:r>
    </w:p>
    <w:p w14:paraId="2734A025" w14:textId="77777777" w:rsidR="00CC3F98" w:rsidRPr="007C6B49" w:rsidRDefault="00CC3F98" w:rsidP="00CC3F98">
      <w:pPr>
        <w:numPr>
          <w:ilvl w:val="1"/>
          <w:numId w:val="39"/>
        </w:num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/>
          <w:bCs/>
          <w:sz w:val="24"/>
          <w:szCs w:val="24"/>
        </w:rPr>
        <w:t>0000h:0417h</w:t>
      </w: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— основной байт флагов (Shift, Ctrl, Alt).</w:t>
      </w:r>
    </w:p>
    <w:p w14:paraId="28F06357" w14:textId="77777777" w:rsidR="00CC3F98" w:rsidRPr="007C6B49" w:rsidRDefault="00CC3F98" w:rsidP="00CC3F98">
      <w:pPr>
        <w:numPr>
          <w:ilvl w:val="1"/>
          <w:numId w:val="39"/>
        </w:num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/>
          <w:bCs/>
          <w:sz w:val="24"/>
          <w:szCs w:val="24"/>
        </w:rPr>
        <w:t>0000h:0418h</w:t>
      </w:r>
      <w:r w:rsidRPr="007C6B49">
        <w:rPr>
          <w:rFonts w:ascii="Times New Roman" w:hAnsi="Times New Roman" w:cs="Times New Roman"/>
          <w:bCs/>
          <w:sz w:val="24"/>
          <w:szCs w:val="24"/>
        </w:rPr>
        <w:t xml:space="preserve"> — расширенный байт флагов (различает левые/правые Ctrl/Alt).</w:t>
      </w:r>
    </w:p>
    <w:p w14:paraId="291FC76A" w14:textId="77777777" w:rsidR="00CC3F98" w:rsidRPr="007C6B49" w:rsidRDefault="00CC3F98" w:rsidP="00CC3F98">
      <w:pPr>
        <w:numPr>
          <w:ilvl w:val="0"/>
          <w:numId w:val="39"/>
        </w:num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>Реализован безопасный ввод пароля на уровне скан-кодов без использования функций DOS/BIOS, так как во время обработки прерывания они могут быть недоступны или небезопасны (нереентерабельность DOS).</w:t>
      </w:r>
    </w:p>
    <w:p w14:paraId="4331F9EF" w14:textId="77777777" w:rsidR="00CC3F98" w:rsidRPr="007C6B49" w:rsidRDefault="00CC3F98" w:rsidP="00CC3F98">
      <w:pPr>
        <w:numPr>
          <w:ilvl w:val="0"/>
          <w:numId w:val="39"/>
        </w:num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 w:rsidRPr="007C6B49">
        <w:rPr>
          <w:rFonts w:ascii="Times New Roman" w:hAnsi="Times New Roman" w:cs="Times New Roman"/>
          <w:bCs/>
          <w:sz w:val="24"/>
          <w:szCs w:val="24"/>
        </w:rPr>
        <w:t xml:space="preserve">Успешно решена проблема "просачивания" последнего символа пароля в буфер клавиатуры путем отслеживания </w:t>
      </w:r>
      <w:proofErr w:type="spellStart"/>
      <w:r w:rsidRPr="007C6B49">
        <w:rPr>
          <w:rFonts w:ascii="Times New Roman" w:hAnsi="Times New Roman" w:cs="Times New Roman"/>
          <w:bCs/>
          <w:sz w:val="24"/>
          <w:szCs w:val="24"/>
        </w:rPr>
        <w:t>Break</w:t>
      </w:r>
      <w:proofErr w:type="spellEnd"/>
      <w:r w:rsidRPr="007C6B49">
        <w:rPr>
          <w:rFonts w:ascii="Times New Roman" w:hAnsi="Times New Roman" w:cs="Times New Roman"/>
          <w:bCs/>
          <w:sz w:val="24"/>
          <w:szCs w:val="24"/>
        </w:rPr>
        <w:t>-кода.</w:t>
      </w:r>
    </w:p>
    <w:p w14:paraId="6F4E2A27" w14:textId="77777777" w:rsidR="00CC3F98" w:rsidRPr="007C6B49" w:rsidRDefault="00000000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pict w14:anchorId="1E3AC610">
          <v:rect id="_x0000_i1028" style="width:0;height:1.5pt" o:hrstd="t" o:hr="t" fillcolor="#a0a0a0" stroked="f"/>
        </w:pict>
      </w:r>
    </w:p>
    <w:p w14:paraId="24B3FC53" w14:textId="77777777" w:rsidR="00CC3F98" w:rsidRPr="007C6B49" w:rsidRDefault="00CC3F98" w:rsidP="00CC3F98">
      <w:pPr>
        <w:spacing w:line="240" w:lineRule="auto"/>
        <w:mirrorIndents/>
        <w:rPr>
          <w:rFonts w:ascii="Times New Roman" w:hAnsi="Times New Roman" w:cs="Times New Roman"/>
          <w:b/>
          <w:bCs/>
          <w:sz w:val="24"/>
          <w:szCs w:val="24"/>
        </w:rPr>
      </w:pPr>
      <w:r w:rsidRPr="007C6B49">
        <w:rPr>
          <w:rFonts w:ascii="Times New Roman" w:hAnsi="Times New Roman" w:cs="Times New Roman"/>
          <w:b/>
          <w:bCs/>
          <w:sz w:val="24"/>
          <w:szCs w:val="24"/>
        </w:rPr>
        <w:t>4. Ответы на контрольные вопросы</w:t>
      </w:r>
    </w:p>
    <w:p w14:paraId="68B9B2EA" w14:textId="1D28A09A" w:rsidR="001074C3" w:rsidRPr="001074C3" w:rsidRDefault="001074C3" w:rsidP="001074C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1) </w:t>
      </w:r>
      <w:r w:rsidRPr="001074C3">
        <w:rPr>
          <w:rFonts w:ascii="Times New Roman" w:hAnsi="Times New Roman" w:cs="Times New Roman"/>
          <w:b/>
          <w:bCs/>
          <w:sz w:val="24"/>
          <w:szCs w:val="24"/>
        </w:rPr>
        <w:t>Назовите источники прерываний в системе на базе процессора семейства Intel x86. Как по номеру (типу) прерываний процессор определяет начальный адрес подпрограммы обработки прерываний?</w:t>
      </w:r>
    </w:p>
    <w:p w14:paraId="3711A4BC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Прерывания в системе x86 можно классифицировать по трем основным категориям:</w:t>
      </w:r>
    </w:p>
    <w:p w14:paraId="3AE97F16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А) Аппаратные прерывания (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Hardware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Interrupts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>)</w:t>
      </w:r>
    </w:p>
    <w:p w14:paraId="2ABD5113" w14:textId="77777777" w:rsidR="001074C3" w:rsidRPr="001074C3" w:rsidRDefault="001074C3" w:rsidP="001074C3">
      <w:pPr>
        <w:numPr>
          <w:ilvl w:val="0"/>
          <w:numId w:val="45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Источник: Внешние устройства (клавиатура, жесткий диск, таймер, сетевая карта).</w:t>
      </w:r>
    </w:p>
    <w:p w14:paraId="3BDC16D3" w14:textId="77777777" w:rsidR="001074C3" w:rsidRPr="001074C3" w:rsidRDefault="001074C3" w:rsidP="001074C3">
      <w:pPr>
        <w:numPr>
          <w:ilvl w:val="0"/>
          <w:numId w:val="45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Механизм:</w:t>
      </w:r>
    </w:p>
    <w:p w14:paraId="05647D17" w14:textId="77777777" w:rsidR="001074C3" w:rsidRPr="001074C3" w:rsidRDefault="001074C3" w:rsidP="001074C3">
      <w:pPr>
        <w:numPr>
          <w:ilvl w:val="1"/>
          <w:numId w:val="45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lastRenderedPageBreak/>
        <w:t>Устройство посылает сигнал на контроллер прерываний (PIC или APIC).</w:t>
      </w:r>
    </w:p>
    <w:p w14:paraId="7B1F8610" w14:textId="77777777" w:rsidR="001074C3" w:rsidRPr="001074C3" w:rsidRDefault="001074C3" w:rsidP="001074C3">
      <w:pPr>
        <w:numPr>
          <w:ilvl w:val="1"/>
          <w:numId w:val="45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Контроллер направляет запрос процессору.</w:t>
      </w:r>
    </w:p>
    <w:p w14:paraId="03670230" w14:textId="77777777" w:rsidR="001074C3" w:rsidRPr="001074C3" w:rsidRDefault="001074C3" w:rsidP="001074C3">
      <w:pPr>
        <w:numPr>
          <w:ilvl w:val="0"/>
          <w:numId w:val="45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Типы:</w:t>
      </w:r>
    </w:p>
    <w:p w14:paraId="21CB8DFB" w14:textId="77777777" w:rsidR="001074C3" w:rsidRPr="001074C3" w:rsidRDefault="001074C3" w:rsidP="001074C3">
      <w:pPr>
        <w:numPr>
          <w:ilvl w:val="1"/>
          <w:numId w:val="45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Маскируемые</w:t>
      </w:r>
      <w:proofErr w:type="gramStart"/>
      <w:r w:rsidRPr="001074C3">
        <w:rPr>
          <w:rFonts w:ascii="Times New Roman" w:hAnsi="Times New Roman" w:cs="Times New Roman"/>
          <w:sz w:val="24"/>
          <w:szCs w:val="24"/>
        </w:rPr>
        <w:t>: Можно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 xml:space="preserve"> запретить установкой бита маски в контроллере.</w:t>
      </w:r>
    </w:p>
    <w:p w14:paraId="1912A5E9" w14:textId="77777777" w:rsidR="001074C3" w:rsidRPr="001074C3" w:rsidRDefault="001074C3" w:rsidP="001074C3">
      <w:pPr>
        <w:numPr>
          <w:ilvl w:val="1"/>
          <w:numId w:val="45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Немаскируемые (NMI): Критические ошибки (например, ошибка памяти), которые нельзя игнорировать.</w:t>
      </w:r>
    </w:p>
    <w:p w14:paraId="7B73994F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 xml:space="preserve">Б) Программные прерывания (Software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Interrupts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>)</w:t>
      </w:r>
    </w:p>
    <w:p w14:paraId="1CCD5859" w14:textId="77777777" w:rsidR="001074C3" w:rsidRPr="001074C3" w:rsidRDefault="001074C3" w:rsidP="001074C3">
      <w:pPr>
        <w:numPr>
          <w:ilvl w:val="0"/>
          <w:numId w:val="46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Источник: Выполнение процессором команды INT &lt;номер&gt;.</w:t>
      </w:r>
    </w:p>
    <w:p w14:paraId="0CC3107F" w14:textId="77777777" w:rsidR="001074C3" w:rsidRPr="001074C3" w:rsidRDefault="001074C3" w:rsidP="001074C3">
      <w:pPr>
        <w:numPr>
          <w:ilvl w:val="0"/>
          <w:numId w:val="46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Назначение: Обращение к сервисам ОС, BIOS или для отладки.</w:t>
      </w:r>
    </w:p>
    <w:p w14:paraId="325C9A86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В) Исключения (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Exceptions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>)</w:t>
      </w:r>
    </w:p>
    <w:p w14:paraId="25A0DDF9" w14:textId="77777777" w:rsidR="001074C3" w:rsidRPr="001074C3" w:rsidRDefault="001074C3" w:rsidP="001074C3">
      <w:pPr>
        <w:numPr>
          <w:ilvl w:val="0"/>
          <w:numId w:val="47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Источник: Сам процессор при обнаружении аномальной ситуации.</w:t>
      </w:r>
    </w:p>
    <w:p w14:paraId="27706463" w14:textId="77777777" w:rsidR="001074C3" w:rsidRPr="001074C3" w:rsidRDefault="001074C3" w:rsidP="001074C3">
      <w:pPr>
        <w:numPr>
          <w:ilvl w:val="0"/>
          <w:numId w:val="47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Типы:</w:t>
      </w:r>
    </w:p>
    <w:p w14:paraId="1DC7F605" w14:textId="77777777" w:rsidR="001074C3" w:rsidRPr="001074C3" w:rsidRDefault="001074C3" w:rsidP="001074C3">
      <w:pPr>
        <w:numPr>
          <w:ilvl w:val="1"/>
          <w:numId w:val="47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Ошибки (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Faults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>): Исправимые ошибки (например, страничное нарушение). После обработки команда выполняется повторно.</w:t>
      </w:r>
    </w:p>
    <w:p w14:paraId="1B35DF4E" w14:textId="77777777" w:rsidR="001074C3" w:rsidRPr="001074C3" w:rsidRDefault="001074C3" w:rsidP="001074C3">
      <w:pPr>
        <w:numPr>
          <w:ilvl w:val="1"/>
          <w:numId w:val="47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Ловушки (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Traps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074C3">
        <w:rPr>
          <w:rFonts w:ascii="Times New Roman" w:hAnsi="Times New Roman" w:cs="Times New Roman"/>
          <w:sz w:val="24"/>
          <w:szCs w:val="24"/>
        </w:rPr>
        <w:t>: Возникают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 xml:space="preserve"> после успешного выполнения команды (например, отладочное прерывание). Управление возвращается на следующую инструкцию.</w:t>
      </w:r>
    </w:p>
    <w:p w14:paraId="7CC483BB" w14:textId="77777777" w:rsidR="001074C3" w:rsidRPr="001074C3" w:rsidRDefault="001074C3" w:rsidP="001074C3">
      <w:pPr>
        <w:numPr>
          <w:ilvl w:val="1"/>
          <w:numId w:val="47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Аборты (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Aborts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>): Серьезные, неисправимые ошибки, ведущие к аварийному завершению.</w:t>
      </w:r>
    </w:p>
    <w:p w14:paraId="19FE9951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Процессор использует специальную таблицу для поиска адреса подпрограммы обработки прерывания (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Interrupt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Service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Routine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>, ISR).</w:t>
      </w:r>
    </w:p>
    <w:p w14:paraId="574C7FFB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Ключевые компоненты:</w:t>
      </w:r>
    </w:p>
    <w:p w14:paraId="2CD6ABEF" w14:textId="77777777" w:rsidR="001074C3" w:rsidRPr="001074C3" w:rsidRDefault="001074C3" w:rsidP="001074C3">
      <w:pPr>
        <w:numPr>
          <w:ilvl w:val="0"/>
          <w:numId w:val="48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Таблица векторов прерываний (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Interrupt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- IVT)</w:t>
      </w:r>
      <w:proofErr w:type="gramStart"/>
      <w:r w:rsidRPr="001074C3">
        <w:rPr>
          <w:rFonts w:ascii="Times New Roman" w:hAnsi="Times New Roman" w:cs="Times New Roman"/>
          <w:sz w:val="24"/>
          <w:szCs w:val="24"/>
        </w:rPr>
        <w:t>: Используется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 xml:space="preserve"> в реальном режиме.</w:t>
      </w:r>
    </w:p>
    <w:p w14:paraId="428EAAF1" w14:textId="77777777" w:rsidR="001074C3" w:rsidRPr="001074C3" w:rsidRDefault="001074C3" w:rsidP="001074C3">
      <w:pPr>
        <w:numPr>
          <w:ilvl w:val="0"/>
          <w:numId w:val="48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Таблица дескрипторов прерываний (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Interrupt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Descriptor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- IDT)</w:t>
      </w:r>
      <w:proofErr w:type="gramStart"/>
      <w:r w:rsidRPr="001074C3">
        <w:rPr>
          <w:rFonts w:ascii="Times New Roman" w:hAnsi="Times New Roman" w:cs="Times New Roman"/>
          <w:sz w:val="24"/>
          <w:szCs w:val="24"/>
        </w:rPr>
        <w:t>: Используется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 xml:space="preserve"> в защищенном режиме.</w:t>
      </w:r>
    </w:p>
    <w:p w14:paraId="7640C573" w14:textId="77777777" w:rsidR="001074C3" w:rsidRPr="001074C3" w:rsidRDefault="001074C3" w:rsidP="001074C3">
      <w:pPr>
        <w:numPr>
          <w:ilvl w:val="0"/>
          <w:numId w:val="48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Регистр IDTR</w:t>
      </w:r>
      <w:proofErr w:type="gramStart"/>
      <w:r w:rsidRPr="001074C3">
        <w:rPr>
          <w:rFonts w:ascii="Times New Roman" w:hAnsi="Times New Roman" w:cs="Times New Roman"/>
          <w:sz w:val="24"/>
          <w:szCs w:val="24"/>
        </w:rPr>
        <w:t>: Содержит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 xml:space="preserve"> базовый линейный адрес и размер IDT.</w:t>
      </w:r>
    </w:p>
    <w:p w14:paraId="2DE3CE2E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Алгоритм для защищенного режима:</w:t>
      </w:r>
    </w:p>
    <w:p w14:paraId="176988DD" w14:textId="77777777" w:rsidR="001074C3" w:rsidRPr="001074C3" w:rsidRDefault="001074C3" w:rsidP="001074C3">
      <w:pPr>
        <w:numPr>
          <w:ilvl w:val="0"/>
          <w:numId w:val="4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Получение номера: Процессор получает номер прерывания n (</w:t>
      </w:r>
      <w:proofErr w:type="gramStart"/>
      <w:r w:rsidRPr="001074C3">
        <w:rPr>
          <w:rFonts w:ascii="Times New Roman" w:hAnsi="Times New Roman" w:cs="Times New Roman"/>
          <w:sz w:val="24"/>
          <w:szCs w:val="24"/>
        </w:rPr>
        <w:t>0-255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>).</w:t>
      </w:r>
    </w:p>
    <w:p w14:paraId="46B44B12" w14:textId="77777777" w:rsidR="001074C3" w:rsidRPr="001074C3" w:rsidRDefault="001074C3" w:rsidP="001074C3">
      <w:pPr>
        <w:numPr>
          <w:ilvl w:val="0"/>
          <w:numId w:val="4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Расчет смещения: Смещение в IDT вычисляется по формуле:</w:t>
      </w:r>
    </w:p>
    <w:p w14:paraId="0DB0C1A4" w14:textId="77777777" w:rsidR="001074C3" w:rsidRPr="001074C3" w:rsidRDefault="001074C3" w:rsidP="001074C3">
      <w:pPr>
        <w:numPr>
          <w:ilvl w:val="1"/>
          <w:numId w:val="4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Смещение = n * 8 (где 8 байт — размер одного дескриптора).</w:t>
      </w:r>
    </w:p>
    <w:p w14:paraId="51016AB9" w14:textId="77777777" w:rsidR="001074C3" w:rsidRPr="001074C3" w:rsidRDefault="001074C3" w:rsidP="001074C3">
      <w:pPr>
        <w:numPr>
          <w:ilvl w:val="0"/>
          <w:numId w:val="4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Поиск дескриптора: Адрес дескриптора в памяти рассчитывается как:</w:t>
      </w:r>
    </w:p>
    <w:p w14:paraId="3E681340" w14:textId="77777777" w:rsidR="001074C3" w:rsidRPr="001074C3" w:rsidRDefault="001074C3" w:rsidP="001074C3">
      <w:pPr>
        <w:numPr>
          <w:ilvl w:val="1"/>
          <w:numId w:val="4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074C3">
        <w:rPr>
          <w:rFonts w:ascii="Times New Roman" w:hAnsi="Times New Roman" w:cs="Times New Roman"/>
          <w:sz w:val="24"/>
          <w:szCs w:val="24"/>
        </w:rPr>
        <w:t>Адрес_дескриптора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База_IDT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+ Смещение</w:t>
      </w:r>
    </w:p>
    <w:p w14:paraId="39B74223" w14:textId="77777777" w:rsidR="001074C3" w:rsidRPr="001074C3" w:rsidRDefault="001074C3" w:rsidP="001074C3">
      <w:pPr>
        <w:numPr>
          <w:ilvl w:val="1"/>
          <w:numId w:val="4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База IDT хранится в регистре IDTR.</w:t>
      </w:r>
    </w:p>
    <w:p w14:paraId="467101EB" w14:textId="77777777" w:rsidR="001074C3" w:rsidRPr="001074C3" w:rsidRDefault="001074C3" w:rsidP="001074C3">
      <w:pPr>
        <w:numPr>
          <w:ilvl w:val="0"/>
          <w:numId w:val="4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Чтение дескриптора</w:t>
      </w:r>
      <w:proofErr w:type="gramStart"/>
      <w:r w:rsidRPr="001074C3">
        <w:rPr>
          <w:rFonts w:ascii="Times New Roman" w:hAnsi="Times New Roman" w:cs="Times New Roman"/>
          <w:sz w:val="24"/>
          <w:szCs w:val="24"/>
        </w:rPr>
        <w:t>: Из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 xml:space="preserve"> памяти считывается дескриптор шлюза прерывания, который содержит:</w:t>
      </w:r>
    </w:p>
    <w:p w14:paraId="78637FF7" w14:textId="77777777" w:rsidR="001074C3" w:rsidRPr="001074C3" w:rsidRDefault="001074C3" w:rsidP="001074C3">
      <w:pPr>
        <w:numPr>
          <w:ilvl w:val="1"/>
          <w:numId w:val="4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Селектор сегмента</w:t>
      </w:r>
      <w:proofErr w:type="gramStart"/>
      <w:r w:rsidRPr="001074C3">
        <w:rPr>
          <w:rFonts w:ascii="Times New Roman" w:hAnsi="Times New Roman" w:cs="Times New Roman"/>
          <w:sz w:val="24"/>
          <w:szCs w:val="24"/>
        </w:rPr>
        <w:t>: Указывает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 xml:space="preserve"> на сегмент кода в GDT/LDT.</w:t>
      </w:r>
    </w:p>
    <w:p w14:paraId="1C3120A4" w14:textId="77777777" w:rsidR="001074C3" w:rsidRPr="001074C3" w:rsidRDefault="001074C3" w:rsidP="001074C3">
      <w:pPr>
        <w:numPr>
          <w:ilvl w:val="1"/>
          <w:numId w:val="4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lastRenderedPageBreak/>
        <w:t>Смещение точки входа: Смещение ISR внутри сегмента кода.</w:t>
      </w:r>
    </w:p>
    <w:p w14:paraId="23BDFB70" w14:textId="77777777" w:rsidR="001074C3" w:rsidRPr="001074C3" w:rsidRDefault="001074C3" w:rsidP="001074C3">
      <w:pPr>
        <w:numPr>
          <w:ilvl w:val="0"/>
          <w:numId w:val="4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Определение адреса ISR:</w:t>
      </w:r>
    </w:p>
    <w:p w14:paraId="4A63B295" w14:textId="77777777" w:rsidR="001074C3" w:rsidRPr="001074C3" w:rsidRDefault="001074C3" w:rsidP="001074C3">
      <w:pPr>
        <w:numPr>
          <w:ilvl w:val="1"/>
          <w:numId w:val="4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По селектору процессор находит в GDT/LDT базовый адрес сегмента кода.</w:t>
      </w:r>
    </w:p>
    <w:p w14:paraId="6DC6CF20" w14:textId="77777777" w:rsidR="001074C3" w:rsidRPr="001074C3" w:rsidRDefault="001074C3" w:rsidP="001074C3">
      <w:pPr>
        <w:numPr>
          <w:ilvl w:val="1"/>
          <w:numId w:val="4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К этому базовому адресу прибавляется смещение точки входа из дескриптора.</w:t>
      </w:r>
    </w:p>
    <w:p w14:paraId="7F04E606" w14:textId="77777777" w:rsidR="001074C3" w:rsidRPr="001074C3" w:rsidRDefault="001074C3" w:rsidP="001074C3">
      <w:pPr>
        <w:numPr>
          <w:ilvl w:val="1"/>
          <w:numId w:val="4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Полученный линейный адрес является начальным адресом подпрограммы обработки прерывания.</w:t>
      </w:r>
    </w:p>
    <w:p w14:paraId="79F9677E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Формула для запоминания:</w:t>
      </w:r>
      <w:r w:rsidRPr="001074C3">
        <w:rPr>
          <w:rFonts w:ascii="Times New Roman" w:hAnsi="Times New Roman" w:cs="Times New Roman"/>
          <w:sz w:val="24"/>
          <w:szCs w:val="24"/>
        </w:rPr>
        <w:br/>
        <w:t xml:space="preserve">Начальный адрес ISR =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Базовый_адрес_сегмента_кода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Смещение_точки_входа</w:t>
      </w:r>
      <w:proofErr w:type="spellEnd"/>
    </w:p>
    <w:p w14:paraId="70043B97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</w:p>
    <w:p w14:paraId="56C27879" w14:textId="18607078" w:rsidR="001074C3" w:rsidRPr="001074C3" w:rsidRDefault="001074C3" w:rsidP="001074C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2)</w:t>
      </w:r>
      <w:r w:rsidR="00B363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074C3">
        <w:rPr>
          <w:rFonts w:ascii="Times New Roman" w:hAnsi="Times New Roman" w:cs="Times New Roman"/>
          <w:b/>
          <w:bCs/>
          <w:sz w:val="24"/>
          <w:szCs w:val="24"/>
        </w:rPr>
        <w:t>Опишите, как работает клавиатура в персональном компьютере. Определите понятия: контроллер клавиатуры, прерывание от клавиатуры, буфер клавиатуры, скан-код клавиши, ASCII-код.</w:t>
      </w:r>
    </w:p>
    <w:p w14:paraId="7D94A746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Общая схема работы:</w:t>
      </w:r>
    </w:p>
    <w:p w14:paraId="4AE22928" w14:textId="77777777" w:rsidR="001074C3" w:rsidRPr="001074C3" w:rsidRDefault="001074C3" w:rsidP="001074C3">
      <w:pPr>
        <w:numPr>
          <w:ilvl w:val="0"/>
          <w:numId w:val="50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Нажатие клавиши → замыкание контакта в матрице клавиш</w:t>
      </w:r>
    </w:p>
    <w:p w14:paraId="6151BFC4" w14:textId="77777777" w:rsidR="001074C3" w:rsidRPr="001074C3" w:rsidRDefault="001074C3" w:rsidP="001074C3">
      <w:pPr>
        <w:numPr>
          <w:ilvl w:val="0"/>
          <w:numId w:val="50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Контроллер клавиатуры определяет координаты клавиши и генерирует скан-код</w:t>
      </w:r>
    </w:p>
    <w:p w14:paraId="1836B30C" w14:textId="77777777" w:rsidR="001074C3" w:rsidRPr="001074C3" w:rsidRDefault="001074C3" w:rsidP="001074C3">
      <w:pPr>
        <w:numPr>
          <w:ilvl w:val="0"/>
          <w:numId w:val="50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Отправка данных через интерфейс (USB) в компьютер</w:t>
      </w:r>
    </w:p>
    <w:p w14:paraId="057F9BF8" w14:textId="77777777" w:rsidR="001074C3" w:rsidRPr="001074C3" w:rsidRDefault="001074C3" w:rsidP="001074C3">
      <w:pPr>
        <w:numPr>
          <w:ilvl w:val="0"/>
          <w:numId w:val="50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Прерывание от клавиатуры уведомляет процессор о новых данных</w:t>
      </w:r>
    </w:p>
    <w:p w14:paraId="0B8F2CF3" w14:textId="77777777" w:rsidR="001074C3" w:rsidRPr="001074C3" w:rsidRDefault="001074C3" w:rsidP="001074C3">
      <w:pPr>
        <w:numPr>
          <w:ilvl w:val="0"/>
          <w:numId w:val="50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Обработка прерывания и преобразование скан-кода в ASCII-символ</w:t>
      </w:r>
    </w:p>
    <w:p w14:paraId="0EBC0E11" w14:textId="77777777" w:rsidR="001074C3" w:rsidRPr="001074C3" w:rsidRDefault="001074C3" w:rsidP="001074C3">
      <w:pPr>
        <w:numPr>
          <w:ilvl w:val="0"/>
          <w:numId w:val="50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Сохранение символа в буфер клавиатуры для последующего чтения</w:t>
      </w:r>
    </w:p>
    <w:p w14:paraId="5F7466F5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Ключевые понятия:</w:t>
      </w:r>
    </w:p>
    <w:p w14:paraId="0F9EBB78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1. Контроллер клавиатуры</w:t>
      </w:r>
    </w:p>
    <w:p w14:paraId="578AA4BD" w14:textId="77777777" w:rsidR="001074C3" w:rsidRPr="001074C3" w:rsidRDefault="001074C3" w:rsidP="001074C3">
      <w:pPr>
        <w:numPr>
          <w:ilvl w:val="0"/>
          <w:numId w:val="51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Определение: Специализированный микропроцессор, расположенный внутри клавиатуры</w:t>
      </w:r>
    </w:p>
    <w:p w14:paraId="7CDEBEB3" w14:textId="77777777" w:rsidR="001074C3" w:rsidRPr="001074C3" w:rsidRDefault="001074C3" w:rsidP="001074C3">
      <w:pPr>
        <w:numPr>
          <w:ilvl w:val="0"/>
          <w:numId w:val="51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Функции:</w:t>
      </w:r>
    </w:p>
    <w:p w14:paraId="0846C348" w14:textId="77777777" w:rsidR="001074C3" w:rsidRPr="001074C3" w:rsidRDefault="001074C3" w:rsidP="001074C3">
      <w:pPr>
        <w:numPr>
          <w:ilvl w:val="1"/>
          <w:numId w:val="51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Сканирование матрицы клавиш для определения нажатых клавиш</w:t>
      </w:r>
    </w:p>
    <w:p w14:paraId="1DBE4426" w14:textId="77777777" w:rsidR="001074C3" w:rsidRPr="001074C3" w:rsidRDefault="001074C3" w:rsidP="001074C3">
      <w:pPr>
        <w:numPr>
          <w:ilvl w:val="1"/>
          <w:numId w:val="51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Генерация скан-кодов</w:t>
      </w:r>
    </w:p>
    <w:p w14:paraId="274938FA" w14:textId="77777777" w:rsidR="001074C3" w:rsidRPr="001074C3" w:rsidRDefault="001074C3" w:rsidP="001074C3">
      <w:pPr>
        <w:numPr>
          <w:ilvl w:val="1"/>
          <w:numId w:val="51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Обнаружение и обработка "дребезга контактов"</w:t>
      </w:r>
    </w:p>
    <w:p w14:paraId="3F1B9A20" w14:textId="77777777" w:rsidR="001074C3" w:rsidRPr="001074C3" w:rsidRDefault="001074C3" w:rsidP="001074C3">
      <w:pPr>
        <w:numPr>
          <w:ilvl w:val="1"/>
          <w:numId w:val="51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Передача данных в компьютер через интерфейс (PS/2, USB)</w:t>
      </w:r>
    </w:p>
    <w:p w14:paraId="20F48628" w14:textId="77777777" w:rsidR="001074C3" w:rsidRPr="001074C3" w:rsidRDefault="001074C3" w:rsidP="001074C3">
      <w:pPr>
        <w:numPr>
          <w:ilvl w:val="1"/>
          <w:numId w:val="51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Поддержка светодиодных индикаторов (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CapsLock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NumLock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ScrollLock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>)</w:t>
      </w:r>
    </w:p>
    <w:p w14:paraId="5FCB7FC6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2. Прерывание от клавиатуры</w:t>
      </w:r>
    </w:p>
    <w:p w14:paraId="1CF1C791" w14:textId="77777777" w:rsidR="001074C3" w:rsidRPr="001074C3" w:rsidRDefault="001074C3" w:rsidP="001074C3">
      <w:pPr>
        <w:numPr>
          <w:ilvl w:val="0"/>
          <w:numId w:val="52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Тип: Аппаратное прерывание (IRQ)</w:t>
      </w:r>
    </w:p>
    <w:p w14:paraId="0281CA17" w14:textId="77777777" w:rsidR="001074C3" w:rsidRPr="001074C3" w:rsidRDefault="001074C3" w:rsidP="001074C3">
      <w:pPr>
        <w:numPr>
          <w:ilvl w:val="0"/>
          <w:numId w:val="52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Номер: IRQ1 (в системах с контроллером прерываний 8259A)</w:t>
      </w:r>
    </w:p>
    <w:p w14:paraId="4832819D" w14:textId="77777777" w:rsidR="001074C3" w:rsidRPr="001074C3" w:rsidRDefault="001074C3" w:rsidP="001074C3">
      <w:pPr>
        <w:numPr>
          <w:ilvl w:val="0"/>
          <w:numId w:val="52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Вектор прерывания: INT 09h (в реальном режиме)</w:t>
      </w:r>
    </w:p>
    <w:p w14:paraId="54A332C9" w14:textId="77777777" w:rsidR="001074C3" w:rsidRPr="001074C3" w:rsidRDefault="001074C3" w:rsidP="001074C3">
      <w:pPr>
        <w:numPr>
          <w:ilvl w:val="0"/>
          <w:numId w:val="52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Механизм:</w:t>
      </w:r>
    </w:p>
    <w:p w14:paraId="13E03631" w14:textId="77777777" w:rsidR="001074C3" w:rsidRPr="001074C3" w:rsidRDefault="001074C3" w:rsidP="001074C3">
      <w:pPr>
        <w:numPr>
          <w:ilvl w:val="1"/>
          <w:numId w:val="52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При поступлении данных от клавиатуры контроллер прерываний генерирует сигнал</w:t>
      </w:r>
    </w:p>
    <w:p w14:paraId="1B8BC23B" w14:textId="77777777" w:rsidR="001074C3" w:rsidRPr="001074C3" w:rsidRDefault="001074C3" w:rsidP="001074C3">
      <w:pPr>
        <w:numPr>
          <w:ilvl w:val="1"/>
          <w:numId w:val="52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lastRenderedPageBreak/>
        <w:t>Процессор приостанавливает текущую задачу</w:t>
      </w:r>
    </w:p>
    <w:p w14:paraId="5BA70F66" w14:textId="77777777" w:rsidR="001074C3" w:rsidRPr="001074C3" w:rsidRDefault="001074C3" w:rsidP="001074C3">
      <w:pPr>
        <w:numPr>
          <w:ilvl w:val="1"/>
          <w:numId w:val="52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Выполняется обработчик прерывания клавиатуры</w:t>
      </w:r>
    </w:p>
    <w:p w14:paraId="33069E36" w14:textId="77777777" w:rsidR="001074C3" w:rsidRPr="001074C3" w:rsidRDefault="001074C3" w:rsidP="001074C3">
      <w:pPr>
        <w:numPr>
          <w:ilvl w:val="1"/>
          <w:numId w:val="52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Обработчик читает скан-код из порта ввода-вывода (60h)</w:t>
      </w:r>
    </w:p>
    <w:p w14:paraId="1FF05583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3. Буфер клавиатуры</w:t>
      </w:r>
    </w:p>
    <w:p w14:paraId="620D3889" w14:textId="77777777" w:rsidR="001074C3" w:rsidRPr="001074C3" w:rsidRDefault="001074C3" w:rsidP="001074C3">
      <w:pPr>
        <w:numPr>
          <w:ilvl w:val="0"/>
          <w:numId w:val="53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Определение: Область оперативной памяти для хранения введенных символов</w:t>
      </w:r>
    </w:p>
    <w:p w14:paraId="303ED795" w14:textId="77777777" w:rsidR="001074C3" w:rsidRPr="001074C3" w:rsidRDefault="001074C3" w:rsidP="001074C3">
      <w:pPr>
        <w:numPr>
          <w:ilvl w:val="0"/>
          <w:numId w:val="53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Структура: Кольцевой буфер (циклическая очередь)</w:t>
      </w:r>
    </w:p>
    <w:p w14:paraId="75E1339C" w14:textId="77777777" w:rsidR="001074C3" w:rsidRPr="001074C3" w:rsidRDefault="001074C3" w:rsidP="001074C3">
      <w:pPr>
        <w:numPr>
          <w:ilvl w:val="0"/>
          <w:numId w:val="53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Размер</w:t>
      </w:r>
      <w:proofErr w:type="gramStart"/>
      <w:r w:rsidRPr="001074C3">
        <w:rPr>
          <w:rFonts w:ascii="Times New Roman" w:hAnsi="Times New Roman" w:cs="Times New Roman"/>
          <w:sz w:val="24"/>
          <w:szCs w:val="24"/>
        </w:rPr>
        <w:t>: Обычно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074C3">
        <w:rPr>
          <w:rFonts w:ascii="Times New Roman" w:hAnsi="Times New Roman" w:cs="Times New Roman"/>
          <w:sz w:val="24"/>
          <w:szCs w:val="24"/>
        </w:rPr>
        <w:t>15-32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 xml:space="preserve"> символа (зависит от реализации BIOS/ОС)</w:t>
      </w:r>
    </w:p>
    <w:p w14:paraId="5B85E89F" w14:textId="77777777" w:rsidR="001074C3" w:rsidRPr="001074C3" w:rsidRDefault="001074C3" w:rsidP="001074C3">
      <w:pPr>
        <w:numPr>
          <w:ilvl w:val="0"/>
          <w:numId w:val="53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Назначение:</w:t>
      </w:r>
    </w:p>
    <w:p w14:paraId="3B3A0CD4" w14:textId="77777777" w:rsidR="001074C3" w:rsidRPr="001074C3" w:rsidRDefault="001074C3" w:rsidP="001074C3">
      <w:pPr>
        <w:numPr>
          <w:ilvl w:val="1"/>
          <w:numId w:val="53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Временное хранение символов до их обработки программой</w:t>
      </w:r>
    </w:p>
    <w:p w14:paraId="3D0AFE87" w14:textId="77777777" w:rsidR="001074C3" w:rsidRPr="001074C3" w:rsidRDefault="001074C3" w:rsidP="001074C3">
      <w:pPr>
        <w:numPr>
          <w:ilvl w:val="1"/>
          <w:numId w:val="53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Обеспечение возможности опережающего ввода (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type-ahead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>)</w:t>
      </w:r>
    </w:p>
    <w:p w14:paraId="69D34EE4" w14:textId="77777777" w:rsidR="001074C3" w:rsidRPr="001074C3" w:rsidRDefault="001074C3" w:rsidP="001074C3">
      <w:pPr>
        <w:numPr>
          <w:ilvl w:val="1"/>
          <w:numId w:val="53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Сглаживание разницы между скоростью ввода и обработки</w:t>
      </w:r>
    </w:p>
    <w:p w14:paraId="6A867677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4. Скан-код клавиши</w:t>
      </w:r>
    </w:p>
    <w:p w14:paraId="437B93D0" w14:textId="77777777" w:rsidR="001074C3" w:rsidRPr="001074C3" w:rsidRDefault="001074C3" w:rsidP="001074C3">
      <w:pPr>
        <w:numPr>
          <w:ilvl w:val="0"/>
          <w:numId w:val="54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Определение: Уникальный числовой код, соответствующий физической клавише</w:t>
      </w:r>
    </w:p>
    <w:p w14:paraId="76E27192" w14:textId="77777777" w:rsidR="001074C3" w:rsidRPr="001074C3" w:rsidRDefault="001074C3" w:rsidP="001074C3">
      <w:pPr>
        <w:numPr>
          <w:ilvl w:val="0"/>
          <w:numId w:val="54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Особенности:</w:t>
      </w:r>
    </w:p>
    <w:p w14:paraId="682BD42A" w14:textId="77777777" w:rsidR="001074C3" w:rsidRPr="001074C3" w:rsidRDefault="001074C3" w:rsidP="001074C3">
      <w:pPr>
        <w:numPr>
          <w:ilvl w:val="1"/>
          <w:numId w:val="54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Зависит от физического расположения клавиши, а не от нанесенного символа</w:t>
      </w:r>
    </w:p>
    <w:p w14:paraId="74773F46" w14:textId="77777777" w:rsidR="001074C3" w:rsidRPr="001074C3" w:rsidRDefault="001074C3" w:rsidP="001074C3">
      <w:pPr>
        <w:numPr>
          <w:ilvl w:val="1"/>
          <w:numId w:val="54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Различается для нажатия (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make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>) и отпускания (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>)</w:t>
      </w:r>
    </w:p>
    <w:p w14:paraId="1DC34F7A" w14:textId="77777777" w:rsidR="001074C3" w:rsidRPr="001074C3" w:rsidRDefault="001074C3" w:rsidP="001074C3">
      <w:pPr>
        <w:numPr>
          <w:ilvl w:val="1"/>
          <w:numId w:val="54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74C3">
        <w:rPr>
          <w:rFonts w:ascii="Times New Roman" w:hAnsi="Times New Roman" w:cs="Times New Roman"/>
          <w:sz w:val="24"/>
          <w:szCs w:val="24"/>
          <w:lang w:val="en-US"/>
        </w:rPr>
        <w:t xml:space="preserve">Break code </w:t>
      </w:r>
      <w:r w:rsidRPr="001074C3">
        <w:rPr>
          <w:rFonts w:ascii="Times New Roman" w:hAnsi="Times New Roman" w:cs="Times New Roman"/>
          <w:sz w:val="24"/>
          <w:szCs w:val="24"/>
        </w:rPr>
        <w:t>обычно</w:t>
      </w:r>
      <w:r w:rsidRPr="00107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74C3">
        <w:rPr>
          <w:rFonts w:ascii="Times New Roman" w:hAnsi="Times New Roman" w:cs="Times New Roman"/>
          <w:sz w:val="24"/>
          <w:szCs w:val="24"/>
        </w:rPr>
        <w:t>равен</w:t>
      </w:r>
      <w:r w:rsidRPr="001074C3">
        <w:rPr>
          <w:rFonts w:ascii="Times New Roman" w:hAnsi="Times New Roman" w:cs="Times New Roman"/>
          <w:sz w:val="24"/>
          <w:szCs w:val="24"/>
          <w:lang w:val="en-US"/>
        </w:rPr>
        <w:t xml:space="preserve"> make code + 80h</w:t>
      </w:r>
    </w:p>
    <w:p w14:paraId="68CCB649" w14:textId="77777777" w:rsidR="001074C3" w:rsidRPr="001074C3" w:rsidRDefault="001074C3" w:rsidP="001074C3">
      <w:pPr>
        <w:numPr>
          <w:ilvl w:val="1"/>
          <w:numId w:val="54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Пример: Клавиша 'A' имеет скан-код 1Eh (нажатие) и 9Eh (отпускание)</w:t>
      </w:r>
    </w:p>
    <w:p w14:paraId="107A0CDA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5. ASCII-код</w:t>
      </w:r>
    </w:p>
    <w:p w14:paraId="354BC41D" w14:textId="77777777" w:rsidR="001074C3" w:rsidRPr="001074C3" w:rsidRDefault="001074C3" w:rsidP="001074C3">
      <w:pPr>
        <w:numPr>
          <w:ilvl w:val="0"/>
          <w:numId w:val="55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 xml:space="preserve">Определение: Стандартный 7-битный код для представления символов (American Standard Code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Information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Interchange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>)</w:t>
      </w:r>
    </w:p>
    <w:p w14:paraId="36AF59DD" w14:textId="77777777" w:rsidR="001074C3" w:rsidRPr="001074C3" w:rsidRDefault="001074C3" w:rsidP="001074C3">
      <w:pPr>
        <w:numPr>
          <w:ilvl w:val="0"/>
          <w:numId w:val="55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Особенности:</w:t>
      </w:r>
    </w:p>
    <w:p w14:paraId="00173826" w14:textId="77777777" w:rsidR="001074C3" w:rsidRPr="001074C3" w:rsidRDefault="001074C3" w:rsidP="001074C3">
      <w:pPr>
        <w:numPr>
          <w:ilvl w:val="1"/>
          <w:numId w:val="55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Определяет символ, а не физическую клавишу</w:t>
      </w:r>
    </w:p>
    <w:p w14:paraId="15D1BA83" w14:textId="77777777" w:rsidR="001074C3" w:rsidRPr="001074C3" w:rsidRDefault="001074C3" w:rsidP="001074C3">
      <w:pPr>
        <w:numPr>
          <w:ilvl w:val="1"/>
          <w:numId w:val="55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Зависит от состояния модификаторов (Shift, Ctrl, Alt)</w:t>
      </w:r>
    </w:p>
    <w:p w14:paraId="29ECE99E" w14:textId="77777777" w:rsidR="001074C3" w:rsidRPr="001074C3" w:rsidRDefault="001074C3" w:rsidP="001074C3">
      <w:pPr>
        <w:numPr>
          <w:ilvl w:val="1"/>
          <w:numId w:val="55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Пример: Клавиша 'A' с нажатым Shift → код 41h ('A'), без Shift → код 61h ('a')</w:t>
      </w:r>
    </w:p>
    <w:p w14:paraId="00CB121C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Процесс преобразования:</w:t>
      </w:r>
    </w:p>
    <w:p w14:paraId="098276EB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Нажатие клавиши → Скан-код → Обработка прерывания → Учет модификаторов → ASCII-код → Буфер клавиатуры</w:t>
      </w:r>
    </w:p>
    <w:p w14:paraId="6D18D86E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Пример для клавиши 'A':</w:t>
      </w:r>
    </w:p>
    <w:p w14:paraId="6D33EF1A" w14:textId="77777777" w:rsidR="001074C3" w:rsidRPr="001074C3" w:rsidRDefault="001074C3" w:rsidP="001074C3">
      <w:pPr>
        <w:numPr>
          <w:ilvl w:val="0"/>
          <w:numId w:val="56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Нажата клавиша 'A' → скан-код 1Eh</w:t>
      </w:r>
    </w:p>
    <w:p w14:paraId="7C68B9B1" w14:textId="77777777" w:rsidR="001074C3" w:rsidRPr="001074C3" w:rsidRDefault="001074C3" w:rsidP="001074C3">
      <w:pPr>
        <w:numPr>
          <w:ilvl w:val="0"/>
          <w:numId w:val="56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Сработало прерывание INT 09h</w:t>
      </w:r>
    </w:p>
    <w:p w14:paraId="58A8C83D" w14:textId="77777777" w:rsidR="001074C3" w:rsidRPr="001074C3" w:rsidRDefault="001074C3" w:rsidP="001074C3">
      <w:pPr>
        <w:numPr>
          <w:ilvl w:val="0"/>
          <w:numId w:val="56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Обработчик проверил состояние Shift/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CapsLock</w:t>
      </w:r>
      <w:proofErr w:type="spellEnd"/>
    </w:p>
    <w:p w14:paraId="5E16BFA0" w14:textId="77777777" w:rsidR="001074C3" w:rsidRPr="001074C3" w:rsidRDefault="001074C3" w:rsidP="001074C3">
      <w:pPr>
        <w:numPr>
          <w:ilvl w:val="0"/>
          <w:numId w:val="56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Сформирован ASCII-код 41h ('A') или 61h ('a')</w:t>
      </w:r>
    </w:p>
    <w:p w14:paraId="29C23372" w14:textId="77777777" w:rsidR="001074C3" w:rsidRPr="001074C3" w:rsidRDefault="001074C3" w:rsidP="001074C3">
      <w:pPr>
        <w:numPr>
          <w:ilvl w:val="0"/>
          <w:numId w:val="56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lastRenderedPageBreak/>
        <w:t>Символ помещен в буфер клавиатуры</w:t>
      </w:r>
    </w:p>
    <w:p w14:paraId="1A3C597C" w14:textId="77777777" w:rsidR="001074C3" w:rsidRPr="001074C3" w:rsidRDefault="001074C3" w:rsidP="001074C3">
      <w:pPr>
        <w:numPr>
          <w:ilvl w:val="0"/>
          <w:numId w:val="56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Программа считала символ из буфера при вызове функции ввода</w:t>
      </w:r>
    </w:p>
    <w:p w14:paraId="18419EF3" w14:textId="77777777" w:rsidR="001074C3" w:rsidRPr="001074C3" w:rsidRDefault="001074C3" w:rsidP="001074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D90502" w14:textId="208C45E2" w:rsidR="001074C3" w:rsidRPr="001074C3" w:rsidRDefault="001074C3" w:rsidP="001074C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3)</w:t>
      </w:r>
      <w:r w:rsidRPr="001074C3">
        <w:rPr>
          <w:rFonts w:ascii="Times New Roman" w:hAnsi="Times New Roman" w:cs="Times New Roman"/>
          <w:b/>
          <w:bCs/>
          <w:sz w:val="24"/>
          <w:szCs w:val="24"/>
        </w:rPr>
        <w:t>Каково назначение программируемого контроллера прерываний в персональном компьютере? Как программируется контроллер прерываний? К какому входу подключается запрос прерывания от клавиатуры? Каков номер (тип) этого прерывания?</w:t>
      </w:r>
    </w:p>
    <w:p w14:paraId="6EA1F311" w14:textId="4CE4750F" w:rsidR="001074C3" w:rsidRPr="001074C3" w:rsidRDefault="00377977" w:rsidP="001074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r w:rsidR="001074C3" w:rsidRPr="00377977">
        <w:rPr>
          <w:rFonts w:ascii="Times New Roman" w:hAnsi="Times New Roman" w:cs="Times New Roman"/>
          <w:b/>
          <w:bCs/>
          <w:sz w:val="24"/>
          <w:szCs w:val="24"/>
        </w:rPr>
        <w:t>Программируемый контроллер прерываний (ПКП)</w:t>
      </w:r>
      <w:r w:rsidR="001074C3" w:rsidRPr="001074C3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="001074C3" w:rsidRPr="001074C3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="001074C3" w:rsidRPr="001074C3">
        <w:rPr>
          <w:rFonts w:ascii="Times New Roman" w:hAnsi="Times New Roman" w:cs="Times New Roman"/>
          <w:sz w:val="24"/>
          <w:szCs w:val="24"/>
        </w:rPr>
        <w:t xml:space="preserve"> специализированная микросхема, которая выполняет следующие ключевые функции:</w:t>
      </w:r>
    </w:p>
    <w:p w14:paraId="55F6CF1B" w14:textId="77777777" w:rsidR="001074C3" w:rsidRPr="001074C3" w:rsidRDefault="001074C3" w:rsidP="001074C3">
      <w:pPr>
        <w:numPr>
          <w:ilvl w:val="0"/>
          <w:numId w:val="57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 xml:space="preserve">Централизация прерываний - объединение запросов от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multiple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устройств</w:t>
      </w:r>
    </w:p>
    <w:p w14:paraId="7874296E" w14:textId="77777777" w:rsidR="001074C3" w:rsidRPr="001074C3" w:rsidRDefault="001074C3" w:rsidP="001074C3">
      <w:pPr>
        <w:numPr>
          <w:ilvl w:val="0"/>
          <w:numId w:val="57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Приоритизация прерываний - определение очередности обработки запросов</w:t>
      </w:r>
    </w:p>
    <w:p w14:paraId="1B664D03" w14:textId="77777777" w:rsidR="001074C3" w:rsidRPr="001074C3" w:rsidRDefault="001074C3" w:rsidP="001074C3">
      <w:pPr>
        <w:numPr>
          <w:ilvl w:val="0"/>
          <w:numId w:val="57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Маскирование прерываний - возможность временного запрета отдельных прерываний</w:t>
      </w:r>
    </w:p>
    <w:p w14:paraId="3EA51CDE" w14:textId="77777777" w:rsidR="001074C3" w:rsidRPr="001074C3" w:rsidRDefault="001074C3" w:rsidP="001074C3">
      <w:pPr>
        <w:numPr>
          <w:ilvl w:val="0"/>
          <w:numId w:val="57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Формирование номера вектора - передача процессору идентификатора прерывания</w:t>
      </w:r>
    </w:p>
    <w:p w14:paraId="5F515400" w14:textId="77777777" w:rsidR="001074C3" w:rsidRPr="001074C3" w:rsidRDefault="001074C3" w:rsidP="001074C3">
      <w:pPr>
        <w:numPr>
          <w:ilvl w:val="0"/>
          <w:numId w:val="57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Каскадирование - поддержка подключения дополнительных контроллеров</w:t>
      </w:r>
    </w:p>
    <w:p w14:paraId="4E107EA8" w14:textId="4B46EE29" w:rsidR="001074C3" w:rsidRPr="00377977" w:rsidRDefault="00377977" w:rsidP="001074C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3.2 </w:t>
      </w:r>
      <w:r w:rsidR="001074C3" w:rsidRPr="00377977">
        <w:rPr>
          <w:rFonts w:ascii="Times New Roman" w:hAnsi="Times New Roman" w:cs="Times New Roman"/>
          <w:b/>
          <w:bCs/>
          <w:sz w:val="24"/>
          <w:szCs w:val="24"/>
        </w:rPr>
        <w:t>Программирование контроллера прерываний</w:t>
      </w:r>
    </w:p>
    <w:p w14:paraId="69D7DA21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Программирование ПКП осуществляется через порты ввода-вывода:</w:t>
      </w:r>
    </w:p>
    <w:p w14:paraId="18D821CC" w14:textId="77777777" w:rsidR="001074C3" w:rsidRPr="001074C3" w:rsidRDefault="001074C3" w:rsidP="001074C3">
      <w:pPr>
        <w:numPr>
          <w:ilvl w:val="0"/>
          <w:numId w:val="58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Главный ПКП (Master): порты 20h (командный) и 21h (данных)</w:t>
      </w:r>
    </w:p>
    <w:p w14:paraId="3695419D" w14:textId="77777777" w:rsidR="001074C3" w:rsidRPr="001074C3" w:rsidRDefault="001074C3" w:rsidP="001074C3">
      <w:pPr>
        <w:numPr>
          <w:ilvl w:val="0"/>
          <w:numId w:val="58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Подчиненный ПКП (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Slave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>): порты A0h (командный) и A1h (данных)</w:t>
      </w:r>
    </w:p>
    <w:p w14:paraId="1702E7D9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Основные этапы программирования:</w:t>
      </w:r>
    </w:p>
    <w:p w14:paraId="65853211" w14:textId="77777777" w:rsidR="001074C3" w:rsidRPr="001074C3" w:rsidRDefault="001074C3" w:rsidP="001074C3">
      <w:pPr>
        <w:numPr>
          <w:ilvl w:val="0"/>
          <w:numId w:val="5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Инициализация контроллера с помощью Команд инициализации (ICW):</w:t>
      </w:r>
    </w:p>
    <w:p w14:paraId="41DEA5E5" w14:textId="77777777" w:rsidR="001074C3" w:rsidRPr="001074C3" w:rsidRDefault="001074C3" w:rsidP="001074C3">
      <w:pPr>
        <w:ind w:left="720" w:firstLine="696"/>
        <w:rPr>
          <w:rFonts w:ascii="Times New Roman" w:hAnsi="Times New Roman" w:cs="Times New Roman"/>
          <w:b/>
          <w:bCs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ICW1 — Установка режима работы</w:t>
      </w:r>
    </w:p>
    <w:p w14:paraId="158F155D" w14:textId="77777777" w:rsidR="001074C3" w:rsidRPr="001074C3" w:rsidRDefault="001074C3" w:rsidP="001074C3">
      <w:pPr>
        <w:numPr>
          <w:ilvl w:val="0"/>
          <w:numId w:val="63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Порт</w:t>
      </w:r>
      <w:r w:rsidRPr="001074C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1074C3">
        <w:rPr>
          <w:rFonts w:ascii="Times New Roman" w:hAnsi="Times New Roman" w:cs="Times New Roman"/>
          <w:sz w:val="24"/>
          <w:szCs w:val="24"/>
          <w:lang w:val="en-US"/>
        </w:rPr>
        <w:t> 0x20 (</w:t>
      </w:r>
      <w:r w:rsidRPr="001074C3">
        <w:rPr>
          <w:rFonts w:ascii="Times New Roman" w:hAnsi="Times New Roman" w:cs="Times New Roman"/>
          <w:sz w:val="24"/>
          <w:szCs w:val="24"/>
        </w:rPr>
        <w:t>для</w:t>
      </w:r>
      <w:r w:rsidRPr="001074C3">
        <w:rPr>
          <w:rFonts w:ascii="Times New Roman" w:hAnsi="Times New Roman" w:cs="Times New Roman"/>
          <w:sz w:val="24"/>
          <w:szCs w:val="24"/>
          <w:lang w:val="en-US"/>
        </w:rPr>
        <w:t xml:space="preserve"> Master PIC) </w:t>
      </w:r>
      <w:r w:rsidRPr="001074C3">
        <w:rPr>
          <w:rFonts w:ascii="Times New Roman" w:hAnsi="Times New Roman" w:cs="Times New Roman"/>
          <w:sz w:val="24"/>
          <w:szCs w:val="24"/>
        </w:rPr>
        <w:t>или</w:t>
      </w:r>
      <w:r w:rsidRPr="001074C3">
        <w:rPr>
          <w:rFonts w:ascii="Times New Roman" w:hAnsi="Times New Roman" w:cs="Times New Roman"/>
          <w:sz w:val="24"/>
          <w:szCs w:val="24"/>
          <w:lang w:val="en-US"/>
        </w:rPr>
        <w:t> 0xA0 (</w:t>
      </w:r>
      <w:r w:rsidRPr="001074C3">
        <w:rPr>
          <w:rFonts w:ascii="Times New Roman" w:hAnsi="Times New Roman" w:cs="Times New Roman"/>
          <w:sz w:val="24"/>
          <w:szCs w:val="24"/>
        </w:rPr>
        <w:t>для</w:t>
      </w:r>
      <w:r w:rsidRPr="001074C3">
        <w:rPr>
          <w:rFonts w:ascii="Times New Roman" w:hAnsi="Times New Roman" w:cs="Times New Roman"/>
          <w:sz w:val="24"/>
          <w:szCs w:val="24"/>
          <w:lang w:val="en-US"/>
        </w:rPr>
        <w:t xml:space="preserve"> Slave PIC).</w:t>
      </w:r>
    </w:p>
    <w:p w14:paraId="2D335C17" w14:textId="77777777" w:rsidR="001074C3" w:rsidRPr="001074C3" w:rsidRDefault="001074C3" w:rsidP="001074C3">
      <w:pPr>
        <w:numPr>
          <w:ilvl w:val="0"/>
          <w:numId w:val="63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Назначение</w:t>
      </w:r>
      <w:proofErr w:type="gramStart"/>
      <w:r w:rsidRPr="001074C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074C3">
        <w:rPr>
          <w:rFonts w:ascii="Times New Roman" w:hAnsi="Times New Roman" w:cs="Times New Roman"/>
          <w:sz w:val="24"/>
          <w:szCs w:val="24"/>
        </w:rPr>
        <w:t> Запускает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 xml:space="preserve"> последовательность инициализации и задает базовые параметры.</w:t>
      </w:r>
    </w:p>
    <w:p w14:paraId="2660A6E3" w14:textId="77777777" w:rsidR="001074C3" w:rsidRPr="001074C3" w:rsidRDefault="001074C3" w:rsidP="001074C3">
      <w:pPr>
        <w:numPr>
          <w:ilvl w:val="0"/>
          <w:numId w:val="63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Биты:</w:t>
      </w:r>
    </w:p>
    <w:p w14:paraId="64EF25B5" w14:textId="77777777" w:rsidR="001074C3" w:rsidRPr="001074C3" w:rsidRDefault="001074C3" w:rsidP="001074C3">
      <w:pPr>
        <w:numPr>
          <w:ilvl w:val="1"/>
          <w:numId w:val="63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BIT0 (IC4)</w:t>
      </w:r>
      <w:proofErr w:type="gramStart"/>
      <w:r w:rsidRPr="001074C3">
        <w:rPr>
          <w:rFonts w:ascii="Times New Roman" w:hAnsi="Times New Roman" w:cs="Times New Roman"/>
          <w:sz w:val="24"/>
          <w:szCs w:val="24"/>
        </w:rPr>
        <w:t>: Нужно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 xml:space="preserve"> ли посылать ICW4? (1 — да, 0 — нет). В современных системах (x86) всегда 1.</w:t>
      </w:r>
    </w:p>
    <w:p w14:paraId="45868963" w14:textId="77777777" w:rsidR="001074C3" w:rsidRPr="001074C3" w:rsidRDefault="001074C3" w:rsidP="001074C3">
      <w:pPr>
        <w:numPr>
          <w:ilvl w:val="1"/>
          <w:numId w:val="63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 xml:space="preserve">BIT1 (SNGL): Режим одиночного контроллера или каскада? (1 — одиночный, 0 — каскад). Обычно 0, так как используется Master и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Slave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>.</w:t>
      </w:r>
    </w:p>
    <w:p w14:paraId="555185BD" w14:textId="77777777" w:rsidR="001074C3" w:rsidRPr="001074C3" w:rsidRDefault="001074C3" w:rsidP="001074C3">
      <w:pPr>
        <w:numPr>
          <w:ilvl w:val="1"/>
          <w:numId w:val="63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BIT2 (ADI): Интервал между векторами прерываний (для 8085, в x86 не используется, обычно 0).</w:t>
      </w:r>
    </w:p>
    <w:p w14:paraId="33847748" w14:textId="77777777" w:rsidR="001074C3" w:rsidRPr="001074C3" w:rsidRDefault="001074C3" w:rsidP="001074C3">
      <w:pPr>
        <w:numPr>
          <w:ilvl w:val="1"/>
          <w:numId w:val="63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BIT3 (LTIM): Режим работы входа IRQ (0 — фронт, 1 — уровень). Обычно 0.</w:t>
      </w:r>
    </w:p>
    <w:p w14:paraId="7BE0D3E7" w14:textId="77777777" w:rsidR="001074C3" w:rsidRPr="001074C3" w:rsidRDefault="001074C3" w:rsidP="001074C3">
      <w:pPr>
        <w:numPr>
          <w:ilvl w:val="1"/>
          <w:numId w:val="63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BIT4</w:t>
      </w:r>
      <w:proofErr w:type="gramStart"/>
      <w:r w:rsidRPr="001074C3">
        <w:rPr>
          <w:rFonts w:ascii="Times New Roman" w:hAnsi="Times New Roman" w:cs="Times New Roman"/>
          <w:sz w:val="24"/>
          <w:szCs w:val="24"/>
        </w:rPr>
        <w:t>: Всегда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 xml:space="preserve"> должен быть 1 — это признак команды ICW1.</w:t>
      </w:r>
    </w:p>
    <w:p w14:paraId="7B2E4172" w14:textId="77777777" w:rsidR="001074C3" w:rsidRPr="001074C3" w:rsidRDefault="001074C3" w:rsidP="001074C3">
      <w:pPr>
        <w:numPr>
          <w:ilvl w:val="1"/>
          <w:numId w:val="63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BIT5-7</w:t>
      </w:r>
      <w:proofErr w:type="gramStart"/>
      <w:r w:rsidRPr="001074C3">
        <w:rPr>
          <w:rFonts w:ascii="Times New Roman" w:hAnsi="Times New Roman" w:cs="Times New Roman"/>
          <w:sz w:val="24"/>
          <w:szCs w:val="24"/>
        </w:rPr>
        <w:t>: Не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 xml:space="preserve"> используются (для 8085).</w:t>
      </w:r>
    </w:p>
    <w:p w14:paraId="3891AE6C" w14:textId="77777777" w:rsidR="001074C3" w:rsidRDefault="001074C3" w:rsidP="001074C3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Пример:</w:t>
      </w:r>
      <w:r w:rsidRPr="001074C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0x20, 0x11 — это означает: начинаем инициализацию, используем каскадный режим, будем посылать ICW4.</w:t>
      </w:r>
    </w:p>
    <w:p w14:paraId="36A4BE1A" w14:textId="77777777" w:rsidR="00FD22AB" w:rsidRPr="00FD22AB" w:rsidRDefault="00FD22AB" w:rsidP="001074C3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7DD3063" w14:textId="77777777" w:rsidR="001074C3" w:rsidRPr="001074C3" w:rsidRDefault="001074C3" w:rsidP="001074C3">
      <w:pPr>
        <w:ind w:left="720" w:firstLine="696"/>
        <w:rPr>
          <w:rFonts w:ascii="Times New Roman" w:hAnsi="Times New Roman" w:cs="Times New Roman"/>
          <w:b/>
          <w:bCs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lastRenderedPageBreak/>
        <w:t>ICW2 — Определение базового вектора прерываний</w:t>
      </w:r>
    </w:p>
    <w:p w14:paraId="0B9626ED" w14:textId="77777777" w:rsidR="001074C3" w:rsidRPr="001074C3" w:rsidRDefault="001074C3" w:rsidP="001074C3">
      <w:pPr>
        <w:numPr>
          <w:ilvl w:val="0"/>
          <w:numId w:val="64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Порт</w:t>
      </w:r>
      <w:r w:rsidRPr="001074C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1074C3">
        <w:rPr>
          <w:rFonts w:ascii="Times New Roman" w:hAnsi="Times New Roman" w:cs="Times New Roman"/>
          <w:sz w:val="24"/>
          <w:szCs w:val="24"/>
          <w:lang w:val="en-US"/>
        </w:rPr>
        <w:t xml:space="preserve"> 0x21 (Master) </w:t>
      </w:r>
      <w:r w:rsidRPr="001074C3">
        <w:rPr>
          <w:rFonts w:ascii="Times New Roman" w:hAnsi="Times New Roman" w:cs="Times New Roman"/>
          <w:sz w:val="24"/>
          <w:szCs w:val="24"/>
        </w:rPr>
        <w:t>или</w:t>
      </w:r>
      <w:r w:rsidRPr="001074C3">
        <w:rPr>
          <w:rFonts w:ascii="Times New Roman" w:hAnsi="Times New Roman" w:cs="Times New Roman"/>
          <w:sz w:val="24"/>
          <w:szCs w:val="24"/>
          <w:lang w:val="en-US"/>
        </w:rPr>
        <w:t> 0xA1 (Slave).</w:t>
      </w:r>
    </w:p>
    <w:p w14:paraId="1A600739" w14:textId="77777777" w:rsidR="001074C3" w:rsidRPr="001074C3" w:rsidRDefault="001074C3" w:rsidP="001074C3">
      <w:pPr>
        <w:numPr>
          <w:ilvl w:val="0"/>
          <w:numId w:val="64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Назначение</w:t>
      </w:r>
      <w:proofErr w:type="gramStart"/>
      <w:r w:rsidRPr="001074C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074C3">
        <w:rPr>
          <w:rFonts w:ascii="Times New Roman" w:hAnsi="Times New Roman" w:cs="Times New Roman"/>
          <w:sz w:val="24"/>
          <w:szCs w:val="24"/>
        </w:rPr>
        <w:t> Указывает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> </w:t>
      </w:r>
      <w:r w:rsidRPr="001074C3">
        <w:rPr>
          <w:rFonts w:ascii="Times New Roman" w:hAnsi="Times New Roman" w:cs="Times New Roman"/>
          <w:b/>
          <w:bCs/>
          <w:sz w:val="24"/>
          <w:szCs w:val="24"/>
        </w:rPr>
        <w:t>базовый номер</w:t>
      </w:r>
      <w:r w:rsidRPr="001074C3">
        <w:rPr>
          <w:rFonts w:ascii="Times New Roman" w:hAnsi="Times New Roman" w:cs="Times New Roman"/>
          <w:sz w:val="24"/>
          <w:szCs w:val="24"/>
        </w:rPr>
        <w:t xml:space="preserve"> (смещение) в таблице векторов прерываний (IDT —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Interrupt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Descriptor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>), с которого будут начинаться прерывания от этого контроллера.</w:t>
      </w:r>
    </w:p>
    <w:p w14:paraId="7101E73A" w14:textId="77777777" w:rsidR="001074C3" w:rsidRPr="001074C3" w:rsidRDefault="001074C3" w:rsidP="001074C3">
      <w:pPr>
        <w:numPr>
          <w:ilvl w:val="0"/>
          <w:numId w:val="64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Как работает:</w:t>
      </w:r>
      <w:r w:rsidRPr="001074C3">
        <w:rPr>
          <w:rFonts w:ascii="Times New Roman" w:hAnsi="Times New Roman" w:cs="Times New Roman"/>
          <w:sz w:val="24"/>
          <w:szCs w:val="24"/>
        </w:rPr>
        <w:t> Контроллер сам подставляет номер линии IRQ в младшие 3 бита (для IRQ0-IRQ7) этого базового номера.</w:t>
      </w:r>
    </w:p>
    <w:p w14:paraId="71108DE2" w14:textId="77777777" w:rsidR="001074C3" w:rsidRPr="001074C3" w:rsidRDefault="001074C3" w:rsidP="001074C3">
      <w:pPr>
        <w:numPr>
          <w:ilvl w:val="1"/>
          <w:numId w:val="64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Master PIC</w:t>
      </w:r>
      <w:proofErr w:type="gramStart"/>
      <w:r w:rsidRPr="001074C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074C3">
        <w:rPr>
          <w:rFonts w:ascii="Times New Roman" w:hAnsi="Times New Roman" w:cs="Times New Roman"/>
          <w:sz w:val="24"/>
          <w:szCs w:val="24"/>
        </w:rPr>
        <w:t> Обычно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 xml:space="preserve"> устанавливается в 0x20 (что дает вектора IRQ0-IRQ7 -&gt; INT 0x20-0x27).</w:t>
      </w:r>
    </w:p>
    <w:p w14:paraId="23201402" w14:textId="77777777" w:rsidR="001074C3" w:rsidRPr="001074C3" w:rsidRDefault="001074C3" w:rsidP="001074C3">
      <w:pPr>
        <w:numPr>
          <w:ilvl w:val="1"/>
          <w:numId w:val="64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074C3">
        <w:rPr>
          <w:rFonts w:ascii="Times New Roman" w:hAnsi="Times New Roman" w:cs="Times New Roman"/>
          <w:b/>
          <w:bCs/>
          <w:sz w:val="24"/>
          <w:szCs w:val="24"/>
        </w:rPr>
        <w:t>Slave</w:t>
      </w:r>
      <w:proofErr w:type="spellEnd"/>
      <w:r w:rsidRPr="001074C3">
        <w:rPr>
          <w:rFonts w:ascii="Times New Roman" w:hAnsi="Times New Roman" w:cs="Times New Roman"/>
          <w:b/>
          <w:bCs/>
          <w:sz w:val="24"/>
          <w:szCs w:val="24"/>
        </w:rPr>
        <w:t xml:space="preserve"> PIC</w:t>
      </w:r>
      <w:proofErr w:type="gramStart"/>
      <w:r w:rsidRPr="001074C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074C3">
        <w:rPr>
          <w:rFonts w:ascii="Times New Roman" w:hAnsi="Times New Roman" w:cs="Times New Roman"/>
          <w:sz w:val="24"/>
          <w:szCs w:val="24"/>
        </w:rPr>
        <w:t> Обычно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 xml:space="preserve"> устанавливается в 0x28 (что дает вектора IRQ8-IRQ15 -&gt; INT 0x28-0x2F).</w:t>
      </w:r>
    </w:p>
    <w:p w14:paraId="20AC62C6" w14:textId="77777777" w:rsidR="001074C3" w:rsidRPr="001074C3" w:rsidRDefault="001074C3" w:rsidP="001074C3">
      <w:pPr>
        <w:numPr>
          <w:ilvl w:val="0"/>
          <w:numId w:val="64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Биты:</w:t>
      </w:r>
      <w:r w:rsidRPr="001074C3">
        <w:rPr>
          <w:rFonts w:ascii="Times New Roman" w:hAnsi="Times New Roman" w:cs="Times New Roman"/>
          <w:sz w:val="24"/>
          <w:szCs w:val="24"/>
        </w:rPr>
        <w:t> Старшие 5 бит (BIT3-7) задаются программистом, младшие 3 (BIT0-2) игнорируются при записи (их заполнит контроллер).</w:t>
      </w:r>
    </w:p>
    <w:p w14:paraId="10561BCD" w14:textId="77777777" w:rsidR="001074C3" w:rsidRPr="001074C3" w:rsidRDefault="001074C3" w:rsidP="001074C3">
      <w:pPr>
        <w:ind w:left="720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Пример:</w:t>
      </w:r>
      <w:r w:rsidRPr="001074C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0x21, 0x20 — базовый вектор для Master — 0x20. Тогда IRQ0 (таймер) будет вызывать прерывание 0x20, IRQ1 (клавиатура) — 0x21, и </w:t>
      </w:r>
      <w:proofErr w:type="gramStart"/>
      <w:r w:rsidRPr="001074C3">
        <w:rPr>
          <w:rFonts w:ascii="Times New Roman" w:hAnsi="Times New Roman" w:cs="Times New Roman"/>
          <w:sz w:val="24"/>
          <w:szCs w:val="24"/>
        </w:rPr>
        <w:t>т.д.</w:t>
      </w:r>
      <w:proofErr w:type="gramEnd"/>
    </w:p>
    <w:p w14:paraId="52754117" w14:textId="77777777" w:rsidR="001074C3" w:rsidRPr="001074C3" w:rsidRDefault="001074C3" w:rsidP="001074C3">
      <w:pPr>
        <w:ind w:left="720" w:firstLine="696"/>
        <w:rPr>
          <w:rFonts w:ascii="Times New Roman" w:hAnsi="Times New Roman" w:cs="Times New Roman"/>
          <w:b/>
          <w:bCs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ICW3 — Настройка каскадирования</w:t>
      </w:r>
    </w:p>
    <w:p w14:paraId="774F0357" w14:textId="77777777" w:rsidR="001074C3" w:rsidRPr="001074C3" w:rsidRDefault="001074C3" w:rsidP="001074C3">
      <w:pPr>
        <w:numPr>
          <w:ilvl w:val="0"/>
          <w:numId w:val="65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Порт:</w:t>
      </w:r>
      <w:r w:rsidRPr="001074C3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1074C3">
        <w:rPr>
          <w:rFonts w:ascii="Times New Roman" w:hAnsi="Times New Roman" w:cs="Times New Roman"/>
          <w:sz w:val="24"/>
          <w:szCs w:val="24"/>
        </w:rPr>
        <w:t>0</w:t>
      </w:r>
      <w:r w:rsidRPr="001074C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074C3">
        <w:rPr>
          <w:rFonts w:ascii="Times New Roman" w:hAnsi="Times New Roman" w:cs="Times New Roman"/>
          <w:sz w:val="24"/>
          <w:szCs w:val="24"/>
        </w:rPr>
        <w:t>21</w:t>
      </w:r>
      <w:r w:rsidRPr="001074C3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1074C3">
        <w:rPr>
          <w:rFonts w:ascii="Times New Roman" w:hAnsi="Times New Roman" w:cs="Times New Roman"/>
          <w:sz w:val="24"/>
          <w:szCs w:val="24"/>
        </w:rPr>
        <w:t>(ведущий) или</w:t>
      </w:r>
      <w:r w:rsidRPr="001074C3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1074C3">
        <w:rPr>
          <w:rFonts w:ascii="Times New Roman" w:hAnsi="Times New Roman" w:cs="Times New Roman"/>
          <w:sz w:val="24"/>
          <w:szCs w:val="24"/>
        </w:rPr>
        <w:t>0</w:t>
      </w:r>
      <w:proofErr w:type="spellStart"/>
      <w:r w:rsidRPr="001074C3">
        <w:rPr>
          <w:rFonts w:ascii="Times New Roman" w:hAnsi="Times New Roman" w:cs="Times New Roman"/>
          <w:sz w:val="24"/>
          <w:szCs w:val="24"/>
          <w:lang w:val="en-US"/>
        </w:rPr>
        <w:t>xA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>1</w:t>
      </w:r>
      <w:r w:rsidRPr="001074C3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1074C3">
        <w:rPr>
          <w:rFonts w:ascii="Times New Roman" w:hAnsi="Times New Roman" w:cs="Times New Roman"/>
          <w:sz w:val="24"/>
          <w:szCs w:val="24"/>
        </w:rPr>
        <w:t>(ведомый).</w:t>
      </w:r>
    </w:p>
    <w:p w14:paraId="2D4027B4" w14:textId="77777777" w:rsidR="001074C3" w:rsidRPr="001074C3" w:rsidRDefault="001074C3" w:rsidP="001074C3">
      <w:pPr>
        <w:numPr>
          <w:ilvl w:val="0"/>
          <w:numId w:val="65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Назначение</w:t>
      </w:r>
      <w:proofErr w:type="gramStart"/>
      <w:r w:rsidRPr="001074C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074C3">
        <w:rPr>
          <w:rFonts w:ascii="Times New Roman" w:hAnsi="Times New Roman" w:cs="Times New Roman"/>
          <w:sz w:val="24"/>
          <w:szCs w:val="24"/>
        </w:rPr>
        <w:t> Указывает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>, какие линии IRQ используются для подключения ведомых контроллеров. Отправляется </w:t>
      </w:r>
      <w:r w:rsidRPr="001074C3">
        <w:rPr>
          <w:rFonts w:ascii="Times New Roman" w:hAnsi="Times New Roman" w:cs="Times New Roman"/>
          <w:i/>
          <w:iCs/>
          <w:sz w:val="24"/>
          <w:szCs w:val="24"/>
        </w:rPr>
        <w:t>только</w:t>
      </w:r>
      <w:r w:rsidRPr="001074C3">
        <w:rPr>
          <w:rFonts w:ascii="Times New Roman" w:hAnsi="Times New Roman" w:cs="Times New Roman"/>
          <w:sz w:val="24"/>
          <w:szCs w:val="24"/>
        </w:rPr>
        <w:t> если в ICW1 был указан каскадный режим (SNGL=0).</w:t>
      </w:r>
    </w:p>
    <w:p w14:paraId="113FEB0D" w14:textId="77777777" w:rsidR="001074C3" w:rsidRPr="001074C3" w:rsidRDefault="001074C3" w:rsidP="001074C3">
      <w:pPr>
        <w:numPr>
          <w:ilvl w:val="0"/>
          <w:numId w:val="65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Для Master PIC:</w:t>
      </w:r>
      <w:r w:rsidRPr="001074C3">
        <w:rPr>
          <w:rFonts w:ascii="Times New Roman" w:hAnsi="Times New Roman" w:cs="Times New Roman"/>
          <w:sz w:val="24"/>
          <w:szCs w:val="24"/>
        </w:rPr>
        <w:t> Каждый бит указывает, подключен ли ведомый к соответствующей линии IRQ (1 — подключен, 0 — нет). Обычно ведомый подключен к IRQ2, поэтому устанавливается бит 2 (00000100 = 0x04).</w:t>
      </w:r>
    </w:p>
    <w:p w14:paraId="5C291036" w14:textId="77777777" w:rsidR="001074C3" w:rsidRPr="001074C3" w:rsidRDefault="001074C3" w:rsidP="001074C3">
      <w:pPr>
        <w:numPr>
          <w:ilvl w:val="0"/>
          <w:numId w:val="65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 xml:space="preserve">Для </w:t>
      </w:r>
      <w:proofErr w:type="spellStart"/>
      <w:r w:rsidRPr="001074C3">
        <w:rPr>
          <w:rFonts w:ascii="Times New Roman" w:hAnsi="Times New Roman" w:cs="Times New Roman"/>
          <w:b/>
          <w:bCs/>
          <w:sz w:val="24"/>
          <w:szCs w:val="24"/>
        </w:rPr>
        <w:t>Slave</w:t>
      </w:r>
      <w:proofErr w:type="spellEnd"/>
      <w:r w:rsidRPr="001074C3">
        <w:rPr>
          <w:rFonts w:ascii="Times New Roman" w:hAnsi="Times New Roman" w:cs="Times New Roman"/>
          <w:b/>
          <w:bCs/>
          <w:sz w:val="24"/>
          <w:szCs w:val="24"/>
        </w:rPr>
        <w:t xml:space="preserve"> PIC</w:t>
      </w:r>
      <w:proofErr w:type="gramStart"/>
      <w:r w:rsidRPr="001074C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074C3">
        <w:rPr>
          <w:rFonts w:ascii="Times New Roman" w:hAnsi="Times New Roman" w:cs="Times New Roman"/>
          <w:sz w:val="24"/>
          <w:szCs w:val="24"/>
        </w:rPr>
        <w:t> Указывает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 xml:space="preserve"> свой </w:t>
      </w:r>
      <w:r w:rsidRPr="001074C3">
        <w:rPr>
          <w:rFonts w:ascii="Times New Roman" w:hAnsi="Times New Roman" w:cs="Times New Roman"/>
          <w:b/>
          <w:bCs/>
          <w:sz w:val="24"/>
          <w:szCs w:val="24"/>
        </w:rPr>
        <w:t>идентификатор</w:t>
      </w:r>
      <w:r w:rsidRPr="001074C3">
        <w:rPr>
          <w:rFonts w:ascii="Times New Roman" w:hAnsi="Times New Roman" w:cs="Times New Roman"/>
          <w:sz w:val="24"/>
          <w:szCs w:val="24"/>
        </w:rPr>
        <w:t> (номер линии), по которому ведущий его опознает. Для IRQ2 это 0x02 (00000010 в двоичном виде).</w:t>
      </w:r>
    </w:p>
    <w:p w14:paraId="2E5FD431" w14:textId="77777777" w:rsidR="001074C3" w:rsidRPr="001074C3" w:rsidRDefault="001074C3" w:rsidP="001074C3">
      <w:pPr>
        <w:ind w:left="720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Пример:</w:t>
      </w:r>
    </w:p>
    <w:p w14:paraId="2D5C16D9" w14:textId="77777777" w:rsidR="001074C3" w:rsidRPr="001074C3" w:rsidRDefault="001074C3" w:rsidP="001074C3">
      <w:pPr>
        <w:numPr>
          <w:ilvl w:val="0"/>
          <w:numId w:val="66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074C3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0x21, 0x04 — сообщаем ведущему, что ведомый "висит" на IRQ2.</w:t>
      </w:r>
    </w:p>
    <w:p w14:paraId="40E53B67" w14:textId="77777777" w:rsidR="001074C3" w:rsidRPr="001074C3" w:rsidRDefault="001074C3" w:rsidP="001074C3">
      <w:pPr>
        <w:numPr>
          <w:ilvl w:val="0"/>
          <w:numId w:val="66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074C3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0xA1, 0x02 — сообщаем ведомому, что его идентификатор — 2 (он подключен к IRQ2 ведущего).</w:t>
      </w:r>
    </w:p>
    <w:p w14:paraId="3524BD94" w14:textId="77777777" w:rsidR="001074C3" w:rsidRPr="001074C3" w:rsidRDefault="001074C3" w:rsidP="001074C3">
      <w:pPr>
        <w:ind w:left="720" w:firstLine="696"/>
        <w:rPr>
          <w:rFonts w:ascii="Times New Roman" w:hAnsi="Times New Roman" w:cs="Times New Roman"/>
          <w:b/>
          <w:bCs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ICW4 — Дополнительные параметры</w:t>
      </w:r>
    </w:p>
    <w:p w14:paraId="5D89A477" w14:textId="77777777" w:rsidR="001074C3" w:rsidRPr="001074C3" w:rsidRDefault="001074C3" w:rsidP="001074C3">
      <w:pPr>
        <w:numPr>
          <w:ilvl w:val="0"/>
          <w:numId w:val="67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Порт</w:t>
      </w:r>
      <w:r w:rsidRPr="001074C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1074C3">
        <w:rPr>
          <w:rFonts w:ascii="Times New Roman" w:hAnsi="Times New Roman" w:cs="Times New Roman"/>
          <w:sz w:val="24"/>
          <w:szCs w:val="24"/>
          <w:lang w:val="en-US"/>
        </w:rPr>
        <w:t xml:space="preserve"> 0x21 (Master) </w:t>
      </w:r>
      <w:r w:rsidRPr="001074C3">
        <w:rPr>
          <w:rFonts w:ascii="Times New Roman" w:hAnsi="Times New Roman" w:cs="Times New Roman"/>
          <w:sz w:val="24"/>
          <w:szCs w:val="24"/>
        </w:rPr>
        <w:t>или</w:t>
      </w:r>
      <w:r w:rsidRPr="001074C3">
        <w:rPr>
          <w:rFonts w:ascii="Times New Roman" w:hAnsi="Times New Roman" w:cs="Times New Roman"/>
          <w:sz w:val="24"/>
          <w:szCs w:val="24"/>
          <w:lang w:val="en-US"/>
        </w:rPr>
        <w:t> 0xA1 (Slave).</w:t>
      </w:r>
    </w:p>
    <w:p w14:paraId="047750EF" w14:textId="77777777" w:rsidR="001074C3" w:rsidRPr="001074C3" w:rsidRDefault="001074C3" w:rsidP="001074C3">
      <w:pPr>
        <w:numPr>
          <w:ilvl w:val="0"/>
          <w:numId w:val="67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Назначение</w:t>
      </w:r>
      <w:proofErr w:type="gramStart"/>
      <w:r w:rsidRPr="001074C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074C3">
        <w:rPr>
          <w:rFonts w:ascii="Times New Roman" w:hAnsi="Times New Roman" w:cs="Times New Roman"/>
          <w:sz w:val="24"/>
          <w:szCs w:val="24"/>
        </w:rPr>
        <w:t> Задает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 xml:space="preserve"> расширенные режимы работы, специфичные для процессоров семейства x86.</w:t>
      </w:r>
    </w:p>
    <w:p w14:paraId="7068A348" w14:textId="77777777" w:rsidR="001074C3" w:rsidRPr="001074C3" w:rsidRDefault="001074C3" w:rsidP="001074C3">
      <w:pPr>
        <w:numPr>
          <w:ilvl w:val="0"/>
          <w:numId w:val="67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Биты:</w:t>
      </w:r>
    </w:p>
    <w:p w14:paraId="794D05C7" w14:textId="77777777" w:rsidR="001074C3" w:rsidRPr="001074C3" w:rsidRDefault="001074C3" w:rsidP="001074C3">
      <w:pPr>
        <w:numPr>
          <w:ilvl w:val="1"/>
          <w:numId w:val="67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BIT0 (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μPM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): Тип процессора (1 — 80x86, </w:t>
      </w:r>
      <w:proofErr w:type="gramStart"/>
      <w:r w:rsidRPr="001074C3">
        <w:rPr>
          <w:rFonts w:ascii="Times New Roman" w:hAnsi="Times New Roman" w:cs="Times New Roman"/>
          <w:sz w:val="24"/>
          <w:szCs w:val="24"/>
        </w:rPr>
        <w:t>0 — 8080/8085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>). Всегда 1.</w:t>
      </w:r>
    </w:p>
    <w:p w14:paraId="1AE3909E" w14:textId="77777777" w:rsidR="001074C3" w:rsidRPr="001074C3" w:rsidRDefault="001074C3" w:rsidP="001074C3">
      <w:pPr>
        <w:numPr>
          <w:ilvl w:val="1"/>
          <w:numId w:val="67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BIT1 (AEOI): Режим автоматического завершения прерывания (1 — авто, 0 — ручной). Обычно 0, завершение посылается вручную командой EOI.</w:t>
      </w:r>
    </w:p>
    <w:p w14:paraId="272FB17A" w14:textId="77777777" w:rsidR="001074C3" w:rsidRPr="001074C3" w:rsidRDefault="001074C3" w:rsidP="001074C3">
      <w:pPr>
        <w:numPr>
          <w:ilvl w:val="1"/>
          <w:numId w:val="67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BIT2 (M/S)</w:t>
      </w:r>
      <w:proofErr w:type="gramStart"/>
      <w:r w:rsidRPr="001074C3">
        <w:rPr>
          <w:rFonts w:ascii="Times New Roman" w:hAnsi="Times New Roman" w:cs="Times New Roman"/>
          <w:sz w:val="24"/>
          <w:szCs w:val="24"/>
        </w:rPr>
        <w:t>: Определяет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>, кто главный в режиме BUF. В обычном режиме не используется.</w:t>
      </w:r>
    </w:p>
    <w:p w14:paraId="6BB85203" w14:textId="77777777" w:rsidR="001074C3" w:rsidRPr="001074C3" w:rsidRDefault="001074C3" w:rsidP="001074C3">
      <w:pPr>
        <w:numPr>
          <w:ilvl w:val="1"/>
          <w:numId w:val="67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BIT3 (BUF): Режим буферированной шины (1 — включен, 0 — выключен). Обычно 0.</w:t>
      </w:r>
    </w:p>
    <w:p w14:paraId="192F1BE0" w14:textId="77777777" w:rsidR="001074C3" w:rsidRPr="001074C3" w:rsidRDefault="001074C3" w:rsidP="001074C3">
      <w:pPr>
        <w:numPr>
          <w:ilvl w:val="1"/>
          <w:numId w:val="67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lastRenderedPageBreak/>
        <w:t xml:space="preserve">BIT4 (SFNM): Специальный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Fully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Nested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Mode (1 — включен, 0 — выключен). Полезно для каскада, но используется редко.</w:t>
      </w:r>
    </w:p>
    <w:p w14:paraId="3F4D31AC" w14:textId="77777777" w:rsidR="001074C3" w:rsidRPr="001074C3" w:rsidRDefault="001074C3" w:rsidP="001074C3">
      <w:pPr>
        <w:ind w:left="720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Пример:</w:t>
      </w:r>
      <w:r w:rsidRPr="001074C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0x21, 0x01 — используем режим для x86, ручное завершение прерываний (EOI), без буферизации.</w:t>
      </w:r>
    </w:p>
    <w:p w14:paraId="0F777066" w14:textId="77777777" w:rsidR="001074C3" w:rsidRPr="001074C3" w:rsidRDefault="001074C3" w:rsidP="001074C3">
      <w:pPr>
        <w:numPr>
          <w:ilvl w:val="0"/>
          <w:numId w:val="5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Рабочее программирование с помощью Операционных команд (OCW):</w:t>
      </w:r>
    </w:p>
    <w:p w14:paraId="741FB585" w14:textId="77777777" w:rsidR="001074C3" w:rsidRPr="001074C3" w:rsidRDefault="001074C3" w:rsidP="001074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OCW1 — Установка/снятие маски прерываний</w:t>
      </w:r>
    </w:p>
    <w:p w14:paraId="7F839F8E" w14:textId="77777777" w:rsidR="001074C3" w:rsidRPr="001074C3" w:rsidRDefault="001074C3" w:rsidP="001074C3">
      <w:pPr>
        <w:numPr>
          <w:ilvl w:val="0"/>
          <w:numId w:val="68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Порт</w:t>
      </w:r>
      <w:r w:rsidRPr="001074C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1074C3">
        <w:rPr>
          <w:rFonts w:ascii="Times New Roman" w:hAnsi="Times New Roman" w:cs="Times New Roman"/>
          <w:sz w:val="24"/>
          <w:szCs w:val="24"/>
          <w:lang w:val="en-US"/>
        </w:rPr>
        <w:t xml:space="preserve"> 0x21 (Master) </w:t>
      </w:r>
      <w:r w:rsidRPr="001074C3">
        <w:rPr>
          <w:rFonts w:ascii="Times New Roman" w:hAnsi="Times New Roman" w:cs="Times New Roman"/>
          <w:sz w:val="24"/>
          <w:szCs w:val="24"/>
        </w:rPr>
        <w:t>или</w:t>
      </w:r>
      <w:r w:rsidRPr="001074C3">
        <w:rPr>
          <w:rFonts w:ascii="Times New Roman" w:hAnsi="Times New Roman" w:cs="Times New Roman"/>
          <w:sz w:val="24"/>
          <w:szCs w:val="24"/>
          <w:lang w:val="en-US"/>
        </w:rPr>
        <w:t> 0xA1 (Slave).</w:t>
      </w:r>
    </w:p>
    <w:p w14:paraId="778D0EAE" w14:textId="77777777" w:rsidR="001074C3" w:rsidRPr="001074C3" w:rsidRDefault="001074C3" w:rsidP="001074C3">
      <w:pPr>
        <w:numPr>
          <w:ilvl w:val="0"/>
          <w:numId w:val="68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Назначение</w:t>
      </w:r>
      <w:proofErr w:type="gramStart"/>
      <w:r w:rsidRPr="001074C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074C3">
        <w:rPr>
          <w:rFonts w:ascii="Times New Roman" w:hAnsi="Times New Roman" w:cs="Times New Roman"/>
          <w:sz w:val="24"/>
          <w:szCs w:val="24"/>
        </w:rPr>
        <w:t> Позволяет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 xml:space="preserve"> разрешить или запретить (замаскировать) прерывания по конкретным линиям IRQ.</w:t>
      </w:r>
    </w:p>
    <w:p w14:paraId="79793267" w14:textId="77777777" w:rsidR="001074C3" w:rsidRPr="001074C3" w:rsidRDefault="001074C3" w:rsidP="001074C3">
      <w:pPr>
        <w:numPr>
          <w:ilvl w:val="0"/>
          <w:numId w:val="68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Как работает:</w:t>
      </w:r>
      <w:r w:rsidRPr="001074C3">
        <w:rPr>
          <w:rFonts w:ascii="Times New Roman" w:hAnsi="Times New Roman" w:cs="Times New Roman"/>
          <w:sz w:val="24"/>
          <w:szCs w:val="24"/>
        </w:rPr>
        <w:t> Каждый бит в байте соответствует своей линии IRQ (BIT0 — IRQ0, BIT1 — IRQ1, ...). 1 — маскирует (запрещает) прерывание, 0 — разрешает.</w:t>
      </w:r>
    </w:p>
    <w:p w14:paraId="398F89BC" w14:textId="77777777" w:rsidR="001074C3" w:rsidRPr="001074C3" w:rsidRDefault="001074C3" w:rsidP="001074C3">
      <w:pPr>
        <w:numPr>
          <w:ilvl w:val="0"/>
          <w:numId w:val="68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Пример:</w:t>
      </w:r>
      <w:r w:rsidRPr="001074C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0x21, 0xFD (11111101 в двоичном) — разрешены </w:t>
      </w:r>
      <w:r w:rsidRPr="001074C3">
        <w:rPr>
          <w:rFonts w:ascii="Times New Roman" w:hAnsi="Times New Roman" w:cs="Times New Roman"/>
          <w:i/>
          <w:iCs/>
          <w:sz w:val="24"/>
          <w:szCs w:val="24"/>
        </w:rPr>
        <w:t>только</w:t>
      </w:r>
      <w:r w:rsidRPr="001074C3">
        <w:rPr>
          <w:rFonts w:ascii="Times New Roman" w:hAnsi="Times New Roman" w:cs="Times New Roman"/>
          <w:sz w:val="24"/>
          <w:szCs w:val="24"/>
        </w:rPr>
        <w:t> прерывания от клавиатуры (IRQ1), все остальные линии на Master PIC замаскированы.</w:t>
      </w:r>
    </w:p>
    <w:p w14:paraId="52A3D5ED" w14:textId="77777777" w:rsidR="001074C3" w:rsidRPr="001074C3" w:rsidRDefault="001074C3" w:rsidP="001074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OCW2 — Управление приоритетами и завершение прерывания</w:t>
      </w:r>
    </w:p>
    <w:p w14:paraId="7252BCC3" w14:textId="77777777" w:rsidR="001074C3" w:rsidRPr="001074C3" w:rsidRDefault="001074C3" w:rsidP="001074C3">
      <w:pPr>
        <w:numPr>
          <w:ilvl w:val="0"/>
          <w:numId w:val="6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Порт</w:t>
      </w:r>
      <w:r w:rsidRPr="001074C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1074C3">
        <w:rPr>
          <w:rFonts w:ascii="Times New Roman" w:hAnsi="Times New Roman" w:cs="Times New Roman"/>
          <w:sz w:val="24"/>
          <w:szCs w:val="24"/>
          <w:lang w:val="en-US"/>
        </w:rPr>
        <w:t xml:space="preserve"> 0x20 (Master) </w:t>
      </w:r>
      <w:r w:rsidRPr="001074C3">
        <w:rPr>
          <w:rFonts w:ascii="Times New Roman" w:hAnsi="Times New Roman" w:cs="Times New Roman"/>
          <w:sz w:val="24"/>
          <w:szCs w:val="24"/>
        </w:rPr>
        <w:t>или</w:t>
      </w:r>
      <w:r w:rsidRPr="001074C3">
        <w:rPr>
          <w:rFonts w:ascii="Times New Roman" w:hAnsi="Times New Roman" w:cs="Times New Roman"/>
          <w:sz w:val="24"/>
          <w:szCs w:val="24"/>
          <w:lang w:val="en-US"/>
        </w:rPr>
        <w:t> 0xA0 (Slave).</w:t>
      </w:r>
    </w:p>
    <w:p w14:paraId="6B20729C" w14:textId="77777777" w:rsidR="001074C3" w:rsidRPr="001074C3" w:rsidRDefault="001074C3" w:rsidP="001074C3">
      <w:pPr>
        <w:numPr>
          <w:ilvl w:val="0"/>
          <w:numId w:val="6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Назначение:</w:t>
      </w:r>
      <w:r w:rsidRPr="001074C3">
        <w:rPr>
          <w:rFonts w:ascii="Times New Roman" w:hAnsi="Times New Roman" w:cs="Times New Roman"/>
          <w:sz w:val="24"/>
          <w:szCs w:val="24"/>
        </w:rPr>
        <w:t> Самая важная команда. Управляет приоритетами (крутящийся или фиксированный) и, что критично, </w:t>
      </w:r>
      <w:r w:rsidRPr="001074C3">
        <w:rPr>
          <w:rFonts w:ascii="Times New Roman" w:hAnsi="Times New Roman" w:cs="Times New Roman"/>
          <w:b/>
          <w:bCs/>
          <w:sz w:val="24"/>
          <w:szCs w:val="24"/>
        </w:rPr>
        <w:t xml:space="preserve">посылает сигнал EOI (End Of </w:t>
      </w:r>
      <w:proofErr w:type="spellStart"/>
      <w:r w:rsidRPr="001074C3">
        <w:rPr>
          <w:rFonts w:ascii="Times New Roman" w:hAnsi="Times New Roman" w:cs="Times New Roman"/>
          <w:b/>
          <w:bCs/>
          <w:sz w:val="24"/>
          <w:szCs w:val="24"/>
        </w:rPr>
        <w:t>Interrupt</w:t>
      </w:r>
      <w:proofErr w:type="spellEnd"/>
      <w:r w:rsidRPr="001074C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074C3">
        <w:rPr>
          <w:rFonts w:ascii="Times New Roman" w:hAnsi="Times New Roman" w:cs="Times New Roman"/>
          <w:sz w:val="24"/>
          <w:szCs w:val="24"/>
        </w:rPr>
        <w:t>.</w:t>
      </w:r>
    </w:p>
    <w:p w14:paraId="56D9A88E" w14:textId="77777777" w:rsidR="001074C3" w:rsidRPr="001074C3" w:rsidRDefault="001074C3" w:rsidP="001074C3">
      <w:pPr>
        <w:numPr>
          <w:ilvl w:val="0"/>
          <w:numId w:val="6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Биты:</w:t>
      </w:r>
    </w:p>
    <w:p w14:paraId="7724405A" w14:textId="77777777" w:rsidR="001074C3" w:rsidRPr="001074C3" w:rsidRDefault="001074C3" w:rsidP="001074C3">
      <w:pPr>
        <w:numPr>
          <w:ilvl w:val="1"/>
          <w:numId w:val="6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BIT0-2 (L0-L2): Уровень IRQ (используется для указания конкретного уровня в командах приоритета).</w:t>
      </w:r>
    </w:p>
    <w:p w14:paraId="44C5A4B2" w14:textId="77777777" w:rsidR="001074C3" w:rsidRPr="001074C3" w:rsidRDefault="001074C3" w:rsidP="001074C3">
      <w:pPr>
        <w:numPr>
          <w:ilvl w:val="1"/>
          <w:numId w:val="6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BIT3-4 (0, 0)</w:t>
      </w:r>
      <w:proofErr w:type="gramStart"/>
      <w:r w:rsidRPr="001074C3">
        <w:rPr>
          <w:rFonts w:ascii="Times New Roman" w:hAnsi="Times New Roman" w:cs="Times New Roman"/>
          <w:sz w:val="24"/>
          <w:szCs w:val="24"/>
        </w:rPr>
        <w:t>: Это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> </w:t>
      </w:r>
      <w:r w:rsidRPr="001074C3">
        <w:rPr>
          <w:rFonts w:ascii="Times New Roman" w:hAnsi="Times New Roman" w:cs="Times New Roman"/>
          <w:b/>
          <w:bCs/>
          <w:sz w:val="24"/>
          <w:szCs w:val="24"/>
        </w:rPr>
        <w:t>признак команды OCW2</w:t>
      </w:r>
      <w:r w:rsidRPr="001074C3">
        <w:rPr>
          <w:rFonts w:ascii="Times New Roman" w:hAnsi="Times New Roman" w:cs="Times New Roman"/>
          <w:sz w:val="24"/>
          <w:szCs w:val="24"/>
        </w:rPr>
        <w:t>. Должны быть нули.</w:t>
      </w:r>
    </w:p>
    <w:p w14:paraId="6D4C1EFF" w14:textId="77777777" w:rsidR="001074C3" w:rsidRPr="001074C3" w:rsidRDefault="001074C3" w:rsidP="001074C3">
      <w:pPr>
        <w:numPr>
          <w:ilvl w:val="1"/>
          <w:numId w:val="6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BIT5-7 (R, SL, EOI): Ключевые биты управления:</w:t>
      </w:r>
    </w:p>
    <w:p w14:paraId="1C4E10C7" w14:textId="77777777" w:rsidR="001074C3" w:rsidRPr="001074C3" w:rsidRDefault="001074C3" w:rsidP="001074C3">
      <w:pPr>
        <w:numPr>
          <w:ilvl w:val="2"/>
          <w:numId w:val="6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EOI (BIT5): Флаг завершения прерывания. 1 — послать EOI.</w:t>
      </w:r>
    </w:p>
    <w:p w14:paraId="79E66ABF" w14:textId="77777777" w:rsidR="001074C3" w:rsidRPr="001074C3" w:rsidRDefault="001074C3" w:rsidP="001074C3">
      <w:pPr>
        <w:numPr>
          <w:ilvl w:val="2"/>
          <w:numId w:val="6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SL (BIT6): Указание уровня. 1 — использовать уровень из L0-L2.</w:t>
      </w:r>
    </w:p>
    <w:p w14:paraId="179A1408" w14:textId="77777777" w:rsidR="001074C3" w:rsidRPr="001074C3" w:rsidRDefault="001074C3" w:rsidP="001074C3">
      <w:pPr>
        <w:numPr>
          <w:ilvl w:val="2"/>
          <w:numId w:val="6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R (BIT7): Режим ротации приоритетов. 1 — включен.</w:t>
      </w:r>
    </w:p>
    <w:p w14:paraId="0CFF2717" w14:textId="77777777" w:rsidR="001074C3" w:rsidRPr="001074C3" w:rsidRDefault="001074C3" w:rsidP="001074C3">
      <w:pPr>
        <w:numPr>
          <w:ilvl w:val="0"/>
          <w:numId w:val="69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Ключевая комбинация:</w:t>
      </w:r>
      <w:r w:rsidRPr="001074C3">
        <w:rPr>
          <w:rFonts w:ascii="Times New Roman" w:hAnsi="Times New Roman" w:cs="Times New Roman"/>
          <w:sz w:val="24"/>
          <w:szCs w:val="24"/>
        </w:rPr>
        <w:t> R=0, SL=0, EOI=1 — это </w:t>
      </w:r>
      <w:r w:rsidRPr="001074C3">
        <w:rPr>
          <w:rFonts w:ascii="Times New Roman" w:hAnsi="Times New Roman" w:cs="Times New Roman"/>
          <w:b/>
          <w:bCs/>
          <w:sz w:val="24"/>
          <w:szCs w:val="24"/>
        </w:rPr>
        <w:t>Non-</w:t>
      </w:r>
      <w:proofErr w:type="spellStart"/>
      <w:r w:rsidRPr="001074C3">
        <w:rPr>
          <w:rFonts w:ascii="Times New Roman" w:hAnsi="Times New Roman" w:cs="Times New Roman"/>
          <w:b/>
          <w:bCs/>
          <w:sz w:val="24"/>
          <w:szCs w:val="24"/>
        </w:rPr>
        <w:t>Specific</w:t>
      </w:r>
      <w:proofErr w:type="spellEnd"/>
      <w:r w:rsidRPr="001074C3">
        <w:rPr>
          <w:rFonts w:ascii="Times New Roman" w:hAnsi="Times New Roman" w:cs="Times New Roman"/>
          <w:b/>
          <w:bCs/>
          <w:sz w:val="24"/>
          <w:szCs w:val="24"/>
        </w:rPr>
        <w:t xml:space="preserve"> EOI</w:t>
      </w:r>
      <w:r w:rsidRPr="001074C3">
        <w:rPr>
          <w:rFonts w:ascii="Times New Roman" w:hAnsi="Times New Roman" w:cs="Times New Roman"/>
          <w:sz w:val="24"/>
          <w:szCs w:val="24"/>
        </w:rPr>
        <w:t>. Самая распространенная команда. Она сообщает контроллеру, что обработка прерывания завершена, без указания, какого именно. Контроллер сам понимает, какое прерывание он последним послал.</w:t>
      </w:r>
    </w:p>
    <w:p w14:paraId="338B48F7" w14:textId="77777777" w:rsidR="001074C3" w:rsidRPr="001074C3" w:rsidRDefault="001074C3" w:rsidP="001074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  <w:lang w:val="en-US"/>
        </w:rPr>
        <w:t>0x20 — Non-Specific EOI</w:t>
      </w:r>
    </w:p>
    <w:p w14:paraId="017AFAA2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Когда в коде пишут 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mov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al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, 20h;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20h,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al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>, это именно отправка OCW2 с битами 001 в старших разрядах (R=0, SL=0, EOI=1).</w:t>
      </w:r>
    </w:p>
    <w:p w14:paraId="65EDD697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Зачем это нужно?</w:t>
      </w:r>
      <w:r w:rsidRPr="001074C3">
        <w:rPr>
          <w:rFonts w:ascii="Times New Roman" w:hAnsi="Times New Roman" w:cs="Times New Roman"/>
          <w:sz w:val="24"/>
          <w:szCs w:val="24"/>
        </w:rPr>
        <w:br/>
        <w:t>PIC использует фиксированные приоритеты (IRQ0 — наивысший, IRQ7 — наинизший). Когда приходит прерывание, контроллер "запоминает", какое из них он отправил процессору, и блокирует все прерывания с </w:t>
      </w:r>
      <w:r w:rsidRPr="001074C3">
        <w:rPr>
          <w:rFonts w:ascii="Times New Roman" w:hAnsi="Times New Roman" w:cs="Times New Roman"/>
          <w:b/>
          <w:bCs/>
          <w:sz w:val="24"/>
          <w:szCs w:val="24"/>
        </w:rPr>
        <w:t>равным или низшим</w:t>
      </w:r>
      <w:r w:rsidRPr="001074C3">
        <w:rPr>
          <w:rFonts w:ascii="Times New Roman" w:hAnsi="Times New Roman" w:cs="Times New Roman"/>
          <w:sz w:val="24"/>
          <w:szCs w:val="24"/>
        </w:rPr>
        <w:t> приоритетом до тех пор, пока не получит команду EOI. Если EOI не послать, контроллер больше не будет отправлять </w:t>
      </w:r>
      <w:r w:rsidRPr="001074C3">
        <w:rPr>
          <w:rFonts w:ascii="Times New Roman" w:hAnsi="Times New Roman" w:cs="Times New Roman"/>
          <w:i/>
          <w:iCs/>
          <w:sz w:val="24"/>
          <w:szCs w:val="24"/>
        </w:rPr>
        <w:t>никаких</w:t>
      </w:r>
      <w:r w:rsidRPr="001074C3">
        <w:rPr>
          <w:rFonts w:ascii="Times New Roman" w:hAnsi="Times New Roman" w:cs="Times New Roman"/>
          <w:sz w:val="24"/>
          <w:szCs w:val="24"/>
        </w:rPr>
        <w:t> прерываний с этого момента. Поэтому команда 0x20 является </w:t>
      </w:r>
      <w:r w:rsidRPr="001074C3">
        <w:rPr>
          <w:rFonts w:ascii="Times New Roman" w:hAnsi="Times New Roman" w:cs="Times New Roman"/>
          <w:b/>
          <w:bCs/>
          <w:sz w:val="24"/>
          <w:szCs w:val="24"/>
        </w:rPr>
        <w:t>обязательной</w:t>
      </w:r>
      <w:r w:rsidRPr="001074C3">
        <w:rPr>
          <w:rFonts w:ascii="Times New Roman" w:hAnsi="Times New Roman" w:cs="Times New Roman"/>
          <w:sz w:val="24"/>
          <w:szCs w:val="24"/>
        </w:rPr>
        <w:t> в конце обработчика аппаратного прерывания.</w:t>
      </w:r>
    </w:p>
    <w:p w14:paraId="704E5278" w14:textId="77777777" w:rsidR="001074C3" w:rsidRPr="00377977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377977">
        <w:rPr>
          <w:rFonts w:ascii="Times New Roman" w:hAnsi="Times New Roman" w:cs="Times New Roman"/>
          <w:sz w:val="24"/>
          <w:szCs w:val="24"/>
        </w:rPr>
        <w:lastRenderedPageBreak/>
        <w:t xml:space="preserve">Она воздействует непосредственно на контроллер прерываний (PIC), сбрасывая старший бит в его внутреннем регистре ISR (In-Service </w:t>
      </w:r>
      <w:proofErr w:type="spellStart"/>
      <w:r w:rsidRPr="00377977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377977">
        <w:rPr>
          <w:rFonts w:ascii="Times New Roman" w:hAnsi="Times New Roman" w:cs="Times New Roman"/>
          <w:sz w:val="24"/>
          <w:szCs w:val="24"/>
        </w:rPr>
        <w:t>). Это сообщает PIC, что обслуживание текущего прерывания завершено, и он может разрешать последующие прерывания.</w:t>
      </w:r>
    </w:p>
    <w:p w14:paraId="07BEB551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OCW3 — Специальные режимы работы</w:t>
      </w:r>
    </w:p>
    <w:p w14:paraId="3A3E914F" w14:textId="77777777" w:rsidR="001074C3" w:rsidRPr="001074C3" w:rsidRDefault="001074C3" w:rsidP="001074C3">
      <w:pPr>
        <w:numPr>
          <w:ilvl w:val="0"/>
          <w:numId w:val="70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Порт</w:t>
      </w:r>
      <w:r w:rsidRPr="001074C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1074C3">
        <w:rPr>
          <w:rFonts w:ascii="Times New Roman" w:hAnsi="Times New Roman" w:cs="Times New Roman"/>
          <w:sz w:val="24"/>
          <w:szCs w:val="24"/>
          <w:lang w:val="en-US"/>
        </w:rPr>
        <w:t xml:space="preserve"> 0x20 (Master) </w:t>
      </w:r>
      <w:r w:rsidRPr="001074C3">
        <w:rPr>
          <w:rFonts w:ascii="Times New Roman" w:hAnsi="Times New Roman" w:cs="Times New Roman"/>
          <w:sz w:val="24"/>
          <w:szCs w:val="24"/>
        </w:rPr>
        <w:t>или</w:t>
      </w:r>
      <w:r w:rsidRPr="001074C3">
        <w:rPr>
          <w:rFonts w:ascii="Times New Roman" w:hAnsi="Times New Roman" w:cs="Times New Roman"/>
          <w:sz w:val="24"/>
          <w:szCs w:val="24"/>
          <w:lang w:val="en-US"/>
        </w:rPr>
        <w:t> 0xA0 (Slave).</w:t>
      </w:r>
    </w:p>
    <w:p w14:paraId="0D5955F9" w14:textId="77777777" w:rsidR="001074C3" w:rsidRPr="001074C3" w:rsidRDefault="001074C3" w:rsidP="001074C3">
      <w:pPr>
        <w:numPr>
          <w:ilvl w:val="0"/>
          <w:numId w:val="70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Назначение:</w:t>
      </w:r>
      <w:r w:rsidRPr="001074C3">
        <w:rPr>
          <w:rFonts w:ascii="Times New Roman" w:hAnsi="Times New Roman" w:cs="Times New Roman"/>
          <w:sz w:val="24"/>
          <w:szCs w:val="24"/>
        </w:rPr>
        <w:t> Управление специальными функциями: запрос регистра состояния и маскирование по особым условиям.</w:t>
      </w:r>
    </w:p>
    <w:p w14:paraId="3743F5DE" w14:textId="77777777" w:rsidR="001074C3" w:rsidRPr="001074C3" w:rsidRDefault="001074C3" w:rsidP="001074C3">
      <w:pPr>
        <w:numPr>
          <w:ilvl w:val="0"/>
          <w:numId w:val="70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b/>
          <w:bCs/>
          <w:sz w:val="24"/>
          <w:szCs w:val="24"/>
        </w:rPr>
        <w:t>Биты:</w:t>
      </w:r>
    </w:p>
    <w:p w14:paraId="453C1945" w14:textId="77777777" w:rsidR="001074C3" w:rsidRPr="001074C3" w:rsidRDefault="001074C3" w:rsidP="001074C3">
      <w:pPr>
        <w:numPr>
          <w:ilvl w:val="1"/>
          <w:numId w:val="70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BIT0-1 (0, 1)</w:t>
      </w:r>
      <w:proofErr w:type="gramStart"/>
      <w:r w:rsidRPr="001074C3">
        <w:rPr>
          <w:rFonts w:ascii="Times New Roman" w:hAnsi="Times New Roman" w:cs="Times New Roman"/>
          <w:sz w:val="24"/>
          <w:szCs w:val="24"/>
        </w:rPr>
        <w:t>: Это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> </w:t>
      </w:r>
      <w:r w:rsidRPr="001074C3">
        <w:rPr>
          <w:rFonts w:ascii="Times New Roman" w:hAnsi="Times New Roman" w:cs="Times New Roman"/>
          <w:b/>
          <w:bCs/>
          <w:sz w:val="24"/>
          <w:szCs w:val="24"/>
        </w:rPr>
        <w:t>признак команды OCW3</w:t>
      </w:r>
      <w:r w:rsidRPr="001074C3">
        <w:rPr>
          <w:rFonts w:ascii="Times New Roman" w:hAnsi="Times New Roman" w:cs="Times New Roman"/>
          <w:sz w:val="24"/>
          <w:szCs w:val="24"/>
        </w:rPr>
        <w:t xml:space="preserve">. Бит 0 должен быть 1, а бит </w:t>
      </w:r>
      <w:proofErr w:type="gramStart"/>
      <w:r w:rsidRPr="001074C3">
        <w:rPr>
          <w:rFonts w:ascii="Times New Roman" w:hAnsi="Times New Roman" w:cs="Times New Roman"/>
          <w:sz w:val="24"/>
          <w:szCs w:val="24"/>
        </w:rPr>
        <w:t>1 — 0</w:t>
      </w:r>
      <w:proofErr w:type="gramEnd"/>
      <w:r w:rsidRPr="001074C3">
        <w:rPr>
          <w:rFonts w:ascii="Times New Roman" w:hAnsi="Times New Roman" w:cs="Times New Roman"/>
          <w:sz w:val="24"/>
          <w:szCs w:val="24"/>
        </w:rPr>
        <w:t>.</w:t>
      </w:r>
    </w:p>
    <w:p w14:paraId="2DA23AD1" w14:textId="77777777" w:rsidR="001074C3" w:rsidRPr="001074C3" w:rsidRDefault="001074C3" w:rsidP="001074C3">
      <w:pPr>
        <w:numPr>
          <w:ilvl w:val="1"/>
          <w:numId w:val="70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BIT2 (RIS): Выбор регистра для чтения (0 — регистр IRR, 1 — регистр ISR).</w:t>
      </w:r>
    </w:p>
    <w:p w14:paraId="43B73A18" w14:textId="77777777" w:rsidR="001074C3" w:rsidRPr="001074C3" w:rsidRDefault="001074C3" w:rsidP="001074C3">
      <w:pPr>
        <w:numPr>
          <w:ilvl w:val="1"/>
          <w:numId w:val="70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BIT3 (RR): Команда прочитать регистр (1 — разрешить чтение).</w:t>
      </w:r>
    </w:p>
    <w:p w14:paraId="673C8036" w14:textId="77777777" w:rsidR="001074C3" w:rsidRPr="001074C3" w:rsidRDefault="001074C3" w:rsidP="001074C3">
      <w:pPr>
        <w:numPr>
          <w:ilvl w:val="1"/>
          <w:numId w:val="70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BIT4 (SMM): Установка специального маскированного режима.</w:t>
      </w:r>
    </w:p>
    <w:p w14:paraId="170F7B20" w14:textId="77777777" w:rsidR="001074C3" w:rsidRPr="001074C3" w:rsidRDefault="001074C3" w:rsidP="001074C3">
      <w:pPr>
        <w:numPr>
          <w:ilvl w:val="1"/>
          <w:numId w:val="70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BIT5 (ESMM): Разрешение для SMM.</w:t>
      </w:r>
    </w:p>
    <w:p w14:paraId="47F3367E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</w:p>
    <w:p w14:paraId="587E5EA2" w14:textId="1F0B5178" w:rsidR="001074C3" w:rsidRPr="00377977" w:rsidRDefault="00377977" w:rsidP="001074C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3.3 </w:t>
      </w:r>
      <w:r w:rsidR="001074C3" w:rsidRPr="00377977">
        <w:rPr>
          <w:rFonts w:ascii="Times New Roman" w:hAnsi="Times New Roman" w:cs="Times New Roman"/>
          <w:b/>
          <w:bCs/>
          <w:sz w:val="24"/>
          <w:szCs w:val="24"/>
        </w:rPr>
        <w:t>Подключение прерывания от клавиатуры</w:t>
      </w:r>
    </w:p>
    <w:p w14:paraId="0301450C" w14:textId="77777777" w:rsidR="001074C3" w:rsidRPr="00377977" w:rsidRDefault="001074C3" w:rsidP="001074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977">
        <w:rPr>
          <w:rFonts w:ascii="Times New Roman" w:hAnsi="Times New Roman" w:cs="Times New Roman"/>
          <w:b/>
          <w:bCs/>
          <w:sz w:val="24"/>
          <w:szCs w:val="24"/>
        </w:rPr>
        <w:t>Запрос прерывания от клавиатуры подключается к:</w:t>
      </w:r>
    </w:p>
    <w:p w14:paraId="62C288D1" w14:textId="77777777" w:rsidR="001074C3" w:rsidRPr="001074C3" w:rsidRDefault="001074C3" w:rsidP="001074C3">
      <w:pPr>
        <w:numPr>
          <w:ilvl w:val="0"/>
          <w:numId w:val="60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Входу IRQ1 главного программируемого контроллера прерываний</w:t>
      </w:r>
    </w:p>
    <w:p w14:paraId="5C07A141" w14:textId="466EA2BB" w:rsidR="001074C3" w:rsidRPr="00377977" w:rsidRDefault="00377977" w:rsidP="001074C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3.4 </w:t>
      </w:r>
      <w:r w:rsidR="001074C3" w:rsidRPr="00377977">
        <w:rPr>
          <w:rFonts w:ascii="Times New Roman" w:hAnsi="Times New Roman" w:cs="Times New Roman"/>
          <w:b/>
          <w:bCs/>
          <w:sz w:val="24"/>
          <w:szCs w:val="24"/>
        </w:rPr>
        <w:t>Номер (тип) прерывания клавиатуры</w:t>
      </w:r>
    </w:p>
    <w:p w14:paraId="2BC2179A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Прерывание от клавиатуры имеет:</w:t>
      </w:r>
    </w:p>
    <w:p w14:paraId="50103261" w14:textId="77777777" w:rsidR="001074C3" w:rsidRPr="001074C3" w:rsidRDefault="001074C3" w:rsidP="001074C3">
      <w:pPr>
        <w:numPr>
          <w:ilvl w:val="0"/>
          <w:numId w:val="61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Номер IRQ: 1</w:t>
      </w:r>
    </w:p>
    <w:p w14:paraId="18699F5D" w14:textId="77777777" w:rsidR="001074C3" w:rsidRPr="001074C3" w:rsidRDefault="001074C3" w:rsidP="001074C3">
      <w:pPr>
        <w:numPr>
          <w:ilvl w:val="0"/>
          <w:numId w:val="61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Вектор прерывания: 09h (в реальном режиме)</w:t>
      </w:r>
    </w:p>
    <w:p w14:paraId="27136A62" w14:textId="77777777" w:rsidR="001074C3" w:rsidRPr="001074C3" w:rsidRDefault="001074C3" w:rsidP="001074C3">
      <w:pPr>
        <w:numPr>
          <w:ilvl w:val="0"/>
          <w:numId w:val="61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Соответствующий вход: IRQ1 главного ПКП</w:t>
      </w:r>
    </w:p>
    <w:p w14:paraId="2EE502E6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Схема обработки:</w:t>
      </w:r>
    </w:p>
    <w:p w14:paraId="22AD0E78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Клавиатура → IRQ1 → Главный ПКП → Процессор (INT 09h)</w:t>
      </w:r>
    </w:p>
    <w:p w14:paraId="6410CE0F" w14:textId="77777777" w:rsidR="001074C3" w:rsidRPr="001074C3" w:rsidRDefault="001074C3" w:rsidP="001074C3">
      <w:pPr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Особенности:</w:t>
      </w:r>
    </w:p>
    <w:p w14:paraId="73BE05B0" w14:textId="77777777" w:rsidR="001074C3" w:rsidRPr="001074C3" w:rsidRDefault="001074C3" w:rsidP="001074C3">
      <w:pPr>
        <w:numPr>
          <w:ilvl w:val="0"/>
          <w:numId w:val="62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 xml:space="preserve">При обработке прерывания необходимо послать команду EOI (End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4C3">
        <w:rPr>
          <w:rFonts w:ascii="Times New Roman" w:hAnsi="Times New Roman" w:cs="Times New Roman"/>
          <w:sz w:val="24"/>
          <w:szCs w:val="24"/>
        </w:rPr>
        <w:t>Interrupt</w:t>
      </w:r>
      <w:proofErr w:type="spellEnd"/>
      <w:r w:rsidRPr="001074C3">
        <w:rPr>
          <w:rFonts w:ascii="Times New Roman" w:hAnsi="Times New Roman" w:cs="Times New Roman"/>
          <w:sz w:val="24"/>
          <w:szCs w:val="24"/>
        </w:rPr>
        <w:t>) в контроллер</w:t>
      </w:r>
    </w:p>
    <w:p w14:paraId="5BED34E3" w14:textId="77777777" w:rsidR="001074C3" w:rsidRPr="001074C3" w:rsidRDefault="001074C3" w:rsidP="001074C3">
      <w:pPr>
        <w:numPr>
          <w:ilvl w:val="0"/>
          <w:numId w:val="62"/>
        </w:numPr>
        <w:suppressAutoHyphens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074C3">
        <w:rPr>
          <w:rFonts w:ascii="Times New Roman" w:hAnsi="Times New Roman" w:cs="Times New Roman"/>
          <w:sz w:val="24"/>
          <w:szCs w:val="24"/>
        </w:rPr>
        <w:t>Маскирование прерывания клавиатуры осуществляется через бит 1 в регистре маски главного ПКП</w:t>
      </w:r>
    </w:p>
    <w:p w14:paraId="01904BA9" w14:textId="77777777" w:rsidR="00CC3F98" w:rsidRPr="001074C3" w:rsidRDefault="00000000" w:rsidP="00CC3F98">
      <w:pPr>
        <w:spacing w:line="240" w:lineRule="auto"/>
        <w:mirrorIndents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pict w14:anchorId="4FCD1E5E">
          <v:rect id="_x0000_i1029" style="width:0;height:1.5pt" o:bullet="t" o:hrstd="t" o:hr="t" fillcolor="#a0a0a0" stroked="f"/>
        </w:pict>
      </w:r>
    </w:p>
    <w:p w14:paraId="5F02F0C2" w14:textId="77777777" w:rsidR="00CB0B5A" w:rsidRPr="007C6B49" w:rsidRDefault="00CB0B5A" w:rsidP="00CB0B5A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7C6B49">
        <w:rPr>
          <w:rFonts w:ascii="Times New Roman" w:hAnsi="Times New Roman" w:cs="Times New Roman"/>
          <w:b/>
          <w:bCs/>
          <w:u w:val="single"/>
        </w:rPr>
        <w:t>Результаты работы программы:</w:t>
      </w:r>
    </w:p>
    <w:p w14:paraId="0EDB2576" w14:textId="77777777" w:rsidR="00CB0B5A" w:rsidRPr="007C6B49" w:rsidRDefault="00CB0B5A" w:rsidP="00CB0B5A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0838D153" w14:textId="77777777" w:rsidR="00CB0B5A" w:rsidRPr="007C6B49" w:rsidRDefault="00CB0B5A" w:rsidP="00CB0B5A">
      <w:pPr>
        <w:jc w:val="both"/>
        <w:rPr>
          <w:rFonts w:ascii="Times New Roman" w:hAnsi="Times New Roman" w:cs="Times New Roman"/>
        </w:rPr>
      </w:pPr>
      <w:r w:rsidRPr="007C6B49">
        <w:rPr>
          <w:rFonts w:ascii="Times New Roman" w:hAnsi="Times New Roman" w:cs="Times New Roman"/>
        </w:rPr>
        <w:t>При блокировке клавиатуры нажатием комбинации клавиш &lt;</w:t>
      </w:r>
      <w:r w:rsidRPr="007C6B49">
        <w:rPr>
          <w:rFonts w:ascii="Times New Roman" w:hAnsi="Times New Roman" w:cs="Times New Roman"/>
          <w:lang w:val="en-US"/>
        </w:rPr>
        <w:t>Ctrl</w:t>
      </w:r>
      <w:r w:rsidRPr="007C6B49">
        <w:rPr>
          <w:rFonts w:ascii="Times New Roman" w:hAnsi="Times New Roman" w:cs="Times New Roman"/>
        </w:rPr>
        <w:t>+</w:t>
      </w:r>
      <w:r w:rsidRPr="007C6B49">
        <w:rPr>
          <w:rFonts w:ascii="Times New Roman" w:hAnsi="Times New Roman" w:cs="Times New Roman"/>
          <w:lang w:val="en-US"/>
        </w:rPr>
        <w:t>Alt</w:t>
      </w:r>
      <w:r w:rsidRPr="007C6B49">
        <w:rPr>
          <w:rFonts w:ascii="Times New Roman" w:hAnsi="Times New Roman" w:cs="Times New Roman"/>
        </w:rPr>
        <w:t>+</w:t>
      </w:r>
      <w:r w:rsidRPr="007C6B49">
        <w:rPr>
          <w:rFonts w:ascii="Times New Roman" w:hAnsi="Times New Roman" w:cs="Times New Roman"/>
          <w:lang w:val="en-US"/>
        </w:rPr>
        <w:t>B</w:t>
      </w:r>
      <w:r w:rsidRPr="007C6B49">
        <w:rPr>
          <w:rFonts w:ascii="Times New Roman" w:hAnsi="Times New Roman" w:cs="Times New Roman"/>
        </w:rPr>
        <w:t>&gt;:</w:t>
      </w:r>
    </w:p>
    <w:p w14:paraId="06C30C23" w14:textId="335D7C8B" w:rsidR="00CB0B5A" w:rsidRPr="007C6B49" w:rsidRDefault="00CB0B5A" w:rsidP="00CB0B5A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7C6B49">
        <w:rPr>
          <w:rFonts w:ascii="Times New Roman" w:hAnsi="Times New Roman" w:cs="Times New Roman"/>
          <w:bCs/>
          <w:noProof/>
          <w:u w:val="single"/>
        </w:rPr>
        <w:lastRenderedPageBreak/>
        <w:drawing>
          <wp:inline distT="0" distB="0" distL="0" distR="0" wp14:anchorId="3708EBD3" wp14:editId="6C4BCF52">
            <wp:extent cx="6068272" cy="4067743"/>
            <wp:effectExtent l="0" t="0" r="8890" b="9525"/>
            <wp:docPr id="172175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5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49EC" w14:textId="33B936FA" w:rsidR="00CB0B5A" w:rsidRPr="007C6B49" w:rsidRDefault="00CB0B5A" w:rsidP="00CB0B5A">
      <w:pPr>
        <w:jc w:val="both"/>
        <w:rPr>
          <w:rFonts w:ascii="Times New Roman" w:hAnsi="Times New Roman" w:cs="Times New Roman"/>
        </w:rPr>
      </w:pPr>
      <w:r w:rsidRPr="007C6B49">
        <w:rPr>
          <w:rFonts w:ascii="Times New Roman" w:hAnsi="Times New Roman" w:cs="Times New Roman"/>
        </w:rPr>
        <w:t>Разблокировка клавиатуры происходит после последовательного нажатия клавиш &lt;</w:t>
      </w:r>
      <w:r w:rsidRPr="007C6B49">
        <w:rPr>
          <w:rFonts w:ascii="Times New Roman" w:hAnsi="Times New Roman" w:cs="Times New Roman"/>
          <w:lang w:val="en-US"/>
        </w:rPr>
        <w:t>YARIK</w:t>
      </w:r>
      <w:r w:rsidRPr="007C6B49">
        <w:rPr>
          <w:rFonts w:ascii="Times New Roman" w:hAnsi="Times New Roman" w:cs="Times New Roman"/>
        </w:rPr>
        <w:t>&gt;:</w:t>
      </w:r>
    </w:p>
    <w:p w14:paraId="5CE1A6D8" w14:textId="77777777" w:rsidR="00CB0B5A" w:rsidRPr="007C6B49" w:rsidRDefault="00CB0B5A" w:rsidP="00CB0B5A">
      <w:pPr>
        <w:rPr>
          <w:rFonts w:ascii="Times New Roman" w:hAnsi="Times New Roman" w:cs="Times New Roman"/>
          <w:b/>
          <w:bCs/>
          <w:u w:val="single"/>
        </w:rPr>
      </w:pPr>
    </w:p>
    <w:p w14:paraId="57CA8A94" w14:textId="77777777" w:rsidR="00CB0B5A" w:rsidRPr="007C6B49" w:rsidRDefault="00CB0B5A" w:rsidP="00CB0B5A">
      <w:pPr>
        <w:rPr>
          <w:rFonts w:ascii="Times New Roman" w:hAnsi="Times New Roman" w:cs="Times New Roman"/>
        </w:rPr>
      </w:pPr>
      <w:r w:rsidRPr="007C6B49">
        <w:rPr>
          <w:rFonts w:ascii="Times New Roman" w:hAnsi="Times New Roman" w:cs="Times New Roman"/>
        </w:rPr>
        <w:t xml:space="preserve">При запуске с ключом установки в резидент </w:t>
      </w:r>
      <w:proofErr w:type="spellStart"/>
      <w:r w:rsidRPr="007C6B49">
        <w:rPr>
          <w:rFonts w:ascii="Times New Roman" w:hAnsi="Times New Roman" w:cs="Times New Roman"/>
        </w:rPr>
        <w:t>locker</w:t>
      </w:r>
      <w:proofErr w:type="spellEnd"/>
      <w:r w:rsidRPr="007C6B49">
        <w:rPr>
          <w:rFonts w:ascii="Times New Roman" w:hAnsi="Times New Roman" w:cs="Times New Roman"/>
        </w:rPr>
        <w:t xml:space="preserve"> i:</w:t>
      </w:r>
    </w:p>
    <w:p w14:paraId="10332F01" w14:textId="22049DE4" w:rsidR="00CB0B5A" w:rsidRPr="007C6B49" w:rsidRDefault="00CB0B5A" w:rsidP="00CB0B5A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7C6B49">
        <w:rPr>
          <w:rFonts w:ascii="Times New Roman" w:hAnsi="Times New Roman" w:cs="Times New Roman"/>
          <w:noProof/>
        </w:rPr>
        <w:drawing>
          <wp:inline distT="0" distB="0" distL="0" distR="0" wp14:anchorId="5492264E" wp14:editId="3ADA7E06">
            <wp:extent cx="1713744" cy="1052423"/>
            <wp:effectExtent l="0" t="0" r="1270" b="0"/>
            <wp:docPr id="1803594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94429" name=""/>
                    <pic:cNvPicPr/>
                  </pic:nvPicPr>
                  <pic:blipFill rotWithShape="1">
                    <a:blip r:embed="rId7"/>
                    <a:srcRect t="20702" b="52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286" cy="1052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EE7AC" w14:textId="77777777" w:rsidR="00CB0B5A" w:rsidRPr="007C6B49" w:rsidRDefault="00CB0B5A" w:rsidP="00CB0B5A">
      <w:pPr>
        <w:rPr>
          <w:rFonts w:ascii="Times New Roman" w:hAnsi="Times New Roman" w:cs="Times New Roman"/>
          <w:b/>
          <w:bCs/>
          <w:u w:val="single"/>
        </w:rPr>
      </w:pPr>
    </w:p>
    <w:p w14:paraId="692A6EB3" w14:textId="77777777" w:rsidR="00CB0B5A" w:rsidRPr="007C6B49" w:rsidRDefault="00CB0B5A" w:rsidP="00CB0B5A">
      <w:pPr>
        <w:rPr>
          <w:rFonts w:ascii="Times New Roman" w:hAnsi="Times New Roman" w:cs="Times New Roman"/>
        </w:rPr>
      </w:pPr>
      <w:r w:rsidRPr="007C6B49">
        <w:rPr>
          <w:rFonts w:ascii="Times New Roman" w:hAnsi="Times New Roman" w:cs="Times New Roman"/>
        </w:rPr>
        <w:t xml:space="preserve">При снятии программы с резидента </w:t>
      </w:r>
      <w:proofErr w:type="spellStart"/>
      <w:r w:rsidRPr="007C6B49">
        <w:rPr>
          <w:rFonts w:ascii="Times New Roman" w:hAnsi="Times New Roman" w:cs="Times New Roman"/>
        </w:rPr>
        <w:t>locker</w:t>
      </w:r>
      <w:proofErr w:type="spellEnd"/>
      <w:r w:rsidRPr="007C6B49">
        <w:rPr>
          <w:rFonts w:ascii="Times New Roman" w:hAnsi="Times New Roman" w:cs="Times New Roman"/>
        </w:rPr>
        <w:t xml:space="preserve"> u: </w:t>
      </w:r>
    </w:p>
    <w:p w14:paraId="1BE5B23B" w14:textId="00F3F5EC" w:rsidR="00CB0B5A" w:rsidRPr="007C6B49" w:rsidRDefault="00CB0B5A" w:rsidP="00CB0B5A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7C6B49">
        <w:rPr>
          <w:rFonts w:ascii="Times New Roman" w:hAnsi="Times New Roman" w:cs="Times New Roman"/>
          <w:noProof/>
        </w:rPr>
        <w:drawing>
          <wp:inline distT="0" distB="0" distL="0" distR="0" wp14:anchorId="2A2E13B6" wp14:editId="34E22861">
            <wp:extent cx="1713738" cy="905774"/>
            <wp:effectExtent l="0" t="0" r="1270" b="8890"/>
            <wp:docPr id="1648040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94429" name=""/>
                    <pic:cNvPicPr/>
                  </pic:nvPicPr>
                  <pic:blipFill rotWithShape="1">
                    <a:blip r:embed="rId7"/>
                    <a:srcRect t="45856" b="30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286" cy="906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335CF" w14:textId="77777777" w:rsidR="00CB0B5A" w:rsidRPr="007C6B49" w:rsidRDefault="00CB0B5A" w:rsidP="00CB0B5A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E641EC3" w14:textId="77777777" w:rsidR="00CB0B5A" w:rsidRPr="007C6B49" w:rsidRDefault="00CB0B5A" w:rsidP="00CB0B5A">
      <w:pPr>
        <w:rPr>
          <w:rFonts w:ascii="Times New Roman" w:hAnsi="Times New Roman" w:cs="Times New Roman"/>
        </w:rPr>
      </w:pPr>
      <w:r w:rsidRPr="007C6B49">
        <w:rPr>
          <w:rFonts w:ascii="Times New Roman" w:hAnsi="Times New Roman" w:cs="Times New Roman"/>
        </w:rPr>
        <w:t xml:space="preserve">При повторной попытке снятия программы с резидента </w:t>
      </w:r>
      <w:proofErr w:type="spellStart"/>
      <w:r w:rsidRPr="007C6B49">
        <w:rPr>
          <w:rFonts w:ascii="Times New Roman" w:hAnsi="Times New Roman" w:cs="Times New Roman"/>
        </w:rPr>
        <w:t>locker</w:t>
      </w:r>
      <w:proofErr w:type="spellEnd"/>
      <w:r w:rsidRPr="007C6B49">
        <w:rPr>
          <w:rFonts w:ascii="Times New Roman" w:hAnsi="Times New Roman" w:cs="Times New Roman"/>
        </w:rPr>
        <w:t xml:space="preserve"> u: </w:t>
      </w:r>
    </w:p>
    <w:p w14:paraId="11FD1382" w14:textId="579AC949" w:rsidR="00CB0B5A" w:rsidRPr="007C6B49" w:rsidRDefault="00CB0B5A" w:rsidP="00CB0B5A">
      <w:pPr>
        <w:jc w:val="both"/>
        <w:rPr>
          <w:rFonts w:ascii="Times New Roman" w:hAnsi="Times New Roman" w:cs="Times New Roman"/>
          <w:u w:val="single"/>
        </w:rPr>
      </w:pPr>
      <w:r w:rsidRPr="007C6B49">
        <w:rPr>
          <w:rFonts w:ascii="Times New Roman" w:hAnsi="Times New Roman" w:cs="Times New Roman"/>
          <w:noProof/>
        </w:rPr>
        <w:drawing>
          <wp:inline distT="0" distB="0" distL="0" distR="0" wp14:anchorId="6828D101" wp14:editId="57B52353">
            <wp:extent cx="1713008" cy="862642"/>
            <wp:effectExtent l="0" t="0" r="1905" b="0"/>
            <wp:docPr id="557721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94429" name=""/>
                    <pic:cNvPicPr/>
                  </pic:nvPicPr>
                  <pic:blipFill rotWithShape="1">
                    <a:blip r:embed="rId7"/>
                    <a:srcRect t="70343" b="7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286" cy="863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20EA9" w14:textId="77777777" w:rsidR="00CB0B5A" w:rsidRPr="007C6B49" w:rsidRDefault="00CB0B5A" w:rsidP="00CB0B5A">
      <w:pPr>
        <w:jc w:val="both"/>
        <w:rPr>
          <w:rFonts w:ascii="Times New Roman" w:hAnsi="Times New Roman" w:cs="Times New Roman"/>
          <w:u w:val="single"/>
        </w:rPr>
      </w:pPr>
    </w:p>
    <w:p w14:paraId="5F593838" w14:textId="77777777" w:rsidR="00CB0B5A" w:rsidRPr="007C6B49" w:rsidRDefault="00CB0B5A" w:rsidP="00CB0B5A">
      <w:pPr>
        <w:jc w:val="both"/>
        <w:rPr>
          <w:rFonts w:ascii="Times New Roman" w:hAnsi="Times New Roman" w:cs="Times New Roman"/>
        </w:rPr>
      </w:pPr>
      <w:r w:rsidRPr="007C6B49">
        <w:rPr>
          <w:rFonts w:ascii="Times New Roman" w:hAnsi="Times New Roman" w:cs="Times New Roman"/>
        </w:rPr>
        <w:t xml:space="preserve">При повторном запуске программы с ключом установки в резидент </w:t>
      </w:r>
      <w:proofErr w:type="spellStart"/>
      <w:r w:rsidRPr="007C6B49">
        <w:rPr>
          <w:rFonts w:ascii="Times New Roman" w:hAnsi="Times New Roman" w:cs="Times New Roman"/>
        </w:rPr>
        <w:t>locker</w:t>
      </w:r>
      <w:proofErr w:type="spellEnd"/>
      <w:r w:rsidRPr="007C6B49">
        <w:rPr>
          <w:rFonts w:ascii="Times New Roman" w:hAnsi="Times New Roman" w:cs="Times New Roman"/>
        </w:rPr>
        <w:t xml:space="preserve"> i:</w:t>
      </w:r>
    </w:p>
    <w:p w14:paraId="7CCE997A" w14:textId="4C0FB0F1" w:rsidR="00CB0B5A" w:rsidRPr="007C6B49" w:rsidRDefault="00975006" w:rsidP="00CB0B5A">
      <w:pPr>
        <w:jc w:val="both"/>
        <w:rPr>
          <w:rFonts w:ascii="Times New Roman" w:hAnsi="Times New Roman" w:cs="Times New Roman"/>
          <w:u w:val="single"/>
        </w:rPr>
      </w:pPr>
      <w:r w:rsidRPr="007C6B49">
        <w:rPr>
          <w:rFonts w:ascii="Times New Roman" w:hAnsi="Times New Roman" w:cs="Times New Roman"/>
          <w:noProof/>
          <w:u w:val="single"/>
        </w:rPr>
        <w:drawing>
          <wp:inline distT="0" distB="0" distL="0" distR="0" wp14:anchorId="1103EE36" wp14:editId="5ED64D3B">
            <wp:extent cx="3038899" cy="962159"/>
            <wp:effectExtent l="0" t="0" r="9525" b="9525"/>
            <wp:docPr id="1459870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70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92AD" w14:textId="1026F481" w:rsidR="00CB0B5A" w:rsidRPr="007C6B49" w:rsidRDefault="00000000" w:rsidP="00CC3F98">
      <w:pPr>
        <w:spacing w:line="240" w:lineRule="auto"/>
        <w:mirrorIndents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pict w14:anchorId="205FA418">
          <v:rect id="_x0000_i1030" style="width:0;height:1.5pt" o:bullet="t" o:hrstd="t" o:hr="t" fillcolor="#a0a0a0" stroked="f"/>
        </w:pict>
      </w:r>
    </w:p>
    <w:p w14:paraId="2DFCE490" w14:textId="504C31B4" w:rsidR="005409DF" w:rsidRPr="007C6B49" w:rsidRDefault="005409DF" w:rsidP="005409DF">
      <w:pPr>
        <w:spacing w:line="240" w:lineRule="auto"/>
        <w:mirrorIndents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6B49">
        <w:rPr>
          <w:rFonts w:ascii="Times New Roman" w:hAnsi="Times New Roman" w:cs="Times New Roman"/>
          <w:b/>
          <w:bCs/>
          <w:sz w:val="28"/>
          <w:szCs w:val="28"/>
        </w:rPr>
        <w:t>Выводы по работе</w:t>
      </w:r>
    </w:p>
    <w:p w14:paraId="5CE845DD" w14:textId="16633B19" w:rsidR="00BF668A" w:rsidRPr="007C6B49" w:rsidRDefault="00BF668A" w:rsidP="00BF668A">
      <w:pPr>
        <w:spacing w:line="240" w:lineRule="auto"/>
        <w:mirrorIndents/>
        <w:rPr>
          <w:rFonts w:ascii="Times New Roman" w:hAnsi="Times New Roman" w:cs="Times New Roman"/>
          <w:sz w:val="28"/>
          <w:szCs w:val="28"/>
        </w:rPr>
      </w:pPr>
      <w:r w:rsidRPr="007C6B49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 успешно изучен и применен механизм создания резидентных программ (TSR) в среде DOS. Был реализован перехват критического аппаратного прерывания </w:t>
      </w:r>
      <w:r w:rsidRPr="007C6B49">
        <w:rPr>
          <w:rFonts w:ascii="Times New Roman" w:hAnsi="Times New Roman" w:cs="Times New Roman"/>
          <w:b/>
          <w:bCs/>
          <w:sz w:val="28"/>
          <w:szCs w:val="28"/>
        </w:rPr>
        <w:t>INT 09h</w:t>
      </w:r>
      <w:r w:rsidRPr="007C6B49">
        <w:rPr>
          <w:rFonts w:ascii="Times New Roman" w:hAnsi="Times New Roman" w:cs="Times New Roman"/>
          <w:sz w:val="28"/>
          <w:szCs w:val="28"/>
        </w:rPr>
        <w:t xml:space="preserve">. Программа была модифицирована: "горячие" клавиши </w:t>
      </w:r>
      <w:proofErr w:type="spellStart"/>
      <w:r w:rsidRPr="007C6B49">
        <w:rPr>
          <w:rFonts w:ascii="Times New Roman" w:hAnsi="Times New Roman" w:cs="Times New Roman"/>
          <w:b/>
          <w:bCs/>
          <w:sz w:val="28"/>
          <w:szCs w:val="28"/>
        </w:rPr>
        <w:t>Ctrl+Alt+L</w:t>
      </w:r>
      <w:proofErr w:type="spellEnd"/>
      <w:r w:rsidRPr="007C6B49">
        <w:rPr>
          <w:rFonts w:ascii="Times New Roman" w:hAnsi="Times New Roman" w:cs="Times New Roman"/>
          <w:sz w:val="28"/>
          <w:szCs w:val="28"/>
        </w:rPr>
        <w:t xml:space="preserve"> были заменены на </w:t>
      </w:r>
      <w:proofErr w:type="spellStart"/>
      <w:r w:rsidRPr="007C6B49">
        <w:rPr>
          <w:rFonts w:ascii="Times New Roman" w:hAnsi="Times New Roman" w:cs="Times New Roman"/>
          <w:b/>
          <w:bCs/>
          <w:sz w:val="28"/>
          <w:szCs w:val="28"/>
        </w:rPr>
        <w:t>Ctrl+LeftShift+B</w:t>
      </w:r>
      <w:proofErr w:type="spellEnd"/>
      <w:r w:rsidRPr="007C6B49">
        <w:rPr>
          <w:rFonts w:ascii="Times New Roman" w:hAnsi="Times New Roman" w:cs="Times New Roman"/>
          <w:sz w:val="28"/>
          <w:szCs w:val="28"/>
        </w:rPr>
        <w:t xml:space="preserve">, а простой механизм разблокировки тройным нажатием </w:t>
      </w:r>
      <w:proofErr w:type="spellStart"/>
      <w:r w:rsidRPr="007C6B49">
        <w:rPr>
          <w:rFonts w:ascii="Times New Roman" w:hAnsi="Times New Roman" w:cs="Times New Roman"/>
          <w:b/>
          <w:bCs/>
          <w:sz w:val="28"/>
          <w:szCs w:val="28"/>
        </w:rPr>
        <w:t>LeftCtrl</w:t>
      </w:r>
      <w:proofErr w:type="spellEnd"/>
      <w:r w:rsidRPr="007C6B49">
        <w:rPr>
          <w:rFonts w:ascii="Times New Roman" w:hAnsi="Times New Roman" w:cs="Times New Roman"/>
          <w:sz w:val="28"/>
          <w:szCs w:val="28"/>
        </w:rPr>
        <w:t xml:space="preserve"> заменен на более безопасный — ввод кодового слова-пароля </w:t>
      </w:r>
      <w:r w:rsidRPr="007C6B49">
        <w:rPr>
          <w:rFonts w:ascii="Times New Roman" w:hAnsi="Times New Roman" w:cs="Times New Roman"/>
          <w:b/>
          <w:bCs/>
          <w:sz w:val="28"/>
          <w:szCs w:val="28"/>
        </w:rPr>
        <w:t>YARIK</w:t>
      </w:r>
      <w:r w:rsidRPr="007C6B49">
        <w:rPr>
          <w:rFonts w:ascii="Times New Roman" w:hAnsi="Times New Roman" w:cs="Times New Roman"/>
          <w:sz w:val="28"/>
          <w:szCs w:val="28"/>
        </w:rPr>
        <w:t>. В код также было внесено исправление, повышающее стабильность при завершении блокировки.</w:t>
      </w:r>
    </w:p>
    <w:p w14:paraId="0721D79F" w14:textId="2FAE2704" w:rsidR="00713EEC" w:rsidRDefault="00713EEC" w:rsidP="00BF668A">
      <w:pPr>
        <w:spacing w:line="240" w:lineRule="auto"/>
        <w:mirrorIndents/>
        <w:rPr>
          <w:rFonts w:ascii="Times New Roman" w:hAnsi="Times New Roman" w:cs="Times New Roman"/>
          <w:sz w:val="24"/>
          <w:szCs w:val="24"/>
          <w:lang w:val="en-US"/>
        </w:rPr>
      </w:pPr>
    </w:p>
    <w:p w14:paraId="09ECB2BA" w14:textId="348400D7" w:rsidR="005B489B" w:rsidRPr="00D4481E" w:rsidRDefault="005B489B" w:rsidP="00BF668A">
      <w:pPr>
        <w:spacing w:line="240" w:lineRule="auto"/>
        <w:mirrorIndents/>
        <w:rPr>
          <w:rFonts w:ascii="Times New Roman" w:hAnsi="Times New Roman" w:cs="Times New Roman"/>
          <w:b/>
          <w:bCs/>
          <w:sz w:val="24"/>
          <w:szCs w:val="24"/>
        </w:rPr>
      </w:pPr>
      <w:r w:rsidRPr="00D4481E">
        <w:rPr>
          <w:rFonts w:ascii="Times New Roman" w:hAnsi="Times New Roman" w:cs="Times New Roman"/>
          <w:b/>
          <w:bCs/>
          <w:sz w:val="24"/>
          <w:szCs w:val="24"/>
        </w:rPr>
        <w:t>Почему 09</w:t>
      </w:r>
      <w:r w:rsidRPr="00D4481E">
        <w:rPr>
          <w:rFonts w:ascii="Times New Roman" w:hAnsi="Times New Roman" w:cs="Times New Roman"/>
          <w:b/>
          <w:bCs/>
          <w:sz w:val="24"/>
          <w:szCs w:val="24"/>
          <w:lang w:val="en-US"/>
        </w:rPr>
        <w:t>h?</w:t>
      </w:r>
    </w:p>
    <w:p w14:paraId="5658AD1C" w14:textId="025F381C" w:rsidR="005B489B" w:rsidRDefault="005B489B" w:rsidP="00BF668A">
      <w:pPr>
        <w:spacing w:line="240" w:lineRule="auto"/>
        <w:mirrorIndents/>
        <w:rPr>
          <w:rFonts w:ascii="Times New Roman" w:hAnsi="Times New Roman" w:cs="Times New Roman"/>
          <w:sz w:val="24"/>
          <w:szCs w:val="24"/>
          <w:lang w:val="en-US"/>
        </w:rPr>
      </w:pPr>
      <w:r w:rsidRPr="00D4481E">
        <w:rPr>
          <w:rFonts w:ascii="Times New Roman" w:hAnsi="Times New Roman" w:cs="Times New Roman"/>
          <w:sz w:val="24"/>
          <w:szCs w:val="24"/>
        </w:rPr>
        <w:t xml:space="preserve">Прерывание называется INT 09h, потому что оно соответствует линии аппаратного запроса IRQ1. В BIOS эти линии нумеруются, начиная с INT 08h (который соответствует IRQ0, </w:t>
      </w:r>
      <w:proofErr w:type="gramStart"/>
      <w:r w:rsidRPr="00D4481E">
        <w:rPr>
          <w:rFonts w:ascii="Times New Roman" w:hAnsi="Times New Roman" w:cs="Times New Roman"/>
          <w:sz w:val="24"/>
          <w:szCs w:val="24"/>
        </w:rPr>
        <w:t>т.е.</w:t>
      </w:r>
      <w:proofErr w:type="gramEnd"/>
      <w:r w:rsidRPr="00D4481E">
        <w:rPr>
          <w:rFonts w:ascii="Times New Roman" w:hAnsi="Times New Roman" w:cs="Times New Roman"/>
          <w:sz w:val="24"/>
          <w:szCs w:val="24"/>
        </w:rPr>
        <w:t xml:space="preserve"> таймеру). Таким образом, INT 09h является следующим прерыванием в последовательности и выделено специально для обслуживания аппаратных событий клавиатуры.</w:t>
      </w:r>
    </w:p>
    <w:p w14:paraId="413D8C39" w14:textId="3DEF3B34" w:rsidR="00D4481E" w:rsidRDefault="00D4481E" w:rsidP="00BF668A">
      <w:pPr>
        <w:spacing w:line="240" w:lineRule="auto"/>
        <w:mirrorIndents/>
        <w:rPr>
          <w:rFonts w:ascii="Times New Roman" w:hAnsi="Times New Roman" w:cs="Times New Roman"/>
          <w:sz w:val="24"/>
          <w:szCs w:val="24"/>
          <w:lang w:val="en-US"/>
        </w:rPr>
      </w:pPr>
    </w:p>
    <w:p w14:paraId="346DAC6F" w14:textId="616C4A29" w:rsidR="00D4481E" w:rsidRPr="00CC7E8F" w:rsidRDefault="00D4481E" w:rsidP="00BF668A">
      <w:pPr>
        <w:spacing w:line="240" w:lineRule="auto"/>
        <w:mirrorIndents/>
        <w:rPr>
          <w:rFonts w:ascii="Times New Roman" w:hAnsi="Times New Roman" w:cs="Times New Roman"/>
          <w:b/>
          <w:bCs/>
          <w:sz w:val="24"/>
          <w:szCs w:val="24"/>
        </w:rPr>
      </w:pPr>
      <w:r w:rsidRPr="00CC7E8F">
        <w:rPr>
          <w:rFonts w:ascii="Times New Roman" w:hAnsi="Times New Roman" w:cs="Times New Roman"/>
          <w:b/>
          <w:bCs/>
          <w:sz w:val="24"/>
          <w:szCs w:val="24"/>
        </w:rPr>
        <w:t>Почему 08</w:t>
      </w:r>
      <w:r w:rsidRPr="00CC7E8F">
        <w:rPr>
          <w:rFonts w:ascii="Times New Roman" w:hAnsi="Times New Roman" w:cs="Times New Roman"/>
          <w:b/>
          <w:bCs/>
          <w:sz w:val="24"/>
          <w:szCs w:val="24"/>
          <w:lang w:val="en-US"/>
        </w:rPr>
        <w:t>h</w:t>
      </w:r>
      <w:r w:rsidRPr="00CC7E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C7E8F" w:rsidRPr="00CC7E8F">
        <w:rPr>
          <w:rFonts w:ascii="Times New Roman" w:hAnsi="Times New Roman" w:cs="Times New Roman"/>
          <w:b/>
          <w:bCs/>
          <w:sz w:val="24"/>
          <w:szCs w:val="24"/>
        </w:rPr>
        <w:t>является базовым вектором прерываний для IRQ0</w:t>
      </w:r>
      <w:r w:rsidR="00CC7E8F" w:rsidRPr="00CC7E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C7E8F">
        <w:rPr>
          <w:rFonts w:ascii="Times New Roman" w:hAnsi="Times New Roman" w:cs="Times New Roman"/>
          <w:b/>
          <w:bCs/>
          <w:sz w:val="24"/>
          <w:szCs w:val="24"/>
        </w:rPr>
        <w:t xml:space="preserve">и какая связь с управляемым словом </w:t>
      </w:r>
      <w:r w:rsidRPr="00CC7E8F">
        <w:rPr>
          <w:rFonts w:ascii="Times New Roman" w:hAnsi="Times New Roman" w:cs="Times New Roman"/>
          <w:b/>
          <w:bCs/>
          <w:sz w:val="24"/>
          <w:szCs w:val="24"/>
          <w:lang w:val="en-US"/>
        </w:rPr>
        <w:t>ICW</w:t>
      </w:r>
      <w:r w:rsidRPr="00CC7E8F">
        <w:rPr>
          <w:rFonts w:ascii="Times New Roman" w:hAnsi="Times New Roman" w:cs="Times New Roman"/>
          <w:b/>
          <w:bCs/>
          <w:sz w:val="24"/>
          <w:szCs w:val="24"/>
        </w:rPr>
        <w:t>2?</w:t>
      </w:r>
    </w:p>
    <w:p w14:paraId="440ED981" w14:textId="00D4DFC9" w:rsidR="00D4481E" w:rsidRPr="00D4481E" w:rsidRDefault="00D4481E" w:rsidP="00BF668A">
      <w:pPr>
        <w:spacing w:line="240" w:lineRule="auto"/>
        <w:mirrorIndents/>
        <w:rPr>
          <w:rFonts w:ascii="Times New Roman" w:hAnsi="Times New Roman" w:cs="Times New Roman"/>
          <w:sz w:val="24"/>
          <w:szCs w:val="24"/>
        </w:rPr>
      </w:pPr>
      <w:r w:rsidRPr="008D27B0">
        <w:rPr>
          <w:rFonts w:ascii="Times New Roman" w:hAnsi="Times New Roman" w:cs="Times New Roman"/>
          <w:sz w:val="24"/>
          <w:szCs w:val="24"/>
        </w:rPr>
        <w:br/>
      </w:r>
      <w:r w:rsidRPr="00D4481E">
        <w:rPr>
          <w:rFonts w:ascii="Times New Roman" w:hAnsi="Times New Roman" w:cs="Times New Roman"/>
          <w:sz w:val="24"/>
          <w:szCs w:val="24"/>
        </w:rPr>
        <w:t>INT 08h является базовым вектором прерываний для IRQ0 (таймера), потому что это число было записано в ICW2 главного П</w:t>
      </w:r>
      <w:r w:rsidR="008D27B0">
        <w:rPr>
          <w:rFonts w:ascii="Times New Roman" w:hAnsi="Times New Roman" w:cs="Times New Roman"/>
          <w:sz w:val="24"/>
          <w:szCs w:val="24"/>
        </w:rPr>
        <w:t>КП</w:t>
      </w:r>
      <w:r w:rsidRPr="00D4481E">
        <w:rPr>
          <w:rFonts w:ascii="Times New Roman" w:hAnsi="Times New Roman" w:cs="Times New Roman"/>
          <w:sz w:val="24"/>
          <w:szCs w:val="24"/>
        </w:rPr>
        <w:t xml:space="preserve">. BIOS сделал это, чтобы начать нумерацию аппаратных прерываний с 08h, избегая конфликта с первыми семью векторами, зарезервированными для исключений процессора (INT 00h – INT 07h). </w:t>
      </w:r>
      <w:proofErr w:type="gramStart"/>
      <w:r w:rsidRPr="00D4481E">
        <w:rPr>
          <w:rFonts w:ascii="Times New Roman" w:hAnsi="Times New Roman" w:cs="Times New Roman"/>
          <w:sz w:val="24"/>
          <w:szCs w:val="24"/>
        </w:rPr>
        <w:t>После установки базы,</w:t>
      </w:r>
      <w:proofErr w:type="gramEnd"/>
      <w:r w:rsidRPr="00D4481E">
        <w:rPr>
          <w:rFonts w:ascii="Times New Roman" w:hAnsi="Times New Roman" w:cs="Times New Roman"/>
          <w:sz w:val="24"/>
          <w:szCs w:val="24"/>
        </w:rPr>
        <w:t xml:space="preserve"> ПКП автоматически присваивает клавиатуре (IRQ1) следующий номер — INT 09h.</w:t>
      </w:r>
    </w:p>
    <w:sectPr w:rsidR="00D4481E" w:rsidRPr="00D4481E" w:rsidSect="00C00E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5" style="width:0;height:1.5pt" o:bullet="t" o:hrstd="t" o:hr="t" fillcolor="#a0a0a0" stroked="f"/>
    </w:pict>
  </w:numPicBullet>
  <w:abstractNum w:abstractNumId="0" w15:restartNumberingAfterBreak="0">
    <w:nsid w:val="0264605D"/>
    <w:multiLevelType w:val="multilevel"/>
    <w:tmpl w:val="4214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73C63"/>
    <w:multiLevelType w:val="multilevel"/>
    <w:tmpl w:val="B3E8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57C67"/>
    <w:multiLevelType w:val="hybridMultilevel"/>
    <w:tmpl w:val="BFDE35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930CC"/>
    <w:multiLevelType w:val="multilevel"/>
    <w:tmpl w:val="9D680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316BE2"/>
    <w:multiLevelType w:val="multilevel"/>
    <w:tmpl w:val="FB02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90D5F7C"/>
    <w:multiLevelType w:val="multilevel"/>
    <w:tmpl w:val="B40CC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757E9B"/>
    <w:multiLevelType w:val="hybridMultilevel"/>
    <w:tmpl w:val="03006C7A"/>
    <w:lvl w:ilvl="0" w:tplc="FD927D3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AF02E5"/>
    <w:multiLevelType w:val="multilevel"/>
    <w:tmpl w:val="7BC4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11552B54"/>
    <w:multiLevelType w:val="multilevel"/>
    <w:tmpl w:val="C080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8169B"/>
    <w:multiLevelType w:val="multilevel"/>
    <w:tmpl w:val="C8E2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135F4DFC"/>
    <w:multiLevelType w:val="multilevel"/>
    <w:tmpl w:val="27C0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D0BC8"/>
    <w:multiLevelType w:val="multilevel"/>
    <w:tmpl w:val="5892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F6A22"/>
    <w:multiLevelType w:val="multilevel"/>
    <w:tmpl w:val="DD0A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16E92738"/>
    <w:multiLevelType w:val="multilevel"/>
    <w:tmpl w:val="7ECCF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94547B"/>
    <w:multiLevelType w:val="multilevel"/>
    <w:tmpl w:val="86E2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1C593C49"/>
    <w:multiLevelType w:val="multilevel"/>
    <w:tmpl w:val="0916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1D823B40"/>
    <w:multiLevelType w:val="multilevel"/>
    <w:tmpl w:val="8AF0B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BB3654"/>
    <w:multiLevelType w:val="multilevel"/>
    <w:tmpl w:val="C794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820607"/>
    <w:multiLevelType w:val="multilevel"/>
    <w:tmpl w:val="D24C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22D74261"/>
    <w:multiLevelType w:val="multilevel"/>
    <w:tmpl w:val="653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237B6502"/>
    <w:multiLevelType w:val="multilevel"/>
    <w:tmpl w:val="7BDAE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8900BF"/>
    <w:multiLevelType w:val="multilevel"/>
    <w:tmpl w:val="88A23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281FC3"/>
    <w:multiLevelType w:val="multilevel"/>
    <w:tmpl w:val="71DA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4261BE"/>
    <w:multiLevelType w:val="multilevel"/>
    <w:tmpl w:val="0C86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287411D2"/>
    <w:multiLevelType w:val="multilevel"/>
    <w:tmpl w:val="C546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FA78C3"/>
    <w:multiLevelType w:val="multilevel"/>
    <w:tmpl w:val="621A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2EA24C0D"/>
    <w:multiLevelType w:val="hybridMultilevel"/>
    <w:tmpl w:val="6A28DA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A723A5"/>
    <w:multiLevelType w:val="multilevel"/>
    <w:tmpl w:val="520A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5F462A"/>
    <w:multiLevelType w:val="hybridMultilevel"/>
    <w:tmpl w:val="B49A0812"/>
    <w:lvl w:ilvl="0" w:tplc="52B42826">
      <w:start w:val="1"/>
      <w:numFmt w:val="decimal"/>
      <w:lvlText w:val="%1)"/>
      <w:lvlJc w:val="left"/>
      <w:pPr>
        <w:ind w:left="12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5" w:hanging="360"/>
      </w:pPr>
    </w:lvl>
    <w:lvl w:ilvl="2" w:tplc="0419001B" w:tentative="1">
      <w:start w:val="1"/>
      <w:numFmt w:val="lowerRoman"/>
      <w:lvlText w:val="%3."/>
      <w:lvlJc w:val="right"/>
      <w:pPr>
        <w:ind w:left="2715" w:hanging="180"/>
      </w:pPr>
    </w:lvl>
    <w:lvl w:ilvl="3" w:tplc="0419000F" w:tentative="1">
      <w:start w:val="1"/>
      <w:numFmt w:val="decimal"/>
      <w:lvlText w:val="%4."/>
      <w:lvlJc w:val="left"/>
      <w:pPr>
        <w:ind w:left="3435" w:hanging="360"/>
      </w:pPr>
    </w:lvl>
    <w:lvl w:ilvl="4" w:tplc="04190019" w:tentative="1">
      <w:start w:val="1"/>
      <w:numFmt w:val="lowerLetter"/>
      <w:lvlText w:val="%5."/>
      <w:lvlJc w:val="left"/>
      <w:pPr>
        <w:ind w:left="4155" w:hanging="360"/>
      </w:pPr>
    </w:lvl>
    <w:lvl w:ilvl="5" w:tplc="0419001B" w:tentative="1">
      <w:start w:val="1"/>
      <w:numFmt w:val="lowerRoman"/>
      <w:lvlText w:val="%6."/>
      <w:lvlJc w:val="right"/>
      <w:pPr>
        <w:ind w:left="4875" w:hanging="180"/>
      </w:pPr>
    </w:lvl>
    <w:lvl w:ilvl="6" w:tplc="0419000F" w:tentative="1">
      <w:start w:val="1"/>
      <w:numFmt w:val="decimal"/>
      <w:lvlText w:val="%7."/>
      <w:lvlJc w:val="left"/>
      <w:pPr>
        <w:ind w:left="5595" w:hanging="360"/>
      </w:pPr>
    </w:lvl>
    <w:lvl w:ilvl="7" w:tplc="04190019" w:tentative="1">
      <w:start w:val="1"/>
      <w:numFmt w:val="lowerLetter"/>
      <w:lvlText w:val="%8."/>
      <w:lvlJc w:val="left"/>
      <w:pPr>
        <w:ind w:left="6315" w:hanging="360"/>
      </w:pPr>
    </w:lvl>
    <w:lvl w:ilvl="8" w:tplc="041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29" w15:restartNumberingAfterBreak="0">
    <w:nsid w:val="36384C87"/>
    <w:multiLevelType w:val="hybridMultilevel"/>
    <w:tmpl w:val="199A80EA"/>
    <w:lvl w:ilvl="0" w:tplc="05A276A6">
      <w:start w:val="1"/>
      <w:numFmt w:val="bullet"/>
      <w:lvlText w:val="-"/>
      <w:lvlJc w:val="left"/>
      <w:pPr>
        <w:ind w:left="163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30" w15:restartNumberingAfterBreak="0">
    <w:nsid w:val="37E74C60"/>
    <w:multiLevelType w:val="multilevel"/>
    <w:tmpl w:val="68641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74222B"/>
    <w:multiLevelType w:val="multilevel"/>
    <w:tmpl w:val="EFD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8A48A2"/>
    <w:multiLevelType w:val="multilevel"/>
    <w:tmpl w:val="50EA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2268DA"/>
    <w:multiLevelType w:val="multilevel"/>
    <w:tmpl w:val="9EAC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2C7577"/>
    <w:multiLevelType w:val="multilevel"/>
    <w:tmpl w:val="3932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2E4CD5"/>
    <w:multiLevelType w:val="multilevel"/>
    <w:tmpl w:val="81DC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9B1C92"/>
    <w:multiLevelType w:val="multilevel"/>
    <w:tmpl w:val="7E70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48F532E2"/>
    <w:multiLevelType w:val="multilevel"/>
    <w:tmpl w:val="8316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3C1965"/>
    <w:multiLevelType w:val="multilevel"/>
    <w:tmpl w:val="E476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 w15:restartNumberingAfterBreak="0">
    <w:nsid w:val="4B4E436F"/>
    <w:multiLevelType w:val="multilevel"/>
    <w:tmpl w:val="8900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C72920"/>
    <w:multiLevelType w:val="multilevel"/>
    <w:tmpl w:val="CCD2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4EC767CB"/>
    <w:multiLevelType w:val="multilevel"/>
    <w:tmpl w:val="50C0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872825"/>
    <w:multiLevelType w:val="multilevel"/>
    <w:tmpl w:val="BD7A9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FE5079"/>
    <w:multiLevelType w:val="multilevel"/>
    <w:tmpl w:val="EB5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3D5B41"/>
    <w:multiLevelType w:val="multilevel"/>
    <w:tmpl w:val="0C42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4247B7"/>
    <w:multiLevelType w:val="multilevel"/>
    <w:tmpl w:val="DD9E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B9772D"/>
    <w:multiLevelType w:val="multilevel"/>
    <w:tmpl w:val="7836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 w15:restartNumberingAfterBreak="0">
    <w:nsid w:val="5A15284C"/>
    <w:multiLevelType w:val="multilevel"/>
    <w:tmpl w:val="3DD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8" w15:restartNumberingAfterBreak="0">
    <w:nsid w:val="5B3B2830"/>
    <w:multiLevelType w:val="multilevel"/>
    <w:tmpl w:val="D9CC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EB18EE"/>
    <w:multiLevelType w:val="multilevel"/>
    <w:tmpl w:val="1F64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0" w15:restartNumberingAfterBreak="0">
    <w:nsid w:val="5D100497"/>
    <w:multiLevelType w:val="multilevel"/>
    <w:tmpl w:val="7BE0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D3332B1"/>
    <w:multiLevelType w:val="multilevel"/>
    <w:tmpl w:val="D3EA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EF22D49"/>
    <w:multiLevelType w:val="hybridMultilevel"/>
    <w:tmpl w:val="CDF23146"/>
    <w:lvl w:ilvl="0" w:tplc="CF72E87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16F3B26"/>
    <w:multiLevelType w:val="multilevel"/>
    <w:tmpl w:val="C0F4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4" w15:restartNumberingAfterBreak="0">
    <w:nsid w:val="67131B19"/>
    <w:multiLevelType w:val="multilevel"/>
    <w:tmpl w:val="AA50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B94D0E"/>
    <w:multiLevelType w:val="multilevel"/>
    <w:tmpl w:val="B194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371F6A"/>
    <w:multiLevelType w:val="hybridMultilevel"/>
    <w:tmpl w:val="9A20245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6BDE7DB4"/>
    <w:multiLevelType w:val="hybridMultilevel"/>
    <w:tmpl w:val="1456A0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DCB60F3"/>
    <w:multiLevelType w:val="multilevel"/>
    <w:tmpl w:val="1CDA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9" w15:restartNumberingAfterBreak="0">
    <w:nsid w:val="6E4805E6"/>
    <w:multiLevelType w:val="multilevel"/>
    <w:tmpl w:val="F69E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0" w15:restartNumberingAfterBreak="0">
    <w:nsid w:val="6EB157EF"/>
    <w:multiLevelType w:val="multilevel"/>
    <w:tmpl w:val="4612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860868"/>
    <w:multiLevelType w:val="multilevel"/>
    <w:tmpl w:val="4ADC5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19D55D7"/>
    <w:multiLevelType w:val="multilevel"/>
    <w:tmpl w:val="A896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3C36012"/>
    <w:multiLevelType w:val="multilevel"/>
    <w:tmpl w:val="AA8C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4" w15:restartNumberingAfterBreak="0">
    <w:nsid w:val="76EC7F06"/>
    <w:multiLevelType w:val="multilevel"/>
    <w:tmpl w:val="BBB6C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70676AC"/>
    <w:multiLevelType w:val="multilevel"/>
    <w:tmpl w:val="EA288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85646A1"/>
    <w:multiLevelType w:val="multilevel"/>
    <w:tmpl w:val="9066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D92C86"/>
    <w:multiLevelType w:val="multilevel"/>
    <w:tmpl w:val="A4CC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CB61EA0"/>
    <w:multiLevelType w:val="multilevel"/>
    <w:tmpl w:val="24E4B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ED46408"/>
    <w:multiLevelType w:val="multilevel"/>
    <w:tmpl w:val="83A6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648701858">
    <w:abstractNumId w:val="13"/>
  </w:num>
  <w:num w:numId="2" w16cid:durableId="593972492">
    <w:abstractNumId w:val="37"/>
  </w:num>
  <w:num w:numId="3" w16cid:durableId="205262759">
    <w:abstractNumId w:val="11"/>
  </w:num>
  <w:num w:numId="4" w16cid:durableId="64685808">
    <w:abstractNumId w:val="2"/>
  </w:num>
  <w:num w:numId="5" w16cid:durableId="1653287405">
    <w:abstractNumId w:val="43"/>
  </w:num>
  <w:num w:numId="6" w16cid:durableId="1144350790">
    <w:abstractNumId w:val="24"/>
  </w:num>
  <w:num w:numId="7" w16cid:durableId="1133982697">
    <w:abstractNumId w:val="66"/>
  </w:num>
  <w:num w:numId="8" w16cid:durableId="487594709">
    <w:abstractNumId w:val="31"/>
  </w:num>
  <w:num w:numId="9" w16cid:durableId="1404138706">
    <w:abstractNumId w:val="1"/>
  </w:num>
  <w:num w:numId="10" w16cid:durableId="1299072917">
    <w:abstractNumId w:val="67"/>
  </w:num>
  <w:num w:numId="11" w16cid:durableId="1089735653">
    <w:abstractNumId w:val="6"/>
  </w:num>
  <w:num w:numId="12" w16cid:durableId="29499278">
    <w:abstractNumId w:val="61"/>
  </w:num>
  <w:num w:numId="13" w16cid:durableId="693113927">
    <w:abstractNumId w:val="57"/>
  </w:num>
  <w:num w:numId="14" w16cid:durableId="1858957239">
    <w:abstractNumId w:val="52"/>
  </w:num>
  <w:num w:numId="15" w16cid:durableId="2136438530">
    <w:abstractNumId w:val="65"/>
  </w:num>
  <w:num w:numId="16" w16cid:durableId="357237890">
    <w:abstractNumId w:val="28"/>
  </w:num>
  <w:num w:numId="17" w16cid:durableId="43332761">
    <w:abstractNumId w:val="29"/>
  </w:num>
  <w:num w:numId="18" w16cid:durableId="552959229">
    <w:abstractNumId w:val="64"/>
  </w:num>
  <w:num w:numId="19" w16cid:durableId="374622914">
    <w:abstractNumId w:val="32"/>
  </w:num>
  <w:num w:numId="20" w16cid:durableId="482158833">
    <w:abstractNumId w:val="34"/>
  </w:num>
  <w:num w:numId="21" w16cid:durableId="805003018">
    <w:abstractNumId w:val="48"/>
  </w:num>
  <w:num w:numId="22" w16cid:durableId="564025430">
    <w:abstractNumId w:val="45"/>
  </w:num>
  <w:num w:numId="23" w16cid:durableId="1905985324">
    <w:abstractNumId w:val="27"/>
  </w:num>
  <w:num w:numId="24" w16cid:durableId="903218638">
    <w:abstractNumId w:val="44"/>
  </w:num>
  <w:num w:numId="25" w16cid:durableId="500775677">
    <w:abstractNumId w:val="60"/>
  </w:num>
  <w:num w:numId="26" w16cid:durableId="121189727">
    <w:abstractNumId w:val="33"/>
  </w:num>
  <w:num w:numId="27" w16cid:durableId="1290089695">
    <w:abstractNumId w:val="51"/>
  </w:num>
  <w:num w:numId="28" w16cid:durableId="998729153">
    <w:abstractNumId w:val="55"/>
  </w:num>
  <w:num w:numId="29" w16cid:durableId="538013157">
    <w:abstractNumId w:val="20"/>
  </w:num>
  <w:num w:numId="30" w16cid:durableId="876511107">
    <w:abstractNumId w:val="0"/>
  </w:num>
  <w:num w:numId="31" w16cid:durableId="1513689520">
    <w:abstractNumId w:val="5"/>
  </w:num>
  <w:num w:numId="32" w16cid:durableId="1754352332">
    <w:abstractNumId w:val="30"/>
  </w:num>
  <w:num w:numId="33" w16cid:durableId="236326433">
    <w:abstractNumId w:val="39"/>
  </w:num>
  <w:num w:numId="34" w16cid:durableId="1371832310">
    <w:abstractNumId w:val="35"/>
  </w:num>
  <w:num w:numId="35" w16cid:durableId="1739941191">
    <w:abstractNumId w:val="62"/>
  </w:num>
  <w:num w:numId="36" w16cid:durableId="1041444431">
    <w:abstractNumId w:val="56"/>
  </w:num>
  <w:num w:numId="37" w16cid:durableId="1963421276">
    <w:abstractNumId w:val="42"/>
  </w:num>
  <w:num w:numId="38" w16cid:durableId="1647051966">
    <w:abstractNumId w:val="10"/>
  </w:num>
  <w:num w:numId="39" w16cid:durableId="1582175741">
    <w:abstractNumId w:val="16"/>
  </w:num>
  <w:num w:numId="40" w16cid:durableId="1284458876">
    <w:abstractNumId w:val="41"/>
  </w:num>
  <w:num w:numId="41" w16cid:durableId="657271751">
    <w:abstractNumId w:val="54"/>
  </w:num>
  <w:num w:numId="42" w16cid:durableId="909997984">
    <w:abstractNumId w:val="17"/>
  </w:num>
  <w:num w:numId="43" w16cid:durableId="2143185349">
    <w:abstractNumId w:val="8"/>
  </w:num>
  <w:num w:numId="44" w16cid:durableId="1480269122">
    <w:abstractNumId w:val="26"/>
  </w:num>
  <w:num w:numId="45" w16cid:durableId="979918376">
    <w:abstractNumId w:val="69"/>
  </w:num>
  <w:num w:numId="46" w16cid:durableId="1737430262">
    <w:abstractNumId w:val="15"/>
  </w:num>
  <w:num w:numId="47" w16cid:durableId="659046063">
    <w:abstractNumId w:val="9"/>
  </w:num>
  <w:num w:numId="48" w16cid:durableId="1325277801">
    <w:abstractNumId w:val="23"/>
  </w:num>
  <w:num w:numId="49" w16cid:durableId="1891072534">
    <w:abstractNumId w:val="21"/>
  </w:num>
  <w:num w:numId="50" w16cid:durableId="1191340786">
    <w:abstractNumId w:val="68"/>
  </w:num>
  <w:num w:numId="51" w16cid:durableId="1733843850">
    <w:abstractNumId w:val="40"/>
  </w:num>
  <w:num w:numId="52" w16cid:durableId="809325280">
    <w:abstractNumId w:val="19"/>
  </w:num>
  <w:num w:numId="53" w16cid:durableId="764494297">
    <w:abstractNumId w:val="49"/>
  </w:num>
  <w:num w:numId="54" w16cid:durableId="879825926">
    <w:abstractNumId w:val="47"/>
  </w:num>
  <w:num w:numId="55" w16cid:durableId="530384648">
    <w:abstractNumId w:val="59"/>
  </w:num>
  <w:num w:numId="56" w16cid:durableId="1807308057">
    <w:abstractNumId w:val="50"/>
  </w:num>
  <w:num w:numId="57" w16cid:durableId="775948116">
    <w:abstractNumId w:val="3"/>
  </w:num>
  <w:num w:numId="58" w16cid:durableId="1746952332">
    <w:abstractNumId w:val="53"/>
  </w:num>
  <w:num w:numId="59" w16cid:durableId="1744058866">
    <w:abstractNumId w:val="22"/>
  </w:num>
  <w:num w:numId="60" w16cid:durableId="1053192583">
    <w:abstractNumId w:val="46"/>
  </w:num>
  <w:num w:numId="61" w16cid:durableId="730809805">
    <w:abstractNumId w:val="14"/>
  </w:num>
  <w:num w:numId="62" w16cid:durableId="1065687160">
    <w:abstractNumId w:val="7"/>
  </w:num>
  <w:num w:numId="63" w16cid:durableId="1979341873">
    <w:abstractNumId w:val="4"/>
  </w:num>
  <w:num w:numId="64" w16cid:durableId="597559886">
    <w:abstractNumId w:val="38"/>
  </w:num>
  <w:num w:numId="65" w16cid:durableId="393704447">
    <w:abstractNumId w:val="18"/>
  </w:num>
  <w:num w:numId="66" w16cid:durableId="1737585556">
    <w:abstractNumId w:val="12"/>
  </w:num>
  <w:num w:numId="67" w16cid:durableId="542597253">
    <w:abstractNumId w:val="36"/>
  </w:num>
  <w:num w:numId="68" w16cid:durableId="812217753">
    <w:abstractNumId w:val="25"/>
  </w:num>
  <w:num w:numId="69" w16cid:durableId="1565408603">
    <w:abstractNumId w:val="63"/>
  </w:num>
  <w:num w:numId="70" w16cid:durableId="12119213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01"/>
    <w:rsid w:val="0001033D"/>
    <w:rsid w:val="00012E13"/>
    <w:rsid w:val="000138E5"/>
    <w:rsid w:val="00082CF1"/>
    <w:rsid w:val="000A0EF3"/>
    <w:rsid w:val="000D2BED"/>
    <w:rsid w:val="000D5A24"/>
    <w:rsid w:val="000F350D"/>
    <w:rsid w:val="001074C3"/>
    <w:rsid w:val="001665B5"/>
    <w:rsid w:val="00172601"/>
    <w:rsid w:val="00181DF8"/>
    <w:rsid w:val="00186658"/>
    <w:rsid w:val="001B02A7"/>
    <w:rsid w:val="001B7236"/>
    <w:rsid w:val="001E28F9"/>
    <w:rsid w:val="001E4714"/>
    <w:rsid w:val="00212C5A"/>
    <w:rsid w:val="00224BE4"/>
    <w:rsid w:val="0027291A"/>
    <w:rsid w:val="00277DA2"/>
    <w:rsid w:val="00281357"/>
    <w:rsid w:val="00303AF7"/>
    <w:rsid w:val="00321D6D"/>
    <w:rsid w:val="0032319E"/>
    <w:rsid w:val="003452E1"/>
    <w:rsid w:val="0034744F"/>
    <w:rsid w:val="00377977"/>
    <w:rsid w:val="00385CF9"/>
    <w:rsid w:val="003A746D"/>
    <w:rsid w:val="003C7834"/>
    <w:rsid w:val="003D1D76"/>
    <w:rsid w:val="00472D84"/>
    <w:rsid w:val="0048146B"/>
    <w:rsid w:val="00490488"/>
    <w:rsid w:val="004C54FD"/>
    <w:rsid w:val="004C778F"/>
    <w:rsid w:val="004D5576"/>
    <w:rsid w:val="005122AB"/>
    <w:rsid w:val="00527A3A"/>
    <w:rsid w:val="005409DF"/>
    <w:rsid w:val="00572C59"/>
    <w:rsid w:val="005971B7"/>
    <w:rsid w:val="005A1C1A"/>
    <w:rsid w:val="005A6570"/>
    <w:rsid w:val="005B489B"/>
    <w:rsid w:val="005D0356"/>
    <w:rsid w:val="005F1D81"/>
    <w:rsid w:val="005F67F4"/>
    <w:rsid w:val="005F7DCC"/>
    <w:rsid w:val="0061698A"/>
    <w:rsid w:val="00623CB4"/>
    <w:rsid w:val="006464DF"/>
    <w:rsid w:val="0065664A"/>
    <w:rsid w:val="00662AF5"/>
    <w:rsid w:val="006928A2"/>
    <w:rsid w:val="006D2381"/>
    <w:rsid w:val="00704645"/>
    <w:rsid w:val="00713EEC"/>
    <w:rsid w:val="007210E4"/>
    <w:rsid w:val="0072221F"/>
    <w:rsid w:val="0073441C"/>
    <w:rsid w:val="00757AF2"/>
    <w:rsid w:val="00761903"/>
    <w:rsid w:val="007C6B49"/>
    <w:rsid w:val="0080004A"/>
    <w:rsid w:val="0080228E"/>
    <w:rsid w:val="008578FF"/>
    <w:rsid w:val="00882D22"/>
    <w:rsid w:val="0089263B"/>
    <w:rsid w:val="00892BD3"/>
    <w:rsid w:val="008B60B4"/>
    <w:rsid w:val="008C766E"/>
    <w:rsid w:val="008D27B0"/>
    <w:rsid w:val="008E1490"/>
    <w:rsid w:val="008E612F"/>
    <w:rsid w:val="009116F7"/>
    <w:rsid w:val="00927216"/>
    <w:rsid w:val="00944CBD"/>
    <w:rsid w:val="00954295"/>
    <w:rsid w:val="009550DA"/>
    <w:rsid w:val="00965D7B"/>
    <w:rsid w:val="00975006"/>
    <w:rsid w:val="00993929"/>
    <w:rsid w:val="009E29D2"/>
    <w:rsid w:val="009E4CD6"/>
    <w:rsid w:val="00A019EC"/>
    <w:rsid w:val="00A12CC1"/>
    <w:rsid w:val="00A36998"/>
    <w:rsid w:val="00A93ABD"/>
    <w:rsid w:val="00AA66E9"/>
    <w:rsid w:val="00AB33D4"/>
    <w:rsid w:val="00AB5D66"/>
    <w:rsid w:val="00AD4A24"/>
    <w:rsid w:val="00AF547B"/>
    <w:rsid w:val="00AF7DA9"/>
    <w:rsid w:val="00B17074"/>
    <w:rsid w:val="00B209CB"/>
    <w:rsid w:val="00B30C04"/>
    <w:rsid w:val="00B36356"/>
    <w:rsid w:val="00B6437B"/>
    <w:rsid w:val="00B90A1F"/>
    <w:rsid w:val="00BC5501"/>
    <w:rsid w:val="00BF668A"/>
    <w:rsid w:val="00C00E0B"/>
    <w:rsid w:val="00C102CC"/>
    <w:rsid w:val="00C21E88"/>
    <w:rsid w:val="00C266A5"/>
    <w:rsid w:val="00C34880"/>
    <w:rsid w:val="00C3792A"/>
    <w:rsid w:val="00C62FF7"/>
    <w:rsid w:val="00CA0E05"/>
    <w:rsid w:val="00CA25F0"/>
    <w:rsid w:val="00CB0B5A"/>
    <w:rsid w:val="00CC3F98"/>
    <w:rsid w:val="00CC7E8F"/>
    <w:rsid w:val="00CE2858"/>
    <w:rsid w:val="00D01FAD"/>
    <w:rsid w:val="00D223A1"/>
    <w:rsid w:val="00D4289B"/>
    <w:rsid w:val="00D4481E"/>
    <w:rsid w:val="00D66DED"/>
    <w:rsid w:val="00E623F0"/>
    <w:rsid w:val="00E862DE"/>
    <w:rsid w:val="00EE6B23"/>
    <w:rsid w:val="00EF38CD"/>
    <w:rsid w:val="00F10F25"/>
    <w:rsid w:val="00F11B18"/>
    <w:rsid w:val="00F16C94"/>
    <w:rsid w:val="00F251EE"/>
    <w:rsid w:val="00F82996"/>
    <w:rsid w:val="00FB41E7"/>
    <w:rsid w:val="00FD22AB"/>
    <w:rsid w:val="00FD313F"/>
    <w:rsid w:val="00FE5213"/>
    <w:rsid w:val="00FF17C9"/>
    <w:rsid w:val="00FF1CB2"/>
    <w:rsid w:val="00FF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2FC94"/>
  <w15:docId w15:val="{BCA69481-C226-4698-9B57-B748B9C3C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2A7"/>
  </w:style>
  <w:style w:type="paragraph" w:styleId="1">
    <w:name w:val="heading 1"/>
    <w:basedOn w:val="a"/>
    <w:next w:val="a"/>
    <w:link w:val="10"/>
    <w:uiPriority w:val="9"/>
    <w:qFormat/>
    <w:rsid w:val="00CC3F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F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E14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BC5501"/>
    <w:rPr>
      <w:rFonts w:ascii="Courier New" w:hAnsi="Courier New" w:cs="Courier New" w:hint="default"/>
      <w:b w:val="0"/>
      <w:bCs w:val="0"/>
      <w:i w:val="0"/>
      <w:iCs w:val="0"/>
      <w:color w:val="000000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BC55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5501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BC5501"/>
    <w:pPr>
      <w:spacing w:after="0" w:line="240" w:lineRule="auto"/>
    </w:pPr>
  </w:style>
  <w:style w:type="table" w:styleId="a6">
    <w:name w:val="Table Grid"/>
    <w:basedOn w:val="a1"/>
    <w:uiPriority w:val="39"/>
    <w:rsid w:val="00BC55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">
    <w:name w:val="body_text"/>
    <w:basedOn w:val="a"/>
    <w:rsid w:val="00892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E14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List Paragraph"/>
    <w:basedOn w:val="a"/>
    <w:uiPriority w:val="34"/>
    <w:qFormat/>
    <w:rsid w:val="008E149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F10F2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8">
    <w:name w:val="Hyperlink"/>
    <w:basedOn w:val="a0"/>
    <w:uiPriority w:val="99"/>
    <w:unhideWhenUsed/>
    <w:rsid w:val="00CA0E05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A0E05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CC3F9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6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5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5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3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4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64C2D75-D991-4183-8AFB-E923A5BB9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21</Pages>
  <Words>4291</Words>
  <Characters>24463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Назаров Ярослав</cp:lastModifiedBy>
  <cp:revision>32</cp:revision>
  <dcterms:created xsi:type="dcterms:W3CDTF">2025-10-09T17:58:00Z</dcterms:created>
  <dcterms:modified xsi:type="dcterms:W3CDTF">2025-12-08T04:17:00Z</dcterms:modified>
</cp:coreProperties>
</file>