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47FF" w14:textId="77777777" w:rsidR="004D5576" w:rsidRPr="00B63AB9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B63AB9">
        <w:rPr>
          <w:rFonts w:ascii="Times New Roman" w:hAnsi="Times New Roman" w:cs="Times New Roman"/>
          <w:sz w:val="20"/>
          <w:szCs w:val="24"/>
        </w:rPr>
        <w:t>Федеральное государственное бюджетное образовательное учреждение высшего</w:t>
      </w:r>
    </w:p>
    <w:p w14:paraId="5104C5BF" w14:textId="77777777" w:rsidR="004D5576" w:rsidRPr="00B63AB9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B63AB9">
        <w:rPr>
          <w:rFonts w:ascii="Times New Roman" w:hAnsi="Times New Roman" w:cs="Times New Roman"/>
          <w:sz w:val="20"/>
          <w:szCs w:val="24"/>
        </w:rPr>
        <w:t>образования</w:t>
      </w:r>
    </w:p>
    <w:p w14:paraId="3F231CE0" w14:textId="77777777" w:rsidR="004D5576" w:rsidRPr="00B63AB9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B63AB9">
        <w:rPr>
          <w:rFonts w:ascii="Times New Roman" w:hAnsi="Times New Roman" w:cs="Times New Roman"/>
          <w:sz w:val="20"/>
          <w:szCs w:val="24"/>
        </w:rPr>
        <w:t xml:space="preserve">«Чувашский государственный университет им. </w:t>
      </w:r>
      <w:proofErr w:type="gramStart"/>
      <w:r w:rsidRPr="00B63AB9">
        <w:rPr>
          <w:rFonts w:ascii="Times New Roman" w:hAnsi="Times New Roman" w:cs="Times New Roman"/>
          <w:sz w:val="20"/>
          <w:szCs w:val="24"/>
        </w:rPr>
        <w:t>И.Н.</w:t>
      </w:r>
      <w:proofErr w:type="gramEnd"/>
      <w:r w:rsidRPr="00B63AB9">
        <w:rPr>
          <w:rFonts w:ascii="Times New Roman" w:hAnsi="Times New Roman" w:cs="Times New Roman"/>
          <w:sz w:val="20"/>
          <w:szCs w:val="24"/>
        </w:rPr>
        <w:t xml:space="preserve"> Ульянова»</w:t>
      </w:r>
    </w:p>
    <w:p w14:paraId="41178887" w14:textId="77777777" w:rsidR="004D5576" w:rsidRPr="00B63AB9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B63AB9">
        <w:rPr>
          <w:rFonts w:ascii="Times New Roman" w:hAnsi="Times New Roman" w:cs="Times New Roman"/>
          <w:sz w:val="20"/>
          <w:szCs w:val="24"/>
        </w:rPr>
        <w:t>Кафедра вычислительной техники</w:t>
      </w:r>
    </w:p>
    <w:p w14:paraId="3EDD8400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1DCF7D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ADBFEF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8FF47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61D43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D5E58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928FD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7655A3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C0456D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44011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DC35D" w14:textId="4C363F28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5C6CC7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36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109268" w14:textId="3B38424C" w:rsidR="004D5576" w:rsidRPr="00B63AB9" w:rsidRDefault="00662AF5" w:rsidP="008122D3">
      <w:pPr>
        <w:spacing w:line="24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B63AB9">
        <w:rPr>
          <w:rFonts w:ascii="Times New Roman" w:hAnsi="Times New Roman" w:cs="Times New Roman"/>
          <w:sz w:val="36"/>
          <w:szCs w:val="24"/>
        </w:rPr>
        <w:t xml:space="preserve">Лабораторная работа № </w:t>
      </w:r>
      <w:r w:rsidR="000F0D5F" w:rsidRPr="00B63AB9">
        <w:rPr>
          <w:rFonts w:ascii="Times New Roman" w:hAnsi="Times New Roman" w:cs="Times New Roman"/>
          <w:sz w:val="36"/>
          <w:szCs w:val="24"/>
        </w:rPr>
        <w:t>8</w:t>
      </w:r>
      <w:r w:rsidR="008122D3" w:rsidRPr="00B63AB9">
        <w:rPr>
          <w:rFonts w:ascii="Times New Roman" w:hAnsi="Times New Roman" w:cs="Times New Roman"/>
          <w:sz w:val="36"/>
          <w:szCs w:val="24"/>
        </w:rPr>
        <w:br/>
        <w:t>ФАЙЛОВЫЙ ВВОД-</w:t>
      </w:r>
      <w:r w:rsidR="008122D3" w:rsidRPr="00B63AB9">
        <w:rPr>
          <w:rFonts w:ascii="Times New Roman" w:hAnsi="Times New Roman" w:cs="Times New Roman"/>
          <w:sz w:val="36"/>
          <w:szCs w:val="24"/>
        </w:rPr>
        <w:br/>
        <w:t>ВЫВОД В WIN32</w:t>
      </w:r>
      <w:r w:rsidR="00AA66E9" w:rsidRPr="00B63AB9">
        <w:rPr>
          <w:rFonts w:ascii="Times New Roman" w:hAnsi="Times New Roman" w:cs="Times New Roman"/>
          <w:sz w:val="36"/>
          <w:szCs w:val="24"/>
        </w:rPr>
        <w:br/>
      </w:r>
      <w:r w:rsidR="004D5576" w:rsidRPr="00B63AB9">
        <w:rPr>
          <w:rFonts w:ascii="Times New Roman" w:hAnsi="Times New Roman" w:cs="Times New Roman"/>
          <w:sz w:val="36"/>
          <w:szCs w:val="24"/>
        </w:rPr>
        <w:t xml:space="preserve">Вариант </w:t>
      </w:r>
      <w:r w:rsidR="009E29D2" w:rsidRPr="00B63AB9">
        <w:rPr>
          <w:rFonts w:ascii="Times New Roman" w:hAnsi="Times New Roman" w:cs="Times New Roman"/>
          <w:sz w:val="36"/>
          <w:szCs w:val="24"/>
        </w:rPr>
        <w:t>20</w:t>
      </w:r>
    </w:p>
    <w:p w14:paraId="00CDA5FC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65597C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26D8F2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5D7455" w14:textId="77777777" w:rsidR="004D5576" w:rsidRPr="00B63AB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44D877" w14:textId="26E00FDA" w:rsidR="004D5576" w:rsidRPr="00B63AB9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0F350D" w:rsidRPr="00B63AB9">
        <w:rPr>
          <w:rFonts w:ascii="Times New Roman" w:hAnsi="Times New Roman" w:cs="Times New Roman"/>
          <w:sz w:val="24"/>
          <w:szCs w:val="24"/>
        </w:rPr>
        <w:t>Назаров Ярослав Сергеевич</w:t>
      </w:r>
    </w:p>
    <w:p w14:paraId="5031232C" w14:textId="678C7964" w:rsidR="004D5576" w:rsidRPr="00B63AB9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>студент группы ИВТ-4</w:t>
      </w:r>
      <w:r w:rsidR="003A746D" w:rsidRPr="00B63AB9">
        <w:rPr>
          <w:rFonts w:ascii="Times New Roman" w:hAnsi="Times New Roman" w:cs="Times New Roman"/>
          <w:sz w:val="24"/>
          <w:szCs w:val="24"/>
        </w:rPr>
        <w:t>2</w:t>
      </w:r>
      <w:r w:rsidRPr="00B63AB9">
        <w:rPr>
          <w:rFonts w:ascii="Times New Roman" w:hAnsi="Times New Roman" w:cs="Times New Roman"/>
          <w:sz w:val="24"/>
          <w:szCs w:val="24"/>
        </w:rPr>
        <w:t>-2</w:t>
      </w:r>
      <w:r w:rsidR="003A746D" w:rsidRPr="00B63AB9">
        <w:rPr>
          <w:rFonts w:ascii="Times New Roman" w:hAnsi="Times New Roman" w:cs="Times New Roman"/>
          <w:sz w:val="24"/>
          <w:szCs w:val="24"/>
        </w:rPr>
        <w:t>3</w:t>
      </w:r>
      <w:r w:rsidRPr="00B63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F35F1" w14:textId="77777777" w:rsidR="004D5576" w:rsidRPr="00B63AB9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>Проверила: кандидат тех. наук</w:t>
      </w:r>
    </w:p>
    <w:p w14:paraId="306501B2" w14:textId="77777777" w:rsidR="004D5576" w:rsidRPr="00B63AB9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 xml:space="preserve"> Андреева Антонина Аркадьевна</w:t>
      </w:r>
    </w:p>
    <w:p w14:paraId="2DFEC469" w14:textId="77777777" w:rsidR="004D5576" w:rsidRPr="00B63AB9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1C1B335" w14:textId="1D121763" w:rsidR="00BC5501" w:rsidRPr="00B63AB9" w:rsidRDefault="00662AF5" w:rsidP="00D66D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3AB9">
        <w:rPr>
          <w:rFonts w:ascii="Times New Roman" w:hAnsi="Times New Roman" w:cs="Times New Roman"/>
          <w:sz w:val="24"/>
          <w:szCs w:val="24"/>
        </w:rPr>
        <w:t>Чебоксары, 202</w:t>
      </w:r>
      <w:r w:rsidR="003A746D" w:rsidRPr="00B63AB9">
        <w:rPr>
          <w:rFonts w:ascii="Times New Roman" w:hAnsi="Times New Roman" w:cs="Times New Roman"/>
          <w:sz w:val="24"/>
          <w:szCs w:val="24"/>
        </w:rPr>
        <w:t>5</w:t>
      </w:r>
    </w:p>
    <w:p w14:paraId="35A16B42" w14:textId="5CB986BB" w:rsidR="00706EE5" w:rsidRPr="00B63AB9" w:rsidRDefault="00706EE5" w:rsidP="00706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A4E4A0" w14:textId="77777777" w:rsidR="009B1086" w:rsidRPr="00B63AB9" w:rsidRDefault="009B1086" w:rsidP="00706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87993C" w14:textId="77777777" w:rsidR="009B1086" w:rsidRPr="00B63AB9" w:rsidRDefault="009B1086" w:rsidP="00706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31547E" w14:textId="77777777" w:rsidR="009B1086" w:rsidRPr="00B63AB9" w:rsidRDefault="009B1086" w:rsidP="00706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BFFA87" w14:textId="77777777" w:rsidR="00BD7692" w:rsidRPr="00B63AB9" w:rsidRDefault="00BD7692" w:rsidP="00BD76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 Цель работы</w:t>
      </w:r>
    </w:p>
    <w:p w14:paraId="49FB11F7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принципы файлового ввода-вывода в операционной системе Windows с использованием Win32 API. Освоить использование расширенных функций для операций над файлами (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MoveFileExA</w:t>
      </w:r>
      <w:proofErr w:type="spell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научиться управлять поведением программы при конфликтах имен файлов (режим перезаписи). Разработать консольное приложение на языке ассемблера.</w:t>
      </w:r>
    </w:p>
    <w:p w14:paraId="3FED1390" w14:textId="77777777" w:rsidR="00BD7692" w:rsidRPr="00B63AB9" w:rsidRDefault="00BD7692" w:rsidP="00BD76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Текст задания</w:t>
      </w:r>
    </w:p>
    <w:p w14:paraId="05144532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10</w:t>
      </w:r>
      <w:proofErr w:type="gramStart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: Переместить</w:t>
      </w:r>
      <w:proofErr w:type="gram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из одной папки в другую.</w:t>
      </w:r>
    </w:p>
    <w:p w14:paraId="75AF4662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параметры (аргументы командной строки):</w:t>
      </w:r>
    </w:p>
    <w:p w14:paraId="602C18C8" w14:textId="77777777" w:rsidR="00BD7692" w:rsidRPr="00B63AB9" w:rsidRDefault="00BD7692" w:rsidP="00BD7692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к исходному файлу.</w:t>
      </w:r>
    </w:p>
    <w:p w14:paraId="16BFA22D" w14:textId="77777777" w:rsidR="00BD7692" w:rsidRPr="00B63AB9" w:rsidRDefault="00BD7692" w:rsidP="00BD7692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к целевому файлу.</w:t>
      </w:r>
    </w:p>
    <w:p w14:paraId="50BD52F1" w14:textId="77777777" w:rsidR="00BD7692" w:rsidRPr="00B63AB9" w:rsidRDefault="00BD7692" w:rsidP="00BD7692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 перезаписи:</w:t>
      </w:r>
    </w:p>
    <w:p w14:paraId="0A23C30B" w14:textId="77777777" w:rsidR="00BD7692" w:rsidRPr="00B63AB9" w:rsidRDefault="00BD7692" w:rsidP="00BD7692">
      <w:pPr>
        <w:numPr>
          <w:ilvl w:val="1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перезаписать файл, если он уже существует.</w:t>
      </w:r>
    </w:p>
    <w:p w14:paraId="18FE2828" w14:textId="77777777" w:rsidR="00BD7692" w:rsidRDefault="00BD7692" w:rsidP="00BD7692">
      <w:pPr>
        <w:numPr>
          <w:ilvl w:val="1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отсутствие) — выдать ошибку, если целевой файл существует.</w:t>
      </w:r>
    </w:p>
    <w:p w14:paraId="1AE80811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представлен проект отчета, оформленный в соответствии с требованиями ГОСТ </w:t>
      </w:r>
      <w:proofErr w:type="gram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19.402-78</w:t>
      </w:r>
      <w:proofErr w:type="gram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«Единая система программной документации (ЕСПД). Описание программы», а также с учетом методических указаний из предоставленного файла </w:t>
      </w:r>
      <w:r w:rsidRPr="0047772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1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8A2ED8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необходимо скопировать этот текст в документ Word, добавить титульный лист (по образцу вашего вуза) и вставить скриншоты работы программы в раздел «Результаты работы».</w:t>
      </w:r>
    </w:p>
    <w:p w14:paraId="1A33F6ED" w14:textId="77777777" w:rsidR="0047772E" w:rsidRPr="0047772E" w:rsidRDefault="00000000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5960EB">
          <v:rect id="_x0000_i1025" style="width:0;height:1.5pt" o:hralign="center" o:hrstd="t" o:hr="t" fillcolor="#a0a0a0" stroked="f"/>
        </w:pict>
      </w:r>
    </w:p>
    <w:p w14:paraId="5A3C5F8E" w14:textId="77777777" w:rsidR="00F33991" w:rsidRDefault="00F33991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11D8D54" w14:textId="6AD5D2A8" w:rsidR="0047772E" w:rsidRPr="0047772E" w:rsidRDefault="00F33991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339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Приложение. ГОСТ </w:t>
      </w:r>
      <w:proofErr w:type="gramStart"/>
      <w:r w:rsidRPr="00F339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19.402-78</w:t>
      </w:r>
      <w:proofErr w:type="gramEnd"/>
      <w:r w:rsidRPr="00F339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Единая система </w:t>
      </w:r>
      <w:r w:rsidRPr="00F339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программной документации (ЕСПД). Описание </w:t>
      </w:r>
      <w:r w:rsidRPr="00F339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программы</w:t>
      </w:r>
      <w:r w:rsidR="0047772E"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ОБЩИЕ СВЕДЕНИЯ</w:t>
      </w:r>
    </w:p>
    <w:p w14:paraId="05C3A277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Наименование и обозначение программы</w:t>
      </w:r>
    </w:p>
    <w:p w14:paraId="3D3C65A1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lab_8.exe предназначена для работы с файловой системой в среде ОС Windows.</w:t>
      </w:r>
    </w:p>
    <w:p w14:paraId="5113A662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Программное обеспечение, необходимое для функционирования программы</w:t>
      </w:r>
    </w:p>
    <w:p w14:paraId="79E2CFB8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функционирования программы необходима операционная система семейства Windows (32/64-bit) с поддержкой Win32 API. Программа написана на языке ассемблера (MASM32).</w:t>
      </w:r>
    </w:p>
    <w:p w14:paraId="0D47C90C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1.3. Языки программирования</w:t>
      </w:r>
    </w:p>
    <w:p w14:paraId="15F886F0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реализована на языке ассемблера для архитектуры x86 (.386).</w:t>
      </w:r>
    </w:p>
    <w:p w14:paraId="7A5D53CA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ФУНКЦИОНАЛЬНОЕ НАЗНАЧЕНИЕ</w:t>
      </w:r>
    </w:p>
    <w:p w14:paraId="69646BD5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предназначена для перемещения файла из одной директории в другую</w:t>
      </w:r>
      <w:r w:rsidRPr="0047772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. Пути к исходному файлу и новому местоположению задаются через командную строку при запуске.</w:t>
      </w:r>
    </w:p>
    <w:p w14:paraId="4C89C988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возможности:</w:t>
      </w:r>
    </w:p>
    <w:p w14:paraId="5D05499C" w14:textId="77777777" w:rsidR="0047772E" w:rsidRPr="0047772E" w:rsidRDefault="0047772E" w:rsidP="0047772E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Перемещение файла с указанием полного пути источника и приемника.</w:t>
      </w:r>
    </w:p>
    <w:p w14:paraId="2EE5D265" w14:textId="77777777" w:rsidR="0047772E" w:rsidRPr="0047772E" w:rsidRDefault="0047772E" w:rsidP="0047772E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Поддержка режима перезаписи существующего файла (при установке соответствующего флага).</w:t>
      </w:r>
    </w:p>
    <w:p w14:paraId="41C535AC" w14:textId="77777777" w:rsidR="0047772E" w:rsidRPr="0047772E" w:rsidRDefault="0047772E" w:rsidP="0047772E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диагностических сообщений в консоль в случае успеха или ошибки (файл не найден, доступ запрещен, файл уже существует).</w:t>
      </w:r>
    </w:p>
    <w:p w14:paraId="45A8DE2D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ОПИСАНИЕ ЛОГИЧЕСКОЙ СТРУКТУРЫ</w:t>
      </w:r>
    </w:p>
    <w:p w14:paraId="7A604441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3.1. Алгоритм программы</w:t>
      </w:r>
    </w:p>
    <w:p w14:paraId="5A275EA2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работы программы строится на следующей последовательности действий:</w:t>
      </w:r>
    </w:p>
    <w:p w14:paraId="336651C8" w14:textId="77777777" w:rsidR="0047772E" w:rsidRPr="0047772E" w:rsidRDefault="0047772E" w:rsidP="0047772E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вывода: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Открытие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псевдофайла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консоли CONOUT$ с использованием функции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CreateFileA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получения дескриптора вывода</w:t>
      </w:r>
      <w:r w:rsidRPr="0047772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333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5C32D4" w14:textId="77777777" w:rsidR="0047772E" w:rsidRPr="0047772E" w:rsidRDefault="0047772E" w:rsidP="0047772E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аргументов: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Считывание командной строки с помощью функции GetCommandLineA</w:t>
      </w:r>
      <w:r w:rsidRPr="0047772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4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16F2AB" w14:textId="77777777" w:rsidR="0047772E" w:rsidRPr="0047772E" w:rsidRDefault="0047772E" w:rsidP="0047772E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Парсинг аргументов: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Разбор строки на три токена:</w:t>
      </w:r>
    </w:p>
    <w:p w14:paraId="36684324" w14:textId="77777777" w:rsidR="0047772E" w:rsidRPr="0047772E" w:rsidRDefault="0047772E" w:rsidP="0047772E">
      <w:pPr>
        <w:numPr>
          <w:ilvl w:val="1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к исходному файлу (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SourcePath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8E49EAF" w14:textId="77777777" w:rsidR="0047772E" w:rsidRPr="0047772E" w:rsidRDefault="0047772E" w:rsidP="0047772E">
      <w:pPr>
        <w:numPr>
          <w:ilvl w:val="1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назначения (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NewPath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5A87AE9" w14:textId="77777777" w:rsidR="0047772E" w:rsidRPr="0047772E" w:rsidRDefault="0047772E" w:rsidP="0047772E">
      <w:pPr>
        <w:numPr>
          <w:ilvl w:val="1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 перезаписи (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FlagBuf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B802698" w14:textId="77777777" w:rsidR="0047772E" w:rsidRPr="0047772E" w:rsidRDefault="0047772E" w:rsidP="0047772E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Выполнение операции: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 функции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MoveFileExA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третий аргумент равен '1', передается флаг MOVEFILE_REPLACE_EXISTING.</w:t>
      </w:r>
    </w:p>
    <w:p w14:paraId="3E5568EA" w14:textId="77777777" w:rsidR="0047772E" w:rsidRPr="0047772E" w:rsidRDefault="0047772E" w:rsidP="0047772E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результата:</w:t>
      </w:r>
    </w:p>
    <w:p w14:paraId="6DA6AEB9" w14:textId="77777777" w:rsidR="0047772E" w:rsidRPr="0047772E" w:rsidRDefault="0047772E" w:rsidP="0047772E">
      <w:pPr>
        <w:numPr>
          <w:ilvl w:val="1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успеха выводится сообщение OK.</w:t>
      </w:r>
    </w:p>
    <w:p w14:paraId="2E89E79E" w14:textId="77777777" w:rsidR="0047772E" w:rsidRPr="0047772E" w:rsidRDefault="0047772E" w:rsidP="0047772E">
      <w:pPr>
        <w:numPr>
          <w:ilvl w:val="1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ошибки вызывается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GetLastError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, анализируется код ошибки (2, 3, 5, 183) и выводится соответствующее сообщение через функцию WriteFile</w:t>
      </w:r>
      <w:r w:rsidRPr="0047772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5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876E56" w14:textId="77777777" w:rsidR="0047772E" w:rsidRPr="0047772E" w:rsidRDefault="0047772E" w:rsidP="0047772E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Завершение: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ExitProcess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A0E68F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Используемые функции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WinAPI</w:t>
      </w:r>
      <w:proofErr w:type="spellEnd"/>
    </w:p>
    <w:p w14:paraId="58B9C59A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заданием6, в программе используются следующие функции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WinAPI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9DE93FD" w14:textId="77777777" w:rsidR="0047772E" w:rsidRPr="0047772E" w:rsidRDefault="0047772E" w:rsidP="0047772E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CreateFileA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72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7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используется для получения дескриптора стандартного вывода путем открытия устройства CONOUT$.</w:t>
      </w:r>
    </w:p>
    <w:p w14:paraId="1AE03218" w14:textId="77777777" w:rsidR="0047772E" w:rsidRPr="0047772E" w:rsidRDefault="0047772E" w:rsidP="0047772E">
      <w:pPr>
        <w:numPr>
          <w:ilvl w:val="1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772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Параметры</w:t>
      </w:r>
      <w:r w:rsidRPr="0047772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  <w:r w:rsidRPr="00477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GENERIC_WRITE, OPEN_EXISTING.</w:t>
      </w:r>
    </w:p>
    <w:p w14:paraId="25EE8CC0" w14:textId="77777777" w:rsidR="0047772E" w:rsidRPr="0047772E" w:rsidRDefault="0047772E" w:rsidP="0047772E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WriteFile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72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8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используется для вывода сообщений в консоль по полученному дескриптору.</w:t>
      </w:r>
    </w:p>
    <w:p w14:paraId="4B9A66E9" w14:textId="77777777" w:rsidR="0047772E" w:rsidRPr="0047772E" w:rsidRDefault="0047772E" w:rsidP="0047772E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GetCommandLineA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получение указателя на строку запуска.</w:t>
      </w:r>
    </w:p>
    <w:p w14:paraId="7D6AC538" w14:textId="77777777" w:rsidR="0047772E" w:rsidRPr="0047772E" w:rsidRDefault="0047772E" w:rsidP="0047772E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MoveFileExA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перемещение файла (функция ядра Windows, аналог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MoveFile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с флагами).</w:t>
      </w:r>
    </w:p>
    <w:p w14:paraId="041CE79D" w14:textId="77777777" w:rsidR="0047772E" w:rsidRPr="0047772E" w:rsidRDefault="0047772E" w:rsidP="0047772E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GetLastError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получение кода последней ошибки.</w:t>
      </w:r>
    </w:p>
    <w:p w14:paraId="63EE25A9" w14:textId="77777777" w:rsidR="0047772E" w:rsidRPr="0047772E" w:rsidRDefault="0047772E" w:rsidP="0047772E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ExitProcess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завершение работы приложения.</w:t>
      </w:r>
    </w:p>
    <w:p w14:paraId="4227A401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ВЫЗОВ И ЗАГРУЗКА</w:t>
      </w:r>
    </w:p>
    <w:p w14:paraId="05CB8B84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4.1. Способ вызова</w:t>
      </w:r>
    </w:p>
    <w:p w14:paraId="6CB3EF90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программы осуществляется из командной строки (консоли cmd.exe).</w:t>
      </w:r>
    </w:p>
    <w:p w14:paraId="4DFA5262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Входные данные</w:t>
      </w:r>
    </w:p>
    <w:p w14:paraId="1737692C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данные передаются через параметры командной строки в следующем формате:</w:t>
      </w:r>
    </w:p>
    <w:p w14:paraId="43CA8238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lab_8.exe [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Путь_Источник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] [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Путь_Приемник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] [Флаг]</w:t>
      </w:r>
    </w:p>
    <w:p w14:paraId="4AF271E3" w14:textId="77777777" w:rsidR="0047772E" w:rsidRPr="0047772E" w:rsidRDefault="0047772E" w:rsidP="0047772E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Путь_Источник</w:t>
      </w:r>
      <w:proofErr w:type="spellEnd"/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полный или относительный путь к перемещаемому файлу.</w:t>
      </w:r>
    </w:p>
    <w:p w14:paraId="5207FF9C" w14:textId="77777777" w:rsidR="0047772E" w:rsidRPr="0047772E" w:rsidRDefault="0047772E" w:rsidP="0047772E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Путь_Приемник</w:t>
      </w:r>
      <w:proofErr w:type="spellEnd"/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полный путь, по которому файл должен быть размещен.</w:t>
      </w:r>
    </w:p>
    <w:p w14:paraId="17E5DDF7" w14:textId="77777777" w:rsidR="0047772E" w:rsidRPr="0047772E" w:rsidRDefault="0047772E" w:rsidP="0047772E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Флаг (опционально):</w:t>
      </w:r>
    </w:p>
    <w:p w14:paraId="6880FB7C" w14:textId="77777777" w:rsidR="0047772E" w:rsidRPr="0047772E" w:rsidRDefault="0047772E" w:rsidP="0047772E">
      <w:pPr>
        <w:numPr>
          <w:ilvl w:val="1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 — разрешить перезапись, если файл назначения существует.</w:t>
      </w:r>
    </w:p>
    <w:p w14:paraId="373CAB13" w14:textId="77777777" w:rsidR="0047772E" w:rsidRPr="0047772E" w:rsidRDefault="0047772E" w:rsidP="0047772E">
      <w:pPr>
        <w:numPr>
          <w:ilvl w:val="1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другое значение — ошибка, если файл назначения существует.</w:t>
      </w:r>
    </w:p>
    <w:p w14:paraId="2D7BC860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477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вызова</w:t>
      </w:r>
      <w:r w:rsidRPr="00477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C2E7DD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lab_8.exe "C:\Temp\source.txt" "D:\Data\dest.txt" 1</w:t>
      </w:r>
    </w:p>
    <w:p w14:paraId="5045CCB8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ВХОДНЫЕ И ВЫХОДНЫЕ ДАННЫЕ</w:t>
      </w:r>
    </w:p>
    <w:p w14:paraId="20CB9AF8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5.1. Выходные данные</w:t>
      </w:r>
    </w:p>
    <w:p w14:paraId="3E04DF28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Результатом работы является физическое перемещение файла на диске и вывод текстового сообщения в стандартный поток вывода (консоль).</w:t>
      </w:r>
    </w:p>
    <w:p w14:paraId="5BF1CACF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сообщения:</w:t>
      </w:r>
    </w:p>
    <w:p w14:paraId="65FE59C3" w14:textId="77777777" w:rsidR="0047772E" w:rsidRPr="0047772E" w:rsidRDefault="0047772E" w:rsidP="0047772E">
      <w:pPr>
        <w:numPr>
          <w:ilvl w:val="0"/>
          <w:numId w:val="5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OK: File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moved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successfully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. — операция выполнена успешно.</w:t>
      </w:r>
    </w:p>
    <w:p w14:paraId="69C683A0" w14:textId="77777777" w:rsidR="0047772E" w:rsidRPr="0047772E" w:rsidRDefault="0047772E" w:rsidP="0047772E">
      <w:pPr>
        <w:numPr>
          <w:ilvl w:val="0"/>
          <w:numId w:val="5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FAIL: Source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found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. — исходный файл отсутствует (ошибка 2 или 3).</w:t>
      </w:r>
    </w:p>
    <w:p w14:paraId="7FB47FA4" w14:textId="77777777" w:rsidR="0047772E" w:rsidRPr="0047772E" w:rsidRDefault="0047772E" w:rsidP="0047772E">
      <w:pPr>
        <w:numPr>
          <w:ilvl w:val="0"/>
          <w:numId w:val="5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FAIL: Target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exists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... — файл назначения уже есть, а флаг перезаписи не установлен (ошибка 0B7h).</w:t>
      </w:r>
    </w:p>
    <w:p w14:paraId="4A91B3B5" w14:textId="77777777" w:rsidR="0047772E" w:rsidRPr="0047772E" w:rsidRDefault="0047772E" w:rsidP="0047772E">
      <w:pPr>
        <w:numPr>
          <w:ilvl w:val="0"/>
          <w:numId w:val="5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FAIL: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paths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or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denied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. — нет прав доступа или некорректный путь (ошибка 5).</w:t>
      </w:r>
    </w:p>
    <w:p w14:paraId="52A80DC8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ТЕКСТ ПРОГРАММЫ</w:t>
      </w:r>
    </w:p>
    <w:p w14:paraId="14258222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(Сюда вставьте полный код вашей программы, который мы исправили в предыдущем шаге)</w:t>
      </w:r>
    </w:p>
    <w:p w14:paraId="7DFE08F9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РЕЗУЛЬТАТЫ РАБОТЫ ПРОГРАММЫ (Тестирование)</w:t>
      </w:r>
    </w:p>
    <w:p w14:paraId="15AB2242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(В этот раздел вставьте скриншоты консоли с </w:t>
      </w:r>
      <w:proofErr w:type="gramStart"/>
      <w:r w:rsidRPr="0047772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3-мя</w:t>
      </w:r>
      <w:proofErr w:type="gramEnd"/>
      <w:r w:rsidRPr="0047772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тестами)</w:t>
      </w:r>
    </w:p>
    <w:p w14:paraId="614E03BC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1. Успешное перемещение файла.</w:t>
      </w:r>
    </w:p>
    <w:p w14:paraId="08F22143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Создан файл 1.txt. Запущена команда: lab_8.exe 1.txt 2.txt</w:t>
      </w:r>
    </w:p>
    <w:p w14:paraId="4BF2B246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477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OK: File moved successfully.</w:t>
      </w:r>
    </w:p>
    <w:p w14:paraId="38AE0457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2. Ошибка — исходный файл не найден.</w:t>
      </w:r>
    </w:p>
    <w:p w14:paraId="06E96071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Запущена команда для несуществующего файла: lab_8.exe nofile.txt new.txt</w:t>
      </w:r>
    </w:p>
    <w:p w14:paraId="42257291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477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FAIL: Source file not found.</w:t>
      </w:r>
    </w:p>
    <w:p w14:paraId="31A90243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3. Ошибка — файл уже существует (без флага перезаписи).</w:t>
      </w:r>
    </w:p>
    <w:p w14:paraId="3BC89929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Файл 2.txt уже существует. Попытка переместить 1.txt в 2.txt без флага "1".</w:t>
      </w:r>
    </w:p>
    <w:p w14:paraId="19A8850D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477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FAIL: Target file exists (use flag 1 to overwrite).</w:t>
      </w:r>
    </w:p>
    <w:p w14:paraId="48C38ABB" w14:textId="77777777" w:rsidR="0047772E" w:rsidRPr="0047772E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заданием, работа с консолью была организована через функции файлового ввода-вывода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CreateFile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(открытие CONOUT$) и </w:t>
      </w:r>
      <w:proofErr w:type="spellStart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WriteFile</w:t>
      </w:r>
      <w:proofErr w:type="spellEnd"/>
      <w:r w:rsidRPr="0047772E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демонстрирует универсальность дескрипторов в Win32 API11.</w:t>
      </w:r>
    </w:p>
    <w:p w14:paraId="6CE3C8BA" w14:textId="77777777" w:rsidR="0047772E" w:rsidRPr="00B63AB9" w:rsidRDefault="0047772E" w:rsidP="004777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5751FB" w14:textId="77777777" w:rsidR="00BD7692" w:rsidRPr="00B63AB9" w:rsidRDefault="00BD7692" w:rsidP="00BD76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Описание используемых API-функций</w:t>
      </w:r>
    </w:p>
    <w:p w14:paraId="55F10703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выполнения задания использовались следующие функции системной библиотеки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kernel32.dll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AA6EF75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GetCommandLineA</w:t>
      </w:r>
      <w:proofErr w:type="spellEnd"/>
    </w:p>
    <w:p w14:paraId="113D2E87" w14:textId="77777777" w:rsidR="00BD7692" w:rsidRPr="00B63AB9" w:rsidRDefault="00BD7692" w:rsidP="00BD7692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proofErr w:type="gramStart"/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</w:t>
      </w:r>
      <w:proofErr w:type="gram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указатель на командную строку текущего процесса.</w:t>
      </w:r>
    </w:p>
    <w:p w14:paraId="732EAE68" w14:textId="77777777" w:rsidR="00BD7692" w:rsidRPr="00B63AB9" w:rsidRDefault="00BD7692" w:rsidP="00BD7692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Необходима для получения одной длинной строки, содержащей имя программы и все переданные аргументы, для последующего ручного разбора (парсинга).</w:t>
      </w:r>
    </w:p>
    <w:p w14:paraId="52C5BCE5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MoveFileExA</w:t>
      </w:r>
      <w:proofErr w:type="spell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9738404" w14:textId="51EED748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proofErr w:type="gramStart"/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Перемещает</w:t>
      </w:r>
      <w:proofErr w:type="gram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или каталог с возможностью указания флагов управления.</w:t>
      </w:r>
    </w:p>
    <w:p w14:paraId="0F9C74B5" w14:textId="77777777" w:rsidR="00BD7692" w:rsidRPr="00B63AB9" w:rsidRDefault="00BD7692" w:rsidP="00BD7692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Прототип:</w:t>
      </w:r>
    </w:p>
    <w:p w14:paraId="003602C6" w14:textId="77777777" w:rsidR="00BD7692" w:rsidRPr="00B63AB9" w:rsidRDefault="00BD7692" w:rsidP="00BD7692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C++</w:t>
      </w:r>
    </w:p>
    <w:p w14:paraId="33151031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BOOL </w:t>
      </w:r>
      <w:proofErr w:type="spellStart"/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MoveFileExA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</w:p>
    <w:p w14:paraId="4A1AEC5D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LPCSTR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lpExistingFileName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//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Исходный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файл</w:t>
      </w:r>
    </w:p>
    <w:p w14:paraId="05EA755E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LPCSTR </w:t>
      </w:r>
      <w:proofErr w:type="spellStart"/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lpNewFileName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  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//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Новый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файл</w:t>
      </w:r>
    </w:p>
    <w:p w14:paraId="0EA558DD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DWORD 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dwFlags</w:t>
      </w:r>
      <w:proofErr w:type="spellEnd"/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//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Флаги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поведения</w:t>
      </w:r>
    </w:p>
    <w:p w14:paraId="784ED539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</w:p>
    <w:p w14:paraId="0356DBBB" w14:textId="77777777" w:rsidR="00BD7692" w:rsidRPr="00B63AB9" w:rsidRDefault="00BD7692" w:rsidP="00BD7692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Параметры:</w:t>
      </w:r>
    </w:p>
    <w:p w14:paraId="36383754" w14:textId="77777777" w:rsidR="00BD7692" w:rsidRPr="00B63AB9" w:rsidRDefault="00BD7692" w:rsidP="00BD7692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lpExistingFileName</w:t>
      </w:r>
      <w:proofErr w:type="spell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: Имя файла, который нужно переместить.</w:t>
      </w:r>
    </w:p>
    <w:p w14:paraId="25AF534E" w14:textId="77777777" w:rsidR="00BD7692" w:rsidRPr="00B63AB9" w:rsidRDefault="00BD7692" w:rsidP="00BD7692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lpNewFileName</w:t>
      </w:r>
      <w:proofErr w:type="spell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: Новое имя файла.</w:t>
      </w:r>
    </w:p>
    <w:p w14:paraId="521B9D3E" w14:textId="77777777" w:rsidR="00BD7692" w:rsidRPr="00B63AB9" w:rsidRDefault="00BD7692" w:rsidP="00BD7692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dwFlags</w:t>
      </w:r>
      <w:proofErr w:type="spellEnd"/>
      <w:proofErr w:type="gramStart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</w:t>
      </w:r>
      <w:proofErr w:type="gram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передан флаг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MOVEFILE_REPLACE_EXISTING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(0x1), функция перезаписывает целевой файл. Если флаг равен 0, функция возвращает ошибку при наличии файла.</w:t>
      </w:r>
    </w:p>
    <w:p w14:paraId="086C3F6D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GetStdHandle</w:t>
      </w:r>
      <w:proofErr w:type="spellEnd"/>
    </w:p>
    <w:p w14:paraId="3BC9DB4A" w14:textId="77777777" w:rsidR="00BD7692" w:rsidRPr="00B63AB9" w:rsidRDefault="00BD7692" w:rsidP="00BD7692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proofErr w:type="gramStart"/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Извлекает</w:t>
      </w:r>
      <w:proofErr w:type="gram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дескриптор для стандартного устройства ввода, вывода или ошибки.</w:t>
      </w:r>
    </w:p>
    <w:p w14:paraId="49EE838B" w14:textId="77777777" w:rsidR="00BD7692" w:rsidRPr="00B63AB9" w:rsidRDefault="00BD7692" w:rsidP="00BD7692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Получение дескриптора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STD_OUTPUT_HANDLE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(-11) для вывода текстовых сообщений в консоль.</w:t>
      </w:r>
    </w:p>
    <w:p w14:paraId="5E394748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WriteConsoleA</w:t>
      </w:r>
      <w:proofErr w:type="spellEnd"/>
    </w:p>
    <w:p w14:paraId="5670828D" w14:textId="77777777" w:rsidR="00BD7692" w:rsidRPr="00B63AB9" w:rsidRDefault="00BD7692" w:rsidP="00BD7692">
      <w:pPr>
        <w:numPr>
          <w:ilvl w:val="0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proofErr w:type="gramStart"/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Записывает</w:t>
      </w:r>
      <w:proofErr w:type="gram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строку символов в буфер экрана консоли.</w:t>
      </w:r>
    </w:p>
    <w:p w14:paraId="354D3C8E" w14:textId="77777777" w:rsidR="00BD7692" w:rsidRPr="00B63AB9" w:rsidRDefault="00BD7692" w:rsidP="00BD7692">
      <w:pPr>
        <w:numPr>
          <w:ilvl w:val="0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 информационных сообщений (Успех/Ошибка) пользователю.</w:t>
      </w:r>
    </w:p>
    <w:p w14:paraId="6F18EB8D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ExitProcess</w:t>
      </w:r>
      <w:proofErr w:type="spellEnd"/>
    </w:p>
    <w:p w14:paraId="2A116381" w14:textId="77777777" w:rsidR="00BD7692" w:rsidRPr="00B63AB9" w:rsidRDefault="00BD7692" w:rsidP="00BD7692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proofErr w:type="gramStart"/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Завершает</w:t>
      </w:r>
      <w:proofErr w:type="gram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вызывающий процесс.</w:t>
      </w:r>
    </w:p>
    <w:p w14:paraId="78231943" w14:textId="77777777" w:rsidR="00BD7692" w:rsidRDefault="00BD7692" w:rsidP="00BD7692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Корректный выход из программы с кодом возврата (0 — успех, 1 — ошибка).</w:t>
      </w:r>
    </w:p>
    <w:p w14:paraId="03903B31" w14:textId="77777777" w:rsidR="00D46976" w:rsidRPr="00D46976" w:rsidRDefault="00D46976" w:rsidP="00D46976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69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GetLastError</w:t>
      </w:r>
      <w:proofErr w:type="spellEnd"/>
    </w:p>
    <w:p w14:paraId="4F3B842B" w14:textId="77777777" w:rsidR="00D46976" w:rsidRPr="00D46976" w:rsidRDefault="00D46976" w:rsidP="00D46976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69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</w:t>
      </w:r>
      <w:proofErr w:type="gramStart"/>
      <w:r w:rsidRPr="00D469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69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D469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предыдущая функция сломалась (вернула 0), эта функция говорит </w:t>
      </w:r>
      <w:r w:rsidRPr="00D469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</w:t>
      </w:r>
      <w:r w:rsidRPr="00D469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F5E3A6" w14:textId="16D426A4" w:rsidR="00D46976" w:rsidRPr="00D46976" w:rsidRDefault="00D46976" w:rsidP="00D46976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69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</w:t>
      </w:r>
      <w:proofErr w:type="gramStart"/>
      <w:r w:rsidRPr="00D469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69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</w:t>
      </w:r>
      <w:proofErr w:type="gramEnd"/>
      <w:r w:rsidRPr="00D469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сказать </w:t>
      </w:r>
      <w:proofErr w:type="gramStart"/>
      <w:r w:rsidRPr="00D4697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пользователю</w:t>
      </w:r>
      <w:proofErr w:type="gramEnd"/>
      <w:r w:rsidRPr="00D469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«Файл не найден» (код 2) вместо простого «Ошибка».</w:t>
      </w:r>
    </w:p>
    <w:p w14:paraId="758D1187" w14:textId="77777777" w:rsidR="00BD7692" w:rsidRPr="00B63AB9" w:rsidRDefault="00BD7692" w:rsidP="00BD76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Текст программы</w:t>
      </w:r>
    </w:p>
    <w:p w14:paraId="3FE6615A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на языке ассемблера (TASM). Программа выполняет парсинг трех аргументов командной строки и вызывает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MoveFileExA</w:t>
      </w:r>
      <w:proofErr w:type="spell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соответствующим флагом. Также реализована обработка кодов ошибок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GetLastError</w:t>
      </w:r>
      <w:proofErr w:type="spell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319689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Файл: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lab_8.asm</w:t>
      </w:r>
    </w:p>
    <w:p w14:paraId="7D68BB44" w14:textId="77777777" w:rsidR="00BD7692" w:rsidRPr="00B63AB9" w:rsidRDefault="00BD7692" w:rsidP="00BD7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 кода</w:t>
      </w:r>
    </w:p>
    <w:p w14:paraId="35E51411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include lab_8.inc</w:t>
      </w:r>
    </w:p>
    <w:p w14:paraId="303FAD76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5EE672E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.386</w:t>
      </w:r>
    </w:p>
    <w:p w14:paraId="75F904FB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.model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FLAT, STDCALL</w:t>
      </w:r>
    </w:p>
    <w:p w14:paraId="6D411701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51C6B16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;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Константы</w:t>
      </w:r>
    </w:p>
    <w:p w14:paraId="5E451038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QUOTE EQU 22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 ;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"</w:t>
      </w:r>
    </w:p>
    <w:p w14:paraId="1A8C1D79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SPACE EQU 20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 ;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Пробел</w:t>
      </w:r>
    </w:p>
    <w:p w14:paraId="0C53585E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TAB   EQU 09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 ;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Табуляция</w:t>
      </w:r>
    </w:p>
    <w:p w14:paraId="7471C478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  EQU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0</w:t>
      </w:r>
    </w:p>
    <w:p w14:paraId="4B8B23E2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MOVEFILE_REPLACE_EXISTING EQU 1</w:t>
      </w:r>
    </w:p>
    <w:p w14:paraId="33EC6B58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STD_OUTPUT_HANDLE EQU -11</w:t>
      </w:r>
    </w:p>
    <w:p w14:paraId="0FDEEB6F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5FABA57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.DATA</w:t>
      </w:r>
    </w:p>
    <w:p w14:paraId="2ECBA493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SourcePath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DB 260 DUP (0)</w:t>
      </w:r>
    </w:p>
    <w:p w14:paraId="557576BD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NewPath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DB 260 DUP (0)</w:t>
      </w:r>
    </w:p>
    <w:p w14:paraId="16591A9D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FlagBuf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DB 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  DUP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(0)</w:t>
      </w:r>
    </w:p>
    <w:p w14:paraId="735EA65D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</w:p>
    <w:p w14:paraId="112139DF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hStdOut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DD ?</w:t>
      </w:r>
      <w:proofErr w:type="gramEnd"/>
    </w:p>
    <w:p w14:paraId="42B5CBB2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BytesWritten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DD ?</w:t>
      </w:r>
      <w:proofErr w:type="gramEnd"/>
    </w:p>
    <w:p w14:paraId="53544188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</w:p>
    <w:p w14:paraId="6262DE63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MsgSuccess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DB "OK: File moved successfully.", 0Dh, 0Ah, 0</w:t>
      </w:r>
    </w:p>
    <w:p w14:paraId="05FA6FF5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MsgSrcError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DB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"FAIL: Source file not found.", 0Dh, 0Ah, 0</w:t>
      </w:r>
    </w:p>
    <w:p w14:paraId="73A5C45F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MsgExistErr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DB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"FAIL: Target file exists (use flag 1).", 0Dh, 0Ah, 0</w:t>
      </w:r>
    </w:p>
    <w:p w14:paraId="396B5D75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MsgPathErr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DB "FAIL: Invalid paths/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args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.", 0Dh, 0Ah, 0</w:t>
      </w:r>
    </w:p>
    <w:p w14:paraId="66ED2F89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</w:p>
    <w:p w14:paraId="34459966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.CODE</w:t>
      </w:r>
      <w:proofErr w:type="gramEnd"/>
    </w:p>
    <w:p w14:paraId="6D1AB6D8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START:</w:t>
      </w:r>
    </w:p>
    <w:p w14:paraId="34E55FAD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; ---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Инициализация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вывода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---</w:t>
      </w:r>
    </w:p>
    <w:p w14:paraId="5E943634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STD_OUTPUT_HANDLE</w:t>
      </w:r>
    </w:p>
    <w:p w14:paraId="76F0583B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GetStdHandle</w:t>
      </w:r>
      <w:proofErr w:type="spellEnd"/>
    </w:p>
    <w:p w14:paraId="7D75CC7C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hStdOut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EAX</w:t>
      </w:r>
    </w:p>
    <w:p w14:paraId="2B32B765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3B26B64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; ---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Получение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аргументов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---</w:t>
      </w:r>
    </w:p>
    <w:p w14:paraId="7ECEC306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GetCommandLineA</w:t>
      </w:r>
      <w:proofErr w:type="spellEnd"/>
    </w:p>
    <w:p w14:paraId="5D1CCC5E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 ESI, EAX</w:t>
      </w:r>
    </w:p>
    <w:p w14:paraId="34D9107C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</w:p>
    <w:p w14:paraId="065A32D4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; ...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(Код парсинга аргументов: пропускаем имя программы,</w:t>
      </w:r>
    </w:p>
    <w:p w14:paraId="4D5C90F5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;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читаем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SourcePath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NewPath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и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FlagBuf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 ...</w:t>
      </w:r>
    </w:p>
    <w:p w14:paraId="7331EBB4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; [Полный код парсинга см. в исходном файле]</w:t>
      </w:r>
    </w:p>
    <w:p w14:paraId="5D2C5D63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0788B1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; ---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Проверка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путей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---</w:t>
      </w:r>
    </w:p>
    <w:p w14:paraId="5E13AD17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CMP BYTE PTR [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SourcePath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], 0</w:t>
      </w:r>
    </w:p>
    <w:p w14:paraId="33E42D70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JE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Handle_Path_Error</w:t>
      </w:r>
      <w:proofErr w:type="spellEnd"/>
    </w:p>
    <w:p w14:paraId="53AFF29C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CMP BYTE PTR [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NewPath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], 0</w:t>
      </w:r>
    </w:p>
    <w:p w14:paraId="1FFB2B1B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JE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Handle_Path_Error</w:t>
      </w:r>
      <w:proofErr w:type="spellEnd"/>
    </w:p>
    <w:p w14:paraId="01B17BE3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0EA551C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; --- Логика флага ---</w:t>
      </w:r>
    </w:p>
    <w:p w14:paraId="08CFDC02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MOV EDX, 0                    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 умолчанию 0 (без перезаписи)</w:t>
      </w:r>
    </w:p>
    <w:p w14:paraId="2937F220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MOV AL, [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FlagBuf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</w:p>
    <w:p w14:paraId="62506E58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CMP AL, '1'</w:t>
      </w:r>
    </w:p>
    <w:p w14:paraId="42A61311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JNE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Do_Move</w:t>
      </w:r>
      <w:proofErr w:type="spellEnd"/>
    </w:p>
    <w:p w14:paraId="783638A2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 EDX, MOVEFILE_REPLACE_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EXISTING ;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Установка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флага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перезаписи</w:t>
      </w:r>
    </w:p>
    <w:p w14:paraId="5327874D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E7E76E8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Do_Move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</w:t>
      </w:r>
    </w:p>
    <w:p w14:paraId="44A46544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; </w:t>
      </w:r>
      <w:proofErr w:type="spellStart"/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MoveFileExA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Source, Target, Flags)</w:t>
      </w:r>
    </w:p>
    <w:p w14:paraId="71CDCA60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EDX</w:t>
      </w:r>
    </w:p>
    <w:p w14:paraId="7ED9BB8F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OFFSET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NewPath</w:t>
      </w:r>
      <w:proofErr w:type="spellEnd"/>
    </w:p>
    <w:p w14:paraId="01FD525E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OFFSET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SourcePath</w:t>
      </w:r>
      <w:proofErr w:type="spellEnd"/>
    </w:p>
    <w:p w14:paraId="6E4D8589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MoveFileExA</w:t>
      </w:r>
      <w:proofErr w:type="spellEnd"/>
    </w:p>
    <w:p w14:paraId="2F08CB1D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</w:p>
    <w:p w14:paraId="7F64E921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CMP EAX, 0</w:t>
      </w:r>
    </w:p>
    <w:p w14:paraId="5D508FC5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JE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Handle_Move_Error</w:t>
      </w:r>
      <w:proofErr w:type="spellEnd"/>
    </w:p>
    <w:p w14:paraId="76A87146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</w:t>
      </w:r>
    </w:p>
    <w:p w14:paraId="370E7C2C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; ---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Успех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---</w:t>
      </w:r>
    </w:p>
    <w:p w14:paraId="41BE73A2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 EAX, OFFSET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MsgSuccess</w:t>
      </w:r>
      <w:proofErr w:type="spellEnd"/>
    </w:p>
    <w:p w14:paraId="4266EAEA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PrintStr</w:t>
      </w:r>
      <w:proofErr w:type="spellEnd"/>
    </w:p>
    <w:p w14:paraId="014EDD6A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0</w:t>
      </w:r>
    </w:p>
    <w:p w14:paraId="4990ED25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ExitProcess</w:t>
      </w:r>
      <w:proofErr w:type="spellEnd"/>
    </w:p>
    <w:p w14:paraId="57E682C7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133E588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Handle_Move_Error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</w:t>
      </w:r>
    </w:p>
    <w:p w14:paraId="7EF9790E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GetLastError</w:t>
      </w:r>
      <w:proofErr w:type="spellEnd"/>
    </w:p>
    <w:p w14:paraId="43A60872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;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Анализ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кодов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ошибок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(2, 3, 183, 5)</w:t>
      </w:r>
    </w:p>
    <w:p w14:paraId="539EC8B7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CMP EAX, 183   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;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ERROR_ALREADY_EXISTS</w:t>
      </w:r>
    </w:p>
    <w:p w14:paraId="0D870361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JE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Err_Target_Exists</w:t>
      </w:r>
      <w:proofErr w:type="spellEnd"/>
    </w:p>
    <w:p w14:paraId="0F994D20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CMP EAX, 2     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;</w:t>
      </w:r>
      <w:proofErr w:type="gram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ERROR_FILE_NOT_FOUND</w:t>
      </w:r>
    </w:p>
    <w:p w14:paraId="07307089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JE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Err_Source_Missing</w:t>
      </w:r>
      <w:proofErr w:type="spellEnd"/>
    </w:p>
    <w:p w14:paraId="6859FC2D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</w:p>
    <w:p w14:paraId="5F2C4454" w14:textId="13A2535A" w:rsidR="00BD7692" w:rsidRPr="005C58DD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</w:p>
    <w:p w14:paraId="40463FA1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</w:p>
    <w:p w14:paraId="6203D9A7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PUSH 1</w:t>
      </w:r>
    </w:p>
    <w:p w14:paraId="48C1D786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ExitProcess</w:t>
      </w:r>
      <w:proofErr w:type="spellEnd"/>
    </w:p>
    <w:p w14:paraId="4F76132F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FCAD44D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;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Процедура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PrintStr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вывод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строки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hStdOut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233F9332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; ...</w:t>
      </w:r>
    </w:p>
    <w:p w14:paraId="58FEBD81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END START</w:t>
      </w:r>
    </w:p>
    <w:p w14:paraId="3FB8DD9F" w14:textId="77777777" w:rsidR="00BD7692" w:rsidRPr="00B63AB9" w:rsidRDefault="00BD7692" w:rsidP="00BD76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Результаты работы программы</w:t>
      </w:r>
    </w:p>
    <w:p w14:paraId="321AFBD9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тестирования использовался пакетный файл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lab_8.bat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проверяющий два сценария при наличии конфликта имен (целевой файл уже существует).</w:t>
      </w:r>
    </w:p>
    <w:p w14:paraId="503C7A90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1: Запрет перезаписи (Флаг 0)</w:t>
      </w:r>
    </w:p>
    <w:p w14:paraId="3B36D223" w14:textId="77777777" w:rsidR="00BD7692" w:rsidRPr="00B63AB9" w:rsidRDefault="00BD7692" w:rsidP="00BD7692">
      <w:pPr>
        <w:numPr>
          <w:ilvl w:val="0"/>
          <w:numId w:val="4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Исходный файл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src.txt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существующий целевой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dst.txt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флаг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284ACD" w14:textId="77777777" w:rsidR="00BD7692" w:rsidRPr="00B63AB9" w:rsidRDefault="00BD7692" w:rsidP="00BD7692">
      <w:pPr>
        <w:numPr>
          <w:ilvl w:val="0"/>
          <w:numId w:val="4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Ожидание: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Ошибка перемещения.</w:t>
      </w:r>
    </w:p>
    <w:p w14:paraId="41CA7C41" w14:textId="77777777" w:rsidR="00BD7692" w:rsidRPr="00B63AB9" w:rsidRDefault="00BD7692" w:rsidP="00BD7692">
      <w:pPr>
        <w:numPr>
          <w:ilvl w:val="0"/>
          <w:numId w:val="4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 консоли:</w:t>
      </w:r>
    </w:p>
    <w:p w14:paraId="100DA507" w14:textId="77777777" w:rsidR="00BD7692" w:rsidRPr="00B63AB9" w:rsidRDefault="00BD7692" w:rsidP="00BD7692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Plaintext</w:t>
      </w:r>
      <w:proofErr w:type="spellEnd"/>
    </w:p>
    <w:p w14:paraId="7680C818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[TEST 1] Moving with flag 0 (Target 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exists)...</w:t>
      </w:r>
      <w:proofErr w:type="gramEnd"/>
    </w:p>
    <w:p w14:paraId="458936A8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Running: lab_8.exe "...\src.txt" "...\dst.txt" 0</w:t>
      </w:r>
    </w:p>
    <w:p w14:paraId="3C02A146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FAIL: Target file exists (use flag 1).</w:t>
      </w:r>
    </w:p>
    <w:p w14:paraId="4BF1D6E4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 Code: 1</w:t>
      </w:r>
    </w:p>
    <w:p w14:paraId="17CDC837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[OK] Correctly failed.</w:t>
      </w:r>
    </w:p>
    <w:p w14:paraId="4C86A239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2: Разрешение перезаписи (Флаг 1)</w:t>
      </w:r>
    </w:p>
    <w:p w14:paraId="640A400B" w14:textId="77777777" w:rsidR="00BD7692" w:rsidRPr="00B63AB9" w:rsidRDefault="00BD7692" w:rsidP="00BD7692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Исходный файл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src.txt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существующий целевой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dst.txt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флаг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47CFF1" w14:textId="77777777" w:rsidR="00BD7692" w:rsidRPr="00B63AB9" w:rsidRDefault="00BD7692" w:rsidP="00BD7692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Ожидание: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Успешное перемещение с заменой файла.</w:t>
      </w:r>
    </w:p>
    <w:p w14:paraId="76014A9B" w14:textId="77777777" w:rsidR="00BD7692" w:rsidRPr="00B63AB9" w:rsidRDefault="00BD7692" w:rsidP="00BD7692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 консоли:</w:t>
      </w:r>
    </w:p>
    <w:p w14:paraId="2A981877" w14:textId="77777777" w:rsidR="00BD7692" w:rsidRPr="00B63AB9" w:rsidRDefault="00BD7692" w:rsidP="00BD7692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Plaintext</w:t>
      </w:r>
      <w:proofErr w:type="spellEnd"/>
    </w:p>
    <w:p w14:paraId="27EF6652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[TEST 2] Moving with flag 1 (Overwrite </w:t>
      </w:r>
      <w:proofErr w:type="gramStart"/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target)...</w:t>
      </w:r>
      <w:proofErr w:type="gramEnd"/>
    </w:p>
    <w:p w14:paraId="26353082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Running: lab_8.exe "...\src.txt" "...\dst.txt" 1</w:t>
      </w:r>
    </w:p>
    <w:p w14:paraId="6192A119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OK: File moved successfully.</w:t>
      </w:r>
    </w:p>
    <w:p w14:paraId="513B2CEC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 Code: 0</w:t>
      </w:r>
    </w:p>
    <w:p w14:paraId="663748B3" w14:textId="77777777" w:rsidR="00BD7692" w:rsidRPr="00B63AB9" w:rsidRDefault="00BD7692" w:rsidP="00BD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[OK]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Success</w:t>
      </w:r>
      <w:proofErr w:type="spellEnd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71ECFB9A" w14:textId="77777777" w:rsidR="00BD7692" w:rsidRPr="00B63AB9" w:rsidRDefault="00BD7692" w:rsidP="00BD76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3A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Выводы</w:t>
      </w:r>
    </w:p>
    <w:p w14:paraId="2B7D3776" w14:textId="77777777" w:rsidR="00BD7692" w:rsidRPr="00B63AB9" w:rsidRDefault="00BD7692" w:rsidP="00BD769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лабораторной работы я:</w:t>
      </w:r>
    </w:p>
    <w:p w14:paraId="7DC56EB9" w14:textId="77777777" w:rsidR="00BD7692" w:rsidRPr="00B63AB9" w:rsidRDefault="00BD7692" w:rsidP="00BD7692">
      <w:pPr>
        <w:numPr>
          <w:ilvl w:val="0"/>
          <w:numId w:val="4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Изучил расширенную функцию Win32 API </w:t>
      </w:r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MoveFileExA</w:t>
      </w:r>
      <w:r w:rsidRPr="00B63AB9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1</w:t>
      </w: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позволяющую управлять процессом перемещения файлов с помощью флагов.</w:t>
      </w:r>
    </w:p>
    <w:p w14:paraId="1A35ACA4" w14:textId="77777777" w:rsidR="00BD7692" w:rsidRPr="00B63AB9" w:rsidRDefault="00BD7692" w:rsidP="00BD7692">
      <w:pPr>
        <w:numPr>
          <w:ilvl w:val="0"/>
          <w:numId w:val="4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Реализовал усложненный алгоритм парсинга командной строки, позволяющий извлекать три аргумента (два пути и один числовой флаг), корректно обрабатывая пробелы и кавычки.</w:t>
      </w:r>
    </w:p>
    <w:p w14:paraId="182CC5C1" w14:textId="77777777" w:rsidR="00BD7692" w:rsidRPr="00B63AB9" w:rsidRDefault="00BD7692" w:rsidP="00BD7692">
      <w:pPr>
        <w:numPr>
          <w:ilvl w:val="0"/>
          <w:numId w:val="4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Освоил работу с консольным выводом через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GetStdHandle</w:t>
      </w:r>
      <w:proofErr w:type="spell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63AB9">
        <w:rPr>
          <w:rFonts w:ascii="Times New Roman" w:eastAsia="Times New Roman" w:hAnsi="Times New Roman" w:cs="Times New Roman"/>
          <w:sz w:val="20"/>
          <w:szCs w:val="20"/>
          <w:lang w:eastAsia="ru-RU"/>
        </w:rPr>
        <w:t>WriteConsoleA</w:t>
      </w:r>
      <w:proofErr w:type="spellEnd"/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предоставления пользователю понятной информации о статусе операции (вместо "молчаливого" завершения).</w:t>
      </w:r>
    </w:p>
    <w:p w14:paraId="08AB3D1B" w14:textId="77777777" w:rsidR="00BD7692" w:rsidRPr="00B63AB9" w:rsidRDefault="00BD7692" w:rsidP="00BD7692">
      <w:pPr>
        <w:numPr>
          <w:ilvl w:val="0"/>
          <w:numId w:val="4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A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Реализовал обработку системных кодов ошибок (например, код 183 — файл существует), что позволяет программе адекватно реагировать на различные ситуации в файловой системе.</w:t>
      </w:r>
    </w:p>
    <w:p w14:paraId="23C51AEB" w14:textId="0DD64991" w:rsidR="00954295" w:rsidRDefault="00954295" w:rsidP="00BD7692">
      <w:p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697C59E6" w14:textId="77777777" w:rsidR="00626564" w:rsidRPr="00626564" w:rsidRDefault="00626564" w:rsidP="00626564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626564">
        <w:rPr>
          <w:rFonts w:ascii="Times New Roman" w:hAnsi="Times New Roman" w:cs="Times New Roman"/>
          <w:b/>
          <w:bCs/>
          <w:sz w:val="24"/>
          <w:szCs w:val="24"/>
        </w:rPr>
        <w:t>1. Изменение способа получения дескриптора вывода</w:t>
      </w:r>
    </w:p>
    <w:p w14:paraId="6291CBC8" w14:textId="77777777" w:rsidR="00626564" w:rsidRPr="00626564" w:rsidRDefault="00626564" w:rsidP="00626564">
      <w:p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626564">
        <w:rPr>
          <w:rFonts w:ascii="Times New Roman" w:hAnsi="Times New Roman" w:cs="Times New Roman"/>
          <w:sz w:val="24"/>
          <w:szCs w:val="24"/>
        </w:rPr>
        <w:t xml:space="preserve">Вместо функции </w:t>
      </w:r>
      <w:proofErr w:type="spellStart"/>
      <w:r w:rsidRPr="00626564">
        <w:rPr>
          <w:rFonts w:ascii="Times New Roman" w:hAnsi="Times New Roman" w:cs="Times New Roman"/>
          <w:sz w:val="24"/>
          <w:szCs w:val="24"/>
        </w:rPr>
        <w:t>GetStdHandle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 xml:space="preserve">, которая просто возвращает дескриптор стандартного потока, была использована функция </w:t>
      </w:r>
      <w:proofErr w:type="spellStart"/>
      <w:r w:rsidRPr="00626564">
        <w:rPr>
          <w:rFonts w:ascii="Times New Roman" w:hAnsi="Times New Roman" w:cs="Times New Roman"/>
          <w:b/>
          <w:bCs/>
          <w:sz w:val="24"/>
          <w:szCs w:val="24"/>
        </w:rPr>
        <w:t>CreateFileA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 xml:space="preserve"> для явного открытия буфера экрана.</w:t>
      </w:r>
    </w:p>
    <w:p w14:paraId="0E43A1D5" w14:textId="77777777" w:rsidR="00626564" w:rsidRPr="00626564" w:rsidRDefault="00626564" w:rsidP="00626564">
      <w:pPr>
        <w:numPr>
          <w:ilvl w:val="0"/>
          <w:numId w:val="54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626564">
        <w:rPr>
          <w:rFonts w:ascii="Times New Roman" w:hAnsi="Times New Roman" w:cs="Times New Roman"/>
          <w:b/>
          <w:bCs/>
          <w:sz w:val="24"/>
          <w:szCs w:val="24"/>
        </w:rPr>
        <w:t>Функция:</w:t>
      </w:r>
      <w:r w:rsidRPr="00626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6564">
        <w:rPr>
          <w:rFonts w:ascii="Times New Roman" w:hAnsi="Times New Roman" w:cs="Times New Roman"/>
          <w:sz w:val="24"/>
          <w:szCs w:val="24"/>
        </w:rPr>
        <w:t>CreateFileA</w:t>
      </w:r>
      <w:proofErr w:type="spellEnd"/>
    </w:p>
    <w:p w14:paraId="53A42A9D" w14:textId="77777777" w:rsidR="00626564" w:rsidRPr="00626564" w:rsidRDefault="00626564" w:rsidP="00626564">
      <w:pPr>
        <w:numPr>
          <w:ilvl w:val="0"/>
          <w:numId w:val="54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626564">
        <w:rPr>
          <w:rFonts w:ascii="Times New Roman" w:hAnsi="Times New Roman" w:cs="Times New Roman"/>
          <w:b/>
          <w:bCs/>
          <w:sz w:val="24"/>
          <w:szCs w:val="24"/>
        </w:rPr>
        <w:t>Имя файла (</w:t>
      </w:r>
      <w:proofErr w:type="spellStart"/>
      <w:r w:rsidRPr="00626564">
        <w:rPr>
          <w:rFonts w:ascii="Times New Roman" w:hAnsi="Times New Roman" w:cs="Times New Roman"/>
          <w:b/>
          <w:bCs/>
          <w:sz w:val="24"/>
          <w:szCs w:val="24"/>
        </w:rPr>
        <w:t>lpFileName</w:t>
      </w:r>
      <w:proofErr w:type="spellEnd"/>
      <w:r w:rsidRPr="0062656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26564">
        <w:rPr>
          <w:rFonts w:ascii="Times New Roman" w:hAnsi="Times New Roman" w:cs="Times New Roman"/>
          <w:sz w:val="24"/>
          <w:szCs w:val="24"/>
        </w:rPr>
        <w:t xml:space="preserve"> CONOUT$</w:t>
      </w:r>
    </w:p>
    <w:p w14:paraId="5C03B8C0" w14:textId="77777777" w:rsidR="00626564" w:rsidRPr="00626564" w:rsidRDefault="00626564" w:rsidP="00626564">
      <w:pPr>
        <w:numPr>
          <w:ilvl w:val="1"/>
          <w:numId w:val="54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626564">
        <w:rPr>
          <w:rFonts w:ascii="Times New Roman" w:hAnsi="Times New Roman" w:cs="Times New Roman"/>
          <w:sz w:val="24"/>
          <w:szCs w:val="24"/>
        </w:rPr>
        <w:t>Это специальное зарезервированное имя в Windows, обозначающее активный буфер экранного вывода (</w:t>
      </w:r>
      <w:proofErr w:type="spellStart"/>
      <w:r w:rsidRPr="00626564">
        <w:rPr>
          <w:rFonts w:ascii="Times New Roman" w:hAnsi="Times New Roman" w:cs="Times New Roman"/>
          <w:sz w:val="24"/>
          <w:szCs w:val="24"/>
        </w:rPr>
        <w:t>Console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6564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>). Открытие этого «</w:t>
      </w:r>
      <w:proofErr w:type="spellStart"/>
      <w:r w:rsidRPr="00626564">
        <w:rPr>
          <w:rFonts w:ascii="Times New Roman" w:hAnsi="Times New Roman" w:cs="Times New Roman"/>
          <w:sz w:val="24"/>
          <w:szCs w:val="24"/>
        </w:rPr>
        <w:t>псевдофайла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>» позволяет писать в консоль так же, как в текстовый файл на диске.</w:t>
      </w:r>
    </w:p>
    <w:p w14:paraId="15D39749" w14:textId="77777777" w:rsidR="00626564" w:rsidRPr="00626564" w:rsidRDefault="00626564" w:rsidP="00626564">
      <w:pPr>
        <w:numPr>
          <w:ilvl w:val="0"/>
          <w:numId w:val="54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626564">
        <w:rPr>
          <w:rFonts w:ascii="Times New Roman" w:hAnsi="Times New Roman" w:cs="Times New Roman"/>
          <w:b/>
          <w:bCs/>
          <w:sz w:val="24"/>
          <w:szCs w:val="24"/>
        </w:rPr>
        <w:t>Параметры вызова (реализованные в коде):</w:t>
      </w:r>
    </w:p>
    <w:p w14:paraId="715F96D2" w14:textId="77777777" w:rsidR="00626564" w:rsidRPr="00626564" w:rsidRDefault="00626564" w:rsidP="00626564">
      <w:pPr>
        <w:numPr>
          <w:ilvl w:val="1"/>
          <w:numId w:val="54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626564">
        <w:rPr>
          <w:rFonts w:ascii="Times New Roman" w:hAnsi="Times New Roman" w:cs="Times New Roman"/>
          <w:sz w:val="24"/>
          <w:szCs w:val="24"/>
        </w:rPr>
        <w:t>dwDesiredAccess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 xml:space="preserve"> = GENERIC_WRITE (0x40000000) — запрашиваем права на запись.</w:t>
      </w:r>
    </w:p>
    <w:p w14:paraId="7B29E52E" w14:textId="77777777" w:rsidR="00626564" w:rsidRPr="00626564" w:rsidRDefault="00626564" w:rsidP="00626564">
      <w:pPr>
        <w:numPr>
          <w:ilvl w:val="1"/>
          <w:numId w:val="54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626564">
        <w:rPr>
          <w:rFonts w:ascii="Times New Roman" w:hAnsi="Times New Roman" w:cs="Times New Roman"/>
          <w:sz w:val="24"/>
          <w:szCs w:val="24"/>
        </w:rPr>
        <w:t>dwShareMode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 xml:space="preserve"> = FILE_SHARE_WRITE (2) — разрешаем совместный доступ на запись.</w:t>
      </w:r>
    </w:p>
    <w:p w14:paraId="114A0F53" w14:textId="77777777" w:rsidR="00626564" w:rsidRPr="00626564" w:rsidRDefault="00626564" w:rsidP="00626564">
      <w:pPr>
        <w:numPr>
          <w:ilvl w:val="1"/>
          <w:numId w:val="54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626564">
        <w:rPr>
          <w:rFonts w:ascii="Times New Roman" w:hAnsi="Times New Roman" w:cs="Times New Roman"/>
          <w:sz w:val="24"/>
          <w:szCs w:val="24"/>
        </w:rPr>
        <w:t>dwCreationDisposition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 xml:space="preserve"> = OPEN_EXISTING (3) — открываем существующее устройство (консоль всегда существует).</w:t>
      </w:r>
    </w:p>
    <w:p w14:paraId="613A8F22" w14:textId="77777777" w:rsidR="00626564" w:rsidRPr="00626564" w:rsidRDefault="00626564" w:rsidP="00626564">
      <w:pPr>
        <w:numPr>
          <w:ilvl w:val="0"/>
          <w:numId w:val="54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626564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626564">
        <w:rPr>
          <w:rFonts w:ascii="Times New Roman" w:hAnsi="Times New Roman" w:cs="Times New Roman"/>
          <w:sz w:val="24"/>
          <w:szCs w:val="24"/>
        </w:rPr>
        <w:t xml:space="preserve"> Функция возвращает валидный дескриптор (</w:t>
      </w:r>
      <w:proofErr w:type="spellStart"/>
      <w:r w:rsidRPr="00626564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>), который можно передавать в любые функции работы с файлами.</w:t>
      </w:r>
    </w:p>
    <w:p w14:paraId="1E91FD18" w14:textId="77777777" w:rsidR="00626564" w:rsidRPr="00626564" w:rsidRDefault="00626564" w:rsidP="00626564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626564">
        <w:rPr>
          <w:rFonts w:ascii="Times New Roman" w:hAnsi="Times New Roman" w:cs="Times New Roman"/>
          <w:b/>
          <w:bCs/>
          <w:sz w:val="24"/>
          <w:szCs w:val="24"/>
        </w:rPr>
        <w:t>2. Унификация операции записи</w:t>
      </w:r>
    </w:p>
    <w:p w14:paraId="61A75137" w14:textId="77777777" w:rsidR="00626564" w:rsidRPr="00626564" w:rsidRDefault="00626564" w:rsidP="00626564">
      <w:p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626564">
        <w:rPr>
          <w:rFonts w:ascii="Times New Roman" w:hAnsi="Times New Roman" w:cs="Times New Roman"/>
          <w:sz w:val="24"/>
          <w:szCs w:val="24"/>
        </w:rPr>
        <w:t xml:space="preserve">Вместо специализированной функции </w:t>
      </w:r>
      <w:proofErr w:type="spellStart"/>
      <w:r w:rsidRPr="00626564">
        <w:rPr>
          <w:rFonts w:ascii="Times New Roman" w:hAnsi="Times New Roman" w:cs="Times New Roman"/>
          <w:sz w:val="24"/>
          <w:szCs w:val="24"/>
        </w:rPr>
        <w:t>WriteConsoleA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 xml:space="preserve">, работающей только с консольными буферами, была внедрена универсальная функция </w:t>
      </w:r>
      <w:proofErr w:type="spellStart"/>
      <w:r w:rsidRPr="00626564">
        <w:rPr>
          <w:rFonts w:ascii="Times New Roman" w:hAnsi="Times New Roman" w:cs="Times New Roman"/>
          <w:b/>
          <w:bCs/>
          <w:sz w:val="24"/>
          <w:szCs w:val="24"/>
        </w:rPr>
        <w:t>WriteFile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>.</w:t>
      </w:r>
    </w:p>
    <w:p w14:paraId="6AE3A077" w14:textId="77777777" w:rsidR="00626564" w:rsidRPr="00626564" w:rsidRDefault="00626564" w:rsidP="00626564">
      <w:pPr>
        <w:numPr>
          <w:ilvl w:val="0"/>
          <w:numId w:val="55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626564">
        <w:rPr>
          <w:rFonts w:ascii="Times New Roman" w:hAnsi="Times New Roman" w:cs="Times New Roman"/>
          <w:b/>
          <w:bCs/>
          <w:sz w:val="24"/>
          <w:szCs w:val="24"/>
        </w:rPr>
        <w:t>Функция:</w:t>
      </w:r>
      <w:r w:rsidRPr="00626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6564">
        <w:rPr>
          <w:rFonts w:ascii="Times New Roman" w:hAnsi="Times New Roman" w:cs="Times New Roman"/>
          <w:sz w:val="24"/>
          <w:szCs w:val="24"/>
        </w:rPr>
        <w:t>WriteFile</w:t>
      </w:r>
      <w:proofErr w:type="spellEnd"/>
    </w:p>
    <w:p w14:paraId="398FEE3E" w14:textId="77777777" w:rsidR="00626564" w:rsidRPr="00626564" w:rsidRDefault="00626564" w:rsidP="00626564">
      <w:pPr>
        <w:numPr>
          <w:ilvl w:val="0"/>
          <w:numId w:val="55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626564">
        <w:rPr>
          <w:rFonts w:ascii="Times New Roman" w:hAnsi="Times New Roman" w:cs="Times New Roman"/>
          <w:b/>
          <w:bCs/>
          <w:sz w:val="24"/>
          <w:szCs w:val="24"/>
        </w:rPr>
        <w:t>Принцип работы:</w:t>
      </w:r>
      <w:r w:rsidRPr="00626564">
        <w:rPr>
          <w:rFonts w:ascii="Times New Roman" w:hAnsi="Times New Roman" w:cs="Times New Roman"/>
          <w:sz w:val="24"/>
          <w:szCs w:val="24"/>
        </w:rPr>
        <w:t xml:space="preserve"> Функция записывает данные в файл, идентифицируемый дескриптором. Поскольку дескриптор связан с CONOUT$, драйвер файловой системы перенаправляет поток байтов непосредственно на экран пользователя.</w:t>
      </w:r>
    </w:p>
    <w:p w14:paraId="61B3817C" w14:textId="77777777" w:rsidR="00626564" w:rsidRPr="00626564" w:rsidRDefault="00626564" w:rsidP="00626564">
      <w:pPr>
        <w:numPr>
          <w:ilvl w:val="0"/>
          <w:numId w:val="55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626564">
        <w:rPr>
          <w:rFonts w:ascii="Times New Roman" w:hAnsi="Times New Roman" w:cs="Times New Roman"/>
          <w:b/>
          <w:bCs/>
          <w:sz w:val="24"/>
          <w:szCs w:val="24"/>
        </w:rPr>
        <w:t>Параметры:</w:t>
      </w:r>
    </w:p>
    <w:p w14:paraId="3E7B5E65" w14:textId="77777777" w:rsidR="00626564" w:rsidRPr="00626564" w:rsidRDefault="00626564" w:rsidP="00626564">
      <w:pPr>
        <w:numPr>
          <w:ilvl w:val="1"/>
          <w:numId w:val="55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626564">
        <w:rPr>
          <w:rFonts w:ascii="Times New Roman" w:hAnsi="Times New Roman" w:cs="Times New Roman"/>
          <w:sz w:val="24"/>
          <w:szCs w:val="24"/>
        </w:rPr>
        <w:t>hFile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 xml:space="preserve">: дескриптор, полученный ранее через </w:t>
      </w:r>
      <w:proofErr w:type="spellStart"/>
      <w:r w:rsidRPr="00626564">
        <w:rPr>
          <w:rFonts w:ascii="Times New Roman" w:hAnsi="Times New Roman" w:cs="Times New Roman"/>
          <w:sz w:val="24"/>
          <w:szCs w:val="24"/>
        </w:rPr>
        <w:t>CreateFileA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>.</w:t>
      </w:r>
    </w:p>
    <w:p w14:paraId="1DE11532" w14:textId="77777777" w:rsidR="00626564" w:rsidRPr="00626564" w:rsidRDefault="00626564" w:rsidP="00626564">
      <w:pPr>
        <w:numPr>
          <w:ilvl w:val="1"/>
          <w:numId w:val="55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626564">
        <w:rPr>
          <w:rFonts w:ascii="Times New Roman" w:hAnsi="Times New Roman" w:cs="Times New Roman"/>
          <w:sz w:val="24"/>
          <w:szCs w:val="24"/>
        </w:rPr>
        <w:t>lpBuffer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 xml:space="preserve">: указатель на строку сообщения (например, "OK: File </w:t>
      </w:r>
      <w:proofErr w:type="spellStart"/>
      <w:r w:rsidRPr="00626564">
        <w:rPr>
          <w:rFonts w:ascii="Times New Roman" w:hAnsi="Times New Roman" w:cs="Times New Roman"/>
          <w:sz w:val="24"/>
          <w:szCs w:val="24"/>
        </w:rPr>
        <w:t>moved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>...").</w:t>
      </w:r>
    </w:p>
    <w:p w14:paraId="5EF6E419" w14:textId="77777777" w:rsidR="00626564" w:rsidRPr="00626564" w:rsidRDefault="00626564" w:rsidP="00626564">
      <w:pPr>
        <w:numPr>
          <w:ilvl w:val="1"/>
          <w:numId w:val="55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626564">
        <w:rPr>
          <w:rFonts w:ascii="Times New Roman" w:hAnsi="Times New Roman" w:cs="Times New Roman"/>
          <w:sz w:val="24"/>
          <w:szCs w:val="24"/>
        </w:rPr>
        <w:t>nNumberOfBytesToWrite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>: количество байт для записи (длина строки).</w:t>
      </w:r>
    </w:p>
    <w:p w14:paraId="4099711E" w14:textId="77777777" w:rsidR="00626564" w:rsidRPr="00626564" w:rsidRDefault="00626564" w:rsidP="00626564">
      <w:pPr>
        <w:numPr>
          <w:ilvl w:val="1"/>
          <w:numId w:val="55"/>
        </w:num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626564">
        <w:rPr>
          <w:rFonts w:ascii="Times New Roman" w:hAnsi="Times New Roman" w:cs="Times New Roman"/>
          <w:sz w:val="24"/>
          <w:szCs w:val="24"/>
        </w:rPr>
        <w:t>lpNumberOfBytesWritten</w:t>
      </w:r>
      <w:proofErr w:type="spellEnd"/>
      <w:r w:rsidRPr="00626564">
        <w:rPr>
          <w:rFonts w:ascii="Times New Roman" w:hAnsi="Times New Roman" w:cs="Times New Roman"/>
          <w:sz w:val="24"/>
          <w:szCs w:val="24"/>
        </w:rPr>
        <w:t>: указатель на переменную, куда система запишет фактическое количество переданных байт.</w:t>
      </w:r>
    </w:p>
    <w:p w14:paraId="5C4A4087" w14:textId="77777777" w:rsidR="00626564" w:rsidRPr="00B63AB9" w:rsidRDefault="00626564" w:rsidP="00BD7692">
      <w:p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sectPr w:rsidR="00626564" w:rsidRPr="00B63AB9" w:rsidSect="00C00E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05D"/>
    <w:multiLevelType w:val="multilevel"/>
    <w:tmpl w:val="421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1002"/>
    <w:multiLevelType w:val="multilevel"/>
    <w:tmpl w:val="B93E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3C63"/>
    <w:multiLevelType w:val="multilevel"/>
    <w:tmpl w:val="B3E8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57C67"/>
    <w:multiLevelType w:val="hybridMultilevel"/>
    <w:tmpl w:val="BFDE35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C825E5"/>
    <w:multiLevelType w:val="multilevel"/>
    <w:tmpl w:val="147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C74BE"/>
    <w:multiLevelType w:val="multilevel"/>
    <w:tmpl w:val="F030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D5F7C"/>
    <w:multiLevelType w:val="multilevel"/>
    <w:tmpl w:val="B40C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757E9B"/>
    <w:multiLevelType w:val="hybridMultilevel"/>
    <w:tmpl w:val="03006C7A"/>
    <w:lvl w:ilvl="0" w:tplc="FD927D3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9EB226E"/>
    <w:multiLevelType w:val="multilevel"/>
    <w:tmpl w:val="141E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D0BC8"/>
    <w:multiLevelType w:val="multilevel"/>
    <w:tmpl w:val="589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92738"/>
    <w:multiLevelType w:val="multilevel"/>
    <w:tmpl w:val="7ECC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AE369D"/>
    <w:multiLevelType w:val="multilevel"/>
    <w:tmpl w:val="E39EA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AB5539"/>
    <w:multiLevelType w:val="multilevel"/>
    <w:tmpl w:val="861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B6502"/>
    <w:multiLevelType w:val="multilevel"/>
    <w:tmpl w:val="7BDA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4727C6"/>
    <w:multiLevelType w:val="multilevel"/>
    <w:tmpl w:val="1EFE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411D2"/>
    <w:multiLevelType w:val="multilevel"/>
    <w:tmpl w:val="C54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A0300"/>
    <w:multiLevelType w:val="multilevel"/>
    <w:tmpl w:val="A12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723A5"/>
    <w:multiLevelType w:val="multilevel"/>
    <w:tmpl w:val="520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764B7"/>
    <w:multiLevelType w:val="multilevel"/>
    <w:tmpl w:val="F80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F462A"/>
    <w:multiLevelType w:val="hybridMultilevel"/>
    <w:tmpl w:val="B49A0812"/>
    <w:lvl w:ilvl="0" w:tplc="52B42826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5" w:hanging="360"/>
      </w:pPr>
    </w:lvl>
    <w:lvl w:ilvl="2" w:tplc="0419001B" w:tentative="1">
      <w:start w:val="1"/>
      <w:numFmt w:val="lowerRoman"/>
      <w:lvlText w:val="%3."/>
      <w:lvlJc w:val="right"/>
      <w:pPr>
        <w:ind w:left="2715" w:hanging="180"/>
      </w:pPr>
    </w:lvl>
    <w:lvl w:ilvl="3" w:tplc="0419000F" w:tentative="1">
      <w:start w:val="1"/>
      <w:numFmt w:val="decimal"/>
      <w:lvlText w:val="%4."/>
      <w:lvlJc w:val="left"/>
      <w:pPr>
        <w:ind w:left="3435" w:hanging="360"/>
      </w:pPr>
    </w:lvl>
    <w:lvl w:ilvl="4" w:tplc="04190019" w:tentative="1">
      <w:start w:val="1"/>
      <w:numFmt w:val="lowerLetter"/>
      <w:lvlText w:val="%5."/>
      <w:lvlJc w:val="left"/>
      <w:pPr>
        <w:ind w:left="4155" w:hanging="360"/>
      </w:pPr>
    </w:lvl>
    <w:lvl w:ilvl="5" w:tplc="0419001B" w:tentative="1">
      <w:start w:val="1"/>
      <w:numFmt w:val="lowerRoman"/>
      <w:lvlText w:val="%6."/>
      <w:lvlJc w:val="right"/>
      <w:pPr>
        <w:ind w:left="4875" w:hanging="180"/>
      </w:pPr>
    </w:lvl>
    <w:lvl w:ilvl="6" w:tplc="0419000F" w:tentative="1">
      <w:start w:val="1"/>
      <w:numFmt w:val="decimal"/>
      <w:lvlText w:val="%7."/>
      <w:lvlJc w:val="left"/>
      <w:pPr>
        <w:ind w:left="5595" w:hanging="360"/>
      </w:pPr>
    </w:lvl>
    <w:lvl w:ilvl="7" w:tplc="04190019" w:tentative="1">
      <w:start w:val="1"/>
      <w:numFmt w:val="lowerLetter"/>
      <w:lvlText w:val="%8."/>
      <w:lvlJc w:val="left"/>
      <w:pPr>
        <w:ind w:left="6315" w:hanging="360"/>
      </w:pPr>
    </w:lvl>
    <w:lvl w:ilvl="8" w:tplc="041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20" w15:restartNumberingAfterBreak="0">
    <w:nsid w:val="36384C87"/>
    <w:multiLevelType w:val="hybridMultilevel"/>
    <w:tmpl w:val="199A80EA"/>
    <w:lvl w:ilvl="0" w:tplc="05A276A6">
      <w:start w:val="1"/>
      <w:numFmt w:val="bullet"/>
      <w:lvlText w:val="-"/>
      <w:lvlJc w:val="left"/>
      <w:pPr>
        <w:ind w:left="163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1" w15:restartNumberingAfterBreak="0">
    <w:nsid w:val="37E74C60"/>
    <w:multiLevelType w:val="multilevel"/>
    <w:tmpl w:val="6864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74222B"/>
    <w:multiLevelType w:val="multilevel"/>
    <w:tmpl w:val="EFD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A48A2"/>
    <w:multiLevelType w:val="multilevel"/>
    <w:tmpl w:val="50E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268DA"/>
    <w:multiLevelType w:val="multilevel"/>
    <w:tmpl w:val="9EA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130A1"/>
    <w:multiLevelType w:val="multilevel"/>
    <w:tmpl w:val="91D8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C7577"/>
    <w:multiLevelType w:val="multilevel"/>
    <w:tmpl w:val="393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E4CD5"/>
    <w:multiLevelType w:val="multilevel"/>
    <w:tmpl w:val="81DC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60868"/>
    <w:multiLevelType w:val="multilevel"/>
    <w:tmpl w:val="7E6C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C87B11"/>
    <w:multiLevelType w:val="multilevel"/>
    <w:tmpl w:val="109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F532E2"/>
    <w:multiLevelType w:val="multilevel"/>
    <w:tmpl w:val="8316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1A587E"/>
    <w:multiLevelType w:val="multilevel"/>
    <w:tmpl w:val="403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E3FEE"/>
    <w:multiLevelType w:val="multilevel"/>
    <w:tmpl w:val="89867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4E436F"/>
    <w:multiLevelType w:val="multilevel"/>
    <w:tmpl w:val="890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D56A5E"/>
    <w:multiLevelType w:val="multilevel"/>
    <w:tmpl w:val="E14E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C4271"/>
    <w:multiLevelType w:val="multilevel"/>
    <w:tmpl w:val="66D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840452"/>
    <w:multiLevelType w:val="multilevel"/>
    <w:tmpl w:val="EED2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FE5079"/>
    <w:multiLevelType w:val="multilevel"/>
    <w:tmpl w:val="EB5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3D5B41"/>
    <w:multiLevelType w:val="multilevel"/>
    <w:tmpl w:val="0C4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330B5"/>
    <w:multiLevelType w:val="multilevel"/>
    <w:tmpl w:val="AFB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247B7"/>
    <w:multiLevelType w:val="multilevel"/>
    <w:tmpl w:val="DD9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3B2830"/>
    <w:multiLevelType w:val="multilevel"/>
    <w:tmpl w:val="D9C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3332B1"/>
    <w:multiLevelType w:val="multilevel"/>
    <w:tmpl w:val="D3EA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F22D49"/>
    <w:multiLevelType w:val="hybridMultilevel"/>
    <w:tmpl w:val="CDF23146"/>
    <w:lvl w:ilvl="0" w:tplc="CF72E8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635427"/>
    <w:multiLevelType w:val="multilevel"/>
    <w:tmpl w:val="3B6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B94D0E"/>
    <w:multiLevelType w:val="multilevel"/>
    <w:tmpl w:val="B19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DE7DB4"/>
    <w:multiLevelType w:val="hybridMultilevel"/>
    <w:tmpl w:val="1456A0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B157EF"/>
    <w:multiLevelType w:val="multilevel"/>
    <w:tmpl w:val="461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860868"/>
    <w:multiLevelType w:val="multilevel"/>
    <w:tmpl w:val="4ADC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9D55D7"/>
    <w:multiLevelType w:val="multilevel"/>
    <w:tmpl w:val="A896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F14D83"/>
    <w:multiLevelType w:val="multilevel"/>
    <w:tmpl w:val="D36C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EC7F06"/>
    <w:multiLevelType w:val="multilevel"/>
    <w:tmpl w:val="BBB6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0676AC"/>
    <w:multiLevelType w:val="multilevel"/>
    <w:tmpl w:val="EA28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5646A1"/>
    <w:multiLevelType w:val="multilevel"/>
    <w:tmpl w:val="906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D92C86"/>
    <w:multiLevelType w:val="multilevel"/>
    <w:tmpl w:val="A4CC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701858">
    <w:abstractNumId w:val="10"/>
  </w:num>
  <w:num w:numId="2" w16cid:durableId="593972492">
    <w:abstractNumId w:val="30"/>
  </w:num>
  <w:num w:numId="3" w16cid:durableId="205262759">
    <w:abstractNumId w:val="9"/>
  </w:num>
  <w:num w:numId="4" w16cid:durableId="64685808">
    <w:abstractNumId w:val="3"/>
  </w:num>
  <w:num w:numId="5" w16cid:durableId="1653287405">
    <w:abstractNumId w:val="37"/>
  </w:num>
  <w:num w:numId="6" w16cid:durableId="1144350790">
    <w:abstractNumId w:val="15"/>
  </w:num>
  <w:num w:numId="7" w16cid:durableId="1133982697">
    <w:abstractNumId w:val="53"/>
  </w:num>
  <w:num w:numId="8" w16cid:durableId="487594709">
    <w:abstractNumId w:val="22"/>
  </w:num>
  <w:num w:numId="9" w16cid:durableId="1404138706">
    <w:abstractNumId w:val="2"/>
  </w:num>
  <w:num w:numId="10" w16cid:durableId="1299072917">
    <w:abstractNumId w:val="54"/>
  </w:num>
  <w:num w:numId="11" w16cid:durableId="1089735653">
    <w:abstractNumId w:val="7"/>
  </w:num>
  <w:num w:numId="12" w16cid:durableId="29499278">
    <w:abstractNumId w:val="48"/>
  </w:num>
  <w:num w:numId="13" w16cid:durableId="693113927">
    <w:abstractNumId w:val="46"/>
  </w:num>
  <w:num w:numId="14" w16cid:durableId="1858957239">
    <w:abstractNumId w:val="43"/>
  </w:num>
  <w:num w:numId="15" w16cid:durableId="2136438530">
    <w:abstractNumId w:val="52"/>
  </w:num>
  <w:num w:numId="16" w16cid:durableId="357237890">
    <w:abstractNumId w:val="19"/>
  </w:num>
  <w:num w:numId="17" w16cid:durableId="43332761">
    <w:abstractNumId w:val="20"/>
  </w:num>
  <w:num w:numId="18" w16cid:durableId="552959229">
    <w:abstractNumId w:val="51"/>
  </w:num>
  <w:num w:numId="19" w16cid:durableId="374622914">
    <w:abstractNumId w:val="23"/>
  </w:num>
  <w:num w:numId="20" w16cid:durableId="482158833">
    <w:abstractNumId w:val="26"/>
  </w:num>
  <w:num w:numId="21" w16cid:durableId="805003018">
    <w:abstractNumId w:val="41"/>
  </w:num>
  <w:num w:numId="22" w16cid:durableId="564025430">
    <w:abstractNumId w:val="40"/>
  </w:num>
  <w:num w:numId="23" w16cid:durableId="1905985324">
    <w:abstractNumId w:val="17"/>
  </w:num>
  <w:num w:numId="24" w16cid:durableId="903218638">
    <w:abstractNumId w:val="38"/>
  </w:num>
  <w:num w:numId="25" w16cid:durableId="500775677">
    <w:abstractNumId w:val="47"/>
  </w:num>
  <w:num w:numId="26" w16cid:durableId="121189727">
    <w:abstractNumId w:val="24"/>
  </w:num>
  <w:num w:numId="27" w16cid:durableId="1290089695">
    <w:abstractNumId w:val="42"/>
  </w:num>
  <w:num w:numId="28" w16cid:durableId="998729153">
    <w:abstractNumId w:val="45"/>
  </w:num>
  <w:num w:numId="29" w16cid:durableId="538013157">
    <w:abstractNumId w:val="13"/>
  </w:num>
  <w:num w:numId="30" w16cid:durableId="876511107">
    <w:abstractNumId w:val="0"/>
  </w:num>
  <w:num w:numId="31" w16cid:durableId="1513689520">
    <w:abstractNumId w:val="6"/>
  </w:num>
  <w:num w:numId="32" w16cid:durableId="1754352332">
    <w:abstractNumId w:val="21"/>
  </w:num>
  <w:num w:numId="33" w16cid:durableId="236326433">
    <w:abstractNumId w:val="33"/>
  </w:num>
  <w:num w:numId="34" w16cid:durableId="1371832310">
    <w:abstractNumId w:val="27"/>
  </w:num>
  <w:num w:numId="35" w16cid:durableId="1739941191">
    <w:abstractNumId w:val="49"/>
  </w:num>
  <w:num w:numId="36" w16cid:durableId="666440588">
    <w:abstractNumId w:val="8"/>
  </w:num>
  <w:num w:numId="37" w16cid:durableId="1609045004">
    <w:abstractNumId w:val="5"/>
  </w:num>
  <w:num w:numId="38" w16cid:durableId="570505853">
    <w:abstractNumId w:val="28"/>
  </w:num>
  <w:num w:numId="39" w16cid:durableId="1432510241">
    <w:abstractNumId w:val="25"/>
  </w:num>
  <w:num w:numId="40" w16cid:durableId="614991644">
    <w:abstractNumId w:val="18"/>
  </w:num>
  <w:num w:numId="41" w16cid:durableId="852038088">
    <w:abstractNumId w:val="44"/>
  </w:num>
  <w:num w:numId="42" w16cid:durableId="1375304529">
    <w:abstractNumId w:val="39"/>
  </w:num>
  <w:num w:numId="43" w16cid:durableId="1142237527">
    <w:abstractNumId w:val="16"/>
  </w:num>
  <w:num w:numId="44" w16cid:durableId="1534029055">
    <w:abstractNumId w:val="12"/>
  </w:num>
  <w:num w:numId="45" w16cid:durableId="1794861337">
    <w:abstractNumId w:val="36"/>
  </w:num>
  <w:num w:numId="46" w16cid:durableId="1193691400">
    <w:abstractNumId w:val="29"/>
  </w:num>
  <w:num w:numId="47" w16cid:durableId="2012221718">
    <w:abstractNumId w:val="50"/>
  </w:num>
  <w:num w:numId="48" w16cid:durableId="1179200964">
    <w:abstractNumId w:val="35"/>
  </w:num>
  <w:num w:numId="49" w16cid:durableId="504055479">
    <w:abstractNumId w:val="32"/>
  </w:num>
  <w:num w:numId="50" w16cid:durableId="1466042433">
    <w:abstractNumId w:val="11"/>
  </w:num>
  <w:num w:numId="51" w16cid:durableId="711000264">
    <w:abstractNumId w:val="31"/>
  </w:num>
  <w:num w:numId="52" w16cid:durableId="1314093366">
    <w:abstractNumId w:val="14"/>
  </w:num>
  <w:num w:numId="53" w16cid:durableId="879629946">
    <w:abstractNumId w:val="34"/>
  </w:num>
  <w:num w:numId="54" w16cid:durableId="2023704053">
    <w:abstractNumId w:val="4"/>
  </w:num>
  <w:num w:numId="55" w16cid:durableId="85473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01"/>
    <w:rsid w:val="0001033D"/>
    <w:rsid w:val="00012E13"/>
    <w:rsid w:val="000138E5"/>
    <w:rsid w:val="00082CF1"/>
    <w:rsid w:val="000D2BED"/>
    <w:rsid w:val="000D5A24"/>
    <w:rsid w:val="000F0D5F"/>
    <w:rsid w:val="000F350D"/>
    <w:rsid w:val="001665B5"/>
    <w:rsid w:val="00172601"/>
    <w:rsid w:val="00181DF8"/>
    <w:rsid w:val="00186658"/>
    <w:rsid w:val="001B02A7"/>
    <w:rsid w:val="001B7236"/>
    <w:rsid w:val="001E28F9"/>
    <w:rsid w:val="001E4714"/>
    <w:rsid w:val="00212C5A"/>
    <w:rsid w:val="00224BE4"/>
    <w:rsid w:val="0027291A"/>
    <w:rsid w:val="00281357"/>
    <w:rsid w:val="00303AF7"/>
    <w:rsid w:val="00321D6D"/>
    <w:rsid w:val="0032319E"/>
    <w:rsid w:val="003452E1"/>
    <w:rsid w:val="0034744F"/>
    <w:rsid w:val="00385CF9"/>
    <w:rsid w:val="003A746D"/>
    <w:rsid w:val="003A7D68"/>
    <w:rsid w:val="003C7834"/>
    <w:rsid w:val="003D1D76"/>
    <w:rsid w:val="00472D84"/>
    <w:rsid w:val="0047772E"/>
    <w:rsid w:val="0048146B"/>
    <w:rsid w:val="00490488"/>
    <w:rsid w:val="004C54FD"/>
    <w:rsid w:val="004D5576"/>
    <w:rsid w:val="005122AB"/>
    <w:rsid w:val="00527A3A"/>
    <w:rsid w:val="005409DF"/>
    <w:rsid w:val="00572C59"/>
    <w:rsid w:val="005971B7"/>
    <w:rsid w:val="005A1C1A"/>
    <w:rsid w:val="005A6570"/>
    <w:rsid w:val="005C58DD"/>
    <w:rsid w:val="005D0356"/>
    <w:rsid w:val="005F1D81"/>
    <w:rsid w:val="005F67F4"/>
    <w:rsid w:val="005F7DCC"/>
    <w:rsid w:val="0061698A"/>
    <w:rsid w:val="00623CB4"/>
    <w:rsid w:val="00626564"/>
    <w:rsid w:val="0065664A"/>
    <w:rsid w:val="00662AF5"/>
    <w:rsid w:val="006928A2"/>
    <w:rsid w:val="006D2381"/>
    <w:rsid w:val="00704645"/>
    <w:rsid w:val="00706EE5"/>
    <w:rsid w:val="00713EEC"/>
    <w:rsid w:val="007210E4"/>
    <w:rsid w:val="0072221F"/>
    <w:rsid w:val="0073441C"/>
    <w:rsid w:val="00757AF2"/>
    <w:rsid w:val="00761903"/>
    <w:rsid w:val="0080004A"/>
    <w:rsid w:val="0080228E"/>
    <w:rsid w:val="008122D3"/>
    <w:rsid w:val="0083746E"/>
    <w:rsid w:val="008578FF"/>
    <w:rsid w:val="00882D22"/>
    <w:rsid w:val="0089263B"/>
    <w:rsid w:val="00892BD3"/>
    <w:rsid w:val="008B60B4"/>
    <w:rsid w:val="008C766E"/>
    <w:rsid w:val="008E1490"/>
    <w:rsid w:val="008E612F"/>
    <w:rsid w:val="009116F7"/>
    <w:rsid w:val="00927216"/>
    <w:rsid w:val="00944CBD"/>
    <w:rsid w:val="00954295"/>
    <w:rsid w:val="009550DA"/>
    <w:rsid w:val="00965D7B"/>
    <w:rsid w:val="00993929"/>
    <w:rsid w:val="009B1086"/>
    <w:rsid w:val="009E29D2"/>
    <w:rsid w:val="009E4CD6"/>
    <w:rsid w:val="00A019EC"/>
    <w:rsid w:val="00A10B3D"/>
    <w:rsid w:val="00A33443"/>
    <w:rsid w:val="00A36998"/>
    <w:rsid w:val="00A93ABD"/>
    <w:rsid w:val="00AA66E9"/>
    <w:rsid w:val="00AB33D4"/>
    <w:rsid w:val="00AB5D66"/>
    <w:rsid w:val="00AD4A24"/>
    <w:rsid w:val="00AF1605"/>
    <w:rsid w:val="00AF547B"/>
    <w:rsid w:val="00AF7DA9"/>
    <w:rsid w:val="00B17074"/>
    <w:rsid w:val="00B209CB"/>
    <w:rsid w:val="00B30C04"/>
    <w:rsid w:val="00B63AB9"/>
    <w:rsid w:val="00B6437B"/>
    <w:rsid w:val="00B90A1F"/>
    <w:rsid w:val="00BC5501"/>
    <w:rsid w:val="00BD7692"/>
    <w:rsid w:val="00C00E0B"/>
    <w:rsid w:val="00C102CC"/>
    <w:rsid w:val="00C21E88"/>
    <w:rsid w:val="00C266A5"/>
    <w:rsid w:val="00C34880"/>
    <w:rsid w:val="00C3792A"/>
    <w:rsid w:val="00C4261E"/>
    <w:rsid w:val="00CA0E05"/>
    <w:rsid w:val="00CA25F0"/>
    <w:rsid w:val="00CE2858"/>
    <w:rsid w:val="00D01FAD"/>
    <w:rsid w:val="00D223A1"/>
    <w:rsid w:val="00D4289B"/>
    <w:rsid w:val="00D46976"/>
    <w:rsid w:val="00D66DED"/>
    <w:rsid w:val="00E623F0"/>
    <w:rsid w:val="00E862DE"/>
    <w:rsid w:val="00EE4212"/>
    <w:rsid w:val="00EE6B23"/>
    <w:rsid w:val="00EF38CD"/>
    <w:rsid w:val="00F10F25"/>
    <w:rsid w:val="00F11B18"/>
    <w:rsid w:val="00F16C94"/>
    <w:rsid w:val="00F251EE"/>
    <w:rsid w:val="00F33991"/>
    <w:rsid w:val="00F82996"/>
    <w:rsid w:val="00FB41E7"/>
    <w:rsid w:val="00FD313F"/>
    <w:rsid w:val="00FE5213"/>
    <w:rsid w:val="00FF1CB2"/>
    <w:rsid w:val="00FF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2FC94"/>
  <w15:docId w15:val="{BCA69481-C226-4698-9B57-B748B9C3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2A7"/>
  </w:style>
  <w:style w:type="paragraph" w:styleId="1">
    <w:name w:val="heading 1"/>
    <w:basedOn w:val="a"/>
    <w:next w:val="a"/>
    <w:link w:val="10"/>
    <w:uiPriority w:val="9"/>
    <w:qFormat/>
    <w:rsid w:val="00706E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F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E1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9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C5501"/>
    <w:rPr>
      <w:rFonts w:ascii="Courier New" w:hAnsi="Courier New" w:cs="Courier New" w:hint="default"/>
      <w:b w:val="0"/>
      <w:bCs w:val="0"/>
      <w:i w:val="0"/>
      <w:iCs w:val="0"/>
      <w:color w:val="000000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BC5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5501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BC5501"/>
    <w:pPr>
      <w:spacing w:after="0" w:line="240" w:lineRule="auto"/>
    </w:pPr>
  </w:style>
  <w:style w:type="table" w:styleId="a6">
    <w:name w:val="Table Grid"/>
    <w:basedOn w:val="a1"/>
    <w:uiPriority w:val="39"/>
    <w:rsid w:val="00BC55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_text"/>
    <w:basedOn w:val="a"/>
    <w:rsid w:val="0089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14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8E149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10F2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CA0E0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A0E0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706E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46976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64C2D75-D991-4183-8AFB-E923A5BB9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8</Pages>
  <Words>1937</Words>
  <Characters>11044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Назаров Ярослав</cp:lastModifiedBy>
  <cp:revision>29</cp:revision>
  <dcterms:created xsi:type="dcterms:W3CDTF">2025-10-09T17:58:00Z</dcterms:created>
  <dcterms:modified xsi:type="dcterms:W3CDTF">2025-12-05T05:52:00Z</dcterms:modified>
</cp:coreProperties>
</file>