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47FF" w14:textId="77777777" w:rsidR="004D5576" w:rsidRPr="00F64E44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F64E44">
        <w:rPr>
          <w:rFonts w:ascii="Times New Roman" w:hAnsi="Times New Roman" w:cs="Times New Roman"/>
          <w:sz w:val="20"/>
          <w:szCs w:val="24"/>
        </w:rPr>
        <w:t>Федеральное государственное бюджетное образовательное учреждение высшего</w:t>
      </w:r>
    </w:p>
    <w:p w14:paraId="5104C5BF" w14:textId="77777777" w:rsidR="004D5576" w:rsidRPr="00F64E44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F64E44">
        <w:rPr>
          <w:rFonts w:ascii="Times New Roman" w:hAnsi="Times New Roman" w:cs="Times New Roman"/>
          <w:sz w:val="20"/>
          <w:szCs w:val="24"/>
        </w:rPr>
        <w:t>образования</w:t>
      </w:r>
    </w:p>
    <w:p w14:paraId="3F231CE0" w14:textId="77777777" w:rsidR="004D5576" w:rsidRPr="00F64E44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F64E44">
        <w:rPr>
          <w:rFonts w:ascii="Times New Roman" w:hAnsi="Times New Roman" w:cs="Times New Roman"/>
          <w:sz w:val="20"/>
          <w:szCs w:val="24"/>
        </w:rPr>
        <w:t>«Чувашский государственный университет им. И.Н. Ульянова»</w:t>
      </w:r>
    </w:p>
    <w:p w14:paraId="41178887" w14:textId="77777777" w:rsidR="004D5576" w:rsidRPr="00F64E44" w:rsidRDefault="004D5576" w:rsidP="004D5576">
      <w:pPr>
        <w:spacing w:line="24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F64E44">
        <w:rPr>
          <w:rFonts w:ascii="Times New Roman" w:hAnsi="Times New Roman" w:cs="Times New Roman"/>
          <w:sz w:val="20"/>
          <w:szCs w:val="24"/>
        </w:rPr>
        <w:t>Кафедра вычислительной техники</w:t>
      </w:r>
    </w:p>
    <w:p w14:paraId="3EDD8400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1DCF7D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ADBFEF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8FF47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61D43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AD5E58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928FD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7655A3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C0456D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44011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DC35D" w14:textId="4C363F28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5C6CC7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36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C5C54B" w14:textId="659DBF06" w:rsidR="004D5576" w:rsidRPr="00F64E44" w:rsidRDefault="00662AF5" w:rsidP="004D5576">
      <w:pPr>
        <w:spacing w:line="24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F64E44">
        <w:rPr>
          <w:rFonts w:ascii="Times New Roman" w:hAnsi="Times New Roman" w:cs="Times New Roman"/>
          <w:sz w:val="36"/>
          <w:szCs w:val="24"/>
        </w:rPr>
        <w:t xml:space="preserve">Лабораторная работа № </w:t>
      </w:r>
      <w:r w:rsidR="00F13165" w:rsidRPr="00F64E44">
        <w:rPr>
          <w:rFonts w:ascii="Times New Roman" w:hAnsi="Times New Roman" w:cs="Times New Roman"/>
          <w:sz w:val="36"/>
          <w:szCs w:val="24"/>
        </w:rPr>
        <w:t>9</w:t>
      </w:r>
    </w:p>
    <w:p w14:paraId="72109268" w14:textId="2949A4BD" w:rsidR="004D5576" w:rsidRPr="00F64E44" w:rsidRDefault="009845FF" w:rsidP="004D5576">
      <w:pPr>
        <w:spacing w:line="240" w:lineRule="auto"/>
        <w:jc w:val="center"/>
        <w:rPr>
          <w:rFonts w:ascii="Times New Roman" w:hAnsi="Times New Roman" w:cs="Times New Roman"/>
          <w:sz w:val="36"/>
          <w:szCs w:val="24"/>
        </w:rPr>
      </w:pPr>
      <w:r w:rsidRPr="00F64E44">
        <w:rPr>
          <w:rFonts w:ascii="Times New Roman" w:hAnsi="Times New Roman" w:cs="Times New Roman"/>
          <w:sz w:val="36"/>
          <w:szCs w:val="24"/>
        </w:rPr>
        <w:t xml:space="preserve">ВВОД-ВЫВОД ДАННЫХ В КОНСОЛЬНОМ </w:t>
      </w:r>
      <w:r w:rsidRPr="00F64E44">
        <w:rPr>
          <w:rFonts w:ascii="Times New Roman" w:hAnsi="Times New Roman" w:cs="Times New Roman"/>
          <w:sz w:val="36"/>
          <w:szCs w:val="24"/>
        </w:rPr>
        <w:br/>
        <w:t>ПРИЛОЖЕНИИ WIN32</w:t>
      </w:r>
      <w:r w:rsidR="00AA66E9" w:rsidRPr="00F64E44">
        <w:rPr>
          <w:rFonts w:ascii="Times New Roman" w:hAnsi="Times New Roman" w:cs="Times New Roman"/>
          <w:sz w:val="36"/>
          <w:szCs w:val="24"/>
        </w:rPr>
        <w:br/>
      </w:r>
      <w:r w:rsidR="004D5576" w:rsidRPr="00F64E44">
        <w:rPr>
          <w:rFonts w:ascii="Times New Roman" w:hAnsi="Times New Roman" w:cs="Times New Roman"/>
          <w:sz w:val="36"/>
          <w:szCs w:val="24"/>
        </w:rPr>
        <w:t xml:space="preserve">Вариант </w:t>
      </w:r>
      <w:r w:rsidR="009E29D2" w:rsidRPr="00F64E44">
        <w:rPr>
          <w:rFonts w:ascii="Times New Roman" w:hAnsi="Times New Roman" w:cs="Times New Roman"/>
          <w:sz w:val="36"/>
          <w:szCs w:val="24"/>
        </w:rPr>
        <w:t>20</w:t>
      </w:r>
    </w:p>
    <w:p w14:paraId="00CDA5FC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65597C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26D8F2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5D7455" w14:textId="77777777" w:rsidR="004D5576" w:rsidRPr="00F64E44" w:rsidRDefault="004D5576" w:rsidP="004D557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44D877" w14:textId="26E00FDA" w:rsidR="004D5576" w:rsidRPr="00F64E44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0F350D" w:rsidRPr="00F64E44">
        <w:rPr>
          <w:rFonts w:ascii="Times New Roman" w:hAnsi="Times New Roman" w:cs="Times New Roman"/>
          <w:sz w:val="24"/>
          <w:szCs w:val="24"/>
        </w:rPr>
        <w:t>Назаров Ярослав Сергеевич</w:t>
      </w:r>
    </w:p>
    <w:p w14:paraId="5031232C" w14:textId="678C7964" w:rsidR="004D5576" w:rsidRPr="00F64E44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>студент группы ИВТ-4</w:t>
      </w:r>
      <w:r w:rsidR="003A746D" w:rsidRPr="00F64E44">
        <w:rPr>
          <w:rFonts w:ascii="Times New Roman" w:hAnsi="Times New Roman" w:cs="Times New Roman"/>
          <w:sz w:val="24"/>
          <w:szCs w:val="24"/>
        </w:rPr>
        <w:t>2</w:t>
      </w:r>
      <w:r w:rsidRPr="00F64E44">
        <w:rPr>
          <w:rFonts w:ascii="Times New Roman" w:hAnsi="Times New Roman" w:cs="Times New Roman"/>
          <w:sz w:val="24"/>
          <w:szCs w:val="24"/>
        </w:rPr>
        <w:t>-2</w:t>
      </w:r>
      <w:r w:rsidR="003A746D" w:rsidRPr="00F64E44">
        <w:rPr>
          <w:rFonts w:ascii="Times New Roman" w:hAnsi="Times New Roman" w:cs="Times New Roman"/>
          <w:sz w:val="24"/>
          <w:szCs w:val="24"/>
        </w:rPr>
        <w:t>3</w:t>
      </w:r>
      <w:r w:rsidRPr="00F64E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F35F1" w14:textId="77777777" w:rsidR="004D5576" w:rsidRPr="00F64E44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>Проверила: кандидат тех. наук</w:t>
      </w:r>
    </w:p>
    <w:p w14:paraId="306501B2" w14:textId="77777777" w:rsidR="004D5576" w:rsidRPr="00F64E44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 xml:space="preserve"> Андреева Антонина Аркадьевна</w:t>
      </w:r>
    </w:p>
    <w:p w14:paraId="2DFEC469" w14:textId="77777777" w:rsidR="004D5576" w:rsidRPr="00F64E44" w:rsidRDefault="004D5576" w:rsidP="004D557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1C1B335" w14:textId="1D121763" w:rsidR="00BC5501" w:rsidRPr="00F64E44" w:rsidRDefault="00662AF5" w:rsidP="00D66DE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4E44">
        <w:rPr>
          <w:rFonts w:ascii="Times New Roman" w:hAnsi="Times New Roman" w:cs="Times New Roman"/>
          <w:sz w:val="24"/>
          <w:szCs w:val="24"/>
        </w:rPr>
        <w:t>Чебоксары, 202</w:t>
      </w:r>
      <w:r w:rsidR="003A746D" w:rsidRPr="00F64E44">
        <w:rPr>
          <w:rFonts w:ascii="Times New Roman" w:hAnsi="Times New Roman" w:cs="Times New Roman"/>
          <w:sz w:val="24"/>
          <w:szCs w:val="24"/>
        </w:rPr>
        <w:t>5</w:t>
      </w:r>
    </w:p>
    <w:p w14:paraId="430E62A0" w14:textId="3734ED60" w:rsidR="00F13165" w:rsidRPr="00F64E44" w:rsidRDefault="00F13165" w:rsidP="00F1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84977B" w14:textId="77777777" w:rsidR="00F13165" w:rsidRPr="00F64E44" w:rsidRDefault="00F13165" w:rsidP="00F1316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19EA778F" w14:textId="7FC040D8" w:rsidR="00F13165" w:rsidRPr="00F64E44" w:rsidRDefault="00F13165" w:rsidP="00F1316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1. Цель работы</w:t>
      </w:r>
    </w:p>
    <w:p w14:paraId="52F95DD9" w14:textId="77777777" w:rsidR="00F13165" w:rsidRPr="00F64E44" w:rsidRDefault="00F13165" w:rsidP="00F1316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принципы создания консольных приложений в операционной системе Windows (Win32). Освоить использование функций API для стандартного ввода-вывода (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WriteConsole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ReadConsole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управления системными параметрами</w:t>
      </w:r>
      <w:r w:rsidRPr="00F64E4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111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9230D0" w14:textId="77777777" w:rsidR="00F13165" w:rsidRPr="00F64E44" w:rsidRDefault="00F13165" w:rsidP="00F1316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Текст задания</w:t>
      </w:r>
    </w:p>
    <w:p w14:paraId="5A677361" w14:textId="77777777" w:rsidR="00F13165" w:rsidRPr="00F64E44" w:rsidRDefault="00F13165" w:rsidP="00F1316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10: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Управление клавиатурой. Установка задержки клавиатуры (перед первым повторением и между повторениями символа)</w:t>
      </w:r>
      <w:r w:rsidRPr="00F64E4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C22595" w14:textId="77777777" w:rsidR="00F13165" w:rsidRPr="00F64E44" w:rsidRDefault="00000000" w:rsidP="00F1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921008">
          <v:rect id="_x0000_i1025" style="width:0;height:1.5pt" o:hralign="center" o:hrstd="t" o:hr="t" fillcolor="#a0a0a0" stroked="f"/>
        </w:pict>
      </w:r>
    </w:p>
    <w:p w14:paraId="2C289AB3" w14:textId="277C0DD2" w:rsidR="00F13165" w:rsidRPr="00F64E44" w:rsidRDefault="00F13165" w:rsidP="00F1316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Описание программы </w:t>
      </w:r>
    </w:p>
    <w:p w14:paraId="2CC38923" w14:textId="5728C4BA" w:rsidR="00F13165" w:rsidRPr="00F64E44" w:rsidRDefault="00F13165" w:rsidP="00F1316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 требованиями приводится описание программы.</w:t>
      </w:r>
    </w:p>
    <w:p w14:paraId="6470E1D3" w14:textId="77777777" w:rsidR="00F13165" w:rsidRPr="00F64E44" w:rsidRDefault="00F13165" w:rsidP="00F13165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Общие сведения</w:t>
      </w:r>
    </w:p>
    <w:p w14:paraId="59943AE3" w14:textId="52100888" w:rsidR="00F13165" w:rsidRPr="00F64E44" w:rsidRDefault="00F13165" w:rsidP="00F13165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Наименование программы: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lab_9.exe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A3EB23" w14:textId="256B500E" w:rsidR="00F13165" w:rsidRPr="00F64E44" w:rsidRDefault="00F13165" w:rsidP="00F13165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 программирования: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Ассемблер x86 (синтаксис TASM).</w:t>
      </w:r>
    </w:p>
    <w:p w14:paraId="79805AEE" w14:textId="51F89979" w:rsidR="00F13165" w:rsidRPr="00F64E44" w:rsidRDefault="00F13165" w:rsidP="00F13165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Программное обеспечение: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трансляции требуется TASM32 и TLINK32</w:t>
      </w:r>
      <w:r w:rsidR="00E31827" w:rsidRPr="00E318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318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библиотека </w:t>
      </w:r>
      <w:r w:rsidR="00E318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import</w:t>
      </w:r>
      <w:r w:rsidR="00E31827" w:rsidRPr="00E31827">
        <w:rPr>
          <w:rFonts w:ascii="Times New Roman" w:eastAsia="Times New Roman" w:hAnsi="Times New Roman" w:cs="Times New Roman"/>
          <w:sz w:val="24"/>
          <w:szCs w:val="24"/>
          <w:lang w:eastAsia="ru-RU"/>
        </w:rPr>
        <w:t>32.</w:t>
      </w:r>
      <w:r w:rsidR="00E318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lib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работы необходима ОС Windows (подсистема Win32).</w:t>
      </w:r>
    </w:p>
    <w:p w14:paraId="4C2D45A9" w14:textId="77777777" w:rsidR="00F13165" w:rsidRPr="00F64E44" w:rsidRDefault="00F13165" w:rsidP="00F13165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Функциональное назначение</w:t>
      </w:r>
    </w:p>
    <w:p w14:paraId="7FD63F21" w14:textId="77777777" w:rsidR="00F13165" w:rsidRPr="00F64E44" w:rsidRDefault="00F13165" w:rsidP="00F1316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предназначена для изменения системных настроек клавиатуры:</w:t>
      </w:r>
    </w:p>
    <w:p w14:paraId="5940D3EA" w14:textId="77777777" w:rsidR="00F13165" w:rsidRPr="00F64E44" w:rsidRDefault="00F13165" w:rsidP="00F13165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Delay (Задержка):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перед началом автоповтора клавиши (значения 0–3, где 0 — ~250 мс, 3 — ~1 сек).</w:t>
      </w:r>
    </w:p>
    <w:p w14:paraId="270EACD3" w14:textId="6FB64303" w:rsidR="00F13165" w:rsidRPr="00F64E44" w:rsidRDefault="00F13165" w:rsidP="00F13165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Speed (Скорость):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Частота повторения символов при удержании клавиши (значения 0–31, где 0 — самая медленная, 31 — самая быстрая).</w:t>
      </w:r>
    </w:p>
    <w:p w14:paraId="7908D4F2" w14:textId="77777777" w:rsidR="00F13165" w:rsidRPr="00F64E44" w:rsidRDefault="00F13165" w:rsidP="00F13165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Описание логической структуры</w:t>
      </w:r>
    </w:p>
    <w:p w14:paraId="62DE2DE4" w14:textId="2E407E25" w:rsidR="00F13165" w:rsidRPr="00F64E44" w:rsidRDefault="00F13165" w:rsidP="00F1316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работы программы:</w:t>
      </w:r>
    </w:p>
    <w:p w14:paraId="009365EA" w14:textId="2CDE5C30" w:rsidR="00F13165" w:rsidRPr="00F64E44" w:rsidRDefault="00F13165" w:rsidP="00F13165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Получение дескрипторов стандартного ввода (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STD_INPUT_HANDLE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вывода (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STD_OUTPUT_HANDLE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помощью функции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GetStdHandle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B96C91" w14:textId="77777777" w:rsidR="00F13165" w:rsidRPr="00F64E44" w:rsidRDefault="00F13165" w:rsidP="00F13165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 параметров задержки:</w:t>
      </w:r>
    </w:p>
    <w:p w14:paraId="3186D71C" w14:textId="77777777" w:rsidR="00F13165" w:rsidRPr="00F64E44" w:rsidRDefault="00F13165" w:rsidP="00F13165">
      <w:pPr>
        <w:numPr>
          <w:ilvl w:val="1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приглашения (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WriteConsole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CF729C0" w14:textId="77777777" w:rsidR="00F13165" w:rsidRPr="00F64E44" w:rsidRDefault="00F13165" w:rsidP="00F13165">
      <w:pPr>
        <w:numPr>
          <w:ilvl w:val="1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строки с клавиатуры (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ReadConsole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1095B0A" w14:textId="77777777" w:rsidR="00F13165" w:rsidRPr="00F64E44" w:rsidRDefault="00F13165" w:rsidP="00F13165">
      <w:pPr>
        <w:numPr>
          <w:ilvl w:val="1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 строки в число.</w:t>
      </w:r>
    </w:p>
    <w:p w14:paraId="6EF67E3C" w14:textId="77777777" w:rsidR="00F13165" w:rsidRPr="00F64E44" w:rsidRDefault="00F13165" w:rsidP="00F13165">
      <w:pPr>
        <w:numPr>
          <w:ilvl w:val="1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</w:t>
      </w:r>
      <w:r w:rsidRPr="00F64E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SystemParametersInfo</w:t>
      </w:r>
      <w:r w:rsidRPr="00F64E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F64E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параметром</w:t>
      </w:r>
      <w:r w:rsidRPr="00F64E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SPI_SETKEYBOARDDELAY</w:t>
      </w:r>
      <w:r w:rsidRPr="00F64E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155C607" w14:textId="77777777" w:rsidR="00F13165" w:rsidRPr="00F64E44" w:rsidRDefault="00F13165" w:rsidP="00F13165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 параметров скорости:</w:t>
      </w:r>
    </w:p>
    <w:p w14:paraId="529AA254" w14:textId="77777777" w:rsidR="00F13165" w:rsidRPr="00F64E44" w:rsidRDefault="00F13165" w:rsidP="00F13165">
      <w:pPr>
        <w:numPr>
          <w:ilvl w:val="1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Аналогично пункту 2, но используется параметр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SPI_SETKEYBOARDSPEED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525BAB" w14:textId="77777777" w:rsidR="00F13165" w:rsidRPr="00F64E44" w:rsidRDefault="00F13165" w:rsidP="00F13165">
      <w:pPr>
        <w:numPr>
          <w:ilvl w:val="0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 сообщения о результате и выход через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ExitProcess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936453" w14:textId="77777777" w:rsidR="00F13165" w:rsidRPr="00F64E44" w:rsidRDefault="00F13165" w:rsidP="00F13165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Входные данные</w:t>
      </w:r>
    </w:p>
    <w:p w14:paraId="747C7647" w14:textId="77777777" w:rsidR="00F13165" w:rsidRPr="00F64E44" w:rsidRDefault="00F13165" w:rsidP="00F13165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Целое число для задержки (диапазон 0-3).</w:t>
      </w:r>
    </w:p>
    <w:p w14:paraId="65D26F7C" w14:textId="77777777" w:rsidR="00F13165" w:rsidRPr="00F64E44" w:rsidRDefault="00F13165" w:rsidP="00F13165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Целое число для скорости (диапазон 0-31).</w:t>
      </w:r>
    </w:p>
    <w:p w14:paraId="550BE540" w14:textId="73CB8D3B" w:rsidR="00F13165" w:rsidRPr="00F64E44" w:rsidRDefault="00F13165" w:rsidP="00F13165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осуществляется через консоль в символьном виде.</w:t>
      </w:r>
    </w:p>
    <w:p w14:paraId="4466B618" w14:textId="77777777" w:rsidR="00F13165" w:rsidRPr="00F64E44" w:rsidRDefault="00F13165" w:rsidP="00F13165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3.5. Выходные данные</w:t>
      </w:r>
    </w:p>
    <w:p w14:paraId="33649B80" w14:textId="62F5F5E2" w:rsidR="00F13165" w:rsidRPr="00F64E44" w:rsidRDefault="00F13165" w:rsidP="00F13165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Текстовые сообщения в консоли, информирующие пользователя о необходимых действиях и статусе выполнения операции («Settings applied successfully!» или «Error...»).</w:t>
      </w:r>
    </w:p>
    <w:p w14:paraId="35AE3CBE" w14:textId="77777777" w:rsidR="00F13165" w:rsidRPr="00F64E44" w:rsidRDefault="00000000" w:rsidP="00F1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7DCB97">
          <v:rect id="_x0000_i1026" style="width:0;height:1.5pt" o:hralign="center" o:hrstd="t" o:hr="t" fillcolor="#a0a0a0" stroked="f"/>
        </w:pict>
      </w:r>
    </w:p>
    <w:p w14:paraId="785D042F" w14:textId="77777777" w:rsidR="00F13165" w:rsidRPr="00F64E44" w:rsidRDefault="00F13165" w:rsidP="00F1316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Описание используемых API-функций</w:t>
      </w:r>
    </w:p>
    <w:p w14:paraId="23768400" w14:textId="77777777" w:rsidR="00F13165" w:rsidRPr="00F64E44" w:rsidRDefault="00F13165" w:rsidP="00F1316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программе использованы функции из библиотеки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kernel32.dll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user32.dll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4B2B078" w14:textId="77777777" w:rsidR="00F13165" w:rsidRPr="00F64E44" w:rsidRDefault="00F13165" w:rsidP="00F13165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GetStdHandle</w:t>
      </w:r>
    </w:p>
    <w:p w14:paraId="2628B57A" w14:textId="03C108A2" w:rsidR="00F13165" w:rsidRPr="00F64E44" w:rsidRDefault="00F13165" w:rsidP="00F13165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Назначение: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Извлекает дескриптор для стандартного устройства ввода, вывода или ошибки.</w:t>
      </w:r>
    </w:p>
    <w:p w14:paraId="02C6C08C" w14:textId="6215C272" w:rsidR="00F13165" w:rsidRPr="00F64E44" w:rsidRDefault="00F13165" w:rsidP="00F13165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Параметры: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nStdHandle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вывода: -11, для ввода: -10).</w:t>
      </w:r>
    </w:p>
    <w:p w14:paraId="1DD56951" w14:textId="77777777" w:rsidR="00F13165" w:rsidRPr="00F64E44" w:rsidRDefault="00F13165" w:rsidP="00F13165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WriteConsoleA</w:t>
      </w:r>
    </w:p>
    <w:p w14:paraId="1F361395" w14:textId="6B1866B2" w:rsidR="00F13165" w:rsidRPr="00F64E44" w:rsidRDefault="00F13165" w:rsidP="00F13165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Назначение: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Записывает символьную строку в буфер экрана консоли.</w:t>
      </w:r>
    </w:p>
    <w:p w14:paraId="789A0CB9" w14:textId="38EAA6D6" w:rsidR="00F13165" w:rsidRPr="00F64E44" w:rsidRDefault="00F13165" w:rsidP="00F13165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Параметры: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Дескриптор вывода, указатель на буфер, количество символов для записи, указатель на переменную для числа записанных байт, зарезервированный параметр (0) .</w:t>
      </w:r>
    </w:p>
    <w:p w14:paraId="48E70DFE" w14:textId="77777777" w:rsidR="00F13165" w:rsidRPr="00F64E44" w:rsidRDefault="00F13165" w:rsidP="00F13165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ReadConsoleA</w:t>
      </w:r>
    </w:p>
    <w:p w14:paraId="63109B9E" w14:textId="1AC68255" w:rsidR="00F13165" w:rsidRPr="00F64E44" w:rsidRDefault="00F13165" w:rsidP="00F13165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Назначение: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 символьный ввод из входного буфера консоли.</w:t>
      </w:r>
    </w:p>
    <w:p w14:paraId="0F2EEE25" w14:textId="4D10283F" w:rsidR="00F13165" w:rsidRPr="00F64E44" w:rsidRDefault="00F13165" w:rsidP="00F13165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Параметры: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Дескриптор ввода, указатель на буфер приема, число символов для чтения, указатель на число прочитанных байт, зарезервированный параметр .</w:t>
      </w:r>
    </w:p>
    <w:p w14:paraId="1672AA94" w14:textId="21522AC8" w:rsidR="00F13165" w:rsidRPr="00F64E44" w:rsidRDefault="00F13165" w:rsidP="00F13165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SystemParametersInfoA</w:t>
      </w:r>
    </w:p>
    <w:p w14:paraId="4806BEE4" w14:textId="77777777" w:rsidR="00F13165" w:rsidRPr="00F64E44" w:rsidRDefault="00F13165" w:rsidP="00F13165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Назначение: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Запрашивает или устанавливает параметры операционной системы.</w:t>
      </w:r>
    </w:p>
    <w:p w14:paraId="45D60379" w14:textId="77777777" w:rsidR="00F13165" w:rsidRPr="00F64E44" w:rsidRDefault="00F13165" w:rsidP="00F13165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Параметры:</w:t>
      </w:r>
    </w:p>
    <w:p w14:paraId="3E502035" w14:textId="77777777" w:rsidR="00F13165" w:rsidRPr="00F64E44" w:rsidRDefault="00F13165" w:rsidP="00F13165">
      <w:pPr>
        <w:numPr>
          <w:ilvl w:val="2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uiAction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Действие (в данной работе: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SPI_SETKEYBOARDDELAY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SPI_SETKEYBOARDSPEED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2F076A2" w14:textId="77777777" w:rsidR="00F13165" w:rsidRPr="00F64E44" w:rsidRDefault="00F13165" w:rsidP="00F13165">
      <w:pPr>
        <w:numPr>
          <w:ilvl w:val="2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uiParam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: Значение параметра (число, введенное пользователем).</w:t>
      </w:r>
    </w:p>
    <w:p w14:paraId="7E03F579" w14:textId="77777777" w:rsidR="00F13165" w:rsidRPr="00F64E44" w:rsidRDefault="00F13165" w:rsidP="00F13165">
      <w:pPr>
        <w:numPr>
          <w:ilvl w:val="2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pvParam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NULL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установке этих параметров).</w:t>
      </w:r>
    </w:p>
    <w:p w14:paraId="78ED0DE0" w14:textId="77777777" w:rsidR="00F13165" w:rsidRPr="00F64E44" w:rsidRDefault="00F13165" w:rsidP="00F13165">
      <w:pPr>
        <w:numPr>
          <w:ilvl w:val="2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fWinIni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: Флаг обновления (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SPIF_SENDCHANGE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применить немедленно).</w:t>
      </w:r>
    </w:p>
    <w:p w14:paraId="393A525F" w14:textId="77777777" w:rsidR="00F13165" w:rsidRPr="00F64E44" w:rsidRDefault="00F13165" w:rsidP="00F13165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ExitProcess</w:t>
      </w:r>
    </w:p>
    <w:p w14:paraId="0D76D411" w14:textId="2864005B" w:rsidR="00F13165" w:rsidRPr="00F64E44" w:rsidRDefault="00F13165" w:rsidP="00F13165">
      <w:pPr>
        <w:numPr>
          <w:ilvl w:val="1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Назначение: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Завершает процесс и все его потоки.</w:t>
      </w:r>
    </w:p>
    <w:p w14:paraId="22B24394" w14:textId="77777777" w:rsidR="00F13165" w:rsidRPr="00F64E44" w:rsidRDefault="00000000" w:rsidP="00F1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F81AAD">
          <v:rect id="_x0000_i1027" style="width:0;height:1.5pt" o:hralign="center" o:hrstd="t" o:hr="t" fillcolor="#a0a0a0" stroked="f"/>
        </w:pict>
      </w:r>
    </w:p>
    <w:p w14:paraId="2BD74F78" w14:textId="77777777" w:rsidR="00F13165" w:rsidRPr="00F64E44" w:rsidRDefault="00F13165" w:rsidP="00F1316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Текст программы</w:t>
      </w:r>
    </w:p>
    <w:p w14:paraId="7E108C1A" w14:textId="77777777" w:rsidR="00F13165" w:rsidRPr="00F64E44" w:rsidRDefault="00F13165" w:rsidP="00F1316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на языке ассемблера (TASM32).</w:t>
      </w:r>
    </w:p>
    <w:p w14:paraId="5BDBB5A8" w14:textId="77777777" w:rsidR="00F13165" w:rsidRPr="00F64E44" w:rsidRDefault="00F13165" w:rsidP="00F1316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Файл: lab_9.asm</w:t>
      </w:r>
    </w:p>
    <w:p w14:paraId="16D4E3BF" w14:textId="77777777" w:rsidR="00F13165" w:rsidRPr="00F64E44" w:rsidRDefault="00F13165" w:rsidP="00F1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 кода</w:t>
      </w:r>
    </w:p>
    <w:p w14:paraId="0031D79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include lab_9.inc</w:t>
      </w:r>
    </w:p>
    <w:p w14:paraId="1327FD4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2CE66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.386</w:t>
      </w:r>
    </w:p>
    <w:p w14:paraId="558F386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.model FLAT, STDCALL</w:t>
      </w:r>
    </w:p>
    <w:p w14:paraId="72732ADA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3FD56C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.DATA</w:t>
      </w:r>
    </w:p>
    <w:p w14:paraId="76EB5D2F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; Сообщения пользователю</w:t>
      </w:r>
    </w:p>
    <w:p w14:paraId="3E62C2D2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msgTitle    DB "Lab 9, Var 10: Keyboard Control", 0Dh, 0Ah, 0</w:t>
      </w:r>
    </w:p>
    <w:p w14:paraId="6DD8B7BF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msgDelay    DB 0Dh, 0Ah, "Enter Delay (0=250ms to 3=1sec): ", 0</w:t>
      </w:r>
    </w:p>
    <w:p w14:paraId="2E0E02D7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msgSpeed    DB "Enter Speed (0=Slow to 31=Fast): ", 0</w:t>
      </w:r>
    </w:p>
    <w:p w14:paraId="6A8FADAC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msgDone     DB 0Dh, 0Ah, "Settings applied successfully!", 0Dh, 0Ah, 0</w:t>
      </w:r>
    </w:p>
    <w:p w14:paraId="250688D6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msgError    DB 0Dh, 0Ah, "Error applying settings.", 0Dh, 0Ah, 0</w:t>
      </w:r>
    </w:p>
    <w:p w14:paraId="06BC3C0F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</w:p>
    <w:p w14:paraId="7E58B568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; Буферы и переменные</w:t>
      </w:r>
    </w:p>
    <w:p w14:paraId="2C344C32" w14:textId="77777777" w:rsidR="00F13165" w:rsidRPr="00E31827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hStdOut</w:t>
      </w:r>
      <w:r w:rsidRPr="00E3182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DD</w:t>
      </w:r>
      <w:r w:rsidRPr="00E3182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?</w:t>
      </w:r>
    </w:p>
    <w:p w14:paraId="6D5BE5EA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3182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hStdIn      DD ?</w:t>
      </w:r>
    </w:p>
    <w:p w14:paraId="79903458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ReadBuf     DB 10 DUP(0)</w:t>
      </w:r>
    </w:p>
    <w:p w14:paraId="2C351B5E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BytesRead   DD ?</w:t>
      </w:r>
    </w:p>
    <w:p w14:paraId="0C67A152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BytesWritten DD ?</w:t>
      </w:r>
    </w:p>
    <w:p w14:paraId="7EA474C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ValDelay    DD ?</w:t>
      </w:r>
    </w:p>
    <w:p w14:paraId="06217DD2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ValSpeed    DD ?</w:t>
      </w:r>
    </w:p>
    <w:p w14:paraId="4DE48E52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434BFFF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.CODE</w:t>
      </w:r>
    </w:p>
    <w:p w14:paraId="06B67C2C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Start:</w:t>
      </w:r>
    </w:p>
    <w:p w14:paraId="21C651FE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; --- 1.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Инициализация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---</w:t>
      </w:r>
    </w:p>
    <w:p w14:paraId="504444F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STD_OUTPUT_HANDLE</w:t>
      </w:r>
    </w:p>
    <w:p w14:paraId="66172480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GetStdHandle</w:t>
      </w:r>
    </w:p>
    <w:p w14:paraId="20E0421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 hStdOut, EAX</w:t>
      </w:r>
    </w:p>
    <w:p w14:paraId="5654C619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D40811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STD_INPUT_HANDLE</w:t>
      </w:r>
    </w:p>
    <w:p w14:paraId="7EA4A77D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GetStdHandle</w:t>
      </w:r>
    </w:p>
    <w:p w14:paraId="0DBA74B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 hStdIn, EAX</w:t>
      </w:r>
    </w:p>
    <w:p w14:paraId="451BCE78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56CCAA75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OFFSET msgTitle</w:t>
      </w:r>
    </w:p>
    <w:p w14:paraId="04B434AE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CALL PrintStr</w:t>
      </w:r>
    </w:p>
    <w:p w14:paraId="1055B973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3B83A22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; --- 2. Установка задержки (Delay) ---</w:t>
      </w:r>
    </w:p>
    <w:p w14:paraId="0D9AFD86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PUSH OFFSET msgDelay</w:t>
      </w:r>
    </w:p>
    <w:p w14:paraId="0DFCC8FC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PrintStr</w:t>
      </w:r>
    </w:p>
    <w:p w14:paraId="35B7341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ReadNum</w:t>
      </w:r>
    </w:p>
    <w:p w14:paraId="5055B683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 ValDelay, EAX</w:t>
      </w:r>
    </w:p>
    <w:p w14:paraId="034791DD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BB38FB1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SPIF_SENDCHANGE</w:t>
      </w:r>
    </w:p>
    <w:p w14:paraId="629C7349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NULL</w:t>
      </w:r>
    </w:p>
    <w:p w14:paraId="26FF9D59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ValDelay</w:t>
      </w:r>
    </w:p>
    <w:p w14:paraId="37443367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SPI_SETKEYBOARDDELAY</w:t>
      </w:r>
    </w:p>
    <w:p w14:paraId="4E74C89D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SystemParametersInfo</w:t>
      </w:r>
    </w:p>
    <w:p w14:paraId="714112D6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687C99D8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; --- 3.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Установка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скорости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(Speed) ---</w:t>
      </w:r>
    </w:p>
    <w:p w14:paraId="0F26E849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OFFSET msgSpeed</w:t>
      </w:r>
    </w:p>
    <w:p w14:paraId="62A9F2D0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PrintStr</w:t>
      </w:r>
    </w:p>
    <w:p w14:paraId="2CD4FB8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ReadNum</w:t>
      </w:r>
    </w:p>
    <w:p w14:paraId="01C2BF25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 ValSpeed, EAX</w:t>
      </w:r>
    </w:p>
    <w:p w14:paraId="272B9209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D8E2176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SPIF_SENDCHANGE</w:t>
      </w:r>
    </w:p>
    <w:p w14:paraId="60A69391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NULL</w:t>
      </w:r>
    </w:p>
    <w:p w14:paraId="71780A7F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ValSpeed</w:t>
      </w:r>
    </w:p>
    <w:p w14:paraId="2537AEC3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SPI_SETKEYBOARDSPEED</w:t>
      </w:r>
    </w:p>
    <w:p w14:paraId="643835CC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SystemParametersInfo</w:t>
      </w:r>
    </w:p>
    <w:p w14:paraId="5B74AD79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62FD70C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; --- 4.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Завершение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---</w:t>
      </w:r>
    </w:p>
    <w:p w14:paraId="1459A3E8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OFFSET msgDone</w:t>
      </w:r>
    </w:p>
    <w:p w14:paraId="4DF1A5C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PrintStr</w:t>
      </w:r>
    </w:p>
    <w:p w14:paraId="4A7129A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0</w:t>
      </w:r>
    </w:p>
    <w:p w14:paraId="72585A50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ExitProcess</w:t>
      </w:r>
    </w:p>
    <w:p w14:paraId="428D9D0F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4DCF14CD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;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Процедура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вывода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строки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обертка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над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WriteConsole)</w:t>
      </w:r>
    </w:p>
    <w:p w14:paraId="1C5DD9D6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PrintStr PROC</w:t>
      </w:r>
    </w:p>
    <w:p w14:paraId="577AA6A8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POP ECX</w:t>
      </w:r>
    </w:p>
    <w:p w14:paraId="1758528D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POP ESI</w:t>
      </w:r>
    </w:p>
    <w:p w14:paraId="3263A4B2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PUSH ECX</w:t>
      </w:r>
    </w:p>
    <w:p w14:paraId="33B2005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</w:p>
    <w:p w14:paraId="4EC465A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; Вычисление длины строки</w:t>
      </w:r>
    </w:p>
    <w:p w14:paraId="5F7D3D51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MOV EDI, ESI</w:t>
      </w:r>
    </w:p>
    <w:p w14:paraId="62A6315A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XOR AL, AL</w:t>
      </w:r>
    </w:p>
    <w:p w14:paraId="1CC03D3D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 ECX, 0FFFFFFFFh</w:t>
      </w:r>
    </w:p>
    <w:p w14:paraId="15FA0416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REPNE SCASB</w:t>
      </w:r>
    </w:p>
    <w:p w14:paraId="337B78F0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NOT ECX</w:t>
      </w:r>
    </w:p>
    <w:p w14:paraId="22DB6AD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DEC ECX</w:t>
      </w:r>
    </w:p>
    <w:p w14:paraId="569E001C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6771BC0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0</w:t>
      </w:r>
    </w:p>
    <w:p w14:paraId="2270459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OFFSET BytesWritten</w:t>
      </w:r>
    </w:p>
    <w:p w14:paraId="482B0F45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ECX</w:t>
      </w:r>
    </w:p>
    <w:p w14:paraId="36F59A3E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ESI</w:t>
      </w:r>
    </w:p>
    <w:p w14:paraId="072AFDA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  PUSH hStdOut</w:t>
      </w:r>
    </w:p>
    <w:p w14:paraId="17512A23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WriteConsole</w:t>
      </w:r>
    </w:p>
    <w:p w14:paraId="1FCA44FA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RET</w:t>
      </w:r>
    </w:p>
    <w:p w14:paraId="2DC4F081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PrintStr ENDP</w:t>
      </w:r>
    </w:p>
    <w:p w14:paraId="774B5BDA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210FB5F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;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Процедура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ввода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числа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обертка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над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ReadConsole + ATOI)</w:t>
      </w:r>
    </w:p>
    <w:p w14:paraId="72C5145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ReadNum PROC</w:t>
      </w:r>
    </w:p>
    <w:p w14:paraId="0DAACD6A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0</w:t>
      </w:r>
    </w:p>
    <w:p w14:paraId="6C9713C7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OFFSET BytesRead</w:t>
      </w:r>
    </w:p>
    <w:p w14:paraId="7ADEA2F0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5</w:t>
      </w:r>
    </w:p>
    <w:p w14:paraId="4A1DD5E3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OFFSET ReadBuf</w:t>
      </w:r>
    </w:p>
    <w:p w14:paraId="75A33350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PUSH hStdIn</w:t>
      </w:r>
    </w:p>
    <w:p w14:paraId="10F479B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CALL ReadConsole</w:t>
      </w:r>
    </w:p>
    <w:p w14:paraId="0DEDA8C3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7170076B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;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Преобразование</w:t>
      </w: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ASCII -&gt; Int</w:t>
      </w:r>
    </w:p>
    <w:p w14:paraId="71D9981E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XOR EAX, EAX</w:t>
      </w:r>
    </w:p>
    <w:p w14:paraId="43ADA7AA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 ESI, OFFSET ReadBuf</w:t>
      </w:r>
    </w:p>
    <w:p w14:paraId="78060CD5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LoopParse:</w:t>
      </w:r>
    </w:p>
    <w:p w14:paraId="1B272CAF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 BL, [ESI]</w:t>
      </w:r>
    </w:p>
    <w:p w14:paraId="48E9FF3A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CMP BL, '0'</w:t>
      </w:r>
    </w:p>
    <w:p w14:paraId="53F1431D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JB EndParse</w:t>
      </w:r>
    </w:p>
    <w:p w14:paraId="69A890B7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CMP BL, '9'</w:t>
      </w:r>
    </w:p>
    <w:p w14:paraId="02C4ACE1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JA EndParse</w:t>
      </w:r>
    </w:p>
    <w:p w14:paraId="4E28D289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SUB BL, '0'</w:t>
      </w:r>
    </w:p>
    <w:p w14:paraId="0F219E5A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IMUL EAX, 10</w:t>
      </w:r>
    </w:p>
    <w:p w14:paraId="17C49F3D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MOVZX EBX, BL</w:t>
      </w:r>
    </w:p>
    <w:p w14:paraId="6D1DB801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ADD EAX, EBX</w:t>
      </w:r>
    </w:p>
    <w:p w14:paraId="2828FE31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INC ESI</w:t>
      </w:r>
    </w:p>
    <w:p w14:paraId="47AC7325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JMP LoopParse</w:t>
      </w:r>
    </w:p>
    <w:p w14:paraId="3DCA2803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EndParse:</w:t>
      </w:r>
    </w:p>
    <w:p w14:paraId="0F6DBF3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RET</w:t>
      </w:r>
    </w:p>
    <w:p w14:paraId="004CE5A4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ReadNum ENDP</w:t>
      </w:r>
    </w:p>
    <w:p w14:paraId="21127D73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D637972" w14:textId="77777777" w:rsidR="00F13165" w:rsidRPr="00F64E44" w:rsidRDefault="00F13165" w:rsidP="00F131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END Start</w:t>
      </w:r>
    </w:p>
    <w:p w14:paraId="4C36FC61" w14:textId="77777777" w:rsidR="00F13165" w:rsidRPr="00F64E44" w:rsidRDefault="00000000" w:rsidP="00F13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2428E0">
          <v:rect id="_x0000_i1028" style="width:0;height:1.5pt" o:hralign="center" o:hrstd="t" o:hr="t" fillcolor="#a0a0a0" stroked="f"/>
        </w:pict>
      </w:r>
    </w:p>
    <w:p w14:paraId="747CF9A4" w14:textId="77777777" w:rsidR="00F13165" w:rsidRPr="00F64E44" w:rsidRDefault="00F13165" w:rsidP="00F1316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64E4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Выводы по работе</w:t>
      </w:r>
    </w:p>
    <w:p w14:paraId="7981F1B3" w14:textId="77777777" w:rsidR="00F13165" w:rsidRPr="00F64E44" w:rsidRDefault="00F13165" w:rsidP="00F1316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лабораторной работы было создано консольное приложение Win32 на языке ассемблера. Были закреплены навыки:</w:t>
      </w:r>
    </w:p>
    <w:p w14:paraId="09225A3D" w14:textId="77777777" w:rsidR="00F13165" w:rsidRPr="00F64E44" w:rsidRDefault="00F13165" w:rsidP="00F13165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Использования стандартных дескрипторов ввода-вывода (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STD_INPUT_HANDLE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STD_OUTPUT_HANDLE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5EC9388" w14:textId="1DD1B63A" w:rsidR="00F13165" w:rsidRPr="00F64E44" w:rsidRDefault="00F13165" w:rsidP="00F13165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Взаимодействия с пользователем через консоль с помощью функций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WriteConsole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ReadConsole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является аналогом DOS-функций, но в защищенном режиме Windows.</w:t>
      </w:r>
    </w:p>
    <w:p w14:paraId="5FE472D0" w14:textId="77777777" w:rsidR="00F13165" w:rsidRPr="00F64E44" w:rsidRDefault="00F13165" w:rsidP="00F13165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Управления параметрами операционной системы через функцию </w:t>
      </w:r>
      <w:r w:rsidRPr="00F64E44">
        <w:rPr>
          <w:rFonts w:ascii="Times New Roman" w:eastAsia="Times New Roman" w:hAnsi="Times New Roman" w:cs="Times New Roman"/>
          <w:sz w:val="20"/>
          <w:szCs w:val="20"/>
          <w:lang w:eastAsia="ru-RU"/>
        </w:rPr>
        <w:t>SystemParametersInfo</w:t>
      </w:r>
      <w:r w:rsidRPr="00F64E44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позволило выполнить задание по настройке параметров автоповтора клавиатуры.</w:t>
      </w:r>
    </w:p>
    <w:p w14:paraId="0721D79F" w14:textId="302D0FD4" w:rsidR="00713EEC" w:rsidRPr="00F64E44" w:rsidRDefault="00713EEC" w:rsidP="00F13165">
      <w:pPr>
        <w:spacing w:line="360" w:lineRule="auto"/>
        <w:mirrorIndents/>
        <w:rPr>
          <w:rFonts w:ascii="Times New Roman" w:hAnsi="Times New Roman" w:cs="Times New Roman"/>
          <w:sz w:val="24"/>
          <w:szCs w:val="24"/>
        </w:rPr>
      </w:pPr>
    </w:p>
    <w:sectPr w:rsidR="00713EEC" w:rsidRPr="00F64E44" w:rsidSect="00C00E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05D"/>
    <w:multiLevelType w:val="multilevel"/>
    <w:tmpl w:val="421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3C63"/>
    <w:multiLevelType w:val="multilevel"/>
    <w:tmpl w:val="B3E8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57C67"/>
    <w:multiLevelType w:val="hybridMultilevel"/>
    <w:tmpl w:val="BFDE35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2722"/>
    <w:multiLevelType w:val="multilevel"/>
    <w:tmpl w:val="0BB4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D5F7C"/>
    <w:multiLevelType w:val="multilevel"/>
    <w:tmpl w:val="B40C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57E9B"/>
    <w:multiLevelType w:val="hybridMultilevel"/>
    <w:tmpl w:val="03006C7A"/>
    <w:lvl w:ilvl="0" w:tplc="FD927D3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D0BC8"/>
    <w:multiLevelType w:val="multilevel"/>
    <w:tmpl w:val="589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92738"/>
    <w:multiLevelType w:val="multilevel"/>
    <w:tmpl w:val="7ECC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331D6F"/>
    <w:multiLevelType w:val="multilevel"/>
    <w:tmpl w:val="E2A8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7509DE"/>
    <w:multiLevelType w:val="multilevel"/>
    <w:tmpl w:val="820A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A0C12"/>
    <w:multiLevelType w:val="multilevel"/>
    <w:tmpl w:val="A2C0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B6502"/>
    <w:multiLevelType w:val="multilevel"/>
    <w:tmpl w:val="7BDAE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7411D2"/>
    <w:multiLevelType w:val="multilevel"/>
    <w:tmpl w:val="C546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723A5"/>
    <w:multiLevelType w:val="multilevel"/>
    <w:tmpl w:val="520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F462A"/>
    <w:multiLevelType w:val="hybridMultilevel"/>
    <w:tmpl w:val="B49A0812"/>
    <w:lvl w:ilvl="0" w:tplc="52B42826">
      <w:start w:val="1"/>
      <w:numFmt w:val="decimal"/>
      <w:lvlText w:val="%1)"/>
      <w:lvlJc w:val="left"/>
      <w:pPr>
        <w:ind w:left="1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5" w:hanging="360"/>
      </w:pPr>
    </w:lvl>
    <w:lvl w:ilvl="2" w:tplc="0419001B" w:tentative="1">
      <w:start w:val="1"/>
      <w:numFmt w:val="lowerRoman"/>
      <w:lvlText w:val="%3."/>
      <w:lvlJc w:val="right"/>
      <w:pPr>
        <w:ind w:left="2715" w:hanging="180"/>
      </w:pPr>
    </w:lvl>
    <w:lvl w:ilvl="3" w:tplc="0419000F" w:tentative="1">
      <w:start w:val="1"/>
      <w:numFmt w:val="decimal"/>
      <w:lvlText w:val="%4."/>
      <w:lvlJc w:val="left"/>
      <w:pPr>
        <w:ind w:left="3435" w:hanging="360"/>
      </w:pPr>
    </w:lvl>
    <w:lvl w:ilvl="4" w:tplc="04190019" w:tentative="1">
      <w:start w:val="1"/>
      <w:numFmt w:val="lowerLetter"/>
      <w:lvlText w:val="%5."/>
      <w:lvlJc w:val="left"/>
      <w:pPr>
        <w:ind w:left="4155" w:hanging="360"/>
      </w:pPr>
    </w:lvl>
    <w:lvl w:ilvl="5" w:tplc="0419001B" w:tentative="1">
      <w:start w:val="1"/>
      <w:numFmt w:val="lowerRoman"/>
      <w:lvlText w:val="%6."/>
      <w:lvlJc w:val="right"/>
      <w:pPr>
        <w:ind w:left="4875" w:hanging="180"/>
      </w:pPr>
    </w:lvl>
    <w:lvl w:ilvl="6" w:tplc="0419000F" w:tentative="1">
      <w:start w:val="1"/>
      <w:numFmt w:val="decimal"/>
      <w:lvlText w:val="%7."/>
      <w:lvlJc w:val="left"/>
      <w:pPr>
        <w:ind w:left="5595" w:hanging="360"/>
      </w:pPr>
    </w:lvl>
    <w:lvl w:ilvl="7" w:tplc="04190019" w:tentative="1">
      <w:start w:val="1"/>
      <w:numFmt w:val="lowerLetter"/>
      <w:lvlText w:val="%8."/>
      <w:lvlJc w:val="left"/>
      <w:pPr>
        <w:ind w:left="6315" w:hanging="360"/>
      </w:pPr>
    </w:lvl>
    <w:lvl w:ilvl="8" w:tplc="041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15" w15:restartNumberingAfterBreak="0">
    <w:nsid w:val="36384C87"/>
    <w:multiLevelType w:val="hybridMultilevel"/>
    <w:tmpl w:val="199A80EA"/>
    <w:lvl w:ilvl="0" w:tplc="05A276A6">
      <w:start w:val="1"/>
      <w:numFmt w:val="bullet"/>
      <w:lvlText w:val="-"/>
      <w:lvlJc w:val="left"/>
      <w:pPr>
        <w:ind w:left="163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6" w15:restartNumberingAfterBreak="0">
    <w:nsid w:val="37E74C60"/>
    <w:multiLevelType w:val="multilevel"/>
    <w:tmpl w:val="6864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4222B"/>
    <w:multiLevelType w:val="multilevel"/>
    <w:tmpl w:val="EFD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A48A2"/>
    <w:multiLevelType w:val="multilevel"/>
    <w:tmpl w:val="50E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268DA"/>
    <w:multiLevelType w:val="multilevel"/>
    <w:tmpl w:val="9EA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C7577"/>
    <w:multiLevelType w:val="multilevel"/>
    <w:tmpl w:val="393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E4CD5"/>
    <w:multiLevelType w:val="multilevel"/>
    <w:tmpl w:val="81DC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532E2"/>
    <w:multiLevelType w:val="multilevel"/>
    <w:tmpl w:val="8316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4E436F"/>
    <w:multiLevelType w:val="multilevel"/>
    <w:tmpl w:val="890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FE5079"/>
    <w:multiLevelType w:val="multilevel"/>
    <w:tmpl w:val="EB5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D5B41"/>
    <w:multiLevelType w:val="multilevel"/>
    <w:tmpl w:val="0C4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247B7"/>
    <w:multiLevelType w:val="multilevel"/>
    <w:tmpl w:val="DD9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B2830"/>
    <w:multiLevelType w:val="multilevel"/>
    <w:tmpl w:val="D9C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332B1"/>
    <w:multiLevelType w:val="multilevel"/>
    <w:tmpl w:val="D3EA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F22D49"/>
    <w:multiLevelType w:val="hybridMultilevel"/>
    <w:tmpl w:val="CDF23146"/>
    <w:lvl w:ilvl="0" w:tplc="CF72E8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B94D0E"/>
    <w:multiLevelType w:val="multilevel"/>
    <w:tmpl w:val="B19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3137A"/>
    <w:multiLevelType w:val="multilevel"/>
    <w:tmpl w:val="B720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E7DB4"/>
    <w:multiLevelType w:val="hybridMultilevel"/>
    <w:tmpl w:val="1456A0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B157EF"/>
    <w:multiLevelType w:val="multilevel"/>
    <w:tmpl w:val="461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60868"/>
    <w:multiLevelType w:val="multilevel"/>
    <w:tmpl w:val="4ADC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9D55D7"/>
    <w:multiLevelType w:val="multilevel"/>
    <w:tmpl w:val="A896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82733A"/>
    <w:multiLevelType w:val="multilevel"/>
    <w:tmpl w:val="6FD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E58E1"/>
    <w:multiLevelType w:val="multilevel"/>
    <w:tmpl w:val="E294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EC7F06"/>
    <w:multiLevelType w:val="multilevel"/>
    <w:tmpl w:val="BBB6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0676AC"/>
    <w:multiLevelType w:val="multilevel"/>
    <w:tmpl w:val="EA28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5646A1"/>
    <w:multiLevelType w:val="multilevel"/>
    <w:tmpl w:val="906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92C86"/>
    <w:multiLevelType w:val="multilevel"/>
    <w:tmpl w:val="A4CC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701858">
    <w:abstractNumId w:val="7"/>
  </w:num>
  <w:num w:numId="2" w16cid:durableId="593972492">
    <w:abstractNumId w:val="22"/>
  </w:num>
  <w:num w:numId="3" w16cid:durableId="205262759">
    <w:abstractNumId w:val="6"/>
  </w:num>
  <w:num w:numId="4" w16cid:durableId="64685808">
    <w:abstractNumId w:val="2"/>
  </w:num>
  <w:num w:numId="5" w16cid:durableId="1653287405">
    <w:abstractNumId w:val="24"/>
  </w:num>
  <w:num w:numId="6" w16cid:durableId="1144350790">
    <w:abstractNumId w:val="12"/>
  </w:num>
  <w:num w:numId="7" w16cid:durableId="1133982697">
    <w:abstractNumId w:val="40"/>
  </w:num>
  <w:num w:numId="8" w16cid:durableId="487594709">
    <w:abstractNumId w:val="17"/>
  </w:num>
  <w:num w:numId="9" w16cid:durableId="1404138706">
    <w:abstractNumId w:val="1"/>
  </w:num>
  <w:num w:numId="10" w16cid:durableId="1299072917">
    <w:abstractNumId w:val="41"/>
  </w:num>
  <w:num w:numId="11" w16cid:durableId="1089735653">
    <w:abstractNumId w:val="5"/>
  </w:num>
  <w:num w:numId="12" w16cid:durableId="29499278">
    <w:abstractNumId w:val="34"/>
  </w:num>
  <w:num w:numId="13" w16cid:durableId="693113927">
    <w:abstractNumId w:val="32"/>
  </w:num>
  <w:num w:numId="14" w16cid:durableId="1858957239">
    <w:abstractNumId w:val="29"/>
  </w:num>
  <w:num w:numId="15" w16cid:durableId="2136438530">
    <w:abstractNumId w:val="39"/>
  </w:num>
  <w:num w:numId="16" w16cid:durableId="357237890">
    <w:abstractNumId w:val="14"/>
  </w:num>
  <w:num w:numId="17" w16cid:durableId="43332761">
    <w:abstractNumId w:val="15"/>
  </w:num>
  <w:num w:numId="18" w16cid:durableId="552959229">
    <w:abstractNumId w:val="38"/>
  </w:num>
  <w:num w:numId="19" w16cid:durableId="374622914">
    <w:abstractNumId w:val="18"/>
  </w:num>
  <w:num w:numId="20" w16cid:durableId="482158833">
    <w:abstractNumId w:val="20"/>
  </w:num>
  <w:num w:numId="21" w16cid:durableId="805003018">
    <w:abstractNumId w:val="27"/>
  </w:num>
  <w:num w:numId="22" w16cid:durableId="564025430">
    <w:abstractNumId w:val="26"/>
  </w:num>
  <w:num w:numId="23" w16cid:durableId="1905985324">
    <w:abstractNumId w:val="13"/>
  </w:num>
  <w:num w:numId="24" w16cid:durableId="903218638">
    <w:abstractNumId w:val="25"/>
  </w:num>
  <w:num w:numId="25" w16cid:durableId="500775677">
    <w:abstractNumId w:val="33"/>
  </w:num>
  <w:num w:numId="26" w16cid:durableId="121189727">
    <w:abstractNumId w:val="19"/>
  </w:num>
  <w:num w:numId="27" w16cid:durableId="1290089695">
    <w:abstractNumId w:val="28"/>
  </w:num>
  <w:num w:numId="28" w16cid:durableId="998729153">
    <w:abstractNumId w:val="30"/>
  </w:num>
  <w:num w:numId="29" w16cid:durableId="538013157">
    <w:abstractNumId w:val="11"/>
  </w:num>
  <w:num w:numId="30" w16cid:durableId="876511107">
    <w:abstractNumId w:val="0"/>
  </w:num>
  <w:num w:numId="31" w16cid:durableId="1513689520">
    <w:abstractNumId w:val="4"/>
  </w:num>
  <w:num w:numId="32" w16cid:durableId="1754352332">
    <w:abstractNumId w:val="16"/>
  </w:num>
  <w:num w:numId="33" w16cid:durableId="236326433">
    <w:abstractNumId w:val="23"/>
  </w:num>
  <w:num w:numId="34" w16cid:durableId="1371832310">
    <w:abstractNumId w:val="21"/>
  </w:num>
  <w:num w:numId="35" w16cid:durableId="1739941191">
    <w:abstractNumId w:val="35"/>
  </w:num>
  <w:num w:numId="36" w16cid:durableId="764959219">
    <w:abstractNumId w:val="9"/>
  </w:num>
  <w:num w:numId="37" w16cid:durableId="1653636927">
    <w:abstractNumId w:val="8"/>
  </w:num>
  <w:num w:numId="38" w16cid:durableId="707725461">
    <w:abstractNumId w:val="37"/>
  </w:num>
  <w:num w:numId="39" w16cid:durableId="763575626">
    <w:abstractNumId w:val="31"/>
  </w:num>
  <w:num w:numId="40" w16cid:durableId="656422021">
    <w:abstractNumId w:val="36"/>
  </w:num>
  <w:num w:numId="41" w16cid:durableId="1571693450">
    <w:abstractNumId w:val="3"/>
  </w:num>
  <w:num w:numId="42" w16cid:durableId="15922723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01"/>
    <w:rsid w:val="0001033D"/>
    <w:rsid w:val="00012E13"/>
    <w:rsid w:val="000138E5"/>
    <w:rsid w:val="00082CF1"/>
    <w:rsid w:val="000D2BED"/>
    <w:rsid w:val="000D5A24"/>
    <w:rsid w:val="000F350D"/>
    <w:rsid w:val="001665B5"/>
    <w:rsid w:val="00172601"/>
    <w:rsid w:val="00181DF8"/>
    <w:rsid w:val="00186658"/>
    <w:rsid w:val="001B02A7"/>
    <w:rsid w:val="001B7236"/>
    <w:rsid w:val="001E28F9"/>
    <w:rsid w:val="001E4714"/>
    <w:rsid w:val="00212C5A"/>
    <w:rsid w:val="00224BE4"/>
    <w:rsid w:val="0027291A"/>
    <w:rsid w:val="00281357"/>
    <w:rsid w:val="00303AF7"/>
    <w:rsid w:val="00321D6D"/>
    <w:rsid w:val="0032319E"/>
    <w:rsid w:val="003452E1"/>
    <w:rsid w:val="0034744F"/>
    <w:rsid w:val="00385CF9"/>
    <w:rsid w:val="003A746D"/>
    <w:rsid w:val="003C7834"/>
    <w:rsid w:val="003D1D76"/>
    <w:rsid w:val="00472D84"/>
    <w:rsid w:val="0048146B"/>
    <w:rsid w:val="00490488"/>
    <w:rsid w:val="004C54FD"/>
    <w:rsid w:val="004D5576"/>
    <w:rsid w:val="005122AB"/>
    <w:rsid w:val="00527A3A"/>
    <w:rsid w:val="005409DF"/>
    <w:rsid w:val="00572C59"/>
    <w:rsid w:val="005971B7"/>
    <w:rsid w:val="005A1C1A"/>
    <w:rsid w:val="005A6570"/>
    <w:rsid w:val="005D0356"/>
    <w:rsid w:val="005F1D81"/>
    <w:rsid w:val="005F67F4"/>
    <w:rsid w:val="005F7DCC"/>
    <w:rsid w:val="0061698A"/>
    <w:rsid w:val="00623CB4"/>
    <w:rsid w:val="0065664A"/>
    <w:rsid w:val="00662AF5"/>
    <w:rsid w:val="006928A2"/>
    <w:rsid w:val="006D2381"/>
    <w:rsid w:val="00704645"/>
    <w:rsid w:val="00713EEC"/>
    <w:rsid w:val="007210E4"/>
    <w:rsid w:val="0072221F"/>
    <w:rsid w:val="0073441C"/>
    <w:rsid w:val="00757AF2"/>
    <w:rsid w:val="00761903"/>
    <w:rsid w:val="0080004A"/>
    <w:rsid w:val="0080228E"/>
    <w:rsid w:val="008578FF"/>
    <w:rsid w:val="008620F4"/>
    <w:rsid w:val="00882D22"/>
    <w:rsid w:val="0089263B"/>
    <w:rsid w:val="00892BD3"/>
    <w:rsid w:val="008B60B4"/>
    <w:rsid w:val="008C766E"/>
    <w:rsid w:val="008E1490"/>
    <w:rsid w:val="008E612F"/>
    <w:rsid w:val="009116F7"/>
    <w:rsid w:val="00927216"/>
    <w:rsid w:val="00944CBD"/>
    <w:rsid w:val="00954295"/>
    <w:rsid w:val="009550DA"/>
    <w:rsid w:val="00965D7B"/>
    <w:rsid w:val="009845FF"/>
    <w:rsid w:val="00993929"/>
    <w:rsid w:val="009E29D2"/>
    <w:rsid w:val="009E4CD6"/>
    <w:rsid w:val="00A019EC"/>
    <w:rsid w:val="00A36998"/>
    <w:rsid w:val="00A93ABD"/>
    <w:rsid w:val="00AA66E9"/>
    <w:rsid w:val="00AB33D4"/>
    <w:rsid w:val="00AB5D66"/>
    <w:rsid w:val="00AD4A24"/>
    <w:rsid w:val="00AF547B"/>
    <w:rsid w:val="00AF7DA9"/>
    <w:rsid w:val="00B14D08"/>
    <w:rsid w:val="00B17074"/>
    <w:rsid w:val="00B209CB"/>
    <w:rsid w:val="00B30C04"/>
    <w:rsid w:val="00B6437B"/>
    <w:rsid w:val="00B90A1F"/>
    <w:rsid w:val="00BC5501"/>
    <w:rsid w:val="00C00E0B"/>
    <w:rsid w:val="00C102CC"/>
    <w:rsid w:val="00C21E88"/>
    <w:rsid w:val="00C266A5"/>
    <w:rsid w:val="00C34880"/>
    <w:rsid w:val="00C3792A"/>
    <w:rsid w:val="00CA0E05"/>
    <w:rsid w:val="00CA25F0"/>
    <w:rsid w:val="00CE2858"/>
    <w:rsid w:val="00D01FAD"/>
    <w:rsid w:val="00D223A1"/>
    <w:rsid w:val="00D4289B"/>
    <w:rsid w:val="00D66DED"/>
    <w:rsid w:val="00E31827"/>
    <w:rsid w:val="00E576CF"/>
    <w:rsid w:val="00E623F0"/>
    <w:rsid w:val="00E862DE"/>
    <w:rsid w:val="00EE4212"/>
    <w:rsid w:val="00EE6B23"/>
    <w:rsid w:val="00EF38CD"/>
    <w:rsid w:val="00F10F25"/>
    <w:rsid w:val="00F11B18"/>
    <w:rsid w:val="00F13165"/>
    <w:rsid w:val="00F16C94"/>
    <w:rsid w:val="00F251EE"/>
    <w:rsid w:val="00F64E44"/>
    <w:rsid w:val="00F82996"/>
    <w:rsid w:val="00FB41E7"/>
    <w:rsid w:val="00FD313F"/>
    <w:rsid w:val="00FE5213"/>
    <w:rsid w:val="00FF1CB2"/>
    <w:rsid w:val="00FF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2FC94"/>
  <w15:docId w15:val="{BCA69481-C226-4698-9B57-B748B9C3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2A7"/>
  </w:style>
  <w:style w:type="paragraph" w:styleId="1">
    <w:name w:val="heading 1"/>
    <w:basedOn w:val="a"/>
    <w:next w:val="a"/>
    <w:link w:val="10"/>
    <w:uiPriority w:val="9"/>
    <w:qFormat/>
    <w:rsid w:val="00F131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F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E1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1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C5501"/>
    <w:rPr>
      <w:rFonts w:ascii="Courier New" w:hAnsi="Courier New" w:cs="Courier New" w:hint="default"/>
      <w:b w:val="0"/>
      <w:bCs w:val="0"/>
      <w:i w:val="0"/>
      <w:iCs w:val="0"/>
      <w:color w:val="000000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BC5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5501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BC5501"/>
    <w:pPr>
      <w:spacing w:after="0" w:line="240" w:lineRule="auto"/>
    </w:pPr>
  </w:style>
  <w:style w:type="table" w:styleId="a6">
    <w:name w:val="Table Grid"/>
    <w:basedOn w:val="a1"/>
    <w:uiPriority w:val="39"/>
    <w:rsid w:val="00BC55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_text"/>
    <w:basedOn w:val="a"/>
    <w:rsid w:val="0089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14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List Paragraph"/>
    <w:basedOn w:val="a"/>
    <w:uiPriority w:val="34"/>
    <w:qFormat/>
    <w:rsid w:val="008E149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10F2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CA0E0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A0E0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131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F1316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4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64C2D75-D991-4183-8AFB-E923A5BB9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5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Назаров Ярослав</cp:lastModifiedBy>
  <cp:revision>26</cp:revision>
  <dcterms:created xsi:type="dcterms:W3CDTF">2025-10-09T17:58:00Z</dcterms:created>
  <dcterms:modified xsi:type="dcterms:W3CDTF">2025-12-05T05:41:00Z</dcterms:modified>
</cp:coreProperties>
</file>