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образования</w:t>
      </w:r>
    </w:p>
    <w:p w14:paraId="3F231CE0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Кафедра вычислительной техники</w:t>
      </w:r>
    </w:p>
    <w:p w14:paraId="3EDD8400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31DCF7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9ADBFEF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8FF47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43561D4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D5E58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B0928F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7655A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BC0456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A344011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89DC35D" w14:textId="4C363F28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75C6CC7" w14:textId="77777777" w:rsidR="004D5576" w:rsidRPr="004D5576" w:rsidRDefault="004D5576" w:rsidP="004D5576">
      <w:pPr>
        <w:spacing w:line="240" w:lineRule="auto"/>
        <w:rPr>
          <w:rFonts w:cstheme="minorHAnsi"/>
          <w:sz w:val="36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1FC5C54B" w14:textId="3316B1CB" w:rsidR="004D5576" w:rsidRPr="00954295" w:rsidRDefault="00662AF5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>
        <w:rPr>
          <w:rFonts w:cstheme="minorHAnsi"/>
          <w:sz w:val="36"/>
          <w:szCs w:val="24"/>
        </w:rPr>
        <w:t xml:space="preserve">Лабораторная работа № </w:t>
      </w:r>
      <w:r w:rsidR="00BF668A">
        <w:rPr>
          <w:rFonts w:cstheme="minorHAnsi"/>
          <w:sz w:val="36"/>
          <w:szCs w:val="24"/>
        </w:rPr>
        <w:t>7</w:t>
      </w:r>
    </w:p>
    <w:p w14:paraId="72109268" w14:textId="5F30AFBB" w:rsidR="004D5576" w:rsidRPr="00F11B18" w:rsidRDefault="00BF668A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BF668A">
        <w:rPr>
          <w:rFonts w:cstheme="minorHAnsi"/>
          <w:sz w:val="36"/>
          <w:szCs w:val="24"/>
        </w:rPr>
        <w:t xml:space="preserve">ИЗУЧЕНИЕ </w:t>
      </w:r>
      <w:r w:rsidRPr="00BF668A">
        <w:rPr>
          <w:rFonts w:cstheme="minorHAnsi"/>
          <w:sz w:val="36"/>
          <w:szCs w:val="24"/>
        </w:rPr>
        <w:br/>
        <w:t xml:space="preserve">ОБРАБОТЧИКА ПРЕРЫВАНИЯ КЛАВИАТУРЫ </w:t>
      </w:r>
      <w:r w:rsidRPr="00BF668A">
        <w:rPr>
          <w:rFonts w:cstheme="minorHAnsi"/>
          <w:sz w:val="36"/>
          <w:szCs w:val="24"/>
        </w:rPr>
        <w:br/>
        <w:t>INT 9</w:t>
      </w:r>
      <w:r w:rsidR="00AA66E9" w:rsidRPr="00AA66E9">
        <w:rPr>
          <w:rFonts w:cstheme="minorHAnsi"/>
          <w:sz w:val="36"/>
          <w:szCs w:val="24"/>
        </w:rPr>
        <w:br/>
      </w:r>
      <w:r w:rsidR="004D5576" w:rsidRPr="004D5576">
        <w:rPr>
          <w:rFonts w:cstheme="minorHAnsi"/>
          <w:sz w:val="36"/>
          <w:szCs w:val="24"/>
        </w:rPr>
        <w:t xml:space="preserve">Вариант </w:t>
      </w:r>
      <w:r w:rsidR="009E29D2">
        <w:rPr>
          <w:rFonts w:cstheme="minorHAnsi"/>
          <w:sz w:val="36"/>
          <w:szCs w:val="24"/>
        </w:rPr>
        <w:t>20</w:t>
      </w:r>
    </w:p>
    <w:p w14:paraId="00CDA5F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C65597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726D8F2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785D7455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444D877" w14:textId="26E00FDA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Выполнил: </w:t>
      </w:r>
      <w:r w:rsidR="000F350D">
        <w:rPr>
          <w:rFonts w:cstheme="minorHAnsi"/>
          <w:sz w:val="24"/>
          <w:szCs w:val="24"/>
        </w:rPr>
        <w:t>Назаров Ярослав Сергеевич</w:t>
      </w:r>
    </w:p>
    <w:p w14:paraId="5031232C" w14:textId="678C7964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студент группы ИВТ-4</w:t>
      </w:r>
      <w:r w:rsidR="003A746D">
        <w:rPr>
          <w:rFonts w:cstheme="minorHAnsi"/>
          <w:sz w:val="24"/>
          <w:szCs w:val="24"/>
        </w:rPr>
        <w:t>2</w:t>
      </w:r>
      <w:r w:rsidRPr="004D5576">
        <w:rPr>
          <w:rFonts w:cstheme="minorHAnsi"/>
          <w:sz w:val="24"/>
          <w:szCs w:val="24"/>
        </w:rPr>
        <w:t>-2</w:t>
      </w:r>
      <w:r w:rsidR="003A746D">
        <w:rPr>
          <w:rFonts w:cstheme="minorHAnsi"/>
          <w:sz w:val="24"/>
          <w:szCs w:val="24"/>
        </w:rPr>
        <w:t>3</w:t>
      </w:r>
      <w:r w:rsidRPr="004D5576">
        <w:rPr>
          <w:rFonts w:cstheme="minorHAnsi"/>
          <w:sz w:val="24"/>
          <w:szCs w:val="24"/>
        </w:rPr>
        <w:t xml:space="preserve"> </w:t>
      </w:r>
    </w:p>
    <w:p w14:paraId="081F35F1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Проверила: кандидат тех. наук</w:t>
      </w:r>
    </w:p>
    <w:p w14:paraId="306501B2" w14:textId="77777777" w:rsid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Андреева Антонина Аркадьевна</w:t>
      </w:r>
    </w:p>
    <w:p w14:paraId="2DFEC469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</w:p>
    <w:p w14:paraId="21C1B335" w14:textId="1D121763" w:rsidR="00BC5501" w:rsidRPr="004D5576" w:rsidRDefault="00662AF5" w:rsidP="00D66DED">
      <w:pPr>
        <w:spacing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Чебоксары, 202</w:t>
      </w:r>
      <w:r w:rsidR="003A746D">
        <w:rPr>
          <w:rFonts w:cstheme="minorHAnsi"/>
          <w:sz w:val="24"/>
          <w:szCs w:val="24"/>
        </w:rPr>
        <w:t>5</w:t>
      </w:r>
    </w:p>
    <w:p w14:paraId="2B306906" w14:textId="77777777" w:rsidR="00BF668A" w:rsidRPr="00BF668A" w:rsidRDefault="00BF668A" w:rsidP="00BF668A">
      <w:pPr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/>
          <w:sz w:val="24"/>
          <w:szCs w:val="24"/>
        </w:rPr>
        <w:lastRenderedPageBreak/>
        <w:t>Цель работы:</w:t>
      </w:r>
      <w:r w:rsidRPr="00BF668A">
        <w:rPr>
          <w:rFonts w:cstheme="minorHAnsi"/>
          <w:bCs/>
          <w:sz w:val="24"/>
          <w:szCs w:val="24"/>
        </w:rPr>
        <w:t xml:space="preserve"> изучить принцип работы и структуру прерывания INT 9, а также реализовать примеры кода для перехвата и обработки клавиатурных событий с использованием прерывания INT 9.</w:t>
      </w:r>
    </w:p>
    <w:p w14:paraId="7B39D74E" w14:textId="77777777" w:rsidR="00BF668A" w:rsidRPr="00BF668A" w:rsidRDefault="00BF668A" w:rsidP="00BF668A">
      <w:pPr>
        <w:rPr>
          <w:rFonts w:cstheme="minorHAnsi"/>
          <w:bCs/>
          <w:sz w:val="24"/>
          <w:szCs w:val="24"/>
        </w:rPr>
      </w:pPr>
    </w:p>
    <w:p w14:paraId="7505BA27" w14:textId="77777777" w:rsidR="00BF668A" w:rsidRPr="00BF668A" w:rsidRDefault="00BF668A" w:rsidP="00BF668A">
      <w:pPr>
        <w:rPr>
          <w:rFonts w:cstheme="minorHAnsi"/>
          <w:b/>
          <w:sz w:val="24"/>
          <w:szCs w:val="24"/>
        </w:rPr>
      </w:pPr>
      <w:r w:rsidRPr="00BF668A">
        <w:rPr>
          <w:rFonts w:cstheme="minorHAnsi"/>
          <w:b/>
          <w:sz w:val="24"/>
          <w:szCs w:val="24"/>
        </w:rPr>
        <w:t>Задание и порядок выполнения работы:</w:t>
      </w:r>
    </w:p>
    <w:p w14:paraId="77C35CE1" w14:textId="77777777" w:rsidR="00BF668A" w:rsidRPr="00BF668A" w:rsidRDefault="00BF668A" w:rsidP="00BF668A">
      <w:pPr>
        <w:pStyle w:val="a7"/>
        <w:numPr>
          <w:ilvl w:val="0"/>
          <w:numId w:val="36"/>
        </w:numPr>
        <w:suppressAutoHyphens/>
        <w:spacing w:after="0" w:line="240" w:lineRule="auto"/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Cs/>
          <w:sz w:val="24"/>
          <w:szCs w:val="24"/>
        </w:rPr>
        <w:t xml:space="preserve">Изучить текст резидентной программы работы с клавиатурой LOCKER.asm. </w:t>
      </w:r>
    </w:p>
    <w:p w14:paraId="1CCF278A" w14:textId="77777777" w:rsidR="00BF668A" w:rsidRPr="00BF668A" w:rsidRDefault="00BF668A" w:rsidP="00BF668A">
      <w:pPr>
        <w:pStyle w:val="a7"/>
        <w:numPr>
          <w:ilvl w:val="0"/>
          <w:numId w:val="36"/>
        </w:numPr>
        <w:suppressAutoHyphens/>
        <w:spacing w:after="0" w:line="240" w:lineRule="auto"/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Cs/>
          <w:sz w:val="24"/>
          <w:szCs w:val="24"/>
        </w:rPr>
        <w:t xml:space="preserve">Оттранслировать, построить com-файл. </w:t>
      </w:r>
    </w:p>
    <w:p w14:paraId="522CA017" w14:textId="77777777" w:rsidR="00BF668A" w:rsidRPr="00BF668A" w:rsidRDefault="00BF668A" w:rsidP="00BF668A">
      <w:pPr>
        <w:pStyle w:val="a7"/>
        <w:numPr>
          <w:ilvl w:val="0"/>
          <w:numId w:val="36"/>
        </w:numPr>
        <w:suppressAutoHyphens/>
        <w:spacing w:after="0" w:line="240" w:lineRule="auto"/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Cs/>
          <w:sz w:val="24"/>
          <w:szCs w:val="24"/>
        </w:rPr>
        <w:t xml:space="preserve">Запустить программу на выполнение без ключа: locker </w:t>
      </w:r>
    </w:p>
    <w:p w14:paraId="15066CB9" w14:textId="77777777" w:rsidR="00BF668A" w:rsidRPr="00BF668A" w:rsidRDefault="00BF668A" w:rsidP="00BF668A">
      <w:pPr>
        <w:pStyle w:val="a7"/>
        <w:numPr>
          <w:ilvl w:val="0"/>
          <w:numId w:val="36"/>
        </w:numPr>
        <w:suppressAutoHyphens/>
        <w:spacing w:after="0" w:line="240" w:lineRule="auto"/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Cs/>
          <w:sz w:val="24"/>
          <w:szCs w:val="24"/>
        </w:rPr>
        <w:t xml:space="preserve">Запустить с ключом установки в резидент: locker i </w:t>
      </w:r>
    </w:p>
    <w:p w14:paraId="3285AAEF" w14:textId="77777777" w:rsidR="00BF668A" w:rsidRPr="00BF668A" w:rsidRDefault="00BF668A" w:rsidP="00BF668A">
      <w:pPr>
        <w:pStyle w:val="a7"/>
        <w:numPr>
          <w:ilvl w:val="0"/>
          <w:numId w:val="36"/>
        </w:numPr>
        <w:suppressAutoHyphens/>
        <w:spacing w:after="0" w:line="240" w:lineRule="auto"/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Cs/>
          <w:sz w:val="24"/>
          <w:szCs w:val="24"/>
        </w:rPr>
        <w:t xml:space="preserve">Повторно запустить с ключом установки в резидент. </w:t>
      </w:r>
    </w:p>
    <w:p w14:paraId="4CFB4F5E" w14:textId="77777777" w:rsidR="00BF668A" w:rsidRPr="00BF668A" w:rsidRDefault="00BF668A" w:rsidP="00BF668A">
      <w:pPr>
        <w:pStyle w:val="a7"/>
        <w:numPr>
          <w:ilvl w:val="0"/>
          <w:numId w:val="36"/>
        </w:numPr>
        <w:suppressAutoHyphens/>
        <w:spacing w:after="0" w:line="240" w:lineRule="auto"/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Cs/>
          <w:sz w:val="24"/>
          <w:szCs w:val="24"/>
        </w:rPr>
        <w:t xml:space="preserve">Нажатием горячих клавиш CTRL-ALT-L запретить работу клавиатуры. </w:t>
      </w:r>
    </w:p>
    <w:p w14:paraId="602099FF" w14:textId="77777777" w:rsidR="00BF668A" w:rsidRPr="00BF668A" w:rsidRDefault="00BF668A" w:rsidP="00BF668A">
      <w:pPr>
        <w:pStyle w:val="a7"/>
        <w:numPr>
          <w:ilvl w:val="0"/>
          <w:numId w:val="36"/>
        </w:numPr>
        <w:suppressAutoHyphens/>
        <w:spacing w:after="0" w:line="240" w:lineRule="auto"/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Cs/>
          <w:sz w:val="24"/>
          <w:szCs w:val="24"/>
        </w:rPr>
        <w:t xml:space="preserve">Нажатием горячей клавиши CTRL (левый) три раза разблокировать клавиатуру. </w:t>
      </w:r>
    </w:p>
    <w:p w14:paraId="5DC0A519" w14:textId="77777777" w:rsidR="00BF668A" w:rsidRPr="00BF668A" w:rsidRDefault="00BF668A" w:rsidP="00BF668A">
      <w:pPr>
        <w:pStyle w:val="a7"/>
        <w:numPr>
          <w:ilvl w:val="0"/>
          <w:numId w:val="36"/>
        </w:numPr>
        <w:suppressAutoHyphens/>
        <w:spacing w:after="0" w:line="240" w:lineRule="auto"/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Cs/>
          <w:sz w:val="24"/>
          <w:szCs w:val="24"/>
        </w:rPr>
        <w:t xml:space="preserve">Снять программу с резидента: locker u </w:t>
      </w:r>
    </w:p>
    <w:p w14:paraId="428AABA4" w14:textId="77777777" w:rsidR="00BF668A" w:rsidRPr="00BF668A" w:rsidRDefault="00BF668A" w:rsidP="00BF668A">
      <w:pPr>
        <w:pStyle w:val="a7"/>
        <w:numPr>
          <w:ilvl w:val="0"/>
          <w:numId w:val="36"/>
        </w:numPr>
        <w:suppressAutoHyphens/>
        <w:spacing w:after="0" w:line="240" w:lineRule="auto"/>
        <w:rPr>
          <w:rFonts w:cstheme="minorHAnsi"/>
          <w:bCs/>
          <w:sz w:val="24"/>
          <w:szCs w:val="24"/>
        </w:rPr>
      </w:pPr>
      <w:r w:rsidRPr="00BF668A">
        <w:rPr>
          <w:rFonts w:cstheme="minorHAnsi"/>
          <w:bCs/>
          <w:sz w:val="24"/>
          <w:szCs w:val="24"/>
        </w:rPr>
        <w:t>Внести изменения в программу: изменить горячие клавиши блокировки/разблокировки клавиатуры.</w:t>
      </w:r>
    </w:p>
    <w:p w14:paraId="23C51AEB" w14:textId="64870750" w:rsidR="00954295" w:rsidRP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</w:p>
    <w:p w14:paraId="6B1E4E4C" w14:textId="77777777" w:rsidR="00CC3F98" w:rsidRPr="00CC3F98" w:rsidRDefault="00000000" w:rsidP="004C778F">
      <w:pPr>
        <w:spacing w:line="240" w:lineRule="auto"/>
        <w:mirrorIndents/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41EE2A57">
          <v:rect id="_x0000_i1025" style="width:0;height:1.5pt" o:hralign="center" o:hrstd="t" o:hr="t" fillcolor="#a0a0a0" stroked="f"/>
        </w:pict>
      </w:r>
    </w:p>
    <w:p w14:paraId="78DDA8CA" w14:textId="702F7581" w:rsidR="00CC3F98" w:rsidRPr="004C778F" w:rsidRDefault="004C778F" w:rsidP="004C778F">
      <w:pPr>
        <w:pStyle w:val="a7"/>
        <w:numPr>
          <w:ilvl w:val="0"/>
          <w:numId w:val="44"/>
        </w:numPr>
        <w:spacing w:line="240" w:lineRule="auto"/>
        <w:mirrorIndents/>
        <w:rPr>
          <w:rFonts w:cstheme="minorHAnsi"/>
          <w:b/>
          <w:sz w:val="24"/>
          <w:szCs w:val="24"/>
        </w:rPr>
      </w:pPr>
      <w:r w:rsidRPr="004C778F">
        <w:rPr>
          <w:rFonts w:cstheme="minorHAnsi"/>
          <w:b/>
          <w:sz w:val="24"/>
          <w:szCs w:val="24"/>
        </w:rPr>
        <w:t>Текст программы</w:t>
      </w:r>
    </w:p>
    <w:p w14:paraId="76BE7A5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>; -----------------------------------------------------------</w:t>
      </w:r>
    </w:p>
    <w:p w14:paraId="0467B39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>; LOCKER_YARIK_FINAL.asm</w:t>
      </w:r>
    </w:p>
    <w:p w14:paraId="1961A85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; </w:t>
      </w:r>
      <w:r w:rsidRPr="004C778F">
        <w:rPr>
          <w:rFonts w:cstheme="minorHAnsi"/>
          <w:bCs/>
          <w:sz w:val="24"/>
          <w:szCs w:val="24"/>
        </w:rPr>
        <w:t>Пароль</w:t>
      </w:r>
      <w:r w:rsidRPr="004C778F">
        <w:rPr>
          <w:rFonts w:cstheme="minorHAnsi"/>
          <w:bCs/>
          <w:sz w:val="24"/>
          <w:szCs w:val="24"/>
          <w:lang w:val="en-US"/>
        </w:rPr>
        <w:t>: Y A R I K (</w:t>
      </w:r>
      <w:r w:rsidRPr="004C778F">
        <w:rPr>
          <w:rFonts w:cstheme="minorHAnsi"/>
          <w:bCs/>
          <w:sz w:val="24"/>
          <w:szCs w:val="24"/>
        </w:rPr>
        <w:t>скан</w:t>
      </w:r>
      <w:r w:rsidRPr="004C778F">
        <w:rPr>
          <w:rFonts w:cstheme="minorHAnsi"/>
          <w:bCs/>
          <w:sz w:val="24"/>
          <w:szCs w:val="24"/>
          <w:lang w:val="en-US"/>
        </w:rPr>
        <w:t>-</w:t>
      </w:r>
      <w:r w:rsidRPr="004C778F">
        <w:rPr>
          <w:rFonts w:cstheme="minorHAnsi"/>
          <w:bCs/>
          <w:sz w:val="24"/>
          <w:szCs w:val="24"/>
        </w:rPr>
        <w:t>коды</w:t>
      </w:r>
      <w:r w:rsidRPr="004C778F">
        <w:rPr>
          <w:rFonts w:cstheme="minorHAnsi"/>
          <w:bCs/>
          <w:sz w:val="24"/>
          <w:szCs w:val="24"/>
          <w:lang w:val="en-US"/>
        </w:rPr>
        <w:t xml:space="preserve"> Set1)</w:t>
      </w:r>
    </w:p>
    <w:p w14:paraId="5284989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>; Блокировка: Ctrl + LeftShift + B</w:t>
      </w:r>
    </w:p>
    <w:p w14:paraId="43DF3B3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>; Исправлено: Ожидание отпускания последней клавиши (Fix 'k' bug)</w:t>
      </w:r>
    </w:p>
    <w:p w14:paraId="65EF7CB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; -----------------------------------------------------------</w:t>
      </w:r>
    </w:p>
    <w:p w14:paraId="2F8FE96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EFA9A8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PROGRAM   segment</w:t>
      </w:r>
    </w:p>
    <w:p w14:paraId="2F06A25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assume CS:PROGRAM</w:t>
      </w:r>
    </w:p>
    <w:p w14:paraId="2C8E4B5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org   100h         </w:t>
      </w:r>
    </w:p>
    <w:p w14:paraId="69ECB50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8EA7DE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Start:    jmp   InitProc     </w:t>
      </w:r>
    </w:p>
    <w:p w14:paraId="16ECDA0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17748FC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;</w:t>
      </w:r>
      <w:r w:rsidRPr="004C778F">
        <w:rPr>
          <w:rFonts w:ascii="Arial" w:hAnsi="Arial" w:cs="Arial"/>
          <w:bCs/>
          <w:sz w:val="24"/>
          <w:szCs w:val="24"/>
          <w:lang w:val="en-US"/>
        </w:rPr>
        <w:t>░░░░░░░░░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Р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Е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З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И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Д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Е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Н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Т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Н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Ы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Е</w:t>
      </w:r>
      <w:r w:rsidRPr="004C778F">
        <w:rPr>
          <w:rFonts w:cstheme="minorHAnsi"/>
          <w:bCs/>
          <w:sz w:val="24"/>
          <w:szCs w:val="24"/>
          <w:lang w:val="en-US"/>
        </w:rPr>
        <w:t xml:space="preserve">   </w:t>
      </w:r>
      <w:r w:rsidRPr="004C778F">
        <w:rPr>
          <w:rFonts w:ascii="Calibri" w:hAnsi="Calibri" w:cs="Calibri"/>
          <w:bCs/>
          <w:sz w:val="24"/>
          <w:szCs w:val="24"/>
        </w:rPr>
        <w:t>Д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А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Н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Н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Ы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Е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Arial" w:hAnsi="Arial" w:cs="Arial"/>
          <w:bCs/>
          <w:sz w:val="24"/>
          <w:szCs w:val="24"/>
          <w:lang w:val="en-US"/>
        </w:rPr>
        <w:t>░░░░░░░░░░░░</w:t>
      </w:r>
    </w:p>
    <w:p w14:paraId="6DBD050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776FD2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FuncNum   equ   0EEh           </w:t>
      </w:r>
    </w:p>
    <w:p w14:paraId="7ADA240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CodeOut   equ   2D0Ch          </w:t>
      </w:r>
    </w:p>
    <w:p w14:paraId="1DA4BAC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TestInt09 equ   9D0Ah          </w:t>
      </w:r>
    </w:p>
    <w:p w14:paraId="539DE13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TestInt16 equ   3AFAh          </w:t>
      </w:r>
    </w:p>
    <w:p w14:paraId="6AD6106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13F872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OldInt09  label dword          </w:t>
      </w:r>
    </w:p>
    <w:p w14:paraId="6D3086E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OfsInt09 dw    ?              </w:t>
      </w:r>
    </w:p>
    <w:p w14:paraId="79B464C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SegInt09 dw    ?</w:t>
      </w:r>
    </w:p>
    <w:p w14:paraId="188AC86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1F364A5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OldInt16  label dword          </w:t>
      </w:r>
    </w:p>
    <w:p w14:paraId="00CDE2C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OfsInt16 dw    ?              </w:t>
      </w:r>
    </w:p>
    <w:p w14:paraId="75821F4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SegInt16 dw    ?</w:t>
      </w:r>
    </w:p>
    <w:p w14:paraId="1BF77E2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0AE7D0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OK_Text   db    0              </w:t>
      </w:r>
    </w:p>
    <w:p w14:paraId="40FE27A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VideoLen  equ   800h           </w:t>
      </w:r>
    </w:p>
    <w:p w14:paraId="714392B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860A7D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lastRenderedPageBreak/>
        <w:t xml:space="preserve">; </w:t>
      </w:r>
      <w:r w:rsidRPr="004C778F">
        <w:rPr>
          <w:rFonts w:cstheme="minorHAnsi"/>
          <w:bCs/>
          <w:sz w:val="24"/>
          <w:szCs w:val="24"/>
        </w:rPr>
        <w:t>Пароль</w:t>
      </w:r>
      <w:r w:rsidRPr="004C778F">
        <w:rPr>
          <w:rFonts w:cstheme="minorHAnsi"/>
          <w:bCs/>
          <w:sz w:val="24"/>
          <w:szCs w:val="24"/>
          <w:lang w:val="en-US"/>
        </w:rPr>
        <w:t>: Y A R I K</w:t>
      </w:r>
    </w:p>
    <w:p w14:paraId="3F13947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PwdSeq    db  15h,1Eh,13h,17h,25h  </w:t>
      </w:r>
    </w:p>
    <w:p w14:paraId="6D34276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PwdLen    equ 5                  </w:t>
      </w:r>
    </w:p>
    <w:p w14:paraId="04D933E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KeyPos    db  0                  </w:t>
      </w:r>
    </w:p>
    <w:p w14:paraId="1BA9CEE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C7382E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VideoBuf  db    160 dup(' ')</w:t>
      </w:r>
    </w:p>
    <w:p w14:paraId="5670E17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 13 dup(' ')</w:t>
      </w:r>
    </w:p>
    <w:p w14:paraId="438618A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'======================================================'</w:t>
      </w:r>
    </w:p>
    <w:p w14:paraId="0A6D702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 26 dup(' ')</w:t>
      </w:r>
    </w:p>
    <w:p w14:paraId="237450B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'|                                                    |'</w:t>
      </w:r>
    </w:p>
    <w:p w14:paraId="4048B64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 26 dup(' ')</w:t>
      </w:r>
    </w:p>
    <w:p w14:paraId="40856DB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'|                For unblock input                   |'</w:t>
      </w:r>
    </w:p>
    <w:p w14:paraId="59CE56C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 26 dup(' ')</w:t>
      </w:r>
    </w:p>
    <w:p w14:paraId="5BE4CA1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'|                     &lt;YARIK&gt;                        |'</w:t>
      </w:r>
    </w:p>
    <w:p w14:paraId="7329C97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 26 dup(' ')</w:t>
      </w:r>
    </w:p>
    <w:p w14:paraId="2522D6C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'|                                                    |'</w:t>
      </w:r>
    </w:p>
    <w:p w14:paraId="4495CC7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 26 dup(' ')</w:t>
      </w:r>
    </w:p>
    <w:p w14:paraId="41D27C2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'======================================================'</w:t>
      </w:r>
    </w:p>
    <w:p w14:paraId="42F0B19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db  2000 dup(' ')</w:t>
      </w:r>
    </w:p>
    <w:p w14:paraId="26DAB3A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2F2A921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AttrBuf   db    VideoLen dup(07h)  </w:t>
      </w:r>
    </w:p>
    <w:p w14:paraId="0F334B5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VideoBeg  dw    0B800h         </w:t>
      </w:r>
    </w:p>
    <w:p w14:paraId="3DDDC09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VideoOffs dw    ?              </w:t>
      </w:r>
    </w:p>
    <w:p w14:paraId="7F3229F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CurSize   dw    ?              </w:t>
      </w:r>
    </w:p>
    <w:p w14:paraId="42818D2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F11CF1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;</w:t>
      </w:r>
      <w:r w:rsidRPr="004C778F">
        <w:rPr>
          <w:rFonts w:ascii="Arial" w:hAnsi="Arial" w:cs="Arial"/>
          <w:bCs/>
          <w:sz w:val="24"/>
          <w:szCs w:val="24"/>
          <w:lang w:val="en-US"/>
        </w:rPr>
        <w:t>░░░░░░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Р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Е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З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И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Д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Е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Н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Т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Н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Ы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Е</w:t>
      </w:r>
      <w:r w:rsidRPr="004C778F">
        <w:rPr>
          <w:rFonts w:cstheme="minorHAnsi"/>
          <w:bCs/>
          <w:sz w:val="24"/>
          <w:szCs w:val="24"/>
          <w:lang w:val="en-US"/>
        </w:rPr>
        <w:t xml:space="preserve">   </w:t>
      </w:r>
      <w:r w:rsidRPr="004C778F">
        <w:rPr>
          <w:rFonts w:ascii="Calibri" w:hAnsi="Calibri" w:cs="Calibri"/>
          <w:bCs/>
          <w:sz w:val="24"/>
          <w:szCs w:val="24"/>
        </w:rPr>
        <w:t>П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Р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О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Ц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Е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Д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У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Р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Calibri" w:hAnsi="Calibri" w:cs="Calibri"/>
          <w:bCs/>
          <w:sz w:val="24"/>
          <w:szCs w:val="24"/>
        </w:rPr>
        <w:t>Ы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ascii="Arial" w:hAnsi="Arial" w:cs="Arial"/>
          <w:bCs/>
          <w:sz w:val="24"/>
          <w:szCs w:val="24"/>
          <w:lang w:val="en-US"/>
        </w:rPr>
        <w:t>░░░░░░░░░</w:t>
      </w:r>
    </w:p>
    <w:p w14:paraId="694273B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55EA6C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VideoXcg proc</w:t>
      </w:r>
    </w:p>
    <w:p w14:paraId="0B30CB9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DI,VideoBuf   </w:t>
      </w:r>
    </w:p>
    <w:p w14:paraId="69FFAC5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SI,AttrBuf    </w:t>
      </w:r>
    </w:p>
    <w:p w14:paraId="10832D7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AX,VideoBeg   </w:t>
      </w:r>
    </w:p>
    <w:p w14:paraId="1374205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ES,AX         </w:t>
      </w:r>
    </w:p>
    <w:p w14:paraId="6909C24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CX,VideoLen   </w:t>
      </w:r>
    </w:p>
    <w:p w14:paraId="3670319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BX,VideoOffs  </w:t>
      </w:r>
    </w:p>
    <w:p w14:paraId="092AF5A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Draw:</w:t>
      </w:r>
    </w:p>
    <w:p w14:paraId="501EB6F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AX,ES:[BX]    </w:t>
      </w:r>
    </w:p>
    <w:p w14:paraId="455D535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xchg  AH,DS:[SI]    </w:t>
      </w:r>
    </w:p>
    <w:p w14:paraId="2853A40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xchg  AL,DS:[DI]    </w:t>
      </w:r>
    </w:p>
    <w:p w14:paraId="2BC93FF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ES:[BX],AX    </w:t>
      </w:r>
    </w:p>
    <w:p w14:paraId="62A7DE3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inc   SI            </w:t>
      </w:r>
    </w:p>
    <w:p w14:paraId="5D05BF7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inc   DI            </w:t>
      </w:r>
    </w:p>
    <w:p w14:paraId="4090563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inc   BX            </w:t>
      </w:r>
    </w:p>
    <w:p w14:paraId="7C481EB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inc   BX            </w:t>
      </w:r>
    </w:p>
    <w:p w14:paraId="75D06A0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loop  Draw          </w:t>
      </w:r>
    </w:p>
    <w:p w14:paraId="577FF33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ret                 </w:t>
      </w:r>
    </w:p>
    <w:p w14:paraId="62A1939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VideoXcg endp</w:t>
      </w:r>
    </w:p>
    <w:p w14:paraId="6BA8CEB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60E424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; </w:t>
      </w:r>
      <w:r w:rsidRPr="004C778F">
        <w:rPr>
          <w:rFonts w:cstheme="minorHAnsi"/>
          <w:bCs/>
          <w:sz w:val="24"/>
          <w:szCs w:val="24"/>
        </w:rPr>
        <w:t>ОБРАБОТЧИК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cstheme="minorHAnsi"/>
          <w:bCs/>
          <w:sz w:val="24"/>
          <w:szCs w:val="24"/>
        </w:rPr>
        <w:t>ПРЕРЫВАНИЯ</w:t>
      </w:r>
      <w:r w:rsidRPr="004C778F">
        <w:rPr>
          <w:rFonts w:cstheme="minorHAnsi"/>
          <w:bCs/>
          <w:sz w:val="24"/>
          <w:szCs w:val="24"/>
          <w:lang w:val="en-US"/>
        </w:rPr>
        <w:t xml:space="preserve"> Int09h </w:t>
      </w:r>
    </w:p>
    <w:p w14:paraId="2C117FE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dw    TestInt09     </w:t>
      </w:r>
    </w:p>
    <w:p w14:paraId="3663854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22FD950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Int09Hand proc</w:t>
      </w:r>
    </w:p>
    <w:p w14:paraId="754B981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push  AX            </w:t>
      </w:r>
    </w:p>
    <w:p w14:paraId="7015B28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lastRenderedPageBreak/>
        <w:t xml:space="preserve">    push  BX            </w:t>
      </w:r>
    </w:p>
    <w:p w14:paraId="0B6F6DC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push  CX            </w:t>
      </w:r>
    </w:p>
    <w:p w14:paraId="4CD2C80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push  DI            </w:t>
      </w:r>
    </w:p>
    <w:p w14:paraId="4D4F92F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push  SI            </w:t>
      </w:r>
    </w:p>
    <w:p w14:paraId="00C7292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push  DS            </w:t>
      </w:r>
    </w:p>
    <w:p w14:paraId="7382F2A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push  ES            </w:t>
      </w:r>
    </w:p>
    <w:p w14:paraId="01A37B3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7BB835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push  CS            </w:t>
      </w:r>
    </w:p>
    <w:p w14:paraId="6FAA729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DS            </w:t>
      </w:r>
    </w:p>
    <w:p w14:paraId="78FA723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AFC180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    AL,60h        ; </w:t>
      </w:r>
      <w:r w:rsidRPr="004C778F">
        <w:rPr>
          <w:rFonts w:cstheme="minorHAnsi"/>
          <w:bCs/>
          <w:sz w:val="24"/>
          <w:szCs w:val="24"/>
        </w:rPr>
        <w:t>скан</w:t>
      </w:r>
      <w:r w:rsidRPr="004C778F">
        <w:rPr>
          <w:rFonts w:cstheme="minorHAnsi"/>
          <w:bCs/>
          <w:sz w:val="24"/>
          <w:szCs w:val="24"/>
          <w:lang w:val="en-US"/>
        </w:rPr>
        <w:t>-</w:t>
      </w:r>
      <w:r w:rsidRPr="004C778F">
        <w:rPr>
          <w:rFonts w:cstheme="minorHAnsi"/>
          <w:bCs/>
          <w:sz w:val="24"/>
          <w:szCs w:val="24"/>
        </w:rPr>
        <w:t>код</w:t>
      </w:r>
    </w:p>
    <w:p w14:paraId="74325DA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B3F570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; </w:t>
      </w:r>
      <w:r w:rsidRPr="004C778F">
        <w:rPr>
          <w:rFonts w:cstheme="minorHAnsi"/>
          <w:bCs/>
          <w:sz w:val="24"/>
          <w:szCs w:val="24"/>
        </w:rPr>
        <w:t>Проверка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cstheme="minorHAnsi"/>
          <w:bCs/>
          <w:sz w:val="24"/>
          <w:szCs w:val="24"/>
        </w:rPr>
        <w:t>нажатия</w:t>
      </w:r>
      <w:r w:rsidRPr="004C778F">
        <w:rPr>
          <w:rFonts w:cstheme="minorHAnsi"/>
          <w:bCs/>
          <w:sz w:val="24"/>
          <w:szCs w:val="24"/>
          <w:lang w:val="en-US"/>
        </w:rPr>
        <w:t xml:space="preserve"> Ctrl+Shift+B</w:t>
      </w:r>
    </w:p>
    <w:p w14:paraId="57F9E06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AL,30h        ; </w:t>
      </w:r>
      <w:r w:rsidRPr="004C778F">
        <w:rPr>
          <w:rFonts w:cstheme="minorHAnsi"/>
          <w:bCs/>
          <w:sz w:val="24"/>
          <w:szCs w:val="24"/>
        </w:rPr>
        <w:t>Клавиша</w:t>
      </w:r>
      <w:r w:rsidRPr="004C778F">
        <w:rPr>
          <w:rFonts w:cstheme="minorHAnsi"/>
          <w:bCs/>
          <w:sz w:val="24"/>
          <w:szCs w:val="24"/>
          <w:lang w:val="en-US"/>
        </w:rPr>
        <w:t xml:space="preserve"> &lt;B&gt;?</w:t>
      </w:r>
    </w:p>
    <w:p w14:paraId="2823F41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CheckFlags    </w:t>
      </w:r>
    </w:p>
    <w:p w14:paraId="0656FFA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Exit09        ; </w:t>
      </w:r>
      <w:r w:rsidRPr="004C778F">
        <w:rPr>
          <w:rFonts w:cstheme="minorHAnsi"/>
          <w:bCs/>
          <w:sz w:val="24"/>
          <w:szCs w:val="24"/>
        </w:rPr>
        <w:t>Дальний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cstheme="minorHAnsi"/>
          <w:bCs/>
          <w:sz w:val="24"/>
          <w:szCs w:val="24"/>
        </w:rPr>
        <w:t>прыжок</w:t>
      </w:r>
      <w:r w:rsidRPr="004C778F">
        <w:rPr>
          <w:rFonts w:cstheme="minorHAnsi"/>
          <w:bCs/>
          <w:sz w:val="24"/>
          <w:szCs w:val="24"/>
          <w:lang w:val="en-US"/>
        </w:rPr>
        <w:t xml:space="preserve">, </w:t>
      </w:r>
      <w:r w:rsidRPr="004C778F">
        <w:rPr>
          <w:rFonts w:cstheme="minorHAnsi"/>
          <w:bCs/>
          <w:sz w:val="24"/>
          <w:szCs w:val="24"/>
        </w:rPr>
        <w:t>если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cstheme="minorHAnsi"/>
          <w:bCs/>
          <w:sz w:val="24"/>
          <w:szCs w:val="24"/>
        </w:rPr>
        <w:t>не</w:t>
      </w:r>
      <w:r w:rsidRPr="004C778F">
        <w:rPr>
          <w:rFonts w:cstheme="minorHAnsi"/>
          <w:bCs/>
          <w:sz w:val="24"/>
          <w:szCs w:val="24"/>
          <w:lang w:val="en-US"/>
        </w:rPr>
        <w:t xml:space="preserve"> B</w:t>
      </w:r>
    </w:p>
    <w:p w14:paraId="529B5EF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2D97491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CheckFlags:</w:t>
      </w:r>
    </w:p>
    <w:p w14:paraId="1FDC51B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xor   AX,AX         </w:t>
      </w:r>
    </w:p>
    <w:p w14:paraId="6236FF0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ES,AX         </w:t>
      </w:r>
    </w:p>
    <w:p w14:paraId="72E3199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AL,ES:[417h]  </w:t>
      </w:r>
    </w:p>
    <w:p w14:paraId="0D5AAD5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</w:t>
      </w:r>
    </w:p>
    <w:p w14:paraId="6AB8046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; Ctrl + LeftShift</w:t>
      </w:r>
    </w:p>
    <w:p w14:paraId="308E70B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and   AL, 00000110b </w:t>
      </w:r>
    </w:p>
    <w:p w14:paraId="6386C8E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 00000110b </w:t>
      </w:r>
    </w:p>
    <w:p w14:paraId="44D687D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Cont          ; </w:t>
      </w:r>
      <w:r w:rsidRPr="004C778F">
        <w:rPr>
          <w:rFonts w:cstheme="minorHAnsi"/>
          <w:bCs/>
          <w:sz w:val="24"/>
          <w:szCs w:val="24"/>
        </w:rPr>
        <w:t>Блокируем</w:t>
      </w:r>
    </w:p>
    <w:p w14:paraId="7525D38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</w:t>
      </w:r>
    </w:p>
    <w:p w14:paraId="4730405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Exit09        </w:t>
      </w:r>
    </w:p>
    <w:p w14:paraId="2120942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9E1955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Cont:</w:t>
      </w:r>
    </w:p>
    <w:p w14:paraId="5E2BAC6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sti                 </w:t>
      </w:r>
    </w:p>
    <w:p w14:paraId="4C82F93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79F731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AH,0Fh        </w:t>
      </w:r>
    </w:p>
    <w:p w14:paraId="1B10325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10h           </w:t>
      </w:r>
    </w:p>
    <w:p w14:paraId="5767474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AL,2          </w:t>
      </w:r>
    </w:p>
    <w:p w14:paraId="3025962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InText        </w:t>
      </w:r>
    </w:p>
    <w:p w14:paraId="2CFE349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AL,3          </w:t>
      </w:r>
    </w:p>
    <w:p w14:paraId="2F33E68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InText        </w:t>
      </w:r>
    </w:p>
    <w:p w14:paraId="751EF3C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AL,7          </w:t>
      </w:r>
    </w:p>
    <w:p w14:paraId="3F7AD80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InText        </w:t>
      </w:r>
    </w:p>
    <w:p w14:paraId="66BD9FE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13ACB00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short SwLoop1 </w:t>
      </w:r>
    </w:p>
    <w:p w14:paraId="62E98BC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4A3401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InText:</w:t>
      </w:r>
    </w:p>
    <w:p w14:paraId="75DE3EB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xor   AX,AX         </w:t>
      </w:r>
    </w:p>
    <w:p w14:paraId="6A18F18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ES,AX         </w:t>
      </w:r>
    </w:p>
    <w:p w14:paraId="59F7D72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140716E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AX,ES:[44Eh]  </w:t>
      </w:r>
    </w:p>
    <w:p w14:paraId="6F06FDF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VideoOffs,AX  </w:t>
      </w:r>
    </w:p>
    <w:p w14:paraId="7A4A3A0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CA1396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AX,ES:[44Ch]  </w:t>
      </w:r>
    </w:p>
    <w:p w14:paraId="2024A91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AX,1000h      </w:t>
      </w:r>
    </w:p>
    <w:p w14:paraId="3977D4C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lastRenderedPageBreak/>
        <w:t xml:space="preserve">    je    SaveCursor    </w:t>
      </w:r>
    </w:p>
    <w:p w14:paraId="452AFF6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Exit009       </w:t>
      </w:r>
    </w:p>
    <w:p w14:paraId="1D95113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AC191E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SaveCursor:</w:t>
      </w:r>
    </w:p>
    <w:p w14:paraId="6F06B2C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AH,03h        </w:t>
      </w:r>
    </w:p>
    <w:p w14:paraId="6F05DD0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10h           </w:t>
      </w:r>
    </w:p>
    <w:p w14:paraId="4EFC3F5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CurSize,CX    </w:t>
      </w:r>
    </w:p>
    <w:p w14:paraId="3E15B2B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6175B10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AH,01h        </w:t>
      </w:r>
    </w:p>
    <w:p w14:paraId="7B1458B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CH,20h        </w:t>
      </w:r>
    </w:p>
    <w:p w14:paraId="569D41A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10h           </w:t>
      </w:r>
    </w:p>
    <w:p w14:paraId="69EC41D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27A79CD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OK_Text,01h   </w:t>
      </w:r>
    </w:p>
    <w:p w14:paraId="6438D0F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</w:t>
      </w:r>
      <w:r w:rsidRPr="004C778F">
        <w:rPr>
          <w:rFonts w:cstheme="minorHAnsi"/>
          <w:bCs/>
          <w:sz w:val="24"/>
          <w:szCs w:val="24"/>
        </w:rPr>
        <w:t xml:space="preserve">call  VideoXcg      </w:t>
      </w:r>
    </w:p>
    <w:p w14:paraId="72B5DDB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</w:p>
    <w:p w14:paraId="46086A1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>; --- ЦИКЛ ОЖИДАНИЯ ПАРОЛЯ ---</w:t>
      </w:r>
    </w:p>
    <w:p w14:paraId="4BDB94E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SwLoop1:</w:t>
      </w:r>
    </w:p>
    <w:p w14:paraId="41EC4ED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KbdWait:                </w:t>
      </w:r>
    </w:p>
    <w:p w14:paraId="219A522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    AL,64h</w:t>
      </w:r>
    </w:p>
    <w:p w14:paraId="384F2C5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test  AL,01h</w:t>
      </w:r>
    </w:p>
    <w:p w14:paraId="5063DA1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jz    KbdWait</w:t>
      </w:r>
    </w:p>
    <w:p w14:paraId="21B2AD2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EAA64B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    AL,60h</w:t>
      </w:r>
    </w:p>
    <w:p w14:paraId="49E7E59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605F31B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AL,0E0h</w:t>
      </w:r>
    </w:p>
    <w:p w14:paraId="3F02EFE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SwLoop1</w:t>
      </w:r>
    </w:p>
    <w:p w14:paraId="6EB95FA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AL,0E1h</w:t>
      </w:r>
    </w:p>
    <w:p w14:paraId="58969BF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SwLoop1</w:t>
      </w:r>
    </w:p>
    <w:p w14:paraId="24EA7C4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test  AL,80h         </w:t>
      </w:r>
    </w:p>
    <w:p w14:paraId="52AF251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jnz   SwLoop1</w:t>
      </w:r>
    </w:p>
    <w:p w14:paraId="242F712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B15823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; YARIK Check</w:t>
      </w:r>
    </w:p>
    <w:p w14:paraId="1330908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xor   BH,BH</w:t>
      </w:r>
    </w:p>
    <w:p w14:paraId="4924849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BL,KeyPos</w:t>
      </w:r>
    </w:p>
    <w:p w14:paraId="1900A6D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 PwdSeq[BX]</w:t>
      </w:r>
    </w:p>
    <w:p w14:paraId="490D999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jne   PwdNotMatch   </w:t>
      </w:r>
    </w:p>
    <w:p w14:paraId="29C9152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223CA1C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inc   BL            </w:t>
      </w:r>
    </w:p>
    <w:p w14:paraId="0B18174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KeyPos,BL</w:t>
      </w:r>
    </w:p>
    <w:p w14:paraId="3640F40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BL,PwdLen     </w:t>
      </w:r>
    </w:p>
    <w:p w14:paraId="74DE7B1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</w:t>
      </w:r>
      <w:r w:rsidRPr="004C778F">
        <w:rPr>
          <w:rFonts w:cstheme="minorHAnsi"/>
          <w:bCs/>
          <w:sz w:val="24"/>
          <w:szCs w:val="24"/>
        </w:rPr>
        <w:t xml:space="preserve">jne   SwLoop1       </w:t>
      </w:r>
    </w:p>
    <w:p w14:paraId="16253DA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</w:p>
    <w:p w14:paraId="2DBB2C4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 xml:space="preserve">    ; =================================================</w:t>
      </w:r>
    </w:p>
    <w:p w14:paraId="009E55E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 xml:space="preserve">    ; ПАРОЛЬ ВЕРЕН. ЖДЕМ ОТПУСКАНИЯ КЛАВИШИ (FIX)</w:t>
      </w:r>
    </w:p>
    <w:p w14:paraId="5551EB3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</w:rPr>
        <w:t xml:space="preserve">    </w:t>
      </w:r>
      <w:r w:rsidRPr="004C778F">
        <w:rPr>
          <w:rFonts w:cstheme="minorHAnsi"/>
          <w:bCs/>
          <w:sz w:val="24"/>
          <w:szCs w:val="24"/>
          <w:lang w:val="en-US"/>
        </w:rPr>
        <w:t>; =================================================</w:t>
      </w:r>
    </w:p>
    <w:p w14:paraId="42B9593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WaitRelease:</w:t>
      </w:r>
    </w:p>
    <w:p w14:paraId="5BA0C68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    AL, 64h       ; </w:t>
      </w:r>
      <w:r w:rsidRPr="004C778F">
        <w:rPr>
          <w:rFonts w:cstheme="minorHAnsi"/>
          <w:bCs/>
          <w:sz w:val="24"/>
          <w:szCs w:val="24"/>
        </w:rPr>
        <w:t>Читаем</w:t>
      </w:r>
      <w:r w:rsidRPr="004C778F">
        <w:rPr>
          <w:rFonts w:cstheme="minorHAnsi"/>
          <w:bCs/>
          <w:sz w:val="24"/>
          <w:szCs w:val="24"/>
          <w:lang w:val="en-US"/>
        </w:rPr>
        <w:t xml:space="preserve"> </w:t>
      </w:r>
      <w:r w:rsidRPr="004C778F">
        <w:rPr>
          <w:rFonts w:cstheme="minorHAnsi"/>
          <w:bCs/>
          <w:sz w:val="24"/>
          <w:szCs w:val="24"/>
        </w:rPr>
        <w:t>статус</w:t>
      </w:r>
    </w:p>
    <w:p w14:paraId="41EC4B2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</w:t>
      </w:r>
      <w:r w:rsidRPr="004C778F">
        <w:rPr>
          <w:rFonts w:cstheme="minorHAnsi"/>
          <w:bCs/>
          <w:sz w:val="24"/>
          <w:szCs w:val="24"/>
        </w:rPr>
        <w:t>test  AL, 01h       ; Есть данные?</w:t>
      </w:r>
    </w:p>
    <w:p w14:paraId="210C26E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 xml:space="preserve">    jz    WaitRelease   ; Ждем данные</w:t>
      </w:r>
    </w:p>
    <w:p w14:paraId="6A3C6E6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</w:p>
    <w:p w14:paraId="2B64A8D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 xml:space="preserve">    in    AL, 60h       ; Читаем данные</w:t>
      </w:r>
    </w:p>
    <w:p w14:paraId="4FADC26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 xml:space="preserve">    test  AL, 80h       ; Это код отпускания (Break code, бит 7 = 1)?</w:t>
      </w:r>
    </w:p>
    <w:p w14:paraId="5808C1A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lastRenderedPageBreak/>
        <w:t xml:space="preserve">    jz    WaitRelease   ; Если 0 (нажатие), значит идет автоповтор -&gt; игнорируем и ждем дальше</w:t>
      </w:r>
    </w:p>
    <w:p w14:paraId="62F9759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 xml:space="preserve">                        ; Если 1 (отпускание), выходим из цикла и разблокируем</w:t>
      </w:r>
    </w:p>
    <w:p w14:paraId="1720E08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</w:p>
    <w:p w14:paraId="63513C4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 xml:space="preserve">    ; --- РАЗБЛОКИРОВКА ---</w:t>
      </w:r>
    </w:p>
    <w:p w14:paraId="3E826F5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 xml:space="preserve">    mov   KeyPos,0      </w:t>
      </w:r>
    </w:p>
    <w:p w14:paraId="2CF57C7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</w:rPr>
        <w:t xml:space="preserve">    cmp   OK_Text,01h   </w:t>
      </w:r>
    </w:p>
    <w:p w14:paraId="60B5061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</w:rPr>
        <w:t xml:space="preserve">    </w:t>
      </w:r>
      <w:r w:rsidRPr="004C778F">
        <w:rPr>
          <w:rFonts w:cstheme="minorHAnsi"/>
          <w:bCs/>
          <w:sz w:val="24"/>
          <w:szCs w:val="24"/>
          <w:lang w:val="en-US"/>
        </w:rPr>
        <w:t xml:space="preserve">jne   UnlockDone    </w:t>
      </w:r>
    </w:p>
    <w:p w14:paraId="1BB6D1C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F99C48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call  VideoXcg      </w:t>
      </w:r>
    </w:p>
    <w:p w14:paraId="59168DE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14F66C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AH,01h        </w:t>
      </w:r>
    </w:p>
    <w:p w14:paraId="6E25FA0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CX,CurSize    </w:t>
      </w:r>
    </w:p>
    <w:p w14:paraId="41F5479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10h           </w:t>
      </w:r>
    </w:p>
    <w:p w14:paraId="79C93C0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811E61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OK_Text,0     </w:t>
      </w:r>
    </w:p>
    <w:p w14:paraId="21B5B84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36B828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UnlockDone:</w:t>
      </w:r>
    </w:p>
    <w:p w14:paraId="5E7ACC0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Exit009       </w:t>
      </w:r>
    </w:p>
    <w:p w14:paraId="27F3279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642213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PwdNotMatch:</w:t>
      </w:r>
    </w:p>
    <w:p w14:paraId="220153F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 PwdSeq        </w:t>
      </w:r>
    </w:p>
    <w:p w14:paraId="27FFC0F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jne   ResetPwdTo0       </w:t>
      </w:r>
    </w:p>
    <w:p w14:paraId="1999A19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KeyPos,1          </w:t>
      </w:r>
    </w:p>
    <w:p w14:paraId="35D8CEA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SwLoop1</w:t>
      </w:r>
    </w:p>
    <w:p w14:paraId="597C003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520C58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ResetPwdTo0:</w:t>
      </w:r>
    </w:p>
    <w:p w14:paraId="554772F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KeyPos,0          </w:t>
      </w:r>
    </w:p>
    <w:p w14:paraId="31121EC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SwLoop1</w:t>
      </w:r>
    </w:p>
    <w:p w14:paraId="1F34C41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65283F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Exit009:</w:t>
      </w:r>
    </w:p>
    <w:p w14:paraId="669E432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xor   AX,AX         </w:t>
      </w:r>
    </w:p>
    <w:p w14:paraId="6082D22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ES,AX         </w:t>
      </w:r>
    </w:p>
    <w:p w14:paraId="15C5421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AL,ES:[417h]  </w:t>
      </w:r>
    </w:p>
    <w:p w14:paraId="4B84517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and   AL,11110000b  ; </w:t>
      </w:r>
      <w:r w:rsidRPr="004C778F">
        <w:rPr>
          <w:rFonts w:cstheme="minorHAnsi"/>
          <w:bCs/>
          <w:sz w:val="24"/>
          <w:szCs w:val="24"/>
        </w:rPr>
        <w:t>Очистка</w:t>
      </w:r>
      <w:r w:rsidRPr="004C778F">
        <w:rPr>
          <w:rFonts w:cstheme="minorHAnsi"/>
          <w:bCs/>
          <w:sz w:val="24"/>
          <w:szCs w:val="24"/>
          <w:lang w:val="en-US"/>
        </w:rPr>
        <w:t xml:space="preserve"> Shift/Ctrl</w:t>
      </w:r>
    </w:p>
    <w:p w14:paraId="2E36A43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ES:[417h], AL </w:t>
      </w:r>
    </w:p>
    <w:p w14:paraId="0146A53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E3D745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AL,20h        </w:t>
      </w:r>
    </w:p>
    <w:p w14:paraId="66A5186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out   20h,AL        </w:t>
      </w:r>
    </w:p>
    <w:p w14:paraId="66A5205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67D746C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cli                 </w:t>
      </w:r>
    </w:p>
    <w:p w14:paraId="48C34CE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ES            </w:t>
      </w:r>
    </w:p>
    <w:p w14:paraId="076B445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DS            </w:t>
      </w:r>
    </w:p>
    <w:p w14:paraId="39299D7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SI            </w:t>
      </w:r>
    </w:p>
    <w:p w14:paraId="0C89B7B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DI            </w:t>
      </w:r>
    </w:p>
    <w:p w14:paraId="1A5AB6A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CX            </w:t>
      </w:r>
    </w:p>
    <w:p w14:paraId="251D510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BX            </w:t>
      </w:r>
    </w:p>
    <w:p w14:paraId="70BB1E4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AX            </w:t>
      </w:r>
    </w:p>
    <w:p w14:paraId="5585CA0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</w:t>
      </w:r>
      <w:r w:rsidRPr="004C778F">
        <w:rPr>
          <w:rFonts w:cstheme="minorHAnsi"/>
          <w:bCs/>
          <w:sz w:val="24"/>
          <w:szCs w:val="24"/>
        </w:rPr>
        <w:t xml:space="preserve">iret                </w:t>
      </w:r>
    </w:p>
    <w:p w14:paraId="08A57EE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</w:p>
    <w:p w14:paraId="5001915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Exit09:</w:t>
      </w:r>
    </w:p>
    <w:p w14:paraId="6731D6B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cli                 </w:t>
      </w:r>
    </w:p>
    <w:p w14:paraId="7E077DC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ES            </w:t>
      </w:r>
    </w:p>
    <w:p w14:paraId="00711DD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lastRenderedPageBreak/>
        <w:t xml:space="preserve">    pop   DS            </w:t>
      </w:r>
    </w:p>
    <w:p w14:paraId="0E91FC1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SI            </w:t>
      </w:r>
    </w:p>
    <w:p w14:paraId="118119C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DI            </w:t>
      </w:r>
    </w:p>
    <w:p w14:paraId="20C6022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CX            </w:t>
      </w:r>
    </w:p>
    <w:p w14:paraId="674E609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BX            </w:t>
      </w:r>
    </w:p>
    <w:p w14:paraId="44DD243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AX            </w:t>
      </w:r>
    </w:p>
    <w:p w14:paraId="72C3248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CS:OldInt09   </w:t>
      </w:r>
    </w:p>
    <w:p w14:paraId="435E158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Int09Hand endp</w:t>
      </w:r>
    </w:p>
    <w:p w14:paraId="0B6BDF7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467A2E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dw    TestInt16     </w:t>
      </w:r>
    </w:p>
    <w:p w14:paraId="56E1623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Presense proc</w:t>
      </w:r>
    </w:p>
    <w:p w14:paraId="1F82B4B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AH,FuncNum    </w:t>
      </w:r>
    </w:p>
    <w:p w14:paraId="745AF82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jne   Pass          </w:t>
      </w:r>
    </w:p>
    <w:p w14:paraId="60EE50F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AX,CodeOut    </w:t>
      </w:r>
    </w:p>
    <w:p w14:paraId="31A6314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iret                </w:t>
      </w:r>
    </w:p>
    <w:p w14:paraId="4FBC9D0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Pass:</w:t>
      </w:r>
    </w:p>
    <w:p w14:paraId="11E0C62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CS:OldInt16   </w:t>
      </w:r>
    </w:p>
    <w:p w14:paraId="771F5B6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Presense endp</w:t>
      </w:r>
    </w:p>
    <w:p w14:paraId="09025AF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A68291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ResEnd      db    ?    </w:t>
      </w:r>
    </w:p>
    <w:p w14:paraId="48FC56A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On          equ   1    </w:t>
      </w:r>
    </w:p>
    <w:p w14:paraId="1394361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Off         equ   0    </w:t>
      </w:r>
    </w:p>
    <w:p w14:paraId="37EB841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Bell        equ   7    </w:t>
      </w:r>
    </w:p>
    <w:p w14:paraId="6136621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CR          equ   13   </w:t>
      </w:r>
    </w:p>
    <w:p w14:paraId="7E5E8F2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LF          equ   10   </w:t>
      </w:r>
    </w:p>
    <w:p w14:paraId="0CA6DA3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MinDosVer   equ   2    </w:t>
      </w:r>
    </w:p>
    <w:p w14:paraId="780DF3A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A4923A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InstFlag    db    ?    </w:t>
      </w:r>
    </w:p>
    <w:p w14:paraId="72EADE7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SaveCS      dw    ?    </w:t>
      </w:r>
    </w:p>
    <w:p w14:paraId="3766738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06A96F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Copyright   db CR,LF,' LOCKER YARIK v3 (Fixed) ',CR,LF,LF,'$'</w:t>
      </w:r>
    </w:p>
    <w:p w14:paraId="442DB5C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VerDosMsg   db 'Wrong DOS ver',Bell,CR,LF,'$'</w:t>
      </w:r>
    </w:p>
    <w:p w14:paraId="28A2801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InstMsg     db 'Installed! Ctrl+LeftShift+B to Lock',CR,LF,'$'</w:t>
      </w:r>
    </w:p>
    <w:p w14:paraId="7D179C3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AlreadyMsg  db 'Already Installed',Bell,CR,LF,'$'</w:t>
      </w:r>
    </w:p>
    <w:p w14:paraId="0DD0988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UninstMsg   db 'Uninstalled',CR,LF,'$'</w:t>
      </w:r>
    </w:p>
    <w:p w14:paraId="1677ABC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NotInstMsg  db 'Not Installed',Bell,CR,LF,'$'</w:t>
      </w:r>
    </w:p>
    <w:p w14:paraId="080621D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NotSafeMsg  db 'Cannot Uninstall safely',Bell,CR,LF,'$'</w:t>
      </w:r>
    </w:p>
    <w:p w14:paraId="6E4C736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5F3B81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Locker      equ   0      </w:t>
      </w:r>
    </w:p>
    <w:p w14:paraId="71E93E0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include     INFO.INC     </w:t>
      </w:r>
    </w:p>
    <w:p w14:paraId="1BFCF12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1BB322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InitProc proc</w:t>
      </w:r>
    </w:p>
    <w:p w14:paraId="1580516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AH,09h          </w:t>
      </w:r>
    </w:p>
    <w:p w14:paraId="76C05FB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DX,Copyright    </w:t>
      </w:r>
    </w:p>
    <w:p w14:paraId="4D25EF1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 </w:t>
      </w:r>
    </w:p>
    <w:p w14:paraId="4353056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6302058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DX,VerDosMsg    </w:t>
      </w:r>
    </w:p>
    <w:p w14:paraId="5F9BA53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call  ChkDosVer       </w:t>
      </w:r>
    </w:p>
    <w:p w14:paraId="711F567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jc    Output          </w:t>
      </w:r>
    </w:p>
    <w:p w14:paraId="5A45521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06A6EF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call  PresentTest     </w:t>
      </w:r>
    </w:p>
    <w:p w14:paraId="7E2F6E7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CAEA82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lastRenderedPageBreak/>
        <w:t xml:space="preserve">    mov   BL,DS:[5Dh]     </w:t>
      </w:r>
    </w:p>
    <w:p w14:paraId="5376761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and   BL,11011111b    </w:t>
      </w:r>
    </w:p>
    <w:p w14:paraId="029CABD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BL,'I'          </w:t>
      </w:r>
    </w:p>
    <w:p w14:paraId="4F7A2BE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Install         </w:t>
      </w:r>
    </w:p>
    <w:p w14:paraId="1CF2347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BL,'U'          </w:t>
      </w:r>
    </w:p>
    <w:p w14:paraId="12D3FFB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Uninst          </w:t>
      </w:r>
    </w:p>
    <w:p w14:paraId="6A05EFB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0C9157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jmp   Install         </w:t>
      </w:r>
    </w:p>
    <w:p w14:paraId="3D4970F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57F7B7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Install:</w:t>
      </w:r>
    </w:p>
    <w:p w14:paraId="46AF567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DX,AlreadyMsg</w:t>
      </w:r>
    </w:p>
    <w:p w14:paraId="4F95312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InstFlag,On     </w:t>
      </w:r>
    </w:p>
    <w:p w14:paraId="298C87A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Output          </w:t>
      </w:r>
    </w:p>
    <w:p w14:paraId="0F3CF89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311AB54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xor   AX,AX           </w:t>
      </w:r>
    </w:p>
    <w:p w14:paraId="68A8D2C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ES,AX           </w:t>
      </w:r>
    </w:p>
    <w:p w14:paraId="2FAC38A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AL,ES:[411h]    </w:t>
      </w:r>
    </w:p>
    <w:p w14:paraId="7D051B6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and   AL,30h          </w:t>
      </w:r>
    </w:p>
    <w:p w14:paraId="47F930F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AL,30h          </w:t>
      </w:r>
    </w:p>
    <w:p w14:paraId="3DD9030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jne   Vid1            </w:t>
      </w:r>
    </w:p>
    <w:p w14:paraId="4956B27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VideoBeg,0B000h </w:t>
      </w:r>
    </w:p>
    <w:p w14:paraId="1E0A11B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3559A8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Vid1:</w:t>
      </w:r>
    </w:p>
    <w:p w14:paraId="0616F89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call  GrabIntVec      </w:t>
      </w:r>
    </w:p>
    <w:p w14:paraId="3A4BFC9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1025319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AX,DS:[2Ch]     </w:t>
      </w:r>
    </w:p>
    <w:p w14:paraId="7DEC9C2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ES,AX           </w:t>
      </w:r>
    </w:p>
    <w:p w14:paraId="792ED79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AH,49h          </w:t>
      </w:r>
    </w:p>
    <w:p w14:paraId="15116C7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 </w:t>
      </w:r>
    </w:p>
    <w:p w14:paraId="587BA68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1AB0DFA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AH,09h          </w:t>
      </w:r>
    </w:p>
    <w:p w14:paraId="0E80527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DX,InstMsg      </w:t>
      </w:r>
    </w:p>
    <w:p w14:paraId="6BE7BE4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 </w:t>
      </w:r>
    </w:p>
    <w:p w14:paraId="347B5B9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B76B4A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DX,ResEnd       </w:t>
      </w:r>
    </w:p>
    <w:p w14:paraId="13FD7F5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27h             </w:t>
      </w:r>
    </w:p>
    <w:p w14:paraId="7F0A7B6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02C051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Uninst:</w:t>
      </w:r>
    </w:p>
    <w:p w14:paraId="43CD117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DX,NotInstMsg   </w:t>
      </w:r>
    </w:p>
    <w:p w14:paraId="2D23B33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InstFlag,Off    </w:t>
      </w:r>
    </w:p>
    <w:p w14:paraId="4D9FD6B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je    Output          </w:t>
      </w:r>
    </w:p>
    <w:p w14:paraId="07FC329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12DD97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DX,NotSafeMsg   </w:t>
      </w:r>
    </w:p>
    <w:p w14:paraId="06FBB74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call  TestIntVec      </w:t>
      </w:r>
    </w:p>
    <w:p w14:paraId="01B379D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jc    Output          </w:t>
      </w:r>
    </w:p>
    <w:p w14:paraId="5D54D19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19F8799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call  FreeIntVec      </w:t>
      </w:r>
    </w:p>
    <w:p w14:paraId="6C5CDB5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157516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AH,49h          </w:t>
      </w:r>
    </w:p>
    <w:p w14:paraId="4DDAAA4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ES,SaveCS       </w:t>
      </w:r>
    </w:p>
    <w:p w14:paraId="58C2E85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 </w:t>
      </w:r>
    </w:p>
    <w:p w14:paraId="4858323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A8A3A7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lastRenderedPageBreak/>
        <w:t xml:space="preserve">    lea   DX,UninstMsg</w:t>
      </w:r>
    </w:p>
    <w:p w14:paraId="23F10D8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1A1572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Output:</w:t>
      </w:r>
    </w:p>
    <w:p w14:paraId="55993BD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AH,09h          </w:t>
      </w:r>
    </w:p>
    <w:p w14:paraId="7299D52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 </w:t>
      </w:r>
    </w:p>
    <w:p w14:paraId="1293843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044622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ToDos:</w:t>
      </w:r>
    </w:p>
    <w:p w14:paraId="1A75B3F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AX,4C00h        </w:t>
      </w:r>
    </w:p>
    <w:p w14:paraId="308660C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 </w:t>
      </w:r>
    </w:p>
    <w:p w14:paraId="2E3C704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ret                   </w:t>
      </w:r>
    </w:p>
    <w:p w14:paraId="5FAC9C3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InitProc endp</w:t>
      </w:r>
    </w:p>
    <w:p w14:paraId="7BF232A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158D81B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ChkDosVer proc</w:t>
      </w:r>
    </w:p>
    <w:p w14:paraId="70B51B1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AH,30h         </w:t>
      </w:r>
    </w:p>
    <w:p w14:paraId="6EDE5A7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</w:t>
      </w:r>
    </w:p>
    <w:p w14:paraId="634157C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AL,MinDosVer   </w:t>
      </w:r>
    </w:p>
    <w:p w14:paraId="5CD1515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clc                  </w:t>
      </w:r>
    </w:p>
    <w:p w14:paraId="6529A36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jge   Norma          </w:t>
      </w:r>
    </w:p>
    <w:p w14:paraId="096FC1B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stc                  </w:t>
      </w:r>
    </w:p>
    <w:p w14:paraId="1F66CAD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Norma:</w:t>
      </w:r>
    </w:p>
    <w:p w14:paraId="458079A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ret                  </w:t>
      </w:r>
    </w:p>
    <w:p w14:paraId="6CC752C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ChkDosVer endp</w:t>
      </w:r>
    </w:p>
    <w:p w14:paraId="35BEAF9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6F625EC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PresentTest proc</w:t>
      </w:r>
    </w:p>
    <w:p w14:paraId="2BDC252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InstFlag,Off   </w:t>
      </w:r>
    </w:p>
    <w:p w14:paraId="378B4AD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AH,FuncNum     </w:t>
      </w:r>
    </w:p>
    <w:p w14:paraId="75C256D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16h            </w:t>
      </w:r>
    </w:p>
    <w:p w14:paraId="3B898BC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AX,CodeOut     </w:t>
      </w:r>
    </w:p>
    <w:p w14:paraId="26C45B3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jne   Return         </w:t>
      </w:r>
    </w:p>
    <w:p w14:paraId="55ECF5F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InstFlag,On    </w:t>
      </w:r>
    </w:p>
    <w:p w14:paraId="7EA6125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Return:</w:t>
      </w:r>
    </w:p>
    <w:p w14:paraId="441BC57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ret                  </w:t>
      </w:r>
    </w:p>
    <w:p w14:paraId="78724E7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PresentTest endp</w:t>
      </w:r>
    </w:p>
    <w:p w14:paraId="543A652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F4795A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GrabIntVec proc</w:t>
      </w:r>
    </w:p>
    <w:p w14:paraId="58453DF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AX,3509h       </w:t>
      </w:r>
    </w:p>
    <w:p w14:paraId="7367618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</w:t>
      </w:r>
    </w:p>
    <w:p w14:paraId="601583B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OfsInt09,BX    </w:t>
      </w:r>
    </w:p>
    <w:p w14:paraId="346AA6C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SegInt09,ES    </w:t>
      </w:r>
    </w:p>
    <w:p w14:paraId="7A8CC29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512BBD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AX,3516h       </w:t>
      </w:r>
    </w:p>
    <w:p w14:paraId="3ABD8AA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</w:t>
      </w:r>
    </w:p>
    <w:p w14:paraId="147D67E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OfsInt16,BX    </w:t>
      </w:r>
    </w:p>
    <w:p w14:paraId="2A0737E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SegInt16,ES    </w:t>
      </w:r>
    </w:p>
    <w:p w14:paraId="71F9250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E0DBA7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AX,2509h       </w:t>
      </w:r>
    </w:p>
    <w:p w14:paraId="6FB7EB2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DX,Int09Hand   </w:t>
      </w:r>
    </w:p>
    <w:p w14:paraId="7DC53BB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</w:t>
      </w:r>
    </w:p>
    <w:p w14:paraId="1290C1C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666071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AX,2516h       </w:t>
      </w:r>
    </w:p>
    <w:p w14:paraId="2329FDF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lea   DX,Presense    </w:t>
      </w:r>
    </w:p>
    <w:p w14:paraId="1D0141C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</w:t>
      </w:r>
    </w:p>
    <w:p w14:paraId="54444C1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lastRenderedPageBreak/>
        <w:t xml:space="preserve">    ret</w:t>
      </w:r>
    </w:p>
    <w:p w14:paraId="5B2843C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GrabIntVec endp</w:t>
      </w:r>
    </w:p>
    <w:p w14:paraId="32BC39C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7A023C8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TestIntVec proc</w:t>
      </w:r>
    </w:p>
    <w:p w14:paraId="42D8AC5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AX,3509h            </w:t>
      </w:r>
    </w:p>
    <w:p w14:paraId="0D590A9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     </w:t>
      </w:r>
    </w:p>
    <w:p w14:paraId="2BF7C2B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ES:[BX-2],TestInt09 </w:t>
      </w:r>
    </w:p>
    <w:p w14:paraId="5AF565A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stc                       </w:t>
      </w:r>
    </w:p>
    <w:p w14:paraId="1349B7F3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jne   Cant                </w:t>
      </w:r>
    </w:p>
    <w:p w14:paraId="0E22978F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601CF7DA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AX,3516h            </w:t>
      </w:r>
    </w:p>
    <w:p w14:paraId="525D5B2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     </w:t>
      </w:r>
    </w:p>
    <w:p w14:paraId="627EFC2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cmp   ES:[BX-2],TestInt16 </w:t>
      </w:r>
    </w:p>
    <w:p w14:paraId="3C9B355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stc                       </w:t>
      </w:r>
    </w:p>
    <w:p w14:paraId="295AED2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jne   Cant                </w:t>
      </w:r>
    </w:p>
    <w:p w14:paraId="2049C0A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86F757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SaveCS,ES           </w:t>
      </w:r>
    </w:p>
    <w:p w14:paraId="76FA5109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clc                       </w:t>
      </w:r>
    </w:p>
    <w:p w14:paraId="7C03BB4E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Cant:</w:t>
      </w:r>
    </w:p>
    <w:p w14:paraId="3635950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ret                       </w:t>
      </w:r>
    </w:p>
    <w:p w14:paraId="40A3D4F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TestIntVec endp</w:t>
      </w:r>
    </w:p>
    <w:p w14:paraId="682EA96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6125B6CC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FreeIntVec proc</w:t>
      </w:r>
    </w:p>
    <w:p w14:paraId="7EE29CE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push  DS             </w:t>
      </w:r>
    </w:p>
    <w:p w14:paraId="56AA403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5C6EEA1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AX,2509h       </w:t>
      </w:r>
    </w:p>
    <w:p w14:paraId="2616E885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DS,ES:SegInt09 </w:t>
      </w:r>
    </w:p>
    <w:p w14:paraId="57E2F554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DX,ES:OfsInt09 </w:t>
      </w:r>
    </w:p>
    <w:p w14:paraId="38EA8E8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</w:t>
      </w:r>
    </w:p>
    <w:p w14:paraId="1969AF6D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067BA3C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AX,2516h       </w:t>
      </w:r>
    </w:p>
    <w:p w14:paraId="50476941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DS,ES:SegInt16 </w:t>
      </w:r>
    </w:p>
    <w:p w14:paraId="5E9DB987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mov   DX,ES:OfsInt16 </w:t>
      </w:r>
    </w:p>
    <w:p w14:paraId="63E364D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int   21h            </w:t>
      </w:r>
    </w:p>
    <w:p w14:paraId="25A10638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2D7851F6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pop   DS             </w:t>
      </w:r>
    </w:p>
    <w:p w14:paraId="7BED0602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ret                  </w:t>
      </w:r>
    </w:p>
    <w:p w14:paraId="4F0C6B0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FreeIntVec endp</w:t>
      </w:r>
    </w:p>
    <w:p w14:paraId="2A7369A0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28A7F6CB" w14:textId="7777777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4C778F">
        <w:rPr>
          <w:rFonts w:cstheme="minorHAnsi"/>
          <w:bCs/>
          <w:sz w:val="24"/>
          <w:szCs w:val="24"/>
          <w:lang w:val="en-US"/>
        </w:rPr>
        <w:t>PROGRAM   ends</w:t>
      </w:r>
    </w:p>
    <w:p w14:paraId="6E55E497" w14:textId="4EB39127" w:rsidR="004C778F" w:rsidRPr="004C778F" w:rsidRDefault="004C778F" w:rsidP="004C778F">
      <w:pPr>
        <w:pStyle w:val="a7"/>
        <w:spacing w:line="240" w:lineRule="auto"/>
        <w:mirrorIndents/>
        <w:rPr>
          <w:rFonts w:cstheme="minorHAnsi"/>
          <w:bCs/>
          <w:sz w:val="24"/>
          <w:szCs w:val="24"/>
        </w:rPr>
      </w:pPr>
      <w:r w:rsidRPr="004C778F">
        <w:rPr>
          <w:rFonts w:cstheme="minorHAnsi"/>
          <w:bCs/>
          <w:sz w:val="24"/>
          <w:szCs w:val="24"/>
          <w:lang w:val="en-US"/>
        </w:rPr>
        <w:t xml:space="preserve">      </w:t>
      </w:r>
      <w:r w:rsidRPr="004C778F">
        <w:rPr>
          <w:rFonts w:cstheme="minorHAnsi"/>
          <w:bCs/>
          <w:sz w:val="24"/>
          <w:szCs w:val="24"/>
        </w:rPr>
        <w:t>end   Start</w:t>
      </w:r>
    </w:p>
    <w:p w14:paraId="6AA143B1" w14:textId="77777777" w:rsidR="00CC3F98" w:rsidRPr="00CC3F98" w:rsidRDefault="00CC3F98" w:rsidP="00CC3F98">
      <w:pPr>
        <w:spacing w:line="240" w:lineRule="auto"/>
        <w:mirrorIndents/>
        <w:rPr>
          <w:rFonts w:cstheme="minorHAnsi"/>
          <w:b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2. Внесенные изменения и пояснения</w:t>
      </w:r>
    </w:p>
    <w:p w14:paraId="47AED64F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В исходную программу LOCKER были внесены изменения для реализации новой логики защиты.</w:t>
      </w:r>
    </w:p>
    <w:p w14:paraId="19607BF4" w14:textId="77777777" w:rsidR="00CC3F98" w:rsidRPr="00CC3F98" w:rsidRDefault="00CC3F98" w:rsidP="00CC3F98">
      <w:pPr>
        <w:spacing w:line="240" w:lineRule="auto"/>
        <w:mirrorIndents/>
        <w:rPr>
          <w:rFonts w:cstheme="minorHAnsi"/>
          <w:b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А. Изменение комбинации блокировки</w:t>
      </w:r>
    </w:p>
    <w:p w14:paraId="257FFEA8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Было (origin.asm):</w:t>
      </w:r>
      <w:r w:rsidRPr="00CC3F98">
        <w:rPr>
          <w:rFonts w:cstheme="minorHAnsi"/>
          <w:bCs/>
          <w:sz w:val="24"/>
          <w:szCs w:val="24"/>
        </w:rPr>
        <w:t xml:space="preserve"> Блокировка по нажатию &lt;Ctrl&gt; + &lt;Alt&gt; + &lt;L&gt;. Использовался порт 60h для проверки скан-кода клавиши L (26h) и байт по адресу 0000h:0418h для проверки зажатых Ctrl и Alt</w:t>
      </w:r>
      <w:r w:rsidRPr="00CC3F98">
        <w:rPr>
          <w:rFonts w:cstheme="minorHAnsi"/>
          <w:bCs/>
          <w:sz w:val="24"/>
          <w:szCs w:val="24"/>
          <w:vertAlign w:val="superscript"/>
        </w:rPr>
        <w:t>2222</w:t>
      </w:r>
      <w:r w:rsidRPr="00CC3F98">
        <w:rPr>
          <w:rFonts w:cstheme="minorHAnsi"/>
          <w:bCs/>
          <w:sz w:val="24"/>
          <w:szCs w:val="24"/>
        </w:rPr>
        <w:t>.</w:t>
      </w:r>
    </w:p>
    <w:p w14:paraId="3A5943A8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Стало (lab_7.asm):</w:t>
      </w:r>
      <w:r w:rsidRPr="00CC3F98">
        <w:rPr>
          <w:rFonts w:cstheme="minorHAnsi"/>
          <w:bCs/>
          <w:sz w:val="24"/>
          <w:szCs w:val="24"/>
        </w:rPr>
        <w:t xml:space="preserve"> Блокировка по нажатию &lt;Ctrl&gt; + &lt;LeftShift&gt; + &lt;B&gt;.</w:t>
      </w:r>
    </w:p>
    <w:p w14:paraId="0D854898" w14:textId="77777777" w:rsidR="00CC3F98" w:rsidRPr="00CC3F98" w:rsidRDefault="00CC3F98" w:rsidP="00CC3F98">
      <w:pPr>
        <w:numPr>
          <w:ilvl w:val="0"/>
          <w:numId w:val="37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Проверяется скан-код клавиши B (30h).</w:t>
      </w:r>
    </w:p>
    <w:p w14:paraId="4D3EAA69" w14:textId="77777777" w:rsidR="00CC3F98" w:rsidRPr="00CC3F98" w:rsidRDefault="00CC3F98" w:rsidP="00CC3F98">
      <w:pPr>
        <w:numPr>
          <w:ilvl w:val="0"/>
          <w:numId w:val="37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lastRenderedPageBreak/>
        <w:t>Проверяется байт флагов клавиатуры 0000h:0417h.</w:t>
      </w:r>
    </w:p>
    <w:p w14:paraId="781C6B03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Код изменений:</w:t>
      </w:r>
    </w:p>
    <w:p w14:paraId="75424F5E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Фрагмент кода</w:t>
      </w:r>
    </w:p>
    <w:p w14:paraId="0BEBBDF7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in    AL,60h        ; Получить скан-код</w:t>
      </w:r>
    </w:p>
    <w:p w14:paraId="6DE36719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cmp   AL,30h        ; Скан-код клавиши 'B'</w:t>
      </w:r>
    </w:p>
    <w:p w14:paraId="47F71707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je    CheckFlags    ; Если 'B', проверяем флаги</w:t>
      </w:r>
    </w:p>
    <w:p w14:paraId="6D3B4593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</w:rPr>
        <w:t xml:space="preserve">    </w:t>
      </w:r>
      <w:r w:rsidRPr="00CC3F98">
        <w:rPr>
          <w:rFonts w:cstheme="minorHAnsi"/>
          <w:bCs/>
          <w:sz w:val="24"/>
          <w:szCs w:val="24"/>
          <w:lang w:val="en-US"/>
        </w:rPr>
        <w:t xml:space="preserve">jmp   Exit09        </w:t>
      </w:r>
    </w:p>
    <w:p w14:paraId="15E91709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2A2566D9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  <w:lang w:val="en-US"/>
        </w:rPr>
        <w:t>CheckFlags:</w:t>
      </w:r>
    </w:p>
    <w:p w14:paraId="77E75D9B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  <w:lang w:val="en-US"/>
        </w:rPr>
        <w:t xml:space="preserve">    xor   AX,AX         </w:t>
      </w:r>
    </w:p>
    <w:p w14:paraId="01FF0E28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  <w:lang w:val="en-US"/>
        </w:rPr>
        <w:t xml:space="preserve">    mov   ES,AX         </w:t>
      </w:r>
    </w:p>
    <w:p w14:paraId="30CEB7F9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  <w:lang w:val="en-US"/>
        </w:rPr>
        <w:t xml:space="preserve">    mov   AL,ES:[417h]  ; </w:t>
      </w:r>
      <w:r w:rsidRPr="00CC3F98">
        <w:rPr>
          <w:rFonts w:cstheme="minorHAnsi"/>
          <w:bCs/>
          <w:sz w:val="24"/>
          <w:szCs w:val="24"/>
        </w:rPr>
        <w:t>Чтение</w:t>
      </w:r>
      <w:r w:rsidRPr="00CC3F98">
        <w:rPr>
          <w:rFonts w:cstheme="minorHAnsi"/>
          <w:bCs/>
          <w:sz w:val="24"/>
          <w:szCs w:val="24"/>
          <w:lang w:val="en-US"/>
        </w:rPr>
        <w:t xml:space="preserve"> </w:t>
      </w:r>
      <w:r w:rsidRPr="00CC3F98">
        <w:rPr>
          <w:rFonts w:cstheme="minorHAnsi"/>
          <w:bCs/>
          <w:sz w:val="24"/>
          <w:szCs w:val="24"/>
        </w:rPr>
        <w:t>байта</w:t>
      </w:r>
      <w:r w:rsidRPr="00CC3F98">
        <w:rPr>
          <w:rFonts w:cstheme="minorHAnsi"/>
          <w:bCs/>
          <w:sz w:val="24"/>
          <w:szCs w:val="24"/>
          <w:lang w:val="en-US"/>
        </w:rPr>
        <w:t xml:space="preserve"> </w:t>
      </w:r>
      <w:r w:rsidRPr="00CC3F98">
        <w:rPr>
          <w:rFonts w:cstheme="minorHAnsi"/>
          <w:bCs/>
          <w:sz w:val="24"/>
          <w:szCs w:val="24"/>
        </w:rPr>
        <w:t>состояния</w:t>
      </w:r>
      <w:r w:rsidRPr="00CC3F98">
        <w:rPr>
          <w:rFonts w:cstheme="minorHAnsi"/>
          <w:bCs/>
          <w:sz w:val="24"/>
          <w:szCs w:val="24"/>
          <w:lang w:val="en-US"/>
        </w:rPr>
        <w:t xml:space="preserve"> </w:t>
      </w:r>
      <w:r w:rsidRPr="00CC3F98">
        <w:rPr>
          <w:rFonts w:cstheme="minorHAnsi"/>
          <w:bCs/>
          <w:sz w:val="24"/>
          <w:szCs w:val="24"/>
        </w:rPr>
        <w:t>клавиатуры</w:t>
      </w:r>
      <w:r w:rsidRPr="00CC3F98">
        <w:rPr>
          <w:rFonts w:cstheme="minorHAnsi"/>
          <w:bCs/>
          <w:sz w:val="24"/>
          <w:szCs w:val="24"/>
          <w:lang w:val="en-US"/>
        </w:rPr>
        <w:t xml:space="preserve"> (Shift Status Byte)</w:t>
      </w:r>
    </w:p>
    <w:p w14:paraId="0574A215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  <w:lang w:val="en-US"/>
        </w:rPr>
        <w:t xml:space="preserve">    </w:t>
      </w:r>
    </w:p>
    <w:p w14:paraId="667AA2D8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  <w:lang w:val="en-US"/>
        </w:rPr>
        <w:t xml:space="preserve">    </w:t>
      </w:r>
      <w:r w:rsidRPr="00CC3F98">
        <w:rPr>
          <w:rFonts w:cstheme="minorHAnsi"/>
          <w:bCs/>
          <w:sz w:val="24"/>
          <w:szCs w:val="24"/>
        </w:rPr>
        <w:t>; Маска 00000110b:</w:t>
      </w:r>
    </w:p>
    <w:p w14:paraId="09C6208C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; Бит 2 = 1 (Ctrl нажат)</w:t>
      </w:r>
    </w:p>
    <w:p w14:paraId="10DB59CD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</w:rPr>
        <w:t xml:space="preserve">    </w:t>
      </w:r>
      <w:r w:rsidRPr="00CC3F98">
        <w:rPr>
          <w:rFonts w:cstheme="minorHAnsi"/>
          <w:bCs/>
          <w:sz w:val="24"/>
          <w:szCs w:val="24"/>
          <w:lang w:val="en-US"/>
        </w:rPr>
        <w:t xml:space="preserve">; </w:t>
      </w:r>
      <w:r w:rsidRPr="00CC3F98">
        <w:rPr>
          <w:rFonts w:cstheme="minorHAnsi"/>
          <w:bCs/>
          <w:sz w:val="24"/>
          <w:szCs w:val="24"/>
        </w:rPr>
        <w:t>Бит</w:t>
      </w:r>
      <w:r w:rsidRPr="00CC3F98">
        <w:rPr>
          <w:rFonts w:cstheme="minorHAnsi"/>
          <w:bCs/>
          <w:sz w:val="24"/>
          <w:szCs w:val="24"/>
          <w:lang w:val="en-US"/>
        </w:rPr>
        <w:t xml:space="preserve"> 1 = 1 (LeftShift </w:t>
      </w:r>
      <w:r w:rsidRPr="00CC3F98">
        <w:rPr>
          <w:rFonts w:cstheme="minorHAnsi"/>
          <w:bCs/>
          <w:sz w:val="24"/>
          <w:szCs w:val="24"/>
        </w:rPr>
        <w:t>нажат</w:t>
      </w:r>
      <w:r w:rsidRPr="00CC3F98">
        <w:rPr>
          <w:rFonts w:cstheme="minorHAnsi"/>
          <w:bCs/>
          <w:sz w:val="24"/>
          <w:szCs w:val="24"/>
          <w:lang w:val="en-US"/>
        </w:rPr>
        <w:t>)</w:t>
      </w:r>
    </w:p>
    <w:p w14:paraId="4A10D720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  <w:lang w:val="en-US"/>
        </w:rPr>
        <w:t xml:space="preserve">    and   AL, 00000110b </w:t>
      </w:r>
    </w:p>
    <w:p w14:paraId="0319D5AC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  <w:lang w:val="en-US"/>
        </w:rPr>
        <w:t xml:space="preserve">    </w:t>
      </w:r>
      <w:r w:rsidRPr="00CC3F98">
        <w:rPr>
          <w:rFonts w:cstheme="minorHAnsi"/>
          <w:bCs/>
          <w:sz w:val="24"/>
          <w:szCs w:val="24"/>
        </w:rPr>
        <w:t xml:space="preserve">cmp   AL, 00000110b </w:t>
      </w:r>
    </w:p>
    <w:p w14:paraId="1126E24E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je    Cont          ; Если совпало — блокируем</w:t>
      </w:r>
    </w:p>
    <w:p w14:paraId="1BC4945F" w14:textId="77777777" w:rsidR="00CC3F98" w:rsidRPr="00CC3F98" w:rsidRDefault="00CC3F98" w:rsidP="00CC3F98">
      <w:pPr>
        <w:spacing w:line="240" w:lineRule="auto"/>
        <w:mirrorIndents/>
        <w:rPr>
          <w:rFonts w:cstheme="minorHAnsi"/>
          <w:b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Б. Изменение алгоритма разблокировки</w:t>
      </w:r>
    </w:p>
    <w:p w14:paraId="5F7CB64F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Было (origin.asm):</w:t>
      </w:r>
      <w:r w:rsidRPr="00CC3F98">
        <w:rPr>
          <w:rFonts w:cstheme="minorHAnsi"/>
          <w:bCs/>
          <w:sz w:val="24"/>
          <w:szCs w:val="24"/>
        </w:rPr>
        <w:t xml:space="preserve"> Разблокировка осуществлялась по тройному нажатию левого &lt;Ctrl&gt;. Подсчитывалось количество нажатий в переменной Sign</w:t>
      </w:r>
      <w:r w:rsidRPr="00CC3F98">
        <w:rPr>
          <w:rFonts w:cstheme="minorHAnsi"/>
          <w:bCs/>
          <w:sz w:val="24"/>
          <w:szCs w:val="24"/>
          <w:vertAlign w:val="superscript"/>
        </w:rPr>
        <w:t>3</w:t>
      </w:r>
      <w:r w:rsidRPr="00CC3F98">
        <w:rPr>
          <w:rFonts w:cstheme="minorHAnsi"/>
          <w:bCs/>
          <w:sz w:val="24"/>
          <w:szCs w:val="24"/>
        </w:rPr>
        <w:t>.</w:t>
      </w:r>
    </w:p>
    <w:p w14:paraId="4E6ADE93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Стало (lab_7.asm): Разблокировка вводом пароля YARIK.</w:t>
      </w:r>
    </w:p>
    <w:p w14:paraId="74E97A20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Реализован конечный автомат, который сверяет последовательность нажатых клавиш с массивом эталонных скан-кодов.</w:t>
      </w:r>
    </w:p>
    <w:p w14:paraId="3BFF1DD4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Массив скан-кодов (Set 1):</w:t>
      </w:r>
    </w:p>
    <w:p w14:paraId="45281FC3" w14:textId="77777777" w:rsidR="00CC3F98" w:rsidRPr="00CC3F98" w:rsidRDefault="00CC3F98" w:rsidP="00CC3F98">
      <w:pPr>
        <w:numPr>
          <w:ilvl w:val="0"/>
          <w:numId w:val="38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Y = 15h</w:t>
      </w:r>
    </w:p>
    <w:p w14:paraId="2F575C33" w14:textId="77777777" w:rsidR="00CC3F98" w:rsidRPr="00CC3F98" w:rsidRDefault="00CC3F98" w:rsidP="00CC3F98">
      <w:pPr>
        <w:numPr>
          <w:ilvl w:val="0"/>
          <w:numId w:val="38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A = 1Eh</w:t>
      </w:r>
    </w:p>
    <w:p w14:paraId="4578DAA2" w14:textId="77777777" w:rsidR="00CC3F98" w:rsidRPr="00CC3F98" w:rsidRDefault="00CC3F98" w:rsidP="00CC3F98">
      <w:pPr>
        <w:numPr>
          <w:ilvl w:val="0"/>
          <w:numId w:val="38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R = 13h</w:t>
      </w:r>
    </w:p>
    <w:p w14:paraId="486844FB" w14:textId="77777777" w:rsidR="00CC3F98" w:rsidRPr="00CC3F98" w:rsidRDefault="00CC3F98" w:rsidP="00CC3F98">
      <w:pPr>
        <w:numPr>
          <w:ilvl w:val="0"/>
          <w:numId w:val="38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I = 17h</w:t>
      </w:r>
    </w:p>
    <w:p w14:paraId="632B19A3" w14:textId="77777777" w:rsidR="00CC3F98" w:rsidRPr="00CC3F98" w:rsidRDefault="00CC3F98" w:rsidP="00CC3F98">
      <w:pPr>
        <w:numPr>
          <w:ilvl w:val="0"/>
          <w:numId w:val="38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K = 25h</w:t>
      </w:r>
    </w:p>
    <w:p w14:paraId="078374DC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Код проверки пароля:</w:t>
      </w:r>
    </w:p>
    <w:p w14:paraId="5926CBF3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lastRenderedPageBreak/>
        <w:t>Фрагмент кода</w:t>
      </w:r>
    </w:p>
    <w:p w14:paraId="406B13AD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; Проверка очередного символа</w:t>
      </w:r>
    </w:p>
    <w:p w14:paraId="66DEAAFD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xor   BH,BH</w:t>
      </w:r>
    </w:p>
    <w:p w14:paraId="07528F45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mov   BL,KeyPos         ; Текущая позиция в пароле</w:t>
      </w:r>
    </w:p>
    <w:p w14:paraId="054EF800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cmp   AL, PwdSeq[BX]    ; Сравнение с эталоном</w:t>
      </w:r>
    </w:p>
    <w:p w14:paraId="418CD8BD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jne   PwdNotMatch       ; Если ошибка — сброс</w:t>
      </w:r>
    </w:p>
    <w:p w14:paraId="5363A21A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</w:p>
    <w:p w14:paraId="304E9850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inc   BL            </w:t>
      </w:r>
    </w:p>
    <w:p w14:paraId="5235F8DF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mov   KeyPos,BL         ; Сдвигаем позицию</w:t>
      </w:r>
    </w:p>
    <w:p w14:paraId="7B996B9C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cmp   BL,PwdLen         ; Проверка на полную длину (5 символов)</w:t>
      </w:r>
    </w:p>
    <w:p w14:paraId="47C22F64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jne   SwLoop1           ; Если не конец пароля — ждем дальше</w:t>
      </w:r>
    </w:p>
    <w:p w14:paraId="7FA0E292" w14:textId="77777777" w:rsidR="00CC3F98" w:rsidRPr="00CC3F98" w:rsidRDefault="00CC3F98" w:rsidP="00CC3F98">
      <w:pPr>
        <w:spacing w:line="240" w:lineRule="auto"/>
        <w:mirrorIndents/>
        <w:rPr>
          <w:rFonts w:cstheme="minorHAnsi"/>
          <w:b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В. Устранение бага "Фантомного нажатия" (Fix)</w:t>
      </w:r>
    </w:p>
    <w:p w14:paraId="5A20F3AC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В оригинальном алгоритме сразу после ввода пароля управление возвращалось системе. Это приводило к тому, что код отпускания (break code) последней клавиши (в данном случае 'K') обрабатывался уже DOS или другой программой, что могло вызвать появление лишнего символа 'k' в командной строке.</w:t>
      </w:r>
    </w:p>
    <w:p w14:paraId="3D30F868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Решение:</w:t>
      </w:r>
      <w:r w:rsidRPr="00CC3F98">
        <w:rPr>
          <w:rFonts w:cstheme="minorHAnsi"/>
          <w:bCs/>
          <w:sz w:val="24"/>
          <w:szCs w:val="24"/>
        </w:rPr>
        <w:t xml:space="preserve"> Добавлен цикл ожидания отпускания последней клавиши </w:t>
      </w:r>
      <w:r w:rsidRPr="00CC3F98">
        <w:rPr>
          <w:rFonts w:cstheme="minorHAnsi"/>
          <w:bCs/>
          <w:i/>
          <w:iCs/>
          <w:sz w:val="24"/>
          <w:szCs w:val="24"/>
        </w:rPr>
        <w:t>до</w:t>
      </w:r>
      <w:r w:rsidRPr="00CC3F98">
        <w:rPr>
          <w:rFonts w:cstheme="minorHAnsi"/>
          <w:bCs/>
          <w:sz w:val="24"/>
          <w:szCs w:val="24"/>
        </w:rPr>
        <w:t xml:space="preserve"> разблокировки:</w:t>
      </w:r>
    </w:p>
    <w:p w14:paraId="1AB68F57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Фрагмент кода</w:t>
      </w:r>
    </w:p>
    <w:p w14:paraId="68A5C31C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WaitRelease:</w:t>
      </w:r>
    </w:p>
    <w:p w14:paraId="3A3B0674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in    AL, 64h       ; Статус контроллера</w:t>
      </w:r>
    </w:p>
    <w:p w14:paraId="05735E98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</w:rPr>
        <w:t xml:space="preserve">    </w:t>
      </w:r>
      <w:r w:rsidRPr="00CC3F98">
        <w:rPr>
          <w:rFonts w:cstheme="minorHAnsi"/>
          <w:bCs/>
          <w:sz w:val="24"/>
          <w:szCs w:val="24"/>
          <w:lang w:val="en-US"/>
        </w:rPr>
        <w:t xml:space="preserve">test  AL, 01h       ; </w:t>
      </w:r>
      <w:r w:rsidRPr="00CC3F98">
        <w:rPr>
          <w:rFonts w:cstheme="minorHAnsi"/>
          <w:bCs/>
          <w:sz w:val="24"/>
          <w:szCs w:val="24"/>
        </w:rPr>
        <w:t>Ждем</w:t>
      </w:r>
      <w:r w:rsidRPr="00CC3F98">
        <w:rPr>
          <w:rFonts w:cstheme="minorHAnsi"/>
          <w:bCs/>
          <w:sz w:val="24"/>
          <w:szCs w:val="24"/>
          <w:lang w:val="en-US"/>
        </w:rPr>
        <w:t xml:space="preserve"> </w:t>
      </w:r>
      <w:r w:rsidRPr="00CC3F98">
        <w:rPr>
          <w:rFonts w:cstheme="minorHAnsi"/>
          <w:bCs/>
          <w:sz w:val="24"/>
          <w:szCs w:val="24"/>
        </w:rPr>
        <w:t>данные</w:t>
      </w:r>
    </w:p>
    <w:p w14:paraId="3600A784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  <w:r w:rsidRPr="00CC3F98">
        <w:rPr>
          <w:rFonts w:cstheme="minorHAnsi"/>
          <w:bCs/>
          <w:sz w:val="24"/>
          <w:szCs w:val="24"/>
          <w:lang w:val="en-US"/>
        </w:rPr>
        <w:t xml:space="preserve">    jz    WaitRelease   </w:t>
      </w:r>
    </w:p>
    <w:p w14:paraId="52273291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  <w:lang w:val="en-US"/>
        </w:rPr>
      </w:pPr>
    </w:p>
    <w:p w14:paraId="44CBC6AF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  <w:lang w:val="en-US"/>
        </w:rPr>
        <w:t xml:space="preserve">    </w:t>
      </w:r>
      <w:r w:rsidRPr="00CC3F98">
        <w:rPr>
          <w:rFonts w:cstheme="minorHAnsi"/>
          <w:bCs/>
          <w:sz w:val="24"/>
          <w:szCs w:val="24"/>
        </w:rPr>
        <w:t>in    AL, 60h       ; Читаем скан-код</w:t>
      </w:r>
    </w:p>
    <w:p w14:paraId="5891F187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test  AL, 80h       ; Проверяем 7-й бит (1 = клавиша отпущена)</w:t>
      </w:r>
    </w:p>
    <w:p w14:paraId="71EBAC98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    jz    WaitRelease   ; Если нажата (автоповтор), ждем отпускания</w:t>
      </w:r>
    </w:p>
    <w:p w14:paraId="79493A47" w14:textId="77777777" w:rsidR="00CC3F98" w:rsidRPr="00CC3F98" w:rsidRDefault="00CC3F98" w:rsidP="00CC3F98">
      <w:pPr>
        <w:spacing w:line="240" w:lineRule="auto"/>
        <w:mirrorIndents/>
        <w:rPr>
          <w:rFonts w:cstheme="minorHAnsi"/>
          <w:b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Г. Изменение интерфейса</w:t>
      </w:r>
    </w:p>
    <w:p w14:paraId="094DA7C3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Заменен текст сообщения на ASCII-графику и надпись "For unblock input &lt;YARIK&gt;".</w:t>
      </w:r>
    </w:p>
    <w:p w14:paraId="0329A1F6" w14:textId="77777777" w:rsidR="00CC3F98" w:rsidRPr="00CC3F98" w:rsidRDefault="00000000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3C68DEDE">
          <v:rect id="_x0000_i1026" style="width:0;height:1.5pt" o:hrstd="t" o:hr="t" fillcolor="#a0a0a0" stroked="f"/>
        </w:pict>
      </w:r>
    </w:p>
    <w:p w14:paraId="6F36FDBB" w14:textId="77777777" w:rsidR="00CC3F98" w:rsidRPr="00CC3F98" w:rsidRDefault="00CC3F98" w:rsidP="00CC3F98">
      <w:pPr>
        <w:spacing w:line="240" w:lineRule="auto"/>
        <w:mirrorIndents/>
        <w:rPr>
          <w:rFonts w:cstheme="minorHAnsi"/>
          <w:b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3. Выводы по работе</w:t>
      </w:r>
    </w:p>
    <w:p w14:paraId="2BB0E4F3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В ходе лабораторной работы был изучен механизм перехвата прерываний в реальном режиме процессора x86.</w:t>
      </w:r>
    </w:p>
    <w:p w14:paraId="3C4C0BFB" w14:textId="77777777" w:rsidR="00CC3F98" w:rsidRPr="00CC3F98" w:rsidRDefault="00CC3F98" w:rsidP="00CC3F98">
      <w:pPr>
        <w:numPr>
          <w:ilvl w:val="0"/>
          <w:numId w:val="39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Написан резидентный обработчик INT 09h, который фильтрует ввод скан-кодов из порта 60h.</w:t>
      </w:r>
    </w:p>
    <w:p w14:paraId="4C745D85" w14:textId="77777777" w:rsidR="00CC3F98" w:rsidRPr="00CC3F98" w:rsidRDefault="00CC3F98" w:rsidP="00CC3F98">
      <w:pPr>
        <w:numPr>
          <w:ilvl w:val="0"/>
          <w:numId w:val="39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lastRenderedPageBreak/>
        <w:t>Изучена карта памяти BIOS Data Area:</w:t>
      </w:r>
    </w:p>
    <w:p w14:paraId="2734A025" w14:textId="77777777" w:rsidR="00CC3F98" w:rsidRPr="00CC3F98" w:rsidRDefault="00CC3F98" w:rsidP="00CC3F98">
      <w:pPr>
        <w:numPr>
          <w:ilvl w:val="1"/>
          <w:numId w:val="39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0000h:0417h</w:t>
      </w:r>
      <w:r w:rsidRPr="00CC3F98">
        <w:rPr>
          <w:rFonts w:cstheme="minorHAnsi"/>
          <w:bCs/>
          <w:sz w:val="24"/>
          <w:szCs w:val="24"/>
        </w:rPr>
        <w:t xml:space="preserve"> — основной байт флагов (Shift, Ctrl, Alt).</w:t>
      </w:r>
    </w:p>
    <w:p w14:paraId="28F06357" w14:textId="77777777" w:rsidR="00CC3F98" w:rsidRPr="00CC3F98" w:rsidRDefault="00CC3F98" w:rsidP="00CC3F98">
      <w:pPr>
        <w:numPr>
          <w:ilvl w:val="1"/>
          <w:numId w:val="39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0000h:0418h</w:t>
      </w:r>
      <w:r w:rsidRPr="00CC3F98">
        <w:rPr>
          <w:rFonts w:cstheme="minorHAnsi"/>
          <w:bCs/>
          <w:sz w:val="24"/>
          <w:szCs w:val="24"/>
        </w:rPr>
        <w:t xml:space="preserve"> — расширенный байт флагов (различает левые/правые Ctrl/Alt).</w:t>
      </w:r>
    </w:p>
    <w:p w14:paraId="291FC76A" w14:textId="77777777" w:rsidR="00CC3F98" w:rsidRPr="00CC3F98" w:rsidRDefault="00CC3F98" w:rsidP="00CC3F98">
      <w:pPr>
        <w:numPr>
          <w:ilvl w:val="0"/>
          <w:numId w:val="39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Реализован безопасный ввод пароля на уровне скан-кодов без использования функций DOS/BIOS, так как во время обработки прерывания они могут быть недоступны или небезопасны (нереентерабельность DOS).</w:t>
      </w:r>
    </w:p>
    <w:p w14:paraId="4331F9EF" w14:textId="77777777" w:rsidR="00CC3F98" w:rsidRPr="00CC3F98" w:rsidRDefault="00CC3F98" w:rsidP="00CC3F98">
      <w:pPr>
        <w:numPr>
          <w:ilvl w:val="0"/>
          <w:numId w:val="39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Успешно решена проблема "просачивания" последнего символа пароля в буфер клавиатуры путем отслеживания Break-кода.</w:t>
      </w:r>
    </w:p>
    <w:p w14:paraId="6F4E2A27" w14:textId="77777777" w:rsidR="00CC3F98" w:rsidRPr="00CC3F98" w:rsidRDefault="00000000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1E3AC610">
          <v:rect id="_x0000_i1027" style="width:0;height:1.5pt" o:hrstd="t" o:hr="t" fillcolor="#a0a0a0" stroked="f"/>
        </w:pict>
      </w:r>
    </w:p>
    <w:p w14:paraId="24B3FC53" w14:textId="77777777" w:rsidR="00CC3F98" w:rsidRPr="00CC3F98" w:rsidRDefault="00CC3F98" w:rsidP="00CC3F98">
      <w:pPr>
        <w:spacing w:line="240" w:lineRule="auto"/>
        <w:mirrorIndents/>
        <w:rPr>
          <w:rFonts w:cstheme="minorHAnsi"/>
          <w:b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4. Ответы на контрольные вопросы</w:t>
      </w:r>
    </w:p>
    <w:p w14:paraId="27E3D432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1. Назовите источники прерываний в системе на базе процессора семейства Intel x86. Как процессор определяет адрес обработчика?</w:t>
      </w:r>
    </w:p>
    <w:p w14:paraId="6A50460C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Источники прерываний:</w:t>
      </w:r>
    </w:p>
    <w:p w14:paraId="249C29EE" w14:textId="77777777" w:rsidR="00CC3F98" w:rsidRPr="00CC3F98" w:rsidRDefault="00CC3F98" w:rsidP="00CC3F98">
      <w:pPr>
        <w:numPr>
          <w:ilvl w:val="0"/>
          <w:numId w:val="40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Аппаратные (Hardware):</w:t>
      </w:r>
      <w:r w:rsidRPr="00CC3F98">
        <w:rPr>
          <w:rFonts w:cstheme="minorHAnsi"/>
          <w:bCs/>
          <w:sz w:val="24"/>
          <w:szCs w:val="24"/>
        </w:rPr>
        <w:t xml:space="preserve"> Сигналы от внешних устройств (таймер, клавиатура, диск) через контроллер прерываний.</w:t>
      </w:r>
    </w:p>
    <w:p w14:paraId="160154B3" w14:textId="77777777" w:rsidR="00CC3F98" w:rsidRPr="00CC3F98" w:rsidRDefault="00CC3F98" w:rsidP="00CC3F98">
      <w:pPr>
        <w:numPr>
          <w:ilvl w:val="0"/>
          <w:numId w:val="40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Программные (Software):</w:t>
      </w:r>
      <w:r w:rsidRPr="00CC3F98">
        <w:rPr>
          <w:rFonts w:cstheme="minorHAnsi"/>
          <w:bCs/>
          <w:sz w:val="24"/>
          <w:szCs w:val="24"/>
        </w:rPr>
        <w:t xml:space="preserve"> Инструкция INT n в коде программы.</w:t>
      </w:r>
    </w:p>
    <w:p w14:paraId="4C1B0435" w14:textId="77777777" w:rsidR="00CC3F98" w:rsidRPr="00CC3F98" w:rsidRDefault="00CC3F98" w:rsidP="00CC3F98">
      <w:pPr>
        <w:numPr>
          <w:ilvl w:val="0"/>
          <w:numId w:val="40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Исключения (Exceptions):</w:t>
      </w:r>
      <w:r w:rsidRPr="00CC3F98">
        <w:rPr>
          <w:rFonts w:cstheme="minorHAnsi"/>
          <w:bCs/>
          <w:sz w:val="24"/>
          <w:szCs w:val="24"/>
        </w:rPr>
        <w:t xml:space="preserve"> Ошибки выполнения (деление на ноль, ошибка страницы).</w:t>
      </w:r>
    </w:p>
    <w:p w14:paraId="437D5366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Адрес определяется через </w:t>
      </w:r>
      <w:r w:rsidRPr="00CC3F98">
        <w:rPr>
          <w:rFonts w:cstheme="minorHAnsi"/>
          <w:b/>
          <w:bCs/>
          <w:sz w:val="24"/>
          <w:szCs w:val="24"/>
        </w:rPr>
        <w:t>Таблицу Векторов Прерываний (IVT)</w:t>
      </w:r>
      <w:r w:rsidRPr="00CC3F98">
        <w:rPr>
          <w:rFonts w:cstheme="minorHAnsi"/>
          <w:bCs/>
          <w:sz w:val="24"/>
          <w:szCs w:val="24"/>
        </w:rPr>
        <w:t>, расположенную по адресу 0000h:0000h. Адрес вектора вычисляется как Номер_прерывания * 4. В этих 4 байтах хранится адрес перехода: 2 байта смещения (IP) и 2 байта сегмента (CS) .</w:t>
      </w:r>
    </w:p>
    <w:p w14:paraId="39F54A58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2. Опишите работу клавиатуры. Определите понятия: контроллер, скан-код, ASCII.</w:t>
      </w:r>
    </w:p>
    <w:p w14:paraId="1231E717" w14:textId="77777777" w:rsidR="00CC3F98" w:rsidRPr="00CC3F98" w:rsidRDefault="00CC3F98" w:rsidP="00CC3F98">
      <w:pPr>
        <w:numPr>
          <w:ilvl w:val="0"/>
          <w:numId w:val="41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 xml:space="preserve">При нажатии/отпускании клавиши микропроцессор внутри клавиатуры генерирует </w:t>
      </w:r>
      <w:r w:rsidRPr="00CC3F98">
        <w:rPr>
          <w:rFonts w:cstheme="minorHAnsi"/>
          <w:b/>
          <w:bCs/>
          <w:sz w:val="24"/>
          <w:szCs w:val="24"/>
        </w:rPr>
        <w:t>скан-код</w:t>
      </w:r>
      <w:r w:rsidRPr="00CC3F98">
        <w:rPr>
          <w:rFonts w:cstheme="minorHAnsi"/>
          <w:bCs/>
          <w:sz w:val="24"/>
          <w:szCs w:val="24"/>
        </w:rPr>
        <w:t xml:space="preserve"> (уникальный номер клавиши, не зависящий от раскладки) и отправляет его в контроллер клавиатуры (i8042) на материнской плате .</w:t>
      </w:r>
    </w:p>
    <w:p w14:paraId="1F7B1E05" w14:textId="77777777" w:rsidR="00CC3F98" w:rsidRPr="00CC3F98" w:rsidRDefault="00CC3F98" w:rsidP="00CC3F98">
      <w:pPr>
        <w:numPr>
          <w:ilvl w:val="0"/>
          <w:numId w:val="41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Контроллер генерирует аппаратное прерывание IRQ1 (INT 09h).</w:t>
      </w:r>
    </w:p>
    <w:p w14:paraId="513B764A" w14:textId="77777777" w:rsidR="00CC3F98" w:rsidRPr="00CC3F98" w:rsidRDefault="00CC3F98" w:rsidP="00CC3F98">
      <w:pPr>
        <w:numPr>
          <w:ilvl w:val="0"/>
          <w:numId w:val="41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Буфер клавиатуры</w:t>
      </w:r>
      <w:r w:rsidRPr="00CC3F98">
        <w:rPr>
          <w:rFonts w:cstheme="minorHAnsi"/>
          <w:bCs/>
          <w:sz w:val="24"/>
          <w:szCs w:val="24"/>
        </w:rPr>
        <w:t xml:space="preserve"> — кольцевая область памяти BIOS (обычно по адресу 0040h:001Eh), куда обработчик INT 09h помещает расшифрованные символы.</w:t>
      </w:r>
    </w:p>
    <w:p w14:paraId="7135D1DE" w14:textId="77777777" w:rsidR="00CC3F98" w:rsidRPr="00CC3F98" w:rsidRDefault="00CC3F98" w:rsidP="00CC3F98">
      <w:pPr>
        <w:numPr>
          <w:ilvl w:val="0"/>
          <w:numId w:val="41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ASCII-код</w:t>
      </w:r>
      <w:r w:rsidRPr="00CC3F98">
        <w:rPr>
          <w:rFonts w:cstheme="minorHAnsi"/>
          <w:bCs/>
          <w:sz w:val="24"/>
          <w:szCs w:val="24"/>
        </w:rPr>
        <w:t xml:space="preserve"> — числовое представление символа в соответствии с кодировкой, получается путем преобразования скан-кода с учетом нажатых шифтов (Shift/Ctrl).</w:t>
      </w:r>
    </w:p>
    <w:p w14:paraId="38C11B73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3. Назначение контроллера прерываний (PIC). К какому входу подключена клавиатура?</w:t>
      </w:r>
    </w:p>
    <w:p w14:paraId="6346D089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Программируемый контроллер прерываний (обычно 8259A) принимает запросы от внешних устройств, определяет их приоритет и выдает сигнал прерывания на процессор, сообщая номер вектора .</w:t>
      </w:r>
    </w:p>
    <w:p w14:paraId="2EBAF5BB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Клавиатура подключена к входу IRQ1.</w:t>
      </w:r>
    </w:p>
    <w:p w14:paraId="5571D83B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Номер вектора прерывания для IRQ1 в реальном режиме DOS — 09h (INT 09h) .</w:t>
      </w:r>
    </w:p>
    <w:p w14:paraId="0B812C59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4. Какая информация содержится в PSP (Program Segment Prefix)?</w:t>
      </w:r>
    </w:p>
    <w:p w14:paraId="758F0ECC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lastRenderedPageBreak/>
        <w:t>PSP — это структура данных длиной 256 байт (100h) в начале памяти, отводимой программе.</w:t>
      </w:r>
    </w:p>
    <w:p w14:paraId="0C37985B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Она содержит:</w:t>
      </w:r>
    </w:p>
    <w:p w14:paraId="4BDC926E" w14:textId="77777777" w:rsidR="00CC3F98" w:rsidRPr="00CC3F98" w:rsidRDefault="00CC3F98" w:rsidP="00CC3F98">
      <w:pPr>
        <w:numPr>
          <w:ilvl w:val="0"/>
          <w:numId w:val="42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Аргументы командной строки (по смещению 80h — длина, 81h — сами символы). В данной работе используется для проверки ключей /i и /u.</w:t>
      </w:r>
    </w:p>
    <w:p w14:paraId="67EA68B7" w14:textId="77777777" w:rsidR="00CC3F98" w:rsidRPr="00CC3F98" w:rsidRDefault="00CC3F98" w:rsidP="00CC3F98">
      <w:pPr>
        <w:numPr>
          <w:ilvl w:val="0"/>
          <w:numId w:val="42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Адрес завершения программы (INT 20h).</w:t>
      </w:r>
    </w:p>
    <w:p w14:paraId="26C01DC2" w14:textId="77777777" w:rsidR="00CC3F98" w:rsidRPr="00CC3F98" w:rsidRDefault="00CC3F98" w:rsidP="00CC3F98">
      <w:pPr>
        <w:numPr>
          <w:ilvl w:val="0"/>
          <w:numId w:val="42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Cs/>
          <w:sz w:val="24"/>
          <w:szCs w:val="24"/>
        </w:rPr>
        <w:t>Вектора прерываний для завершения по ошибкам .</w:t>
      </w:r>
    </w:p>
    <w:p w14:paraId="334256D2" w14:textId="77777777" w:rsidR="00CC3F98" w:rsidRPr="00CC3F98" w:rsidRDefault="00CC3F98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5. Особенности функций DOS (INT 21h) и BIOS (INT 16h) для ввода.</w:t>
      </w:r>
    </w:p>
    <w:p w14:paraId="13098ABC" w14:textId="77777777" w:rsidR="00CC3F98" w:rsidRPr="00CC3F98" w:rsidRDefault="00CC3F98" w:rsidP="00CC3F98">
      <w:pPr>
        <w:numPr>
          <w:ilvl w:val="0"/>
          <w:numId w:val="43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BIOS INT 16h:</w:t>
      </w:r>
      <w:r w:rsidRPr="00CC3F98">
        <w:rPr>
          <w:rFonts w:cstheme="minorHAnsi"/>
          <w:bCs/>
          <w:sz w:val="24"/>
          <w:szCs w:val="24"/>
        </w:rPr>
        <w:t xml:space="preserve"> Низкоуровневый сервис. Работает напрямую с буфером клавиатуры BIOS. Позволяет считывать скан-коды и проверять статус клавиш-модификаторов (Shift/Ctrl/Alt). Используется, когда нужен полный контроль над вводом (как в этой лабораторной).</w:t>
      </w:r>
    </w:p>
    <w:p w14:paraId="701C1CF8" w14:textId="77777777" w:rsidR="00CC3F98" w:rsidRPr="00CC3F98" w:rsidRDefault="00CC3F98" w:rsidP="00CC3F98">
      <w:pPr>
        <w:numPr>
          <w:ilvl w:val="0"/>
          <w:numId w:val="43"/>
        </w:numPr>
        <w:spacing w:line="240" w:lineRule="auto"/>
        <w:mirrorIndents/>
        <w:rPr>
          <w:rFonts w:cstheme="minorHAnsi"/>
          <w:bCs/>
          <w:sz w:val="24"/>
          <w:szCs w:val="24"/>
        </w:rPr>
      </w:pPr>
      <w:r w:rsidRPr="00CC3F98">
        <w:rPr>
          <w:rFonts w:cstheme="minorHAnsi"/>
          <w:b/>
          <w:bCs/>
          <w:sz w:val="24"/>
          <w:szCs w:val="24"/>
        </w:rPr>
        <w:t>DOS INT 21h (функции 01h, 06h, 0Ah):</w:t>
      </w:r>
      <w:r w:rsidRPr="00CC3F98">
        <w:rPr>
          <w:rFonts w:cstheme="minorHAnsi"/>
          <w:bCs/>
          <w:sz w:val="24"/>
          <w:szCs w:val="24"/>
        </w:rPr>
        <w:t xml:space="preserve"> Высокоуровневый сервис. Читает уже обработанные ASCII-символы из стандартного потока ввода (stdin). Поддерживает перенаправление ввода/вывода, но скрывает аппаратные детали (скан-коды нажатия/отпускания) .</w:t>
      </w:r>
    </w:p>
    <w:p w14:paraId="01904BA9" w14:textId="77777777" w:rsidR="00CC3F98" w:rsidRDefault="00000000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4FCD1E5E">
          <v:rect id="_x0000_i1031" style="width:0;height:1.5pt" o:bullet="t" o:hrstd="t" o:hr="t" fillcolor="#a0a0a0" stroked="f"/>
        </w:pict>
      </w:r>
    </w:p>
    <w:p w14:paraId="5F02F0C2" w14:textId="77777777" w:rsidR="00CB0B5A" w:rsidRDefault="00CB0B5A" w:rsidP="00CB0B5A">
      <w:pPr>
        <w:jc w:val="both"/>
        <w:rPr>
          <w:rFonts w:ascii="Times New Roman" w:hAnsi="Times New Roman"/>
          <w:b/>
          <w:bCs/>
          <w:u w:val="single"/>
        </w:rPr>
      </w:pPr>
      <w:r w:rsidRPr="008B2CA5">
        <w:rPr>
          <w:rFonts w:ascii="Times New Roman" w:hAnsi="Times New Roman"/>
          <w:b/>
          <w:bCs/>
          <w:u w:val="single"/>
        </w:rPr>
        <w:t>Результаты</w:t>
      </w:r>
      <w:r w:rsidRPr="00054387">
        <w:rPr>
          <w:rFonts w:ascii="Times New Roman" w:hAnsi="Times New Roman"/>
          <w:b/>
          <w:bCs/>
          <w:u w:val="single"/>
        </w:rPr>
        <w:t xml:space="preserve"> </w:t>
      </w:r>
      <w:r w:rsidRPr="008B2CA5">
        <w:rPr>
          <w:rFonts w:ascii="Times New Roman" w:hAnsi="Times New Roman"/>
          <w:b/>
          <w:bCs/>
          <w:u w:val="single"/>
        </w:rPr>
        <w:t>работы</w:t>
      </w:r>
      <w:r w:rsidRPr="00054387">
        <w:rPr>
          <w:rFonts w:ascii="Times New Roman" w:hAnsi="Times New Roman"/>
          <w:b/>
          <w:bCs/>
          <w:u w:val="single"/>
        </w:rPr>
        <w:t xml:space="preserve"> </w:t>
      </w:r>
      <w:r w:rsidRPr="008B2CA5">
        <w:rPr>
          <w:rFonts w:ascii="Times New Roman" w:hAnsi="Times New Roman"/>
          <w:b/>
          <w:bCs/>
          <w:u w:val="single"/>
        </w:rPr>
        <w:t>программы</w:t>
      </w:r>
      <w:r w:rsidRPr="00054387">
        <w:rPr>
          <w:rFonts w:ascii="Times New Roman" w:hAnsi="Times New Roman"/>
          <w:b/>
          <w:bCs/>
          <w:u w:val="single"/>
        </w:rPr>
        <w:t>:</w:t>
      </w:r>
    </w:p>
    <w:p w14:paraId="0EDB2576" w14:textId="77777777" w:rsidR="00CB0B5A" w:rsidRDefault="00CB0B5A" w:rsidP="00CB0B5A">
      <w:pPr>
        <w:jc w:val="both"/>
        <w:rPr>
          <w:rFonts w:ascii="Times New Roman" w:hAnsi="Times New Roman"/>
          <w:b/>
          <w:bCs/>
          <w:u w:val="single"/>
        </w:rPr>
      </w:pPr>
    </w:p>
    <w:p w14:paraId="0838D153" w14:textId="77777777" w:rsidR="00CB0B5A" w:rsidRPr="009738D9" w:rsidRDefault="00CB0B5A" w:rsidP="00CB0B5A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 блокировке клавиатуры нажатием комбинации клавиш </w:t>
      </w:r>
      <w:r w:rsidRPr="009738D9">
        <w:rPr>
          <w:rFonts w:ascii="Times New Roman" w:hAnsi="Times New Roman"/>
        </w:rPr>
        <w:t>&lt;</w:t>
      </w:r>
      <w:r>
        <w:rPr>
          <w:rFonts w:ascii="Times New Roman" w:hAnsi="Times New Roman"/>
          <w:lang w:val="en-US"/>
        </w:rPr>
        <w:t>Ctrl</w:t>
      </w:r>
      <w:r w:rsidRPr="009738D9">
        <w:rPr>
          <w:rFonts w:ascii="Times New Roman" w:hAnsi="Times New Roman"/>
        </w:rPr>
        <w:t>+</w:t>
      </w:r>
      <w:r>
        <w:rPr>
          <w:rFonts w:ascii="Times New Roman" w:hAnsi="Times New Roman"/>
          <w:lang w:val="en-US"/>
        </w:rPr>
        <w:t>Alt</w:t>
      </w:r>
      <w:r w:rsidRPr="009738D9">
        <w:rPr>
          <w:rFonts w:ascii="Times New Roman" w:hAnsi="Times New Roman"/>
        </w:rPr>
        <w:t>+</w:t>
      </w:r>
      <w:r>
        <w:rPr>
          <w:rFonts w:ascii="Times New Roman" w:hAnsi="Times New Roman"/>
          <w:lang w:val="en-US"/>
        </w:rPr>
        <w:t>B</w:t>
      </w:r>
      <w:r w:rsidRPr="009738D9">
        <w:rPr>
          <w:rFonts w:ascii="Times New Roman" w:hAnsi="Times New Roman"/>
        </w:rPr>
        <w:t>&gt;:</w:t>
      </w:r>
    </w:p>
    <w:p w14:paraId="06C30C23" w14:textId="335D7C8B" w:rsidR="00CB0B5A" w:rsidRPr="009738D9" w:rsidRDefault="00CB0B5A" w:rsidP="00CB0B5A">
      <w:pPr>
        <w:jc w:val="both"/>
        <w:rPr>
          <w:rFonts w:ascii="Times New Roman" w:hAnsi="Times New Roman"/>
          <w:b/>
          <w:bCs/>
          <w:u w:val="single"/>
          <w:lang w:val="en-US"/>
        </w:rPr>
      </w:pPr>
      <w:r w:rsidRPr="00CB0B5A">
        <w:rPr>
          <w:rFonts w:ascii="Times New Roman" w:hAnsi="Times New Roman"/>
          <w:bCs/>
          <w:noProof/>
          <w:u w:val="single"/>
        </w:rPr>
        <w:drawing>
          <wp:inline distT="0" distB="0" distL="0" distR="0" wp14:anchorId="3708EBD3" wp14:editId="6C4BCF52">
            <wp:extent cx="6068272" cy="4067743"/>
            <wp:effectExtent l="0" t="0" r="8890" b="9525"/>
            <wp:docPr id="172175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75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49EC" w14:textId="33B936FA" w:rsidR="00CB0B5A" w:rsidRPr="009738D9" w:rsidRDefault="00CB0B5A" w:rsidP="00CB0B5A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Разблокировка клавиатуры происходит после последовательного нажатия клавиш </w:t>
      </w:r>
      <w:r w:rsidRPr="009738D9">
        <w:rPr>
          <w:rFonts w:ascii="Times New Roman" w:hAnsi="Times New Roman"/>
        </w:rPr>
        <w:t>&lt;</w:t>
      </w:r>
      <w:r>
        <w:rPr>
          <w:rFonts w:ascii="Times New Roman" w:hAnsi="Times New Roman"/>
          <w:lang w:val="en-US"/>
        </w:rPr>
        <w:t>YARIK</w:t>
      </w:r>
      <w:r w:rsidRPr="009738D9">
        <w:rPr>
          <w:rFonts w:ascii="Times New Roman" w:hAnsi="Times New Roman"/>
        </w:rPr>
        <w:t>&gt;:</w:t>
      </w:r>
    </w:p>
    <w:p w14:paraId="5CE1A6D8" w14:textId="77777777" w:rsidR="00CB0B5A" w:rsidRDefault="00CB0B5A" w:rsidP="00CB0B5A">
      <w:pPr>
        <w:rPr>
          <w:rFonts w:ascii="Times New Roman" w:hAnsi="Times New Roman"/>
          <w:b/>
          <w:bCs/>
          <w:u w:val="single"/>
        </w:rPr>
      </w:pPr>
    </w:p>
    <w:p w14:paraId="57CA8A94" w14:textId="77777777" w:rsidR="00CB0B5A" w:rsidRPr="00C06071" w:rsidRDefault="00CB0B5A" w:rsidP="00CB0B5A">
      <w:pPr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При з</w:t>
      </w:r>
      <w:r w:rsidRPr="00C06071">
        <w:rPr>
          <w:rFonts w:ascii="Times New Roman" w:hAnsi="Times New Roman" w:cs="Times New Roman"/>
        </w:rPr>
        <w:t>апус</w:t>
      </w:r>
      <w:r>
        <w:rPr>
          <w:rFonts w:ascii="Times New Roman" w:hAnsi="Times New Roman" w:cs="Times New Roman"/>
        </w:rPr>
        <w:t>ке</w:t>
      </w:r>
      <w:r w:rsidRPr="00C06071">
        <w:rPr>
          <w:rFonts w:ascii="Times New Roman" w:hAnsi="Times New Roman" w:cs="Times New Roman"/>
        </w:rPr>
        <w:t xml:space="preserve"> с ключом установки в резидент locker i</w:t>
      </w:r>
      <w:r>
        <w:rPr>
          <w:rFonts w:ascii="Times New Roman" w:hAnsi="Times New Roman" w:cs="Times New Roman"/>
        </w:rPr>
        <w:t>:</w:t>
      </w:r>
    </w:p>
    <w:p w14:paraId="10332F01" w14:textId="22049DE4" w:rsidR="00CB0B5A" w:rsidRDefault="00CB0B5A" w:rsidP="00CB0B5A">
      <w:pPr>
        <w:jc w:val="both"/>
        <w:rPr>
          <w:rFonts w:ascii="Times New Roman" w:hAnsi="Times New Roman"/>
          <w:b/>
          <w:bCs/>
          <w:u w:val="single"/>
        </w:rPr>
      </w:pPr>
      <w:r>
        <w:rPr>
          <w:noProof/>
        </w:rPr>
        <w:lastRenderedPageBreak/>
        <w:drawing>
          <wp:inline distT="0" distB="0" distL="0" distR="0" wp14:anchorId="5492264E" wp14:editId="3ADA7E06">
            <wp:extent cx="1713744" cy="1052423"/>
            <wp:effectExtent l="0" t="0" r="1270" b="0"/>
            <wp:docPr id="1803594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594429" name=""/>
                    <pic:cNvPicPr/>
                  </pic:nvPicPr>
                  <pic:blipFill rotWithShape="1">
                    <a:blip r:embed="rId7"/>
                    <a:srcRect t="20702" b="52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286" cy="105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9EE7AC" w14:textId="77777777" w:rsidR="00CB0B5A" w:rsidRDefault="00CB0B5A" w:rsidP="00CB0B5A">
      <w:pPr>
        <w:rPr>
          <w:rFonts w:ascii="Times New Roman" w:hAnsi="Times New Roman"/>
          <w:b/>
          <w:bCs/>
          <w:u w:val="single"/>
        </w:rPr>
      </w:pPr>
    </w:p>
    <w:p w14:paraId="692A6EB3" w14:textId="77777777" w:rsidR="00CB0B5A" w:rsidRPr="00C06071" w:rsidRDefault="00CB0B5A" w:rsidP="00CB0B5A">
      <w:pPr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При с</w:t>
      </w:r>
      <w:r w:rsidRPr="00C06071">
        <w:rPr>
          <w:rFonts w:ascii="Times New Roman" w:hAnsi="Times New Roman" w:cs="Times New Roman"/>
        </w:rPr>
        <w:t>нят</w:t>
      </w:r>
      <w:r>
        <w:rPr>
          <w:rFonts w:ascii="Times New Roman" w:hAnsi="Times New Roman" w:cs="Times New Roman"/>
        </w:rPr>
        <w:t>ии</w:t>
      </w:r>
      <w:r w:rsidRPr="00C06071">
        <w:rPr>
          <w:rFonts w:ascii="Times New Roman" w:hAnsi="Times New Roman" w:cs="Times New Roman"/>
        </w:rPr>
        <w:t xml:space="preserve"> программ</w:t>
      </w:r>
      <w:r>
        <w:rPr>
          <w:rFonts w:ascii="Times New Roman" w:hAnsi="Times New Roman" w:cs="Times New Roman"/>
        </w:rPr>
        <w:t>ы</w:t>
      </w:r>
      <w:r w:rsidRPr="00C06071">
        <w:rPr>
          <w:rFonts w:ascii="Times New Roman" w:hAnsi="Times New Roman" w:cs="Times New Roman"/>
        </w:rPr>
        <w:t xml:space="preserve"> с резидента locker u</w:t>
      </w:r>
      <w:r>
        <w:rPr>
          <w:rFonts w:ascii="Times New Roman" w:hAnsi="Times New Roman" w:cs="Times New Roman"/>
        </w:rPr>
        <w:t>:</w:t>
      </w:r>
      <w:r w:rsidRPr="00C06071">
        <w:rPr>
          <w:rFonts w:ascii="Times New Roman" w:hAnsi="Times New Roman" w:cs="Times New Roman"/>
        </w:rPr>
        <w:t xml:space="preserve"> </w:t>
      </w:r>
    </w:p>
    <w:p w14:paraId="1BE5B23B" w14:textId="00F3F5EC" w:rsidR="00CB0B5A" w:rsidRDefault="00CB0B5A" w:rsidP="00CB0B5A">
      <w:pPr>
        <w:jc w:val="both"/>
        <w:rPr>
          <w:rFonts w:ascii="Times New Roman" w:hAnsi="Times New Roman"/>
          <w:b/>
          <w:bCs/>
          <w:u w:val="single"/>
        </w:rPr>
      </w:pPr>
      <w:r>
        <w:rPr>
          <w:noProof/>
        </w:rPr>
        <w:drawing>
          <wp:inline distT="0" distB="0" distL="0" distR="0" wp14:anchorId="2A2E13B6" wp14:editId="34E22861">
            <wp:extent cx="1713738" cy="905774"/>
            <wp:effectExtent l="0" t="0" r="1270" b="8890"/>
            <wp:docPr id="1648040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594429" name=""/>
                    <pic:cNvPicPr/>
                  </pic:nvPicPr>
                  <pic:blipFill rotWithShape="1">
                    <a:blip r:embed="rId7"/>
                    <a:srcRect t="45856" b="30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286" cy="9060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335CF" w14:textId="77777777" w:rsidR="00CB0B5A" w:rsidRDefault="00CB0B5A" w:rsidP="00CB0B5A">
      <w:pPr>
        <w:jc w:val="both"/>
        <w:rPr>
          <w:rFonts w:ascii="Times New Roman" w:hAnsi="Times New Roman"/>
          <w:b/>
          <w:bCs/>
          <w:u w:val="single"/>
        </w:rPr>
      </w:pPr>
    </w:p>
    <w:p w14:paraId="6E641EC3" w14:textId="77777777" w:rsidR="00CB0B5A" w:rsidRPr="00C06071" w:rsidRDefault="00CB0B5A" w:rsidP="00CB0B5A">
      <w:pPr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При повторной попытке с</w:t>
      </w:r>
      <w:r w:rsidRPr="00C06071">
        <w:rPr>
          <w:rFonts w:ascii="Times New Roman" w:hAnsi="Times New Roman" w:cs="Times New Roman"/>
        </w:rPr>
        <w:t>нят</w:t>
      </w:r>
      <w:r>
        <w:rPr>
          <w:rFonts w:ascii="Times New Roman" w:hAnsi="Times New Roman" w:cs="Times New Roman"/>
        </w:rPr>
        <w:t>ия</w:t>
      </w:r>
      <w:r w:rsidRPr="00C06071">
        <w:rPr>
          <w:rFonts w:ascii="Times New Roman" w:hAnsi="Times New Roman" w:cs="Times New Roman"/>
        </w:rPr>
        <w:t xml:space="preserve"> программ</w:t>
      </w:r>
      <w:r>
        <w:rPr>
          <w:rFonts w:ascii="Times New Roman" w:hAnsi="Times New Roman" w:cs="Times New Roman"/>
        </w:rPr>
        <w:t>ы</w:t>
      </w:r>
      <w:r w:rsidRPr="00C06071">
        <w:rPr>
          <w:rFonts w:ascii="Times New Roman" w:hAnsi="Times New Roman" w:cs="Times New Roman"/>
        </w:rPr>
        <w:t xml:space="preserve"> с резидента locker u</w:t>
      </w:r>
      <w:r>
        <w:rPr>
          <w:rFonts w:ascii="Times New Roman" w:hAnsi="Times New Roman" w:cs="Times New Roman"/>
        </w:rPr>
        <w:t>:</w:t>
      </w:r>
      <w:r w:rsidRPr="00C06071">
        <w:rPr>
          <w:rFonts w:ascii="Times New Roman" w:hAnsi="Times New Roman" w:cs="Times New Roman"/>
        </w:rPr>
        <w:t xml:space="preserve"> </w:t>
      </w:r>
    </w:p>
    <w:p w14:paraId="11FD1382" w14:textId="579AC949" w:rsidR="00CB0B5A" w:rsidRDefault="00CB0B5A" w:rsidP="00CB0B5A">
      <w:pPr>
        <w:jc w:val="both"/>
        <w:rPr>
          <w:rFonts w:ascii="Times New Roman" w:hAnsi="Times New Roman"/>
          <w:u w:val="single"/>
        </w:rPr>
      </w:pPr>
      <w:r>
        <w:rPr>
          <w:noProof/>
        </w:rPr>
        <w:drawing>
          <wp:inline distT="0" distB="0" distL="0" distR="0" wp14:anchorId="6828D101" wp14:editId="57B52353">
            <wp:extent cx="1713008" cy="862642"/>
            <wp:effectExtent l="0" t="0" r="1905" b="0"/>
            <wp:docPr id="557721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594429" name=""/>
                    <pic:cNvPicPr/>
                  </pic:nvPicPr>
                  <pic:blipFill rotWithShape="1">
                    <a:blip r:embed="rId7"/>
                    <a:srcRect t="70343" b="7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286" cy="863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E20EA9" w14:textId="77777777" w:rsidR="00CB0B5A" w:rsidRDefault="00CB0B5A" w:rsidP="00CB0B5A">
      <w:pPr>
        <w:jc w:val="both"/>
        <w:rPr>
          <w:rFonts w:ascii="Times New Roman" w:hAnsi="Times New Roman"/>
          <w:u w:val="single"/>
        </w:rPr>
      </w:pPr>
    </w:p>
    <w:p w14:paraId="5F593838" w14:textId="77777777" w:rsidR="00CB0B5A" w:rsidRPr="00C06071" w:rsidRDefault="00CB0B5A" w:rsidP="00CB0B5A">
      <w:pPr>
        <w:jc w:val="both"/>
        <w:rPr>
          <w:rFonts w:ascii="Times New Roman" w:hAnsi="Times New Roman"/>
        </w:rPr>
      </w:pPr>
      <w:r w:rsidRPr="00C06071">
        <w:rPr>
          <w:rFonts w:ascii="Times New Roman" w:hAnsi="Times New Roman"/>
        </w:rPr>
        <w:t xml:space="preserve">При повторном запуске программы </w:t>
      </w:r>
      <w:r w:rsidRPr="00C06071">
        <w:rPr>
          <w:rFonts w:ascii="Times New Roman" w:hAnsi="Times New Roman" w:cs="Times New Roman"/>
        </w:rPr>
        <w:t>с ключом установки</w:t>
      </w:r>
      <w:r w:rsidRPr="00C06071">
        <w:rPr>
          <w:rFonts w:ascii="Times New Roman" w:hAnsi="Times New Roman"/>
        </w:rPr>
        <w:t xml:space="preserve"> в резидент</w:t>
      </w:r>
      <w:r>
        <w:rPr>
          <w:rFonts w:ascii="Times New Roman" w:hAnsi="Times New Roman"/>
        </w:rPr>
        <w:t xml:space="preserve"> </w:t>
      </w:r>
      <w:r w:rsidRPr="00C06071">
        <w:rPr>
          <w:rFonts w:ascii="Times New Roman" w:hAnsi="Times New Roman" w:cs="Times New Roman"/>
        </w:rPr>
        <w:t>locker i</w:t>
      </w:r>
      <w:r>
        <w:rPr>
          <w:rFonts w:ascii="Times New Roman" w:hAnsi="Times New Roman" w:cs="Times New Roman"/>
        </w:rPr>
        <w:t>:</w:t>
      </w:r>
    </w:p>
    <w:p w14:paraId="7CCE997A" w14:textId="4C0FB0F1" w:rsidR="00CB0B5A" w:rsidRPr="009738D9" w:rsidRDefault="00975006" w:rsidP="00CB0B5A">
      <w:pPr>
        <w:jc w:val="both"/>
        <w:rPr>
          <w:rFonts w:ascii="Times New Roman" w:hAnsi="Times New Roman"/>
          <w:u w:val="single"/>
        </w:rPr>
      </w:pPr>
      <w:r w:rsidRPr="00975006">
        <w:rPr>
          <w:rFonts w:ascii="Times New Roman" w:hAnsi="Times New Roman"/>
          <w:u w:val="single"/>
        </w:rPr>
        <w:drawing>
          <wp:inline distT="0" distB="0" distL="0" distR="0" wp14:anchorId="1103EE36" wp14:editId="5ED64D3B">
            <wp:extent cx="3038899" cy="962159"/>
            <wp:effectExtent l="0" t="0" r="9525" b="9525"/>
            <wp:docPr id="1459870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707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092AD" w14:textId="1026F481" w:rsidR="00CB0B5A" w:rsidRPr="00CC3F98" w:rsidRDefault="00CB0B5A" w:rsidP="00CC3F98">
      <w:pPr>
        <w:spacing w:line="240" w:lineRule="auto"/>
        <w:mirrorIndents/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205FA418">
          <v:rect id="_x0000_i1032" style="width:0;height:1.5pt" o:bullet="t" o:hrstd="t" o:hr="t" fillcolor="#a0a0a0" stroked="f"/>
        </w:pict>
      </w:r>
    </w:p>
    <w:p w14:paraId="2DFCE490" w14:textId="504C31B4" w:rsidR="005409DF" w:rsidRPr="005409DF" w:rsidRDefault="005409DF" w:rsidP="005409DF">
      <w:pPr>
        <w:spacing w:line="240" w:lineRule="auto"/>
        <w:mirrorIndents/>
        <w:jc w:val="center"/>
        <w:rPr>
          <w:rFonts w:cstheme="minorHAnsi"/>
          <w:b/>
          <w:bCs/>
          <w:sz w:val="28"/>
          <w:szCs w:val="28"/>
        </w:rPr>
      </w:pPr>
      <w:r w:rsidRPr="005409DF">
        <w:rPr>
          <w:rFonts w:cstheme="minorHAnsi"/>
          <w:b/>
          <w:bCs/>
          <w:sz w:val="28"/>
          <w:szCs w:val="28"/>
        </w:rPr>
        <w:t>Выводы по работе</w:t>
      </w:r>
    </w:p>
    <w:p w14:paraId="5CE845DD" w14:textId="16633B19" w:rsidR="00BF668A" w:rsidRPr="00BF668A" w:rsidRDefault="00BF668A" w:rsidP="00BF668A">
      <w:pPr>
        <w:spacing w:line="240" w:lineRule="auto"/>
        <w:mirrorIndents/>
        <w:rPr>
          <w:rFonts w:cstheme="minorHAnsi"/>
          <w:sz w:val="28"/>
          <w:szCs w:val="28"/>
        </w:rPr>
      </w:pPr>
      <w:r w:rsidRPr="00BF668A">
        <w:rPr>
          <w:rFonts w:cstheme="minorHAnsi"/>
          <w:sz w:val="28"/>
          <w:szCs w:val="28"/>
        </w:rPr>
        <w:t xml:space="preserve">В ходе лабораторной работы был успешно изучен и применен механизм создания резидентных программ (TSR) в среде DOS. Был реализован перехват критического аппаратного прерывания </w:t>
      </w:r>
      <w:r w:rsidRPr="00BF668A">
        <w:rPr>
          <w:rFonts w:cstheme="minorHAnsi"/>
          <w:b/>
          <w:bCs/>
          <w:sz w:val="28"/>
          <w:szCs w:val="28"/>
        </w:rPr>
        <w:t>INT 09h</w:t>
      </w:r>
      <w:r w:rsidRPr="00BF668A">
        <w:rPr>
          <w:rFonts w:cstheme="minorHAnsi"/>
          <w:sz w:val="28"/>
          <w:szCs w:val="28"/>
        </w:rPr>
        <w:t xml:space="preserve">. Программа была модифицирована: "горячие" клавиши </w:t>
      </w:r>
      <w:r w:rsidRPr="00BF668A">
        <w:rPr>
          <w:rFonts w:cstheme="minorHAnsi"/>
          <w:b/>
          <w:bCs/>
          <w:sz w:val="28"/>
          <w:szCs w:val="28"/>
        </w:rPr>
        <w:t>Ctrl+Alt+L</w:t>
      </w:r>
      <w:r w:rsidRPr="00BF668A">
        <w:rPr>
          <w:rFonts w:cstheme="minorHAnsi"/>
          <w:sz w:val="28"/>
          <w:szCs w:val="28"/>
        </w:rPr>
        <w:t xml:space="preserve"> были заменены на </w:t>
      </w:r>
      <w:r w:rsidRPr="00BF668A">
        <w:rPr>
          <w:rFonts w:cstheme="minorHAnsi"/>
          <w:b/>
          <w:bCs/>
          <w:sz w:val="28"/>
          <w:szCs w:val="28"/>
        </w:rPr>
        <w:t>Ctrl+LeftShift+B</w:t>
      </w:r>
      <w:r w:rsidRPr="00BF668A">
        <w:rPr>
          <w:rFonts w:cstheme="minorHAnsi"/>
          <w:sz w:val="28"/>
          <w:szCs w:val="28"/>
        </w:rPr>
        <w:t xml:space="preserve">, а простой механизм разблокировки тройным нажатием </w:t>
      </w:r>
      <w:r w:rsidRPr="00BF668A">
        <w:rPr>
          <w:rFonts w:cstheme="minorHAnsi"/>
          <w:b/>
          <w:bCs/>
          <w:sz w:val="28"/>
          <w:szCs w:val="28"/>
        </w:rPr>
        <w:t>LeftCtrl</w:t>
      </w:r>
      <w:r w:rsidRPr="00BF668A">
        <w:rPr>
          <w:rFonts w:cstheme="minorHAnsi"/>
          <w:sz w:val="28"/>
          <w:szCs w:val="28"/>
        </w:rPr>
        <w:t xml:space="preserve"> заменен на более безопасный — ввод кодового слова-пароля </w:t>
      </w:r>
      <w:r w:rsidRPr="00BF668A">
        <w:rPr>
          <w:rFonts w:cstheme="minorHAnsi"/>
          <w:b/>
          <w:bCs/>
          <w:sz w:val="28"/>
          <w:szCs w:val="28"/>
        </w:rPr>
        <w:t>YARIK</w:t>
      </w:r>
      <w:r w:rsidRPr="00BF668A">
        <w:rPr>
          <w:rFonts w:cstheme="minorHAnsi"/>
          <w:sz w:val="28"/>
          <w:szCs w:val="28"/>
        </w:rPr>
        <w:t>. В код также было внесено исправление, повышающее стабильность при завершении блокировки.</w:t>
      </w:r>
    </w:p>
    <w:p w14:paraId="0721D79F" w14:textId="6ADD05D0" w:rsidR="00713EEC" w:rsidRPr="00212C5A" w:rsidRDefault="00713EEC" w:rsidP="00BF668A">
      <w:pPr>
        <w:spacing w:line="240" w:lineRule="auto"/>
        <w:mirrorIndents/>
        <w:rPr>
          <w:rFonts w:cstheme="minorHAnsi"/>
          <w:sz w:val="24"/>
          <w:szCs w:val="24"/>
        </w:rPr>
      </w:pPr>
    </w:p>
    <w:sectPr w:rsidR="00713EEC" w:rsidRPr="00212C5A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7" style="width:0;height:1.5pt" o:bullet="t" o:hrstd="t" o:hr="t" fillcolor="#a0a0a0" stroked="f"/>
    </w:pict>
  </w:numPicBullet>
  <w:abstractNum w:abstractNumId="0" w15:restartNumberingAfterBreak="0">
    <w:nsid w:val="0264605D"/>
    <w:multiLevelType w:val="multilevel"/>
    <w:tmpl w:val="42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D5F7C"/>
    <w:multiLevelType w:val="multilevel"/>
    <w:tmpl w:val="B40C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552B54"/>
    <w:multiLevelType w:val="multilevel"/>
    <w:tmpl w:val="C080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F4DFC"/>
    <w:multiLevelType w:val="multilevel"/>
    <w:tmpl w:val="27C0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823B40"/>
    <w:multiLevelType w:val="multilevel"/>
    <w:tmpl w:val="8AF0B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BB3654"/>
    <w:multiLevelType w:val="multilevel"/>
    <w:tmpl w:val="C794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A24C0D"/>
    <w:multiLevelType w:val="hybridMultilevel"/>
    <w:tmpl w:val="6A28DA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16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7" w15:restartNumberingAfterBreak="0">
    <w:nsid w:val="37E74C60"/>
    <w:multiLevelType w:val="multilevel"/>
    <w:tmpl w:val="6864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2E4CD5"/>
    <w:multiLevelType w:val="multilevel"/>
    <w:tmpl w:val="81D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4E436F"/>
    <w:multiLevelType w:val="multilevel"/>
    <w:tmpl w:val="890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C767CB"/>
    <w:multiLevelType w:val="multilevel"/>
    <w:tmpl w:val="50C0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872825"/>
    <w:multiLevelType w:val="multilevel"/>
    <w:tmpl w:val="BD7A9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131B19"/>
    <w:multiLevelType w:val="multilevel"/>
    <w:tmpl w:val="AA50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371F6A"/>
    <w:multiLevelType w:val="hybridMultilevel"/>
    <w:tmpl w:val="9A20245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19D55D7"/>
    <w:multiLevelType w:val="multilevel"/>
    <w:tmpl w:val="A8963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8"/>
  </w:num>
  <w:num w:numId="2" w16cid:durableId="593972492">
    <w:abstractNumId w:val="23"/>
  </w:num>
  <w:num w:numId="3" w16cid:durableId="205262759">
    <w:abstractNumId w:val="7"/>
  </w:num>
  <w:num w:numId="4" w16cid:durableId="64685808">
    <w:abstractNumId w:val="2"/>
  </w:num>
  <w:num w:numId="5" w16cid:durableId="1653287405">
    <w:abstractNumId w:val="27"/>
  </w:num>
  <w:num w:numId="6" w16cid:durableId="1144350790">
    <w:abstractNumId w:val="12"/>
  </w:num>
  <w:num w:numId="7" w16cid:durableId="1133982697">
    <w:abstractNumId w:val="42"/>
  </w:num>
  <w:num w:numId="8" w16cid:durableId="487594709">
    <w:abstractNumId w:val="18"/>
  </w:num>
  <w:num w:numId="9" w16cid:durableId="1404138706">
    <w:abstractNumId w:val="1"/>
  </w:num>
  <w:num w:numId="10" w16cid:durableId="1299072917">
    <w:abstractNumId w:val="43"/>
  </w:num>
  <w:num w:numId="11" w16cid:durableId="1089735653">
    <w:abstractNumId w:val="4"/>
  </w:num>
  <w:num w:numId="12" w16cid:durableId="29499278">
    <w:abstractNumId w:val="38"/>
  </w:num>
  <w:num w:numId="13" w16cid:durableId="693113927">
    <w:abstractNumId w:val="36"/>
  </w:num>
  <w:num w:numId="14" w16cid:durableId="1858957239">
    <w:abstractNumId w:val="32"/>
  </w:num>
  <w:num w:numId="15" w16cid:durableId="2136438530">
    <w:abstractNumId w:val="41"/>
  </w:num>
  <w:num w:numId="16" w16cid:durableId="357237890">
    <w:abstractNumId w:val="15"/>
  </w:num>
  <w:num w:numId="17" w16cid:durableId="43332761">
    <w:abstractNumId w:val="16"/>
  </w:num>
  <w:num w:numId="18" w16cid:durableId="552959229">
    <w:abstractNumId w:val="40"/>
  </w:num>
  <w:num w:numId="19" w16cid:durableId="374622914">
    <w:abstractNumId w:val="19"/>
  </w:num>
  <w:num w:numId="20" w16cid:durableId="482158833">
    <w:abstractNumId w:val="21"/>
  </w:num>
  <w:num w:numId="21" w16cid:durableId="805003018">
    <w:abstractNumId w:val="30"/>
  </w:num>
  <w:num w:numId="22" w16cid:durableId="564025430">
    <w:abstractNumId w:val="29"/>
  </w:num>
  <w:num w:numId="23" w16cid:durableId="1905985324">
    <w:abstractNumId w:val="14"/>
  </w:num>
  <w:num w:numId="24" w16cid:durableId="903218638">
    <w:abstractNumId w:val="28"/>
  </w:num>
  <w:num w:numId="25" w16cid:durableId="500775677">
    <w:abstractNumId w:val="37"/>
  </w:num>
  <w:num w:numId="26" w16cid:durableId="121189727">
    <w:abstractNumId w:val="20"/>
  </w:num>
  <w:num w:numId="27" w16cid:durableId="1290089695">
    <w:abstractNumId w:val="31"/>
  </w:num>
  <w:num w:numId="28" w16cid:durableId="998729153">
    <w:abstractNumId w:val="34"/>
  </w:num>
  <w:num w:numId="29" w16cid:durableId="538013157">
    <w:abstractNumId w:val="11"/>
  </w:num>
  <w:num w:numId="30" w16cid:durableId="876511107">
    <w:abstractNumId w:val="0"/>
  </w:num>
  <w:num w:numId="31" w16cid:durableId="1513689520">
    <w:abstractNumId w:val="3"/>
  </w:num>
  <w:num w:numId="32" w16cid:durableId="1754352332">
    <w:abstractNumId w:val="17"/>
  </w:num>
  <w:num w:numId="33" w16cid:durableId="236326433">
    <w:abstractNumId w:val="24"/>
  </w:num>
  <w:num w:numId="34" w16cid:durableId="1371832310">
    <w:abstractNumId w:val="22"/>
  </w:num>
  <w:num w:numId="35" w16cid:durableId="1739941191">
    <w:abstractNumId w:val="39"/>
  </w:num>
  <w:num w:numId="36" w16cid:durableId="1041444431">
    <w:abstractNumId w:val="35"/>
  </w:num>
  <w:num w:numId="37" w16cid:durableId="1963421276">
    <w:abstractNumId w:val="26"/>
  </w:num>
  <w:num w:numId="38" w16cid:durableId="1647051966">
    <w:abstractNumId w:val="6"/>
  </w:num>
  <w:num w:numId="39" w16cid:durableId="1582175741">
    <w:abstractNumId w:val="9"/>
  </w:num>
  <w:num w:numId="40" w16cid:durableId="1284458876">
    <w:abstractNumId w:val="25"/>
  </w:num>
  <w:num w:numId="41" w16cid:durableId="657271751">
    <w:abstractNumId w:val="33"/>
  </w:num>
  <w:num w:numId="42" w16cid:durableId="909997984">
    <w:abstractNumId w:val="10"/>
  </w:num>
  <w:num w:numId="43" w16cid:durableId="2143185349">
    <w:abstractNumId w:val="5"/>
  </w:num>
  <w:num w:numId="44" w16cid:durableId="14802691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033D"/>
    <w:rsid w:val="00012E13"/>
    <w:rsid w:val="000138E5"/>
    <w:rsid w:val="00082CF1"/>
    <w:rsid w:val="000D2BED"/>
    <w:rsid w:val="000D5A24"/>
    <w:rsid w:val="000F350D"/>
    <w:rsid w:val="001665B5"/>
    <w:rsid w:val="00172601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77DA2"/>
    <w:rsid w:val="00281357"/>
    <w:rsid w:val="00303AF7"/>
    <w:rsid w:val="00321D6D"/>
    <w:rsid w:val="0032319E"/>
    <w:rsid w:val="003452E1"/>
    <w:rsid w:val="0034744F"/>
    <w:rsid w:val="00385CF9"/>
    <w:rsid w:val="003A746D"/>
    <w:rsid w:val="003C7834"/>
    <w:rsid w:val="003D1D76"/>
    <w:rsid w:val="00472D84"/>
    <w:rsid w:val="0048146B"/>
    <w:rsid w:val="00490488"/>
    <w:rsid w:val="004C54FD"/>
    <w:rsid w:val="004C778F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5F7DCC"/>
    <w:rsid w:val="0061698A"/>
    <w:rsid w:val="00623CB4"/>
    <w:rsid w:val="0065664A"/>
    <w:rsid w:val="00662AF5"/>
    <w:rsid w:val="006928A2"/>
    <w:rsid w:val="006D2381"/>
    <w:rsid w:val="00704645"/>
    <w:rsid w:val="00713EEC"/>
    <w:rsid w:val="007210E4"/>
    <w:rsid w:val="0072221F"/>
    <w:rsid w:val="0073441C"/>
    <w:rsid w:val="00757AF2"/>
    <w:rsid w:val="00761903"/>
    <w:rsid w:val="0080004A"/>
    <w:rsid w:val="0080228E"/>
    <w:rsid w:val="008578FF"/>
    <w:rsid w:val="00882D22"/>
    <w:rsid w:val="0089263B"/>
    <w:rsid w:val="00892BD3"/>
    <w:rsid w:val="008B60B4"/>
    <w:rsid w:val="008C766E"/>
    <w:rsid w:val="008E1490"/>
    <w:rsid w:val="008E612F"/>
    <w:rsid w:val="009116F7"/>
    <w:rsid w:val="00944CBD"/>
    <w:rsid w:val="00954295"/>
    <w:rsid w:val="009550DA"/>
    <w:rsid w:val="00965D7B"/>
    <w:rsid w:val="00975006"/>
    <w:rsid w:val="00993929"/>
    <w:rsid w:val="009E29D2"/>
    <w:rsid w:val="009E4CD6"/>
    <w:rsid w:val="00A019EC"/>
    <w:rsid w:val="00A36998"/>
    <w:rsid w:val="00A93ABD"/>
    <w:rsid w:val="00AA66E9"/>
    <w:rsid w:val="00AB33D4"/>
    <w:rsid w:val="00AB5D66"/>
    <w:rsid w:val="00AD4A24"/>
    <w:rsid w:val="00AF547B"/>
    <w:rsid w:val="00AF7DA9"/>
    <w:rsid w:val="00B17074"/>
    <w:rsid w:val="00B209CB"/>
    <w:rsid w:val="00B30C04"/>
    <w:rsid w:val="00B6437B"/>
    <w:rsid w:val="00B90A1F"/>
    <w:rsid w:val="00BC5501"/>
    <w:rsid w:val="00BF668A"/>
    <w:rsid w:val="00C00E0B"/>
    <w:rsid w:val="00C102CC"/>
    <w:rsid w:val="00C21E88"/>
    <w:rsid w:val="00C266A5"/>
    <w:rsid w:val="00C34880"/>
    <w:rsid w:val="00C3792A"/>
    <w:rsid w:val="00CA0E05"/>
    <w:rsid w:val="00CA25F0"/>
    <w:rsid w:val="00CB0B5A"/>
    <w:rsid w:val="00CC3F98"/>
    <w:rsid w:val="00CE2858"/>
    <w:rsid w:val="00D01FAD"/>
    <w:rsid w:val="00D223A1"/>
    <w:rsid w:val="00D4289B"/>
    <w:rsid w:val="00D66DED"/>
    <w:rsid w:val="00E623F0"/>
    <w:rsid w:val="00E862DE"/>
    <w:rsid w:val="00EE6B23"/>
    <w:rsid w:val="00EF38CD"/>
    <w:rsid w:val="00F10F25"/>
    <w:rsid w:val="00F11B18"/>
    <w:rsid w:val="00F16C94"/>
    <w:rsid w:val="00F251EE"/>
    <w:rsid w:val="00F82996"/>
    <w:rsid w:val="00FB41E7"/>
    <w:rsid w:val="00FD313F"/>
    <w:rsid w:val="00FE5213"/>
    <w:rsid w:val="00FF17C9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1">
    <w:name w:val="heading 1"/>
    <w:basedOn w:val="a"/>
    <w:next w:val="a"/>
    <w:link w:val="10"/>
    <w:uiPriority w:val="9"/>
    <w:qFormat/>
    <w:rsid w:val="00CC3F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CA0E05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A0E05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CC3F9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15</Pages>
  <Words>2641</Words>
  <Characters>15054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22</cp:revision>
  <dcterms:created xsi:type="dcterms:W3CDTF">2025-10-09T17:58:00Z</dcterms:created>
  <dcterms:modified xsi:type="dcterms:W3CDTF">2025-11-20T18:22:00Z</dcterms:modified>
</cp:coreProperties>
</file>