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образования</w:t>
      </w:r>
    </w:p>
    <w:p w14:paraId="3F231CE0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Кафедра вычислительной техники</w:t>
      </w:r>
    </w:p>
    <w:p w14:paraId="3EDD8400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1DCF7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ADBFEF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8FF47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561D43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D5E58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928F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7655A3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C0456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44011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DC35D" w14:textId="4C363F28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5C6CC7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36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109268" w14:textId="3B38424C" w:rsidR="004D5576" w:rsidRPr="00706EE5" w:rsidRDefault="00662AF5" w:rsidP="008122D3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706EE5">
        <w:rPr>
          <w:rFonts w:ascii="Times New Roman" w:hAnsi="Times New Roman" w:cs="Times New Roman"/>
          <w:sz w:val="36"/>
          <w:szCs w:val="24"/>
        </w:rPr>
        <w:t xml:space="preserve">Лабораторная работа № </w:t>
      </w:r>
      <w:r w:rsidR="000F0D5F" w:rsidRPr="00706EE5">
        <w:rPr>
          <w:rFonts w:ascii="Times New Roman" w:hAnsi="Times New Roman" w:cs="Times New Roman"/>
          <w:sz w:val="36"/>
          <w:szCs w:val="24"/>
        </w:rPr>
        <w:t>8</w:t>
      </w:r>
      <w:r w:rsidR="008122D3" w:rsidRPr="00706EE5">
        <w:rPr>
          <w:rFonts w:ascii="Times New Roman" w:hAnsi="Times New Roman" w:cs="Times New Roman"/>
          <w:sz w:val="36"/>
          <w:szCs w:val="24"/>
        </w:rPr>
        <w:br/>
        <w:t>ФАЙЛОВЫЙ ВВОД-</w:t>
      </w:r>
      <w:r w:rsidR="008122D3" w:rsidRPr="00706EE5">
        <w:rPr>
          <w:rFonts w:ascii="Times New Roman" w:hAnsi="Times New Roman" w:cs="Times New Roman"/>
          <w:sz w:val="36"/>
          <w:szCs w:val="24"/>
        </w:rPr>
        <w:br/>
        <w:t>ВЫВОД В WIN32</w:t>
      </w:r>
      <w:r w:rsidR="00AA66E9" w:rsidRPr="00706EE5">
        <w:rPr>
          <w:rFonts w:ascii="Times New Roman" w:hAnsi="Times New Roman" w:cs="Times New Roman"/>
          <w:sz w:val="36"/>
          <w:szCs w:val="24"/>
        </w:rPr>
        <w:br/>
      </w:r>
      <w:r w:rsidR="004D5576" w:rsidRPr="00706EE5">
        <w:rPr>
          <w:rFonts w:ascii="Times New Roman" w:hAnsi="Times New Roman" w:cs="Times New Roman"/>
          <w:sz w:val="36"/>
          <w:szCs w:val="24"/>
        </w:rPr>
        <w:t xml:space="preserve">Вариант </w:t>
      </w:r>
      <w:r w:rsidR="009E29D2" w:rsidRPr="00706EE5">
        <w:rPr>
          <w:rFonts w:ascii="Times New Roman" w:hAnsi="Times New Roman" w:cs="Times New Roman"/>
          <w:sz w:val="36"/>
          <w:szCs w:val="24"/>
        </w:rPr>
        <w:t>20</w:t>
      </w:r>
    </w:p>
    <w:p w14:paraId="00CDA5FC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65597C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26D8F2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5D7455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44D877" w14:textId="26E00FDA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0F350D" w:rsidRPr="00706EE5">
        <w:rPr>
          <w:rFonts w:ascii="Times New Roman" w:hAnsi="Times New Roman" w:cs="Times New Roman"/>
          <w:sz w:val="24"/>
          <w:szCs w:val="24"/>
        </w:rPr>
        <w:t>Назаров Ярослав Сергеевич</w:t>
      </w:r>
    </w:p>
    <w:p w14:paraId="5031232C" w14:textId="678C7964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A746D" w:rsidRPr="00706EE5">
        <w:rPr>
          <w:rFonts w:ascii="Times New Roman" w:hAnsi="Times New Roman" w:cs="Times New Roman"/>
          <w:sz w:val="24"/>
          <w:szCs w:val="24"/>
        </w:rPr>
        <w:t>2</w:t>
      </w:r>
      <w:r w:rsidRPr="00706EE5">
        <w:rPr>
          <w:rFonts w:ascii="Times New Roman" w:hAnsi="Times New Roman" w:cs="Times New Roman"/>
          <w:sz w:val="24"/>
          <w:szCs w:val="24"/>
        </w:rPr>
        <w:t>-2</w:t>
      </w:r>
      <w:r w:rsidR="003A746D" w:rsidRPr="00706EE5">
        <w:rPr>
          <w:rFonts w:ascii="Times New Roman" w:hAnsi="Times New Roman" w:cs="Times New Roman"/>
          <w:sz w:val="24"/>
          <w:szCs w:val="24"/>
        </w:rPr>
        <w:t>3</w:t>
      </w: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35F1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Проверила: кандидат тех. наук</w:t>
      </w:r>
    </w:p>
    <w:p w14:paraId="306501B2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Андреева Антонина Аркадьевна</w:t>
      </w:r>
    </w:p>
    <w:p w14:paraId="2DFEC469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1C1B335" w14:textId="1D121763" w:rsidR="00BC5501" w:rsidRPr="00706EE5" w:rsidRDefault="00662AF5" w:rsidP="00D66DE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Чебоксары, 202</w:t>
      </w:r>
      <w:r w:rsidR="003A746D" w:rsidRPr="00706EE5">
        <w:rPr>
          <w:rFonts w:ascii="Times New Roman" w:hAnsi="Times New Roman" w:cs="Times New Roman"/>
          <w:sz w:val="24"/>
          <w:szCs w:val="24"/>
        </w:rPr>
        <w:t>5</w:t>
      </w:r>
    </w:p>
    <w:p w14:paraId="35A16B42" w14:textId="5CB986BB" w:rsidR="00706EE5" w:rsidRDefault="00706EE5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4A4E4A0" w14:textId="77777777" w:rsidR="009B1086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A87993C" w14:textId="77777777" w:rsidR="009B1086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531547E" w14:textId="77777777" w:rsidR="009B1086" w:rsidRPr="00706EE5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C9C87C4" w14:textId="77777777" w:rsidR="00706EE5" w:rsidRPr="00706EE5" w:rsidRDefault="00706EE5" w:rsidP="00706EE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1. Цель работы</w:t>
      </w:r>
    </w:p>
    <w:p w14:paraId="6C1113F0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принципы файлового ввода-вывода в операционной системе Windows с использованием Win32 API. Разработать консольное приложение на языке ассемблера для выполнения операций над файлами согласно заданию</w:t>
      </w:r>
      <w:r w:rsidRPr="00706EE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1111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636BEB1" w14:textId="77777777" w:rsidR="00706EE5" w:rsidRPr="00706EE5" w:rsidRDefault="00706EE5" w:rsidP="00706EE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Текст задания</w:t>
      </w:r>
    </w:p>
    <w:p w14:paraId="5D3E8AB4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Вариант 10</w:t>
      </w:r>
      <w:proofErr w:type="gramStart"/>
      <w:r w:rsidRPr="00706E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Переместить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 из одной папки в другую. Имена файла и папок задаются в командной строке</w:t>
      </w:r>
      <w:r w:rsidRPr="00706EE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5C05A4" w14:textId="77777777" w:rsidR="00706EE5" w:rsidRPr="00706EE5" w:rsidRDefault="00706EE5" w:rsidP="00706EE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Описание используемых API-функций</w:t>
      </w:r>
    </w:p>
    <w:p w14:paraId="3C512DC9" w14:textId="2B782BF8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выполнения задания использовались следующие функции системной библиотеки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import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32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.dll (по аналогии с </w:t>
      </w:r>
      <w:r w:rsidRPr="00706EE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333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11563D42" w14:textId="77777777" w:rsidR="00706EE5" w:rsidRPr="00706EE5" w:rsidRDefault="00706EE5" w:rsidP="00706EE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GetCommandLineA</w:t>
      </w:r>
      <w:proofErr w:type="spellEnd"/>
    </w:p>
    <w:p w14:paraId="3478BA29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Возвращает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указатель на командную строку текущего процесса.</w:t>
      </w:r>
    </w:p>
    <w:p w14:paraId="168A7EAE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Использование: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Необходима для получения путей к исходному и целевому файлу, переданных при запуске программы</w:t>
      </w:r>
      <w:r w:rsidRPr="00706EE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4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2A8D23" w14:textId="77777777" w:rsidR="00706EE5" w:rsidRPr="00706EE5" w:rsidRDefault="00706EE5" w:rsidP="00706EE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MoveFileA</w:t>
      </w:r>
      <w:proofErr w:type="spellEnd"/>
    </w:p>
    <w:p w14:paraId="2D754CD6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Перемещает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существующий файл или каталог, включая его дочерние элементы.</w:t>
      </w:r>
    </w:p>
    <w:p w14:paraId="08116E69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Прототип:</w:t>
      </w:r>
    </w:p>
    <w:p w14:paraId="1FC55C42" w14:textId="77777777" w:rsidR="00706EE5" w:rsidRPr="00706EE5" w:rsidRDefault="00706EE5" w:rsidP="00706EE5">
      <w:pPr>
        <w:spacing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C++</w:t>
      </w:r>
    </w:p>
    <w:p w14:paraId="7171069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BOOL </w:t>
      </w:r>
      <w:proofErr w:type="spellStart"/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MoveFileA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(</w:t>
      </w:r>
      <w:proofErr w:type="gramEnd"/>
    </w:p>
    <w:p w14:paraId="1817056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LPCSTR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lpExistingFileName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, // Имя существующего файла</w:t>
      </w:r>
    </w:p>
    <w:p w14:paraId="4636465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LPCSTR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lpNewFileName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// Новое имя файла</w:t>
      </w:r>
    </w:p>
    <w:p w14:paraId="2B36156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);</w:t>
      </w:r>
    </w:p>
    <w:p w14:paraId="54DF21E6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</w:t>
      </w:r>
      <w:proofErr w:type="gramStart"/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Принимает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два указателя на ASCII-строки (путь источника и путь назначения). Возвращает ненулевое значение при успехе.</w:t>
      </w:r>
    </w:p>
    <w:p w14:paraId="0F245178" w14:textId="77777777" w:rsidR="00706EE5" w:rsidRPr="00706EE5" w:rsidRDefault="00706EE5" w:rsidP="00706EE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ExitProcess</w:t>
      </w:r>
      <w:proofErr w:type="spellEnd"/>
    </w:p>
    <w:p w14:paraId="7F56250F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Завершает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вызывающий процесс и всех его потоков.</w:t>
      </w:r>
    </w:p>
    <w:p w14:paraId="26D8A0B2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Использование: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Корректный выход из программы с передачей кода возврата (0 — успех, код ошибки Win32 — провал)</w:t>
      </w:r>
      <w:r w:rsidRPr="00706EE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5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F998409" w14:textId="77777777" w:rsidR="00706EE5" w:rsidRPr="00706EE5" w:rsidRDefault="00706EE5" w:rsidP="00706EE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GetLastError</w:t>
      </w:r>
      <w:proofErr w:type="spellEnd"/>
    </w:p>
    <w:p w14:paraId="1F6B3007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</w:t>
      </w:r>
      <w:proofErr w:type="gramStart"/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Возвращает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код последней ошибки вызывающего потока.</w:t>
      </w:r>
    </w:p>
    <w:p w14:paraId="6E1E3F74" w14:textId="77777777" w:rsidR="00706EE5" w:rsidRPr="00706EE5" w:rsidRDefault="00706EE5" w:rsidP="00706EE5">
      <w:pPr>
        <w:numPr>
          <w:ilvl w:val="1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Использование</w:t>
      </w:r>
      <w:proofErr w:type="gramStart"/>
      <w:r w:rsidRPr="00706EE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Позволяет</w:t>
      </w:r>
      <w:proofErr w:type="gram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узнать причину сбоя, если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MoveFileA</w:t>
      </w:r>
      <w:proofErr w:type="spell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вернула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FALSE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7526DA" w14:textId="77777777" w:rsidR="00706EE5" w:rsidRPr="00706EE5" w:rsidRDefault="00706EE5" w:rsidP="00706EE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Текст программы</w:t>
      </w:r>
    </w:p>
    <w:p w14:paraId="3E602747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на языке ассемблера (TASM). Программа включает алгоритм ручного разбора командной строки («парсинг»), поддерживающий пути с пробелами, заключенные в кавычки.</w:t>
      </w:r>
    </w:p>
    <w:p w14:paraId="09CF9D79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Файл: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lab_8.asm</w:t>
      </w:r>
    </w:p>
    <w:p w14:paraId="7CD8D3CA" w14:textId="77777777" w:rsidR="00706EE5" w:rsidRPr="00706EE5" w:rsidRDefault="00706EE5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Фрагмент кода</w:t>
      </w:r>
    </w:p>
    <w:p w14:paraId="2541EC5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lab_8.asm</w:t>
      </w:r>
    </w:p>
    <w:p w14:paraId="6D15688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Лабораторная работа №8, Вариант 10: Перемещение файла</w:t>
      </w:r>
    </w:p>
    <w:p w14:paraId="6958CEF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F091A1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include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lab_8.inc</w:t>
      </w:r>
    </w:p>
    <w:p w14:paraId="6B3A08C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C702EE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.386</w:t>
      </w:r>
    </w:p>
    <w:p w14:paraId="66C562E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.model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FLAT, STDCALL</w:t>
      </w:r>
    </w:p>
    <w:p w14:paraId="3D70678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1C415D1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;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Константы</w:t>
      </w:r>
    </w:p>
    <w:p w14:paraId="129C550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TRUE EQU 1</w:t>
      </w:r>
    </w:p>
    <w:p w14:paraId="1275DC8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FALSE EQU 0</w:t>
      </w:r>
    </w:p>
    <w:p w14:paraId="4E9B219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QUOTE EQU 22</w:t>
      </w: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 ;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Кавычка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"</w:t>
      </w:r>
    </w:p>
    <w:p w14:paraId="30641D7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SPACE EQU 20</w:t>
      </w: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 ;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Пробел</w:t>
      </w:r>
    </w:p>
    <w:p w14:paraId="0BCBD50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NULL EQU 0</w:t>
      </w:r>
    </w:p>
    <w:p w14:paraId="25B8ED4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42736DF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.DATA</w:t>
      </w:r>
    </w:p>
    <w:p w14:paraId="614DBCB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Буферы для хранения аргументов (Source и Target)</w:t>
      </w:r>
    </w:p>
    <w:p w14:paraId="7E4ED17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SourcePath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DB 256 DUP (0)</w:t>
      </w:r>
    </w:p>
    <w:p w14:paraId="30C59EA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NewPath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256 DUP (0)</w:t>
      </w:r>
    </w:p>
    <w:p w14:paraId="2864A5A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383456A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.CODE</w:t>
      </w:r>
      <w:proofErr w:type="gramEnd"/>
    </w:p>
    <w:p w14:paraId="4AED341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START:</w:t>
      </w:r>
    </w:p>
    <w:p w14:paraId="08F40DA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--- 1. Извлечение аргументов командной строки ---</w:t>
      </w:r>
    </w:p>
    <w:p w14:paraId="15BC9B7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CALL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GetCommandLineA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</w:t>
      </w: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;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EAX = указатель на всю строку запуска</w:t>
      </w:r>
    </w:p>
    <w:p w14:paraId="7FA49E8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MOV ESI, EAX                </w:t>
      </w:r>
    </w:p>
    <w:p w14:paraId="6962CF1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0EAFF07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--- Пропуск имени самой программы (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Arg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0) ---</w:t>
      </w:r>
    </w:p>
    <w:p w14:paraId="0EA9AF4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CMP BYTE PTR [ESI], QUOTE</w:t>
      </w:r>
    </w:p>
    <w:p w14:paraId="1EB6BFD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JNE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Skip_Prog_No_Quote</w:t>
      </w:r>
      <w:proofErr w:type="spellEnd"/>
    </w:p>
    <w:p w14:paraId="63E97A2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0F004A7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Если имя программы в кавычках</w:t>
      </w:r>
    </w:p>
    <w:p w14:paraId="193498D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INC ESI </w:t>
      </w:r>
    </w:p>
    <w:p w14:paraId="11D7FDA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Skip_Prog_Quote_Loop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262B5E3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NULL</w:t>
      </w:r>
    </w:p>
    <w:p w14:paraId="68CB312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Skip_Prog_End</w:t>
      </w:r>
      <w:proofErr w:type="spellEnd"/>
    </w:p>
    <w:p w14:paraId="562ACEE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QUOTE</w:t>
      </w:r>
    </w:p>
    <w:p w14:paraId="43509DA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Skip_Prog_Quote_End</w:t>
      </w:r>
      <w:proofErr w:type="spellEnd"/>
    </w:p>
    <w:p w14:paraId="06BC134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783CC3A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Skip_Prog_Quote_Loop</w:t>
      </w:r>
      <w:proofErr w:type="spellEnd"/>
    </w:p>
    <w:p w14:paraId="4E2A488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Skip_Prog_Quote_End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472DA79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 </w:t>
      </w:r>
    </w:p>
    <w:p w14:paraId="3D82C39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Skip_Spaces_1</w:t>
      </w:r>
    </w:p>
    <w:p w14:paraId="5C97389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30641CC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Skip_Prog_No_Quote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:</w:t>
      </w:r>
    </w:p>
    <w:p w14:paraId="0BAFEEA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Если имя программы без кавычек</w:t>
      </w:r>
    </w:p>
    <w:p w14:paraId="7763750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Skip_Prog_NoQuote_Loop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3D8C764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NULL</w:t>
      </w:r>
    </w:p>
    <w:p w14:paraId="50A1CC8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Skip_Prog_End</w:t>
      </w:r>
      <w:proofErr w:type="spellEnd"/>
    </w:p>
    <w:p w14:paraId="6A2FDE8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SPACE</w:t>
      </w:r>
    </w:p>
    <w:p w14:paraId="49790DE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Skip_Prog_NoQuote_End</w:t>
      </w:r>
      <w:proofErr w:type="spellEnd"/>
    </w:p>
    <w:p w14:paraId="4417327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48F8712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Skip_Prog_NoQuote_Loop</w:t>
      </w:r>
      <w:proofErr w:type="spellEnd"/>
    </w:p>
    <w:p w14:paraId="7E1A92A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Skip_Prog_NoQuote_End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5C79F40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4D9484A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Skip_Prog_End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55B1735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13A218A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Skip_Spaces_1:</w:t>
      </w:r>
    </w:p>
    <w:p w14:paraId="4C97E4C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Пропуск пробелов перед первым аргументом</w:t>
      </w:r>
    </w:p>
    <w:p w14:paraId="7A2F9B2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Skip_Spaces_1_Loop:</w:t>
      </w:r>
    </w:p>
    <w:p w14:paraId="0F5FF53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CMP BYTE PTR [ESI], SPACE</w:t>
      </w:r>
    </w:p>
    <w:p w14:paraId="6F502FD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JNE Skip_Spaces_1_End</w:t>
      </w:r>
    </w:p>
    <w:p w14:paraId="7248A05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673C74B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Skip_Spaces_1_Loop</w:t>
      </w:r>
    </w:p>
    <w:p w14:paraId="15573AA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Skip_Spaces_1_End:</w:t>
      </w:r>
    </w:p>
    <w:p w14:paraId="4E70B5E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5500794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--- Копирование 1-го аргумента (Путь Источника) ---</w:t>
      </w:r>
    </w:p>
    <w:p w14:paraId="0E3A52E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MOV EDI, OFFSET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SourcePath</w:t>
      </w:r>
      <w:proofErr w:type="spellEnd"/>
    </w:p>
    <w:p w14:paraId="6E8ADF7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QUOTE</w:t>
      </w:r>
    </w:p>
    <w:p w14:paraId="60AB2AD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JNE Copy_Arg_2_No_Quote</w:t>
      </w:r>
    </w:p>
    <w:p w14:paraId="2196B7C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2E15CA1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Чтение пути в кавычках</w:t>
      </w:r>
    </w:p>
    <w:p w14:paraId="14F71BB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INC ESI </w:t>
      </w:r>
    </w:p>
    <w:p w14:paraId="66F008C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Copy_Arg_2_Quote_Loop:</w:t>
      </w:r>
    </w:p>
    <w:p w14:paraId="218CF84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NULL</w:t>
      </w:r>
    </w:p>
    <w:p w14:paraId="381DBB0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JE End_Copy_2</w:t>
      </w:r>
    </w:p>
    <w:p w14:paraId="679C98F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QUOTE</w:t>
      </w:r>
    </w:p>
    <w:p w14:paraId="7DA60A8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Copy_Arg_2_Quote_End</w:t>
      </w:r>
    </w:p>
    <w:p w14:paraId="65EE0CF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AL, [ESI]</w:t>
      </w:r>
    </w:p>
    <w:p w14:paraId="7873732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[EDI], AL</w:t>
      </w:r>
    </w:p>
    <w:p w14:paraId="0015BE2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5D2D3C2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EDI</w:t>
      </w:r>
    </w:p>
    <w:p w14:paraId="2B6A924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Copy_Arg_2_Quote_Loop</w:t>
      </w:r>
    </w:p>
    <w:p w14:paraId="327A353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Copy_Arg_2_Quote_End:</w:t>
      </w:r>
    </w:p>
    <w:p w14:paraId="155831C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 </w:t>
      </w:r>
    </w:p>
    <w:p w14:paraId="737AA55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End_Copy_2</w:t>
      </w:r>
    </w:p>
    <w:p w14:paraId="4325D2B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1D11CE1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Copy_Arg_2_No_Quote:</w:t>
      </w:r>
    </w:p>
    <w:p w14:paraId="4F1B00E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Чтение пути без кавычек</w:t>
      </w:r>
    </w:p>
    <w:p w14:paraId="59FE3D2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Copy_Arg_2_NoQuote_Loop:</w:t>
      </w:r>
    </w:p>
    <w:p w14:paraId="097D444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CMP BYTE PTR [ESI], NULL</w:t>
      </w:r>
    </w:p>
    <w:p w14:paraId="25B157B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End_Copy_2</w:t>
      </w:r>
    </w:p>
    <w:p w14:paraId="1F7E23D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SPACE</w:t>
      </w:r>
    </w:p>
    <w:p w14:paraId="45313F8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End_Copy_2</w:t>
      </w:r>
    </w:p>
    <w:p w14:paraId="0D5EEAC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AL, [ESI]</w:t>
      </w:r>
    </w:p>
    <w:p w14:paraId="0D61616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[EDI], AL</w:t>
      </w:r>
    </w:p>
    <w:p w14:paraId="6BE2A47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70CBCF8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EDI</w:t>
      </w:r>
    </w:p>
    <w:p w14:paraId="55E562B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Copy_Arg_2_NoQuote_Loop</w:t>
      </w:r>
    </w:p>
    <w:p w14:paraId="5C088C8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4F04CC0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End_Copy_2:</w:t>
      </w:r>
    </w:p>
    <w:p w14:paraId="0614C58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BYTE PTR [EDI], NULL</w:t>
      </w:r>
    </w:p>
    <w:p w14:paraId="65E96A8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46A7E11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Пропуск пробелов между аргументами</w:t>
      </w:r>
    </w:p>
    <w:p w14:paraId="3173A78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Skip_Spaces_2_Loop:</w:t>
      </w:r>
    </w:p>
    <w:p w14:paraId="3CEE639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CMP BYTE PTR [ESI], SPACE</w:t>
      </w:r>
    </w:p>
    <w:p w14:paraId="206EB21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JNE Skip_Spaces_2_End</w:t>
      </w:r>
    </w:p>
    <w:p w14:paraId="51B3760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6CC3913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Skip_Spaces_2_Loop</w:t>
      </w:r>
    </w:p>
    <w:p w14:paraId="25A66D9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Skip_Spaces_2_End:</w:t>
      </w:r>
    </w:p>
    <w:p w14:paraId="7CC7949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0F9B86E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--- Копирование 2-го аргумента (Путь Назначения) ---</w:t>
      </w:r>
    </w:p>
    <w:p w14:paraId="5C92E1B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MOV EDI, OFFSET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NewPath</w:t>
      </w:r>
      <w:proofErr w:type="spellEnd"/>
    </w:p>
    <w:p w14:paraId="09EA4A9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QUOTE</w:t>
      </w:r>
    </w:p>
    <w:p w14:paraId="7C3BD77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JNE Copy_Arg_3_No_Quote</w:t>
      </w:r>
    </w:p>
    <w:p w14:paraId="1EC6104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2F6B4D0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 </w:t>
      </w:r>
    </w:p>
    <w:p w14:paraId="4277128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Copy_Arg_3_Quote_Loop:</w:t>
      </w:r>
    </w:p>
    <w:p w14:paraId="6D0FCBF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NULL</w:t>
      </w:r>
    </w:p>
    <w:p w14:paraId="120FCE2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End_Copy_3</w:t>
      </w:r>
    </w:p>
    <w:p w14:paraId="0364230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QUOTE</w:t>
      </w:r>
    </w:p>
    <w:p w14:paraId="339FB4B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Copy_Arg_3_Quote_End</w:t>
      </w:r>
    </w:p>
    <w:p w14:paraId="10E53BD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AL, [ESI]</w:t>
      </w:r>
    </w:p>
    <w:p w14:paraId="4535224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[EDI], AL</w:t>
      </w:r>
    </w:p>
    <w:p w14:paraId="227218E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0E3308F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EDI</w:t>
      </w:r>
    </w:p>
    <w:p w14:paraId="56EC203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Copy_Arg_3_Quote_Loop</w:t>
      </w:r>
    </w:p>
    <w:p w14:paraId="3B9D673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Copy_Arg_3_Quote_End:</w:t>
      </w:r>
    </w:p>
    <w:p w14:paraId="208DF63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 </w:t>
      </w:r>
    </w:p>
    <w:p w14:paraId="012B3CC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End_Copy_3</w:t>
      </w:r>
    </w:p>
    <w:p w14:paraId="72C84D6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094D51F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Copy_Arg_3_No_Quote:</w:t>
      </w:r>
    </w:p>
    <w:p w14:paraId="764E39E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Copy_Arg_3_NoQuote_Loop:</w:t>
      </w:r>
    </w:p>
    <w:p w14:paraId="3211716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NULL</w:t>
      </w:r>
    </w:p>
    <w:p w14:paraId="62390FC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End_Copy_3</w:t>
      </w:r>
    </w:p>
    <w:p w14:paraId="421F337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[ESI], SPACE</w:t>
      </w:r>
    </w:p>
    <w:p w14:paraId="420529F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End_Copy_3</w:t>
      </w:r>
    </w:p>
    <w:p w14:paraId="5B2830F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AL, [ESI]</w:t>
      </w:r>
    </w:p>
    <w:p w14:paraId="2FEA4E3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[EDI], AL</w:t>
      </w:r>
    </w:p>
    <w:p w14:paraId="4AC7647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5E65932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EDI</w:t>
      </w:r>
    </w:p>
    <w:p w14:paraId="79CA1C6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JMP Copy_Arg_3_NoQuote_Loop</w:t>
      </w:r>
    </w:p>
    <w:p w14:paraId="59B1475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010B4C1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End_Copy_3:</w:t>
      </w:r>
    </w:p>
    <w:p w14:paraId="29730CF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BYTE PTR [EDI], NULL</w:t>
      </w:r>
    </w:p>
    <w:p w14:paraId="3DC5F85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6ED4E9F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--- 2. Выполнение перемещения файла ---</w:t>
      </w:r>
    </w:p>
    <w:p w14:paraId="791FE43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57841E2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Проверка на пустые аргументы</w:t>
      </w:r>
    </w:p>
    <w:p w14:paraId="0284985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CMP BYTE PTR [OFFSET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SourcePath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], NULL</w:t>
      </w:r>
    </w:p>
    <w:p w14:paraId="33D58FA9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END_FAIL</w:t>
      </w:r>
    </w:p>
    <w:p w14:paraId="22F50D8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[OFFSET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NewPath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], NULL</w:t>
      </w:r>
    </w:p>
    <w:p w14:paraId="2E13E6C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END_FAIL</w:t>
      </w:r>
    </w:p>
    <w:p w14:paraId="4C8A379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6D84668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Вызов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API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MoveFileA</w:t>
      </w:r>
      <w:proofErr w:type="spellEnd"/>
    </w:p>
    <w:p w14:paraId="0B5D9FB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NewPath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  </w:t>
      </w: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;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Arg2: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Новый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путь</w:t>
      </w:r>
    </w:p>
    <w:p w14:paraId="21C3CC3A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SourcePath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;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Arg1: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Старый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путь</w:t>
      </w:r>
    </w:p>
    <w:p w14:paraId="6F7E83C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CALL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MoveFileA</w:t>
      </w:r>
      <w:proofErr w:type="spellEnd"/>
    </w:p>
    <w:p w14:paraId="6391E6F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6F56A02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Проверка результата (</w:t>
      </w:r>
      <w:proofErr w:type="gram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EAX !</w:t>
      </w:r>
      <w:proofErr w:type="gram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= 0 при успехе)</w:t>
      </w:r>
    </w:p>
    <w:p w14:paraId="694B76E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CMP EAX, FALSE</w:t>
      </w:r>
    </w:p>
    <w:p w14:paraId="0F1E2BC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END_FAIL </w:t>
      </w:r>
    </w:p>
    <w:p w14:paraId="138153C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637873ED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; Успех: выход с кодом 0</w:t>
      </w:r>
    </w:p>
    <w:p w14:paraId="1F043B7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PUSH 0 </w:t>
      </w:r>
    </w:p>
    <w:p w14:paraId="006B15F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CALL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ExitProcess</w:t>
      </w:r>
      <w:proofErr w:type="spellEnd"/>
    </w:p>
    <w:p w14:paraId="27353E67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0A7C15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END_FAIL:</w:t>
      </w:r>
    </w:p>
    <w:p w14:paraId="7EB04C3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Ошибка: получаем код ошибки и выходим с ним</w:t>
      </w:r>
    </w:p>
    <w:p w14:paraId="4C684E2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CALL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GetLastError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</w:p>
    <w:p w14:paraId="588AA09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EAX </w:t>
      </w:r>
    </w:p>
    <w:p w14:paraId="594038DE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ExitProcess</w:t>
      </w:r>
      <w:proofErr w:type="spellEnd"/>
    </w:p>
    <w:p w14:paraId="0FD27F55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196B9BD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END START</w:t>
      </w:r>
    </w:p>
    <w:p w14:paraId="5045AD1E" w14:textId="77777777" w:rsidR="00706EE5" w:rsidRPr="00706EE5" w:rsidRDefault="00706EE5" w:rsidP="00706EE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Результаты работы программы</w:t>
      </w:r>
    </w:p>
    <w:p w14:paraId="1C0F2BF8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тестирования использовался командный файл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lab_8.bat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автоматически создал структуру папок, тестовый файл и запустил программу.</w:t>
      </w:r>
    </w:p>
    <w:p w14:paraId="0D169B4B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Тестовый сценарий:</w:t>
      </w:r>
    </w:p>
    <w:p w14:paraId="375049B0" w14:textId="77777777" w:rsidR="00706EE5" w:rsidRPr="00706EE5" w:rsidRDefault="00706EE5" w:rsidP="00706EE5">
      <w:pPr>
        <w:numPr>
          <w:ilvl w:val="0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C:\TempTest\Source\test.txt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E27BCAE" w14:textId="77777777" w:rsidR="00706EE5" w:rsidRPr="00706EE5" w:rsidRDefault="00706EE5" w:rsidP="00706EE5">
      <w:pPr>
        <w:numPr>
          <w:ilvl w:val="0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Программе переданы аргументы:</w:t>
      </w:r>
    </w:p>
    <w:p w14:paraId="757E2D95" w14:textId="77777777" w:rsidR="00706EE5" w:rsidRPr="00706EE5" w:rsidRDefault="00706EE5" w:rsidP="00706EE5">
      <w:pPr>
        <w:numPr>
          <w:ilvl w:val="1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Аргумент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 (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откуда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):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"C:\TempTest\Source\test.txt"</w:t>
      </w:r>
    </w:p>
    <w:p w14:paraId="04A7AD2F" w14:textId="77777777" w:rsidR="00706EE5" w:rsidRPr="00706EE5" w:rsidRDefault="00706EE5" w:rsidP="00706EE5">
      <w:pPr>
        <w:numPr>
          <w:ilvl w:val="1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Аргумент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2 (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куда</w:t>
      </w:r>
      <w:r w:rsidRPr="00706E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): 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"C:\TempTest\Target\moved_file.txt"</w:t>
      </w:r>
    </w:p>
    <w:p w14:paraId="2FABA7E3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 работы (консоль):</w:t>
      </w:r>
    </w:p>
    <w:p w14:paraId="675471B3" w14:textId="77777777" w:rsidR="00706EE5" w:rsidRPr="00706EE5" w:rsidRDefault="00706EE5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Plaintext</w:t>
      </w:r>
      <w:proofErr w:type="spellEnd"/>
    </w:p>
    <w:p w14:paraId="2D9ACFB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[1] Ассемблирование lab_8.asm...</w:t>
      </w:r>
    </w:p>
    <w:p w14:paraId="2720A58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[2] Компоновка lab_8.obj -&gt; lab_8.exe...</w:t>
      </w:r>
    </w:p>
    <w:p w14:paraId="2A7C2A4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Сборка успешна.</w:t>
      </w:r>
    </w:p>
    <w:p w14:paraId="786DC82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[3] Подготовка тестовой среды (Disk C:)...</w:t>
      </w:r>
    </w:p>
    <w:p w14:paraId="26A406B0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[4]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Запуск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lab_8.exe...</w:t>
      </w:r>
    </w:p>
    <w:p w14:paraId="7DA16048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Аргументы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 "C:\TempTest\Source\test.txt" "C:\TempTest\Target\moved_file.txt"</w:t>
      </w:r>
    </w:p>
    <w:p w14:paraId="32F79BE6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60249634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Программа завершилась с кодом: 0</w:t>
      </w:r>
    </w:p>
    <w:p w14:paraId="76A325F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[УСПЕХ] Файл перемещен.</w:t>
      </w:r>
    </w:p>
    <w:p w14:paraId="6BF3CC0B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Проверка: Файл найден в Target.</w:t>
      </w:r>
    </w:p>
    <w:p w14:paraId="02E7AA13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C7459EC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Содержимое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папок</w:t>
      </w: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66AA5CFF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Source:</w:t>
      </w:r>
    </w:p>
    <w:p w14:paraId="30BE7E31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Target:</w:t>
      </w:r>
    </w:p>
    <w:p w14:paraId="16FBE702" w14:textId="77777777" w:rsidR="00706EE5" w:rsidRPr="00706EE5" w:rsidRDefault="00706EE5" w:rsidP="00706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706EE5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moved_file.txt</w:t>
      </w:r>
    </w:p>
    <w:p w14:paraId="58D9FCF6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Результат подтверждает, что файл успешно исчез из папки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Source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появился в папке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Target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 новым именем.</w:t>
      </w:r>
    </w:p>
    <w:p w14:paraId="3DCA3CEA" w14:textId="77777777" w:rsidR="00706EE5" w:rsidRPr="00706EE5" w:rsidRDefault="00706EE5" w:rsidP="00706EE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6EE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Выводы</w:t>
      </w:r>
    </w:p>
    <w:p w14:paraId="128FA4CB" w14:textId="77777777" w:rsidR="00706EE5" w:rsidRPr="00706EE5" w:rsidRDefault="00706EE5" w:rsidP="00706EE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выполнения лабораторной работы я:</w:t>
      </w:r>
    </w:p>
    <w:p w14:paraId="2BB1B3AC" w14:textId="77777777" w:rsidR="00706EE5" w:rsidRPr="00706EE5" w:rsidRDefault="00706EE5" w:rsidP="00706EE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Изучил функции Win32 API для работы с файловой системой (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MoveFileA</w:t>
      </w:r>
      <w:proofErr w:type="spell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GetCommandLineA</w:t>
      </w:r>
      <w:proofErr w:type="spell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5B46A29A" w14:textId="77777777" w:rsidR="00706EE5" w:rsidRPr="00706EE5" w:rsidRDefault="00706EE5" w:rsidP="00706EE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Реализовал алгоритм разбора (парсинга) аргументов командной строки на ассемблере. Это необходимо, так как API возвращает одну сплошную строку, и программисту нужно самостоятельно разделять её на параметры, учитывая пробелы и кавычки (для поддержки путей вроде </w:t>
      </w:r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C:\My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Documents</w:t>
      </w:r>
      <w:proofErr w:type="spellEnd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\file.txt</w:t>
      </w: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3FD8D4F9" w14:textId="77777777" w:rsidR="00706EE5" w:rsidRPr="00706EE5" w:rsidRDefault="00706EE5" w:rsidP="00706EE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Научился обрабатывать ошибки выполнения API-функций с помощью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GetLastError</w:t>
      </w:r>
      <w:proofErr w:type="spell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возвращать их в операционную систему через </w:t>
      </w:r>
      <w:proofErr w:type="spellStart"/>
      <w:r w:rsidRPr="00706EE5">
        <w:rPr>
          <w:rFonts w:ascii="Times New Roman" w:eastAsia="Times New Roman" w:hAnsi="Times New Roman" w:cs="Times New Roman"/>
          <w:sz w:val="20"/>
          <w:szCs w:val="20"/>
          <w:lang w:eastAsia="ru-RU"/>
        </w:rPr>
        <w:t>ExitProcess</w:t>
      </w:r>
      <w:proofErr w:type="spell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что позволяет автоматизировать тестирование программы через </w:t>
      </w:r>
      <w:proofErr w:type="spellStart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bat</w:t>
      </w:r>
      <w:proofErr w:type="spellEnd"/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-файлы.</w:t>
      </w:r>
    </w:p>
    <w:p w14:paraId="7C6F24ED" w14:textId="77777777" w:rsidR="00706EE5" w:rsidRPr="00706EE5" w:rsidRDefault="00706EE5" w:rsidP="00706EE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6EE5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 выполнил задание варианта №10, реализовав перемещение файлов между директориями.</w:t>
      </w:r>
    </w:p>
    <w:p w14:paraId="23C51AEB" w14:textId="0DD64991" w:rsidR="00954295" w:rsidRPr="00706EE5" w:rsidRDefault="00954295" w:rsidP="00D66DED">
      <w:pPr>
        <w:spacing w:line="360" w:lineRule="auto"/>
        <w:mirrorIndents/>
        <w:rPr>
          <w:rFonts w:ascii="Times New Roman" w:hAnsi="Times New Roman" w:cs="Times New Roman"/>
          <w:sz w:val="24"/>
          <w:szCs w:val="24"/>
        </w:rPr>
      </w:pPr>
    </w:p>
    <w:sectPr w:rsidR="00954295" w:rsidRPr="00706EE5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C74BE"/>
    <w:multiLevelType w:val="multilevel"/>
    <w:tmpl w:val="F030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EB226E"/>
    <w:multiLevelType w:val="multilevel"/>
    <w:tmpl w:val="141E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3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4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360868"/>
    <w:multiLevelType w:val="multilevel"/>
    <w:tmpl w:val="7E6C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8"/>
  </w:num>
  <w:num w:numId="2" w16cid:durableId="593972492">
    <w:abstractNumId w:val="21"/>
  </w:num>
  <w:num w:numId="3" w16cid:durableId="205262759">
    <w:abstractNumId w:val="7"/>
  </w:num>
  <w:num w:numId="4" w16cid:durableId="64685808">
    <w:abstractNumId w:val="2"/>
  </w:num>
  <w:num w:numId="5" w16cid:durableId="1653287405">
    <w:abstractNumId w:val="23"/>
  </w:num>
  <w:num w:numId="6" w16cid:durableId="1144350790">
    <w:abstractNumId w:val="10"/>
  </w:num>
  <w:num w:numId="7" w16cid:durableId="1133982697">
    <w:abstractNumId w:val="36"/>
  </w:num>
  <w:num w:numId="8" w16cid:durableId="487594709">
    <w:abstractNumId w:val="15"/>
  </w:num>
  <w:num w:numId="9" w16cid:durableId="1404138706">
    <w:abstractNumId w:val="1"/>
  </w:num>
  <w:num w:numId="10" w16cid:durableId="1299072917">
    <w:abstractNumId w:val="37"/>
  </w:num>
  <w:num w:numId="11" w16cid:durableId="1089735653">
    <w:abstractNumId w:val="5"/>
  </w:num>
  <w:num w:numId="12" w16cid:durableId="29499278">
    <w:abstractNumId w:val="32"/>
  </w:num>
  <w:num w:numId="13" w16cid:durableId="693113927">
    <w:abstractNumId w:val="30"/>
  </w:num>
  <w:num w:numId="14" w16cid:durableId="1858957239">
    <w:abstractNumId w:val="28"/>
  </w:num>
  <w:num w:numId="15" w16cid:durableId="2136438530">
    <w:abstractNumId w:val="35"/>
  </w:num>
  <w:num w:numId="16" w16cid:durableId="357237890">
    <w:abstractNumId w:val="12"/>
  </w:num>
  <w:num w:numId="17" w16cid:durableId="43332761">
    <w:abstractNumId w:val="13"/>
  </w:num>
  <w:num w:numId="18" w16cid:durableId="552959229">
    <w:abstractNumId w:val="34"/>
  </w:num>
  <w:num w:numId="19" w16cid:durableId="374622914">
    <w:abstractNumId w:val="16"/>
  </w:num>
  <w:num w:numId="20" w16cid:durableId="482158833">
    <w:abstractNumId w:val="18"/>
  </w:num>
  <w:num w:numId="21" w16cid:durableId="805003018">
    <w:abstractNumId w:val="26"/>
  </w:num>
  <w:num w:numId="22" w16cid:durableId="564025430">
    <w:abstractNumId w:val="25"/>
  </w:num>
  <w:num w:numId="23" w16cid:durableId="1905985324">
    <w:abstractNumId w:val="11"/>
  </w:num>
  <w:num w:numId="24" w16cid:durableId="903218638">
    <w:abstractNumId w:val="24"/>
  </w:num>
  <w:num w:numId="25" w16cid:durableId="500775677">
    <w:abstractNumId w:val="31"/>
  </w:num>
  <w:num w:numId="26" w16cid:durableId="121189727">
    <w:abstractNumId w:val="17"/>
  </w:num>
  <w:num w:numId="27" w16cid:durableId="1290089695">
    <w:abstractNumId w:val="27"/>
  </w:num>
  <w:num w:numId="28" w16cid:durableId="998729153">
    <w:abstractNumId w:val="29"/>
  </w:num>
  <w:num w:numId="29" w16cid:durableId="538013157">
    <w:abstractNumId w:val="9"/>
  </w:num>
  <w:num w:numId="30" w16cid:durableId="876511107">
    <w:abstractNumId w:val="0"/>
  </w:num>
  <w:num w:numId="31" w16cid:durableId="1513689520">
    <w:abstractNumId w:val="4"/>
  </w:num>
  <w:num w:numId="32" w16cid:durableId="1754352332">
    <w:abstractNumId w:val="14"/>
  </w:num>
  <w:num w:numId="33" w16cid:durableId="236326433">
    <w:abstractNumId w:val="22"/>
  </w:num>
  <w:num w:numId="34" w16cid:durableId="1371832310">
    <w:abstractNumId w:val="19"/>
  </w:num>
  <w:num w:numId="35" w16cid:durableId="1739941191">
    <w:abstractNumId w:val="33"/>
  </w:num>
  <w:num w:numId="36" w16cid:durableId="666440588">
    <w:abstractNumId w:val="6"/>
  </w:num>
  <w:num w:numId="37" w16cid:durableId="1609045004">
    <w:abstractNumId w:val="3"/>
  </w:num>
  <w:num w:numId="38" w16cid:durableId="57050585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0D5F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06EE5"/>
    <w:rsid w:val="00713EEC"/>
    <w:rsid w:val="007210E4"/>
    <w:rsid w:val="0072221F"/>
    <w:rsid w:val="0073441C"/>
    <w:rsid w:val="00757AF2"/>
    <w:rsid w:val="00761903"/>
    <w:rsid w:val="0080004A"/>
    <w:rsid w:val="0080228E"/>
    <w:rsid w:val="008122D3"/>
    <w:rsid w:val="008578FF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93929"/>
    <w:rsid w:val="009B1086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4261E"/>
    <w:rsid w:val="00CA0E05"/>
    <w:rsid w:val="00CA25F0"/>
    <w:rsid w:val="00CE2858"/>
    <w:rsid w:val="00D01FAD"/>
    <w:rsid w:val="00D223A1"/>
    <w:rsid w:val="00D4289B"/>
    <w:rsid w:val="00D66DED"/>
    <w:rsid w:val="00E623F0"/>
    <w:rsid w:val="00E862DE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706E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706E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6</Pages>
  <Words>1093</Words>
  <Characters>6233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22</cp:revision>
  <dcterms:created xsi:type="dcterms:W3CDTF">2025-10-09T17:58:00Z</dcterms:created>
  <dcterms:modified xsi:type="dcterms:W3CDTF">2025-11-20T19:05:00Z</dcterms:modified>
</cp:coreProperties>
</file>