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706EE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706EE5">
        <w:rPr>
          <w:rFonts w:ascii="Times New Roman" w:hAnsi="Times New Roman" w:cs="Times New Roman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706EE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706EE5">
        <w:rPr>
          <w:rFonts w:ascii="Times New Roman" w:hAnsi="Times New Roman" w:cs="Times New Roman"/>
          <w:sz w:val="20"/>
          <w:szCs w:val="24"/>
        </w:rPr>
        <w:t>образования</w:t>
      </w:r>
    </w:p>
    <w:p w14:paraId="3F231CE0" w14:textId="77777777" w:rsidR="004D5576" w:rsidRPr="00706EE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706EE5">
        <w:rPr>
          <w:rFonts w:ascii="Times New Roman" w:hAnsi="Times New Roman" w:cs="Times New Roman"/>
          <w:sz w:val="20"/>
          <w:szCs w:val="24"/>
        </w:rPr>
        <w:t>«Чувашский государственный университет им. И.Н. Ульянова»</w:t>
      </w:r>
    </w:p>
    <w:p w14:paraId="41178887" w14:textId="77777777" w:rsidR="004D5576" w:rsidRPr="00706EE5" w:rsidRDefault="004D5576" w:rsidP="004D5576">
      <w:pPr>
        <w:spacing w:line="240" w:lineRule="auto"/>
        <w:jc w:val="center"/>
        <w:rPr>
          <w:rFonts w:ascii="Times New Roman" w:hAnsi="Times New Roman" w:cs="Times New Roman"/>
          <w:sz w:val="20"/>
          <w:szCs w:val="24"/>
        </w:rPr>
      </w:pPr>
      <w:r w:rsidRPr="00706EE5">
        <w:rPr>
          <w:rFonts w:ascii="Times New Roman" w:hAnsi="Times New Roman" w:cs="Times New Roman"/>
          <w:sz w:val="20"/>
          <w:szCs w:val="24"/>
        </w:rPr>
        <w:t>Кафедра вычислительной техники</w:t>
      </w:r>
    </w:p>
    <w:p w14:paraId="3EDD8400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1DCF7D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ADBFEF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8FF47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561D43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D5E58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0928FD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7655A3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C0456D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A344011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9DC35D" w14:textId="4C363F28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5C6CC7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36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2109268" w14:textId="162A94FC" w:rsidR="004D5576" w:rsidRPr="00706EE5" w:rsidRDefault="00ED5B1E" w:rsidP="008122D3">
      <w:pPr>
        <w:spacing w:line="240" w:lineRule="auto"/>
        <w:jc w:val="center"/>
        <w:rPr>
          <w:rFonts w:ascii="Times New Roman" w:hAnsi="Times New Roman" w:cs="Times New Roman"/>
          <w:sz w:val="36"/>
          <w:szCs w:val="24"/>
        </w:rPr>
      </w:pPr>
      <w:r>
        <w:rPr>
          <w:rFonts w:ascii="Times New Roman" w:hAnsi="Times New Roman" w:cs="Times New Roman"/>
          <w:sz w:val="36"/>
          <w:szCs w:val="24"/>
        </w:rPr>
        <w:t>Расчётно-графическая работа №1</w:t>
      </w:r>
      <w:r w:rsidR="008122D3" w:rsidRPr="00706EE5">
        <w:rPr>
          <w:rFonts w:ascii="Times New Roman" w:hAnsi="Times New Roman" w:cs="Times New Roman"/>
          <w:sz w:val="36"/>
          <w:szCs w:val="24"/>
        </w:rPr>
        <w:br/>
        <w:t>ФАЙЛОВЫЙ ВВОД-</w:t>
      </w:r>
      <w:r w:rsidR="008122D3" w:rsidRPr="00706EE5">
        <w:rPr>
          <w:rFonts w:ascii="Times New Roman" w:hAnsi="Times New Roman" w:cs="Times New Roman"/>
          <w:sz w:val="36"/>
          <w:szCs w:val="24"/>
        </w:rPr>
        <w:br/>
        <w:t>ВЫВОД В WIN32</w:t>
      </w:r>
      <w:r w:rsidR="00AA66E9" w:rsidRPr="00706EE5">
        <w:rPr>
          <w:rFonts w:ascii="Times New Roman" w:hAnsi="Times New Roman" w:cs="Times New Roman"/>
          <w:sz w:val="36"/>
          <w:szCs w:val="24"/>
        </w:rPr>
        <w:br/>
      </w:r>
      <w:r w:rsidR="004D5576" w:rsidRPr="00706EE5">
        <w:rPr>
          <w:rFonts w:ascii="Times New Roman" w:hAnsi="Times New Roman" w:cs="Times New Roman"/>
          <w:sz w:val="36"/>
          <w:szCs w:val="24"/>
        </w:rPr>
        <w:t xml:space="preserve">Вариант </w:t>
      </w:r>
      <w:r w:rsidR="009E29D2" w:rsidRPr="00706EE5">
        <w:rPr>
          <w:rFonts w:ascii="Times New Roman" w:hAnsi="Times New Roman" w:cs="Times New Roman"/>
          <w:sz w:val="36"/>
          <w:szCs w:val="24"/>
        </w:rPr>
        <w:t>20</w:t>
      </w:r>
    </w:p>
    <w:p w14:paraId="00CDA5FC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65597C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26D8F2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85D7455" w14:textId="77777777" w:rsidR="004D5576" w:rsidRPr="00706EE5" w:rsidRDefault="004D5576" w:rsidP="004D55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444D877" w14:textId="26E00FDA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Выполнил: </w:t>
      </w:r>
      <w:r w:rsidR="000F350D" w:rsidRPr="00706EE5">
        <w:rPr>
          <w:rFonts w:ascii="Times New Roman" w:hAnsi="Times New Roman" w:cs="Times New Roman"/>
          <w:sz w:val="24"/>
          <w:szCs w:val="24"/>
        </w:rPr>
        <w:t>Назаров Ярослав Сергеевич</w:t>
      </w:r>
    </w:p>
    <w:p w14:paraId="5031232C" w14:textId="678C7964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>студент группы ИВТ-4</w:t>
      </w:r>
      <w:r w:rsidR="003A746D" w:rsidRPr="00706EE5">
        <w:rPr>
          <w:rFonts w:ascii="Times New Roman" w:hAnsi="Times New Roman" w:cs="Times New Roman"/>
          <w:sz w:val="24"/>
          <w:szCs w:val="24"/>
        </w:rPr>
        <w:t>2</w:t>
      </w:r>
      <w:r w:rsidRPr="00706EE5">
        <w:rPr>
          <w:rFonts w:ascii="Times New Roman" w:hAnsi="Times New Roman" w:cs="Times New Roman"/>
          <w:sz w:val="24"/>
          <w:szCs w:val="24"/>
        </w:rPr>
        <w:t>-2</w:t>
      </w:r>
      <w:r w:rsidR="003A746D" w:rsidRPr="00706EE5">
        <w:rPr>
          <w:rFonts w:ascii="Times New Roman" w:hAnsi="Times New Roman" w:cs="Times New Roman"/>
          <w:sz w:val="24"/>
          <w:szCs w:val="24"/>
        </w:rPr>
        <w:t>3</w:t>
      </w:r>
      <w:r w:rsidRPr="00706E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1F35F1" w14:textId="77777777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>Проверила: кандидат тех. наук</w:t>
      </w:r>
    </w:p>
    <w:p w14:paraId="306501B2" w14:textId="77777777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 xml:space="preserve"> Андреева Антонина Аркадьевна</w:t>
      </w:r>
    </w:p>
    <w:p w14:paraId="2DFEC469" w14:textId="77777777" w:rsidR="004D5576" w:rsidRPr="00706EE5" w:rsidRDefault="004D5576" w:rsidP="004D557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1C1B335" w14:textId="1D121763" w:rsidR="00BC5501" w:rsidRPr="00706EE5" w:rsidRDefault="00662AF5" w:rsidP="00D66DE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06EE5">
        <w:rPr>
          <w:rFonts w:ascii="Times New Roman" w:hAnsi="Times New Roman" w:cs="Times New Roman"/>
          <w:sz w:val="24"/>
          <w:szCs w:val="24"/>
        </w:rPr>
        <w:t>Чебоксары, 202</w:t>
      </w:r>
      <w:r w:rsidR="003A746D" w:rsidRPr="00706EE5">
        <w:rPr>
          <w:rFonts w:ascii="Times New Roman" w:hAnsi="Times New Roman" w:cs="Times New Roman"/>
          <w:sz w:val="24"/>
          <w:szCs w:val="24"/>
        </w:rPr>
        <w:t>5</w:t>
      </w:r>
    </w:p>
    <w:p w14:paraId="35A16B42" w14:textId="5CB986BB" w:rsidR="00706EE5" w:rsidRPr="00ED5B1E" w:rsidRDefault="00706EE5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A4E4A0" w14:textId="77777777" w:rsidR="009B1086" w:rsidRPr="00ED5B1E" w:rsidRDefault="009B1086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A87993C" w14:textId="77777777" w:rsidR="009B1086" w:rsidRPr="00ED5B1E" w:rsidRDefault="009B1086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531547E" w14:textId="77777777" w:rsidR="009B1086" w:rsidRPr="00ED5B1E" w:rsidRDefault="009B1086" w:rsidP="00706E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0AC35E" w14:textId="77777777" w:rsidR="00ED5B1E" w:rsidRPr="00ED5B1E" w:rsidRDefault="00ED5B1E" w:rsidP="00ED5B1E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ED5B1E">
        <w:rPr>
          <w:rFonts w:ascii="Arial" w:eastAsia="Times New Roman" w:hAnsi="Arial" w:cs="Arial"/>
          <w:b/>
          <w:bCs/>
          <w:sz w:val="27"/>
          <w:szCs w:val="27"/>
          <w:lang w:eastAsia="ru-RU"/>
        </w:rPr>
        <w:lastRenderedPageBreak/>
        <w:t>1. Цель работы</w:t>
      </w:r>
    </w:p>
    <w:p w14:paraId="6DF5A831" w14:textId="77777777" w:rsidR="00ED5B1E" w:rsidRPr="00ED5B1E" w:rsidRDefault="00ED5B1E" w:rsidP="00ED5B1E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>Изучить механизм прямых системных вызовов (syscalls) ядра Linux в архитектуре x86_64. Реализовать консольное приложение на языке ассемблера (NASM) для выполнения операций над файловой системой (перемещение файла) с разбором аргументов командной строки.</w:t>
      </w:r>
    </w:p>
    <w:p w14:paraId="04423EBD" w14:textId="77777777" w:rsidR="00ED5B1E" w:rsidRPr="00ED5B1E" w:rsidRDefault="00ED5B1E" w:rsidP="00ED5B1E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ED5B1E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2. Текст задания</w:t>
      </w:r>
    </w:p>
    <w:p w14:paraId="7C6D9187" w14:textId="77777777" w:rsidR="00ED5B1E" w:rsidRPr="00ED5B1E" w:rsidRDefault="00ED5B1E" w:rsidP="00ED5B1E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Вариант 10: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Переместить файл из одной директории в другую (или переименовать). Имена исходного и целевого файла задаются в командной строке.</w:t>
      </w:r>
    </w:p>
    <w:p w14:paraId="1274E314" w14:textId="77777777" w:rsidR="00ED5B1E" w:rsidRPr="00ED5B1E" w:rsidRDefault="00ED5B1E" w:rsidP="00ED5B1E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ED5B1E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3. Описание используемых системных вызовов (Syscalls)</w:t>
      </w:r>
    </w:p>
    <w:p w14:paraId="293833A2" w14:textId="77777777" w:rsidR="00ED5B1E" w:rsidRPr="00ED5B1E" w:rsidRDefault="00ED5B1E" w:rsidP="00ED5B1E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В отличие от Windows API, в Linux взаимодействие с ОС происходит через инструкцию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syscall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. Номер функции помещается в регистр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RAX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, а аргументы — в регистры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RDI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,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RSI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,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RDX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и т.д.</w:t>
      </w:r>
    </w:p>
    <w:p w14:paraId="6C219E9F" w14:textId="77777777" w:rsidR="00ED5B1E" w:rsidRPr="00ED5B1E" w:rsidRDefault="00ED5B1E" w:rsidP="00ED5B1E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>В программе использованы следующие системные вызовы:</w:t>
      </w:r>
    </w:p>
    <w:p w14:paraId="60CF329F" w14:textId="77777777" w:rsidR="00ED5B1E" w:rsidRPr="00ED5B1E" w:rsidRDefault="00ED5B1E" w:rsidP="00ED5B1E">
      <w:pPr>
        <w:numPr>
          <w:ilvl w:val="0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b/>
          <w:bCs/>
          <w:sz w:val="20"/>
          <w:szCs w:val="20"/>
          <w:lang w:eastAsia="ru-RU"/>
        </w:rPr>
        <w:t>sys_rename</w:t>
      </w:r>
      <w:r w:rsidRPr="00ED5B1E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(Номер 82)</w:t>
      </w:r>
    </w:p>
    <w:p w14:paraId="07D5D728" w14:textId="77777777" w:rsidR="00ED5B1E" w:rsidRPr="00ED5B1E" w:rsidRDefault="00ED5B1E" w:rsidP="00ED5B1E">
      <w:pPr>
        <w:numPr>
          <w:ilvl w:val="1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Назначение: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Переименовывает или перемещает файл (аналог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mv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>).</w:t>
      </w:r>
    </w:p>
    <w:p w14:paraId="31ABC165" w14:textId="77777777" w:rsidR="00ED5B1E" w:rsidRPr="00ED5B1E" w:rsidRDefault="00ED5B1E" w:rsidP="00ED5B1E">
      <w:pPr>
        <w:numPr>
          <w:ilvl w:val="1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Аргументы:</w:t>
      </w:r>
    </w:p>
    <w:p w14:paraId="25270B72" w14:textId="77777777" w:rsidR="00ED5B1E" w:rsidRPr="00ED5B1E" w:rsidRDefault="00ED5B1E" w:rsidP="00ED5B1E">
      <w:pPr>
        <w:numPr>
          <w:ilvl w:val="2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RAX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= 82</w:t>
      </w:r>
    </w:p>
    <w:p w14:paraId="65EEE064" w14:textId="77777777" w:rsidR="00ED5B1E" w:rsidRPr="00ED5B1E" w:rsidRDefault="00ED5B1E" w:rsidP="00ED5B1E">
      <w:pPr>
        <w:numPr>
          <w:ilvl w:val="2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RDI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= адрес строки с старым именем (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const char *oldname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>)</w:t>
      </w:r>
    </w:p>
    <w:p w14:paraId="18233D37" w14:textId="77777777" w:rsidR="00ED5B1E" w:rsidRPr="00ED5B1E" w:rsidRDefault="00ED5B1E" w:rsidP="00ED5B1E">
      <w:pPr>
        <w:numPr>
          <w:ilvl w:val="2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RSI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= адрес строки с новым именем (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const char *newname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>)</w:t>
      </w:r>
    </w:p>
    <w:p w14:paraId="1AF01524" w14:textId="77777777" w:rsidR="00ED5B1E" w:rsidRPr="00ED5B1E" w:rsidRDefault="00ED5B1E" w:rsidP="00ED5B1E">
      <w:pPr>
        <w:numPr>
          <w:ilvl w:val="1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Возврат: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0 при успехе, отрицательное число при ошибке.</w:t>
      </w:r>
    </w:p>
    <w:p w14:paraId="0767B55D" w14:textId="77777777" w:rsidR="00ED5B1E" w:rsidRPr="00ED5B1E" w:rsidRDefault="00ED5B1E" w:rsidP="00ED5B1E">
      <w:pPr>
        <w:numPr>
          <w:ilvl w:val="0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b/>
          <w:bCs/>
          <w:sz w:val="20"/>
          <w:szCs w:val="20"/>
          <w:lang w:eastAsia="ru-RU"/>
        </w:rPr>
        <w:t>sys_write</w:t>
      </w:r>
      <w:r w:rsidRPr="00ED5B1E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(Номер 1)</w:t>
      </w:r>
    </w:p>
    <w:p w14:paraId="30A55580" w14:textId="77777777" w:rsidR="00ED5B1E" w:rsidRPr="00ED5B1E" w:rsidRDefault="00ED5B1E" w:rsidP="00ED5B1E">
      <w:pPr>
        <w:numPr>
          <w:ilvl w:val="1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Назначение: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Запись данных в файловый дескриптор (в данном случае — вывод в консоль).</w:t>
      </w:r>
    </w:p>
    <w:p w14:paraId="51CDE97D" w14:textId="77777777" w:rsidR="00ED5B1E" w:rsidRPr="00ED5B1E" w:rsidRDefault="00ED5B1E" w:rsidP="00ED5B1E">
      <w:pPr>
        <w:numPr>
          <w:ilvl w:val="1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Аргументы:</w:t>
      </w:r>
    </w:p>
    <w:p w14:paraId="63834004" w14:textId="77777777" w:rsidR="00ED5B1E" w:rsidRPr="00ED5B1E" w:rsidRDefault="00ED5B1E" w:rsidP="00ED5B1E">
      <w:pPr>
        <w:numPr>
          <w:ilvl w:val="2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RAX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= 1</w:t>
      </w:r>
    </w:p>
    <w:p w14:paraId="3D3BD0F7" w14:textId="77777777" w:rsidR="00ED5B1E" w:rsidRPr="00ED5B1E" w:rsidRDefault="00ED5B1E" w:rsidP="00ED5B1E">
      <w:pPr>
        <w:numPr>
          <w:ilvl w:val="2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RDI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= 1 (дескриптор stdout)</w:t>
      </w:r>
    </w:p>
    <w:p w14:paraId="3ACC62B5" w14:textId="77777777" w:rsidR="00ED5B1E" w:rsidRPr="00ED5B1E" w:rsidRDefault="00ED5B1E" w:rsidP="00ED5B1E">
      <w:pPr>
        <w:numPr>
          <w:ilvl w:val="2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RSI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= адрес буфера с текстом</w:t>
      </w:r>
    </w:p>
    <w:p w14:paraId="4DF37E76" w14:textId="77777777" w:rsidR="00ED5B1E" w:rsidRPr="00ED5B1E" w:rsidRDefault="00ED5B1E" w:rsidP="00ED5B1E">
      <w:pPr>
        <w:numPr>
          <w:ilvl w:val="2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RDX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= количество байт для записи</w:t>
      </w:r>
    </w:p>
    <w:p w14:paraId="1147645D" w14:textId="77777777" w:rsidR="00ED5B1E" w:rsidRPr="00ED5B1E" w:rsidRDefault="00ED5B1E" w:rsidP="00ED5B1E">
      <w:pPr>
        <w:numPr>
          <w:ilvl w:val="0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b/>
          <w:bCs/>
          <w:sz w:val="20"/>
          <w:szCs w:val="20"/>
          <w:lang w:eastAsia="ru-RU"/>
        </w:rPr>
        <w:t>sys_exit</w:t>
      </w:r>
      <w:r w:rsidRPr="00ED5B1E">
        <w:rPr>
          <w:rFonts w:ascii="Arial" w:eastAsia="Times New Roman" w:hAnsi="Arial" w:cs="Arial"/>
          <w:b/>
          <w:bCs/>
          <w:sz w:val="24"/>
          <w:szCs w:val="24"/>
          <w:lang w:eastAsia="ru-RU"/>
        </w:rPr>
        <w:t xml:space="preserve"> (Номер 60)</w:t>
      </w:r>
    </w:p>
    <w:p w14:paraId="7AE2020C" w14:textId="77777777" w:rsidR="00ED5B1E" w:rsidRPr="00ED5B1E" w:rsidRDefault="00ED5B1E" w:rsidP="00ED5B1E">
      <w:pPr>
        <w:numPr>
          <w:ilvl w:val="1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Назначение: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Корректное завершение программы.</w:t>
      </w:r>
    </w:p>
    <w:p w14:paraId="4B758463" w14:textId="77777777" w:rsidR="00ED5B1E" w:rsidRPr="00ED5B1E" w:rsidRDefault="00ED5B1E" w:rsidP="00ED5B1E">
      <w:pPr>
        <w:numPr>
          <w:ilvl w:val="1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i/>
          <w:iCs/>
          <w:sz w:val="24"/>
          <w:szCs w:val="24"/>
          <w:lang w:eastAsia="ru-RU"/>
        </w:rPr>
        <w:t>Аргументы:</w:t>
      </w:r>
    </w:p>
    <w:p w14:paraId="7664B7E2" w14:textId="77777777" w:rsidR="00ED5B1E" w:rsidRPr="00ED5B1E" w:rsidRDefault="00ED5B1E" w:rsidP="00ED5B1E">
      <w:pPr>
        <w:numPr>
          <w:ilvl w:val="2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RAX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= 60</w:t>
      </w:r>
    </w:p>
    <w:p w14:paraId="10EF44DA" w14:textId="77777777" w:rsidR="00ED5B1E" w:rsidRPr="00ED5B1E" w:rsidRDefault="00ED5B1E" w:rsidP="00ED5B1E">
      <w:pPr>
        <w:numPr>
          <w:ilvl w:val="2"/>
          <w:numId w:val="39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RDI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= код возврата (0 — успех, 1 — ошибка).</w:t>
      </w:r>
    </w:p>
    <w:p w14:paraId="46311A77" w14:textId="77777777" w:rsidR="00ED5B1E" w:rsidRPr="00ED5B1E" w:rsidRDefault="00ED5B1E" w:rsidP="00ED5B1E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>Организация стека при запуске (Linux x64):</w:t>
      </w:r>
    </w:p>
    <w:p w14:paraId="64D114B4" w14:textId="77777777" w:rsidR="00ED5B1E" w:rsidRPr="00ED5B1E" w:rsidRDefault="00ED5B1E" w:rsidP="00ED5B1E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>При точке входа _start стек (RSP) содержит:</w:t>
      </w:r>
    </w:p>
    <w:p w14:paraId="4414368D" w14:textId="77777777" w:rsidR="00ED5B1E" w:rsidRPr="00ED5B1E" w:rsidRDefault="00ED5B1E" w:rsidP="00ED5B1E">
      <w:pPr>
        <w:numPr>
          <w:ilvl w:val="0"/>
          <w:numId w:val="40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[RSP]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—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argc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(количество аргументов).</w:t>
      </w:r>
    </w:p>
    <w:p w14:paraId="567D8E0C" w14:textId="77777777" w:rsidR="00ED5B1E" w:rsidRPr="00ED5B1E" w:rsidRDefault="00ED5B1E" w:rsidP="00ED5B1E">
      <w:pPr>
        <w:numPr>
          <w:ilvl w:val="0"/>
          <w:numId w:val="40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[RSP + 8]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—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argv[0]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(имя программы).</w:t>
      </w:r>
    </w:p>
    <w:p w14:paraId="29BF3F7F" w14:textId="77777777" w:rsidR="00ED5B1E" w:rsidRPr="00ED5B1E" w:rsidRDefault="00ED5B1E" w:rsidP="00ED5B1E">
      <w:pPr>
        <w:numPr>
          <w:ilvl w:val="0"/>
          <w:numId w:val="40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[RSP + 16]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—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argv[1]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(первый аргумент).</w:t>
      </w:r>
    </w:p>
    <w:p w14:paraId="28F3BC83" w14:textId="77777777" w:rsidR="00ED5B1E" w:rsidRPr="00ED5B1E" w:rsidRDefault="00ED5B1E" w:rsidP="00ED5B1E">
      <w:pPr>
        <w:numPr>
          <w:ilvl w:val="0"/>
          <w:numId w:val="40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[RSP + 24]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—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argv[2]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(второй аргумент).</w:t>
      </w:r>
    </w:p>
    <w:p w14:paraId="2993AB1C" w14:textId="77777777" w:rsidR="00ED5B1E" w:rsidRPr="00ED5B1E" w:rsidRDefault="00ED5B1E" w:rsidP="00ED5B1E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ED5B1E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4. Текст программы</w:t>
      </w:r>
    </w:p>
    <w:p w14:paraId="21180985" w14:textId="77777777" w:rsidR="00ED5B1E" w:rsidRPr="00ED5B1E" w:rsidRDefault="00ED5B1E" w:rsidP="00ED5B1E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>Программа написана на синтаксисе NASM для 64-битной архитектуры Linux.</w:t>
      </w:r>
    </w:p>
    <w:p w14:paraId="3231FD92" w14:textId="77777777" w:rsidR="00ED5B1E" w:rsidRPr="00ED5B1E" w:rsidRDefault="00ED5B1E" w:rsidP="00ED5B1E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Файл: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lab8.asm</w:t>
      </w:r>
    </w:p>
    <w:p w14:paraId="42D9A41A" w14:textId="77777777" w:rsidR="00ED5B1E" w:rsidRPr="00ED5B1E" w:rsidRDefault="00ED5B1E" w:rsidP="00ED5B1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lastRenderedPageBreak/>
        <w:t>Фрагмент кода</w:t>
      </w:r>
    </w:p>
    <w:p w14:paraId="32796006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; lab8.asm - Перемещение файла в Linux (x64)</w:t>
      </w:r>
    </w:p>
    <w:p w14:paraId="75659334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; Компиляция:</w:t>
      </w:r>
    </w:p>
    <w:p w14:paraId="54CD279A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; nasm -f elf64 lab8.asm -o lab8.o</w:t>
      </w:r>
    </w:p>
    <w:p w14:paraId="5D752692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; ld lab8.o -o lab8</w:t>
      </w:r>
    </w:p>
    <w:p w14:paraId="725590E5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57A48392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section .data</w:t>
      </w:r>
    </w:p>
    <w:p w14:paraId="5D5864E9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err_msg db "Usage: ./lab8 &lt;source&gt; &lt;target&gt;", 10</w:t>
      </w:r>
    </w:p>
    <w:p w14:paraId="23241590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err_len equ $ - err_msg</w:t>
      </w:r>
    </w:p>
    <w:p w14:paraId="3A5C03C3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fail_msg db "Error: Could not move file.", 10</w:t>
      </w:r>
    </w:p>
    <w:p w14:paraId="7709307F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fail_len equ $ - fail_msg</w:t>
      </w:r>
    </w:p>
    <w:p w14:paraId="36965E1D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ok_msg   db "Success: File moved.", 10</w:t>
      </w:r>
    </w:p>
    <w:p w14:paraId="41A5609E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ok_len   equ $ - ok_msg</w:t>
      </w:r>
    </w:p>
    <w:p w14:paraId="00785E53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24C75039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section .text</w:t>
      </w:r>
    </w:p>
    <w:p w14:paraId="0D5D6BC9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global _start</w:t>
      </w:r>
    </w:p>
    <w:p w14:paraId="53FCAB2A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</w:p>
    <w:p w14:paraId="1F3F41BD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_start:</w:t>
      </w:r>
    </w:p>
    <w:p w14:paraId="58C9B8CA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; --- 1. Получение аргументов из стека ---</w:t>
      </w:r>
    </w:p>
    <w:p w14:paraId="4DC30203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; При старте стек выглядит так:</w:t>
      </w:r>
    </w:p>
    <w:p w14:paraId="4D3104C1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; [rsp]      = argc (количество аргументов)</w:t>
      </w:r>
    </w:p>
    <w:p w14:paraId="6C904DE1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; [rsp + 8]  = argv[0] (имя программы)</w:t>
      </w:r>
    </w:p>
    <w:p w14:paraId="7708B4E9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; [rsp + 16] = argv[1] (исходный файл)</w:t>
      </w:r>
    </w:p>
    <w:p w14:paraId="2411385F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; [rsp + 24] = argv[2] (новый путь)</w:t>
      </w:r>
    </w:p>
    <w:p w14:paraId="43AC5360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</w:p>
    <w:p w14:paraId="450772ED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pop rcx         ; Достаем argc в RCX</w:t>
      </w:r>
    </w:p>
    <w:p w14:paraId="49D0BAE6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cmp rcx, 3      ; Должно быть 3 аргумента (программа + источник + цель)</w:t>
      </w:r>
    </w:p>
    <w:p w14:paraId="679EEA5C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jne print_usage ; Если не 3, выводим инструкцию</w:t>
      </w:r>
    </w:p>
    <w:p w14:paraId="5691BF56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</w:p>
    <w:p w14:paraId="30662002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pop rdi         ; Пропускаем argv[0] (имя программы)</w:t>
      </w:r>
    </w:p>
    <w:p w14:paraId="58E6B76E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</w:t>
      </w:r>
    </w:p>
    <w:p w14:paraId="2617D479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</w:t>
      </w: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pop rdi         ; argv[1] -&gt; RDI (1-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й</w:t>
      </w: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аргумент</w:t>
      </w: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sys_rename: oldname)</w:t>
      </w:r>
    </w:p>
    <w:p w14:paraId="7B3EF3CE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pop rsi         ; argv[2] -&gt; RSI (2-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й</w:t>
      </w: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аргумент</w:t>
      </w: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sys_rename: newname)</w:t>
      </w:r>
    </w:p>
    <w:p w14:paraId="391C1B79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0656D1B1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; --- 2.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Вызов</w:t>
      </w: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sys_rename (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номер</w:t>
      </w: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82) ---</w:t>
      </w:r>
    </w:p>
    <w:p w14:paraId="4BB739E2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; int rename(const char *oldname, const char *newname);</w:t>
      </w:r>
    </w:p>
    <w:p w14:paraId="4F3470FC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mov rax, 82     ; Номер системного вызова sys_rename</w:t>
      </w:r>
    </w:p>
    <w:p w14:paraId="29DF643E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syscall         ; Вызов ядра</w:t>
      </w:r>
    </w:p>
    <w:p w14:paraId="7A155930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</w:p>
    <w:p w14:paraId="200B8F42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; --- 3. Проверка результата ---</w:t>
      </w:r>
    </w:p>
    <w:p w14:paraId="7683A486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test rax, rax   ; Если RAX &lt; 0 (бит знака SF=1), значит ошибка</w:t>
      </w:r>
    </w:p>
    <w:p w14:paraId="334BA8CF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</w:t>
      </w: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js move_failed</w:t>
      </w:r>
    </w:p>
    <w:p w14:paraId="7897D80D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7448562B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;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Успех</w:t>
      </w:r>
    </w:p>
    <w:p w14:paraId="161E9BBF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rax, 1          ; sys_write</w:t>
      </w:r>
    </w:p>
    <w:p w14:paraId="2F49A60F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rdi, 1          ; stdout</w:t>
      </w:r>
    </w:p>
    <w:p w14:paraId="377465B7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rsi, ok_msg</w:t>
      </w:r>
    </w:p>
    <w:p w14:paraId="076EF646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rdx, ok_len</w:t>
      </w:r>
    </w:p>
    <w:p w14:paraId="46EA9845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syscall</w:t>
      </w:r>
    </w:p>
    <w:p w14:paraId="30E07BCA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jmp exit_app</w:t>
      </w:r>
    </w:p>
    <w:p w14:paraId="2EF9BD5D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3DE26F7A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move_failed:</w:t>
      </w:r>
    </w:p>
    <w:p w14:paraId="32DB7B3B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rax, 1</w:t>
      </w:r>
    </w:p>
    <w:p w14:paraId="29134D18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rdi, 1</w:t>
      </w:r>
    </w:p>
    <w:p w14:paraId="64815035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rsi, fail_msg</w:t>
      </w:r>
    </w:p>
    <w:p w14:paraId="4FEEEDD3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rdx, fail_len</w:t>
      </w:r>
    </w:p>
    <w:p w14:paraId="1C269910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syscall</w:t>
      </w:r>
    </w:p>
    <w:p w14:paraId="0FCAB363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mov rdi, 1      ; Код выхода 1 (ошибка)</w:t>
      </w:r>
    </w:p>
    <w:p w14:paraId="6E5095C2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</w:t>
      </w: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jmp do_exit</w:t>
      </w:r>
    </w:p>
    <w:p w14:paraId="248E278B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7C8FC0E8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print_usage:</w:t>
      </w:r>
    </w:p>
    <w:p w14:paraId="31E87413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rax, 1</w:t>
      </w:r>
    </w:p>
    <w:p w14:paraId="3DB9D70B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rdi, 1</w:t>
      </w:r>
    </w:p>
    <w:p w14:paraId="1D7B882E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rsi, err_msg</w:t>
      </w:r>
    </w:p>
    <w:p w14:paraId="2724159E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rdx, err_len</w:t>
      </w:r>
    </w:p>
    <w:p w14:paraId="2E5E1E20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syscall</w:t>
      </w:r>
    </w:p>
    <w:p w14:paraId="6BB66F4A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lastRenderedPageBreak/>
        <w:t xml:space="preserve">    mov rdi, 1</w:t>
      </w:r>
    </w:p>
    <w:p w14:paraId="50D85687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167C6192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>exit_app:</w:t>
      </w:r>
    </w:p>
    <w:p w14:paraId="3CB7E06D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eastAsia="ru-RU"/>
        </w:rPr>
        <w:t xml:space="preserve">    mov rdi, 0      ; Код выхода 0 (ок)</w:t>
      </w:r>
    </w:p>
    <w:p w14:paraId="75298CE3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</w:p>
    <w:p w14:paraId="560ED1C1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do_exit:</w:t>
      </w:r>
    </w:p>
    <w:p w14:paraId="1191CB88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mov rax, 60     ; sys_exit</w:t>
      </w:r>
    </w:p>
    <w:p w14:paraId="2139E1E5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 xml:space="preserve">   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syscall</w:t>
      </w:r>
    </w:p>
    <w:p w14:paraId="449BDE97" w14:textId="77777777" w:rsidR="00ED5B1E" w:rsidRPr="00ED5B1E" w:rsidRDefault="00ED5B1E" w:rsidP="00ED5B1E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ED5B1E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5. Результаты работы программы</w:t>
      </w:r>
    </w:p>
    <w:p w14:paraId="2AB71CE0" w14:textId="77777777" w:rsidR="00ED5B1E" w:rsidRPr="00ED5B1E" w:rsidRDefault="00ED5B1E" w:rsidP="00ED5B1E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>Тестирование проводилось в терминале Linux.</w:t>
      </w:r>
    </w:p>
    <w:p w14:paraId="4DDB84EE" w14:textId="77777777" w:rsidR="00ED5B1E" w:rsidRPr="00ED5B1E" w:rsidRDefault="00ED5B1E" w:rsidP="00ED5B1E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Сценарий тестирования:</w:t>
      </w:r>
    </w:p>
    <w:p w14:paraId="79878A34" w14:textId="77777777" w:rsidR="00ED5B1E" w:rsidRPr="00ED5B1E" w:rsidRDefault="00ED5B1E" w:rsidP="00ED5B1E">
      <w:pPr>
        <w:numPr>
          <w:ilvl w:val="0"/>
          <w:numId w:val="4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>Компиляция и линковка программы.</w:t>
      </w:r>
    </w:p>
    <w:p w14:paraId="5FCDF4BC" w14:textId="77777777" w:rsidR="00ED5B1E" w:rsidRPr="00ED5B1E" w:rsidRDefault="00ED5B1E" w:rsidP="00ED5B1E">
      <w:pPr>
        <w:numPr>
          <w:ilvl w:val="0"/>
          <w:numId w:val="4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Создание тестового файла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source.txt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7B32B645" w14:textId="77777777" w:rsidR="00ED5B1E" w:rsidRPr="00ED5B1E" w:rsidRDefault="00ED5B1E" w:rsidP="00ED5B1E">
      <w:pPr>
        <w:numPr>
          <w:ilvl w:val="0"/>
          <w:numId w:val="4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Запуск программы с аргументами для перемещения файла в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target.txt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63877D6F" w14:textId="77777777" w:rsidR="00ED5B1E" w:rsidRPr="00ED5B1E" w:rsidRDefault="00ED5B1E" w:rsidP="00ED5B1E">
      <w:pPr>
        <w:numPr>
          <w:ilvl w:val="0"/>
          <w:numId w:val="41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Проверка результата командой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ls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5FE3FBA4" w14:textId="77777777" w:rsidR="00ED5B1E" w:rsidRPr="00ED5B1E" w:rsidRDefault="00ED5B1E" w:rsidP="00ED5B1E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Лог работы терминала:</w:t>
      </w:r>
    </w:p>
    <w:p w14:paraId="4839A722" w14:textId="77777777" w:rsidR="00ED5B1E" w:rsidRPr="00ED5B1E" w:rsidRDefault="00ED5B1E" w:rsidP="00ED5B1E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>Bash</w:t>
      </w:r>
    </w:p>
    <w:p w14:paraId="66CD940C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user@linux:~/asm$ nasm -f elf64 lab8.asm -o lab8.o</w:t>
      </w:r>
    </w:p>
    <w:p w14:paraId="77B5823F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user@linux:~/asm$ ld lab8.o -o lab8</w:t>
      </w:r>
    </w:p>
    <w:p w14:paraId="0952AEB0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44045CE5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user@linux:~/asm$ echo "Hello Linux ASM" &gt; source.txt</w:t>
      </w:r>
    </w:p>
    <w:p w14:paraId="766C978D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user@linux:~/asm$ ls -l *.txt</w:t>
      </w:r>
    </w:p>
    <w:p w14:paraId="3EFEFEAC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-rw-rw-r-- 1 user user 16 Nov 20 10:00 source.txt</w:t>
      </w:r>
    </w:p>
    <w:p w14:paraId="577CEF77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6EFB800B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user@linux:~/asm$ ./lab8 source.txt target.txt</w:t>
      </w:r>
    </w:p>
    <w:p w14:paraId="416C21B4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Success: File moved.</w:t>
      </w:r>
    </w:p>
    <w:p w14:paraId="6C55CC08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</w:p>
    <w:p w14:paraId="32814059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user@linux:~/asm$ ls -l *.txt</w:t>
      </w:r>
    </w:p>
    <w:p w14:paraId="238E7079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-rw-rw-r-- 1 user user 16 Nov 20 10:00 target.txt</w:t>
      </w:r>
    </w:p>
    <w:p w14:paraId="2A7D9924" w14:textId="77777777" w:rsidR="00ED5B1E" w:rsidRPr="00ED5B1E" w:rsidRDefault="00ED5B1E" w:rsidP="00ED5B1E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b/>
          <w:bCs/>
          <w:sz w:val="24"/>
          <w:szCs w:val="24"/>
          <w:lang w:eastAsia="ru-RU"/>
        </w:rPr>
        <w:t>Тест ошибки (нет исходного файла):</w:t>
      </w:r>
    </w:p>
    <w:p w14:paraId="2F68C2FC" w14:textId="77777777" w:rsidR="00ED5B1E" w:rsidRPr="00ED5B1E" w:rsidRDefault="00ED5B1E" w:rsidP="00ED5B1E">
      <w:pPr>
        <w:spacing w:after="0" w:line="240" w:lineRule="auto"/>
        <w:rPr>
          <w:rFonts w:ascii="Arial" w:eastAsia="Times New Roman" w:hAnsi="Arial" w:cs="Arial"/>
          <w:sz w:val="24"/>
          <w:szCs w:val="24"/>
          <w:lang w:val="en-US" w:eastAsia="ru-RU"/>
        </w:rPr>
      </w:pPr>
      <w:r w:rsidRPr="00ED5B1E">
        <w:rPr>
          <w:rFonts w:ascii="Arial" w:eastAsia="Times New Roman" w:hAnsi="Arial" w:cs="Arial"/>
          <w:sz w:val="24"/>
          <w:szCs w:val="24"/>
          <w:lang w:val="en-US" w:eastAsia="ru-RU"/>
        </w:rPr>
        <w:t>Bash</w:t>
      </w:r>
    </w:p>
    <w:p w14:paraId="610D0D45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user@linux:~/asm$ ./lab8 non_existent.txt result.txt</w:t>
      </w:r>
    </w:p>
    <w:p w14:paraId="4CC2F418" w14:textId="77777777" w:rsidR="00ED5B1E" w:rsidRPr="00ED5B1E" w:rsidRDefault="00ED5B1E" w:rsidP="00ED5B1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0"/>
          <w:szCs w:val="20"/>
          <w:lang w:val="en-US" w:eastAsia="ru-RU"/>
        </w:rPr>
      </w:pPr>
      <w:r w:rsidRPr="00ED5B1E">
        <w:rPr>
          <w:rFonts w:ascii="Arial" w:eastAsia="Times New Roman" w:hAnsi="Arial" w:cs="Arial"/>
          <w:sz w:val="20"/>
          <w:szCs w:val="20"/>
          <w:lang w:val="en-US" w:eastAsia="ru-RU"/>
        </w:rPr>
        <w:t>Error: Could not move file.</w:t>
      </w:r>
    </w:p>
    <w:p w14:paraId="6E1B295D" w14:textId="77777777" w:rsidR="00ED5B1E" w:rsidRPr="00ED5B1E" w:rsidRDefault="00ED5B1E" w:rsidP="00ED5B1E">
      <w:pPr>
        <w:spacing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ru-RU"/>
        </w:rPr>
      </w:pPr>
      <w:r w:rsidRPr="00ED5B1E">
        <w:rPr>
          <w:rFonts w:ascii="Arial" w:eastAsia="Times New Roman" w:hAnsi="Arial" w:cs="Arial"/>
          <w:b/>
          <w:bCs/>
          <w:sz w:val="27"/>
          <w:szCs w:val="27"/>
          <w:lang w:eastAsia="ru-RU"/>
        </w:rPr>
        <w:t>6. Выводы</w:t>
      </w:r>
    </w:p>
    <w:p w14:paraId="230EBD2A" w14:textId="77777777" w:rsidR="00ED5B1E" w:rsidRPr="00ED5B1E" w:rsidRDefault="00ED5B1E" w:rsidP="00ED5B1E">
      <w:p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>В ходе лабораторной работы я:</w:t>
      </w:r>
    </w:p>
    <w:p w14:paraId="077BA8C9" w14:textId="77777777" w:rsidR="00ED5B1E" w:rsidRPr="00ED5B1E" w:rsidRDefault="00ED5B1E" w:rsidP="00ED5B1E">
      <w:pPr>
        <w:numPr>
          <w:ilvl w:val="0"/>
          <w:numId w:val="42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>Изучил интерфейс системных вызовов Linux x86_64 (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syscall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>). В отличие от Windows API, здесь параметры передаются через регистры процессора, что работает быстрее, но требует знания соглашений о вызовах (System V AMD64 ABI).</w:t>
      </w:r>
    </w:p>
    <w:p w14:paraId="2E06E729" w14:textId="77777777" w:rsidR="00ED5B1E" w:rsidRPr="00ED5B1E" w:rsidRDefault="00ED5B1E" w:rsidP="00ED5B1E">
      <w:pPr>
        <w:numPr>
          <w:ilvl w:val="0"/>
          <w:numId w:val="42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>Освоил работу с аргументами командной строки в Linux. Аргументы (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argc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,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argv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) находятся на вершине стека при запуске программы, что избавляет от необходимости вызывать специальные функции парсинга (как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GetCommandLine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 в Windows), но требует аккуратной работы с инструкцией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pop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>.</w:t>
      </w:r>
    </w:p>
    <w:p w14:paraId="59DED5F4" w14:textId="77777777" w:rsidR="00ED5B1E" w:rsidRPr="00ED5B1E" w:rsidRDefault="00ED5B1E" w:rsidP="00ED5B1E">
      <w:pPr>
        <w:numPr>
          <w:ilvl w:val="0"/>
          <w:numId w:val="42"/>
        </w:numPr>
        <w:spacing w:after="100" w:afterAutospacing="1"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  <w:r w:rsidRPr="00ED5B1E">
        <w:rPr>
          <w:rFonts w:ascii="Arial" w:eastAsia="Times New Roman" w:hAnsi="Arial" w:cs="Arial"/>
          <w:sz w:val="24"/>
          <w:szCs w:val="24"/>
          <w:lang w:eastAsia="ru-RU"/>
        </w:rPr>
        <w:t xml:space="preserve">Реализовал утилиту для перемещения файлов, аналогичную системной команде </w:t>
      </w:r>
      <w:r w:rsidRPr="00ED5B1E">
        <w:rPr>
          <w:rFonts w:ascii="Arial" w:eastAsia="Times New Roman" w:hAnsi="Arial" w:cs="Arial"/>
          <w:sz w:val="20"/>
          <w:szCs w:val="20"/>
          <w:lang w:eastAsia="ru-RU"/>
        </w:rPr>
        <w:t>mv</w:t>
      </w:r>
      <w:r w:rsidRPr="00ED5B1E">
        <w:rPr>
          <w:rFonts w:ascii="Arial" w:eastAsia="Times New Roman" w:hAnsi="Arial" w:cs="Arial"/>
          <w:sz w:val="24"/>
          <w:szCs w:val="24"/>
          <w:lang w:eastAsia="ru-RU"/>
        </w:rPr>
        <w:t>, используя только средства ассемблера без подключения стандартной библиотеки C (libc).</w:t>
      </w:r>
    </w:p>
    <w:p w14:paraId="23C51AEB" w14:textId="0DD64991" w:rsidR="00954295" w:rsidRPr="00706EE5" w:rsidRDefault="00954295" w:rsidP="00ED5B1E">
      <w:pPr>
        <w:spacing w:after="100" w:afterAutospacing="1" w:line="240" w:lineRule="auto"/>
        <w:outlineLvl w:val="2"/>
        <w:rPr>
          <w:rFonts w:ascii="Times New Roman" w:hAnsi="Times New Roman" w:cs="Times New Roman"/>
          <w:sz w:val="24"/>
          <w:szCs w:val="24"/>
        </w:rPr>
      </w:pPr>
    </w:p>
    <w:sectPr w:rsidR="00954295" w:rsidRPr="00706EE5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05D"/>
    <w:multiLevelType w:val="multilevel"/>
    <w:tmpl w:val="42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6C74BE"/>
    <w:multiLevelType w:val="multilevel"/>
    <w:tmpl w:val="F0300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0D5F7C"/>
    <w:multiLevelType w:val="multilevel"/>
    <w:tmpl w:val="B40C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9EB226E"/>
    <w:multiLevelType w:val="multilevel"/>
    <w:tmpl w:val="141E2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835B11"/>
    <w:multiLevelType w:val="multilevel"/>
    <w:tmpl w:val="E0163B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7B6502"/>
    <w:multiLevelType w:val="multilevel"/>
    <w:tmpl w:val="7BDA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302994"/>
    <w:multiLevelType w:val="multilevel"/>
    <w:tmpl w:val="93E06C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15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6" w15:restartNumberingAfterBreak="0">
    <w:nsid w:val="37E74C60"/>
    <w:multiLevelType w:val="multilevel"/>
    <w:tmpl w:val="6864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2E4CD5"/>
    <w:multiLevelType w:val="multilevel"/>
    <w:tmpl w:val="81DC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C27406"/>
    <w:multiLevelType w:val="multilevel"/>
    <w:tmpl w:val="9FCAB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360868"/>
    <w:multiLevelType w:val="multilevel"/>
    <w:tmpl w:val="7E6C9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B4E436F"/>
    <w:multiLevelType w:val="multilevel"/>
    <w:tmpl w:val="890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F232E13"/>
    <w:multiLevelType w:val="multilevel"/>
    <w:tmpl w:val="BB740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8B94D0E"/>
    <w:multiLevelType w:val="multilevel"/>
    <w:tmpl w:val="B19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19D55D7"/>
    <w:multiLevelType w:val="multilevel"/>
    <w:tmpl w:val="A8963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8"/>
  </w:num>
  <w:num w:numId="2" w16cid:durableId="593972492">
    <w:abstractNumId w:val="24"/>
  </w:num>
  <w:num w:numId="3" w16cid:durableId="205262759">
    <w:abstractNumId w:val="7"/>
  </w:num>
  <w:num w:numId="4" w16cid:durableId="64685808">
    <w:abstractNumId w:val="2"/>
  </w:num>
  <w:num w:numId="5" w16cid:durableId="1653287405">
    <w:abstractNumId w:val="27"/>
  </w:num>
  <w:num w:numId="6" w16cid:durableId="1144350790">
    <w:abstractNumId w:val="11"/>
  </w:num>
  <w:num w:numId="7" w16cid:durableId="1133982697">
    <w:abstractNumId w:val="40"/>
  </w:num>
  <w:num w:numId="8" w16cid:durableId="487594709">
    <w:abstractNumId w:val="17"/>
  </w:num>
  <w:num w:numId="9" w16cid:durableId="1404138706">
    <w:abstractNumId w:val="1"/>
  </w:num>
  <w:num w:numId="10" w16cid:durableId="1299072917">
    <w:abstractNumId w:val="41"/>
  </w:num>
  <w:num w:numId="11" w16cid:durableId="1089735653">
    <w:abstractNumId w:val="5"/>
  </w:num>
  <w:num w:numId="12" w16cid:durableId="29499278">
    <w:abstractNumId w:val="36"/>
  </w:num>
  <w:num w:numId="13" w16cid:durableId="693113927">
    <w:abstractNumId w:val="34"/>
  </w:num>
  <w:num w:numId="14" w16cid:durableId="1858957239">
    <w:abstractNumId w:val="32"/>
  </w:num>
  <w:num w:numId="15" w16cid:durableId="2136438530">
    <w:abstractNumId w:val="39"/>
  </w:num>
  <w:num w:numId="16" w16cid:durableId="357237890">
    <w:abstractNumId w:val="14"/>
  </w:num>
  <w:num w:numId="17" w16cid:durableId="43332761">
    <w:abstractNumId w:val="15"/>
  </w:num>
  <w:num w:numId="18" w16cid:durableId="552959229">
    <w:abstractNumId w:val="38"/>
  </w:num>
  <w:num w:numId="19" w16cid:durableId="374622914">
    <w:abstractNumId w:val="18"/>
  </w:num>
  <w:num w:numId="20" w16cid:durableId="482158833">
    <w:abstractNumId w:val="20"/>
  </w:num>
  <w:num w:numId="21" w16cid:durableId="805003018">
    <w:abstractNumId w:val="30"/>
  </w:num>
  <w:num w:numId="22" w16cid:durableId="564025430">
    <w:abstractNumId w:val="29"/>
  </w:num>
  <w:num w:numId="23" w16cid:durableId="1905985324">
    <w:abstractNumId w:val="12"/>
  </w:num>
  <w:num w:numId="24" w16cid:durableId="903218638">
    <w:abstractNumId w:val="28"/>
  </w:num>
  <w:num w:numId="25" w16cid:durableId="500775677">
    <w:abstractNumId w:val="35"/>
  </w:num>
  <w:num w:numId="26" w16cid:durableId="121189727">
    <w:abstractNumId w:val="19"/>
  </w:num>
  <w:num w:numId="27" w16cid:durableId="1290089695">
    <w:abstractNumId w:val="31"/>
  </w:num>
  <w:num w:numId="28" w16cid:durableId="998729153">
    <w:abstractNumId w:val="33"/>
  </w:num>
  <w:num w:numId="29" w16cid:durableId="538013157">
    <w:abstractNumId w:val="10"/>
  </w:num>
  <w:num w:numId="30" w16cid:durableId="876511107">
    <w:abstractNumId w:val="0"/>
  </w:num>
  <w:num w:numId="31" w16cid:durableId="1513689520">
    <w:abstractNumId w:val="4"/>
  </w:num>
  <w:num w:numId="32" w16cid:durableId="1754352332">
    <w:abstractNumId w:val="16"/>
  </w:num>
  <w:num w:numId="33" w16cid:durableId="236326433">
    <w:abstractNumId w:val="25"/>
  </w:num>
  <w:num w:numId="34" w16cid:durableId="1371832310">
    <w:abstractNumId w:val="21"/>
  </w:num>
  <w:num w:numId="35" w16cid:durableId="1739941191">
    <w:abstractNumId w:val="37"/>
  </w:num>
  <w:num w:numId="36" w16cid:durableId="666440588">
    <w:abstractNumId w:val="6"/>
  </w:num>
  <w:num w:numId="37" w16cid:durableId="1609045004">
    <w:abstractNumId w:val="3"/>
  </w:num>
  <w:num w:numId="38" w16cid:durableId="570505853">
    <w:abstractNumId w:val="23"/>
  </w:num>
  <w:num w:numId="39" w16cid:durableId="397018564">
    <w:abstractNumId w:val="13"/>
  </w:num>
  <w:num w:numId="40" w16cid:durableId="1876458785">
    <w:abstractNumId w:val="26"/>
  </w:num>
  <w:num w:numId="41" w16cid:durableId="1059129375">
    <w:abstractNumId w:val="9"/>
  </w:num>
  <w:num w:numId="42" w16cid:durableId="52390116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033D"/>
    <w:rsid w:val="00012E13"/>
    <w:rsid w:val="000138E5"/>
    <w:rsid w:val="00082CF1"/>
    <w:rsid w:val="000D2BED"/>
    <w:rsid w:val="000D5A24"/>
    <w:rsid w:val="000F0D5F"/>
    <w:rsid w:val="000F350D"/>
    <w:rsid w:val="001665B5"/>
    <w:rsid w:val="00172601"/>
    <w:rsid w:val="00181DF8"/>
    <w:rsid w:val="00186658"/>
    <w:rsid w:val="001B02A7"/>
    <w:rsid w:val="001B7236"/>
    <w:rsid w:val="001E28F9"/>
    <w:rsid w:val="001E4714"/>
    <w:rsid w:val="00212C5A"/>
    <w:rsid w:val="00224BE4"/>
    <w:rsid w:val="0027291A"/>
    <w:rsid w:val="00281357"/>
    <w:rsid w:val="00303AF7"/>
    <w:rsid w:val="00321D6D"/>
    <w:rsid w:val="0032319E"/>
    <w:rsid w:val="003452E1"/>
    <w:rsid w:val="0034744F"/>
    <w:rsid w:val="00385CF9"/>
    <w:rsid w:val="003A746D"/>
    <w:rsid w:val="003C7834"/>
    <w:rsid w:val="003D1D76"/>
    <w:rsid w:val="00472D84"/>
    <w:rsid w:val="0048146B"/>
    <w:rsid w:val="00490488"/>
    <w:rsid w:val="004C54FD"/>
    <w:rsid w:val="004D5576"/>
    <w:rsid w:val="005122AB"/>
    <w:rsid w:val="00527A3A"/>
    <w:rsid w:val="005409DF"/>
    <w:rsid w:val="00572C59"/>
    <w:rsid w:val="005971B7"/>
    <w:rsid w:val="005A1C1A"/>
    <w:rsid w:val="005A6570"/>
    <w:rsid w:val="005D0356"/>
    <w:rsid w:val="005F1D81"/>
    <w:rsid w:val="005F67F4"/>
    <w:rsid w:val="005F7DCC"/>
    <w:rsid w:val="0061698A"/>
    <w:rsid w:val="00623CB4"/>
    <w:rsid w:val="0065664A"/>
    <w:rsid w:val="00662AF5"/>
    <w:rsid w:val="006928A2"/>
    <w:rsid w:val="006D2381"/>
    <w:rsid w:val="00704645"/>
    <w:rsid w:val="00706EE5"/>
    <w:rsid w:val="00713EEC"/>
    <w:rsid w:val="007210E4"/>
    <w:rsid w:val="0072221F"/>
    <w:rsid w:val="0073441C"/>
    <w:rsid w:val="00757AF2"/>
    <w:rsid w:val="00761903"/>
    <w:rsid w:val="00791B31"/>
    <w:rsid w:val="0080004A"/>
    <w:rsid w:val="0080228E"/>
    <w:rsid w:val="008122D3"/>
    <w:rsid w:val="008578FF"/>
    <w:rsid w:val="00882D22"/>
    <w:rsid w:val="0089263B"/>
    <w:rsid w:val="00892BD3"/>
    <w:rsid w:val="008B60B4"/>
    <w:rsid w:val="008C766E"/>
    <w:rsid w:val="008E1490"/>
    <w:rsid w:val="008E612F"/>
    <w:rsid w:val="009116F7"/>
    <w:rsid w:val="00944CBD"/>
    <w:rsid w:val="00954295"/>
    <w:rsid w:val="009550DA"/>
    <w:rsid w:val="00965D7B"/>
    <w:rsid w:val="00993929"/>
    <w:rsid w:val="009B1086"/>
    <w:rsid w:val="009E29D2"/>
    <w:rsid w:val="009E4CD6"/>
    <w:rsid w:val="00A019EC"/>
    <w:rsid w:val="00A36998"/>
    <w:rsid w:val="00A93ABD"/>
    <w:rsid w:val="00AA66E9"/>
    <w:rsid w:val="00AB33D4"/>
    <w:rsid w:val="00AB5D66"/>
    <w:rsid w:val="00AD4A24"/>
    <w:rsid w:val="00AF547B"/>
    <w:rsid w:val="00AF7DA9"/>
    <w:rsid w:val="00B17074"/>
    <w:rsid w:val="00B209CB"/>
    <w:rsid w:val="00B30C04"/>
    <w:rsid w:val="00B6437B"/>
    <w:rsid w:val="00B90A1F"/>
    <w:rsid w:val="00BC5501"/>
    <w:rsid w:val="00C00E0B"/>
    <w:rsid w:val="00C102CC"/>
    <w:rsid w:val="00C21E88"/>
    <w:rsid w:val="00C266A5"/>
    <w:rsid w:val="00C34880"/>
    <w:rsid w:val="00C3792A"/>
    <w:rsid w:val="00C4261E"/>
    <w:rsid w:val="00CA0E05"/>
    <w:rsid w:val="00CA25F0"/>
    <w:rsid w:val="00CE2858"/>
    <w:rsid w:val="00D01FAD"/>
    <w:rsid w:val="00D223A1"/>
    <w:rsid w:val="00D4289B"/>
    <w:rsid w:val="00D66DED"/>
    <w:rsid w:val="00E623F0"/>
    <w:rsid w:val="00E862DE"/>
    <w:rsid w:val="00ED5B1E"/>
    <w:rsid w:val="00EE6B23"/>
    <w:rsid w:val="00EF38CD"/>
    <w:rsid w:val="00F10F25"/>
    <w:rsid w:val="00F11B18"/>
    <w:rsid w:val="00F16C94"/>
    <w:rsid w:val="00F251EE"/>
    <w:rsid w:val="00F82996"/>
    <w:rsid w:val="00FB41E7"/>
    <w:rsid w:val="00FD313F"/>
    <w:rsid w:val="00FE5213"/>
    <w:rsid w:val="00FF1CB2"/>
    <w:rsid w:val="00FF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1">
    <w:name w:val="heading 1"/>
    <w:basedOn w:val="a"/>
    <w:next w:val="a"/>
    <w:link w:val="10"/>
    <w:uiPriority w:val="9"/>
    <w:qFormat/>
    <w:rsid w:val="00706EE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a8">
    <w:name w:val="Hyperlink"/>
    <w:basedOn w:val="a0"/>
    <w:uiPriority w:val="99"/>
    <w:unhideWhenUsed/>
    <w:rsid w:val="00CA0E05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CA0E05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706EE5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4</Pages>
  <Words>817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23</cp:revision>
  <dcterms:created xsi:type="dcterms:W3CDTF">2025-10-09T17:58:00Z</dcterms:created>
  <dcterms:modified xsi:type="dcterms:W3CDTF">2025-11-20T19:37:00Z</dcterms:modified>
</cp:coreProperties>
</file>