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7726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бюджетное образовательное учреждение высшего</w:t>
      </w:r>
    </w:p>
    <w:p w14:paraId="3964E48A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образования</w:t>
      </w:r>
    </w:p>
    <w:p w14:paraId="6EA06602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«Чувашский государственный университет им. И.Н. Ульянова»</w:t>
      </w:r>
    </w:p>
    <w:p w14:paraId="4A4605BA" w14:textId="5FDD9663" w:rsidR="00C727AA" w:rsidRPr="002E6B9B" w:rsidRDefault="002449C0" w:rsidP="002449C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49C0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Кафедра автоматики и управления в технических системах</w:t>
      </w:r>
    </w:p>
    <w:p w14:paraId="7B568AA1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42114F6E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D20FC10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572C821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F747D6A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2FC4D23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427F47C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5BDAF86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A79ADC9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90CF4B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71145A7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34DF15C5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Лабораторная работа № 1</w:t>
      </w:r>
    </w:p>
    <w:p w14:paraId="6D52E355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Представление данных в памяти ЭВМ</w:t>
      </w:r>
    </w:p>
    <w:p w14:paraId="1FE819A2" w14:textId="77777777" w:rsidR="00C727AA" w:rsidRPr="002E6B9B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C291B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Вариант 19</w:t>
      </w: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  <w:r w:rsidRPr="002E6B9B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br/>
      </w:r>
    </w:p>
    <w:p w14:paraId="0731AEB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807E438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01CAEDF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61190535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17E9BD97" w14:textId="77777777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Выполнил: Назаров Ярослав Сергеевич</w:t>
      </w:r>
    </w:p>
    <w:p w14:paraId="7D1B1395" w14:textId="77777777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студент группы ИВТ-42-23 </w:t>
      </w:r>
    </w:p>
    <w:p w14:paraId="12CB3125" w14:textId="6D7F1EE4" w:rsidR="00C727AA" w:rsidRPr="002E6B9B" w:rsidRDefault="00C727AA" w:rsidP="00C727AA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Проверила: </w:t>
      </w:r>
      <w:r w:rsid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Чумакова Анжелика Владимировна</w:t>
      </w:r>
    </w:p>
    <w:p w14:paraId="18290F37" w14:textId="77777777" w:rsidR="00C727AA" w:rsidRPr="002E6B9B" w:rsidRDefault="00C727AA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A398259" w14:textId="77777777" w:rsidR="00C727AA" w:rsidRPr="002E6B9B" w:rsidRDefault="00C727AA" w:rsidP="00C727AA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Чебоксары, 2026</w:t>
      </w:r>
    </w:p>
    <w:p w14:paraId="0B4A9A94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Цель работы: </w:t>
      </w: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изучить методику двоичного кодирования числовой информации.</w:t>
      </w:r>
    </w:p>
    <w:p w14:paraId="4818D830" w14:textId="77777777" w:rsidR="00C727AA" w:rsidRPr="002E6B9B" w:rsidRDefault="00000000" w:rsidP="00C72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745D24C">
          <v:rect id="_x0000_i1025" style="width:0;height:1.5pt" o:hralign="center" o:hrstd="t" o:hr="t" fillcolor="#a0a0a0" stroked="f"/>
        </w:pict>
      </w:r>
    </w:p>
    <w:p w14:paraId="7C2A7AA8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Постановка задачи</w:t>
      </w:r>
    </w:p>
    <w:p w14:paraId="04B07B57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1. Записать код числа в формате со знаком и без знака, интерпретируя его</w:t>
      </w:r>
    </w:p>
    <w:p w14:paraId="01787946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как восьмибитовое целое.</w:t>
      </w:r>
    </w:p>
    <w:p w14:paraId="05D11C8B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2. Записать код числа в формате без знака, интерпретируя его как</w:t>
      </w:r>
    </w:p>
    <w:p w14:paraId="4240B71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шестнадцатибитовое целое.</w:t>
      </w:r>
    </w:p>
    <w:p w14:paraId="47BDEF32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3. Записать в десятичной системе счисления целое число, если дан его</w:t>
      </w:r>
    </w:p>
    <w:p w14:paraId="5C8E1DF7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дополнительный код.</w:t>
      </w:r>
    </w:p>
    <w:p w14:paraId="53206D89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4. Записать код действительного числа в формате с плавающей запятой,</w:t>
      </w:r>
    </w:p>
    <w:p w14:paraId="1E1714B0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интерпретируя его как величину типа Single.</w:t>
      </w:r>
    </w:p>
    <w:p w14:paraId="76815756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5. Записать код действительного числа в формате с плавающей запятой,</w:t>
      </w:r>
    </w:p>
    <w:p w14:paraId="5B006F4F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интерпретируя его как величину типа Double. Преобразовать его в</w:t>
      </w:r>
    </w:p>
    <w:p w14:paraId="3ABB0749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шестнадцатеричное число.</w:t>
      </w:r>
    </w:p>
    <w:p w14:paraId="34135057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6. Дан код величины типа Double. Преобразовать его в десятичное число.</w:t>
      </w:r>
    </w:p>
    <w:p w14:paraId="63FDE4C2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7. Разработать блок-схему и программу перевода числа из одной с/с в</w:t>
      </w:r>
    </w:p>
    <w:p w14:paraId="1E3DC770" w14:textId="77777777" w:rsidR="00C727AA" w:rsidRPr="002E6B9B" w:rsidRDefault="00C727AA" w:rsidP="00C727AA">
      <w:pPr>
        <w:spacing w:after="20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2E6B9B">
        <w:rPr>
          <w:rFonts w:ascii="Times New Roman" w:eastAsia="Times New Roman" w:hAnsi="Times New Roman" w:cs="Times New Roman"/>
          <w:color w:val="000000"/>
          <w:lang w:eastAsia="ru-RU"/>
        </w:rPr>
        <w:t>другую.</w:t>
      </w:r>
    </w:p>
    <w:p w14:paraId="1E0CF322" w14:textId="77777777" w:rsidR="00F314F3" w:rsidRPr="002E6B9B" w:rsidRDefault="00F314F3" w:rsidP="00C727A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EE91F1" w14:textId="77777777" w:rsidR="007519E1" w:rsidRPr="002E6B9B" w:rsidRDefault="007519E1" w:rsidP="007519E1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ЗАДАНИЕ 1.</w:t>
      </w:r>
    </w:p>
    <w:p w14:paraId="2E53BB27" w14:textId="1469E8D5" w:rsidR="00C727AA" w:rsidRPr="002E6B9B" w:rsidRDefault="007519E1" w:rsidP="00C727AA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Записать код числа в формате со знаком и без знака, интерпретируя его как восьми битовое целое</w:t>
      </w:r>
    </w:p>
    <w:p w14:paraId="5D3F84FB" w14:textId="19B1222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Дано:</m:t>
          </m:r>
        </m:oMath>
      </m:oMathPara>
    </w:p>
    <w:p w14:paraId="68DD8BC4" w14:textId="108CB18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82₍₁₀₎</m:t>
          </m:r>
        </m:oMath>
      </m:oMathPara>
    </w:p>
    <w:p w14:paraId="1647BE57" w14:textId="394F1C1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-13₍₁₀₎</m:t>
          </m:r>
        </m:oMath>
      </m:oMathPara>
    </w:p>
    <w:p w14:paraId="595DC4CE" w14:textId="1BA28B7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в) -77₍₁₀₎</m:t>
          </m:r>
        </m:oMath>
      </m:oMathPara>
    </w:p>
    <w:p w14:paraId="6794A7AC" w14:textId="4346836A" w:rsidR="00C727AA" w:rsidRPr="002E6B9B" w:rsidRDefault="00C727AA" w:rsidP="00C727AA">
      <w:pPr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Решение:</m:t>
          </m:r>
        </m:oMath>
      </m:oMathPara>
    </w:p>
    <w:p w14:paraId="4CF15F54" w14:textId="05E4DEA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Число 82₍₁₀₎</m:t>
          </m:r>
        </m:oMath>
      </m:oMathPara>
    </w:p>
    <w:p w14:paraId="62E2FE4B" w14:textId="66AEC99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1. Перевод в двоичную систему: </m:t>
          </m:r>
        </m:oMath>
      </m:oMathPara>
    </w:p>
    <w:p w14:paraId="394268D9" w14:textId="47E2068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82 = 64 + 16 + 2 = 01010010₂</m:t>
          </m:r>
        </m:oMath>
      </m:oMathPara>
    </w:p>
    <w:p w14:paraId="43BD325C" w14:textId="584D02B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2. Прямой код: </m:t>
          </m:r>
        </m:oMath>
      </m:oMathPara>
    </w:p>
    <w:p w14:paraId="4C41D1FB" w14:textId="7C8B961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01010010</m:t>
          </m:r>
        </m:oMath>
      </m:oMathPara>
    </w:p>
    <w:p w14:paraId="14216CDE" w14:textId="531D989F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Формат без знака:</m:t>
          </m:r>
        </m:oMath>
      </m:oMathPara>
    </w:p>
    <w:p w14:paraId="615A3C97" w14:textId="6C1C1326" w:rsidR="00C727AA" w:rsidRPr="002E6B9B" w:rsidRDefault="00C727AA" w:rsidP="00C727AA">
      <w:pPr>
        <w:rPr>
          <w:rFonts w:ascii="Cambria Math" w:hAnsi="Cambria Math" w:cs="Times New Roman"/>
          <w:u w:val="single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 xml:space="preserve">   Ответ: 01010010 </m:t>
          </m:r>
        </m:oMath>
      </m:oMathPara>
    </w:p>
    <w:p w14:paraId="5DD352AE" w14:textId="77777777" w:rsidR="00C727AA" w:rsidRPr="002E6B9B" w:rsidRDefault="00C727AA" w:rsidP="00C727AA">
      <w:pPr>
        <w:rPr>
          <w:rFonts w:ascii="Cambria Math" w:hAnsi="Cambria Math" w:cs="Times New Roman"/>
          <w:oMath/>
        </w:rPr>
      </w:pPr>
    </w:p>
    <w:p w14:paraId="0F17D7A6" w14:textId="3720BC2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>б) Число -13₍₁₀₎</m:t>
          </m:r>
        </m:oMath>
      </m:oMathPara>
    </w:p>
    <w:p w14:paraId="59548E0F" w14:textId="77777777" w:rsidR="006F303B" w:rsidRPr="002E6B9B" w:rsidRDefault="00C727AA" w:rsidP="00C727AA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1. Модуль числа: 13 = 8 + 4 + 1 = </m:t>
          </m:r>
        </m:oMath>
      </m:oMathPara>
    </w:p>
    <w:p w14:paraId="20B8A724" w14:textId="7A423768" w:rsidR="00C727AA" w:rsidRPr="002E6B9B" w:rsidRDefault="00C727AA" w:rsidP="00C727AA">
      <w:pPr>
        <w:rPr>
          <w:rFonts w:ascii="Cambria Math" w:hAnsi="Cambria Math" w:cs="Times New Roman"/>
          <w:u w:val="single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>00001101₂</m:t>
          </m:r>
        </m:oMath>
      </m:oMathPara>
    </w:p>
    <w:p w14:paraId="66F0CD84" w14:textId="189460F6" w:rsidR="00C727AA" w:rsidRPr="002E6B9B" w:rsidRDefault="00C727AA" w:rsidP="00C727AA">
      <w:pPr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Прямой код (со знаком): 10001101.</m:t>
          </m:r>
        </m:oMath>
      </m:oMathPara>
    </w:p>
    <w:p w14:paraId="3F093F0F" w14:textId="1872569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Дополнительный код:</m:t>
          </m:r>
        </m:oMath>
      </m:oMathPara>
    </w:p>
    <w:p w14:paraId="60C4F0D3" w14:textId="3F1171B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Обратный код: 11110010</m:t>
          </m:r>
        </m:oMath>
      </m:oMathPara>
    </w:p>
    <w:p w14:paraId="7E57A857" w14:textId="4CC671E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Прибавление 1: 11110010 + 1 = 11110011</m:t>
          </m:r>
        </m:oMath>
      </m:oMathPara>
    </w:p>
    <w:p w14:paraId="03E1FBB5" w14:textId="3B517565" w:rsidR="00C727AA" w:rsidRPr="002E6B9B" w:rsidRDefault="00C727AA" w:rsidP="00C727AA">
      <w:pPr>
        <w:rPr>
          <w:rFonts w:ascii="Cambria Math" w:hAnsi="Cambria Math" w:cs="Times New Roman"/>
          <w:u w:val="single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 xml:space="preserve">   Ответ: 11110011</m:t>
          </m:r>
        </m:oMath>
      </m:oMathPara>
    </w:p>
    <w:p w14:paraId="0F820A07" w14:textId="6171C47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Интерпретация как беззнаковое целое:</m:t>
          </m:r>
        </m:oMath>
      </m:oMathPara>
    </w:p>
    <w:p w14:paraId="0AC755A9" w14:textId="5DD79A6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11110011₂ = 128 + 64 + 32 + 16 + 2 + 1 = 243₍₁₀₎</m:t>
          </m:r>
        </m:oMath>
      </m:oMathPara>
    </w:p>
    <w:p w14:paraId="1C2DE0D4" w14:textId="77777777" w:rsidR="00C727AA" w:rsidRPr="002E6B9B" w:rsidRDefault="00C727AA" w:rsidP="00C727AA">
      <w:pPr>
        <w:rPr>
          <w:rFonts w:ascii="Cambria Math" w:hAnsi="Cambria Math" w:cs="Times New Roman"/>
          <w:oMath/>
        </w:rPr>
      </w:pPr>
    </w:p>
    <w:p w14:paraId="2716F3D8" w14:textId="7356641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в) Число -77₍₁₀₎</m:t>
          </m:r>
        </m:oMath>
      </m:oMathPara>
    </w:p>
    <w:p w14:paraId="08B7FEA7" w14:textId="77777777" w:rsidR="006F303B" w:rsidRPr="002E6B9B" w:rsidRDefault="00C727AA" w:rsidP="00C727AA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Модуль числа: 77 = 64 + 8 + 4 + 1 =</m:t>
          </m:r>
        </m:oMath>
      </m:oMathPara>
    </w:p>
    <w:p w14:paraId="36955C3E" w14:textId="5A0B909F" w:rsidR="00C727AA" w:rsidRPr="002E6B9B" w:rsidRDefault="00C727AA" w:rsidP="00C727AA">
      <w:pPr>
        <w:rPr>
          <w:rFonts w:ascii="Cambria Math" w:hAnsi="Cambria Math" w:cs="Times New Roman"/>
          <w:u w:val="single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 xml:space="preserve"> 01001101₂</m:t>
          </m:r>
        </m:oMath>
      </m:oMathPara>
    </w:p>
    <w:p w14:paraId="1B0087E6" w14:textId="2DB87C0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Прямой код (со знаком): 11001101</m:t>
          </m:r>
        </m:oMath>
      </m:oMathPara>
    </w:p>
    <w:p w14:paraId="7E6A4011" w14:textId="72E3ACC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Дополнительный код:</m:t>
          </m:r>
        </m:oMath>
      </m:oMathPara>
    </w:p>
    <w:p w14:paraId="4D28D13F" w14:textId="4AE424C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Инверсия: 10110010</m:t>
          </m:r>
        </m:oMath>
      </m:oMathPara>
    </w:p>
    <w:p w14:paraId="31F04E81" w14:textId="542820D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Прибавление 1: 10110011</m:t>
          </m:r>
        </m:oMath>
      </m:oMathPara>
    </w:p>
    <w:p w14:paraId="6B0084ED" w14:textId="37FC6E73" w:rsidR="00C727AA" w:rsidRPr="002E6B9B" w:rsidRDefault="00C727AA" w:rsidP="00C727AA">
      <w:pPr>
        <w:rPr>
          <w:rFonts w:ascii="Cambria Math" w:hAnsi="Cambria Math" w:cs="Times New Roman"/>
          <w:u w:val="single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 xml:space="preserve">   Ответ: 10110011</m:t>
          </m:r>
        </m:oMath>
      </m:oMathPara>
    </w:p>
    <w:p w14:paraId="0DF85EAE" w14:textId="1D69B0E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Интерпретация как беззнаковое целое:</m:t>
          </m:r>
        </m:oMath>
      </m:oMathPara>
    </w:p>
    <w:p w14:paraId="0C54DFF4" w14:textId="59B474EB" w:rsidR="00C727AA" w:rsidRPr="002E6B9B" w:rsidRDefault="00C727AA" w:rsidP="00C727AA">
      <w:pPr>
        <w:rPr>
          <w:rFonts w:ascii="Times New Roman" w:eastAsia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10110011₂ = 128 + 32 + 16 + 2 + 1 = 179₍₁₀₎</m:t>
          </m:r>
        </m:oMath>
      </m:oMathPara>
    </w:p>
    <w:p w14:paraId="5ADDE9F6" w14:textId="77777777" w:rsidR="0076731D" w:rsidRPr="002E6B9B" w:rsidRDefault="0076731D" w:rsidP="00C727AA">
      <w:pPr>
        <w:rPr>
          <w:rFonts w:ascii="Cambria Math" w:hAnsi="Cambria Math" w:cs="Times New Roman"/>
          <w:lang w:val="en-US"/>
          <w:oMath/>
        </w:rPr>
      </w:pPr>
    </w:p>
    <w:p w14:paraId="04BF911F" w14:textId="77777777" w:rsidR="007519E1" w:rsidRPr="002E6B9B" w:rsidRDefault="007519E1" w:rsidP="007519E1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ЗАДАНИЕ 2.</w:t>
      </w:r>
    </w:p>
    <w:p w14:paraId="5689EC05" w14:textId="6D3514E6" w:rsidR="007519E1" w:rsidRPr="002E6B9B" w:rsidRDefault="007519E1" w:rsidP="007519E1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Записать код числа в формате без знака, интерпретируя его как шестнадцати битовое целое</w:t>
      </w:r>
    </w:p>
    <w:p w14:paraId="5C158B2D" w14:textId="4181E85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Дано:</m:t>
          </m:r>
        </m:oMath>
      </m:oMathPara>
    </w:p>
    <w:p w14:paraId="418912EA" w14:textId="32B95F9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19518₍₁₀₎</m:t>
          </m:r>
        </m:oMath>
      </m:oMathPara>
    </w:p>
    <w:p w14:paraId="42A7857B" w14:textId="3B73588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-16334₍₁₀₎</m:t>
          </m:r>
        </m:oMath>
      </m:oMathPara>
    </w:p>
    <w:p w14:paraId="588A53FB" w14:textId="469A0A4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Решение:</m:t>
          </m:r>
        </m:oMath>
      </m:oMathPara>
    </w:p>
    <w:p w14:paraId="0A28C6C7" w14:textId="1B537CF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Число 19518₍₁₀₎</m:t>
          </m:r>
        </m:oMath>
      </m:oMathPara>
    </w:p>
    <w:p w14:paraId="595E8321" w14:textId="058F825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Перевод в шестнадцатеричную систему:</m:t>
          </m:r>
        </m:oMath>
      </m:oMathPara>
    </w:p>
    <w:p w14:paraId="19D963BB" w14:textId="3167610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19518 / 16 = 1219 (ост. 14 → E)</m:t>
          </m:r>
        </m:oMath>
      </m:oMathPara>
    </w:p>
    <w:p w14:paraId="43D3AF23" w14:textId="6EA3479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1219 / 16 = 76 (ост. 3)</m:t>
          </m:r>
        </m:oMath>
      </m:oMathPara>
    </w:p>
    <w:p w14:paraId="2AF2A004" w14:textId="7B575BE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76 / 16 = 4 (ост. 12 → C)</m:t>
          </m:r>
        </m:oMath>
      </m:oMathPara>
    </w:p>
    <w:p w14:paraId="38F18C2D" w14:textId="619B844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 xml:space="preserve">   4 / 16 = 0 (ост. 4)</m:t>
          </m:r>
        </m:oMath>
      </m:oMathPara>
    </w:p>
    <w:p w14:paraId="259B6235" w14:textId="6AD0BB0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Получаем: 4C3E₁₆</m:t>
          </m:r>
        </m:oMath>
      </m:oMathPara>
    </w:p>
    <w:p w14:paraId="55134626" w14:textId="6AA58CED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Двоичный код (16 бит):</m:t>
          </m:r>
        </m:oMath>
      </m:oMathPara>
    </w:p>
    <w:p w14:paraId="5F76F0CD" w14:textId="01EC60E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    4         C       3        E</m:t>
          </m:r>
        </m:oMath>
      </m:oMathPara>
    </w:p>
    <w:p w14:paraId="7100CFDF" w14:textId="1A67CE3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0100 1100 0011 1110</m:t>
          </m:r>
        </m:oMath>
      </m:oMathPara>
    </w:p>
    <w:p w14:paraId="47339154" w14:textId="1B92C226" w:rsidR="00C727AA" w:rsidRPr="002E6B9B" w:rsidRDefault="00C727AA" w:rsidP="00C727AA">
      <w:pPr>
        <w:rPr>
          <w:rFonts w:ascii="Cambria Math" w:hAnsi="Cambria Math" w:cs="Times New Roman"/>
          <w:u w:val="single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 xml:space="preserve">   Ответ: 0100110000111110</m:t>
          </m:r>
        </m:oMath>
      </m:oMathPara>
    </w:p>
    <w:p w14:paraId="5FE71BBB" w14:textId="69835B7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Число -16334₍₁₀₎</m:t>
          </m:r>
        </m:oMath>
      </m:oMathPara>
    </w:p>
    <w:p w14:paraId="02E7B755" w14:textId="77777777" w:rsidR="006F303B" w:rsidRPr="002E6B9B" w:rsidRDefault="00C727AA" w:rsidP="00C727AA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Для записи отрицательного числа в беззнаковый формат памяти используется </m:t>
          </m:r>
        </m:oMath>
      </m:oMathPara>
    </w:p>
    <w:p w14:paraId="401FD1B1" w14:textId="782C019E" w:rsidR="00C727AA" w:rsidRPr="002E6B9B" w:rsidRDefault="00C727AA" w:rsidP="00C727AA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дополнительный код.</m:t>
          </m:r>
        </m:oMath>
      </m:oMathPara>
    </w:p>
    <w:p w14:paraId="1D51932B" w14:textId="02C23254" w:rsidR="006F303B" w:rsidRPr="002E6B9B" w:rsidRDefault="006F303B" w:rsidP="006F303B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16334/ 16 = 1020 (ост. 14 → E)</m:t>
          </m:r>
        </m:oMath>
      </m:oMathPara>
    </w:p>
    <w:p w14:paraId="093FED7A" w14:textId="522261B7" w:rsidR="006F303B" w:rsidRPr="002E6B9B" w:rsidRDefault="006F303B" w:rsidP="006F303B">
      <w:pPr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1020/ 16 = 63 (ост. 12→ C)</m:t>
          </m:r>
        </m:oMath>
      </m:oMathPara>
    </w:p>
    <w:p w14:paraId="040284A9" w14:textId="1A45720F" w:rsidR="006F303B" w:rsidRPr="002E6B9B" w:rsidRDefault="006F303B" w:rsidP="006F303B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63/ 16 = 3 (ост. 15→ 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>)</m:t>
          </m:r>
        </m:oMath>
      </m:oMathPara>
    </w:p>
    <w:p w14:paraId="1FBC3757" w14:textId="221215F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Модуль числа: 16334₍₁₀₎ = 3FCE₁₆</m:t>
          </m:r>
        </m:oMath>
      </m:oMathPara>
    </w:p>
    <w:p w14:paraId="12A3B563" w14:textId="2EDFE6B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Двоичный вид модуля: 0011 1111 1100 1110</m:t>
          </m:r>
        </m:oMath>
      </m:oMathPara>
    </w:p>
    <w:p w14:paraId="2D7253F5" w14:textId="2CCB650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Инверсия (Обратный код):</m:t>
          </m:r>
        </m:oMath>
      </m:oMathPara>
    </w:p>
    <w:p w14:paraId="160BB24D" w14:textId="0F8F0CDB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1100 0000 0011 0001</m:t>
          </m:r>
        </m:oMath>
      </m:oMathPara>
    </w:p>
    <w:p w14:paraId="59C3F4B6" w14:textId="0450DEA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Прибавление 1:</m:t>
          </m:r>
        </m:oMath>
      </m:oMathPara>
    </w:p>
    <w:p w14:paraId="4D8FC18F" w14:textId="2F83F71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1100 0000 0011 0010</m:t>
          </m:r>
        </m:oMath>
      </m:oMathPara>
    </w:p>
    <w:p w14:paraId="1F0163D1" w14:textId="0764580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Шестнадцатеричный вид: C032₁₆</m:t>
          </m:r>
        </m:oMath>
      </m:oMathPara>
    </w:p>
    <w:p w14:paraId="135F0CBD" w14:textId="1C99B83D" w:rsidR="00C727AA" w:rsidRPr="002E6B9B" w:rsidRDefault="00C727AA" w:rsidP="00C727AA">
      <w:pPr>
        <w:rPr>
          <w:rFonts w:ascii="Times New Roman" w:eastAsia="Times New Roman" w:hAnsi="Times New Roman" w:cs="Times New Roman"/>
          <w:u w:val="single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u w:val="single"/>
            </w:rPr>
            <m:t xml:space="preserve">   Ответ: 1100000000110010</m:t>
          </m:r>
        </m:oMath>
      </m:oMathPara>
    </w:p>
    <w:p w14:paraId="61B76D1D" w14:textId="77777777" w:rsidR="0076731D" w:rsidRPr="002E6B9B" w:rsidRDefault="0076731D" w:rsidP="00C727AA">
      <w:pPr>
        <w:rPr>
          <w:rFonts w:ascii="Times New Roman" w:eastAsia="Times New Roman" w:hAnsi="Times New Roman" w:cs="Times New Roman"/>
          <w:lang w:val="en-US"/>
        </w:rPr>
      </w:pPr>
    </w:p>
    <w:p w14:paraId="05406B95" w14:textId="77777777" w:rsidR="0076731D" w:rsidRPr="002E6B9B" w:rsidRDefault="0076731D" w:rsidP="0076731D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ЗАДАНИЕ 3.</w:t>
      </w:r>
    </w:p>
    <w:p w14:paraId="5AD2C783" w14:textId="2B31AA74" w:rsidR="0076731D" w:rsidRPr="002E6B9B" w:rsidRDefault="0076731D" w:rsidP="0076731D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Записать в десятичной системе счисления целое число, если дан его дополнительный код.</w:t>
      </w:r>
    </w:p>
    <w:p w14:paraId="425BFFFA" w14:textId="41DD536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Дано:</m:t>
          </m:r>
        </m:oMath>
      </m:oMathPara>
    </w:p>
    <w:p w14:paraId="5E77EC17" w14:textId="3E5DCE9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0000110100001001</m:t>
          </m:r>
        </m:oMath>
      </m:oMathPara>
    </w:p>
    <w:p w14:paraId="39A91921" w14:textId="2E9FE9B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1001110011000000</m:t>
          </m:r>
        </m:oMath>
      </m:oMathPara>
    </w:p>
    <w:p w14:paraId="5810616C" w14:textId="7CD29CD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Решение:</m:t>
          </m:r>
        </m:oMath>
      </m:oMathPara>
    </w:p>
    <w:p w14:paraId="5EDE3EE9" w14:textId="7D9BB71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0000110100001001</m:t>
          </m:r>
        </m:oMath>
      </m:oMathPara>
    </w:p>
    <w:p w14:paraId="0F205427" w14:textId="6A6EAA1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Старший бит равен 0, значит число положительное. Просто переводим в десятичную систему.</m:t>
          </m:r>
        </m:oMath>
      </m:oMathPara>
    </w:p>
    <w:p w14:paraId="66491809" w14:textId="5C10ACD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2¹¹ + 2¹⁰ + 2⁸ + 2³ + 2⁰ = 2048 + 1024 + 256 + 8 + 1 = 3337</m:t>
          </m:r>
        </m:oMath>
      </m:oMathPara>
    </w:p>
    <w:p w14:paraId="1D2BF022" w14:textId="0603F41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3337</m:t>
          </m:r>
        </m:oMath>
      </m:oMathPara>
    </w:p>
    <w:p w14:paraId="7C358887" w14:textId="6927ABB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1001110011000000</m:t>
          </m:r>
        </m:oMath>
      </m:oMathPara>
    </w:p>
    <w:p w14:paraId="2CC3B0BC" w14:textId="4F26FFE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Старший бит равен 1, значит число отрицательное. Код представлен в дополнительном виде.</m:t>
          </m:r>
        </m:oMath>
      </m:oMathPara>
    </w:p>
    <w:p w14:paraId="6A5FE25A" w14:textId="24B7A9E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>2. Чтобы найти модуль, выполняем обратное преобразование: вычитаем 1 и инвертируем (или инвертируем и прибавляем 1, что математически равнозначно для поиска модуля).</m:t>
          </m:r>
        </m:oMath>
      </m:oMathPara>
    </w:p>
    <w:p w14:paraId="7B7B9087" w14:textId="750E61DB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Код:      1001110011000000</m:t>
          </m:r>
        </m:oMath>
      </m:oMathPara>
    </w:p>
    <w:p w14:paraId="4E647238" w14:textId="2B5A906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Инверсия: 0110001100111111</m:t>
          </m:r>
        </m:oMath>
      </m:oMathPara>
    </w:p>
    <w:p w14:paraId="7E7EACD3" w14:textId="15C5547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Плюс 1:   0110001101000000</m:t>
          </m:r>
        </m:oMath>
      </m:oMathPara>
    </w:p>
    <w:p w14:paraId="5CB91CBA" w14:textId="7B71AE0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Переводим полученный модуль в десятичную систему:</m:t>
          </m:r>
        </m:oMath>
      </m:oMathPara>
    </w:p>
    <w:p w14:paraId="448FF1FF" w14:textId="3D487B0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2¹⁴ + 2¹³ + 2⁹ + 2⁸ + 2⁶ = 16384 + 8192 + 512 + 256 + 64 = 25408</m:t>
          </m:r>
        </m:oMath>
      </m:oMathPara>
    </w:p>
    <w:p w14:paraId="6143A917" w14:textId="4B94E73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Добавляем знак минус.</m:t>
          </m:r>
        </m:oMath>
      </m:oMathPara>
    </w:p>
    <w:p w14:paraId="7BBAAEF1" w14:textId="17AD1B40" w:rsidR="00C727AA" w:rsidRPr="002E6B9B" w:rsidRDefault="00C727AA" w:rsidP="00C727AA">
      <w:pPr>
        <w:rPr>
          <w:rFonts w:ascii="Times New Roman" w:eastAsia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-25408</m:t>
          </m:r>
        </m:oMath>
      </m:oMathPara>
    </w:p>
    <w:p w14:paraId="669E0042" w14:textId="77777777" w:rsidR="0076731D" w:rsidRPr="002E6B9B" w:rsidRDefault="0076731D" w:rsidP="0076731D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ЗАДАНИЕ 4.</w:t>
      </w:r>
    </w:p>
    <w:p w14:paraId="1D1F340E" w14:textId="0D39CDB1" w:rsidR="0076731D" w:rsidRPr="002E6B9B" w:rsidRDefault="0076731D" w:rsidP="0076731D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 xml:space="preserve">Записать код действительного числа в формате с плавающей запятой, интерпретируя его как величину типа </w:t>
      </w:r>
      <w:r w:rsidRPr="002E6B9B">
        <w:rPr>
          <w:rFonts w:ascii="Times New Roman" w:eastAsia="Times New Roman" w:hAnsi="Times New Roman" w:cs="Times New Roman"/>
          <w:b/>
          <w:bCs/>
          <w:lang w:val="en-US"/>
        </w:rPr>
        <w:t>Single</w:t>
      </w:r>
      <w:r w:rsidRPr="002E6B9B">
        <w:rPr>
          <w:rFonts w:ascii="Times New Roman" w:eastAsia="Times New Roman" w:hAnsi="Times New Roman" w:cs="Times New Roman"/>
          <w:b/>
          <w:bCs/>
        </w:rPr>
        <w:t>.</w:t>
      </w:r>
    </w:p>
    <w:p w14:paraId="6B92717E" w14:textId="6ACDD8E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Дано:</m:t>
          </m:r>
        </m:oMath>
      </m:oMathPara>
    </w:p>
    <w:p w14:paraId="6C18E0D0" w14:textId="02795F3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55,52</m:t>
          </m:r>
        </m:oMath>
      </m:oMathPara>
    </w:p>
    <w:p w14:paraId="11757716" w14:textId="57E611A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-83,16</m:t>
          </m:r>
        </m:oMath>
      </m:oMathPara>
    </w:p>
    <w:p w14:paraId="0AA3B3D1" w14:textId="45588D8A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Решение (Формат IEEE 754 Single: 1 бит знак, 8 бит порядок, 23 бита мантисса):</m:t>
          </m:r>
        </m:oMath>
      </m:oMathPara>
    </w:p>
    <w:p w14:paraId="44EB6413" w14:textId="761281BD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Число 55,52</m:t>
          </m:r>
        </m:oMath>
      </m:oMathPara>
    </w:p>
    <w:p w14:paraId="156AFEA7" w14:textId="3638590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Знак: "+" → 0.</m:t>
          </m:r>
        </m:oMath>
      </m:oMathPara>
    </w:p>
    <w:p w14:paraId="44B806AA" w14:textId="037AFA5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Целая часть: 55 = 110111₂.</m:t>
          </m:r>
        </m:oMath>
      </m:oMathPara>
    </w:p>
    <w:p w14:paraId="62E471DC" w14:textId="5304F9E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Дробная часть (приближенно): 0,52 × 2 = 1,04 (1); 0,04 × 2 = 0,08 (0); 0,08... ≈ 100001...</m:t>
          </m:r>
        </m:oMath>
      </m:oMathPara>
    </w:p>
    <w:p w14:paraId="70F0F769" w14:textId="028D38C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Двоичное представление: 110111,100001...</m:t>
          </m:r>
        </m:oMath>
      </m:oMathPara>
    </w:p>
    <w:p w14:paraId="675065F6" w14:textId="432F141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Нормализация: 1,10111100001... × 2⁵</m:t>
          </m:r>
        </m:oMath>
      </m:oMathPara>
    </w:p>
    <w:p w14:paraId="12648116" w14:textId="14A4A8F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5. Порядок: 5 + 127 (смещение) = 132 = 10000100₂</m:t>
          </m:r>
        </m:oMath>
      </m:oMathPara>
    </w:p>
    <w:p w14:paraId="34B8DFFE" w14:textId="77F745AF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6. Мантисса (дробная часть после запятой, 23 бита): 10111100001010001111011 (с округлением).</m:t>
          </m:r>
        </m:oMath>
      </m:oMathPara>
    </w:p>
    <w:p w14:paraId="3375D330" w14:textId="02BD5FA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Сборка: 0 10000100 10111100001010001111011</m:t>
          </m:r>
        </m:oMath>
      </m:oMathPara>
    </w:p>
    <w:p w14:paraId="4A33AFF4" w14:textId="64FC8B3B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HEX: 425E147B (приближенно)</m:t>
          </m:r>
        </m:oMath>
      </m:oMathPara>
    </w:p>
    <w:p w14:paraId="3BF20379" w14:textId="1F543D3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01000010010111100001010001111011</m:t>
          </m:r>
        </m:oMath>
      </m:oMathPara>
    </w:p>
    <w:p w14:paraId="0ABE78B4" w14:textId="64AFE85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Число -83,16</m:t>
          </m:r>
        </m:oMath>
      </m:oMathPara>
    </w:p>
    <w:p w14:paraId="48295739" w14:textId="6C49FBC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Знак: "-" → 1.</m:t>
          </m:r>
        </m:oMath>
      </m:oMathPara>
    </w:p>
    <w:p w14:paraId="75040AA2" w14:textId="47A24AC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Целая часть: 83 = 1010011₂.</m:t>
          </m:r>
        </m:oMath>
      </m:oMathPara>
    </w:p>
    <w:p w14:paraId="3718DC64" w14:textId="0505AE5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Дробная часть: 0,16... ≈ 001010...</m:t>
          </m:r>
        </m:oMath>
      </m:oMathPara>
    </w:p>
    <w:p w14:paraId="4FCBC5C3" w14:textId="55F140EF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Двоичное представление: 1010011,001010...</m:t>
          </m:r>
        </m:oMath>
      </m:oMathPara>
    </w:p>
    <w:p w14:paraId="576EB716" w14:textId="0DE3349A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Нормализация: 1,010011001010... × 2⁶</m:t>
          </m:r>
        </m:oMath>
      </m:oMathPara>
    </w:p>
    <w:p w14:paraId="4D729A63" w14:textId="3984C7DA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5. Порядок: 6 + 127 = 133 = 10000101₂</m:t>
          </m:r>
        </m:oMath>
      </m:oMathPara>
    </w:p>
    <w:p w14:paraId="4099A82C" w14:textId="658C3A6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>6. Мантисса: 01001100101000111101011</m:t>
          </m:r>
        </m:oMath>
      </m:oMathPara>
    </w:p>
    <w:p w14:paraId="61D58283" w14:textId="4F13949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Сборка: 1 10000101 01001100101000111101011</m:t>
          </m:r>
        </m:oMath>
      </m:oMathPara>
    </w:p>
    <w:p w14:paraId="56FCD652" w14:textId="2D9134F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HEX: C2A651EB</m:t>
          </m:r>
        </m:oMath>
      </m:oMathPara>
    </w:p>
    <w:p w14:paraId="3CB6F5DC" w14:textId="50356662" w:rsidR="00C727AA" w:rsidRPr="002E6B9B" w:rsidRDefault="00C727AA" w:rsidP="00C727AA">
      <w:pPr>
        <w:rPr>
          <w:rFonts w:ascii="Times New Roman" w:eastAsia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11000010101001100101000111101011</m:t>
          </m:r>
        </m:oMath>
      </m:oMathPara>
    </w:p>
    <w:p w14:paraId="3B1A3AFB" w14:textId="77777777" w:rsidR="0076731D" w:rsidRPr="002E6B9B" w:rsidRDefault="0076731D" w:rsidP="00C727AA">
      <w:pPr>
        <w:rPr>
          <w:rFonts w:ascii="Times New Roman" w:eastAsia="Times New Roman" w:hAnsi="Times New Roman" w:cs="Times New Roman"/>
          <w:lang w:val="en-US"/>
        </w:rPr>
      </w:pPr>
    </w:p>
    <w:p w14:paraId="452E8E91" w14:textId="77777777" w:rsidR="0076731D" w:rsidRPr="002E6B9B" w:rsidRDefault="0076731D" w:rsidP="0076731D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ЗАДАНИЕ 5.</w:t>
      </w:r>
    </w:p>
    <w:p w14:paraId="2CD2567A" w14:textId="396DD26E" w:rsidR="0076731D" w:rsidRPr="002E6B9B" w:rsidRDefault="0076731D" w:rsidP="0076731D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Записать код действительного числа в формате с плавающей запятой (</w:t>
      </w:r>
      <w:r w:rsidRPr="002E6B9B">
        <w:rPr>
          <w:rFonts w:ascii="Times New Roman" w:eastAsia="Times New Roman" w:hAnsi="Times New Roman" w:cs="Times New Roman"/>
          <w:b/>
          <w:bCs/>
          <w:lang w:val="en-US"/>
        </w:rPr>
        <w:t>Double</w:t>
      </w:r>
      <w:r w:rsidRPr="002E6B9B">
        <w:rPr>
          <w:rFonts w:ascii="Times New Roman" w:eastAsia="Times New Roman" w:hAnsi="Times New Roman" w:cs="Times New Roman"/>
          <w:b/>
          <w:bCs/>
        </w:rPr>
        <w:t xml:space="preserve">), </w:t>
      </w:r>
    </w:p>
    <w:p w14:paraId="41C94135" w14:textId="1C4C628F" w:rsidR="0076731D" w:rsidRPr="002E6B9B" w:rsidRDefault="0076731D" w:rsidP="0076731D">
      <w:pPr>
        <w:rPr>
          <w:rFonts w:ascii="Cambria Math" w:hAnsi="Cambria Math" w:cs="Times New Roman"/>
          <w:oMath/>
        </w:rPr>
      </w:pPr>
      <w:r w:rsidRPr="002E6B9B">
        <w:rPr>
          <w:rFonts w:ascii="Times New Roman" w:eastAsia="Times New Roman" w:hAnsi="Times New Roman" w:cs="Times New Roman"/>
          <w:b/>
          <w:bCs/>
        </w:rPr>
        <w:t>преобразовать его в шестнадцатеричное число.</w:t>
      </w:r>
    </w:p>
    <w:p w14:paraId="05898AAD" w14:textId="1FB4498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Дано:</m:t>
          </m:r>
        </m:oMath>
      </m:oMathPara>
    </w:p>
    <w:p w14:paraId="0899BFEE" w14:textId="522AA0F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555,5</m:t>
          </m:r>
        </m:oMath>
      </m:oMathPara>
    </w:p>
    <w:p w14:paraId="0D64BFF7" w14:textId="40FB80D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-583,15625</m:t>
          </m:r>
        </m:oMath>
      </m:oMathPara>
    </w:p>
    <w:p w14:paraId="45DDD8BC" w14:textId="33C469A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Решение (Формат IEEE 754 Double: 1 бит знак, 11 бит порядок, 52 бита мантисса):</m:t>
          </m:r>
        </m:oMath>
      </m:oMathPara>
    </w:p>
    <w:p w14:paraId="590B72D6" w14:textId="6FB949B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Число 555,5</m:t>
          </m:r>
        </m:oMath>
      </m:oMathPara>
    </w:p>
    <w:p w14:paraId="27416D8F" w14:textId="63F2887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Знак: 0.</m:t>
          </m:r>
        </m:oMath>
      </m:oMathPara>
    </w:p>
    <w:p w14:paraId="1414DD6B" w14:textId="000461BF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Целая часть: 555 = 512 + 32 + 8 + 2 + 1 = 1000101011₂.</m:t>
          </m:r>
        </m:oMath>
      </m:oMathPara>
    </w:p>
    <w:p w14:paraId="7F7F1CDF" w14:textId="378418D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Дробная часть: 0,5 = 1/2 = 1₂⁻¹ = 0,1₂.</m:t>
          </m:r>
        </m:oMath>
      </m:oMathPara>
    </w:p>
    <w:p w14:paraId="4A839065" w14:textId="0A2C88BA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Итог: 1000101011,1₂</m:t>
          </m:r>
        </m:oMath>
      </m:oMathPara>
    </w:p>
    <w:p w14:paraId="3447566C" w14:textId="558F3AED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Нормализация: 1,0001010111 × 2⁹.</m:t>
          </m:r>
        </m:oMath>
      </m:oMathPara>
    </w:p>
    <w:p w14:paraId="2FCB3E02" w14:textId="5A8C5F3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5. Характеристика (Порядок + 1023): 9 + 1023 = 1032.</m:t>
          </m:r>
        </m:oMath>
      </m:oMathPara>
    </w:p>
    <w:p w14:paraId="2316A53A" w14:textId="38D6C60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1032 = 1024 + 8 = 10000001000₂.</m:t>
          </m:r>
        </m:oMath>
      </m:oMathPara>
    </w:p>
    <w:p w14:paraId="36CD5506" w14:textId="58F90AA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6. Мантисса (52 бита): 000101011100... (остальные нули).</m:t>
          </m:r>
        </m:oMath>
      </m:oMathPara>
    </w:p>
    <w:p w14:paraId="7E438E6F" w14:textId="1C50DC1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Сборка битов:</m:t>
          </m:r>
        </m:oMath>
      </m:oMathPara>
    </w:p>
    <w:p w14:paraId="00BC2E91" w14:textId="714CB88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Знак: 0</m:t>
          </m:r>
        </m:oMath>
      </m:oMathPara>
    </w:p>
    <w:p w14:paraId="4E531611" w14:textId="1BDE0ED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Порядок: 100 0000 1000</m:t>
          </m:r>
        </m:oMath>
      </m:oMathPara>
    </w:p>
    <w:p w14:paraId="64825627" w14:textId="1282C4F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Мантисса: 0001 0101 1100 0000...</m:t>
          </m:r>
        </m:oMath>
      </m:oMathPara>
    </w:p>
    <w:p w14:paraId="77300283" w14:textId="104E48B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Разбивка по тетрадам (для HEX):</m:t>
          </m:r>
        </m:oMath>
      </m:oMathPara>
    </w:p>
    <w:p w14:paraId="07DD4E75" w14:textId="5D488B3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0100 0000 1000 0001 0101 1100 0000...</m:t>
          </m:r>
        </m:oMath>
      </m:oMathPara>
    </w:p>
    <w:p w14:paraId="5017A383" w14:textId="5BBBB09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 xml:space="preserve">4     </m:t>
          </m:r>
          <m:r>
            <w:rPr>
              <w:rFonts w:ascii="Cambria Math" w:hAnsi="Cambria Math" w:cs="Times New Roman"/>
              <w:lang w:val="en-US"/>
            </w:rPr>
            <m:t xml:space="preserve">    </m:t>
          </m:r>
          <m:r>
            <w:rPr>
              <w:rFonts w:ascii="Cambria Math" w:hAnsi="Cambria Math" w:cs="Times New Roman"/>
            </w:rPr>
            <m:t xml:space="preserve">0     </m:t>
          </m:r>
          <m:r>
            <w:rPr>
              <w:rFonts w:ascii="Cambria Math" w:hAnsi="Cambria Math" w:cs="Times New Roman"/>
              <w:lang w:val="en-US"/>
            </w:rPr>
            <m:t xml:space="preserve">    </m:t>
          </m:r>
          <m:r>
            <w:rPr>
              <w:rFonts w:ascii="Cambria Math" w:hAnsi="Cambria Math" w:cs="Times New Roman"/>
            </w:rPr>
            <m:t xml:space="preserve">8 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 xml:space="preserve">1    </m:t>
          </m:r>
          <m:r>
            <w:rPr>
              <w:rFonts w:ascii="Cambria Math" w:hAnsi="Cambria Math" w:cs="Times New Roman"/>
              <w:lang w:val="en-US"/>
            </w:rPr>
            <m:t xml:space="preserve">    </m:t>
          </m:r>
          <m:r>
            <w:rPr>
              <w:rFonts w:ascii="Cambria Math" w:hAnsi="Cambria Math" w:cs="Times New Roman"/>
            </w:rPr>
            <m:t xml:space="preserve"> 5 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 xml:space="preserve">C 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>0...</m:t>
          </m:r>
        </m:oMath>
      </m:oMathPara>
    </w:p>
    <w:p w14:paraId="35E8BD98" w14:textId="31EEE31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40815C0000000000</m:t>
          </m:r>
        </m:oMath>
      </m:oMathPara>
    </w:p>
    <w:p w14:paraId="6A517CF3" w14:textId="2F3A403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Число -583,15625</m:t>
          </m:r>
        </m:oMath>
      </m:oMathPara>
    </w:p>
    <w:p w14:paraId="533355F6" w14:textId="484D004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Знак: 1.</m:t>
          </m:r>
        </m:oMath>
      </m:oMathPara>
    </w:p>
    <w:p w14:paraId="7375967B" w14:textId="07441FF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Целая часть: 583 = 512 + 64 + 4 + 2 + 1 = 1001000111₂.</m:t>
          </m:r>
        </m:oMath>
      </m:oMathPara>
    </w:p>
    <w:p w14:paraId="011ADDE8" w14:textId="2530EDD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Дробная часть: 0,15625 = 5/32 = 4/32 + 1/32 = 1/8 + 1/32 = 2⁻³ + 2⁻⁵ = 0,00101₂.</m:t>
          </m:r>
        </m:oMath>
      </m:oMathPara>
    </w:p>
    <w:p w14:paraId="7EBFAC13" w14:textId="3F0F002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 xml:space="preserve">   Итог: 1001000111,00101₂</m:t>
          </m:r>
        </m:oMath>
      </m:oMathPara>
    </w:p>
    <w:p w14:paraId="1A3947D9" w14:textId="677C37D5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Нормализация: 1,00100011100101 × 2⁹.</m:t>
          </m:r>
        </m:oMath>
      </m:oMathPara>
    </w:p>
    <w:p w14:paraId="228600EA" w14:textId="2387132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5. Характеристика: 9 + 1023 = 1032 = 10000001000₂.</m:t>
          </m:r>
        </m:oMath>
      </m:oMathPara>
    </w:p>
    <w:p w14:paraId="09DDC383" w14:textId="04F0B58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6. Мантисса: 0010001110010100... (нули).</m:t>
          </m:r>
        </m:oMath>
      </m:oMathPara>
    </w:p>
    <w:p w14:paraId="1BA23C67" w14:textId="7C0A277A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Сборка битов:</m:t>
          </m:r>
        </m:oMath>
      </m:oMathPara>
    </w:p>
    <w:p w14:paraId="39F3FDA8" w14:textId="12A7736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Знак: 1</m:t>
          </m:r>
        </m:oMath>
      </m:oMathPara>
    </w:p>
    <w:p w14:paraId="6056DF62" w14:textId="2D14359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Порядок: 100 0000 1000</m:t>
          </m:r>
        </m:oMath>
      </m:oMathPara>
    </w:p>
    <w:p w14:paraId="7FC4AC22" w14:textId="138D6B3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Мантисса: 0010 0011 1001 0100...</m:t>
          </m:r>
        </m:oMath>
      </m:oMathPara>
    </w:p>
    <w:p w14:paraId="370C8605" w14:textId="2368771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Разбивка по тетрадам:</m:t>
          </m:r>
        </m:oMath>
      </m:oMathPara>
    </w:p>
    <w:p w14:paraId="767E366B" w14:textId="2C5A619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1100 0000 1000 0010 0011 1001 0100...</m:t>
          </m:r>
        </m:oMath>
      </m:oMathPara>
    </w:p>
    <w:p w14:paraId="62FAA772" w14:textId="4EDC4F4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 xml:space="preserve">C 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 xml:space="preserve">0     </m:t>
          </m:r>
          <m:r>
            <w:rPr>
              <w:rFonts w:ascii="Cambria Math" w:hAnsi="Cambria Math" w:cs="Times New Roman"/>
              <w:lang w:val="en-US"/>
            </w:rPr>
            <m:t xml:space="preserve">    </m:t>
          </m:r>
          <m:r>
            <w:rPr>
              <w:rFonts w:ascii="Cambria Math" w:hAnsi="Cambria Math" w:cs="Times New Roman"/>
            </w:rPr>
            <m:t xml:space="preserve">8 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 xml:space="preserve">2     </m:t>
          </m:r>
          <m:r>
            <w:rPr>
              <w:rFonts w:ascii="Cambria Math" w:hAnsi="Cambria Math" w:cs="Times New Roman"/>
              <w:lang w:val="en-US"/>
            </w:rPr>
            <m:t xml:space="preserve">    </m:t>
          </m:r>
          <m:r>
            <w:rPr>
              <w:rFonts w:ascii="Cambria Math" w:hAnsi="Cambria Math" w:cs="Times New Roman"/>
            </w:rPr>
            <m:t xml:space="preserve">3     </m:t>
          </m:r>
          <m:r>
            <w:rPr>
              <w:rFonts w:ascii="Cambria Math" w:hAnsi="Cambria Math" w:cs="Times New Roman"/>
              <w:lang w:val="en-US"/>
            </w:rPr>
            <m:t xml:space="preserve">    </m:t>
          </m:r>
          <m:r>
            <w:rPr>
              <w:rFonts w:ascii="Cambria Math" w:hAnsi="Cambria Math" w:cs="Times New Roman"/>
            </w:rPr>
            <m:t xml:space="preserve">9     </m:t>
          </m:r>
          <m:r>
            <w:rPr>
              <w:rFonts w:ascii="Cambria Math" w:hAnsi="Cambria Math" w:cs="Times New Roman"/>
              <w:lang w:val="en-US"/>
            </w:rPr>
            <m:t xml:space="preserve">   </m:t>
          </m:r>
          <m:r>
            <w:rPr>
              <w:rFonts w:ascii="Cambria Math" w:hAnsi="Cambria Math" w:cs="Times New Roman"/>
            </w:rPr>
            <m:t>4...</m:t>
          </m:r>
        </m:oMath>
      </m:oMathPara>
    </w:p>
    <w:p w14:paraId="44F6B4ED" w14:textId="7FC3D5B1" w:rsidR="00C727AA" w:rsidRPr="002E6B9B" w:rsidRDefault="00C727AA" w:rsidP="00C727AA">
      <w:pPr>
        <w:rPr>
          <w:rFonts w:ascii="Times New Roman" w:eastAsia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C082394000000000</m:t>
          </m:r>
        </m:oMath>
      </m:oMathPara>
    </w:p>
    <w:p w14:paraId="67D32F99" w14:textId="77777777" w:rsidR="0076731D" w:rsidRPr="002E6B9B" w:rsidRDefault="0076731D" w:rsidP="00C727AA">
      <w:pPr>
        <w:rPr>
          <w:rFonts w:ascii="Times New Roman" w:eastAsia="Times New Roman" w:hAnsi="Times New Roman" w:cs="Times New Roman"/>
          <w:b/>
          <w:bCs/>
        </w:rPr>
      </w:pPr>
      <w:r w:rsidRPr="002E6B9B">
        <w:rPr>
          <w:rFonts w:ascii="Times New Roman" w:eastAsia="Times New Roman" w:hAnsi="Times New Roman" w:cs="Times New Roman"/>
          <w:b/>
          <w:bCs/>
        </w:rPr>
        <w:t>ЗАДАНИЕ 6.</w:t>
      </w:r>
    </w:p>
    <w:p w14:paraId="0CE9A784" w14:textId="104CA7EF" w:rsidR="0076731D" w:rsidRPr="002E6B9B" w:rsidRDefault="0076731D" w:rsidP="00C727AA">
      <w:pPr>
        <w:rPr>
          <w:rFonts w:ascii="Cambria Math" w:hAnsi="Cambria Math" w:cs="Times New Roman"/>
          <w:oMath/>
        </w:rPr>
      </w:pPr>
      <w:r w:rsidRPr="002E6B9B">
        <w:rPr>
          <w:rFonts w:ascii="Times New Roman" w:eastAsia="Times New Roman" w:hAnsi="Times New Roman" w:cs="Times New Roman"/>
          <w:b/>
          <w:bCs/>
        </w:rPr>
        <w:t xml:space="preserve">Дан код величины типа </w:t>
      </w:r>
      <w:r w:rsidRPr="002E6B9B">
        <w:rPr>
          <w:rFonts w:ascii="Times New Roman" w:eastAsia="Times New Roman" w:hAnsi="Times New Roman" w:cs="Times New Roman"/>
          <w:b/>
          <w:bCs/>
          <w:lang w:val="en-US"/>
        </w:rPr>
        <w:t>Double</w:t>
      </w:r>
      <w:r w:rsidRPr="002E6B9B">
        <w:rPr>
          <w:rFonts w:ascii="Times New Roman" w:eastAsia="Times New Roman" w:hAnsi="Times New Roman" w:cs="Times New Roman"/>
          <w:b/>
          <w:bCs/>
        </w:rPr>
        <w:t>.Преобразовать его в десятичное число.</w:t>
      </w:r>
    </w:p>
    <w:p w14:paraId="5DDD1F94" w14:textId="6485260A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Дано:</m:t>
          </m:r>
        </m:oMath>
      </m:oMathPara>
    </w:p>
    <w:p w14:paraId="07115C5E" w14:textId="0C0E343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C07778C000000000</m:t>
          </m:r>
        </m:oMath>
      </m:oMathPara>
    </w:p>
    <w:p w14:paraId="40112F55" w14:textId="2500485B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C075494000000000</m:t>
          </m:r>
        </m:oMath>
      </m:oMathPara>
    </w:p>
    <w:p w14:paraId="4B3408AF" w14:textId="57279BD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Решение:</m:t>
          </m:r>
        </m:oMath>
      </m:oMathPara>
    </w:p>
    <w:p w14:paraId="3230AB33" w14:textId="5EC281F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а) C07778C000000000₁₆</m:t>
          </m:r>
        </m:oMath>
      </m:oMathPara>
    </w:p>
    <w:p w14:paraId="10248FE2" w14:textId="111F073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Двоичный код:</m:t>
          </m:r>
        </m:oMath>
      </m:oMathPara>
    </w:p>
    <w:p w14:paraId="65B08819" w14:textId="28F1BF7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1100 0000 0111 0111 0111 1000 1100...</m:t>
          </m:r>
        </m:oMath>
      </m:oMathPara>
    </w:p>
    <w:p w14:paraId="40620D5C" w14:textId="4A7ED2E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Разбор полей:</m:t>
          </m:r>
        </m:oMath>
      </m:oMathPara>
    </w:p>
    <w:p w14:paraId="0CA759F1" w14:textId="357A9D0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Знак (бит 63): 1 → Минус.</m:t>
          </m:r>
        </m:oMath>
      </m:oMathPara>
    </w:p>
    <w:p w14:paraId="0B322C06" w14:textId="30B4D2F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Порядок (биты 62-52): 10000000111₂ = 1024 + 4 + 2 + 1 = 1031.</m:t>
          </m:r>
        </m:oMath>
      </m:oMathPara>
    </w:p>
    <w:p w14:paraId="1ECFA1DF" w14:textId="3493C34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  Истинный порядок: 1031 - 1023 = 8.</m:t>
          </m:r>
        </m:oMath>
      </m:oMathPara>
    </w:p>
    <w:p w14:paraId="1E81AAA0" w14:textId="5004E52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Мантисса (скрытая 1): 1,01110111100011...</m:t>
          </m:r>
        </m:oMath>
      </m:oMathPara>
    </w:p>
    <w:p w14:paraId="6F7B81F5" w14:textId="1FFC898D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Вычисление:</m:t>
          </m:r>
        </m:oMath>
      </m:oMathPara>
    </w:p>
    <w:p w14:paraId="703578EE" w14:textId="435022F0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-1,01110111100011...₂ × 2⁸</m:t>
          </m:r>
        </m:oMath>
      </m:oMathPara>
    </w:p>
    <w:p w14:paraId="4E6D3613" w14:textId="1C4D37C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Сдвигаем запятую на 8 знаков вправо:</m:t>
          </m:r>
        </m:oMath>
      </m:oMathPara>
    </w:p>
    <w:p w14:paraId="4EC05B3B" w14:textId="1AD2B34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-101110111,100011...₂</m:t>
          </m:r>
        </m:oMath>
      </m:oMathPara>
    </w:p>
    <w:p w14:paraId="4478C897" w14:textId="760AE88D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Перевод в десятичную систему:</m:t>
          </m:r>
        </m:oMath>
      </m:oMathPara>
    </w:p>
    <w:p w14:paraId="68B420BF" w14:textId="5C9A3CD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Целая часть: 101110111₂ = 256 + 64 + 32 + 16 + 4 + 2 + 1 = 375.</m:t>
          </m:r>
        </m:oMath>
      </m:oMathPara>
    </w:p>
    <w:p w14:paraId="61591BB2" w14:textId="6D1774F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Дробная часть: 100011₂ (после запятой) = 2⁻¹ + 2⁻⁵ + 2⁻⁶ = 0,5 + 0,03125 + 0,015625 = 0,546875.</m:t>
          </m:r>
        </m:oMath>
      </m:oMathPara>
    </w:p>
    <w:p w14:paraId="3288737A" w14:textId="53B7CF0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w:lastRenderedPageBreak/>
            <m:t xml:space="preserve">   Ответ: -375,546875</m:t>
          </m:r>
        </m:oMath>
      </m:oMathPara>
    </w:p>
    <w:p w14:paraId="4844606D" w14:textId="0A97454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б) C075494000000000₁₆</m:t>
          </m:r>
        </m:oMath>
      </m:oMathPara>
    </w:p>
    <w:p w14:paraId="0234003B" w14:textId="642645B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1. Двоичный код:</m:t>
          </m:r>
        </m:oMath>
      </m:oMathPara>
    </w:p>
    <w:p w14:paraId="1FF9879D" w14:textId="7E47CE2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1100 0000 0111 0101 0100 1001 0100...</m:t>
          </m:r>
        </m:oMath>
      </m:oMathPara>
    </w:p>
    <w:p w14:paraId="42D46402" w14:textId="3FBE5FEE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2. Разбор полей:</m:t>
          </m:r>
        </m:oMath>
      </m:oMathPara>
    </w:p>
    <w:p w14:paraId="690D86A0" w14:textId="2AD7708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Знак: 1 → Минус.</m:t>
          </m:r>
        </m:oMath>
      </m:oMathPara>
    </w:p>
    <w:p w14:paraId="46F2A987" w14:textId="23911AC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Порядок: 10000000111₂ = 1031.</m:t>
          </m:r>
        </m:oMath>
      </m:oMathPara>
    </w:p>
    <w:p w14:paraId="665E6E1E" w14:textId="41DAF44B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  Истинный порядок: 1031 - 1023 = 8.</m:t>
          </m:r>
        </m:oMath>
      </m:oMathPara>
    </w:p>
    <w:p w14:paraId="4FB35914" w14:textId="6A990B92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• Мантисса: 1,01010100100101...</m:t>
          </m:r>
        </m:oMath>
      </m:oMathPara>
    </w:p>
    <w:p w14:paraId="2E6D287D" w14:textId="067F329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3. Вычисление:</m:t>
          </m:r>
        </m:oMath>
      </m:oMathPara>
    </w:p>
    <w:p w14:paraId="2CB6FD2E" w14:textId="6BBAD9BB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-1,01010100100101...₂ × 2⁸</m:t>
          </m:r>
        </m:oMath>
      </m:oMathPara>
    </w:p>
    <w:p w14:paraId="031BA947" w14:textId="7BFADFBC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Сдвиг на 8 знаков:</m:t>
          </m:r>
        </m:oMath>
      </m:oMathPara>
    </w:p>
    <w:p w14:paraId="5739BAEB" w14:textId="05CE8C87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-101010100,100101₂</m:t>
          </m:r>
        </m:oMath>
      </m:oMathPara>
    </w:p>
    <w:p w14:paraId="5CC4B711" w14:textId="578EDD89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4. Перевод:</m:t>
          </m:r>
        </m:oMath>
      </m:oMathPara>
    </w:p>
    <w:p w14:paraId="01AFF506" w14:textId="053E5D03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Целая часть: 101010100₂ = 256 + 64 + 16 + 4 = 340.</m:t>
          </m:r>
        </m:oMath>
      </m:oMathPara>
    </w:p>
    <w:p w14:paraId="5657A598" w14:textId="6F3E730F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Дробная часть: 100101₂ = 2⁻¹ + 2⁻⁴ + 2⁻⁶ = 0,5 + 0,0625 + 0,015625 = 0,578125.</m:t>
          </m:r>
        </m:oMath>
      </m:oMathPara>
    </w:p>
    <w:p w14:paraId="7B789DD2" w14:textId="71B9F4B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  Ответ: -340,578125</m:t>
          </m:r>
        </m:oMath>
      </m:oMathPara>
    </w:p>
    <w:p w14:paraId="7DF51BEE" w14:textId="77777777" w:rsidR="00F314F3" w:rsidRPr="002E6B9B" w:rsidRDefault="00F314F3" w:rsidP="00C727AA">
      <w:pPr>
        <w:rPr>
          <w:rFonts w:ascii="Times New Roman" w:eastAsia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ЗАДАНИЕ 7. Разработать блок-схему и программу перевода числа из одной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с</m:t>
              </m:r>
            </m:num>
            <m:den>
              <m:r>
                <w:rPr>
                  <w:rFonts w:ascii="Cambria Math" w:hAnsi="Cambria Math" w:cs="Times New Roman"/>
                </w:rPr>
                <m:t>с</m:t>
              </m:r>
            </m:den>
          </m:f>
          <m:r>
            <w:rPr>
              <w:rFonts w:ascii="Cambria Math" w:hAnsi="Cambria Math" w:cs="Times New Roman"/>
            </w:rPr>
            <m:t xml:space="preserve">в другую </m:t>
          </m:r>
        </m:oMath>
      </m:oMathPara>
    </w:p>
    <w:p w14:paraId="039CACE9" w14:textId="776F2541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(4 → 10).</m:t>
          </m:r>
        </m:oMath>
      </m:oMathPara>
    </w:p>
    <w:p w14:paraId="62AE3EF9" w14:textId="59A8AA08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Описание алгоритма:</m:t>
          </m:r>
        </m:oMath>
      </m:oMathPara>
    </w:p>
    <w:p w14:paraId="13B3622C" w14:textId="20BF478C" w:rsidR="00F314F3" w:rsidRPr="002E6B9B" w:rsidRDefault="00F314F3" w:rsidP="00C727AA">
      <w:pPr>
        <w:rPr>
          <w:rFonts w:ascii="Times New Roman" w:eastAsia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Для перевода числа из четверичной системы в десятичную используется</m:t>
          </m:r>
        </m:oMath>
      </m:oMathPara>
    </w:p>
    <w:p w14:paraId="51B2CBCB" w14:textId="758BEA96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 формула разложения по степеням основания:</m:t>
          </m:r>
        </m:oMath>
      </m:oMathPara>
    </w:p>
    <w:p w14:paraId="534115D1" w14:textId="0D311A54" w:rsidR="00C727AA" w:rsidRPr="002E6B9B" w:rsidRDefault="00C727AA" w:rsidP="00C727AA">
      <w:pPr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N₁₀ = dₙ·4ⁿ + ... + d₁·4¹ + d₀·4⁰, где d - цифры числа.</m:t>
          </m:r>
        </m:oMath>
      </m:oMathPara>
    </w:p>
    <w:p w14:paraId="02EEE26C" w14:textId="77777777" w:rsidR="00C727AA" w:rsidRPr="002E6B9B" w:rsidRDefault="00C727AA" w:rsidP="00C727AA">
      <w:pPr>
        <w:rPr>
          <w:rFonts w:ascii="Cambria Math" w:hAnsi="Cambria Math" w:cs="Times New Roman"/>
          <w:oMath/>
        </w:rPr>
      </w:pPr>
    </w:p>
    <w:p w14:paraId="77CB2BA2" w14:textId="1C9A6B8A" w:rsidR="00A270B9" w:rsidRDefault="000F26D3" w:rsidP="00A270B9">
      <w:pPr>
        <w:rPr>
          <w:rFonts w:ascii="Times New Roman" w:hAnsi="Times New Roman" w:cs="Times New Roman"/>
        </w:rPr>
      </w:pPr>
      <w:r w:rsidRPr="002E6B9B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B1C3DD5" wp14:editId="33C12949">
            <wp:extent cx="5940425" cy="7692390"/>
            <wp:effectExtent l="0" t="0" r="3175" b="3810"/>
            <wp:docPr id="663623904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23904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DD69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>DO $$</w:t>
      </w:r>
    </w:p>
    <w:p w14:paraId="4B2DD192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>DECLARE</w:t>
      </w:r>
    </w:p>
    <w:p w14:paraId="37CDB25E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num_str TEXT := '321';</w:t>
      </w:r>
    </w:p>
    <w:p w14:paraId="6940A24D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decimal_val INTEGER := 0;</w:t>
      </w:r>
    </w:p>
    <w:p w14:paraId="6F9F6239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mult INTEGER := 1;</w:t>
      </w:r>
    </w:p>
    <w:p w14:paraId="50882762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lastRenderedPageBreak/>
        <w:t xml:space="preserve">    digit INTEGER;</w:t>
      </w:r>
    </w:p>
    <w:p w14:paraId="125BAC0D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>BEGIN</w:t>
      </w:r>
    </w:p>
    <w:p w14:paraId="61E43335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FOR i IN REVERSE length(num_str)..1 LOOP</w:t>
      </w:r>
    </w:p>
    <w:p w14:paraId="0A8D52D9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    digit := CAST(substring(num_str FROM i FOR 1) AS INTEGER);</w:t>
      </w:r>
    </w:p>
    <w:p w14:paraId="6AAFF318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    decimal_val := decimal_val + (digit * mult);</w:t>
      </w:r>
    </w:p>
    <w:p w14:paraId="7B0DDC9F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    mult := mult * 4;</w:t>
      </w:r>
    </w:p>
    <w:p w14:paraId="5DD5B818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END LOOP;</w:t>
      </w:r>
    </w:p>
    <w:p w14:paraId="6B046621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</w:t>
      </w:r>
    </w:p>
    <w:p w14:paraId="22CEF208" w14:textId="77777777" w:rsidR="006D49CB" w:rsidRPr="006D49CB" w:rsidRDefault="006D49CB" w:rsidP="006D49CB">
      <w:pPr>
        <w:rPr>
          <w:rFonts w:ascii="Times New Roman" w:hAnsi="Times New Roman" w:cs="Times New Roman"/>
          <w:lang w:val="en-US"/>
        </w:rPr>
      </w:pPr>
      <w:r w:rsidRPr="006D49CB">
        <w:rPr>
          <w:rFonts w:ascii="Times New Roman" w:hAnsi="Times New Roman" w:cs="Times New Roman"/>
          <w:lang w:val="en-US"/>
        </w:rPr>
        <w:t xml:space="preserve">    RAISE NOTICE '</w:t>
      </w:r>
      <w:r w:rsidRPr="006D49CB">
        <w:rPr>
          <w:rFonts w:ascii="Times New Roman" w:hAnsi="Times New Roman" w:cs="Times New Roman"/>
        </w:rPr>
        <w:t>Результат</w:t>
      </w:r>
      <w:r w:rsidRPr="006D49CB">
        <w:rPr>
          <w:rFonts w:ascii="Times New Roman" w:hAnsi="Times New Roman" w:cs="Times New Roman"/>
          <w:lang w:val="en-US"/>
        </w:rPr>
        <w:t>: %', decimal_val;</w:t>
      </w:r>
    </w:p>
    <w:p w14:paraId="6990DD79" w14:textId="7827E210" w:rsidR="006D49CB" w:rsidRPr="002449C0" w:rsidRDefault="006D49CB" w:rsidP="006D49CB">
      <w:pPr>
        <w:rPr>
          <w:rFonts w:ascii="Times New Roman" w:hAnsi="Times New Roman" w:cs="Times New Roman"/>
        </w:rPr>
      </w:pPr>
      <w:r w:rsidRPr="006D49CB">
        <w:rPr>
          <w:rFonts w:ascii="Times New Roman" w:hAnsi="Times New Roman" w:cs="Times New Roman"/>
        </w:rPr>
        <w:t>END $$;</w:t>
      </w:r>
    </w:p>
    <w:p w14:paraId="492346FE" w14:textId="0F0A9ECB" w:rsidR="002E6B9B" w:rsidRPr="002E6B9B" w:rsidRDefault="002E6B9B" w:rsidP="00A270B9">
      <w:pPr>
        <w:rPr>
          <w:rFonts w:ascii="Times New Roman" w:hAnsi="Times New Roman" w:cs="Times New Roman"/>
        </w:rPr>
      </w:pPr>
      <w:r w:rsidRPr="000E60F2">
        <w:rPr>
          <w:rFonts w:ascii="Times New Roman" w:hAnsi="Times New Roman" w:cs="Times New Roman"/>
          <w:b/>
          <w:bCs/>
        </w:rPr>
        <w:t>Вывод:</w:t>
      </w:r>
      <w:r w:rsidRPr="002E6B9B">
        <w:rPr>
          <w:rFonts w:ascii="Times New Roman" w:hAnsi="Times New Roman" w:cs="Times New Roman"/>
        </w:rPr>
        <w:t xml:space="preserve"> В ходе выполнения работы была изучена методика двоичного кодирования различных типов числовой информации.</w:t>
      </w:r>
    </w:p>
    <w:sectPr w:rsidR="002E6B9B" w:rsidRPr="002E6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7AA"/>
    <w:rsid w:val="00085255"/>
    <w:rsid w:val="000E60F2"/>
    <w:rsid w:val="000F26D3"/>
    <w:rsid w:val="0017348B"/>
    <w:rsid w:val="002449C0"/>
    <w:rsid w:val="002D680D"/>
    <w:rsid w:val="002E6B9B"/>
    <w:rsid w:val="003E2FB2"/>
    <w:rsid w:val="004E7938"/>
    <w:rsid w:val="005B0979"/>
    <w:rsid w:val="006D49CB"/>
    <w:rsid w:val="006F303B"/>
    <w:rsid w:val="007519E1"/>
    <w:rsid w:val="0076731D"/>
    <w:rsid w:val="008250E1"/>
    <w:rsid w:val="00942B8F"/>
    <w:rsid w:val="00950E0C"/>
    <w:rsid w:val="00A270B9"/>
    <w:rsid w:val="00A706E8"/>
    <w:rsid w:val="00B13C7D"/>
    <w:rsid w:val="00B73DD5"/>
    <w:rsid w:val="00BC45A2"/>
    <w:rsid w:val="00C252C6"/>
    <w:rsid w:val="00C63F08"/>
    <w:rsid w:val="00C727AA"/>
    <w:rsid w:val="00DE2215"/>
    <w:rsid w:val="00F3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23D5A"/>
  <w15:chartTrackingRefBased/>
  <w15:docId w15:val="{63D48F35-7C50-414D-8F31-6993198B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03B"/>
  </w:style>
  <w:style w:type="paragraph" w:styleId="1">
    <w:name w:val="heading 1"/>
    <w:basedOn w:val="a"/>
    <w:next w:val="a"/>
    <w:link w:val="10"/>
    <w:uiPriority w:val="9"/>
    <w:qFormat/>
    <w:rsid w:val="00C72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2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2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2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2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2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2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2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2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2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2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2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27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27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27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27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27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27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2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2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2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2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2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27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27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27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2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27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27AA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C727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10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Ярослав</dc:creator>
  <cp:keywords/>
  <dc:description/>
  <cp:lastModifiedBy>Назаров Ярослав</cp:lastModifiedBy>
  <cp:revision>12</cp:revision>
  <dcterms:created xsi:type="dcterms:W3CDTF">2026-02-17T10:51:00Z</dcterms:created>
  <dcterms:modified xsi:type="dcterms:W3CDTF">2026-03-03T06:57:00Z</dcterms:modified>
</cp:coreProperties>
</file>