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C4CE1" w14:textId="3D1943A8" w:rsidR="00D5144D" w:rsidRDefault="002813BE" w:rsidP="00D5144D">
      <w:pPr>
        <w:jc w:val="center"/>
        <w:rPr>
          <w:rFonts w:ascii="Segoe Fluent Icons" w:hAnsi="Segoe Fluent Icons" w:cs="Times New Roman"/>
          <w:b/>
          <w:bCs/>
          <w:sz w:val="30"/>
          <w:szCs w:val="30"/>
        </w:rPr>
      </w:pPr>
      <w:proofErr w:type="spellStart"/>
      <w:r>
        <w:rPr>
          <w:rFonts w:ascii="Cambria" w:hAnsi="Cambria" w:cs="Times New Roman"/>
          <w:b/>
          <w:bCs/>
          <w:sz w:val="30"/>
          <w:szCs w:val="30"/>
        </w:rPr>
        <w:t>BrewBean</w:t>
      </w:r>
      <w:proofErr w:type="spellEnd"/>
      <w:r>
        <w:rPr>
          <w:rFonts w:ascii="Cambria" w:hAnsi="Cambria" w:cs="Times New Roman"/>
          <w:b/>
          <w:bCs/>
          <w:sz w:val="30"/>
          <w:szCs w:val="30"/>
        </w:rPr>
        <w:t xml:space="preserve"> Cafe Website </w:t>
      </w:r>
      <w:r w:rsidR="00D5144D" w:rsidRPr="00D5144D">
        <w:rPr>
          <w:rFonts w:ascii="Segoe Fluent Icons" w:hAnsi="Segoe Fluent Icons" w:cs="Times New Roman"/>
          <w:b/>
          <w:bCs/>
          <w:sz w:val="30"/>
          <w:szCs w:val="30"/>
        </w:rPr>
        <w:t>Proposal</w:t>
      </w:r>
    </w:p>
    <w:p w14:paraId="5F8FD6E9" w14:textId="77777777" w:rsidR="00D5144D" w:rsidRDefault="00D5144D" w:rsidP="00D5144D">
      <w:pPr>
        <w:jc w:val="center"/>
        <w:rPr>
          <w:rFonts w:ascii="Segoe Fluent Icons" w:hAnsi="Segoe Fluent Icons" w:cs="Times New Roman"/>
          <w:b/>
          <w:bCs/>
          <w:sz w:val="30"/>
          <w:szCs w:val="30"/>
        </w:rPr>
      </w:pPr>
    </w:p>
    <w:p w14:paraId="37B83748" w14:textId="77777777" w:rsidR="004F13C3" w:rsidRPr="00D5144D" w:rsidRDefault="004F13C3" w:rsidP="00D5144D">
      <w:pPr>
        <w:jc w:val="center"/>
        <w:rPr>
          <w:rFonts w:ascii="Segoe Fluent Icons" w:hAnsi="Segoe Fluent Icons" w:cs="Times New Roman"/>
          <w:b/>
          <w:bCs/>
          <w:sz w:val="30"/>
          <w:szCs w:val="30"/>
        </w:rPr>
      </w:pPr>
    </w:p>
    <w:p w14:paraId="657E4E65" w14:textId="682C92AA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 w:rsidRPr="00401A86">
        <w:rPr>
          <w:rFonts w:ascii="Segoe Fluent Icons" w:hAnsi="Segoe Fluent Icons" w:cs="Times New Roman"/>
          <w:b/>
          <w:bCs/>
        </w:rPr>
        <w:t>Project Name</w:t>
      </w:r>
      <w:r w:rsidR="00F00337">
        <w:rPr>
          <w:rFonts w:ascii="Segoe Fluent Icons" w:hAnsi="Segoe Fluent Icons" w:cs="Times New Roman"/>
          <w:b/>
          <w:bCs/>
        </w:rPr>
        <w:tab/>
      </w:r>
      <w:r w:rsidRPr="00F00337">
        <w:rPr>
          <w:rFonts w:ascii="Segoe Fluent Icons" w:hAnsi="Segoe Fluent Icons" w:cs="Times New Roman"/>
        </w:rPr>
        <w:t>:</w:t>
      </w:r>
      <w:r w:rsidRPr="00D5144D">
        <w:rPr>
          <w:rFonts w:ascii="Segoe Fluent Icons" w:hAnsi="Segoe Fluent Icons" w:cs="Times New Roman"/>
        </w:rPr>
        <w:t xml:space="preserve"> </w:t>
      </w:r>
      <w:proofErr w:type="spellStart"/>
      <w:r w:rsidRPr="00D5144D">
        <w:rPr>
          <w:rFonts w:ascii="Segoe Fluent Icons" w:hAnsi="Segoe Fluent Icons" w:cs="Times New Roman"/>
        </w:rPr>
        <w:t>BrewBean</w:t>
      </w:r>
      <w:proofErr w:type="spellEnd"/>
      <w:r w:rsidRPr="00D5144D">
        <w:rPr>
          <w:rFonts w:ascii="Segoe Fluent Icons" w:hAnsi="Segoe Fluent Icons" w:cs="Times New Roman"/>
        </w:rPr>
        <w:t xml:space="preserve"> Caf</w:t>
      </w:r>
      <w:r w:rsidR="00471D2C">
        <w:rPr>
          <w:rFonts w:ascii="Cambria" w:hAnsi="Cambria" w:cs="Cambria"/>
        </w:rPr>
        <w:t>e</w:t>
      </w:r>
      <w:r w:rsidRPr="00D5144D">
        <w:rPr>
          <w:rFonts w:ascii="Segoe Fluent Icons" w:hAnsi="Segoe Fluent Icons" w:cs="Times New Roman"/>
        </w:rPr>
        <w:t xml:space="preserve"> Website  </w:t>
      </w:r>
    </w:p>
    <w:p w14:paraId="39925FDE" w14:textId="0F707796" w:rsidR="00D5144D" w:rsidRPr="00D5144D" w:rsidRDefault="00D5144D" w:rsidP="00D5144D">
      <w:pPr>
        <w:jc w:val="both"/>
        <w:rPr>
          <w:rFonts w:ascii="Cambria" w:hAnsi="Cambria" w:cs="Times New Roman"/>
        </w:rPr>
      </w:pPr>
      <w:r w:rsidRPr="00401A86">
        <w:rPr>
          <w:rFonts w:ascii="Segoe Fluent Icons" w:hAnsi="Segoe Fluent Icons" w:cs="Times New Roman"/>
          <w:b/>
          <w:bCs/>
        </w:rPr>
        <w:t>Prepared for</w:t>
      </w:r>
      <w:r w:rsidR="00F00337">
        <w:rPr>
          <w:rFonts w:ascii="Segoe Fluent Icons" w:hAnsi="Segoe Fluent Icons" w:cs="Times New Roman"/>
          <w:b/>
          <w:bCs/>
        </w:rPr>
        <w:tab/>
      </w:r>
      <w:r w:rsidRPr="00F00337">
        <w:rPr>
          <w:rFonts w:ascii="Segoe Fluent Icons" w:hAnsi="Segoe Fluent Icons" w:cs="Times New Roman"/>
        </w:rPr>
        <w:t>:</w:t>
      </w:r>
      <w:r w:rsidRPr="00D5144D">
        <w:rPr>
          <w:rFonts w:ascii="Segoe Fluent Icons" w:hAnsi="Segoe Fluent Icons" w:cs="Times New Roman"/>
        </w:rPr>
        <w:t xml:space="preserve"> Jane Brewste</w:t>
      </w:r>
      <w:r w:rsidR="002B25C0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 xml:space="preserve"> </w:t>
      </w:r>
    </w:p>
    <w:p w14:paraId="3F74A60F" w14:textId="055F086A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 w:rsidRPr="00401A86">
        <w:rPr>
          <w:rFonts w:ascii="Segoe Fluent Icons" w:hAnsi="Segoe Fluent Icons" w:cs="Times New Roman"/>
          <w:b/>
          <w:bCs/>
        </w:rPr>
        <w:t>Prepared by</w:t>
      </w:r>
      <w:r w:rsidR="00F00337">
        <w:rPr>
          <w:rFonts w:ascii="Segoe Fluent Icons" w:hAnsi="Segoe Fluent Icons" w:cs="Times New Roman"/>
          <w:b/>
          <w:bCs/>
        </w:rPr>
        <w:tab/>
      </w:r>
      <w:r w:rsidRPr="00F00337">
        <w:rPr>
          <w:rFonts w:ascii="Segoe Fluent Icons" w:hAnsi="Segoe Fluent Icons" w:cs="Times New Roman"/>
        </w:rPr>
        <w:t>:</w:t>
      </w:r>
      <w:r w:rsidRPr="00F00337">
        <w:rPr>
          <w:rFonts w:ascii="Cambria" w:hAnsi="Cambria" w:cs="Times New Roman"/>
        </w:rPr>
        <w:t xml:space="preserve"> </w:t>
      </w:r>
      <w:r w:rsidRPr="00401A86">
        <w:rPr>
          <w:rFonts w:ascii="Cambria" w:hAnsi="Cambria" w:cs="Times New Roman"/>
        </w:rPr>
        <w:t>Jelshen Febryand Valesco</w:t>
      </w:r>
      <w:r w:rsidRPr="00D5144D">
        <w:rPr>
          <w:rFonts w:ascii="Segoe Fluent Icons" w:hAnsi="Segoe Fluent Icons" w:cs="Times New Roman"/>
        </w:rPr>
        <w:t xml:space="preserve"> </w:t>
      </w:r>
    </w:p>
    <w:p w14:paraId="79136231" w14:textId="0C6010E7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 w:rsidRPr="00401A86">
        <w:rPr>
          <w:rFonts w:ascii="Segoe Fluent Icons" w:hAnsi="Segoe Fluent Icons" w:cs="Times New Roman"/>
          <w:b/>
          <w:bCs/>
        </w:rPr>
        <w:t>Date</w:t>
      </w:r>
      <w:r w:rsidR="00F00337">
        <w:rPr>
          <w:rFonts w:ascii="Segoe Fluent Icons" w:hAnsi="Segoe Fluent Icons" w:cs="Times New Roman"/>
          <w:b/>
          <w:bCs/>
        </w:rPr>
        <w:tab/>
      </w:r>
      <w:r w:rsidR="00F00337">
        <w:rPr>
          <w:rFonts w:ascii="Segoe Fluent Icons" w:hAnsi="Segoe Fluent Icons" w:cs="Times New Roman"/>
          <w:b/>
          <w:bCs/>
        </w:rPr>
        <w:tab/>
      </w:r>
      <w:r w:rsidRPr="00F00337">
        <w:rPr>
          <w:rFonts w:ascii="Segoe Fluent Icons" w:hAnsi="Segoe Fluent Icons" w:cs="Times New Roman"/>
        </w:rPr>
        <w:t>:</w:t>
      </w:r>
      <w:r>
        <w:rPr>
          <w:rFonts w:ascii="Cambria" w:hAnsi="Cambria" w:cs="Times New Roman"/>
        </w:rPr>
        <w:t xml:space="preserve"> May 11</w:t>
      </w:r>
      <w:r w:rsidRPr="00D5144D">
        <w:rPr>
          <w:rFonts w:ascii="Cambria" w:hAnsi="Cambria" w:cs="Times New Roman"/>
          <w:vertAlign w:val="superscript"/>
        </w:rPr>
        <w:t>th</w:t>
      </w:r>
      <w:r>
        <w:rPr>
          <w:rFonts w:ascii="Cambria" w:hAnsi="Cambria" w:cs="Times New Roman"/>
        </w:rPr>
        <w:t>, 2025</w:t>
      </w:r>
      <w:r w:rsidRPr="00D5144D">
        <w:rPr>
          <w:rFonts w:ascii="Segoe Fluent Icons" w:hAnsi="Segoe Fluent Icons" w:cs="Times New Roman"/>
        </w:rPr>
        <w:t xml:space="preserve"> </w:t>
      </w:r>
    </w:p>
    <w:p w14:paraId="77AADC59" w14:textId="77777777" w:rsid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1035902C" w14:textId="77777777" w:rsidR="002935C8" w:rsidRPr="00D5144D" w:rsidRDefault="002935C8" w:rsidP="00D5144D">
      <w:pPr>
        <w:jc w:val="both"/>
        <w:rPr>
          <w:rFonts w:ascii="Segoe Fluent Icons" w:hAnsi="Segoe Fluent Icons" w:cs="Times New Roman"/>
        </w:rPr>
      </w:pPr>
    </w:p>
    <w:p w14:paraId="38DEB14A" w14:textId="76A77B46" w:rsidR="00D5144D" w:rsidRPr="00401A86" w:rsidRDefault="00D5144D" w:rsidP="00D5144D">
      <w:pPr>
        <w:jc w:val="both"/>
        <w:rPr>
          <w:rFonts w:ascii="Segoe Fluent Icons" w:hAnsi="Segoe Fluent Icons" w:cs="Times New Roman"/>
          <w:b/>
          <w:bCs/>
        </w:rPr>
      </w:pPr>
      <w:r w:rsidRPr="00401A86">
        <w:rPr>
          <w:rFonts w:ascii="Segoe Fluent Icons" w:hAnsi="Segoe Fluent Icon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272EF" wp14:editId="7C69D019">
                <wp:simplePos x="0" y="0"/>
                <wp:positionH relativeFrom="column">
                  <wp:posOffset>19050</wp:posOffset>
                </wp:positionH>
                <wp:positionV relativeFrom="paragraph">
                  <wp:posOffset>260985</wp:posOffset>
                </wp:positionV>
                <wp:extent cx="5705475" cy="0"/>
                <wp:effectExtent l="0" t="0" r="0" b="0"/>
                <wp:wrapNone/>
                <wp:docPr id="5260905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F937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0.55pt" to="450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pcnAEAAIgDAAAOAAAAZHJzL2Uyb0RvYy54bWysU8tu2zAQvBfoPxC815LdOgkEyzkkSC5B&#10;EqTJBzDU0iLKF5asJf99lrQtB2mRQ9ELxcfM7M7uanU5WsO2gFF71/L5rOYMnPSddpuWvzzffLvg&#10;LCbhOmG8g5bvIPLL9dcvqyE0sPC9Nx0gIxEXmyG0vE8pNFUVZQ9WxJkP4OhRebQi0RE3VYdiIHVr&#10;qkVdn1WDxy6glxAj3V7vH/m66CsFMj0oFSEx03LKLZUVy/qa12q9Es0GRei1PKQh/iELK7SjoJPU&#10;tUiC/Ub9h5TVEn30Ks2kt5VXSksoHsjNvP7g5mcvAhQvVJwYpjLF/ycr77dX7hGpDEOITQyPmF2M&#10;Cm3+Un5sLMXaTcWCMTFJl8vzevnjfMmZPL5VJ2LAmG7BW5Y3LTfaZR+iEdu7mCgYQY8QOpxCl13a&#10;Gchg455AMd1RsO+FXaYCrgyyraB+dr/muX+kVZCZorQxE6n+nHTAZhqUSZmIi8+JE7pE9C5NRKud&#10;x7+R03hMVe3xR9d7r9n2q+92pRGlHNTu4uwwmnme3p8L/fQDrd8AAAD//wMAUEsDBBQABgAIAAAA&#10;IQBlkmIG3QAAAAcBAAAPAAAAZHJzL2Rvd25yZXYueG1sTI/NSsRAEITvgu8wtOBF3El040/MZBHB&#10;QwQFd8Vzb6Y3iWZ6QmY2G9/eFg967Kqi6utiNbteTTSGzrOBdJGAIq697bgx8LZ5PL8BFSKyxd4z&#10;GfiiAKvy+KjA3PoDv9K0jo2SEg45GmhjHHKtQ92Sw7DwA7F4Oz86jHKOjbYjHqTc9foiSa60w45l&#10;ocWBHlqqP9d7Z+Cjeq+a7Oy6270ssyfcTNkzT5Uxpyfz/R2oSHP8C8MPvqBDKUxbv2cbVG/gUj6J&#10;BpZpCkrs2yTNQG1/BV0W+j9/+Q0AAP//AwBQSwECLQAUAAYACAAAACEAtoM4kv4AAADhAQAAEwAA&#10;AAAAAAAAAAAAAAAAAAAAW0NvbnRlbnRfVHlwZXNdLnhtbFBLAQItABQABgAIAAAAIQA4/SH/1gAA&#10;AJQBAAALAAAAAAAAAAAAAAAAAC8BAABfcmVscy8ucmVsc1BLAQItABQABgAIAAAAIQDhlNpcnAEA&#10;AIgDAAAOAAAAAAAAAAAAAAAAAC4CAABkcnMvZTJvRG9jLnhtbFBLAQItABQABgAIAAAAIQBlkmIG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401A86">
        <w:rPr>
          <w:rFonts w:ascii="Segoe Fluent Icons" w:hAnsi="Segoe Fluent Icons" w:cs="Times New Roman"/>
          <w:b/>
          <w:bCs/>
        </w:rPr>
        <w:t>PROJECT OVERVIEW</w:t>
      </w:r>
    </w:p>
    <w:p w14:paraId="18E3A3E3" w14:textId="2A6EC5D0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6C31110A" w14:textId="77777777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 xml:space="preserve">This proposal outlines the scope, deliverables, timeline, and terms for the development of a responsive, modern, and user-friendly marketing website for </w:t>
      </w:r>
      <w:proofErr w:type="spellStart"/>
      <w:r w:rsidRPr="00D5144D">
        <w:rPr>
          <w:rFonts w:ascii="Segoe Fluent Icons" w:hAnsi="Segoe Fluent Icons" w:cs="Times New Roman"/>
        </w:rPr>
        <w:t>BrewBean</w:t>
      </w:r>
      <w:proofErr w:type="spellEnd"/>
      <w:r w:rsidRPr="00D5144D">
        <w:rPr>
          <w:rFonts w:ascii="Segoe Fluent Icons" w:hAnsi="Segoe Fluent Icons" w:cs="Times New Roman"/>
        </w:rPr>
        <w:t xml:space="preserve"> Caf</w:t>
      </w:r>
      <w:r w:rsidRPr="00D5144D">
        <w:rPr>
          <w:rFonts w:ascii="Cambria" w:hAnsi="Cambria" w:cs="Cambria"/>
        </w:rPr>
        <w:t>é</w:t>
      </w:r>
      <w:r w:rsidRPr="00D5144D">
        <w:rPr>
          <w:rFonts w:ascii="Segoe Fluent Icons" w:hAnsi="Segoe Fluent Icons" w:cs="Times New Roman"/>
        </w:rPr>
        <w:t>. The website will promote the caf</w:t>
      </w:r>
      <w:r w:rsidRPr="00D5144D">
        <w:rPr>
          <w:rFonts w:ascii="Cambria" w:hAnsi="Cambria" w:cs="Cambria"/>
        </w:rPr>
        <w:t>é’</w:t>
      </w:r>
      <w:r w:rsidRPr="00D5144D">
        <w:rPr>
          <w:rFonts w:ascii="Segoe Fluent Icons" w:hAnsi="Segoe Fluent Icons" w:cs="Times New Roman"/>
        </w:rPr>
        <w:t>s offerings, provide contact information, showcase a photo gallery, and include a menu.</w:t>
      </w:r>
    </w:p>
    <w:p w14:paraId="31679CCD" w14:textId="77777777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1DA59A2B" w14:textId="77777777" w:rsidR="00D5144D" w:rsidRPr="00401A86" w:rsidRDefault="00D5144D" w:rsidP="00D5144D">
      <w:pPr>
        <w:jc w:val="both"/>
        <w:rPr>
          <w:rFonts w:ascii="Segoe Fluent Icons" w:hAnsi="Segoe Fluent Icons" w:cs="Times New Roman"/>
          <w:b/>
          <w:bCs/>
        </w:rPr>
      </w:pPr>
      <w:r w:rsidRPr="00401A86">
        <w:rPr>
          <w:rFonts w:ascii="Segoe Fluent Icons" w:hAnsi="Segoe Fluent Icons" w:cs="Times New Roman"/>
          <w:b/>
          <w:bCs/>
        </w:rPr>
        <w:t>DELIVERABLES</w:t>
      </w:r>
    </w:p>
    <w:p w14:paraId="6842CB40" w14:textId="657C40A6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>
        <w:rPr>
          <w:rFonts w:ascii="Segoe Fluent Icons" w:hAnsi="Segoe Fluent Icon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90E72" wp14:editId="3E3C2C1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475" cy="0"/>
                <wp:effectExtent l="0" t="0" r="0" b="0"/>
                <wp:wrapNone/>
                <wp:docPr id="20968195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71C6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pcnAEAAIgDAAAOAAAAZHJzL2Uyb0RvYy54bWysU8tu2zAQvBfoPxC815LdOgkEyzkkSC5B&#10;EqTJBzDU0iLKF5asJf99lrQtB2mRQ9ELxcfM7M7uanU5WsO2gFF71/L5rOYMnPSddpuWvzzffLvg&#10;LCbhOmG8g5bvIPLL9dcvqyE0sPC9Nx0gIxEXmyG0vE8pNFUVZQ9WxJkP4OhRebQi0RE3VYdiIHVr&#10;qkVdn1WDxy6glxAj3V7vH/m66CsFMj0oFSEx03LKLZUVy/qa12q9Es0GRei1PKQh/iELK7SjoJPU&#10;tUiC/Ub9h5TVEn30Ks2kt5VXSksoHsjNvP7g5mcvAhQvVJwYpjLF/ycr77dX7hGpDEOITQyPmF2M&#10;Cm3+Un5sLMXaTcWCMTFJl8vzevnjfMmZPL5VJ2LAmG7BW5Y3LTfaZR+iEdu7mCgYQY8QOpxCl13a&#10;Gchg455AMd1RsO+FXaYCrgyyraB+dr/muX+kVZCZorQxE6n+nHTAZhqUSZmIi8+JE7pE9C5NRKud&#10;x7+R03hMVe3xR9d7r9n2q+92pRGlHNTu4uwwmnme3p8L/fQDrd8AAAD//wMAUEsDBBQABgAIAAAA&#10;IQDbqJDQ2gAAAAQBAAAPAAAAZHJzL2Rvd25yZXYueG1sTI9BS8NAFITvgv9heYIXaTcVozFmU0Tw&#10;EEHBVjy/Zl+TaPZtyG7T+O99etHjMMPMN8V6dr2aaAydZwOrZQKKuPa248bA2/ZxkYEKEdli75kM&#10;fFGAdXl6UmBu/ZFfadrERkkJhxwNtDEOudahbslhWPqBWLy9Hx1GkWOj7YhHKXe9vkySa+2wY1lo&#10;caCHlurPzcEZ+Kjeqya9uOn2L1fpE26n9Jmnypjzs/n+DlSkOf6F4Qdf0KEUpp0/sA2qNyBHooHF&#10;CpSY2W2Wgtr9al0W+j98+Q0AAP//AwBQSwECLQAUAAYACAAAACEAtoM4kv4AAADhAQAAEwAAAAAA&#10;AAAAAAAAAAAAAAAAW0NvbnRlbnRfVHlwZXNdLnhtbFBLAQItABQABgAIAAAAIQA4/SH/1gAAAJQB&#10;AAALAAAAAAAAAAAAAAAAAC8BAABfcmVscy8ucmVsc1BLAQItABQABgAIAAAAIQDhlNpcnAEAAIgD&#10;AAAOAAAAAAAAAAAAAAAAAC4CAABkcnMvZTJvRG9jLnhtbFBLAQItABQABgAIAAAAIQDbqJDQ2gAA&#10;AAQBAAAPAAAAAAAAAAAAAAAAAPY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0DDD08AA" w14:textId="55D1CD24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The completed website will include:</w:t>
      </w:r>
    </w:p>
    <w:p w14:paraId="73A22ABC" w14:textId="787492CC" w:rsidR="00D5144D" w:rsidRPr="00F520A6" w:rsidRDefault="00D5144D" w:rsidP="00F003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Home Page </w:t>
      </w:r>
      <w:r w:rsidRPr="00F520A6">
        <w:rPr>
          <w:rFonts w:ascii="Times New Roman" w:hAnsi="Times New Roman" w:cs="Times New Roman"/>
        </w:rPr>
        <w:t>–</w:t>
      </w:r>
      <w:r w:rsidRPr="00F520A6">
        <w:rPr>
          <w:rFonts w:ascii="Segoe Fluent Icons" w:hAnsi="Segoe Fluent Icons" w:cs="Times New Roman"/>
        </w:rPr>
        <w:t xml:space="preserve"> Hero image, welcome message, and navigation</w:t>
      </w:r>
    </w:p>
    <w:p w14:paraId="2F4E6B5B" w14:textId="68417118" w:rsidR="00D5144D" w:rsidRPr="00F520A6" w:rsidRDefault="00D5144D" w:rsidP="00F003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Menu Page </w:t>
      </w:r>
      <w:r w:rsidRPr="00F520A6">
        <w:rPr>
          <w:rFonts w:ascii="Times New Roman" w:hAnsi="Times New Roman" w:cs="Times New Roman"/>
        </w:rPr>
        <w:t>–</w:t>
      </w:r>
      <w:r w:rsidRPr="00F520A6">
        <w:rPr>
          <w:rFonts w:ascii="Segoe Fluent Icons" w:hAnsi="Segoe Fluent Icons" w:cs="Times New Roman"/>
        </w:rPr>
        <w:t xml:space="preserve"> Sections for Hot Drinks, Cold Drinks, and Pastries</w:t>
      </w:r>
    </w:p>
    <w:p w14:paraId="6E793BAD" w14:textId="7A170DC8" w:rsidR="00D5144D" w:rsidRPr="00F520A6" w:rsidRDefault="00D5144D" w:rsidP="00F003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About Page </w:t>
      </w:r>
      <w:r w:rsidRPr="00F520A6">
        <w:rPr>
          <w:rFonts w:ascii="Times New Roman" w:hAnsi="Times New Roman" w:cs="Times New Roman"/>
        </w:rPr>
        <w:t>–</w:t>
      </w:r>
      <w:r w:rsidRPr="00F520A6">
        <w:rPr>
          <w:rFonts w:ascii="Segoe Fluent Icons" w:hAnsi="Segoe Fluent Icons" w:cs="Times New Roman"/>
        </w:rPr>
        <w:t xml:space="preserve"> Caf</w:t>
      </w:r>
      <w:r w:rsidR="00710A28">
        <w:rPr>
          <w:rFonts w:ascii="Cambria" w:hAnsi="Cambria" w:cs="Cambria"/>
        </w:rPr>
        <w:t>e</w:t>
      </w:r>
      <w:r w:rsidRPr="00F520A6">
        <w:rPr>
          <w:rFonts w:ascii="Segoe Fluent Icons" w:hAnsi="Segoe Fluent Icons" w:cs="Times New Roman"/>
        </w:rPr>
        <w:t xml:space="preserve"> story, team photo, and customer testimonials</w:t>
      </w:r>
    </w:p>
    <w:p w14:paraId="3BF34FD6" w14:textId="5305F4FC" w:rsidR="00D5144D" w:rsidRPr="00F520A6" w:rsidRDefault="00D5144D" w:rsidP="00F003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Gallery Page </w:t>
      </w:r>
      <w:r w:rsidRPr="00F520A6">
        <w:rPr>
          <w:rFonts w:ascii="Times New Roman" w:hAnsi="Times New Roman" w:cs="Times New Roman"/>
        </w:rPr>
        <w:t>–</w:t>
      </w:r>
      <w:r w:rsidRPr="00F520A6">
        <w:rPr>
          <w:rFonts w:ascii="Segoe Fluent Icons" w:hAnsi="Segoe Fluent Icons" w:cs="Times New Roman"/>
        </w:rPr>
        <w:t xml:space="preserve"> Clickable photo grid with hover and lightbox/zoom effects</w:t>
      </w:r>
    </w:p>
    <w:p w14:paraId="004AA57B" w14:textId="1A4C76C9" w:rsidR="00D5144D" w:rsidRPr="00F520A6" w:rsidRDefault="00D5144D" w:rsidP="00F003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Contact Page </w:t>
      </w:r>
      <w:r w:rsidRPr="00F520A6">
        <w:rPr>
          <w:rFonts w:ascii="Times New Roman" w:hAnsi="Times New Roman" w:cs="Times New Roman"/>
        </w:rPr>
        <w:t>–</w:t>
      </w:r>
      <w:r w:rsidRPr="00F520A6">
        <w:rPr>
          <w:rFonts w:ascii="Segoe Fluent Icons" w:hAnsi="Segoe Fluent Icons" w:cs="Times New Roman"/>
        </w:rPr>
        <w:t xml:space="preserve"> Embedded Google Map, contact form (email simulation), business hours</w:t>
      </w:r>
    </w:p>
    <w:p w14:paraId="4ABAFFE7" w14:textId="77777777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</w:p>
    <w:p w14:paraId="02F81ECF" w14:textId="77777777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Other features:</w:t>
      </w:r>
    </w:p>
    <w:p w14:paraId="03C29D8E" w14:textId="29107813" w:rsidR="00D5144D" w:rsidRPr="00F520A6" w:rsidRDefault="00D5144D" w:rsidP="00F003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>Responsive design (mobile, tablet, desktop)</w:t>
      </w:r>
    </w:p>
    <w:p w14:paraId="5C230676" w14:textId="23C943D8" w:rsidR="00D5144D" w:rsidRPr="00F520A6" w:rsidRDefault="00D5144D" w:rsidP="00F003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>Clean, modern aesthetic</w:t>
      </w:r>
    </w:p>
    <w:p w14:paraId="46BBBE57" w14:textId="4C9A775B" w:rsidR="00D5144D" w:rsidRPr="00F520A6" w:rsidRDefault="00D5144D" w:rsidP="00F003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>Interactive UI elements (hover effects, scroll animations)</w:t>
      </w:r>
    </w:p>
    <w:p w14:paraId="2B81E639" w14:textId="0874D81E" w:rsidR="00D5144D" w:rsidRPr="00F520A6" w:rsidRDefault="00D5144D" w:rsidP="00F003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>Contact form integration</w:t>
      </w:r>
    </w:p>
    <w:p w14:paraId="3169F1A6" w14:textId="16C1607B" w:rsidR="00D5144D" w:rsidRPr="00F520A6" w:rsidRDefault="00D5144D" w:rsidP="00F003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>Easily updatable content</w:t>
      </w:r>
    </w:p>
    <w:p w14:paraId="23848940" w14:textId="77777777" w:rsid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648C95E6" w14:textId="66C80C16" w:rsidR="00D5144D" w:rsidRPr="00401A86" w:rsidRDefault="00D5144D" w:rsidP="00D5144D">
      <w:pPr>
        <w:jc w:val="both"/>
        <w:rPr>
          <w:rFonts w:ascii="Segoe Fluent Icons" w:hAnsi="Segoe Fluent Icons" w:cs="Times New Roman"/>
          <w:b/>
          <w:bCs/>
        </w:rPr>
      </w:pPr>
      <w:r w:rsidRPr="00401A86">
        <w:rPr>
          <w:rFonts w:ascii="Segoe Fluent Icons" w:hAnsi="Segoe Fluent Icons" w:cs="Times New Roman"/>
          <w:b/>
          <w:bCs/>
        </w:rPr>
        <w:lastRenderedPageBreak/>
        <w:t>TECHNOLOGY STACK</w:t>
      </w:r>
    </w:p>
    <w:p w14:paraId="62D1D91B" w14:textId="2782C73D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>
        <w:rPr>
          <w:rFonts w:ascii="Segoe Fluent Icons" w:hAnsi="Segoe Fluent Icon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22E40" wp14:editId="3D5524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475" cy="0"/>
                <wp:effectExtent l="0" t="0" r="0" b="0"/>
                <wp:wrapNone/>
                <wp:docPr id="5962781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2CF5A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pcnAEAAIgDAAAOAAAAZHJzL2Uyb0RvYy54bWysU8tu2zAQvBfoPxC815LdOgkEyzkkSC5B&#10;EqTJBzDU0iLKF5asJf99lrQtB2mRQ9ELxcfM7M7uanU5WsO2gFF71/L5rOYMnPSddpuWvzzffLvg&#10;LCbhOmG8g5bvIPLL9dcvqyE0sPC9Nx0gIxEXmyG0vE8pNFUVZQ9WxJkP4OhRebQi0RE3VYdiIHVr&#10;qkVdn1WDxy6glxAj3V7vH/m66CsFMj0oFSEx03LKLZUVy/qa12q9Es0GRei1PKQh/iELK7SjoJPU&#10;tUiC/Ub9h5TVEn30Ks2kt5VXSksoHsjNvP7g5mcvAhQvVJwYpjLF/ycr77dX7hGpDEOITQyPmF2M&#10;Cm3+Un5sLMXaTcWCMTFJl8vzevnjfMmZPL5VJ2LAmG7BW5Y3LTfaZR+iEdu7mCgYQY8QOpxCl13a&#10;Gchg455AMd1RsO+FXaYCrgyyraB+dr/muX+kVZCZorQxE6n+nHTAZhqUSZmIi8+JE7pE9C5NRKud&#10;x7+R03hMVe3xR9d7r9n2q+92pRGlHNTu4uwwmnme3p8L/fQDrd8AAAD//wMAUEsDBBQABgAIAAAA&#10;IQDbqJDQ2gAAAAQBAAAPAAAAZHJzL2Rvd25yZXYueG1sTI9BS8NAFITvgv9heYIXaTcVozFmU0Tw&#10;EEHBVjy/Zl+TaPZtyG7T+O99etHjMMPMN8V6dr2aaAydZwOrZQKKuPa248bA2/ZxkYEKEdli75kM&#10;fFGAdXl6UmBu/ZFfadrERkkJhxwNtDEOudahbslhWPqBWLy9Hx1GkWOj7YhHKXe9vkySa+2wY1lo&#10;caCHlurPzcEZ+Kjeqya9uOn2L1fpE26n9Jmnypjzs/n+DlSkOf6F4Qdf0KEUpp0/sA2qNyBHooHF&#10;CpSY2W2Wgtr9al0W+j98+Q0AAP//AwBQSwECLQAUAAYACAAAACEAtoM4kv4AAADhAQAAEwAAAAAA&#10;AAAAAAAAAAAAAAAAW0NvbnRlbnRfVHlwZXNdLnhtbFBLAQItABQABgAIAAAAIQA4/SH/1gAAAJQB&#10;AAALAAAAAAAAAAAAAAAAAC8BAABfcmVscy8ucmVsc1BLAQItABQABgAIAAAAIQDhlNpcnAEAAIgD&#10;AAAOAAAAAAAAAAAAAAAAAC4CAABkcnMvZTJvRG9jLnhtbFBLAQItABQABgAIAAAAIQDbqJDQ2gAA&#10;AAQBAAAPAAAAAAAAAAAAAAAAAPY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6CED2DBC" w14:textId="74A05A2C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Frontend</w:t>
      </w:r>
      <w:r w:rsidR="00461490">
        <w:rPr>
          <w:rFonts w:ascii="Segoe Fluent Icons" w:hAnsi="Segoe Fluent Icons" w:cs="Times New Roman"/>
        </w:rPr>
        <w:tab/>
      </w:r>
      <w:r w:rsidRPr="00D5144D">
        <w:rPr>
          <w:rFonts w:ascii="Segoe Fluent Icons" w:hAnsi="Segoe Fluent Icons" w:cs="Times New Roman"/>
        </w:rPr>
        <w:t xml:space="preserve">: HTML, CSS, JavaScript  </w:t>
      </w:r>
    </w:p>
    <w:p w14:paraId="62007610" w14:textId="604BD13E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Framework</w:t>
      </w:r>
      <w:r w:rsidR="00461490">
        <w:rPr>
          <w:rFonts w:ascii="Segoe Fluent Icons" w:hAnsi="Segoe Fluent Icons" w:cs="Times New Roman"/>
        </w:rPr>
        <w:tab/>
      </w:r>
      <w:r w:rsidRPr="00D5144D">
        <w:rPr>
          <w:rFonts w:ascii="Segoe Fluent Icons" w:hAnsi="Segoe Fluent Icons" w:cs="Times New Roman"/>
        </w:rPr>
        <w:t>: Tailwind CSS or Bootstrap</w:t>
      </w:r>
    </w:p>
    <w:p w14:paraId="46BE3A46" w14:textId="7E7EFFE7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Email</w:t>
      </w:r>
      <w:r w:rsidR="00461490">
        <w:rPr>
          <w:rFonts w:ascii="Segoe Fluent Icons" w:hAnsi="Segoe Fluent Icons" w:cs="Times New Roman"/>
        </w:rPr>
        <w:tab/>
      </w:r>
      <w:r w:rsidR="00461490">
        <w:rPr>
          <w:rFonts w:ascii="Segoe Fluent Icons" w:hAnsi="Segoe Fluent Icons" w:cs="Times New Roman"/>
        </w:rPr>
        <w:tab/>
      </w:r>
      <w:r w:rsidRPr="00D5144D">
        <w:rPr>
          <w:rFonts w:ascii="Segoe Fluent Icons" w:hAnsi="Segoe Fluent Icons" w:cs="Times New Roman"/>
        </w:rPr>
        <w:t xml:space="preserve">: </w:t>
      </w:r>
      <w:proofErr w:type="spellStart"/>
      <w:r w:rsidRPr="00D5144D">
        <w:rPr>
          <w:rFonts w:ascii="Segoe Fluent Icons" w:hAnsi="Segoe Fluent Icons" w:cs="Times New Roman"/>
        </w:rPr>
        <w:t>EmailJS</w:t>
      </w:r>
      <w:proofErr w:type="spellEnd"/>
      <w:r w:rsidRPr="00D5144D">
        <w:rPr>
          <w:rFonts w:ascii="Segoe Fluent Icons" w:hAnsi="Segoe Fluent Icons" w:cs="Times New Roman"/>
        </w:rPr>
        <w:t xml:space="preserve"> / </w:t>
      </w:r>
      <w:proofErr w:type="spellStart"/>
      <w:r w:rsidRPr="00D5144D">
        <w:rPr>
          <w:rFonts w:ascii="Segoe Fluent Icons" w:hAnsi="Segoe Fluent Icons" w:cs="Times New Roman"/>
        </w:rPr>
        <w:t>Formspree</w:t>
      </w:r>
      <w:proofErr w:type="spellEnd"/>
      <w:r w:rsidRPr="00D5144D">
        <w:rPr>
          <w:rFonts w:ascii="Segoe Fluent Icons" w:hAnsi="Segoe Fluent Icons" w:cs="Times New Roman"/>
        </w:rPr>
        <w:t xml:space="preserve">  </w:t>
      </w:r>
    </w:p>
    <w:p w14:paraId="0ACE6FF1" w14:textId="692C3DD2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Hosting</w:t>
      </w:r>
      <w:r w:rsidR="00461490">
        <w:rPr>
          <w:rFonts w:ascii="Segoe Fluent Icons" w:hAnsi="Segoe Fluent Icons" w:cs="Times New Roman"/>
        </w:rPr>
        <w:tab/>
      </w:r>
      <w:r w:rsidRPr="00D5144D">
        <w:rPr>
          <w:rFonts w:ascii="Segoe Fluent Icons" w:hAnsi="Segoe Fluent Icons" w:cs="Times New Roman"/>
        </w:rPr>
        <w:t xml:space="preserve">: GitHub Pages or Netlify  </w:t>
      </w:r>
    </w:p>
    <w:p w14:paraId="2CA9223B" w14:textId="77777777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73DA13FE" w14:textId="77777777" w:rsidR="00D5144D" w:rsidRPr="00401A86" w:rsidRDefault="00D5144D" w:rsidP="00D5144D">
      <w:pPr>
        <w:jc w:val="both"/>
        <w:rPr>
          <w:rFonts w:ascii="Segoe Fluent Icons" w:hAnsi="Segoe Fluent Icons" w:cs="Times New Roman"/>
          <w:b/>
          <w:bCs/>
        </w:rPr>
      </w:pPr>
      <w:r w:rsidRPr="00401A86">
        <w:rPr>
          <w:rFonts w:ascii="Segoe Fluent Icons" w:hAnsi="Segoe Fluent Icons" w:cs="Times New Roman"/>
          <w:b/>
          <w:bCs/>
        </w:rPr>
        <w:t>TIMELINE</w:t>
      </w:r>
    </w:p>
    <w:p w14:paraId="0C74D037" w14:textId="786490F7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>
        <w:rPr>
          <w:rFonts w:ascii="Segoe Fluent Icons" w:hAnsi="Segoe Fluent Icons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A3C68" wp14:editId="1A8C32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475" cy="0"/>
                <wp:effectExtent l="0" t="0" r="0" b="0"/>
                <wp:wrapNone/>
                <wp:docPr id="1312323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BF2C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4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pcnAEAAIgDAAAOAAAAZHJzL2Uyb0RvYy54bWysU8tu2zAQvBfoPxC815LdOgkEyzkkSC5B&#10;EqTJBzDU0iLKF5asJf99lrQtB2mRQ9ELxcfM7M7uanU5WsO2gFF71/L5rOYMnPSddpuWvzzffLvg&#10;LCbhOmG8g5bvIPLL9dcvqyE0sPC9Nx0gIxEXmyG0vE8pNFUVZQ9WxJkP4OhRebQi0RE3VYdiIHVr&#10;qkVdn1WDxy6glxAj3V7vH/m66CsFMj0oFSEx03LKLZUVy/qa12q9Es0GRei1PKQh/iELK7SjoJPU&#10;tUiC/Ub9h5TVEn30Ks2kt5VXSksoHsjNvP7g5mcvAhQvVJwYpjLF/ycr77dX7hGpDEOITQyPmF2M&#10;Cm3+Un5sLMXaTcWCMTFJl8vzevnjfMmZPL5VJ2LAmG7BW5Y3LTfaZR+iEdu7mCgYQY8QOpxCl13a&#10;Gchg455AMd1RsO+FXaYCrgyyraB+dr/muX+kVZCZorQxE6n+nHTAZhqUSZmIi8+JE7pE9C5NRKud&#10;x7+R03hMVe3xR9d7r9n2q+92pRGlHNTu4uwwmnme3p8L/fQDrd8AAAD//wMAUEsDBBQABgAIAAAA&#10;IQAawP/K2QAAAAIBAAAPAAAAZHJzL2Rvd25yZXYueG1sTI9BS8NAEIXvgv9hGcGL2I1iNMZsigge&#10;IliwFc/T7DSJZmdDdpvGf+/Ui14ePN7w3jfFcna9mmgMnWcDV4sEFHHtbceNgffN82UGKkRki71n&#10;MvBNAZbl6UmBufUHfqNpHRslJRxyNNDGOORah7olh2HhB2LJdn50GMWOjbYjHqTc9fo6SW61w45l&#10;ocWBnlqqv9Z7Z+Cz+qia9OKu261u0hfcTOkrT5Ux52fz4wOoSHP8O4YjvqBDKUxbv2cbVG9AHom/&#10;Kll2n6Wgtkery0L/Ry9/AAAA//8DAFBLAQItABQABgAIAAAAIQC2gziS/gAAAOEBAAATAAAAAAAA&#10;AAAAAAAAAAAAAABbQ29udGVudF9UeXBlc10ueG1sUEsBAi0AFAAGAAgAAAAhADj9If/WAAAAlAEA&#10;AAsAAAAAAAAAAAAAAAAALwEAAF9yZWxzLy5yZWxzUEsBAi0AFAAGAAgAAAAhAOGU2lycAQAAiAMA&#10;AA4AAAAAAAAAAAAAAAAALgIAAGRycy9lMm9Eb2MueG1sUEsBAi0AFAAGAAgAAAAhABrA/8rZAAAA&#10;AgEAAA8AAAAAAAAAAAAAAAAA9g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31383881" w14:textId="1A625A5B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Project start</w:t>
      </w:r>
      <w:r w:rsidR="00413CDC">
        <w:rPr>
          <w:rFonts w:ascii="Segoe Fluent Icons" w:hAnsi="Segoe Fluent Icons" w:cs="Times New Roman"/>
        </w:rPr>
        <w:tab/>
      </w:r>
      <w:r w:rsidR="00413CDC">
        <w:rPr>
          <w:rFonts w:ascii="Segoe Fluent Icons" w:hAnsi="Segoe Fluent Icons" w:cs="Times New Roman"/>
        </w:rPr>
        <w:tab/>
      </w:r>
      <w:r w:rsidR="00413CDC">
        <w:rPr>
          <w:rFonts w:ascii="Segoe Fluent Icons" w:hAnsi="Segoe Fluent Icons" w:cs="Times New Roman"/>
        </w:rPr>
        <w:tab/>
      </w:r>
      <w:r w:rsidRPr="00D5144D">
        <w:rPr>
          <w:rFonts w:ascii="Segoe Fluent Icons" w:hAnsi="Segoe Fluent Icons" w:cs="Times New Roman"/>
        </w:rPr>
        <w:t>:</w:t>
      </w:r>
      <w:r w:rsidR="00F520A6">
        <w:rPr>
          <w:rFonts w:ascii="Segoe Fluent Icons" w:hAnsi="Segoe Fluent Icons" w:cs="Times New Roman"/>
        </w:rPr>
        <w:t xml:space="preserve"> </w:t>
      </w:r>
      <w:r w:rsidR="00F520A6">
        <w:rPr>
          <w:rFonts w:ascii="Cambria" w:hAnsi="Cambria" w:cs="Times New Roman"/>
        </w:rPr>
        <w:t>May 11</w:t>
      </w:r>
      <w:r w:rsidR="00F520A6" w:rsidRPr="00F520A6">
        <w:rPr>
          <w:rFonts w:ascii="Cambria" w:hAnsi="Cambria" w:cs="Times New Roman"/>
          <w:vertAlign w:val="superscript"/>
        </w:rPr>
        <w:t>th</w:t>
      </w:r>
      <w:r w:rsidR="00F520A6">
        <w:rPr>
          <w:rFonts w:ascii="Cambria" w:hAnsi="Cambria" w:cs="Times New Roman"/>
        </w:rPr>
        <w:t>, 2025</w:t>
      </w:r>
      <w:r w:rsidRPr="00D5144D">
        <w:rPr>
          <w:rFonts w:ascii="Segoe Fluent Icons" w:hAnsi="Segoe Fluent Icons" w:cs="Times New Roman"/>
        </w:rPr>
        <w:t xml:space="preserve"> </w:t>
      </w:r>
    </w:p>
    <w:p w14:paraId="54DC777E" w14:textId="4A3110A0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First draft / working version</w:t>
      </w:r>
      <w:r w:rsidR="00413CDC">
        <w:rPr>
          <w:rFonts w:ascii="Segoe Fluent Icons" w:hAnsi="Segoe Fluent Icons" w:cs="Times New Roman"/>
        </w:rPr>
        <w:tab/>
      </w:r>
      <w:r w:rsidRPr="00D5144D">
        <w:rPr>
          <w:rFonts w:ascii="Segoe Fluent Icons" w:hAnsi="Segoe Fluent Icons" w:cs="Times New Roman"/>
        </w:rPr>
        <w:t>:</w:t>
      </w:r>
      <w:r w:rsidR="00F520A6">
        <w:rPr>
          <w:rFonts w:ascii="Cambria" w:hAnsi="Cambria" w:cs="Times New Roman"/>
        </w:rPr>
        <w:t xml:space="preserve"> May 16</w:t>
      </w:r>
      <w:r w:rsidR="00F520A6" w:rsidRPr="00F520A6">
        <w:rPr>
          <w:rFonts w:ascii="Cambria" w:hAnsi="Cambria" w:cs="Times New Roman"/>
          <w:vertAlign w:val="superscript"/>
        </w:rPr>
        <w:t>th</w:t>
      </w:r>
      <w:r w:rsidR="00F520A6">
        <w:rPr>
          <w:rFonts w:ascii="Cambria" w:hAnsi="Cambria" w:cs="Times New Roman"/>
        </w:rPr>
        <w:t>, 2025</w:t>
      </w:r>
      <w:r w:rsidRPr="00D5144D">
        <w:rPr>
          <w:rFonts w:ascii="Segoe Fluent Icons" w:hAnsi="Segoe Fluent Icons" w:cs="Times New Roman"/>
        </w:rPr>
        <w:t xml:space="preserve">  </w:t>
      </w:r>
    </w:p>
    <w:p w14:paraId="28E0F351" w14:textId="70EA442C" w:rsidR="00D5144D" w:rsidRPr="00D5144D" w:rsidRDefault="00D5144D" w:rsidP="00F00337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Final delivery</w:t>
      </w:r>
      <w:r w:rsidR="00413CDC">
        <w:rPr>
          <w:rFonts w:ascii="Segoe Fluent Icons" w:hAnsi="Segoe Fluent Icons" w:cs="Times New Roman"/>
        </w:rPr>
        <w:tab/>
      </w:r>
      <w:r w:rsidR="00413CDC">
        <w:rPr>
          <w:rFonts w:ascii="Segoe Fluent Icons" w:hAnsi="Segoe Fluent Icons" w:cs="Times New Roman"/>
        </w:rPr>
        <w:tab/>
      </w:r>
      <w:r w:rsidR="00413CDC">
        <w:rPr>
          <w:rFonts w:ascii="Segoe Fluent Icons" w:hAnsi="Segoe Fluent Icons" w:cs="Times New Roman"/>
        </w:rPr>
        <w:tab/>
      </w:r>
      <w:r w:rsidRPr="00D5144D">
        <w:rPr>
          <w:rFonts w:ascii="Segoe Fluent Icons" w:hAnsi="Segoe Fluent Icons" w:cs="Times New Roman"/>
        </w:rPr>
        <w:t>:</w:t>
      </w:r>
      <w:r w:rsidR="00F520A6">
        <w:rPr>
          <w:rFonts w:ascii="Segoe Fluent Icons" w:hAnsi="Segoe Fluent Icons" w:cs="Times New Roman"/>
        </w:rPr>
        <w:t xml:space="preserve"> </w:t>
      </w:r>
      <w:r w:rsidR="00F520A6">
        <w:rPr>
          <w:rFonts w:ascii="Cambria" w:hAnsi="Cambria" w:cs="Times New Roman"/>
        </w:rPr>
        <w:t>May 25</w:t>
      </w:r>
      <w:r w:rsidR="00F520A6" w:rsidRPr="00F520A6">
        <w:rPr>
          <w:rFonts w:ascii="Cambria" w:hAnsi="Cambria" w:cs="Times New Roman"/>
          <w:vertAlign w:val="superscript"/>
        </w:rPr>
        <w:t>th</w:t>
      </w:r>
      <w:r w:rsidR="00F520A6">
        <w:rPr>
          <w:rFonts w:ascii="Cambria" w:hAnsi="Cambria" w:cs="Times New Roman"/>
        </w:rPr>
        <w:t>, 2025</w:t>
      </w:r>
      <w:r w:rsidRPr="00D5144D">
        <w:rPr>
          <w:rFonts w:ascii="Segoe Fluent Icons" w:hAnsi="Segoe Fluent Icons" w:cs="Times New Roman"/>
        </w:rPr>
        <w:t xml:space="preserve"> </w:t>
      </w:r>
    </w:p>
    <w:p w14:paraId="58E33C65" w14:textId="77777777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7185EBBE" w14:textId="77777777" w:rsidR="00D5144D" w:rsidRPr="00401A86" w:rsidRDefault="00D5144D" w:rsidP="00D5144D">
      <w:pPr>
        <w:jc w:val="both"/>
        <w:rPr>
          <w:rFonts w:ascii="Segoe Fluent Icons" w:hAnsi="Segoe Fluent Icons" w:cs="Times New Roman"/>
          <w:b/>
          <w:bCs/>
        </w:rPr>
      </w:pPr>
      <w:r w:rsidRPr="00401A86">
        <w:rPr>
          <w:rFonts w:ascii="Segoe Fluent Icons" w:hAnsi="Segoe Fluent Icons" w:cs="Times New Roman"/>
          <w:b/>
          <w:bCs/>
        </w:rPr>
        <w:t>PRICING</w:t>
      </w:r>
    </w:p>
    <w:p w14:paraId="05ECA17E" w14:textId="61FC2428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>
        <w:rPr>
          <w:rFonts w:ascii="Segoe Fluent Icons" w:hAnsi="Segoe Fluent Icons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3F404" wp14:editId="2FB4FC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475" cy="0"/>
                <wp:effectExtent l="0" t="0" r="0" b="0"/>
                <wp:wrapNone/>
                <wp:docPr id="714651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78686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4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pcnAEAAIgDAAAOAAAAZHJzL2Uyb0RvYy54bWysU8tu2zAQvBfoPxC815LdOgkEyzkkSC5B&#10;EqTJBzDU0iLKF5asJf99lrQtB2mRQ9ELxcfM7M7uanU5WsO2gFF71/L5rOYMnPSddpuWvzzffLvg&#10;LCbhOmG8g5bvIPLL9dcvqyE0sPC9Nx0gIxEXmyG0vE8pNFUVZQ9WxJkP4OhRebQi0RE3VYdiIHVr&#10;qkVdn1WDxy6glxAj3V7vH/m66CsFMj0oFSEx03LKLZUVy/qa12q9Es0GRei1PKQh/iELK7SjoJPU&#10;tUiC/Ub9h5TVEn30Ks2kt5VXSksoHsjNvP7g5mcvAhQvVJwYpjLF/ycr77dX7hGpDEOITQyPmF2M&#10;Cm3+Un5sLMXaTcWCMTFJl8vzevnjfMmZPL5VJ2LAmG7BW5Y3LTfaZR+iEdu7mCgYQY8QOpxCl13a&#10;Gchg455AMd1RsO+FXaYCrgyyraB+dr/muX+kVZCZorQxE6n+nHTAZhqUSZmIi8+JE7pE9C5NRKud&#10;x7+R03hMVe3xR9d7r9n2q+92pRGlHNTu4uwwmnme3p8L/fQDrd8AAAD//wMAUEsDBBQABgAIAAAA&#10;IQAawP/K2QAAAAIBAAAPAAAAZHJzL2Rvd25yZXYueG1sTI9BS8NAEIXvgv9hGcGL2I1iNMZsigge&#10;IliwFc/T7DSJZmdDdpvGf+/Ui14ePN7w3jfFcna9mmgMnWcDV4sEFHHtbceNgffN82UGKkRki71n&#10;MvBNAZbl6UmBufUHfqNpHRslJRxyNNDGOORah7olh2HhB2LJdn50GMWOjbYjHqTc9fo6SW61w45l&#10;ocWBnlqqv9Z7Z+Cz+qia9OKu261u0hfcTOkrT5Ux52fz4wOoSHP8O4YjvqBDKUxbv2cbVG9AHom/&#10;Kll2n6Wgtkery0L/Ry9/AAAA//8DAFBLAQItABQABgAIAAAAIQC2gziS/gAAAOEBAAATAAAAAAAA&#10;AAAAAAAAAAAAAABbQ29udGVudF9UeXBlc10ueG1sUEsBAi0AFAAGAAgAAAAhADj9If/WAAAAlAEA&#10;AAsAAAAAAAAAAAAAAAAALwEAAF9yZWxzLy5yZWxzUEsBAi0AFAAGAAgAAAAhAOGU2lycAQAAiAMA&#10;AA4AAAAAAAAAAAAAAAAALgIAAGRycy9lMm9Eb2MueG1sUEsBAi0AFAAGAAgAAAAhABrA/8rZAAAA&#10;AgEAAA8AAAAAAAAAAAAAAAAA9g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74DE108A" w14:textId="476977ED" w:rsidR="00D5144D" w:rsidRPr="00413CDC" w:rsidRDefault="00D5144D" w:rsidP="00413CD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egoe Fluent Icons" w:hAnsi="Segoe Fluent Icons" w:cs="Times New Roman"/>
        </w:rPr>
      </w:pPr>
      <w:r w:rsidRPr="00413CDC">
        <w:rPr>
          <w:rFonts w:ascii="Segoe Fluent Icons" w:hAnsi="Segoe Fluent Icons" w:cs="Times New Roman"/>
        </w:rPr>
        <w:t>Total</w:t>
      </w:r>
      <w:r w:rsidR="00413CDC">
        <w:rPr>
          <w:rFonts w:ascii="Segoe Fluent Icons" w:hAnsi="Segoe Fluent Icons" w:cs="Times New Roman"/>
        </w:rPr>
        <w:tab/>
      </w:r>
      <w:r w:rsidR="00413CDC">
        <w:rPr>
          <w:rFonts w:ascii="Segoe Fluent Icons" w:hAnsi="Segoe Fluent Icons" w:cs="Times New Roman"/>
        </w:rPr>
        <w:tab/>
      </w:r>
      <w:r w:rsidRPr="00413CDC">
        <w:rPr>
          <w:rFonts w:ascii="Segoe Fluent Icons" w:hAnsi="Segoe Fluent Icons" w:cs="Times New Roman"/>
        </w:rPr>
        <w:t xml:space="preserve">: $600  </w:t>
      </w:r>
    </w:p>
    <w:p w14:paraId="062D86A8" w14:textId="342AA587" w:rsidR="00D5144D" w:rsidRPr="00413CDC" w:rsidRDefault="00D5144D" w:rsidP="00413CD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egoe Fluent Icons" w:hAnsi="Segoe Fluent Icons" w:cs="Times New Roman"/>
        </w:rPr>
      </w:pPr>
      <w:r w:rsidRPr="00413CDC">
        <w:rPr>
          <w:rFonts w:ascii="Segoe Fluent Icons" w:hAnsi="Segoe Fluent Icons" w:cs="Times New Roman"/>
        </w:rPr>
        <w:t>Payment Terms</w:t>
      </w:r>
      <w:r w:rsidR="00413CDC">
        <w:rPr>
          <w:rFonts w:ascii="Segoe Fluent Icons" w:hAnsi="Segoe Fluent Icons" w:cs="Times New Roman"/>
        </w:rPr>
        <w:tab/>
      </w:r>
      <w:r w:rsidRPr="00413CDC">
        <w:rPr>
          <w:rFonts w:ascii="Segoe Fluent Icons" w:hAnsi="Segoe Fluent Icons" w:cs="Times New Roman"/>
        </w:rPr>
        <w:t xml:space="preserve">: 50% upfront ($300), 50% on final delivery ($300)  </w:t>
      </w:r>
    </w:p>
    <w:p w14:paraId="1B938CB6" w14:textId="77777777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73497D91" w14:textId="77777777" w:rsidR="00D5144D" w:rsidRPr="00401A86" w:rsidRDefault="00D5144D" w:rsidP="00D5144D">
      <w:pPr>
        <w:jc w:val="both"/>
        <w:rPr>
          <w:rFonts w:ascii="Segoe Fluent Icons" w:hAnsi="Segoe Fluent Icons" w:cs="Times New Roman"/>
          <w:b/>
          <w:bCs/>
        </w:rPr>
      </w:pPr>
      <w:r w:rsidRPr="00401A86">
        <w:rPr>
          <w:rFonts w:ascii="Segoe Fluent Icons" w:hAnsi="Segoe Fluent Icons" w:cs="Times New Roman"/>
          <w:b/>
          <w:bCs/>
        </w:rPr>
        <w:t>REVISIONS</w:t>
      </w:r>
    </w:p>
    <w:p w14:paraId="22A00624" w14:textId="701850E4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>
        <w:rPr>
          <w:rFonts w:ascii="Segoe Fluent Icons" w:hAnsi="Segoe Fluent Icons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43569" wp14:editId="20E1DD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475" cy="0"/>
                <wp:effectExtent l="0" t="0" r="0" b="0"/>
                <wp:wrapNone/>
                <wp:docPr id="3032250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0A726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4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pcnAEAAIgDAAAOAAAAZHJzL2Uyb0RvYy54bWysU8tu2zAQvBfoPxC815LdOgkEyzkkSC5B&#10;EqTJBzDU0iLKF5asJf99lrQtB2mRQ9ELxcfM7M7uanU5WsO2gFF71/L5rOYMnPSddpuWvzzffLvg&#10;LCbhOmG8g5bvIPLL9dcvqyE0sPC9Nx0gIxEXmyG0vE8pNFUVZQ9WxJkP4OhRebQi0RE3VYdiIHVr&#10;qkVdn1WDxy6glxAj3V7vH/m66CsFMj0oFSEx03LKLZUVy/qa12q9Es0GRei1PKQh/iELK7SjoJPU&#10;tUiC/Ub9h5TVEn30Ks2kt5VXSksoHsjNvP7g5mcvAhQvVJwYpjLF/ycr77dX7hGpDEOITQyPmF2M&#10;Cm3+Un5sLMXaTcWCMTFJl8vzevnjfMmZPL5VJ2LAmG7BW5Y3LTfaZR+iEdu7mCgYQY8QOpxCl13a&#10;Gchg455AMd1RsO+FXaYCrgyyraB+dr/muX+kVZCZorQxE6n+nHTAZhqUSZmIi8+JE7pE9C5NRKud&#10;x7+R03hMVe3xR9d7r9n2q+92pRGlHNTu4uwwmnme3p8L/fQDrd8AAAD//wMAUEsDBBQABgAIAAAA&#10;IQAawP/K2QAAAAIBAAAPAAAAZHJzL2Rvd25yZXYueG1sTI9BS8NAEIXvgv9hGcGL2I1iNMZsigge&#10;IliwFc/T7DSJZmdDdpvGf+/Ui14ePN7w3jfFcna9mmgMnWcDV4sEFHHtbceNgffN82UGKkRki71n&#10;MvBNAZbl6UmBufUHfqNpHRslJRxyNNDGOORah7olh2HhB2LJdn50GMWOjbYjHqTc9fo6SW61w45l&#10;ocWBnlqqv9Z7Z+Cz+qia9OKu261u0hfcTOkrT5Ux52fz4wOoSHP8O4YjvqBDKUxbv2cbVG9AHom/&#10;Kll2n6Wgtkery0L/Ry9/AAAA//8DAFBLAQItABQABgAIAAAAIQC2gziS/gAAAOEBAAATAAAAAAAA&#10;AAAAAAAAAAAAAABbQ29udGVudF9UeXBlc10ueG1sUEsBAi0AFAAGAAgAAAAhADj9If/WAAAAlAEA&#10;AAsAAAAAAAAAAAAAAAAALwEAAF9yZWxzLy5yZWxzUEsBAi0AFAAGAAgAAAAhAOGU2lycAQAAiAMA&#10;AA4AAAAAAAAAAAAAAAAALgIAAGRycy9lMm9Eb2MueG1sUEsBAi0AFAAGAAgAAAAhABrA/8rZAAAA&#10;AgEAAA8AAAAAAAAAAAAAAAAA9g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244DC3FA" w14:textId="3ABCE728" w:rsidR="00D5144D" w:rsidRPr="00F520A6" w:rsidRDefault="00D5144D" w:rsidP="00413C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Includes 2 rounds of minor revisions (styling, content tweaks)  </w:t>
      </w:r>
    </w:p>
    <w:p w14:paraId="5664159A" w14:textId="28284FF2" w:rsidR="00D5144D" w:rsidRPr="00F520A6" w:rsidRDefault="00D5144D" w:rsidP="00413C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Additional revisions may require additional time and cost  </w:t>
      </w:r>
    </w:p>
    <w:p w14:paraId="589D8F3C" w14:textId="77777777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46918909" w14:textId="77777777" w:rsidR="00D5144D" w:rsidRPr="00401A86" w:rsidRDefault="00D5144D" w:rsidP="00D5144D">
      <w:pPr>
        <w:jc w:val="both"/>
        <w:rPr>
          <w:rFonts w:ascii="Segoe Fluent Icons" w:hAnsi="Segoe Fluent Icons" w:cs="Times New Roman"/>
          <w:b/>
          <w:bCs/>
        </w:rPr>
      </w:pPr>
      <w:r w:rsidRPr="00401A86">
        <w:rPr>
          <w:rFonts w:ascii="Segoe Fluent Icons" w:hAnsi="Segoe Fluent Icons" w:cs="Times New Roman"/>
          <w:b/>
          <w:bCs/>
        </w:rPr>
        <w:t>OUT OF SCOPE</w:t>
      </w:r>
    </w:p>
    <w:p w14:paraId="6400036B" w14:textId="6F900971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>
        <w:rPr>
          <w:rFonts w:ascii="Segoe Fluent Icons" w:hAnsi="Segoe Fluent Icons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731A2" wp14:editId="0BC7D7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475" cy="0"/>
                <wp:effectExtent l="0" t="0" r="0" b="0"/>
                <wp:wrapNone/>
                <wp:docPr id="1914547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6B2E9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pcnAEAAIgDAAAOAAAAZHJzL2Uyb0RvYy54bWysU8tu2zAQvBfoPxC815LdOgkEyzkkSC5B&#10;EqTJBzDU0iLKF5asJf99lrQtB2mRQ9ELxcfM7M7uanU5WsO2gFF71/L5rOYMnPSddpuWvzzffLvg&#10;LCbhOmG8g5bvIPLL9dcvqyE0sPC9Nx0gIxEXmyG0vE8pNFUVZQ9WxJkP4OhRebQi0RE3VYdiIHVr&#10;qkVdn1WDxy6glxAj3V7vH/m66CsFMj0oFSEx03LKLZUVy/qa12q9Es0GRei1PKQh/iELK7SjoJPU&#10;tUiC/Ub9h5TVEn30Ks2kt5VXSksoHsjNvP7g5mcvAhQvVJwYpjLF/ycr77dX7hGpDEOITQyPmF2M&#10;Cm3+Un5sLMXaTcWCMTFJl8vzevnjfMmZPL5VJ2LAmG7BW5Y3LTfaZR+iEdu7mCgYQY8QOpxCl13a&#10;Gchg455AMd1RsO+FXaYCrgyyraB+dr/muX+kVZCZorQxE6n+nHTAZhqUSZmIi8+JE7pE9C5NRKud&#10;x7+R03hMVe3xR9d7r9n2q+92pRGlHNTu4uwwmnme3p8L/fQDrd8AAAD//wMAUEsDBBQABgAIAAAA&#10;IQDbqJDQ2gAAAAQBAAAPAAAAZHJzL2Rvd25yZXYueG1sTI9BS8NAFITvgv9heYIXaTcVozFmU0Tw&#10;EEHBVjy/Zl+TaPZtyG7T+O99etHjMMPMN8V6dr2aaAydZwOrZQKKuPa248bA2/ZxkYEKEdli75kM&#10;fFGAdXl6UmBu/ZFfadrERkkJhxwNtDEOudahbslhWPqBWLy9Hx1GkWOj7YhHKXe9vkySa+2wY1lo&#10;caCHlurPzcEZ+Kjeqya9uOn2L1fpE26n9Jmnypjzs/n+DlSkOf6F4Qdf0KEUpp0/sA2qNyBHooHF&#10;CpSY2W2Wgtr9al0W+j98+Q0AAP//AwBQSwECLQAUAAYACAAAACEAtoM4kv4AAADhAQAAEwAAAAAA&#10;AAAAAAAAAAAAAAAAW0NvbnRlbnRfVHlwZXNdLnhtbFBLAQItABQABgAIAAAAIQA4/SH/1gAAAJQB&#10;AAALAAAAAAAAAAAAAAAAAC8BAABfcmVscy8ucmVsc1BLAQItABQABgAIAAAAIQDhlNpcnAEAAIgD&#10;AAAOAAAAAAAAAAAAAAAAAC4CAABkcnMvZTJvRG9jLnhtbFBLAQItABQABgAIAAAAIQDbqJDQ2gAA&#10;AAQBAAAPAAAAAAAAAAAAAAAAAPY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64185286" w14:textId="001191EB" w:rsidR="00D5144D" w:rsidRPr="00F520A6" w:rsidRDefault="00D5144D" w:rsidP="003720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>No server-side logic</w:t>
      </w:r>
    </w:p>
    <w:p w14:paraId="1422CACE" w14:textId="11D31A44" w:rsidR="00D5144D" w:rsidRPr="00F520A6" w:rsidRDefault="00D5144D" w:rsidP="003720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No separate mobile app  </w:t>
      </w:r>
    </w:p>
    <w:p w14:paraId="15CAF870" w14:textId="77777777" w:rsid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3556D4D2" w14:textId="77777777" w:rsidR="00A33996" w:rsidRDefault="00A33996" w:rsidP="00D5144D">
      <w:pPr>
        <w:jc w:val="both"/>
        <w:rPr>
          <w:rFonts w:ascii="Segoe Fluent Icons" w:hAnsi="Segoe Fluent Icons" w:cs="Times New Roman"/>
        </w:rPr>
      </w:pPr>
    </w:p>
    <w:p w14:paraId="37021669" w14:textId="77777777" w:rsidR="00A33996" w:rsidRDefault="00A33996" w:rsidP="00D5144D">
      <w:pPr>
        <w:jc w:val="both"/>
        <w:rPr>
          <w:rFonts w:ascii="Segoe Fluent Icons" w:hAnsi="Segoe Fluent Icons" w:cs="Times New Roman"/>
        </w:rPr>
      </w:pPr>
    </w:p>
    <w:p w14:paraId="2154AEFC" w14:textId="77777777" w:rsidR="009D0122" w:rsidRPr="00D5144D" w:rsidRDefault="009D0122" w:rsidP="00D5144D">
      <w:pPr>
        <w:jc w:val="both"/>
        <w:rPr>
          <w:rFonts w:ascii="Segoe Fluent Icons" w:hAnsi="Segoe Fluent Icons" w:cs="Times New Roman"/>
        </w:rPr>
      </w:pPr>
    </w:p>
    <w:p w14:paraId="515E2FAC" w14:textId="77777777" w:rsidR="00D5144D" w:rsidRPr="00401A86" w:rsidRDefault="00D5144D" w:rsidP="00D5144D">
      <w:pPr>
        <w:jc w:val="both"/>
        <w:rPr>
          <w:rFonts w:ascii="Segoe Fluent Icons" w:hAnsi="Segoe Fluent Icons" w:cs="Times New Roman"/>
          <w:b/>
          <w:bCs/>
        </w:rPr>
      </w:pPr>
      <w:r w:rsidRPr="00401A86">
        <w:rPr>
          <w:rFonts w:ascii="Segoe Fluent Icons" w:hAnsi="Segoe Fluent Icons" w:cs="Times New Roman"/>
          <w:b/>
          <w:bCs/>
        </w:rPr>
        <w:lastRenderedPageBreak/>
        <w:t>PROJECT HANDOFF</w:t>
      </w:r>
    </w:p>
    <w:p w14:paraId="283A4214" w14:textId="5E05AE8A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>
        <w:rPr>
          <w:rFonts w:ascii="Segoe Fluent Icons" w:hAnsi="Segoe Fluent Icons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5C398" wp14:editId="472D61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475" cy="0"/>
                <wp:effectExtent l="0" t="0" r="0" b="0"/>
                <wp:wrapNone/>
                <wp:docPr id="12242568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D47AF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4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pcnAEAAIgDAAAOAAAAZHJzL2Uyb0RvYy54bWysU8tu2zAQvBfoPxC815LdOgkEyzkkSC5B&#10;EqTJBzDU0iLKF5asJf99lrQtB2mRQ9ELxcfM7M7uanU5WsO2gFF71/L5rOYMnPSddpuWvzzffLvg&#10;LCbhOmG8g5bvIPLL9dcvqyE0sPC9Nx0gIxEXmyG0vE8pNFUVZQ9WxJkP4OhRebQi0RE3VYdiIHVr&#10;qkVdn1WDxy6glxAj3V7vH/m66CsFMj0oFSEx03LKLZUVy/qa12q9Es0GRei1PKQh/iELK7SjoJPU&#10;tUiC/Ub9h5TVEn30Ks2kt5VXSksoHsjNvP7g5mcvAhQvVJwYpjLF/ycr77dX7hGpDEOITQyPmF2M&#10;Cm3+Un5sLMXaTcWCMTFJl8vzevnjfMmZPL5VJ2LAmG7BW5Y3LTfaZR+iEdu7mCgYQY8QOpxCl13a&#10;Gchg455AMd1RsO+FXaYCrgyyraB+dr/muX+kVZCZorQxE6n+nHTAZhqUSZmIi8+JE7pE9C5NRKud&#10;x7+R03hMVe3xR9d7r9n2q+92pRGlHNTu4uwwmnme3p8L/fQDrd8AAAD//wMAUEsDBBQABgAIAAAA&#10;IQAawP/K2QAAAAIBAAAPAAAAZHJzL2Rvd25yZXYueG1sTI9BS8NAEIXvgv9hGcGL2I1iNMZsigge&#10;IliwFc/T7DSJZmdDdpvGf+/Ui14ePN7w3jfFcna9mmgMnWcDV4sEFHHtbceNgffN82UGKkRki71n&#10;MvBNAZbl6UmBufUHfqNpHRslJRxyNNDGOORah7olh2HhB2LJdn50GMWOjbYjHqTc9fo6SW61w45l&#10;ocWBnlqqv9Z7Z+Cz+qia9OKu261u0hfcTOkrT5Ux52fz4wOoSHP8O4YjvqBDKUxbv2cbVG9AHom/&#10;Kll2n6Wgtkery0L/Ry9/AAAA//8DAFBLAQItABQABgAIAAAAIQC2gziS/gAAAOEBAAATAAAAAAAA&#10;AAAAAAAAAAAAAABbQ29udGVudF9UeXBlc10ueG1sUEsBAi0AFAAGAAgAAAAhADj9If/WAAAAlAEA&#10;AAsAAAAAAAAAAAAAAAAALwEAAF9yZWxzLy5yZWxzUEsBAi0AFAAGAAgAAAAhAOGU2lycAQAAiAMA&#10;AA4AAAAAAAAAAAAAAAAALgIAAGRycy9lMm9Eb2MueG1sUEsBAi0AFAAGAAgAAAAhABrA/8rZAAAA&#10;AgEAAA8AAAAAAAAAAAAAAAAA9g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31E0394E" w14:textId="77777777" w:rsidR="00D5144D" w:rsidRPr="00D5144D" w:rsidRDefault="00D5144D" w:rsidP="0037202B">
      <w:pPr>
        <w:spacing w:line="360" w:lineRule="auto"/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Upon final payment, the client will receive:</w:t>
      </w:r>
    </w:p>
    <w:p w14:paraId="020342ED" w14:textId="69BD10CB" w:rsidR="00D5144D" w:rsidRPr="00F520A6" w:rsidRDefault="00D5144D" w:rsidP="003720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Full source code (HTML, CSS, JS, and assets)  </w:t>
      </w:r>
    </w:p>
    <w:p w14:paraId="522B2C8D" w14:textId="7C5AE972" w:rsidR="00D5144D" w:rsidRPr="00F520A6" w:rsidRDefault="00D5144D" w:rsidP="003720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Deployment-ready site (Netlify or GitHub Pages)  </w:t>
      </w:r>
    </w:p>
    <w:p w14:paraId="5D590EBD" w14:textId="47BE56C6" w:rsidR="00D5144D" w:rsidRPr="00F520A6" w:rsidRDefault="00D5144D" w:rsidP="003720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Simple README file explaining how to update content and redeploy  </w:t>
      </w:r>
    </w:p>
    <w:p w14:paraId="3C97609F" w14:textId="1284016C" w:rsidR="00D5144D" w:rsidRPr="00F520A6" w:rsidRDefault="00D5144D" w:rsidP="0037202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egoe Fluent Icons" w:hAnsi="Segoe Fluent Icons" w:cs="Times New Roman"/>
        </w:rPr>
      </w:pPr>
      <w:r w:rsidRPr="00F520A6">
        <w:rPr>
          <w:rFonts w:ascii="Segoe Fluent Icons" w:hAnsi="Segoe Fluent Icons" w:cs="Times New Roman"/>
        </w:rPr>
        <w:t xml:space="preserve">Full ownership of website and design assets  </w:t>
      </w:r>
    </w:p>
    <w:p w14:paraId="16628630" w14:textId="77777777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2E6B799D" w14:textId="77777777" w:rsidR="00D5144D" w:rsidRPr="00F00337" w:rsidRDefault="00D5144D" w:rsidP="00D5144D">
      <w:pPr>
        <w:jc w:val="both"/>
        <w:rPr>
          <w:rFonts w:ascii="Segoe Fluent Icons" w:hAnsi="Segoe Fluent Icons" w:cs="Times New Roman"/>
          <w:b/>
          <w:bCs/>
        </w:rPr>
      </w:pPr>
      <w:r w:rsidRPr="00F00337">
        <w:rPr>
          <w:rFonts w:ascii="Segoe Fluent Icons" w:hAnsi="Segoe Fluent Icons" w:cs="Times New Roman"/>
          <w:b/>
          <w:bCs/>
        </w:rPr>
        <w:t>AGREEMENT</w:t>
      </w:r>
    </w:p>
    <w:p w14:paraId="114AF8AD" w14:textId="0432AEA9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>
        <w:rPr>
          <w:rFonts w:ascii="Segoe Fluent Icons" w:hAnsi="Segoe Fluent Icons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34A82" wp14:editId="272E31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475" cy="0"/>
                <wp:effectExtent l="0" t="0" r="0" b="0"/>
                <wp:wrapNone/>
                <wp:docPr id="3605794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601AE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4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pcnAEAAIgDAAAOAAAAZHJzL2Uyb0RvYy54bWysU8tu2zAQvBfoPxC815LdOgkEyzkkSC5B&#10;EqTJBzDU0iLKF5asJf99lrQtB2mRQ9ELxcfM7M7uanU5WsO2gFF71/L5rOYMnPSddpuWvzzffLvg&#10;LCbhOmG8g5bvIPLL9dcvqyE0sPC9Nx0gIxEXmyG0vE8pNFUVZQ9WxJkP4OhRebQi0RE3VYdiIHVr&#10;qkVdn1WDxy6glxAj3V7vH/m66CsFMj0oFSEx03LKLZUVy/qa12q9Es0GRei1PKQh/iELK7SjoJPU&#10;tUiC/Ub9h5TVEn30Ks2kt5VXSksoHsjNvP7g5mcvAhQvVJwYpjLF/ycr77dX7hGpDEOITQyPmF2M&#10;Cm3+Un5sLMXaTcWCMTFJl8vzevnjfMmZPL5VJ2LAmG7BW5Y3LTfaZR+iEdu7mCgYQY8QOpxCl13a&#10;Gchg455AMd1RsO+FXaYCrgyyraB+dr/muX+kVZCZorQxE6n+nHTAZhqUSZmIi8+JE7pE9C5NRKud&#10;x7+R03hMVe3xR9d7r9n2q+92pRGlHNTu4uwwmnme3p8L/fQDrd8AAAD//wMAUEsDBBQABgAIAAAA&#10;IQAawP/K2QAAAAIBAAAPAAAAZHJzL2Rvd25yZXYueG1sTI9BS8NAEIXvgv9hGcGL2I1iNMZsigge&#10;IliwFc/T7DSJZmdDdpvGf+/Ui14ePN7w3jfFcna9mmgMnWcDV4sEFHHtbceNgffN82UGKkRki71n&#10;MvBNAZbl6UmBufUHfqNpHRslJRxyNNDGOORah7olh2HhB2LJdn50GMWOjbYjHqTc9fo6SW61w45l&#10;ocWBnlqqv9Z7Z+Cz+qia9OKu261u0hfcTOkrT5Ux52fz4wOoSHP8O4YjvqBDKUxbv2cbVG9AHom/&#10;Kll2n6Wgtkery0L/Ry9/AAAA//8DAFBLAQItABQABgAIAAAAIQC2gziS/gAAAOEBAAATAAAAAAAA&#10;AAAAAAAAAAAAAABbQ29udGVudF9UeXBlc10ueG1sUEsBAi0AFAAGAAgAAAAhADj9If/WAAAAlAEA&#10;AAsAAAAAAAAAAAAAAAAALwEAAF9yZWxzLy5yZWxzUEsBAi0AFAAGAAgAAAAhAOGU2lycAQAAiAMA&#10;AA4AAAAAAAAAAAAAAAAALgIAAGRycy9lMm9Eb2MueG1sUEsBAi0AFAAGAAgAAAAhABrA/8rZAAAA&#10;AgEAAA8AAAAAAAAAAAAAAAAA9g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6DCF95E4" w14:textId="77777777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  <w:r w:rsidRPr="00D5144D">
        <w:rPr>
          <w:rFonts w:ascii="Segoe Fluent Icons" w:hAnsi="Segoe Fluent Icons" w:cs="Times New Roman"/>
        </w:rPr>
        <w:t>By accepting this proposal, both parties agree to the terms outlined above regarding the project scope, pricing, and delivery schedule.</w:t>
      </w:r>
    </w:p>
    <w:p w14:paraId="4FB644D6" w14:textId="77777777" w:rsidR="00D5144D" w:rsidRPr="00D5144D" w:rsidRDefault="00D5144D" w:rsidP="00D5144D">
      <w:pPr>
        <w:jc w:val="both"/>
        <w:rPr>
          <w:rFonts w:ascii="Segoe Fluent Icons" w:hAnsi="Segoe Fluent Icons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0337" w14:paraId="72143B55" w14:textId="77777777" w:rsidTr="00F00337">
        <w:trPr>
          <w:trHeight w:val="450"/>
        </w:trPr>
        <w:tc>
          <w:tcPr>
            <w:tcW w:w="4508" w:type="dxa"/>
          </w:tcPr>
          <w:p w14:paraId="423203C7" w14:textId="77777777" w:rsidR="00F00337" w:rsidRDefault="00F00337" w:rsidP="00D5144D">
            <w:pPr>
              <w:jc w:val="both"/>
              <w:rPr>
                <w:rFonts w:ascii="Segoe Fluent Icons" w:hAnsi="Segoe Fluent Icons" w:cs="Times New Roman"/>
              </w:rPr>
            </w:pPr>
          </w:p>
        </w:tc>
        <w:tc>
          <w:tcPr>
            <w:tcW w:w="4508" w:type="dxa"/>
          </w:tcPr>
          <w:p w14:paraId="13C7C66F" w14:textId="77777777" w:rsidR="00F00337" w:rsidRDefault="00F00337" w:rsidP="00D5144D">
            <w:pPr>
              <w:jc w:val="both"/>
              <w:rPr>
                <w:rFonts w:ascii="Segoe Fluent Icons" w:hAnsi="Segoe Fluent Icons" w:cs="Times New Roman"/>
              </w:rPr>
            </w:pPr>
          </w:p>
        </w:tc>
      </w:tr>
      <w:tr w:rsidR="00F00337" w14:paraId="0EE01D0E" w14:textId="77777777" w:rsidTr="00F00337">
        <w:trPr>
          <w:trHeight w:val="450"/>
        </w:trPr>
        <w:tc>
          <w:tcPr>
            <w:tcW w:w="4508" w:type="dxa"/>
          </w:tcPr>
          <w:p w14:paraId="038E7D42" w14:textId="1D6F7A56" w:rsidR="00F00337" w:rsidRDefault="007519AF" w:rsidP="00D5144D">
            <w:pPr>
              <w:jc w:val="both"/>
              <w:rPr>
                <w:rFonts w:ascii="Segoe Fluent Icons" w:hAnsi="Segoe Fluent Icons" w:cs="Times New Roman"/>
              </w:rPr>
            </w:pPr>
            <w:r>
              <w:rPr>
                <w:rFonts w:ascii="Segoe Fluent Icons" w:hAnsi="Segoe Fluent Icons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58B4F980" wp14:editId="5564C792">
                      <wp:simplePos x="0" y="0"/>
                      <wp:positionH relativeFrom="column">
                        <wp:posOffset>161695</wp:posOffset>
                      </wp:positionH>
                      <wp:positionV relativeFrom="paragraph">
                        <wp:posOffset>-198615</wp:posOffset>
                      </wp:positionV>
                      <wp:extent cx="797400" cy="822960"/>
                      <wp:effectExtent l="57150" t="57150" r="41275" b="53340"/>
                      <wp:wrapNone/>
                      <wp:docPr id="9092115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7400" cy="82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AD3F4B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1" o:spid="_x0000_s1026" type="#_x0000_t75" style="position:absolute;margin-left:12.05pt;margin-top:-16.35pt;width:64.25pt;height:6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uhJ1AQAACQMAAA4AAABkcnMvZTJvRG9jLnhtbJxSyW7CMBC9V+o/&#10;WL6XJIiyRAQORZU4dDm0H+A6NrEae6KxQ8LfdxKgQKuqEhfL4yc/v8XzZWtLtlXoDbiMJ4OYM+Uk&#10;5MZtMv7+9ng35cwH4XJRglMZ3ynPl4vbm3lTpWoIBZS5QkYkzqdNlfEihCqNIi8LZYUfQKUcgRrQ&#10;ikAjbqIcRUPstoyGcTyOGsC8QpDKezpd7UG+6Pm1VjK8aO1VYGXGZ3FM8sJxg7RJknvOPjI+HY9i&#10;Hi3mIt2gqAojD5LEFYqsMI4EfFOtRBCsRvOLyhqJ4EGHgQQbgdZGqt4POUviH87W7rNzlYxkjakE&#10;F5QLrwLDMbseuOYJW1ICzRPk1I6oA/ADI8Xzfxl70SuQtSU9+0ZQlSLQd/CFqTxnmJo847jOk5N+&#10;t304OXjFk6/nS4AaiQ6W/7rSarRd2KSEtRmngnfd2nep2sAkHU5mk1FXvSRoOhzOxj1+ZN4zHKez&#10;aOnxixLP507Y2Q9efAEAAP//AwBQSwMEFAAGAAgAAAAhAA609vmbBgAA9xMAABAAAABkcnMvaW5r&#10;L2luazEueG1stFjJbhw3EL0HyD8QnYMvotTsvQWPfYqBAAkQxA6QHMdSWxp4FmGmZcl/n/eqij1s&#10;z8jIIYEANsmqeny1cBm9fvu8Wbsvw/6w2m0XWbjMMzdsb3a3q+3dIvvzwzvfZe4wLre3y/VuOyyy&#10;r8Mhe/vmxx9er7afN+trtA4I2wN7m/Uiux/Hh+urq6enp8un8nK3v7sq8ry8+mX7+bdfszdmdTt8&#10;Wm1XI5Y8xKmb3XYcnkeCXa9uF9nN+JxP+sB+v3vc3wyTmDP7m6PGuF/eDO92+81ynBDvl9vtsHbb&#10;5Qa8/8rc+PUBnRXWuRv2mdus4LAvLkPVVt3PPSaWz4ssGT+C4gFMNtnVecy//wfMd6eYpFUWbdNm&#10;zijdDl/I6Upifv2y77/vdw/DflwNxzBrUEzw1d3oWOKjgdoPh936kbnJ3Jfl+hEhC3mOsrC1w9WZ&#10;gJziITb/KR7i8iJeSm4eGnMvjYMFbSqpmNpxtRlQ6JuHqcbGA4A5/X7cy3Yo8qL2ee1D+BCa67y5&#10;LrvLENokFVbFEfPj/vFwP+F93B/rVSRT1NSzp9XteD8FPb/M6ynoacjPmd4Pq7v78Xu25rYYT5Vz&#10;Zh9KMTnz44/h0yL7SbaiE0udEEeKonBtm7uiqtv64lV45UP5Kr/Icv5dFC53+UXuAlvPNmhf5jGW&#10;mVMd2F0E0TfbU03BUZ0C0LTwoXIdvsCTkS5Y+tBiWFa+lOmqdFVFLS+r9L4oqV1UrqjRSSkXrYd7&#10;EJa9KxsKPXWVN9DVIaWvrcwET3wfGkebmR4pTQjoqfw4NckJ5NU9NdFA2JQOVDBpqYlgKnKUJ1Mq&#10;iC0tNC2nMzMmqhQ9oSi6lWbVTJQcwpmoGUlD8LWrmJPgGN3StQ0jD50OGWQndzUYXbS+6jlGxqje&#10;+pKfCFJEHlRltGsqd15MK07EJLMCxLQIvtalJHdTNIkw8zEOZAlN9ORCLmlt4ERidERALxEYRziM&#10;SRSqkpLAp2kRNbOUeVst3QTan2hYlXWeJQ9AWVRKWkm/0CKGvqIJwlQf2ShAhCE/K2/ZJb7WjYBE&#10;QKJbxBe+5qh1zZFBCmMAQbNWuEDUEhnQJPauxtYsGluolFqoSiXHEsCeLpBYkG0qF/qA3QdI7G5x&#10;0jYfMYtGk12iUPqLgF3b9r6vURNV4Xpq82RgcWhpxt1z9JLABJK26rwwbDHJ7a7qDCcG2mqmZlOz&#10;QTThpPkXE5oWnq46s7RBWgq65BmBeSOLqEFwSlh9NgE5pHgTeUak0YPNN7rVzL1Ty+/PiHTiyQVj&#10;sSZBo5KEg21KaBYa3XmaCRy+4o/UoJ00shSqSAoRDbB8U7jjZowrK+PTVk1sYymyTBW9VpGvkBaG&#10;RrNjQRaVlLTOz33GmwB2nW52Fi6HHmTpBd4LImYj6JokA6bmrBwUH1eWXm0V3NfcirEhycd4Sl8Z&#10;TivpEBKFpynVZC22vexn+K2HmdWmKgjezHRCOwIYmkoUeZrimpo0FVskBdf66nwyMysFQ4qwiVoE&#10;JBHrvyD9t4BiHhOQYKFA6AdmWHAUJF6pxLS/5cIjTO9/PTX1vQE+zLvGxeMhAi15nMg3lJIIHK1U&#10;iovNDEQBBy/Xti0hnAw42lCc9n3R6RGOd47cjCo0NknGtUitTbwFCUCiCH0hm6NzJesxwiTriaJd&#10;zvjwcsABrdexawQFb0ZOp9WhsceNQHTs7lIR2X6TQ4m3rpuWVExewnk2FS2SPKnqrOV6kRb7056V&#10;QeqaXliKCkpHw7iq1YUIxHDSfYnCESN1zMBn1mdocTmST5hgTBf00q5coxcvYsxp3/uSSdDEdnjB&#10;26Sw0KrXLCokHmuUWGbwvKM6SgAfKOjDrXetPpgL38mrAI8T3MF4bHj5gGPFPVH7Ro7EuLkkVKSF&#10;h7a88/hRYhZN3ARaSDzoQSsnTKi81JFsNYrBhxzxXOmkjHAfUg/lJ1J8lQZeFlK9eH/oewNLN7SM&#10;a4pXwspuIt4KdFR4QyoDtphGOytRFVs+VH4uK2oXA0goC4P4MB+oVirHi0zW1XSr22pjtZgApwWt&#10;5PRqslPEIIwPYbH55LXGU4NFM3lE4TSQgNUu/kTyZcJoRl8t0nYWHBuoPMbzjEfRfSiy5NjK1Gl/&#10;lg4bxOVpZ1MIoZYTS19RomVcS1Y5jf7knnKR9gUuxjEFnKyFCwJMSvgZKnui6W2j4ScMBVWrv27R&#10;F5Zs9YcTD3RJUw9AQpVt7jsc0Q3evlWOLY0XehNm/yCafvTjPx9v/gEAAP//AwBQSwMEFAAGAAgA&#10;AAAhACCMwzjiAAAACQEAAA8AAABkcnMvZG93bnJldi54bWxMj0FPwkAQhe8m/ofNmHgxsKUoldop&#10;URI96EUKGrwN3bGtdneb7gL137uc9Dh5X977JlsMuhUH7l1jDcJkHIFgU1rVmAphs34c3YJwnoyi&#10;1hpG+GEHi/z8LKNU2aNZ8aHwlQglxqWEUHvfpVK6smZNbmw7NiH7tL0mH86+kqqnYyjXrYyjaCY1&#10;NSYs1NTxsubyu9hrhHf7+vKmn5fT5Gr9RQ9P223xUVnEy4vh/g6E58H/wXDSD+qQB6ed3RvlRIsQ&#10;X08CiTCaxgmIE3ATz0DsEObzBGSeyf8f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pK6EnUBAAAJAwAADgAAAAAAAAAAAAAAAAA8AgAAZHJzL2Uyb0Rv&#10;Yy54bWxQSwECLQAUAAYACAAAACEADrT2+ZsGAAD3EwAAEAAAAAAAAAAAAAAAAADdAwAAZHJzL2lu&#10;ay9pbmsxLnhtbFBLAQItABQABgAIAAAAIQAgjMM44gAAAAkBAAAPAAAAAAAAAAAAAAAAAKYKAABk&#10;cnMvZG93bnJldi54bWxQSwECLQAUAAYACAAAACEAeRi8nb8AAAAhAQAAGQAAAAAAAAAAAAAAAAC1&#10;CwAAZHJzL19yZWxzL2Uyb0RvYy54bWwucmVsc1BLBQYAAAAABgAGAHgBAACrDAAAAAA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0C680DA5" w14:textId="2C92EB24" w:rsidR="00F00337" w:rsidRDefault="007519AF" w:rsidP="00D5144D">
            <w:pPr>
              <w:jc w:val="both"/>
              <w:rPr>
                <w:rFonts w:ascii="Segoe Fluent Icons" w:hAnsi="Segoe Fluent Icons" w:cs="Times New Roman"/>
              </w:rPr>
            </w:pPr>
            <w:r>
              <w:rPr>
                <w:rFonts w:ascii="Segoe Fluent Icons" w:hAnsi="Segoe Fluent Icons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1B538651" wp14:editId="271E8710">
                      <wp:simplePos x="0" y="0"/>
                      <wp:positionH relativeFrom="column">
                        <wp:posOffset>97035</wp:posOffset>
                      </wp:positionH>
                      <wp:positionV relativeFrom="paragraph">
                        <wp:posOffset>-248295</wp:posOffset>
                      </wp:positionV>
                      <wp:extent cx="1110960" cy="868320"/>
                      <wp:effectExtent l="57150" t="57150" r="0" b="46355"/>
                      <wp:wrapNone/>
                      <wp:docPr id="391226600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0960" cy="86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195164" id="Ink 51" o:spid="_x0000_s1026" type="#_x0000_t75" style="position:absolute;margin-left:6.95pt;margin-top:-20.25pt;width:88.9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B48t5AQAACgMAAA4AAABkcnMvZTJvRG9jLnhtbJxSXU/CMBR9N/E/&#10;NH2XbQg4FgYPEhMeVB70B9SuZY1r73JbGPx77wYIaIwJL0tvT3d6PjqZbW3FNgq9AZfzpBdzppyE&#10;wrhVzt/fnu5SznwQrhAVOJXznfJ8Nr29mTR1pvpQQlUoZETifNbUOS9DqLMo8rJUVvge1MoRqAGt&#10;CDTiKipQNMRuq6gfx6OoASxqBKm8p935HuTTjl9rJcOr1l4FVuV8HMckL+Q8HQ1ogbQYp0POPgjq&#10;Pwx5NJ2IbIWiLo08SBJXKLLCOBLwTTUXQbA1ml9U1kgEDzr0JNgItDZSdX7IWRL/cLZwn62rZCDX&#10;mElwQbmwFBiO2XXANVfYihJonqGgdsQ6AD8wUjz/l7EXPQe5tqRn3wiqSgR6Dr40taeYM1PkHBdF&#10;ctLvNo8nB0s8+Xq5BKiR6GD5r1+2Gm0bNilh25xTr7v223WptoFJ2kySJB6PCJKEpaP0vt8dOFLv&#10;KY7TWbZ0+0WL53Or7OwJT78AAAD//wMAUEsDBBQABgAIAAAAIQDdFZ5vCwYAAIgRAAAQAAAAZHJz&#10;L2luay9pbmsxLnhtbLRXSW/bRhS+F+h/GLCHXDzWzHA3IufUAAVaoGhSoD0qMmMLkSiDomPn3/d7&#10;y5DDSi56aA/i8pbv7W+ot+9eDnvztRtOu2O/zvy1y0zXb493u/5+nf3+8b1tMnMaN/3dZn/su3X2&#10;rTtl726//+7trv9y2N/gaoDQn+jpsF9nD+P4eLNaPT8/Xz/n18fhfhWcy1c/9V9++Tm7Va277vOu&#10;340weYqk7bEfu5eRwG52d+tsO764SR7YH45Pw7ab2EQZtrPEOGy23fvjcNiME+LDpu+7vek3B/j9&#10;R2bGb4942MHOfTdk5rBDwDZc+6Iumh9bEDYv6yx5f4KLJ3hyyFaXMf/8HzDfn2OSW3moqzoz6tJd&#10;95V8WnHOb16P/dfh+NgN466b0yxJUcY3s5V3zo8kauhOx/0T1SYzXzf7J6TMO4e2UNt+dSEh53jI&#10;zX+Kh7y8ipc6t0yNhpfmQZM2tVQs7bg7dGj0w+PUY+MJwET+MA48DsGF0rrSev/RVzeuvvHldeHz&#10;pBTaxRHz0/B0epjwPg1zvzJnyppE9ry7Gx+mpLtrV05JT1N+SfWh290/jP+kq2Gz8tQ5F+aQm8lo&#10;HL91n9fZDzyKhjWFwIGE1huf196EoqzLqzc2vLFteOOusiKz3hWZu6qMLyrjroJxfPXTNWdKXtu6&#10;Bq1obUV3G5wpSNTmlWlI2gKCCaEyeQuCMwlIYXMAXdmiMSVbaGwgIetLWMYDPMQ1L2xgeAgVRHaW&#10;yNDgKz+fUTxTcElEVWim4AkQRE7w5ueLbNZWJBIVC1bsBYNcXQJcQKlXogIMNk646kkwFGUwJTOI&#10;bQPHETU4OcHknJWcnUGmuQbIDeU0dybwg22trwkINZVq1cYHwre+AIvMKjg7gnLlHENt5S7FL0zF&#10;fhC7lhoUJRmSWmhEixdNSYxP1NlXaYIFXyOPAIVBC8BF3NlTrRPSQET0EpHL0hazC1FV0il2+Kp2&#10;LPqP8uU9UoVbE5mMiVSKpRY2YaMNfPdVwxWN3cQ6U8VJUxsssScBAw1ccUpToMpMT7gq+QrlHCeV&#10;T7kLTxgNXouLPGXectYai5gktY640V1AqbvSDuo0AwkFnURFqS3p+1b6IzcE3qKVnKyA2mCcsRNy&#10;KY5tCtPyUGPW0ZXuqqlkW2BryLSjG9lPeJtjXZAjsWaBKx4qsRVyG7gtqtLUXPkkaZRdQhcnQ7A5&#10;FxLNUlO9Y5gko1mTkZJM6ZVtwwnZQphDyhBagt6xKenKVZSEoEUq0mhtTbDIC69LGtbZZG0rnhfW&#10;xlTSS4lMcBJt3pBkYwtZcIbvwfJoWZQKGaH5rLCsKQa6igd4omemvBqbdKX4jSXKTiLVQbpiBtDc&#10;aVQCvXgROz7n0bGIThLEPqhXiSfiD0DZXRUiayKq18Q5GRN4JouqtXQXlKUwAWpvpKGr/0Ja7JVz&#10;9QhL/kQ9dgUXngd+SaXSZzDJh8VcJ1lI6SqKG9Uw+pZkgwwlWDNuZDBbX0Q2zgXWMJ+rLskUTZNs&#10;TRy2ntqrdpbPS0AQuDSORLNAvRBgKjtp/B0k6p15Ls4ucw/hWH8yfrG8IvPvJWfD4kpMMhtALqiN&#10;Ag4y3LD+eZdUjbzSSLMX8yxA6+xFcLE4ueGLykrjawRpHLPXxJwClGcl4UYqCxq+lMi9iis59S6J&#10;ie0FmpAWjInPxz0akBcjUTXdS0xmzDpkOl0oyploBBOlU9UYAtOk0JMOBb/QUX7Lg4D9jAUbCLjJ&#10;bSn5RF5oDyK7tAcrtDXdc295/01gVJ74osPBRdW0sDN0RPABhLBknTBZHL7UkuSuAiR1E4oai8os&#10;ynAKJAop5cKzGKCAdc+p62pNGLx6zuxHBZJZ+sJ2cCEOfnMMzJgGgVcPkyQgFVUKKQs9cpnC3NJS&#10;CeRTFARiqDJbE0pUnoHwUUknnK+5n4uSPxZwfoNm8R3KR89Sa0ZGsbnCdFARBvtRODl08GcBtAqf&#10;HQSFPxg83Nh0JIma8wHaNNpjOKpILn7kMS6+A+Q7oxIfaSXM5zSOZijg74t8P9MXKGapKnGslzZH&#10;RxaVX/xjn/6F4a/o7V8AAAD//wMAUEsDBBQABgAIAAAAIQAtj8aw4QAAAAkBAAAPAAAAZHJzL2Rv&#10;d25yZXYueG1sTI9BT8JAEIXvJv6HzZhwg11ExNZuiTFBD3gpYoy3bXdsC93Z0l1o5de7nPT4Ml/e&#10;+yZZDqZhJ+xcbUnCdCKAIRVW11RK2L6vxg/AnFekVWMJJfygg2V6fZWoWNueMjxtfMlCCblYSai8&#10;b2POXVGhUW5iW6Rw+7adUT7EruS6U30oNw2/FeKeG1VTWKhUi88VFvvN0Uh4/ciz867ff65Ftivy&#10;w3p+fnn7knJ0Mzw9AvM4+D8YLvpBHdLglNsjaceakGdRICWM78Qc2AWIpgtguYQoEsDThP//IP0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cHjy3kBAAAK&#10;AwAADgAAAAAAAAAAAAAAAAA8AgAAZHJzL2Uyb0RvYy54bWxQSwECLQAUAAYACAAAACEA3RWebwsG&#10;AACIEQAAEAAAAAAAAAAAAAAAAADhAwAAZHJzL2luay9pbmsxLnhtbFBLAQItABQABgAIAAAAIQAt&#10;j8aw4QAAAAkBAAAPAAAAAAAAAAAAAAAAABoKAABkcnMvZG93bnJldi54bWxQSwECLQAUAAYACAAA&#10;ACEAeRi8nb8AAAAhAQAAGQAAAAAAAAAAAAAAAAAoCwAAZHJzL19yZWxzL2Uyb0RvYy54bWwucmVs&#10;c1BLBQYAAAAABgAGAHgBAAAeDAAAAAA=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F00337" w14:paraId="12E7C102" w14:textId="77777777" w:rsidTr="00F00337">
        <w:trPr>
          <w:trHeight w:val="450"/>
        </w:trPr>
        <w:tc>
          <w:tcPr>
            <w:tcW w:w="4508" w:type="dxa"/>
          </w:tcPr>
          <w:p w14:paraId="1217F946" w14:textId="77777777" w:rsidR="00F00337" w:rsidRDefault="00F00337" w:rsidP="00D5144D">
            <w:pPr>
              <w:jc w:val="both"/>
              <w:rPr>
                <w:rFonts w:ascii="Segoe Fluent Icons" w:hAnsi="Segoe Fluent Icons" w:cs="Times New Roman"/>
              </w:rPr>
            </w:pPr>
          </w:p>
        </w:tc>
        <w:tc>
          <w:tcPr>
            <w:tcW w:w="4508" w:type="dxa"/>
          </w:tcPr>
          <w:p w14:paraId="3CC2A95A" w14:textId="77777777" w:rsidR="00F00337" w:rsidRDefault="00F00337" w:rsidP="00D5144D">
            <w:pPr>
              <w:jc w:val="both"/>
              <w:rPr>
                <w:rFonts w:ascii="Segoe Fluent Icons" w:hAnsi="Segoe Fluent Icons" w:cs="Times New Roman"/>
              </w:rPr>
            </w:pPr>
          </w:p>
        </w:tc>
      </w:tr>
      <w:tr w:rsidR="00F00337" w14:paraId="70E44301" w14:textId="77777777" w:rsidTr="00F00337">
        <w:trPr>
          <w:trHeight w:val="450"/>
        </w:trPr>
        <w:tc>
          <w:tcPr>
            <w:tcW w:w="4508" w:type="dxa"/>
          </w:tcPr>
          <w:p w14:paraId="2DE4CC14" w14:textId="77777777" w:rsidR="00F00337" w:rsidRDefault="00F00337" w:rsidP="00D5144D">
            <w:pPr>
              <w:jc w:val="both"/>
              <w:rPr>
                <w:rFonts w:ascii="Segoe Fluent Icons" w:hAnsi="Segoe Fluent Icons" w:cs="Times New Roman"/>
              </w:rPr>
            </w:pPr>
          </w:p>
        </w:tc>
        <w:tc>
          <w:tcPr>
            <w:tcW w:w="4508" w:type="dxa"/>
          </w:tcPr>
          <w:p w14:paraId="3D75F27C" w14:textId="77777777" w:rsidR="00F00337" w:rsidRDefault="00F00337" w:rsidP="00D5144D">
            <w:pPr>
              <w:jc w:val="both"/>
              <w:rPr>
                <w:rFonts w:ascii="Segoe Fluent Icons" w:hAnsi="Segoe Fluent Icons" w:cs="Times New Roman"/>
              </w:rPr>
            </w:pPr>
          </w:p>
        </w:tc>
      </w:tr>
      <w:tr w:rsidR="00F00337" w14:paraId="5F62E563" w14:textId="77777777" w:rsidTr="00F00337">
        <w:trPr>
          <w:trHeight w:val="450"/>
        </w:trPr>
        <w:tc>
          <w:tcPr>
            <w:tcW w:w="4508" w:type="dxa"/>
          </w:tcPr>
          <w:p w14:paraId="431F8FEE" w14:textId="2EADFE7C" w:rsidR="00F00337" w:rsidRPr="00F00337" w:rsidRDefault="00F00337" w:rsidP="00D5144D">
            <w:pPr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Jelshen Febryand Valesco</w:t>
            </w:r>
          </w:p>
        </w:tc>
        <w:tc>
          <w:tcPr>
            <w:tcW w:w="4508" w:type="dxa"/>
          </w:tcPr>
          <w:p w14:paraId="2CE16EC2" w14:textId="5A2E534E" w:rsidR="00F00337" w:rsidRPr="00F00337" w:rsidRDefault="00F00337" w:rsidP="00D5144D">
            <w:pPr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Jane Brewster</w:t>
            </w:r>
          </w:p>
        </w:tc>
      </w:tr>
      <w:tr w:rsidR="00F00337" w14:paraId="0D533431" w14:textId="77777777" w:rsidTr="00F00337">
        <w:trPr>
          <w:trHeight w:val="450"/>
        </w:trPr>
        <w:tc>
          <w:tcPr>
            <w:tcW w:w="4508" w:type="dxa"/>
          </w:tcPr>
          <w:p w14:paraId="6FD7F11D" w14:textId="4D7E40ED" w:rsidR="00F00337" w:rsidRPr="00F00337" w:rsidRDefault="00F00337" w:rsidP="00D5144D">
            <w:pPr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May 11</w:t>
            </w:r>
            <w:r w:rsidRPr="00F00337">
              <w:rPr>
                <w:rFonts w:ascii="Cambria" w:hAnsi="Cambria" w:cs="Times New Roman"/>
                <w:vertAlign w:val="superscript"/>
              </w:rPr>
              <w:t>th</w:t>
            </w:r>
            <w:r>
              <w:rPr>
                <w:rFonts w:ascii="Cambria" w:hAnsi="Cambria" w:cs="Times New Roman"/>
              </w:rPr>
              <w:t>, 2025</w:t>
            </w:r>
          </w:p>
        </w:tc>
        <w:tc>
          <w:tcPr>
            <w:tcW w:w="4508" w:type="dxa"/>
          </w:tcPr>
          <w:p w14:paraId="4A49D3E7" w14:textId="7F8DACC5" w:rsidR="00F00337" w:rsidRDefault="00F00337" w:rsidP="00D5144D">
            <w:pPr>
              <w:jc w:val="both"/>
              <w:rPr>
                <w:rFonts w:ascii="Segoe Fluent Icons" w:hAnsi="Segoe Fluent Icons" w:cs="Times New Roman"/>
              </w:rPr>
            </w:pPr>
            <w:r>
              <w:rPr>
                <w:rFonts w:ascii="Cambria" w:hAnsi="Cambria" w:cs="Times New Roman"/>
              </w:rPr>
              <w:t>May 11</w:t>
            </w:r>
            <w:r w:rsidRPr="00F00337">
              <w:rPr>
                <w:rFonts w:ascii="Cambria" w:hAnsi="Cambria" w:cs="Times New Roman"/>
                <w:vertAlign w:val="superscript"/>
              </w:rPr>
              <w:t>th</w:t>
            </w:r>
            <w:r>
              <w:rPr>
                <w:rFonts w:ascii="Cambria" w:hAnsi="Cambria" w:cs="Times New Roman"/>
              </w:rPr>
              <w:t>, 2025</w:t>
            </w:r>
          </w:p>
        </w:tc>
      </w:tr>
    </w:tbl>
    <w:p w14:paraId="0C634E2F" w14:textId="77777777" w:rsidR="00D5144D" w:rsidRDefault="00D5144D" w:rsidP="00D5144D">
      <w:pPr>
        <w:jc w:val="both"/>
        <w:rPr>
          <w:rFonts w:ascii="Segoe Fluent Icons" w:hAnsi="Segoe Fluent Icons" w:cs="Times New Roman"/>
        </w:rPr>
      </w:pPr>
    </w:p>
    <w:p w14:paraId="0DA51112" w14:textId="77777777" w:rsidR="00F00337" w:rsidRPr="00D5144D" w:rsidRDefault="00F00337" w:rsidP="00D5144D">
      <w:pPr>
        <w:jc w:val="both"/>
        <w:rPr>
          <w:rFonts w:ascii="Segoe Fluent Icons" w:hAnsi="Segoe Fluent Icons" w:cs="Times New Roman"/>
        </w:rPr>
      </w:pPr>
    </w:p>
    <w:sectPr w:rsidR="00F00337" w:rsidRPr="00D5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0AA4"/>
    <w:multiLevelType w:val="hybridMultilevel"/>
    <w:tmpl w:val="D05CF28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421D0"/>
    <w:multiLevelType w:val="hybridMultilevel"/>
    <w:tmpl w:val="FAC618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82FC5"/>
    <w:multiLevelType w:val="hybridMultilevel"/>
    <w:tmpl w:val="A404A7E8"/>
    <w:lvl w:ilvl="0" w:tplc="4E0EC40C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05A8B"/>
    <w:multiLevelType w:val="hybridMultilevel"/>
    <w:tmpl w:val="8640D5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B1E1D"/>
    <w:multiLevelType w:val="hybridMultilevel"/>
    <w:tmpl w:val="681EA31A"/>
    <w:lvl w:ilvl="0" w:tplc="4E0EC40C">
      <w:start w:val="5"/>
      <w:numFmt w:val="bullet"/>
      <w:lvlText w:val="-"/>
      <w:lvlJc w:val="left"/>
      <w:pPr>
        <w:ind w:left="360" w:hanging="360"/>
      </w:pPr>
      <w:rPr>
        <w:rFonts w:ascii="Cambria" w:eastAsiaTheme="minorHAnsi" w:hAnsi="Cambria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0F243D"/>
    <w:multiLevelType w:val="hybridMultilevel"/>
    <w:tmpl w:val="8FD4424C"/>
    <w:lvl w:ilvl="0" w:tplc="0518CA2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53CB2"/>
    <w:multiLevelType w:val="hybridMultilevel"/>
    <w:tmpl w:val="A32C63E4"/>
    <w:lvl w:ilvl="0" w:tplc="4E0EC40C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0077D"/>
    <w:multiLevelType w:val="hybridMultilevel"/>
    <w:tmpl w:val="FF6A12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6A6981"/>
    <w:multiLevelType w:val="hybridMultilevel"/>
    <w:tmpl w:val="69F090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E3734A"/>
    <w:multiLevelType w:val="hybridMultilevel"/>
    <w:tmpl w:val="55D06FB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5543564">
    <w:abstractNumId w:val="0"/>
  </w:num>
  <w:num w:numId="2" w16cid:durableId="428698754">
    <w:abstractNumId w:val="5"/>
  </w:num>
  <w:num w:numId="3" w16cid:durableId="874463710">
    <w:abstractNumId w:val="3"/>
  </w:num>
  <w:num w:numId="4" w16cid:durableId="1220676661">
    <w:abstractNumId w:val="1"/>
  </w:num>
  <w:num w:numId="5" w16cid:durableId="1240753395">
    <w:abstractNumId w:val="8"/>
  </w:num>
  <w:num w:numId="6" w16cid:durableId="315651973">
    <w:abstractNumId w:val="9"/>
  </w:num>
  <w:num w:numId="7" w16cid:durableId="50883875">
    <w:abstractNumId w:val="6"/>
  </w:num>
  <w:num w:numId="8" w16cid:durableId="1480265181">
    <w:abstractNumId w:val="2"/>
  </w:num>
  <w:num w:numId="9" w16cid:durableId="1287353179">
    <w:abstractNumId w:val="4"/>
  </w:num>
  <w:num w:numId="10" w16cid:durableId="1263950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4D"/>
    <w:rsid w:val="00157459"/>
    <w:rsid w:val="00224A4B"/>
    <w:rsid w:val="002813BE"/>
    <w:rsid w:val="00287701"/>
    <w:rsid w:val="002935C8"/>
    <w:rsid w:val="002B25C0"/>
    <w:rsid w:val="0037202B"/>
    <w:rsid w:val="003A1D1D"/>
    <w:rsid w:val="003F37EC"/>
    <w:rsid w:val="00401A86"/>
    <w:rsid w:val="00413CDC"/>
    <w:rsid w:val="00423A97"/>
    <w:rsid w:val="00461490"/>
    <w:rsid w:val="00471D2C"/>
    <w:rsid w:val="00474973"/>
    <w:rsid w:val="004F13C3"/>
    <w:rsid w:val="00592A53"/>
    <w:rsid w:val="00662A08"/>
    <w:rsid w:val="00710A28"/>
    <w:rsid w:val="007443AD"/>
    <w:rsid w:val="007519AF"/>
    <w:rsid w:val="009662DB"/>
    <w:rsid w:val="009D0122"/>
    <w:rsid w:val="00A33996"/>
    <w:rsid w:val="00AF020B"/>
    <w:rsid w:val="00AF1778"/>
    <w:rsid w:val="00BA05BD"/>
    <w:rsid w:val="00C9011E"/>
    <w:rsid w:val="00CC1B3D"/>
    <w:rsid w:val="00D5144D"/>
    <w:rsid w:val="00D51D0F"/>
    <w:rsid w:val="00D542F3"/>
    <w:rsid w:val="00D81585"/>
    <w:rsid w:val="00DA4216"/>
    <w:rsid w:val="00F00337"/>
    <w:rsid w:val="00F5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2C9D6"/>
  <w15:chartTrackingRefBased/>
  <w15:docId w15:val="{2B8A5191-1107-4008-BA1F-D6D17D28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4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06:38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222 770 24575,'1'-13'0,"0"0"0,2 0 0,0 1 0,0-1 0,1 1 0,0 0 0,1 0 0,1 0 0,0 1 0,0-1 0,1 2 0,1-1 0,0 1 0,0 0 0,1 0 0,0 1 0,0 1 0,1-1 0,20-12 0,-14 8 0,0 0 0,-1-1 0,13-17 0,34-30 0,-43 44 0,0-2 0,19-23 0,-24 25 0,2 0 0,0 1 0,27-22 0,-39 36 0,2-3 0,1 0 0,-1 1 0,1 0 0,0 0 0,0 1 0,11-4 0,-16 6 0,-1 1 0,1 0 0,-1 0 0,1 0 0,0 0 0,-1 0 0,1 0 0,-1 0 0,1 1 0,-1-1 0,1 0 0,0 1 0,-1-1 0,0 1 0,1 0 0,-1-1 0,1 1 0,-1 0 0,0 0 0,1 0 0,-1 0 0,0 0 0,0 0 0,0 0 0,0 1 0,0-1 0,0 0 0,0 1 0,0-1 0,-1 0 0,1 1 0,0-1 0,-1 1 0,1-1 0,-1 1 0,0-1 0,1 1 0,-1 0 0,0 1 0,4 21 0,-1 1 0,-1-1 0,-1 1 0,-5 47 0,1 2 0,3 765 0,-1-814 0,-10 50 0,7-49 0,-3 47 0,7-37 0,-1 1 0,-2-1 0,-1 0 0,-16 59 0,8-50 0,4-16 0,0-2 0,-17 37 0,21-55 0,-1 1 0,-1-1 0,0 0 0,0-1 0,-1 1 0,0-1 0,-1-1 0,1 1 0,-1-1 0,-10 6 0,6-5 0,0-1 0,-1 0 0,0-1 0,0 0 0,0-1 0,-1-1 0,-15 4 0,20-6 0,0-1 0,0 0 0,0 0 0,0-1 0,0 0 0,0 0 0,-1-1 0,1-1 0,0 1 0,1-1 0,-1-1 0,-11-4 0,-8-8 0,1 0 0,0-2 0,1-1 0,1-1 0,1-1 0,1-1 0,1-1 0,-37-48 0,50 56 0,0-1 0,1 0 0,1 0 0,0-1 0,1 1 0,1-2 0,-5-22 0,3 4 0,2 0 0,-2-54 0,7 68 0,1 0 0,1 0 0,1 0 0,1 1 0,11-37 0,2 11 0,31-57 0,-19 53-126,1 1 0,3 2 0,43-48 0,-10 12 20,-48 64 191,2-1 1,0 2 0,1 1 0,1 1 0,26-16 0,3-3 9,127-79-95,-142 92 0,-14 9 0,0 1 0,0 1 0,1 1 0,1 1 0,-1 1 0,2 1 0,48-7 0,-71 13 0,0 1 0,-1 0 0,1 0 0,0 0 0,-1 0 0,1 0 0,-1 0 0,1 0 0,0 1 0,-1-1 0,1 1 0,-1-1 0,1 1 0,-1-1 0,1 1 0,-1 0 0,1 0 0,-1 0 0,0 0 0,0 0 0,1 0 0,-1 0 0,0 0 0,0 0 0,0 1 0,0-1 0,0 0 0,1 3 0,0 2 0,-1-1 0,0 1 0,0 0 0,0 0 0,0 0 0,-1 9 0,6 36 0,-6-49 0,1 0 0,0-1 0,0 1 0,0 0 0,0-1 0,0 1 0,0 0 0,0-1 0,0 1 0,0-1 0,1 0 0,-1 1 0,1-1 0,-1 0 0,1 0 0,-1 0 0,1 0 0,0 0 0,0 0 0,-1-1 0,1 1 0,0-1 0,2 1 0,22 3 0,0-2 0,0-1 0,1-1 0,31-4 0,24 0 0,-62 5 0,0-1 0,1-1 0,-1-1 0,0-1 0,0-1 0,0-1 0,0 0 0,-1-1 0,0-2 0,0 0 0,29-16 0,-41 19 0,1 1 0,0 1 0,0 0 0,0 0 0,0 0 0,0 1 0,1 0 0,-1 1 0,15-1 0,85 4 0,-48 1 0,-31-3 0,-11-1 0,-1 0 0,1 2 0,-1 0 0,0 1 0,1 1 0,-1 0 0,0 1 0,30 12 0,-40-13 0,0 0 0,1-1 0,-1-1 0,1 1 0,0-1 0,0 0 0,11-1 0,-10 0 0,-1 1 0,1 0 0,-1 0 0,1 0 0,9 4 0,-16-5 0,0 1 0,-1 0 0,1-1 0,-1 1 0,1 0 0,0 0 0,-1 0 0,1 0 0,-1 0 0,0 0 0,1 0 0,-1 0 0,0 1 0,0-1 0,0 0 0,0 1 0,0-1 0,0 1 0,0 0 0,0-1 0,0 1 0,-1-1 0,1 1 0,-1 0 0,1 0 0,-1-1 0,0 1 0,0 0 0,0 0 0,0 0 0,0-1 0,0 1 0,0 0 0,0 0 0,-1-1 0,1 1 0,-1 0 0,1 0 0,-1-1 0,0 1 0,0-1 0,1 1 0,-1-1 0,0 1 0,-2 1 0,-1 4 0,-1 0 0,0-1 0,0 1 0,-1-1 0,0 0 0,0 0 0,0-1 0,-10 6 0,-13 4 0,0-2 0,-1-2 0,0-1 0,-44 10 0,34-10 0,13-5 0,-2-2 0,1 0 0,0-2 0,0-1 0,-44-5 0,54 1 0,0-1 0,1 0 0,-1-2 0,1 0 0,0-1 0,1 0 0,0-1 0,-28-22 0,24 16 0,1 0 0,1-2 0,0 0 0,1-1 0,1-1 0,1-1 0,1 0 0,0-1 0,2 0 0,-13-29 0,18 33 0,1 0 0,1-1 0,1 0 0,0 0 0,2-1 0,-2-18 0,6-116 0,0 60 0,-2 78 0,0-1 0,0 0 0,1 1 0,3-19 0,-4 31 0,1 1 0,-1-1 0,1 1 0,-1-1 0,1 0 0,0 1 0,0-1 0,1 1 0,-1 0 0,0-1 0,1 1 0,-1 0 0,1 0 0,0 0 0,0 0 0,0 0 0,0 0 0,0 0 0,0 1 0,0-1 0,0 1 0,1-1 0,-1 1 0,1 0 0,2-1 0,-3 2 0,1 0 0,-1 1 0,0-1 0,1 1 0,-1-1 0,0 1 0,0 0 0,1 0 0,-1 0 0,0 0 0,0 0 0,0 0 0,0 1 0,0-1 0,0 1 0,0-1 0,-1 1 0,1 0 0,-1 0 0,1-1 0,-1 1 0,1 0 0,-1 0 0,0 1 0,0-1 0,0 0 0,1 4 0,24 67 0,-13-10 0,-9-38 0,2 0 0,8 24 0,-9-31 0,0 1 0,-2-1 0,0 1 0,1 21 0,4 31 0,4 2 0,-3 0 0,0 114 0,-9 722 0,-2-868 0,-8 42 0,5-42 0,-1 46 0,5-63 0,-2 1 0,-1-1 0,-10 39 0,7-39 0,2 0 0,1 1 0,-2 38 0,6-5 0,2-106 0,14-78 0,-10 68 0,-3 1 0,-5-89 0,-1 36 0,6-18 0,-6-142 0,-2 233 0,-12-48 0,10 61 0,2 0 0,1 0 0,0-1 0,2 1 0,2-41 0,0 63 0,0 0 0,0 0 0,1 0 0,-1-1 0,1 1 0,0 0 0,-1 0 0,1 0 0,0 1 0,0-1 0,0 0 0,1 0 0,-1 0 0,0 1 0,1-1 0,-1 1 0,1-1 0,-1 1 0,1 0 0,0-1 0,-1 1 0,5-2 0,-1 1 0,0 1 0,-1-1 0,1 1 0,0 0 0,0 1 0,0-1 0,0 1 0,0 0 0,8 1 0,4 1 0,0 1 0,0 0 0,-1 2 0,31 11 0,-28-7 0,0 0 0,-1 2 0,0 0 0,-1 1 0,25 22 0,-39-32 0,-1 1 0,1-1 0,-1 1 0,0 0 0,0 0 0,0 0 0,-1 0 0,1 0 0,-1 0 0,0 0 0,1 0 0,-1 1 0,-1-1 0,1 1 0,0-1 0,-1 0 0,0 1 0,0-1 0,0 1 0,0-1 0,0 1 0,-1-1 0,1 1 0,-1-1 0,0 0 0,0 1 0,-1-1 0,-2 5 0,2-4 0,0 1 0,-1-1 0,1-1 0,-1 1 0,0 0 0,0-1 0,-1 1 0,1-1 0,-1 0 0,0 0 0,0-1 0,0 1 0,0-1 0,0 1 0,0-1 0,0-1 0,-1 1 0,1-1 0,-1 1 0,-7 0 0,-23 3 0,-69 21 0,44-10 0,47-12 0,0 0 0,0 0 0,1 2 0,-22 11 0,91-11 0,370-8-1365,-408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07:15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1371 24575,'-2'-92'0,"4"-104"0,6 146 0,2 0 0,2 1 0,2 1 0,3 0 0,37-77 0,49-67 0,-20 40 0,-36 81 0,-6 10 0,-26 39 0,0 1 0,2 1 0,34-33 0,-48 50 0,28-29 0,-15 14 0,1 1 0,34-27 0,-50 44 0,0-1 0,0 0 0,0 1 0,0-1 0,0 0 0,0 1 0,1-1 0,-1 1 0,0 0 0,0-1 0,0 1 0,0 0 0,1 0 0,-1 0 0,0 0 0,0 0 0,0 0 0,1 0 0,-1 0 0,0 0 0,0 1 0,0-1 0,0 0 0,1 1 0,-1-1 0,2 2 0,-1 0 0,0 0 0,0 0 0,1 0 0,-1 0 0,-1 1 0,1-1 0,0 0 0,0 1 0,-1 0 0,2 4 0,2 5 0,0 0 0,-2 1 0,1-1 0,0 14 0,2 37 0,-3-1 0,-6 67 0,0-13 0,30 213 0,-9-175 0,-10-77 0,7 124 0,-14-171 0,2 1 0,1 0 0,10 32 0,-7-32 0,-2 0 0,4 60 0,-10 374 0,0-453 0,0-1 0,-1 1 0,0-1 0,-1 1 0,-1-1 0,0 0 0,0 0 0,-1-1 0,0 1 0,-1-1 0,0 0 0,-1 0 0,0-1 0,-14 15 0,-4 1 0,-1 0 0,-1-2 0,-46 31 0,55-43 0,0-1 0,0-1 0,-1 0 0,0-1 0,0-1 0,-1-1 0,-39 7 0,11-6 0,18-1 0,-1-2 0,-37 1 0,-19-4 0,-92-4 0,168 2 0,1-1 0,-1-1 0,1 1 0,-1-2 0,1 1 0,0-1 0,0-1 0,0 0 0,1 0 0,0-1 0,0 0 0,0-1 0,1 0 0,0 0 0,0-1 0,1 0 0,0 0 0,0-1 0,1 0 0,0 0 0,1 0 0,0-1 0,0 0 0,1 0 0,0 0 0,1 0 0,0-1 0,1 1 0,0-1 0,0 0 0,1-12 0,1 3 0,-1-31 0,8-68 0,-4 102 0,0 0 0,1 1 0,0-1 0,2 1 0,0 0 0,0 0 0,2 1 0,9-15 0,7-8 0,19-32 0,3 3 0,94-107 0,-27 48 0,43-43 0,-84 99 0,-33 30 0,86-67 0,49-29 0,-24 12 0,-123 101 0,-1-1 0,-2-2 0,26-32 0,23-25 0,-65 73 0,0 0 0,0-1 0,-1 0 0,8-15 0,22-34 0,-46 76 0,0 0 0,1 0 0,1 0 0,0 1 0,1 0 0,1 0 0,1 1 0,-3 19 0,-12 42 0,9-49 0,1 2 0,1-1 0,2 1 0,-4 61 0,9-70 0,-8 46 0,-2 16 0,0 0 0,7-64 0,0 2 0,0 24 0,5 308 0,1-386 0,8-47 0,-5 47 0,2-53 0,-8-623 0,2 691 0,0 1 0,1-1 0,1 0 0,1 1 0,0 0 0,1 0 0,1 0 0,0 1 0,1-1 0,0 2 0,14-20 0,-12 22 0,1 0 0,1 1 0,-1 0 0,2 1 0,-1 0 0,2 1 0,-1 0 0,1 1 0,13-6 0,-16 9 0,-1 0 0,0 1 0,1 1 0,0 0 0,0 0 0,-1 1 0,1 0 0,0 0 0,0 1 0,0 1 0,0-1 0,0 2 0,0-1 0,12 5 0,-19-5 0,0 0 0,0 1 0,0-1 0,0 1 0,-1-1 0,1 1 0,0 0 0,-1 0 0,1 1 0,-1-1 0,0 0 0,0 1 0,0-1 0,0 1 0,0 0 0,0 0 0,-1 0 0,1-1 0,-1 2 0,0-1 0,0 0 0,0 0 0,0 0 0,0 0 0,-1 1 0,0-1 0,0 0 0,0 0 0,0 1 0,0-1 0,0 0 0,-1 1 0,-1 3 0,1 1 0,-1 0 0,0 0 0,-1 0 0,0-1 0,0 1 0,0-1 0,-1 0 0,0 0 0,-1 0 0,1 0 0,-1-1 0,-10 10 0,0-5 0,0 0 0,-29 15 0,-26 18 0,70-44 0,-1 1 0,1-1 0,0 0 0,-1 0 0,1 0 0,0 0 0,0 0 0,-1 1 0,1-1 0,0 0 0,0 0 0,-1 1 0,1-1 0,0 0 0,0 0 0,0 1 0,0-1 0,-1 0 0,1 0 0,0 1 0,0-1 0,0 0 0,0 1 0,0-1 0,0 0 0,0 1 0,0-1 0,0 0 0,0 0 0,0 1 0,0-1 0,0 0 0,0 1 0,0-1 0,0 0 0,0 1 0,0-1 0,0 0 0,1 1 0,-1-1 0,15 5 0,27-3 0,-39-2 0,68-3 0,-49 0 0,0 2 0,1 0 0,-1 2 0,1 0 0,-1 2 0,0 0 0,31 9 0,-46-9 0,-1-1 0,0 1 0,0 0 0,0 0 0,0 1 0,-1 0 0,0 0 0,1 0 0,-1 0 0,-1 1 0,1 0 0,-1 0 0,6 8 0,-6-5 0,-1-1 0,0 1 0,0 0 0,-1 0 0,0 0 0,0 0 0,0 0 0,-1 0 0,-1 0 0,0 13 0,0-13 0,0-1 0,0 1 0,-1-1 0,0 1 0,0-1 0,-1 0 0,0 1 0,-1-1 0,1 0 0,-1 0 0,-1-1 0,1 1 0,-1 0 0,0-1 0,-1 0 0,1 0 0,-1-1 0,0 1 0,-1-1 0,1 0 0,-1 0 0,0-1 0,0 1 0,-9 3 0,-153 121 0,83-59 0,-11 16 0,-9 7 0,60-57 0,31-23 0,-1 0 0,0-2 0,-1 0 0,0 0 0,-1-2 0,0 0 0,0-1 0,-25 8 0,41-15 0,-1-1 0,1 0 0,0 1 0,0-1 0,0 0 0,0 0 0,0 0 0,0 0 0,0 0 0,0 0 0,-1 0 0,1 0 0,0 0 0,0-1 0,0 1 0,0 0 0,0-1 0,0 1 0,0-1 0,0 1 0,0-1 0,0 0 0,0 1 0,0-1 0,1 0 0,-1 0 0,0 1 0,0-2 0,0 0 0,0 0 0,0 0 0,0-1 0,1 1 0,-1 0 0,1 0 0,0-1 0,-1 1 0,1 0 0,0 0 0,0-1 0,1 1 0,-1-3 0,1-1 0,0 0 0,1 0 0,0-1 0,0 1 0,0 0 0,0 0 0,1 1 0,0-1 0,5-7 0,2 4 0,-1 1 0,1 0 0,0 0 0,1 1 0,0 0 0,0 1 0,0 0 0,14-4 0,17-5 0,45-8 0,6-3 0,-75 22 0,0 0 0,0 1 0,0 1 0,1 0 0,23 2 0,-20 0 0,1-1 0,40-6 0,-4-3 0,69-3 0,-36 5 0,26 1 0,125 7 0,-88 3 0,-113-3 0,8-1 0,-1 2 0,76 12 0,-64-4 0,-39-6 0,0 0 0,0 2 0,40 13 0,34 15-1365,-85-30-5461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Jelshen Febryand Valesco</dc:creator>
  <cp:keywords/>
  <dc:description/>
  <cp:lastModifiedBy>Jelshen Febryand Valesco</cp:lastModifiedBy>
  <cp:revision>20</cp:revision>
  <dcterms:created xsi:type="dcterms:W3CDTF">2025-05-11T15:41:00Z</dcterms:created>
  <dcterms:modified xsi:type="dcterms:W3CDTF">2025-05-11T16:41:00Z</dcterms:modified>
</cp:coreProperties>
</file>