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1E8" w14:textId="77777777" w:rsidR="00FA671B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</w:rPr>
      </w:pP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</w:p>
    <w:p w14:paraId="4F6F306E" w14:textId="18B9752B" w:rsidR="00FA671B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 xml:space="preserve">Úrad hraničnej a cudzineckej polície </w:t>
      </w:r>
    </w:p>
    <w:p w14:paraId="2463B1D6" w14:textId="2EC34C0E" w:rsidR="00EB742F" w:rsidRPr="00EB742F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Prezídia Policajného zboru</w:t>
      </w:r>
    </w:p>
    <w:p w14:paraId="1FAA2481" w14:textId="38A03BA4" w:rsidR="00EB742F" w:rsidRPr="00EB742F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Ružinovská 1/B,</w:t>
      </w:r>
    </w:p>
    <w:p w14:paraId="7B63A2A2" w14:textId="66AB53BC" w:rsidR="00ED0A4D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812 72 Bratislava</w:t>
      </w:r>
    </w:p>
    <w:p w14:paraId="2B314D9C" w14:textId="77777777" w:rsidR="00621633" w:rsidRDefault="00621633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</w:p>
    <w:p w14:paraId="15E20EE6" w14:textId="7A3D3BF9" w:rsidR="00621633" w:rsidRPr="00621633" w:rsidRDefault="00621633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Pr="00621633">
        <w:rPr>
          <w:rFonts w:ascii="Arial" w:hAnsi="Arial" w:cs="Arial"/>
          <w:color w:val="323232"/>
        </w:rPr>
        <w:t>V Bratislave, dňa 22.09.2023</w:t>
      </w:r>
    </w:p>
    <w:p w14:paraId="41DF50B3" w14:textId="0CB5202B" w:rsidR="00C8592A" w:rsidRPr="00F959E0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209174" w14:textId="77777777" w:rsidR="00621633" w:rsidRDefault="00621633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5D1092C" w14:textId="1A32BA44" w:rsidR="006F6AE5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VEC: 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Žiadosť o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vydanie stanoviska</w:t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FA671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v súvislosti s odvolaním mimoriadnej situácie vyhlásenej v súvislosti s pandémiou infekčného ochorenia Covid 19</w:t>
      </w:r>
    </w:p>
    <w:p w14:paraId="61530D7F" w14:textId="77777777" w:rsidR="00C66892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8AC28F2" w14:textId="77777777" w:rsidR="003967D7" w:rsidRPr="00F959E0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4EFB3126" w14:textId="07306359" w:rsidR="00EB0453" w:rsidRPr="00F959E0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 w:rsidR="00C66892" w:rsidRPr="00F959E0">
        <w:rPr>
          <w:rFonts w:ascii="Arial" w:hAnsi="Arial" w:cs="Arial"/>
          <w:color w:val="000000" w:themeColor="text1"/>
          <w:sz w:val="22"/>
          <w:szCs w:val="22"/>
        </w:rPr>
        <w:t xml:space="preserve">Vás žiadame o vydanie stanoviska v súvislosti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so zmen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ami v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 xml:space="preserve"> zákon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e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 xml:space="preserve"> č. 404/2011 </w:t>
      </w:r>
      <w:proofErr w:type="spellStart"/>
      <w:r w:rsidR="00DE3C55">
        <w:rPr>
          <w:rFonts w:ascii="Arial" w:hAnsi="Arial" w:cs="Arial"/>
          <w:color w:val="000000" w:themeColor="text1"/>
          <w:sz w:val="22"/>
          <w:szCs w:val="22"/>
        </w:rPr>
        <w:t>Z.z</w:t>
      </w:r>
      <w:proofErr w:type="spellEnd"/>
      <w:r w:rsidR="00DE3C55">
        <w:rPr>
          <w:rFonts w:ascii="Arial" w:hAnsi="Arial" w:cs="Arial"/>
          <w:color w:val="000000" w:themeColor="text1"/>
          <w:sz w:val="22"/>
          <w:szCs w:val="22"/>
        </w:rPr>
        <w:t>. v znení neskorších predpisov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o pobyte cudzincov po odvolaní mimoriadnej situácie vyhlásenej v súvislosti s pandémiou infekčného ochorenia Covid 19 (ďalej len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>„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mimoriadna situácia“)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345778" w14:textId="77777777" w:rsidR="00DE3C55" w:rsidRDefault="00DE3C55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26F20D2C" w14:textId="1D49A01E" w:rsidR="00EB742F" w:rsidRDefault="00C66AF5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rosíme Vás o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 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usmernenie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v prípade štátneho príslušníka z Nigérie, ktorý je manželom občianky SR a ktorý by si rád po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dal žiadosť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o trvalý pobyt na 5 rokov. Žiadateľ mal udelené národné víza D udelené SR, ktoré </w:t>
      </w:r>
      <w:proofErr w:type="spellStart"/>
      <w:r w:rsidR="00EB742F">
        <w:rPr>
          <w:rFonts w:ascii="Arial" w:hAnsi="Arial" w:cs="Arial"/>
          <w:color w:val="000000" w:themeColor="text1"/>
          <w:sz w:val="22"/>
          <w:szCs w:val="22"/>
        </w:rPr>
        <w:t>expirovali</w:t>
      </w:r>
      <w:proofErr w:type="spellEnd"/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ešte počas mimoriadnej situácie. Žiadateľovi bolo MZV SR udelený súhlas s podaním žiadosti o národné víza D za účelom podania žiadosti trvalého pobytu v SR bez osobnej prítomnosti 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žiadateľa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 xml:space="preserve">na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zastupiteľskom úrade SR vo Viedni. Termín na podanie žiadosti o národne ví</w:t>
      </w:r>
      <w:r>
        <w:rPr>
          <w:rFonts w:ascii="Arial" w:hAnsi="Arial" w:cs="Arial"/>
          <w:color w:val="000000" w:themeColor="text1"/>
          <w:sz w:val="22"/>
          <w:szCs w:val="22"/>
        </w:rPr>
        <w:t>za D na ZÚ SR vo Viedni je 10.10.2023.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 xml:space="preserve"> 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adi by sme si overili, či tento žiadateľ je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>oprávnený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zotrvať na území SR ako rodinný príslušník – manžel občianky SR </w:t>
      </w:r>
      <w:bookmarkStart w:id="0" w:name="_Hlk146228062"/>
      <w:r>
        <w:rPr>
          <w:rFonts w:ascii="Arial" w:hAnsi="Arial" w:cs="Arial"/>
          <w:color w:val="000000" w:themeColor="text1"/>
          <w:sz w:val="22"/>
          <w:szCs w:val="22"/>
        </w:rPr>
        <w:t>aj v prípade, že mu  národné víza D budú udelené až po 15.10.2023, čiže po uplynutí 30 dňovej lehoty na vycestovanie štátnych príslušníkov z tretích krajín, ktorí sa zdržiavajú na území SR bez udeleného pobytu alebo platných víz</w:t>
      </w:r>
      <w:bookmarkEnd w:id="0"/>
      <w:r>
        <w:rPr>
          <w:rFonts w:ascii="Arial" w:hAnsi="Arial" w:cs="Arial"/>
          <w:color w:val="000000" w:themeColor="text1"/>
          <w:sz w:val="22"/>
          <w:szCs w:val="22"/>
        </w:rPr>
        <w:t xml:space="preserve">?  </w:t>
      </w:r>
    </w:p>
    <w:p w14:paraId="1E3BA3D9" w14:textId="77777777" w:rsidR="00CE32A2" w:rsidRDefault="00CE32A2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165E2911" w14:textId="7E8B6AD0" w:rsidR="00CE32A2" w:rsidRPr="00230C9F" w:rsidRDefault="00CE32A2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230C9F">
        <w:rPr>
          <w:rFonts w:ascii="Arial" w:hAnsi="Arial" w:cs="Arial"/>
          <w:color w:val="000000" w:themeColor="text1"/>
          <w:sz w:val="22"/>
          <w:szCs w:val="22"/>
        </w:rPr>
        <w:t>Zároveň Vás prosíme o usmernenie aj v prípade štátnej príslušníčky z Ruskej federáci</w:t>
      </w:r>
      <w:r w:rsidR="003A3525" w:rsidRPr="00230C9F">
        <w:rPr>
          <w:rFonts w:ascii="Arial" w:hAnsi="Arial" w:cs="Arial"/>
          <w:color w:val="000000" w:themeColor="text1"/>
          <w:sz w:val="22"/>
          <w:szCs w:val="22"/>
        </w:rPr>
        <w:t>e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ktorá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 xml:space="preserve">vstúpila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na územie SR na základe udelených C  schengenských víz udelené inou krajinou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a ktorá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 by si chcela podať žiadosť o trvalý pobyt na 5 rokov,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nakoľko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 je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rodinným príslušníkom -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manželkou občana SR a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ko aj rodičom občana SR, keďže sa im 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z tohto </w:t>
      </w:r>
      <w:r w:rsidR="00B671A2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manželstva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narodilo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die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ťa, ktoré ma slovenské štátne občianstvo. Nakoľko jej C víza </w:t>
      </w:r>
      <w:proofErr w:type="spellStart"/>
      <w:r w:rsidR="001332B8">
        <w:rPr>
          <w:rFonts w:ascii="Arial" w:hAnsi="Arial" w:cs="Arial"/>
          <w:color w:val="000000" w:themeColor="text1"/>
          <w:sz w:val="22"/>
          <w:szCs w:val="22"/>
        </w:rPr>
        <w:t>expirovali</w:t>
      </w:r>
      <w:proofErr w:type="spellEnd"/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počas mimoriadnej situácie, požiadala MZV SR o udelenie súhlasu s 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podaním žiadosti o národné víza D 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v súvislosti s podaním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žiadosti trvalého pobytu v SR bez osobnej prítomnosti žiadateľ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>ky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na zastupiteľskom úrade SR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.</w:t>
      </w:r>
      <w:r w:rsidR="001332B8" w:rsidRPr="001332B8">
        <w:t xml:space="preserve"> 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>Preto Vás prosím o usmernenie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>, či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 je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táto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žiadateľka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oprávnená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zotrvať na území SR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 xml:space="preserve"> vzhľadom na skutočnosť, že je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rodinný príslušník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om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– manžel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k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ou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občan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a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SR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a 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matkou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občana SR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aj v prípade, že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v prípade udelenia súhlasu MZV SR s podaním žiadosti o národné víza D, jej tieto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víza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budú udelené až po 15.10.2023, čiže po uplynutí 30 dňovej lehoty na vycestovanie štátnych príslušníkov z tretích krajín, ktorí sa zdržiavajú na území SR bez udeleného pobytu alebo platných víz</w:t>
      </w:r>
    </w:p>
    <w:p w14:paraId="4E8533E0" w14:textId="77777777" w:rsidR="00EB742F" w:rsidRDefault="00EB742F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9C915C" w14:textId="67460333" w:rsidR="006F6AE5" w:rsidRPr="00F959E0" w:rsidRDefault="00FA671B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Nakoľko lehota na vycestovanie štátnych príslušníkov z tretích krajín, ktorí </w:t>
      </w:r>
      <w:r w:rsidRPr="00FA671B">
        <w:rPr>
          <w:rFonts w:ascii="Arial" w:hAnsi="Arial" w:cs="Arial"/>
          <w:color w:val="000000" w:themeColor="text1"/>
          <w:sz w:val="22"/>
          <w:szCs w:val="22"/>
        </w:rPr>
        <w:t xml:space="preserve">sa zdržiavajú na území SR bez udeleného pobytu alebo platných víz </w:t>
      </w:r>
      <w:r>
        <w:rPr>
          <w:rFonts w:ascii="Arial" w:hAnsi="Arial" w:cs="Arial"/>
          <w:color w:val="000000" w:themeColor="text1"/>
          <w:sz w:val="22"/>
          <w:szCs w:val="22"/>
        </w:rPr>
        <w:t>po odvolaní mimoriadnej situácie sa kráti, zdvorilo Vás prosím</w:t>
      </w:r>
      <w:r w:rsidR="003A3525">
        <w:rPr>
          <w:rFonts w:ascii="Arial" w:hAnsi="Arial" w:cs="Arial"/>
          <w:color w:val="000000" w:themeColor="text1"/>
          <w:sz w:val="22"/>
          <w:szCs w:val="22"/>
        </w:rPr>
        <w:t>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o čo najskoršie usmernenie vo vyššie uvedených prípadoch. </w:t>
      </w:r>
      <w:r w:rsidRPr="00621633">
        <w:rPr>
          <w:rFonts w:ascii="Arial" w:hAnsi="Arial" w:cs="Arial"/>
          <w:color w:val="000000" w:themeColor="text1"/>
          <w:sz w:val="22"/>
          <w:szCs w:val="22"/>
        </w:rPr>
        <w:t>Prosíme Vás o odpoveď na adresu našej advokátskej kancelárie uvedenú nižšie, prípadne o odoslanie odpovede do elektronickej schránky</w:t>
      </w:r>
      <w:r w:rsidR="00621633" w:rsidRPr="00621633">
        <w:rPr>
          <w:rFonts w:ascii="Arial" w:hAnsi="Arial" w:cs="Arial"/>
          <w:color w:val="000000" w:themeColor="text1"/>
          <w:sz w:val="22"/>
          <w:szCs w:val="22"/>
        </w:rPr>
        <w:t xml:space="preserve"> našej kancelárie</w:t>
      </w:r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CEF8B7F" w14:textId="77777777" w:rsidR="00FA671B" w:rsidRDefault="00FA671B" w:rsidP="001E3274">
      <w:pPr>
        <w:rPr>
          <w:rFonts w:ascii="Arial" w:hAnsi="Arial" w:cs="Arial"/>
          <w:color w:val="000000" w:themeColor="text1"/>
        </w:rPr>
      </w:pPr>
    </w:p>
    <w:p w14:paraId="39DE0145" w14:textId="2AD0879E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 xml:space="preserve">Za </w:t>
      </w:r>
      <w:r w:rsidR="00C66892" w:rsidRPr="00F959E0">
        <w:rPr>
          <w:rFonts w:ascii="Arial" w:hAnsi="Arial" w:cs="Arial"/>
          <w:color w:val="000000" w:themeColor="text1"/>
        </w:rPr>
        <w:t>Vaše usmernenie Vám</w:t>
      </w:r>
      <w:r w:rsidRPr="00F959E0">
        <w:rPr>
          <w:rFonts w:ascii="Arial" w:hAnsi="Arial" w:cs="Arial"/>
          <w:color w:val="000000" w:themeColor="text1"/>
        </w:rPr>
        <w:t xml:space="preserve"> vopred veľmi pekne ďakujeme!</w:t>
      </w:r>
    </w:p>
    <w:p w14:paraId="327AA90F" w14:textId="77777777" w:rsidR="00DE3C55" w:rsidRDefault="00DE3C55" w:rsidP="001E3274">
      <w:pPr>
        <w:rPr>
          <w:rFonts w:ascii="Arial" w:hAnsi="Arial" w:cs="Arial"/>
          <w:color w:val="000000" w:themeColor="text1"/>
        </w:rPr>
      </w:pPr>
    </w:p>
    <w:p w14:paraId="5FC5303D" w14:textId="71EC3814" w:rsidR="00942925" w:rsidRDefault="001E3274" w:rsidP="00DE3C55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4F3F1364" w14:textId="77777777" w:rsidR="00621633" w:rsidRDefault="00621633" w:rsidP="00DE3C55">
      <w:pPr>
        <w:rPr>
          <w:rFonts w:ascii="Arial" w:hAnsi="Arial" w:cs="Arial"/>
          <w:color w:val="000000" w:themeColor="text1"/>
        </w:rPr>
      </w:pPr>
    </w:p>
    <w:p w14:paraId="0F9D2879" w14:textId="77777777" w:rsidR="00621633" w:rsidRPr="00F959E0" w:rsidRDefault="00621633" w:rsidP="00DE3C55">
      <w:pPr>
        <w:rPr>
          <w:rFonts w:ascii="Arial" w:hAnsi="Arial" w:cs="Arial"/>
          <w:color w:val="323232"/>
        </w:rPr>
      </w:pPr>
    </w:p>
    <w:p w14:paraId="1822633E" w14:textId="7F37A847" w:rsidR="005C33AB" w:rsidRPr="00F959E0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</w:t>
      </w:r>
      <w:r w:rsidR="00D53F57" w:rsidRPr="00F959E0">
        <w:rPr>
          <w:rFonts w:ascii="Arial" w:hAnsi="Arial" w:cs="Arial"/>
          <w:sz w:val="22"/>
          <w:szCs w:val="22"/>
        </w:rPr>
        <w:t>.......</w:t>
      </w:r>
      <w:r w:rsidRPr="00F959E0">
        <w:rPr>
          <w:rFonts w:ascii="Arial" w:hAnsi="Arial" w:cs="Arial"/>
          <w:sz w:val="22"/>
          <w:szCs w:val="22"/>
        </w:rPr>
        <w:t>............</w:t>
      </w:r>
      <w:r w:rsidR="00F60969"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3F8E78AA" w14:textId="280BFD63" w:rsidR="00EE450D" w:rsidRPr="00F959E0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</w:t>
      </w:r>
      <w:r w:rsidR="00D53F57" w:rsidRPr="00F959E0">
        <w:rPr>
          <w:rFonts w:ascii="Arial" w:hAnsi="Arial" w:cs="Arial"/>
          <w:b/>
          <w:bCs/>
        </w:rPr>
        <w:t xml:space="preserve"> Slovakia </w:t>
      </w:r>
      <w:r w:rsidRPr="00F959E0">
        <w:rPr>
          <w:rFonts w:ascii="Arial" w:hAnsi="Arial" w:cs="Arial"/>
          <w:b/>
          <w:bCs/>
        </w:rPr>
        <w:t>s.r.o.</w:t>
      </w:r>
      <w:r w:rsidR="00D53F57" w:rsidRPr="00F959E0">
        <w:rPr>
          <w:rFonts w:ascii="Arial" w:hAnsi="Arial" w:cs="Arial"/>
          <w:b/>
          <w:bCs/>
        </w:rPr>
        <w:t xml:space="preserve"> advokátska kancelária</w:t>
      </w:r>
    </w:p>
    <w:p w14:paraId="1C1BCD80" w14:textId="6389B42F" w:rsidR="007B640E" w:rsidRPr="00F959E0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 w:rsidR="00757357"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p w14:paraId="44D649C4" w14:textId="6BD8ACBB" w:rsidR="00EE450D" w:rsidRPr="00F959E0" w:rsidRDefault="00EE450D" w:rsidP="00EE450D">
      <w:pPr>
        <w:rPr>
          <w:rFonts w:ascii="Arial" w:hAnsi="Arial" w:cs="Arial"/>
        </w:rPr>
      </w:pPr>
    </w:p>
    <w:p w14:paraId="72677B8A" w14:textId="77777777" w:rsidR="00EE450D" w:rsidRPr="00F959E0" w:rsidRDefault="00EE450D" w:rsidP="00EE450D">
      <w:pPr>
        <w:jc w:val="right"/>
        <w:rPr>
          <w:rFonts w:ascii="Arial" w:hAnsi="Arial" w:cs="Arial"/>
        </w:rPr>
      </w:pPr>
    </w:p>
    <w:sectPr w:rsidR="00EE450D" w:rsidRPr="00F959E0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C87A" w14:textId="77777777" w:rsidR="00CE68AC" w:rsidRDefault="00CE68AC" w:rsidP="00320257">
      <w:pPr>
        <w:spacing w:after="0" w:line="240" w:lineRule="auto"/>
      </w:pPr>
      <w:r>
        <w:separator/>
      </w:r>
    </w:p>
  </w:endnote>
  <w:endnote w:type="continuationSeparator" w:id="0">
    <w:p w14:paraId="31E1ACCE" w14:textId="77777777" w:rsidR="00CE68AC" w:rsidRDefault="00CE68AC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4682" w14:textId="77777777" w:rsidR="00CE68AC" w:rsidRDefault="00CE68AC" w:rsidP="00320257">
      <w:pPr>
        <w:spacing w:after="0" w:line="240" w:lineRule="auto"/>
      </w:pPr>
      <w:r>
        <w:separator/>
      </w:r>
    </w:p>
  </w:footnote>
  <w:footnote w:type="continuationSeparator" w:id="0">
    <w:p w14:paraId="37F1287D" w14:textId="77777777" w:rsidR="00CE68AC" w:rsidRDefault="00CE68AC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F53E5"/>
    <w:rsid w:val="00104FD3"/>
    <w:rsid w:val="0012477F"/>
    <w:rsid w:val="001332B8"/>
    <w:rsid w:val="00133318"/>
    <w:rsid w:val="001853E6"/>
    <w:rsid w:val="001948DE"/>
    <w:rsid w:val="001B059F"/>
    <w:rsid w:val="001B0A3F"/>
    <w:rsid w:val="001B26F7"/>
    <w:rsid w:val="001B752B"/>
    <w:rsid w:val="001C2D6A"/>
    <w:rsid w:val="001E3274"/>
    <w:rsid w:val="001F0F1D"/>
    <w:rsid w:val="002165AC"/>
    <w:rsid w:val="00216DEE"/>
    <w:rsid w:val="00230C9F"/>
    <w:rsid w:val="00233D6E"/>
    <w:rsid w:val="002455E0"/>
    <w:rsid w:val="00290433"/>
    <w:rsid w:val="002A119C"/>
    <w:rsid w:val="002E689D"/>
    <w:rsid w:val="002F3A09"/>
    <w:rsid w:val="00320257"/>
    <w:rsid w:val="003967D7"/>
    <w:rsid w:val="00397CA9"/>
    <w:rsid w:val="003A3525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023C1"/>
    <w:rsid w:val="00612424"/>
    <w:rsid w:val="00621633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A3BC3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671A2"/>
    <w:rsid w:val="00B762EB"/>
    <w:rsid w:val="00B7797E"/>
    <w:rsid w:val="00BB2BC2"/>
    <w:rsid w:val="00BC7568"/>
    <w:rsid w:val="00BD63EC"/>
    <w:rsid w:val="00BF6E0F"/>
    <w:rsid w:val="00C65BAA"/>
    <w:rsid w:val="00C66892"/>
    <w:rsid w:val="00C66AF5"/>
    <w:rsid w:val="00C8592A"/>
    <w:rsid w:val="00CA4A66"/>
    <w:rsid w:val="00CB5361"/>
    <w:rsid w:val="00CD2065"/>
    <w:rsid w:val="00CE32A2"/>
    <w:rsid w:val="00CE68AC"/>
    <w:rsid w:val="00CF567C"/>
    <w:rsid w:val="00D01D9A"/>
    <w:rsid w:val="00D076BD"/>
    <w:rsid w:val="00D30E2E"/>
    <w:rsid w:val="00D31B04"/>
    <w:rsid w:val="00D35452"/>
    <w:rsid w:val="00D50FF7"/>
    <w:rsid w:val="00D53F57"/>
    <w:rsid w:val="00D673DC"/>
    <w:rsid w:val="00D9514F"/>
    <w:rsid w:val="00DE3C55"/>
    <w:rsid w:val="00E250B0"/>
    <w:rsid w:val="00E37D45"/>
    <w:rsid w:val="00E553C2"/>
    <w:rsid w:val="00EB0453"/>
    <w:rsid w:val="00EB742F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4" ma:contentTypeDescription="Umožňuje vytvoriť nový dokument." ma:contentTypeScope="" ma:versionID="0e23ab0f26f1b0bdabe66b3365b2b03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51a3fda9bd1bb97695684ef44cdf6552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A3DF7-E673-456C-A037-944ACA2C707A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795FB-006F-4F2D-9071-1BE38F5DF7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2805</Characters>
  <Application>Microsoft Office Word</Application>
  <DocSecurity>4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2023-05-03T12:44:00Z</cp:lastPrinted>
  <dcterms:created xsi:type="dcterms:W3CDTF">2023-09-22T07:40:00Z</dcterms:created>
  <dcterms:modified xsi:type="dcterms:W3CDTF">2023-09-22T07:40:00Z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