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E95" w:rsidRPr="00C30ABD" w:rsidRDefault="00265E95" w:rsidP="00265E95">
      <w:pPr>
        <w:spacing w:after="0"/>
        <w:jc w:val="center"/>
        <w:rPr>
          <w:b/>
          <w:sz w:val="28"/>
          <w:szCs w:val="28"/>
        </w:rPr>
      </w:pPr>
      <w:r w:rsidRPr="00C30ABD">
        <w:rPr>
          <w:b/>
          <w:sz w:val="28"/>
          <w:szCs w:val="28"/>
        </w:rPr>
        <w:t>Žiadosť o potvrdenie o národnosti</w:t>
      </w:r>
    </w:p>
    <w:p w:rsidR="00265E95" w:rsidRPr="00C30ABD" w:rsidRDefault="00265E95" w:rsidP="00265E95">
      <w:pPr>
        <w:spacing w:after="0"/>
      </w:pPr>
    </w:p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1739"/>
        <w:gridCol w:w="1134"/>
        <w:gridCol w:w="1733"/>
      </w:tblGrid>
      <w:tr w:rsidR="00265E95" w:rsidRPr="00C30ABD" w:rsidTr="002D012B">
        <w:tc>
          <w:tcPr>
            <w:tcW w:w="4606" w:type="dxa"/>
          </w:tcPr>
          <w:p w:rsidR="00265E95" w:rsidRPr="00C30ABD" w:rsidRDefault="00265E95" w:rsidP="00265E95">
            <w:r w:rsidRPr="00C30ABD">
              <w:rPr>
                <w:b/>
              </w:rPr>
              <w:t>Meno a priezvisko žiadateľa</w:t>
            </w:r>
            <w:r w:rsidR="00445EED" w:rsidRPr="00C30ABD">
              <w:rPr>
                <w:b/>
              </w:rPr>
              <w:t>, ti</w:t>
            </w:r>
            <w:r w:rsidR="00F9175D" w:rsidRPr="00C30ABD">
              <w:rPr>
                <w:b/>
              </w:rPr>
              <w:t>t</w:t>
            </w:r>
            <w:r w:rsidR="00445EED" w:rsidRPr="00C30ABD">
              <w:rPr>
                <w:b/>
              </w:rPr>
              <w:t>uly</w:t>
            </w:r>
            <w:r w:rsidRPr="00C30ABD">
              <w:rPr>
                <w:b/>
              </w:rPr>
              <w:t>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265E95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žiadateľa"/>
                <w:tag w:val="Meno-Ž"/>
                <w:id w:val="266286013"/>
                <w:placeholder>
                  <w:docPart w:val="F335F10BF665458CACA5C10EEED81DBE"/>
                </w:placeholder>
                <w:showingPlcHdr/>
              </w:sdtPr>
              <w:sdtEndPr/>
              <w:sdtContent>
                <w:r w:rsidR="00265E95" w:rsidRPr="00C30ABD">
                  <w:rPr>
                    <w:rStyle w:val="Zstupntext"/>
                    <w:i/>
                  </w:rPr>
                  <w:t>Vaše krstné meno a</w:t>
                </w:r>
                <w:r w:rsidR="00445EED" w:rsidRPr="00C30ABD">
                  <w:rPr>
                    <w:rStyle w:val="Zstupntext"/>
                    <w:i/>
                  </w:rPr>
                  <w:t> </w:t>
                </w:r>
                <w:r w:rsidR="00265E95" w:rsidRPr="00C30ABD">
                  <w:rPr>
                    <w:rStyle w:val="Zstupntext"/>
                    <w:i/>
                  </w:rPr>
                  <w:t>priezvisko</w:t>
                </w:r>
                <w:r w:rsidR="00445EED" w:rsidRPr="00C30ABD">
                  <w:rPr>
                    <w:rStyle w:val="Zstupntext"/>
                    <w:i/>
                  </w:rPr>
                  <w:t>, tituly</w:t>
                </w:r>
              </w:sdtContent>
            </w:sdt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265E95">
            <w:r w:rsidRPr="00C30ABD">
              <w:rPr>
                <w:b/>
              </w:rPr>
              <w:t>Adresa žiadateľa:</w:t>
            </w:r>
          </w:p>
        </w:tc>
        <w:tc>
          <w:tcPr>
            <w:tcW w:w="4606" w:type="dxa"/>
            <w:gridSpan w:val="3"/>
          </w:tcPr>
          <w:sdt>
            <w:sdtPr>
              <w:rPr>
                <w:i/>
              </w:rPr>
              <w:alias w:val="Adresa žiadateľa"/>
              <w:tag w:val="Adr-Ž"/>
              <w:id w:val="-891356102"/>
              <w:placeholder>
                <w:docPart w:val="97053C54F426400B9BABAC133844C9D4"/>
              </w:placeholder>
              <w:showingPlcHdr/>
            </w:sdtPr>
            <w:sdtEndPr/>
            <w:sdtContent>
              <w:p w:rsidR="00265E95" w:rsidRPr="00C30ABD" w:rsidRDefault="00265E95" w:rsidP="00265E95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Ulica, číslo domu, PSČ,</w:t>
                </w:r>
                <w:r w:rsidR="00AF6D05">
                  <w:rPr>
                    <w:rStyle w:val="Zstupntext"/>
                    <w:i/>
                  </w:rPr>
                  <w:t xml:space="preserve"> obec,</w:t>
                </w:r>
                <w:r w:rsidRPr="00C30ABD">
                  <w:rPr>
                    <w:rStyle w:val="Zstupntext"/>
                    <w:i/>
                  </w:rPr>
                  <w:t xml:space="preserve"> štát</w:t>
                </w:r>
              </w:p>
            </w:sdtContent>
          </w:sdt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Rodné číslo:</w:t>
            </w:r>
          </w:p>
        </w:tc>
        <w:tc>
          <w:tcPr>
            <w:tcW w:w="4606" w:type="dxa"/>
            <w:gridSpan w:val="3"/>
          </w:tcPr>
          <w:p w:rsidR="00265E95" w:rsidRPr="00C30ABD" w:rsidRDefault="00971005" w:rsidP="00FF2A4A">
            <w:pPr>
              <w:rPr>
                <w:i/>
              </w:rPr>
            </w:pPr>
            <w:r>
              <w:rPr>
                <w:i/>
              </w:rPr>
              <w:fldChar w:fldCharType="begin">
                <w:ffData>
                  <w:name w:val="Text1"/>
                  <w:enabled/>
                  <w:calcOnExit w:val="0"/>
                  <w:textInput>
                    <w:type w:val="number"/>
                    <w:default w:val="0000000000"/>
                    <w:maxLength w:val="10"/>
                  </w:textInput>
                </w:ffData>
              </w:fldChar>
            </w:r>
            <w:bookmarkStart w:id="0" w:name="Text1"/>
            <w:r>
              <w:rPr>
                <w:i/>
              </w:rPr>
              <w:instrText xml:space="preserve"> FORMTEXT </w:instrText>
            </w:r>
            <w:r>
              <w:rPr>
                <w:i/>
              </w:rPr>
            </w:r>
            <w:r>
              <w:rPr>
                <w:i/>
              </w:rPr>
              <w:fldChar w:fldCharType="separate"/>
            </w:r>
            <w:r>
              <w:rPr>
                <w:i/>
                <w:noProof/>
              </w:rPr>
              <w:t>0000000000</w:t>
            </w:r>
            <w:r>
              <w:rPr>
                <w:i/>
              </w:rPr>
              <w:fldChar w:fldCharType="end"/>
            </w:r>
            <w:bookmarkEnd w:id="0"/>
          </w:p>
        </w:tc>
      </w:tr>
      <w:tr w:rsidR="0047577D" w:rsidRPr="00C30ABD" w:rsidTr="002D012B">
        <w:tc>
          <w:tcPr>
            <w:tcW w:w="4606" w:type="dxa"/>
          </w:tcPr>
          <w:p w:rsidR="0047577D" w:rsidRPr="00C30ABD" w:rsidRDefault="0047577D" w:rsidP="00FF2A4A">
            <w:r w:rsidRPr="00C30ABD">
              <w:rPr>
                <w:b/>
              </w:rPr>
              <w:t>Druh a číslo preukazu totožnosti:</w:t>
            </w:r>
          </w:p>
        </w:tc>
        <w:tc>
          <w:tcPr>
            <w:tcW w:w="2873" w:type="dxa"/>
            <w:gridSpan w:val="2"/>
          </w:tcPr>
          <w:p w:rsidR="0047577D" w:rsidRPr="00C30ABD" w:rsidRDefault="00ED38F3" w:rsidP="00F6371A">
            <w:pPr>
              <w:rPr>
                <w:i/>
              </w:rPr>
            </w:pPr>
            <w:sdt>
              <w:sdtPr>
                <w:rPr>
                  <w:i/>
                </w:rPr>
                <w:alias w:val="Druh preukazu totožnosti"/>
                <w:tag w:val="D-Preukazu"/>
                <w:id w:val="198837819"/>
                <w:placeholder>
                  <w:docPart w:val="1E4B7DA33D3E4FA9B4D2154E085CA71B"/>
                </w:placeholder>
                <w:showingPlcHdr/>
                <w:dropDownList>
                  <w:listItem w:value="Vyberte položku."/>
                  <w:listItem w:displayText="Občiansky preukaz" w:value="OP"/>
                  <w:listItem w:displayText="Cestovný doklad" w:value="Pas"/>
                  <w:listItem w:displayText="Osobná identifikačná karta vojaka" w:value="OID vojaka"/>
                  <w:listItem w:displayText="Námornícka knižka" w:value="NámorKn"/>
                  <w:listItem w:displayText="Doklad o pobyte cudzinca" w:value="Dokl - cudzinec"/>
                </w:dropDownList>
              </w:sdtPr>
              <w:sdtEndPr/>
              <w:sdtContent>
                <w:r w:rsidR="009C57BB" w:rsidRPr="00C30ABD">
                  <w:rPr>
                    <w:rStyle w:val="Zstupntext"/>
                    <w:i/>
                  </w:rPr>
                  <w:t>Vyberte druh</w:t>
                </w:r>
                <w:r w:rsidR="009C57BB">
                  <w:rPr>
                    <w:rStyle w:val="Zstupntext"/>
                    <w:i/>
                  </w:rPr>
                  <w:t xml:space="preserve"> preukazu</w:t>
                </w:r>
                <w:r w:rsidR="00DE1043">
                  <w:rPr>
                    <w:rStyle w:val="Zstupntext"/>
                    <w:i/>
                  </w:rPr>
                  <w:t>.</w:t>
                </w:r>
              </w:sdtContent>
            </w:sdt>
            <w:r w:rsidR="0047577D" w:rsidRPr="00C30ABD">
              <w:t xml:space="preserve"> </w:t>
            </w:r>
            <w:bookmarkStart w:id="1" w:name="Text2"/>
          </w:p>
        </w:tc>
        <w:bookmarkEnd w:id="1"/>
        <w:tc>
          <w:tcPr>
            <w:tcW w:w="1733" w:type="dxa"/>
          </w:tcPr>
          <w:p w:rsidR="0047577D" w:rsidRPr="00C30ABD" w:rsidRDefault="0047577D" w:rsidP="00CD0CE7">
            <w:pPr>
              <w:rPr>
                <w:i/>
              </w:rPr>
            </w:pPr>
            <w:r w:rsidRPr="00C30ABD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B000000"/>
                    <w:maxLength w:val="10"/>
                  </w:textInput>
                </w:ffData>
              </w:fldChar>
            </w:r>
            <w:r w:rsidRPr="00C30ABD">
              <w:rPr>
                <w:i/>
              </w:rPr>
              <w:instrText xml:space="preserve"> FORMTEXT </w:instrText>
            </w:r>
            <w:r w:rsidRPr="00C30ABD">
              <w:rPr>
                <w:i/>
              </w:rPr>
            </w:r>
            <w:r w:rsidRPr="00C30ABD">
              <w:rPr>
                <w:i/>
              </w:rPr>
              <w:fldChar w:fldCharType="separate"/>
            </w:r>
            <w:r w:rsidRPr="00C30ABD">
              <w:rPr>
                <w:i/>
              </w:rPr>
              <w:t>AB000000</w:t>
            </w:r>
            <w:r w:rsidRPr="00C30ABD">
              <w:rPr>
                <w:i/>
              </w:rPr>
              <w:fldChar w:fldCharType="end"/>
            </w:r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pPr>
              <w:rPr>
                <w:b/>
              </w:rPr>
            </w:pPr>
            <w:r w:rsidRPr="00C30ABD">
              <w:rPr>
                <w:b/>
              </w:rPr>
              <w:t>E-mail:</w:t>
            </w:r>
          </w:p>
        </w:tc>
        <w:sdt>
          <w:sdtPr>
            <w:rPr>
              <w:i/>
            </w:rPr>
            <w:alias w:val="E-mail žiadateľa"/>
            <w:tag w:val="E-mail"/>
            <w:id w:val="1565450648"/>
            <w:placeholder>
              <w:docPart w:val="56F00889E16044FC8162EF03B783B57C"/>
            </w:placeholder>
            <w:showingPlcHdr/>
          </w:sdtPr>
          <w:sdtEndPr/>
          <w:sdtContent>
            <w:tc>
              <w:tcPr>
                <w:tcW w:w="4606" w:type="dxa"/>
                <w:gridSpan w:val="3"/>
              </w:tcPr>
              <w:p w:rsidR="00265E95" w:rsidRPr="00C30ABD" w:rsidRDefault="00CD0CE7" w:rsidP="00CD0CE7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Váš</w:t>
                </w:r>
                <w:r w:rsidR="00265E95" w:rsidRPr="00C30ABD">
                  <w:rPr>
                    <w:rStyle w:val="Zstupntext"/>
                    <w:i/>
                  </w:rPr>
                  <w:t xml:space="preserve"> e-mail</w:t>
                </w:r>
              </w:p>
            </w:tc>
          </w:sdtContent>
        </w:sdt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Telefónne číslo:</w:t>
            </w:r>
          </w:p>
        </w:tc>
        <w:sdt>
          <w:sdtPr>
            <w:rPr>
              <w:i/>
            </w:rPr>
            <w:alias w:val="Telefónne číslo"/>
            <w:tag w:val="Tel."/>
            <w:id w:val="2020731059"/>
            <w:placeholder>
              <w:docPart w:val="4889B034DFCC4A1C92E2C15C58F383AC"/>
            </w:placeholder>
            <w:showingPlcHdr/>
          </w:sdtPr>
          <w:sdtEndPr/>
          <w:sdtContent>
            <w:tc>
              <w:tcPr>
                <w:tcW w:w="4606" w:type="dxa"/>
                <w:gridSpan w:val="3"/>
              </w:tcPr>
              <w:p w:rsidR="00265E95" w:rsidRPr="00C30ABD" w:rsidRDefault="00CD0CE7" w:rsidP="00CD0CE7">
                <w:pPr>
                  <w:rPr>
                    <w:i/>
                  </w:rPr>
                </w:pPr>
                <w:r w:rsidRPr="00C30ABD">
                  <w:rPr>
                    <w:rStyle w:val="Zstupntext"/>
                    <w:i/>
                  </w:rPr>
                  <w:t>Vaše</w:t>
                </w:r>
                <w:r w:rsidR="00265E95" w:rsidRPr="00C30ABD">
                  <w:rPr>
                    <w:rStyle w:val="Zstupntext"/>
                    <w:i/>
                  </w:rPr>
                  <w:t xml:space="preserve"> </w:t>
                </w:r>
                <w:r w:rsidRPr="00C30ABD">
                  <w:rPr>
                    <w:rStyle w:val="Zstupntext"/>
                    <w:i/>
                  </w:rPr>
                  <w:t>telefónne číslo</w:t>
                </w:r>
              </w:p>
            </w:tc>
          </w:sdtContent>
        </w:sdt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Dátum podania žiadosti: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CD0CE7">
            <w:pPr>
              <w:rPr>
                <w:i/>
              </w:rPr>
            </w:pPr>
            <w:sdt>
              <w:sdtPr>
                <w:rPr>
                  <w:i/>
                </w:rPr>
                <w:alias w:val="Dátum podania žiadosti"/>
                <w:tag w:val="Dátum žiadosti"/>
                <w:id w:val="-1666391649"/>
                <w:placeholder>
                  <w:docPart w:val="7EBCE6202F314798B5A4250619576996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DE1043">
                  <w:rPr>
                    <w:rStyle w:val="Zstupntext"/>
                    <w:i/>
                  </w:rPr>
                  <w:t>d</w:t>
                </w:r>
                <w:r w:rsidR="00CD0CE7" w:rsidRPr="00C30ABD">
                  <w:rPr>
                    <w:rStyle w:val="Zstupntext"/>
                    <w:i/>
                  </w:rPr>
                  <w:t>átum podania Vašej žiadosti</w:t>
                </w:r>
              </w:sdtContent>
            </w:sdt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pPr>
              <w:rPr>
                <w:b/>
              </w:rPr>
            </w:pPr>
          </w:p>
        </w:tc>
        <w:tc>
          <w:tcPr>
            <w:tcW w:w="4606" w:type="dxa"/>
            <w:gridSpan w:val="3"/>
          </w:tcPr>
          <w:p w:rsidR="00265E95" w:rsidRPr="00C30ABD" w:rsidRDefault="00265E95" w:rsidP="00CA58E9"/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Komu:</w:t>
            </w:r>
          </w:p>
        </w:tc>
        <w:tc>
          <w:tcPr>
            <w:tcW w:w="4606" w:type="dxa"/>
            <w:gridSpan w:val="3"/>
          </w:tcPr>
          <w:p w:rsidR="00265E95" w:rsidRPr="00C30ABD" w:rsidRDefault="00265E95" w:rsidP="00CA58E9">
            <w:r w:rsidRPr="00C30ABD">
              <w:t>Ministerstvo vnútra Slovenskej republiky</w:t>
            </w:r>
          </w:p>
          <w:p w:rsidR="00265E95" w:rsidRPr="00C30ABD" w:rsidRDefault="00265E95" w:rsidP="00CA58E9">
            <w:r w:rsidRPr="00C30ABD">
              <w:t>Slovenský národný archív</w:t>
            </w:r>
          </w:p>
          <w:p w:rsidR="00265E95" w:rsidRPr="00C30ABD" w:rsidRDefault="00265E95" w:rsidP="00CA58E9">
            <w:r w:rsidRPr="00C30ABD">
              <w:t>Drotárska cesta 42</w:t>
            </w:r>
          </w:p>
          <w:p w:rsidR="00265E95" w:rsidRPr="00C30ABD" w:rsidRDefault="00265E95" w:rsidP="00CA58E9">
            <w:r w:rsidRPr="00C30ABD">
              <w:t>P. O. Box 115</w:t>
            </w:r>
          </w:p>
          <w:p w:rsidR="00265E95" w:rsidRPr="00C30ABD" w:rsidRDefault="00265E95" w:rsidP="00CA58E9">
            <w:r w:rsidRPr="00C30ABD">
              <w:t>840 05 Bratislava 45</w:t>
            </w:r>
          </w:p>
          <w:p w:rsidR="00265E95" w:rsidRPr="00C30ABD" w:rsidRDefault="00265E95" w:rsidP="00CA58E9">
            <w:r w:rsidRPr="00C30ABD">
              <w:t>Slovenská republika</w:t>
            </w:r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pPr>
              <w:rPr>
                <w:b/>
              </w:rPr>
            </w:pPr>
          </w:p>
        </w:tc>
        <w:tc>
          <w:tcPr>
            <w:tcW w:w="4606" w:type="dxa"/>
            <w:gridSpan w:val="3"/>
          </w:tcPr>
          <w:p w:rsidR="00265E95" w:rsidRPr="00C30ABD" w:rsidRDefault="00265E95" w:rsidP="00CA58E9"/>
        </w:tc>
      </w:tr>
      <w:tr w:rsidR="00A50FBC" w:rsidRPr="00C30ABD" w:rsidTr="002D012B">
        <w:tc>
          <w:tcPr>
            <w:tcW w:w="9212" w:type="dxa"/>
            <w:gridSpan w:val="4"/>
          </w:tcPr>
          <w:p w:rsidR="00A50FBC" w:rsidRPr="00C30ABD" w:rsidRDefault="00A50FBC" w:rsidP="00A50FBC">
            <w:pPr>
              <w:pStyle w:val="Odsekzoznamu"/>
              <w:numPr>
                <w:ilvl w:val="0"/>
                <w:numId w:val="2"/>
              </w:numPr>
            </w:pPr>
            <w:r w:rsidRPr="00A50FBC">
              <w:rPr>
                <w:b/>
              </w:rPr>
              <w:t>Podpísaný žiadam o potvrdenie o národnosti</w:t>
            </w:r>
          </w:p>
        </w:tc>
      </w:tr>
      <w:tr w:rsidR="00E96ED9" w:rsidRPr="00C30ABD" w:rsidTr="002D012B">
        <w:tc>
          <w:tcPr>
            <w:tcW w:w="4606" w:type="dxa"/>
          </w:tcPr>
          <w:p w:rsidR="00E96ED9" w:rsidRPr="00C30ABD" w:rsidRDefault="00E96ED9" w:rsidP="00265E95">
            <w:r>
              <w:rPr>
                <w:b/>
              </w:rPr>
              <w:t>p</w:t>
            </w:r>
            <w:r w:rsidRPr="00C30ABD">
              <w:rPr>
                <w:b/>
              </w:rPr>
              <w:t>odľa sčítania ľudu z roku:</w:t>
            </w:r>
          </w:p>
        </w:tc>
        <w:tc>
          <w:tcPr>
            <w:tcW w:w="1739" w:type="dxa"/>
          </w:tcPr>
          <w:p w:rsidR="00E96ED9" w:rsidRPr="00C30ABD" w:rsidRDefault="00ED38F3" w:rsidP="00CA58E9">
            <w:sdt>
              <w:sdtPr>
                <w:alias w:val="Rok sčítania"/>
                <w:tag w:val="RokSč"/>
                <w:id w:val="-250737318"/>
                <w:placeholder>
                  <w:docPart w:val="0D4EFA584330430B97FB47A3397B3242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1B5160">
                  <w:rPr>
                    <w:rStyle w:val="Zstupntext"/>
                    <w:i/>
                  </w:rPr>
                  <w:t>Vyberte rok</w:t>
                </w:r>
                <w:r w:rsidR="00DE1043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1134" w:type="dxa"/>
          </w:tcPr>
          <w:p w:rsidR="00E96ED9" w:rsidRPr="00E96ED9" w:rsidRDefault="00E96ED9" w:rsidP="00CA58E9">
            <w:pPr>
              <w:rPr>
                <w:b/>
              </w:rPr>
            </w:pPr>
            <w:r w:rsidRPr="00E96ED9">
              <w:rPr>
                <w:b/>
              </w:rPr>
              <w:t>a</w:t>
            </w:r>
          </w:p>
        </w:tc>
        <w:tc>
          <w:tcPr>
            <w:tcW w:w="1733" w:type="dxa"/>
          </w:tcPr>
          <w:p w:rsidR="00E96ED9" w:rsidRPr="00C30ABD" w:rsidRDefault="00ED38F3" w:rsidP="00CA58E9">
            <w:sdt>
              <w:sdtPr>
                <w:alias w:val="Rok sčítania"/>
                <w:tag w:val="RokSč"/>
                <w:id w:val="-22861838"/>
                <w:placeholder>
                  <w:docPart w:val="45A8B887F30B4B97AFC061E625CB408D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1B5160">
                  <w:rPr>
                    <w:rStyle w:val="Zstupntext"/>
                    <w:i/>
                  </w:rPr>
                  <w:t>Vyberte rok</w:t>
                </w:r>
                <w:r w:rsidR="00DE1043">
                  <w:rPr>
                    <w:rStyle w:val="Zstupntext"/>
                    <w:i/>
                  </w:rPr>
                  <w:t>.</w:t>
                </w:r>
              </w:sdtContent>
            </w:sdt>
          </w:p>
        </w:tc>
      </w:tr>
      <w:tr w:rsidR="00AF6D05" w:rsidRPr="00C30ABD" w:rsidTr="002D012B">
        <w:trPr>
          <w:trHeight w:val="270"/>
        </w:trPr>
        <w:tc>
          <w:tcPr>
            <w:tcW w:w="4606" w:type="dxa"/>
            <w:vMerge w:val="restart"/>
          </w:tcPr>
          <w:p w:rsidR="00AF6D05" w:rsidRPr="00C30ABD" w:rsidRDefault="00AF6D05" w:rsidP="00CA58E9">
            <w:r w:rsidRPr="00C30ABD">
              <w:rPr>
                <w:b/>
              </w:rPr>
              <w:t>pre:</w:t>
            </w:r>
          </w:p>
        </w:tc>
        <w:tc>
          <w:tcPr>
            <w:tcW w:w="4606" w:type="dxa"/>
            <w:gridSpan w:val="3"/>
          </w:tcPr>
          <w:p w:rsidR="00AF6D05" w:rsidRPr="00C30ABD" w:rsidRDefault="00ED38F3" w:rsidP="00AF6D05">
            <w:pPr>
              <w:rPr>
                <w:i/>
              </w:rPr>
            </w:pPr>
            <w:sdt>
              <w:sdtPr>
                <w:rPr>
                  <w:i/>
                </w:rPr>
                <w:alias w:val="Pán alebo pani"/>
                <w:tag w:val="Pán/Pani"/>
                <w:id w:val="628982738"/>
                <w:placeholder>
                  <w:docPart w:val="3DEA0C9661614E8FB1F3BBCA40BB7B35"/>
                </w:placeholder>
                <w:showingPlcHdr/>
                <w:dropDownList>
                  <w:listItem w:value="Vyberte položku."/>
                  <w:listItem w:displayText="pána" w:value="pána"/>
                  <w:listItem w:displayText="pani" w:value="pani"/>
                </w:dropDownList>
              </w:sdtPr>
              <w:sdtEndPr/>
              <w:sdtContent>
                <w:r w:rsidR="00DE1043">
                  <w:rPr>
                    <w:rStyle w:val="Zstupntext"/>
                    <w:i/>
                  </w:rPr>
                  <w:t>p</w:t>
                </w:r>
                <w:r w:rsidR="00AF6D05">
                  <w:rPr>
                    <w:rStyle w:val="Zstupntext"/>
                    <w:i/>
                  </w:rPr>
                  <w:t>ána</w:t>
                </w:r>
                <w:r w:rsidR="00AF6D05" w:rsidRPr="00C30ABD">
                  <w:rPr>
                    <w:rStyle w:val="Zstupntext"/>
                    <w:i/>
                  </w:rPr>
                  <w:t>/</w:t>
                </w:r>
                <w:r w:rsidR="00DE1043">
                  <w:rPr>
                    <w:rStyle w:val="Zstupntext"/>
                    <w:i/>
                  </w:rPr>
                  <w:t>p</w:t>
                </w:r>
                <w:r w:rsidR="00AF6D05">
                  <w:rPr>
                    <w:rStyle w:val="Zstupntext"/>
                    <w:i/>
                  </w:rPr>
                  <w:t>ani</w:t>
                </w:r>
              </w:sdtContent>
            </w:sdt>
          </w:p>
        </w:tc>
      </w:tr>
      <w:tr w:rsidR="00AF6D05" w:rsidRPr="00C30ABD" w:rsidTr="002D012B">
        <w:trPr>
          <w:trHeight w:val="270"/>
        </w:trPr>
        <w:tc>
          <w:tcPr>
            <w:tcW w:w="4606" w:type="dxa"/>
            <w:vMerge/>
          </w:tcPr>
          <w:p w:rsidR="00AF6D05" w:rsidRPr="00C30ABD" w:rsidRDefault="00AF6D05" w:rsidP="00CA58E9">
            <w:pPr>
              <w:rPr>
                <w:b/>
              </w:rPr>
            </w:pPr>
          </w:p>
        </w:tc>
        <w:tc>
          <w:tcPr>
            <w:tcW w:w="4606" w:type="dxa"/>
            <w:gridSpan w:val="3"/>
          </w:tcPr>
          <w:p w:rsidR="00AF6D05" w:rsidRPr="00C30ABD" w:rsidRDefault="00ED38F3" w:rsidP="00CA58E9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príbuzného"/>
                <w:tag w:val="Meno-P"/>
                <w:id w:val="1522508402"/>
                <w:placeholder>
                  <w:docPart w:val="6D9FE73C9D5648DDBDCF912791AFB272"/>
                </w:placeholder>
                <w:showingPlcHdr/>
              </w:sdtPr>
              <w:sdtEndPr/>
              <w:sdtContent>
                <w:r w:rsidR="00DE1043">
                  <w:rPr>
                    <w:rStyle w:val="Zstupntext"/>
                    <w:i/>
                  </w:rPr>
                  <w:t>m</w:t>
                </w:r>
                <w:r w:rsidR="00AF6D05" w:rsidRPr="00C30ABD">
                  <w:rPr>
                    <w:rStyle w:val="Zstupntext"/>
                    <w:i/>
                  </w:rPr>
                  <w:t>eno a priezvisko Vášho príbuzného</w:t>
                </w:r>
              </w:sdtContent>
            </w:sdt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265E95">
            <w:r w:rsidRPr="00C30ABD">
              <w:rPr>
                <w:b/>
              </w:rPr>
              <w:t>nar.: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CA58E9">
            <w:pPr>
              <w:rPr>
                <w:i/>
              </w:rPr>
            </w:pPr>
            <w:sdt>
              <w:sdtPr>
                <w:rPr>
                  <w:i/>
                </w:rPr>
                <w:alias w:val="Dátum narodenia príbuzného"/>
                <w:tag w:val="Dátum-P"/>
                <w:id w:val="-2133082653"/>
                <w:placeholder>
                  <w:docPart w:val="4CCAA7BCA09F493CBFBD01DAA15AF403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DE1043">
                  <w:rPr>
                    <w:rStyle w:val="Zstupntext"/>
                    <w:i/>
                  </w:rPr>
                  <w:t>d</w:t>
                </w:r>
                <w:r w:rsidR="0047577D" w:rsidRPr="00C30ABD">
                  <w:rPr>
                    <w:rStyle w:val="Zstupntext"/>
                    <w:i/>
                  </w:rPr>
                  <w:t>átum narodenia Vášho príbuzného</w:t>
                </w:r>
              </w:sdtContent>
            </w:sdt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bytom v čase sčítania: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CA58E9">
            <w:pPr>
              <w:rPr>
                <w:i/>
              </w:rPr>
            </w:pPr>
            <w:sdt>
              <w:sdtPr>
                <w:rPr>
                  <w:i/>
                </w:rPr>
                <w:alias w:val="Adresa príbuzného"/>
                <w:tag w:val="Adresa-P"/>
                <w:id w:val="358544797"/>
                <w:placeholder>
                  <w:docPart w:val="3A423349057446A79E8055CBA51A3B76"/>
                </w:placeholder>
                <w:showingPlcHdr/>
              </w:sdtPr>
              <w:sdtEndPr/>
              <w:sdtContent>
                <w:r w:rsidR="00DE1043">
                  <w:rPr>
                    <w:rStyle w:val="Zstupntext"/>
                    <w:i/>
                  </w:rPr>
                  <w:t>u</w:t>
                </w:r>
                <w:r w:rsidR="0047577D" w:rsidRPr="00C30ABD">
                  <w:rPr>
                    <w:rStyle w:val="Zstupntext"/>
                    <w:i/>
                  </w:rPr>
                  <w:t>lica, číslo domu, obec na terajšom území Slovenska</w:t>
                </w:r>
              </w:sdtContent>
            </w:sdt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 xml:space="preserve">ktorý/á bol(a) mojím/ou </w:t>
            </w:r>
            <w:r w:rsidRPr="00C30ABD">
              <w:t>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CA58E9">
            <w:sdt>
              <w:sdtPr>
                <w:rPr>
                  <w:i/>
                </w:rPr>
                <w:alias w:val="Príbuznský vzťah k žiadateľovi"/>
                <w:tag w:val="Vzťah"/>
                <w:id w:val="108171561"/>
                <w:placeholder>
                  <w:docPart w:val="7E95C1DAFDEF4500B50A1E3B91CE0EFB"/>
                </w:placeholder>
                <w:showingPlcHdr/>
              </w:sdtPr>
              <w:sdtEndPr/>
              <w:sdtContent>
                <w:r w:rsidR="00A17593" w:rsidRPr="00C30ABD">
                  <w:rPr>
                    <w:rStyle w:val="Zstupntext"/>
                    <w:i/>
                  </w:rPr>
                  <w:t>Uveďte</w:t>
                </w:r>
                <w:r w:rsidR="00AF6D05">
                  <w:rPr>
                    <w:rStyle w:val="Zstupntext"/>
                    <w:i/>
                  </w:rPr>
                  <w:t xml:space="preserve"> Váš</w:t>
                </w:r>
                <w:r w:rsidR="00A17593" w:rsidRPr="00C30ABD">
                  <w:rPr>
                    <w:rStyle w:val="Zstupntext"/>
                    <w:i/>
                  </w:rPr>
                  <w:t xml:space="preserve"> príbuzenský vzťah, napr. starý otec/stará matka</w:t>
                </w:r>
                <w:r w:rsidR="00265E95" w:rsidRPr="00C30ABD">
                  <w:rPr>
                    <w:rStyle w:val="Zstupntext"/>
                    <w:i/>
                  </w:rPr>
                  <w:t>...</w:t>
                </w:r>
              </w:sdtContent>
            </w:sdt>
            <w:r w:rsidR="00265E95" w:rsidRPr="00C30ABD">
              <w:rPr>
                <w:b/>
              </w:rPr>
              <w:t>,</w:t>
            </w:r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r w:rsidRPr="00C30ABD">
              <w:rPr>
                <w:b/>
              </w:rPr>
              <w:t>na účel:</w:t>
            </w:r>
          </w:p>
        </w:tc>
        <w:tc>
          <w:tcPr>
            <w:tcW w:w="4606" w:type="dxa"/>
            <w:gridSpan w:val="3"/>
          </w:tcPr>
          <w:p w:rsidR="00265E95" w:rsidRPr="00C30ABD" w:rsidRDefault="00ED38F3" w:rsidP="00CA58E9">
            <w:pPr>
              <w:rPr>
                <w:i/>
              </w:rPr>
            </w:pPr>
            <w:sdt>
              <w:sdtPr>
                <w:rPr>
                  <w:i/>
                </w:rPr>
                <w:alias w:val="Účel žiadosti"/>
                <w:tag w:val="Účel"/>
                <w:id w:val="1108319280"/>
                <w:placeholder>
                  <w:docPart w:val="83BF74A4E535409D952E22AAF355F635"/>
                </w:placeholder>
                <w:showingPlcHdr/>
                <w:text/>
              </w:sdtPr>
              <w:sdtEndPr/>
              <w:sdtContent>
                <w:r w:rsidR="00A17593" w:rsidRPr="00C30ABD">
                  <w:rPr>
                    <w:rStyle w:val="Zstupntext"/>
                    <w:i/>
                  </w:rPr>
                  <w:t>Uveďte účel žiadosti, napr. osvedčenie Slováka žijúceho v zahraničí...</w:t>
                </w:r>
              </w:sdtContent>
            </w:sdt>
            <w:r w:rsidR="00265E95" w:rsidRPr="00C30ABD">
              <w:rPr>
                <w:b/>
              </w:rPr>
              <w:t>.</w:t>
            </w:r>
          </w:p>
        </w:tc>
      </w:tr>
      <w:tr w:rsidR="00265E95" w:rsidRPr="00C30ABD" w:rsidTr="002D012B">
        <w:tc>
          <w:tcPr>
            <w:tcW w:w="4606" w:type="dxa"/>
          </w:tcPr>
          <w:p w:rsidR="00265E95" w:rsidRPr="00C30ABD" w:rsidRDefault="00265E95" w:rsidP="00CA58E9">
            <w:pPr>
              <w:rPr>
                <w:b/>
              </w:rPr>
            </w:pPr>
          </w:p>
        </w:tc>
        <w:tc>
          <w:tcPr>
            <w:tcW w:w="4606" w:type="dxa"/>
            <w:gridSpan w:val="3"/>
          </w:tcPr>
          <w:p w:rsidR="00265E95" w:rsidRPr="00C30ABD" w:rsidRDefault="00265E95" w:rsidP="00CA58E9">
            <w:pPr>
              <w:rPr>
                <w:i/>
              </w:rPr>
            </w:pPr>
          </w:p>
        </w:tc>
      </w:tr>
      <w:tr w:rsidR="00A50FBC" w:rsidRPr="00C30ABD" w:rsidTr="002D012B">
        <w:tc>
          <w:tcPr>
            <w:tcW w:w="9212" w:type="dxa"/>
            <w:gridSpan w:val="4"/>
          </w:tcPr>
          <w:p w:rsidR="00A50FBC" w:rsidRPr="00C30ABD" w:rsidRDefault="00A50FBC" w:rsidP="00A50FBC">
            <w:pPr>
              <w:pStyle w:val="Odsekzoznamu"/>
              <w:numPr>
                <w:ilvl w:val="0"/>
                <w:numId w:val="2"/>
              </w:numPr>
            </w:pPr>
            <w:r w:rsidRPr="00A50FBC">
              <w:rPr>
                <w:b/>
              </w:rPr>
              <w:t>Podpísaný žiadam o potvrdenie o národnosti</w:t>
            </w:r>
          </w:p>
        </w:tc>
      </w:tr>
      <w:tr w:rsidR="001B5160" w:rsidRPr="00C30ABD" w:rsidTr="002D012B">
        <w:tc>
          <w:tcPr>
            <w:tcW w:w="4606" w:type="dxa"/>
          </w:tcPr>
          <w:p w:rsidR="001B5160" w:rsidRPr="00C30ABD" w:rsidRDefault="001B5160" w:rsidP="00EE3566">
            <w:r>
              <w:rPr>
                <w:b/>
              </w:rPr>
              <w:t>p</w:t>
            </w:r>
            <w:r w:rsidRPr="00C30ABD">
              <w:rPr>
                <w:b/>
              </w:rPr>
              <w:t>odľa sčítania ľudu z roku:</w:t>
            </w:r>
          </w:p>
        </w:tc>
        <w:tc>
          <w:tcPr>
            <w:tcW w:w="1739" w:type="dxa"/>
          </w:tcPr>
          <w:p w:rsidR="001B5160" w:rsidRPr="00C30ABD" w:rsidRDefault="00ED38F3" w:rsidP="007B367D">
            <w:sdt>
              <w:sdtPr>
                <w:alias w:val="Rok sčítania"/>
                <w:tag w:val="RokSč"/>
                <w:id w:val="-2052906902"/>
                <w:placeholder>
                  <w:docPart w:val="5B3BFFCB58AF4E4791F4D8072A159A29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1B5160">
                  <w:rPr>
                    <w:rStyle w:val="Zstupntext"/>
                    <w:i/>
                  </w:rPr>
                  <w:t>Vyberte rok</w:t>
                </w:r>
                <w:r w:rsidR="00DE1043">
                  <w:rPr>
                    <w:rStyle w:val="Zstupntext"/>
                    <w:i/>
                  </w:rPr>
                  <w:t>.</w:t>
                </w:r>
              </w:sdtContent>
            </w:sdt>
          </w:p>
        </w:tc>
        <w:tc>
          <w:tcPr>
            <w:tcW w:w="1134" w:type="dxa"/>
          </w:tcPr>
          <w:p w:rsidR="001B5160" w:rsidRPr="00E96ED9" w:rsidRDefault="001B5160" w:rsidP="007B367D">
            <w:pPr>
              <w:rPr>
                <w:b/>
              </w:rPr>
            </w:pPr>
            <w:r w:rsidRPr="00E96ED9">
              <w:rPr>
                <w:b/>
              </w:rPr>
              <w:t>a</w:t>
            </w:r>
          </w:p>
        </w:tc>
        <w:tc>
          <w:tcPr>
            <w:tcW w:w="1733" w:type="dxa"/>
          </w:tcPr>
          <w:p w:rsidR="001B5160" w:rsidRPr="00C30ABD" w:rsidRDefault="00ED38F3" w:rsidP="007B367D">
            <w:sdt>
              <w:sdtPr>
                <w:alias w:val="Rok sčítania"/>
                <w:tag w:val="RokSč"/>
                <w:id w:val="-750964265"/>
                <w:placeholder>
                  <w:docPart w:val="8D77893A90184A96B604115903F18CFD"/>
                </w:placeholder>
                <w:showingPlcHdr/>
                <w:dropDownList>
                  <w:listItem w:value="Vyberte položku."/>
                  <w:listItem w:displayText="1930" w:value="1930"/>
                  <w:listItem w:displayText="1939 - Devín, Petržalka" w:value="1939 - Devín, Petržalka"/>
                  <w:listItem w:displayText="1940" w:value="1940"/>
                  <w:listItem w:displayText="1950" w:value="1950"/>
                  <w:listItem w:displayText="1961" w:value="1961"/>
                  <w:listItem w:displayText="1970" w:value="1970"/>
                  <w:listItem w:displayText="1980" w:value="1980"/>
                  <w:listItem w:displayText="1991" w:value="1991"/>
                </w:dropDownList>
              </w:sdtPr>
              <w:sdtEndPr/>
              <w:sdtContent>
                <w:r w:rsidR="001B5160">
                  <w:rPr>
                    <w:rStyle w:val="Zstupntext"/>
                    <w:i/>
                  </w:rPr>
                  <w:t>Vyberte rok</w:t>
                </w:r>
                <w:r w:rsidR="00DE1043">
                  <w:rPr>
                    <w:rStyle w:val="Zstupntext"/>
                    <w:i/>
                  </w:rPr>
                  <w:t>.</w:t>
                </w:r>
              </w:sdtContent>
            </w:sdt>
          </w:p>
        </w:tc>
      </w:tr>
      <w:tr w:rsidR="00AF6D05" w:rsidRPr="00C30ABD" w:rsidTr="002D012B">
        <w:trPr>
          <w:trHeight w:val="270"/>
        </w:trPr>
        <w:tc>
          <w:tcPr>
            <w:tcW w:w="4606" w:type="dxa"/>
            <w:vMerge w:val="restart"/>
          </w:tcPr>
          <w:p w:rsidR="00AF6D05" w:rsidRPr="00C30ABD" w:rsidRDefault="00AF6D05" w:rsidP="00EE3566">
            <w:r w:rsidRPr="00C30ABD">
              <w:rPr>
                <w:b/>
              </w:rPr>
              <w:t>pre:</w:t>
            </w:r>
          </w:p>
        </w:tc>
        <w:tc>
          <w:tcPr>
            <w:tcW w:w="4606" w:type="dxa"/>
            <w:gridSpan w:val="3"/>
          </w:tcPr>
          <w:p w:rsidR="00AF6D05" w:rsidRPr="00C30ABD" w:rsidRDefault="00ED38F3" w:rsidP="00AF6D05">
            <w:pPr>
              <w:rPr>
                <w:i/>
              </w:rPr>
            </w:pPr>
            <w:sdt>
              <w:sdtPr>
                <w:rPr>
                  <w:i/>
                </w:rPr>
                <w:alias w:val="Pán alebo pani"/>
                <w:tag w:val="Pán/Pani"/>
                <w:id w:val="-855807343"/>
                <w:placeholder>
                  <w:docPart w:val="3E7D8CAD1C794DFA8E19E1152468C23B"/>
                </w:placeholder>
                <w:showingPlcHdr/>
                <w:dropDownList>
                  <w:listItem w:value="Vyberte položku."/>
                  <w:listItem w:displayText="pána" w:value="pána"/>
                  <w:listItem w:displayText="pani" w:value="pani"/>
                </w:dropDownList>
              </w:sdtPr>
              <w:sdtEndPr/>
              <w:sdtContent>
                <w:r w:rsidR="00DE1043">
                  <w:rPr>
                    <w:rStyle w:val="Zstupntext"/>
                    <w:i/>
                  </w:rPr>
                  <w:t>p</w:t>
                </w:r>
                <w:r w:rsidR="00AF6D05">
                  <w:rPr>
                    <w:rStyle w:val="Zstupntext"/>
                    <w:i/>
                  </w:rPr>
                  <w:t>ána</w:t>
                </w:r>
                <w:r w:rsidR="00AF6D05" w:rsidRPr="00C30ABD">
                  <w:rPr>
                    <w:rStyle w:val="Zstupntext"/>
                    <w:i/>
                  </w:rPr>
                  <w:t>/</w:t>
                </w:r>
                <w:r w:rsidR="00DE1043">
                  <w:rPr>
                    <w:rStyle w:val="Zstupntext"/>
                    <w:i/>
                  </w:rPr>
                  <w:t>p</w:t>
                </w:r>
                <w:r w:rsidR="00AF6D05">
                  <w:rPr>
                    <w:rStyle w:val="Zstupntext"/>
                    <w:i/>
                  </w:rPr>
                  <w:t>ani</w:t>
                </w:r>
              </w:sdtContent>
            </w:sdt>
          </w:p>
        </w:tc>
      </w:tr>
      <w:tr w:rsidR="00AF6D05" w:rsidRPr="00C30ABD" w:rsidTr="002D012B">
        <w:trPr>
          <w:trHeight w:val="270"/>
        </w:trPr>
        <w:tc>
          <w:tcPr>
            <w:tcW w:w="4606" w:type="dxa"/>
            <w:vMerge/>
          </w:tcPr>
          <w:p w:rsidR="00AF6D05" w:rsidRPr="00C30ABD" w:rsidRDefault="00AF6D05" w:rsidP="00EE3566">
            <w:pPr>
              <w:rPr>
                <w:b/>
              </w:rPr>
            </w:pPr>
          </w:p>
        </w:tc>
        <w:tc>
          <w:tcPr>
            <w:tcW w:w="4606" w:type="dxa"/>
            <w:gridSpan w:val="3"/>
          </w:tcPr>
          <w:p w:rsidR="00AF6D05" w:rsidRPr="00C30ABD" w:rsidRDefault="00ED38F3" w:rsidP="00EE3566">
            <w:pPr>
              <w:rPr>
                <w:i/>
              </w:rPr>
            </w:pPr>
            <w:sdt>
              <w:sdtPr>
                <w:rPr>
                  <w:i/>
                </w:rPr>
                <w:alias w:val="Meno a priezvisko príbuzného"/>
                <w:tag w:val="Meno-P"/>
                <w:id w:val="-1521162886"/>
                <w:placeholder>
                  <w:docPart w:val="028CEAF55524429982DBFFBD758A8C32"/>
                </w:placeholder>
                <w:showingPlcHdr/>
              </w:sdtPr>
              <w:sdtEndPr/>
              <w:sdtContent>
                <w:r w:rsidR="00DE1043">
                  <w:rPr>
                    <w:rStyle w:val="Zstupntext"/>
                    <w:i/>
                  </w:rPr>
                  <w:t>m</w:t>
                </w:r>
                <w:r w:rsidR="00AF6D05" w:rsidRPr="00C30ABD">
                  <w:rPr>
                    <w:rStyle w:val="Zstupntext"/>
                    <w:i/>
                  </w:rPr>
                  <w:t>eno a priezvisko Vášho príbuzného</w:t>
                </w:r>
              </w:sdtContent>
            </w:sdt>
          </w:p>
        </w:tc>
      </w:tr>
      <w:tr w:rsidR="00EE6CB3" w:rsidRPr="00C30ABD" w:rsidTr="002D012B">
        <w:tc>
          <w:tcPr>
            <w:tcW w:w="4606" w:type="dxa"/>
          </w:tcPr>
          <w:p w:rsidR="00EE6CB3" w:rsidRPr="00C30ABD" w:rsidRDefault="00EE6CB3" w:rsidP="00EE6CB3">
            <w:r w:rsidRPr="00C30ABD">
              <w:rPr>
                <w:b/>
              </w:rPr>
              <w:t>nar.:</w:t>
            </w:r>
          </w:p>
        </w:tc>
        <w:tc>
          <w:tcPr>
            <w:tcW w:w="4606" w:type="dxa"/>
            <w:gridSpan w:val="3"/>
          </w:tcPr>
          <w:p w:rsidR="00EE6CB3" w:rsidRPr="00C30ABD" w:rsidRDefault="00ED38F3" w:rsidP="00EE6CB3">
            <w:pPr>
              <w:rPr>
                <w:i/>
              </w:rPr>
            </w:pPr>
            <w:sdt>
              <w:sdtPr>
                <w:rPr>
                  <w:i/>
                </w:rPr>
                <w:alias w:val="Dátum narodenia príbuzného"/>
                <w:tag w:val="Dátum-P"/>
                <w:id w:val="1853690913"/>
                <w:placeholder>
                  <w:docPart w:val="E35EA9481E144785B2B54D847EFB4402"/>
                </w:placeholder>
                <w:showingPlcHdr/>
                <w:date>
                  <w:dateFormat w:val="d. MMMM yyyy"/>
                  <w:lid w:val="sk-SK"/>
                  <w:storeMappedDataAs w:val="dateTime"/>
                  <w:calendar w:val="gregorian"/>
                </w:date>
              </w:sdtPr>
              <w:sdtEndPr/>
              <w:sdtContent>
                <w:r w:rsidR="00DE1043">
                  <w:rPr>
                    <w:rStyle w:val="Zstupntext"/>
                    <w:i/>
                  </w:rPr>
                  <w:t>d</w:t>
                </w:r>
                <w:r w:rsidR="00EE6CB3" w:rsidRPr="00C30ABD">
                  <w:rPr>
                    <w:rStyle w:val="Zstupntext"/>
                    <w:i/>
                  </w:rPr>
                  <w:t>átum narodenia Vášho príbuzného</w:t>
                </w:r>
              </w:sdtContent>
            </w:sdt>
          </w:p>
        </w:tc>
      </w:tr>
      <w:tr w:rsidR="00EE6CB3" w:rsidRPr="00C30ABD" w:rsidTr="002D012B">
        <w:tc>
          <w:tcPr>
            <w:tcW w:w="4606" w:type="dxa"/>
          </w:tcPr>
          <w:p w:rsidR="00EE6CB3" w:rsidRPr="00C30ABD" w:rsidRDefault="00EE6CB3" w:rsidP="00EE6CB3">
            <w:r w:rsidRPr="00C30ABD">
              <w:rPr>
                <w:b/>
              </w:rPr>
              <w:t>bytom v čase sčítania:</w:t>
            </w:r>
          </w:p>
        </w:tc>
        <w:tc>
          <w:tcPr>
            <w:tcW w:w="4606" w:type="dxa"/>
            <w:gridSpan w:val="3"/>
          </w:tcPr>
          <w:p w:rsidR="00EE6CB3" w:rsidRPr="00C30ABD" w:rsidRDefault="00ED38F3" w:rsidP="00EE6CB3">
            <w:pPr>
              <w:rPr>
                <w:i/>
              </w:rPr>
            </w:pPr>
            <w:sdt>
              <w:sdtPr>
                <w:rPr>
                  <w:i/>
                </w:rPr>
                <w:alias w:val="Adresa príbuzného"/>
                <w:tag w:val="Adresa-P"/>
                <w:id w:val="2119402179"/>
                <w:placeholder>
                  <w:docPart w:val="C412B78DF46942DCBE02F60035FCF1EF"/>
                </w:placeholder>
                <w:showingPlcHdr/>
              </w:sdtPr>
              <w:sdtEndPr/>
              <w:sdtContent>
                <w:r w:rsidR="00DE1043">
                  <w:rPr>
                    <w:rStyle w:val="Zstupntext"/>
                    <w:i/>
                  </w:rPr>
                  <w:t>u</w:t>
                </w:r>
                <w:r w:rsidR="00EE6CB3" w:rsidRPr="00C30ABD">
                  <w:rPr>
                    <w:rStyle w:val="Zstupntext"/>
                    <w:i/>
                  </w:rPr>
                  <w:t>lica, číslo domu, obec na terajšom území Slovenska</w:t>
                </w:r>
              </w:sdtContent>
            </w:sdt>
          </w:p>
        </w:tc>
      </w:tr>
      <w:tr w:rsidR="00EE6CB3" w:rsidRPr="00C30ABD" w:rsidTr="002D012B">
        <w:tc>
          <w:tcPr>
            <w:tcW w:w="4606" w:type="dxa"/>
          </w:tcPr>
          <w:p w:rsidR="00EE6CB3" w:rsidRPr="00C30ABD" w:rsidRDefault="00EE6CB3" w:rsidP="00EE6CB3">
            <w:r w:rsidRPr="00C30ABD">
              <w:rPr>
                <w:b/>
              </w:rPr>
              <w:t xml:space="preserve">ktorý/á bol(a) mojím/ou </w:t>
            </w:r>
            <w:r w:rsidRPr="00C30ABD">
              <w:t>:</w:t>
            </w:r>
          </w:p>
        </w:tc>
        <w:tc>
          <w:tcPr>
            <w:tcW w:w="4606" w:type="dxa"/>
            <w:gridSpan w:val="3"/>
          </w:tcPr>
          <w:p w:rsidR="00EE6CB3" w:rsidRPr="00C30ABD" w:rsidRDefault="00ED38F3" w:rsidP="00EE6CB3">
            <w:sdt>
              <w:sdtPr>
                <w:rPr>
                  <w:i/>
                </w:rPr>
                <w:alias w:val="Príbuznský vzťah k žiadateľovi"/>
                <w:tag w:val="Vzťah"/>
                <w:id w:val="-806166954"/>
                <w:placeholder>
                  <w:docPart w:val="42EEDD981095493BBDCBCFF8653C7594"/>
                </w:placeholder>
                <w:showingPlcHdr/>
              </w:sdtPr>
              <w:sdtEndPr/>
              <w:sdtContent>
                <w:r w:rsidR="00EE6CB3" w:rsidRPr="00C30ABD">
                  <w:rPr>
                    <w:rStyle w:val="Zstupntext"/>
                    <w:i/>
                  </w:rPr>
                  <w:t xml:space="preserve">Uveďte </w:t>
                </w:r>
                <w:r w:rsidR="00AF6D05">
                  <w:rPr>
                    <w:rStyle w:val="Zstupntext"/>
                    <w:i/>
                  </w:rPr>
                  <w:t xml:space="preserve">Váš </w:t>
                </w:r>
                <w:r w:rsidR="00EE6CB3" w:rsidRPr="00C30ABD">
                  <w:rPr>
                    <w:rStyle w:val="Zstupntext"/>
                    <w:i/>
                  </w:rPr>
                  <w:t>príbuzenský vzťah, napr. starý otec/stará matka...</w:t>
                </w:r>
              </w:sdtContent>
            </w:sdt>
            <w:r w:rsidR="00EE6CB3" w:rsidRPr="00C30ABD">
              <w:rPr>
                <w:b/>
              </w:rPr>
              <w:t>,</w:t>
            </w:r>
          </w:p>
        </w:tc>
      </w:tr>
      <w:tr w:rsidR="00EE6CB3" w:rsidRPr="00C30ABD" w:rsidTr="00833651">
        <w:tc>
          <w:tcPr>
            <w:tcW w:w="4606" w:type="dxa"/>
          </w:tcPr>
          <w:p w:rsidR="00EE6CB3" w:rsidRPr="00C30ABD" w:rsidRDefault="00EE6CB3" w:rsidP="00EE6CB3">
            <w:r w:rsidRPr="00C30ABD">
              <w:rPr>
                <w:b/>
              </w:rPr>
              <w:t>na účel:</w:t>
            </w:r>
          </w:p>
        </w:tc>
        <w:tc>
          <w:tcPr>
            <w:tcW w:w="4606" w:type="dxa"/>
            <w:gridSpan w:val="3"/>
          </w:tcPr>
          <w:p w:rsidR="00EE6CB3" w:rsidRPr="00C30ABD" w:rsidRDefault="00ED38F3" w:rsidP="00EE6CB3">
            <w:pPr>
              <w:rPr>
                <w:i/>
              </w:rPr>
            </w:pPr>
            <w:sdt>
              <w:sdtPr>
                <w:rPr>
                  <w:i/>
                </w:rPr>
                <w:alias w:val="Účel žiadosti"/>
                <w:tag w:val="Účel"/>
                <w:id w:val="-316726200"/>
                <w:placeholder>
                  <w:docPart w:val="82424EAAFC254855BA450D56F0ED2769"/>
                </w:placeholder>
                <w:showingPlcHdr/>
                <w:text/>
              </w:sdtPr>
              <w:sdtEndPr/>
              <w:sdtContent>
                <w:r w:rsidR="00EE6CB3" w:rsidRPr="00C30ABD">
                  <w:rPr>
                    <w:rStyle w:val="Zstupntext"/>
                    <w:i/>
                  </w:rPr>
                  <w:t>Uveďte účel žiadosti, napr. osvedčenie Slováka žijúceho v zahraničí...</w:t>
                </w:r>
              </w:sdtContent>
            </w:sdt>
            <w:r w:rsidR="00EE6CB3" w:rsidRPr="00C30ABD">
              <w:rPr>
                <w:b/>
              </w:rPr>
              <w:t>.</w:t>
            </w:r>
          </w:p>
        </w:tc>
      </w:tr>
      <w:tr w:rsidR="00265E95" w:rsidRPr="00C30ABD" w:rsidTr="00833651">
        <w:trPr>
          <w:trHeight w:val="827"/>
        </w:trPr>
        <w:tc>
          <w:tcPr>
            <w:tcW w:w="4606" w:type="dxa"/>
            <w:vAlign w:val="bottom"/>
          </w:tcPr>
          <w:p w:rsidR="00265E95" w:rsidRPr="00C30ABD" w:rsidRDefault="00EE6CB3" w:rsidP="00CA58E9">
            <w:pPr>
              <w:rPr>
                <w:b/>
              </w:rPr>
            </w:pPr>
            <w:r w:rsidRPr="00C30ABD">
              <w:rPr>
                <w:b/>
              </w:rPr>
              <w:t>Podpis žiadateľa</w:t>
            </w:r>
            <w:r w:rsidR="00265E95" w:rsidRPr="00C30ABD">
              <w:rPr>
                <w:b/>
              </w:rPr>
              <w:t>:</w:t>
            </w:r>
          </w:p>
        </w:tc>
        <w:tc>
          <w:tcPr>
            <w:tcW w:w="4606" w:type="dxa"/>
            <w:gridSpan w:val="3"/>
            <w:tcBorders>
              <w:bottom w:val="single" w:sz="4" w:space="0" w:color="auto"/>
            </w:tcBorders>
            <w:vAlign w:val="bottom"/>
          </w:tcPr>
          <w:p w:rsidR="00265E95" w:rsidRPr="00C30ABD" w:rsidRDefault="00265E95" w:rsidP="00CA58E9">
            <w:pPr>
              <w:jc w:val="center"/>
              <w:rPr>
                <w:i/>
              </w:rPr>
            </w:pPr>
          </w:p>
        </w:tc>
      </w:tr>
    </w:tbl>
    <w:p w:rsidR="00265E95" w:rsidRPr="00C30ABD" w:rsidRDefault="00265E95" w:rsidP="00265E95">
      <w:pPr>
        <w:pBdr>
          <w:bottom w:val="single" w:sz="6" w:space="1" w:color="auto"/>
        </w:pBdr>
        <w:spacing w:after="0"/>
      </w:pPr>
    </w:p>
    <w:p w:rsidR="00265E95" w:rsidRPr="00C30ABD" w:rsidRDefault="00EE6CB3" w:rsidP="002E0428">
      <w:pPr>
        <w:jc w:val="both"/>
        <w:rPr>
          <w:b/>
        </w:rPr>
      </w:pPr>
      <w:r w:rsidRPr="00C30ABD">
        <w:rPr>
          <w:b/>
        </w:rPr>
        <w:t xml:space="preserve">Potvrdenie </w:t>
      </w:r>
      <w:r w:rsidR="00A42618">
        <w:rPr>
          <w:b/>
        </w:rPr>
        <w:t>na</w:t>
      </w:r>
      <w:r w:rsidRPr="00C30ABD">
        <w:rPr>
          <w:b/>
        </w:rPr>
        <w:t xml:space="preserve"> jednu osobu z jedného roku sa spoplatňuje </w:t>
      </w:r>
      <w:r w:rsidR="00973A32">
        <w:rPr>
          <w:b/>
        </w:rPr>
        <w:t>správnym poplatkom</w:t>
      </w:r>
      <w:r w:rsidR="00647926">
        <w:rPr>
          <w:b/>
        </w:rPr>
        <w:t xml:space="preserve"> 4,50 € pred vykonaním úkonu </w:t>
      </w:r>
      <w:r w:rsidRPr="00C30ABD">
        <w:rPr>
          <w:b/>
        </w:rPr>
        <w:t>+</w:t>
      </w:r>
      <w:r w:rsidR="00647926">
        <w:rPr>
          <w:b/>
        </w:rPr>
        <w:t> </w:t>
      </w:r>
      <w:r w:rsidRPr="00C30ABD">
        <w:rPr>
          <w:b/>
        </w:rPr>
        <w:t>1,50 € za osvedčenie každého potvrdenia</w:t>
      </w:r>
      <w:r w:rsidR="00265E95" w:rsidRPr="00C30ABD">
        <w:rPr>
          <w:b/>
        </w:rPr>
        <w:t>.</w:t>
      </w:r>
    </w:p>
    <w:p w:rsidR="00265E95" w:rsidRPr="003A77FC" w:rsidRDefault="00B40F76" w:rsidP="002E0428">
      <w:pPr>
        <w:rPr>
          <w:b/>
        </w:rPr>
      </w:pPr>
      <w:r w:rsidRPr="003A77FC">
        <w:rPr>
          <w:b/>
        </w:rPr>
        <w:t xml:space="preserve">Žiadateľ </w:t>
      </w:r>
      <w:r w:rsidR="00D656E1" w:rsidRPr="003A77FC">
        <w:rPr>
          <w:b/>
        </w:rPr>
        <w:t>uvádza</w:t>
      </w:r>
      <w:r w:rsidRPr="003A77FC">
        <w:rPr>
          <w:b/>
        </w:rPr>
        <w:t xml:space="preserve"> presnú adresu (t. j. obec, ulicu, číslo domu) osoby, pre ktorú žiada potvrdenie.</w:t>
      </w:r>
      <w:r w:rsidR="003A77FC">
        <w:rPr>
          <w:b/>
        </w:rPr>
        <w:t xml:space="preserve"> </w:t>
      </w:r>
      <w:r w:rsidRPr="003A77FC">
        <w:rPr>
          <w:b/>
        </w:rPr>
        <w:t>Sčítanie ľudu sa uskutočnilo v rokoch 1930</w:t>
      </w:r>
      <w:r w:rsidR="00265E95" w:rsidRPr="003A77FC">
        <w:rPr>
          <w:b/>
        </w:rPr>
        <w:t>, (1939</w:t>
      </w:r>
      <w:r w:rsidR="00416CFE">
        <w:rPr>
          <w:b/>
        </w:rPr>
        <w:t xml:space="preserve"> – Devín, Petržalka</w:t>
      </w:r>
      <w:r w:rsidR="00265E95" w:rsidRPr="003A77FC">
        <w:rPr>
          <w:b/>
        </w:rPr>
        <w:t>), 1940, 1950, 1961, 1970, 1980 a 1991.</w:t>
      </w:r>
    </w:p>
    <w:p w:rsidR="00C3683F" w:rsidRDefault="00C3683F" w:rsidP="002E0428">
      <w:pPr>
        <w:jc w:val="both"/>
        <w:rPr>
          <w:b/>
        </w:rPr>
      </w:pPr>
      <w:r>
        <w:rPr>
          <w:b/>
        </w:rPr>
        <w:lastRenderedPageBreak/>
        <w:t>Žiadateľ</w:t>
      </w:r>
      <w:r w:rsidRPr="00C35DE6">
        <w:rPr>
          <w:b/>
        </w:rPr>
        <w:t xml:space="preserve"> uvádza v žiadosti o potvrdenie meno a priezvisko, rodné číslo, adresu, druh a číslo preukazu totožnosti, údaje o požadovanom dokumente, ktoré sú mu známe, účel a identifikačné údaje fyzickej, príp. právnickej osoby, na potreby ktorej žiada prístup</w:t>
      </w:r>
      <w:r>
        <w:rPr>
          <w:b/>
        </w:rPr>
        <w:t>,</w:t>
      </w:r>
      <w:r w:rsidRPr="00C35DE6">
        <w:rPr>
          <w:b/>
        </w:rPr>
        <w:t xml:space="preserve"> podľa § 12 ods. 4 písm. a) až g) zákona č. 395/2002 Z. z.</w:t>
      </w:r>
    </w:p>
    <w:p w:rsidR="00ED5AF8" w:rsidRPr="003A77FC" w:rsidRDefault="00ED5AF8" w:rsidP="00700A4D">
      <w:pPr>
        <w:spacing w:after="0"/>
        <w:jc w:val="both"/>
        <w:rPr>
          <w:b/>
        </w:rPr>
      </w:pPr>
      <w:r w:rsidRPr="00C30ABD">
        <w:rPr>
          <w:b/>
        </w:rPr>
        <w:t>V prípade rukopisného vypisovania vyplniť čitateľne latinkou verzálkami (t. j.</w:t>
      </w:r>
      <w:r>
        <w:rPr>
          <w:b/>
        </w:rPr>
        <w:t xml:space="preserve"> </w:t>
      </w:r>
      <w:r w:rsidRPr="00C30ABD">
        <w:rPr>
          <w:b/>
        </w:rPr>
        <w:t>veľkým paličkovým písmom).</w:t>
      </w:r>
    </w:p>
    <w:sectPr w:rsidR="00ED5AF8" w:rsidRPr="003A7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93B3A"/>
    <w:multiLevelType w:val="hybridMultilevel"/>
    <w:tmpl w:val="A9EC5838"/>
    <w:lvl w:ilvl="0" w:tplc="054458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D5C7C"/>
    <w:multiLevelType w:val="hybridMultilevel"/>
    <w:tmpl w:val="D5C6C4DE"/>
    <w:lvl w:ilvl="0" w:tplc="FC3AE0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8fVvI110ncjQZutzErkptoHd2F3WvQd+BaZfJOWmVsJUvk50Z7JhM1uVHDoqelTdoRHCqTY7aZbK4JaWsBvhpA==" w:salt="z3yLnPCVQrn1b9mcGSgyVw==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91"/>
    <w:rsid w:val="00052162"/>
    <w:rsid w:val="00092157"/>
    <w:rsid w:val="001101C6"/>
    <w:rsid w:val="00173229"/>
    <w:rsid w:val="001B5160"/>
    <w:rsid w:val="001D2200"/>
    <w:rsid w:val="00265E95"/>
    <w:rsid w:val="002D012B"/>
    <w:rsid w:val="002E0428"/>
    <w:rsid w:val="003A77FC"/>
    <w:rsid w:val="00416CFE"/>
    <w:rsid w:val="00445EED"/>
    <w:rsid w:val="0047577D"/>
    <w:rsid w:val="004E2CB7"/>
    <w:rsid w:val="0050193D"/>
    <w:rsid w:val="0060596A"/>
    <w:rsid w:val="00647926"/>
    <w:rsid w:val="00700A4D"/>
    <w:rsid w:val="00734C74"/>
    <w:rsid w:val="007B19D3"/>
    <w:rsid w:val="00815326"/>
    <w:rsid w:val="00833651"/>
    <w:rsid w:val="008B4D30"/>
    <w:rsid w:val="00937D6A"/>
    <w:rsid w:val="00971005"/>
    <w:rsid w:val="00973A32"/>
    <w:rsid w:val="00995625"/>
    <w:rsid w:val="009C57BB"/>
    <w:rsid w:val="00A17593"/>
    <w:rsid w:val="00A42618"/>
    <w:rsid w:val="00A50FBC"/>
    <w:rsid w:val="00A70CC4"/>
    <w:rsid w:val="00AF6D05"/>
    <w:rsid w:val="00B40F76"/>
    <w:rsid w:val="00B635D2"/>
    <w:rsid w:val="00B85012"/>
    <w:rsid w:val="00BB0B29"/>
    <w:rsid w:val="00BB7C91"/>
    <w:rsid w:val="00BD5636"/>
    <w:rsid w:val="00BF50C8"/>
    <w:rsid w:val="00C30ABD"/>
    <w:rsid w:val="00C3683F"/>
    <w:rsid w:val="00C5193F"/>
    <w:rsid w:val="00C8339D"/>
    <w:rsid w:val="00CB08D4"/>
    <w:rsid w:val="00CD0CE7"/>
    <w:rsid w:val="00D21443"/>
    <w:rsid w:val="00D656E1"/>
    <w:rsid w:val="00DD1D12"/>
    <w:rsid w:val="00DE1043"/>
    <w:rsid w:val="00E96ED9"/>
    <w:rsid w:val="00ED38F3"/>
    <w:rsid w:val="00ED5AF8"/>
    <w:rsid w:val="00EE3566"/>
    <w:rsid w:val="00EE6CB3"/>
    <w:rsid w:val="00F2095B"/>
    <w:rsid w:val="00F6371A"/>
    <w:rsid w:val="00F9175D"/>
    <w:rsid w:val="00FE6D2F"/>
    <w:rsid w:val="00F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4407"/>
  <w15:docId w15:val="{88EF95F4-5993-4369-91BD-49BA4E6B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65E95"/>
  </w:style>
  <w:style w:type="paragraph" w:styleId="Nadpis2">
    <w:name w:val="heading 2"/>
    <w:basedOn w:val="Normlny"/>
    <w:next w:val="Normlny"/>
    <w:link w:val="Nadpis2Char"/>
    <w:qFormat/>
    <w:rsid w:val="00265E95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18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265E95"/>
    <w:rPr>
      <w:rFonts w:ascii="Times New Roman" w:eastAsia="Times New Roman" w:hAnsi="Times New Roman" w:cs="Times New Roman"/>
      <w:b/>
      <w:sz w:val="18"/>
      <w:szCs w:val="20"/>
      <w:lang w:eastAsia="sk-SK"/>
    </w:rPr>
  </w:style>
  <w:style w:type="table" w:styleId="Mriekatabuky">
    <w:name w:val="Table Grid"/>
    <w:basedOn w:val="Normlnatabuka"/>
    <w:uiPriority w:val="59"/>
    <w:rsid w:val="00265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Predvolenpsmoodseku"/>
    <w:uiPriority w:val="99"/>
    <w:semiHidden/>
    <w:rsid w:val="00265E95"/>
    <w:rPr>
      <w:color w:val="808080"/>
    </w:rPr>
  </w:style>
  <w:style w:type="paragraph" w:styleId="Odsekzoznamu">
    <w:name w:val="List Paragraph"/>
    <w:basedOn w:val="Normlny"/>
    <w:uiPriority w:val="34"/>
    <w:qFormat/>
    <w:rsid w:val="00265E95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65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65E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5F10BF665458CACA5C10EEED81DB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471642B-3FD0-4DED-AC7F-15ED6746B0DF}"/>
      </w:docPartPr>
      <w:docPartBody>
        <w:p w:rsidR="00110B34" w:rsidRDefault="005E1AC1" w:rsidP="005E1AC1">
          <w:pPr>
            <w:pStyle w:val="F335F10BF665458CACA5C10EEED81DBE17"/>
          </w:pPr>
          <w:r w:rsidRPr="00C30ABD">
            <w:rPr>
              <w:rStyle w:val="Zstupntext"/>
              <w:i/>
            </w:rPr>
            <w:t>Vaše krstné meno a priezvisko, tituly</w:t>
          </w:r>
        </w:p>
      </w:docPartBody>
    </w:docPart>
    <w:docPart>
      <w:docPartPr>
        <w:name w:val="97053C54F426400B9BABAC133844C9D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ABFD1A61-6AA1-45D9-B703-FC2BF5E7021D}"/>
      </w:docPartPr>
      <w:docPartBody>
        <w:p w:rsidR="00110B34" w:rsidRDefault="005E1AC1" w:rsidP="005E1AC1">
          <w:pPr>
            <w:pStyle w:val="97053C54F426400B9BABAC133844C9D417"/>
          </w:pPr>
          <w:r w:rsidRPr="00C30ABD">
            <w:rPr>
              <w:rStyle w:val="Zstupntext"/>
              <w:i/>
            </w:rPr>
            <w:t>Ulica, číslo domu, PSČ,</w:t>
          </w:r>
          <w:r>
            <w:rPr>
              <w:rStyle w:val="Zstupntext"/>
              <w:i/>
            </w:rPr>
            <w:t xml:space="preserve"> obec,</w:t>
          </w:r>
          <w:r w:rsidRPr="00C30ABD">
            <w:rPr>
              <w:rStyle w:val="Zstupntext"/>
              <w:i/>
            </w:rPr>
            <w:t xml:space="preserve"> štát</w:t>
          </w:r>
        </w:p>
      </w:docPartBody>
    </w:docPart>
    <w:docPart>
      <w:docPartPr>
        <w:name w:val="56F00889E16044FC8162EF03B783B57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DE36AB2-A3A5-4A67-9F29-8031C7D99C64}"/>
      </w:docPartPr>
      <w:docPartBody>
        <w:p w:rsidR="00110B34" w:rsidRDefault="005E1AC1" w:rsidP="005E1AC1">
          <w:pPr>
            <w:pStyle w:val="56F00889E16044FC8162EF03B783B57C17"/>
          </w:pPr>
          <w:r w:rsidRPr="00C30ABD">
            <w:rPr>
              <w:rStyle w:val="Zstupntext"/>
              <w:i/>
            </w:rPr>
            <w:t>Váš e-mail</w:t>
          </w:r>
        </w:p>
      </w:docPartBody>
    </w:docPart>
    <w:docPart>
      <w:docPartPr>
        <w:name w:val="4889B034DFCC4A1C92E2C15C58F383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2F5F724-FACC-439E-B7A8-5F6A45340E0A}"/>
      </w:docPartPr>
      <w:docPartBody>
        <w:p w:rsidR="00110B34" w:rsidRDefault="005E1AC1" w:rsidP="005E1AC1">
          <w:pPr>
            <w:pStyle w:val="4889B034DFCC4A1C92E2C15C58F383AC17"/>
          </w:pPr>
          <w:r w:rsidRPr="00C30ABD">
            <w:rPr>
              <w:rStyle w:val="Zstupntext"/>
              <w:i/>
            </w:rPr>
            <w:t>Vaše telefónne číslo</w:t>
          </w:r>
        </w:p>
      </w:docPartBody>
    </w:docPart>
    <w:docPart>
      <w:docPartPr>
        <w:name w:val="7EBCE6202F314798B5A425061957699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8E89D7D-E1ED-412E-9A29-497B2C1C7E4D}"/>
      </w:docPartPr>
      <w:docPartBody>
        <w:p w:rsidR="00110B34" w:rsidRDefault="005E1AC1" w:rsidP="005E1AC1">
          <w:pPr>
            <w:pStyle w:val="7EBCE6202F314798B5A425061957699617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podania Vašej žiadosti</w:t>
          </w:r>
        </w:p>
      </w:docPartBody>
    </w:docPart>
    <w:docPart>
      <w:docPartPr>
        <w:name w:val="4CCAA7BCA09F493CBFBD01DAA15AF40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C3C7F5E-DB80-4509-8974-7073F4A09222}"/>
      </w:docPartPr>
      <w:docPartBody>
        <w:p w:rsidR="00110B34" w:rsidRDefault="005E1AC1" w:rsidP="005E1AC1">
          <w:pPr>
            <w:pStyle w:val="4CCAA7BCA09F493CBFBD01DAA15AF40317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narodenia Vášho príbuzného</w:t>
          </w:r>
        </w:p>
      </w:docPartBody>
    </w:docPart>
    <w:docPart>
      <w:docPartPr>
        <w:name w:val="3A423349057446A79E8055CBA51A3B76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4AEADEA-D51E-4ECB-BE19-8F9D4FA6ED4C}"/>
      </w:docPartPr>
      <w:docPartBody>
        <w:p w:rsidR="00110B34" w:rsidRDefault="005E1AC1" w:rsidP="005E1AC1">
          <w:pPr>
            <w:pStyle w:val="3A423349057446A79E8055CBA51A3B7617"/>
          </w:pPr>
          <w:r>
            <w:rPr>
              <w:rStyle w:val="Zstupntext"/>
              <w:i/>
            </w:rPr>
            <w:t>u</w:t>
          </w:r>
          <w:r w:rsidRPr="00C30ABD">
            <w:rPr>
              <w:rStyle w:val="Zstupntext"/>
              <w:i/>
            </w:rPr>
            <w:t>lica, číslo domu, obec na terajšom území Slovenska</w:t>
          </w:r>
        </w:p>
      </w:docPartBody>
    </w:docPart>
    <w:docPart>
      <w:docPartPr>
        <w:name w:val="7E95C1DAFDEF4500B50A1E3B91CE0EF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97636E3D-7769-448C-8D73-664C0A056EBA}"/>
      </w:docPartPr>
      <w:docPartBody>
        <w:p w:rsidR="00110B34" w:rsidRDefault="005E1AC1" w:rsidP="005E1AC1">
          <w:pPr>
            <w:pStyle w:val="7E95C1DAFDEF4500B50A1E3B91CE0EFB17"/>
          </w:pPr>
          <w:r w:rsidRPr="00C30ABD">
            <w:rPr>
              <w:rStyle w:val="Zstupntext"/>
              <w:i/>
            </w:rPr>
            <w:t>Uveďte</w:t>
          </w:r>
          <w:r>
            <w:rPr>
              <w:rStyle w:val="Zstupntext"/>
              <w:i/>
            </w:rPr>
            <w:t xml:space="preserve"> Váš</w:t>
          </w:r>
          <w:r w:rsidRPr="00C30ABD">
            <w:rPr>
              <w:rStyle w:val="Zstupntext"/>
              <w:i/>
            </w:rPr>
            <w:t xml:space="preserve"> príbuzenský vzťah, napr. starý otec/stará matka...</w:t>
          </w:r>
        </w:p>
      </w:docPartBody>
    </w:docPart>
    <w:docPart>
      <w:docPartPr>
        <w:name w:val="83BF74A4E535409D952E22AAF355F6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9EEB92A-3DA2-403E-B4C1-9C53CC90BDA3}"/>
      </w:docPartPr>
      <w:docPartBody>
        <w:p w:rsidR="00110B34" w:rsidRDefault="005E1AC1" w:rsidP="005E1AC1">
          <w:pPr>
            <w:pStyle w:val="83BF74A4E535409D952E22AAF355F63517"/>
          </w:pPr>
          <w:r w:rsidRPr="00C30ABD">
            <w:rPr>
              <w:rStyle w:val="Zstupntext"/>
              <w:i/>
            </w:rPr>
            <w:t>Uveďte účel žiadosti, napr. osvedčenie Slováka žijúceho v zahraničí...</w:t>
          </w:r>
        </w:p>
      </w:docPartBody>
    </w:docPart>
    <w:docPart>
      <w:docPartPr>
        <w:name w:val="1E4B7DA33D3E4FA9B4D2154E085CA71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199DE8-C943-4D75-BD52-7E17A2859204}"/>
      </w:docPartPr>
      <w:docPartBody>
        <w:p w:rsidR="00CC6311" w:rsidRDefault="005E1AC1" w:rsidP="005E1AC1">
          <w:pPr>
            <w:pStyle w:val="1E4B7DA33D3E4FA9B4D2154E085CA71B13"/>
          </w:pPr>
          <w:r w:rsidRPr="00C30ABD">
            <w:rPr>
              <w:rStyle w:val="Zstupntext"/>
              <w:i/>
            </w:rPr>
            <w:t>Vyberte druh</w:t>
          </w:r>
          <w:r>
            <w:rPr>
              <w:rStyle w:val="Zstupntext"/>
              <w:i/>
            </w:rPr>
            <w:t xml:space="preserve"> preukazu.</w:t>
          </w:r>
        </w:p>
      </w:docPartBody>
    </w:docPart>
    <w:docPart>
      <w:docPartPr>
        <w:name w:val="E35EA9481E144785B2B54D847EFB440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04598FCD-5A59-4A64-BD0D-39F22C53D90C}"/>
      </w:docPartPr>
      <w:docPartBody>
        <w:p w:rsidR="00CC6311" w:rsidRDefault="005E1AC1" w:rsidP="005E1AC1">
          <w:pPr>
            <w:pStyle w:val="E35EA9481E144785B2B54D847EFB440213"/>
          </w:pPr>
          <w:r>
            <w:rPr>
              <w:rStyle w:val="Zstupntext"/>
              <w:i/>
            </w:rPr>
            <w:t>d</w:t>
          </w:r>
          <w:r w:rsidRPr="00C30ABD">
            <w:rPr>
              <w:rStyle w:val="Zstupntext"/>
              <w:i/>
            </w:rPr>
            <w:t>átum narodenia Vášho príbuzného</w:t>
          </w:r>
        </w:p>
      </w:docPartBody>
    </w:docPart>
    <w:docPart>
      <w:docPartPr>
        <w:name w:val="C412B78DF46942DCBE02F60035FCF1E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A4E6E5B-832E-401D-AC58-398BA3B5A853}"/>
      </w:docPartPr>
      <w:docPartBody>
        <w:p w:rsidR="00CC6311" w:rsidRDefault="005E1AC1" w:rsidP="005E1AC1">
          <w:pPr>
            <w:pStyle w:val="C412B78DF46942DCBE02F60035FCF1EF13"/>
          </w:pPr>
          <w:r>
            <w:rPr>
              <w:rStyle w:val="Zstupntext"/>
              <w:i/>
            </w:rPr>
            <w:t>u</w:t>
          </w:r>
          <w:r w:rsidRPr="00C30ABD">
            <w:rPr>
              <w:rStyle w:val="Zstupntext"/>
              <w:i/>
            </w:rPr>
            <w:t>lica, číslo domu, obec na terajšom území Slovenska</w:t>
          </w:r>
        </w:p>
      </w:docPartBody>
    </w:docPart>
    <w:docPart>
      <w:docPartPr>
        <w:name w:val="42EEDD981095493BBDCBCFF8653C759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F612DB2-0B24-494E-B3AA-C7F541A8BD2B}"/>
      </w:docPartPr>
      <w:docPartBody>
        <w:p w:rsidR="00CC6311" w:rsidRDefault="005E1AC1" w:rsidP="005E1AC1">
          <w:pPr>
            <w:pStyle w:val="42EEDD981095493BBDCBCFF8653C759413"/>
          </w:pPr>
          <w:r w:rsidRPr="00C30ABD">
            <w:rPr>
              <w:rStyle w:val="Zstupntext"/>
              <w:i/>
            </w:rPr>
            <w:t xml:space="preserve">Uveďte </w:t>
          </w:r>
          <w:r>
            <w:rPr>
              <w:rStyle w:val="Zstupntext"/>
              <w:i/>
            </w:rPr>
            <w:t xml:space="preserve">Váš </w:t>
          </w:r>
          <w:r w:rsidRPr="00C30ABD">
            <w:rPr>
              <w:rStyle w:val="Zstupntext"/>
              <w:i/>
            </w:rPr>
            <w:t>príbuzenský vzťah, napr. starý otec/stará matka...</w:t>
          </w:r>
        </w:p>
      </w:docPartBody>
    </w:docPart>
    <w:docPart>
      <w:docPartPr>
        <w:name w:val="82424EAAFC254855BA450D56F0ED276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60E57E4-E015-44C0-8561-A3B590DF602D}"/>
      </w:docPartPr>
      <w:docPartBody>
        <w:p w:rsidR="00CC6311" w:rsidRDefault="005E1AC1" w:rsidP="005E1AC1">
          <w:pPr>
            <w:pStyle w:val="82424EAAFC254855BA450D56F0ED276913"/>
          </w:pPr>
          <w:r w:rsidRPr="00C30ABD">
            <w:rPr>
              <w:rStyle w:val="Zstupntext"/>
              <w:i/>
            </w:rPr>
            <w:t>Uveďte účel žiadosti, napr. osvedčenie Slováka žijúceho v zahraničí...</w:t>
          </w:r>
        </w:p>
      </w:docPartBody>
    </w:docPart>
    <w:docPart>
      <w:docPartPr>
        <w:name w:val="3E7D8CAD1C794DFA8E19E1152468C23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C0DCDC7-91B1-491C-ACB1-9DA0753FE5F9}"/>
      </w:docPartPr>
      <w:docPartBody>
        <w:p w:rsidR="00CC6311" w:rsidRDefault="005E1AC1" w:rsidP="005E1AC1">
          <w:pPr>
            <w:pStyle w:val="3E7D8CAD1C794DFA8E19E1152468C23B9"/>
          </w:pPr>
          <w:r>
            <w:rPr>
              <w:rStyle w:val="Zstupntext"/>
              <w:i/>
            </w:rPr>
            <w:t>pána</w:t>
          </w:r>
          <w:r w:rsidRPr="00C30ABD">
            <w:rPr>
              <w:rStyle w:val="Zstupntext"/>
              <w:i/>
            </w:rPr>
            <w:t>/</w:t>
          </w:r>
          <w:r>
            <w:rPr>
              <w:rStyle w:val="Zstupntext"/>
              <w:i/>
            </w:rPr>
            <w:t>pani</w:t>
          </w:r>
        </w:p>
      </w:docPartBody>
    </w:docPart>
    <w:docPart>
      <w:docPartPr>
        <w:name w:val="028CEAF55524429982DBFFBD758A8C3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83487AD-BFCF-4901-890E-7A5C621D088D}"/>
      </w:docPartPr>
      <w:docPartBody>
        <w:p w:rsidR="00CC6311" w:rsidRDefault="005E1AC1" w:rsidP="005E1AC1">
          <w:pPr>
            <w:pStyle w:val="028CEAF55524429982DBFFBD758A8C328"/>
          </w:pPr>
          <w:r>
            <w:rPr>
              <w:rStyle w:val="Zstupntext"/>
              <w:i/>
            </w:rPr>
            <w:t>m</w:t>
          </w:r>
          <w:r w:rsidRPr="00C30ABD">
            <w:rPr>
              <w:rStyle w:val="Zstupntext"/>
              <w:i/>
            </w:rPr>
            <w:t>eno a priezvisko Vášho príbuzného</w:t>
          </w:r>
        </w:p>
      </w:docPartBody>
    </w:docPart>
    <w:docPart>
      <w:docPartPr>
        <w:name w:val="3DEA0C9661614E8FB1F3BBCA40BB7B3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452133D3-099F-491C-95E3-6934D83CF7A8}"/>
      </w:docPartPr>
      <w:docPartBody>
        <w:p w:rsidR="00CC6311" w:rsidRDefault="005E1AC1" w:rsidP="005E1AC1">
          <w:pPr>
            <w:pStyle w:val="3DEA0C9661614E8FB1F3BBCA40BB7B358"/>
          </w:pPr>
          <w:r>
            <w:rPr>
              <w:rStyle w:val="Zstupntext"/>
              <w:i/>
            </w:rPr>
            <w:t>pána</w:t>
          </w:r>
          <w:r w:rsidRPr="00C30ABD">
            <w:rPr>
              <w:rStyle w:val="Zstupntext"/>
              <w:i/>
            </w:rPr>
            <w:t>/</w:t>
          </w:r>
          <w:r>
            <w:rPr>
              <w:rStyle w:val="Zstupntext"/>
              <w:i/>
            </w:rPr>
            <w:t>pani</w:t>
          </w:r>
        </w:p>
      </w:docPartBody>
    </w:docPart>
    <w:docPart>
      <w:docPartPr>
        <w:name w:val="6D9FE73C9D5648DDBDCF912791AFB27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2311BDB-7691-4289-BCC1-4F3D0C645621}"/>
      </w:docPartPr>
      <w:docPartBody>
        <w:p w:rsidR="00CC6311" w:rsidRDefault="005E1AC1" w:rsidP="005E1AC1">
          <w:pPr>
            <w:pStyle w:val="6D9FE73C9D5648DDBDCF912791AFB2728"/>
          </w:pPr>
          <w:r>
            <w:rPr>
              <w:rStyle w:val="Zstupntext"/>
              <w:i/>
            </w:rPr>
            <w:t>m</w:t>
          </w:r>
          <w:r w:rsidRPr="00C30ABD">
            <w:rPr>
              <w:rStyle w:val="Zstupntext"/>
              <w:i/>
            </w:rPr>
            <w:t>eno a priezvisko Vášho príbuzného</w:t>
          </w:r>
        </w:p>
      </w:docPartBody>
    </w:docPart>
    <w:docPart>
      <w:docPartPr>
        <w:name w:val="0D4EFA584330430B97FB47A3397B324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393CD55-C1F2-41C7-B0EE-2C07EB04576A}"/>
      </w:docPartPr>
      <w:docPartBody>
        <w:p w:rsidR="00CB1B98" w:rsidRDefault="005E1AC1" w:rsidP="005E1AC1">
          <w:pPr>
            <w:pStyle w:val="0D4EFA584330430B97FB47A3397B32423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45A8B887F30B4B97AFC061E625CB408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EF13932-2B69-46F6-A100-09F7ED852E4A}"/>
      </w:docPartPr>
      <w:docPartBody>
        <w:p w:rsidR="00CB1B98" w:rsidRDefault="005E1AC1" w:rsidP="005E1AC1">
          <w:pPr>
            <w:pStyle w:val="45A8B887F30B4B97AFC061E625CB408D3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5B3BFFCB58AF4E4791F4D8072A159A2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DFB779-9D42-4F32-82D9-E8D809882F55}"/>
      </w:docPartPr>
      <w:docPartBody>
        <w:p w:rsidR="00CB1B98" w:rsidRDefault="005E1AC1" w:rsidP="005E1AC1">
          <w:pPr>
            <w:pStyle w:val="5B3BFFCB58AF4E4791F4D8072A159A293"/>
          </w:pPr>
          <w:r>
            <w:rPr>
              <w:rStyle w:val="Zstupntext"/>
              <w:i/>
            </w:rPr>
            <w:t>Vyberte rok.</w:t>
          </w:r>
        </w:p>
      </w:docPartBody>
    </w:docPart>
    <w:docPart>
      <w:docPartPr>
        <w:name w:val="8D77893A90184A96B604115903F18CFD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1948B46-D457-4520-8BEF-F8FA157C82B0}"/>
      </w:docPartPr>
      <w:docPartBody>
        <w:p w:rsidR="00CB1B98" w:rsidRDefault="005E1AC1" w:rsidP="005E1AC1">
          <w:pPr>
            <w:pStyle w:val="8D77893A90184A96B604115903F18CFD3"/>
          </w:pPr>
          <w:r>
            <w:rPr>
              <w:rStyle w:val="Zstupntext"/>
              <w:i/>
            </w:rPr>
            <w:t>Vyberte rok.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BF0"/>
    <w:rsid w:val="00110B34"/>
    <w:rsid w:val="002112E8"/>
    <w:rsid w:val="00242574"/>
    <w:rsid w:val="004C53BB"/>
    <w:rsid w:val="004D44CA"/>
    <w:rsid w:val="004E2CFF"/>
    <w:rsid w:val="005162A9"/>
    <w:rsid w:val="005E1AC1"/>
    <w:rsid w:val="00676736"/>
    <w:rsid w:val="006B5BF0"/>
    <w:rsid w:val="007F726D"/>
    <w:rsid w:val="008009F4"/>
    <w:rsid w:val="008A2F3E"/>
    <w:rsid w:val="009538B0"/>
    <w:rsid w:val="009B4438"/>
    <w:rsid w:val="00AA4633"/>
    <w:rsid w:val="00B52C08"/>
    <w:rsid w:val="00B72F6C"/>
    <w:rsid w:val="00C01AA1"/>
    <w:rsid w:val="00CB1B98"/>
    <w:rsid w:val="00CC6311"/>
    <w:rsid w:val="00CF3958"/>
    <w:rsid w:val="00D404CE"/>
    <w:rsid w:val="00E304D8"/>
    <w:rsid w:val="00E9650C"/>
    <w:rsid w:val="00EA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5E1AC1"/>
    <w:rPr>
      <w:color w:val="808080"/>
    </w:rPr>
  </w:style>
  <w:style w:type="paragraph" w:customStyle="1" w:styleId="F335F10BF665458CACA5C10EEED81DBE">
    <w:name w:val="F335F10BF665458CACA5C10EEED81DBE"/>
    <w:rsid w:val="006B5BF0"/>
  </w:style>
  <w:style w:type="paragraph" w:customStyle="1" w:styleId="97053C54F426400B9BABAC133844C9D4">
    <w:name w:val="97053C54F426400B9BABAC133844C9D4"/>
    <w:rsid w:val="006B5BF0"/>
  </w:style>
  <w:style w:type="paragraph" w:customStyle="1" w:styleId="3F9D36EC85224848B977DF66B10FAE8B">
    <w:name w:val="3F9D36EC85224848B977DF66B10FAE8B"/>
    <w:rsid w:val="006B5BF0"/>
  </w:style>
  <w:style w:type="paragraph" w:customStyle="1" w:styleId="BC9F42F6553D4207AF607832A07B4667">
    <w:name w:val="BC9F42F6553D4207AF607832A07B4667"/>
    <w:rsid w:val="006B5BF0"/>
  </w:style>
  <w:style w:type="paragraph" w:customStyle="1" w:styleId="56F00889E16044FC8162EF03B783B57C">
    <w:name w:val="56F00889E16044FC8162EF03B783B57C"/>
    <w:rsid w:val="006B5BF0"/>
  </w:style>
  <w:style w:type="paragraph" w:customStyle="1" w:styleId="4889B034DFCC4A1C92E2C15C58F383AC">
    <w:name w:val="4889B034DFCC4A1C92E2C15C58F383AC"/>
    <w:rsid w:val="006B5BF0"/>
  </w:style>
  <w:style w:type="paragraph" w:customStyle="1" w:styleId="7EBCE6202F314798B5A4250619576996">
    <w:name w:val="7EBCE6202F314798B5A4250619576996"/>
    <w:rsid w:val="006B5BF0"/>
  </w:style>
  <w:style w:type="paragraph" w:customStyle="1" w:styleId="41247462E8994A98B5CC59AFC013BE6E">
    <w:name w:val="41247462E8994A98B5CC59AFC013BE6E"/>
    <w:rsid w:val="006B5BF0"/>
  </w:style>
  <w:style w:type="paragraph" w:customStyle="1" w:styleId="53C84CCD624440DFB40A04244A2C8915">
    <w:name w:val="53C84CCD624440DFB40A04244A2C8915"/>
    <w:rsid w:val="006B5BF0"/>
  </w:style>
  <w:style w:type="paragraph" w:customStyle="1" w:styleId="BBE799701F2C4BDAAEC542EECA3DF8BE">
    <w:name w:val="BBE799701F2C4BDAAEC542EECA3DF8BE"/>
    <w:rsid w:val="006B5BF0"/>
  </w:style>
  <w:style w:type="paragraph" w:customStyle="1" w:styleId="9DBC235C6DAB4D618946B82789E871B2">
    <w:name w:val="9DBC235C6DAB4D618946B82789E871B2"/>
    <w:rsid w:val="006B5BF0"/>
  </w:style>
  <w:style w:type="paragraph" w:customStyle="1" w:styleId="4CCAA7BCA09F493CBFBD01DAA15AF403">
    <w:name w:val="4CCAA7BCA09F493CBFBD01DAA15AF403"/>
    <w:rsid w:val="006B5BF0"/>
  </w:style>
  <w:style w:type="paragraph" w:customStyle="1" w:styleId="3A423349057446A79E8055CBA51A3B76">
    <w:name w:val="3A423349057446A79E8055CBA51A3B76"/>
    <w:rsid w:val="006B5BF0"/>
  </w:style>
  <w:style w:type="paragraph" w:customStyle="1" w:styleId="7E95C1DAFDEF4500B50A1E3B91CE0EFB">
    <w:name w:val="7E95C1DAFDEF4500B50A1E3B91CE0EFB"/>
    <w:rsid w:val="006B5BF0"/>
  </w:style>
  <w:style w:type="paragraph" w:customStyle="1" w:styleId="83BF74A4E535409D952E22AAF355F635">
    <w:name w:val="83BF74A4E535409D952E22AAF355F635"/>
    <w:rsid w:val="006B5BF0"/>
  </w:style>
  <w:style w:type="paragraph" w:customStyle="1" w:styleId="3095623D491C4CD5A11FC9F209C60DC5">
    <w:name w:val="3095623D491C4CD5A11FC9F209C60DC5"/>
    <w:rsid w:val="006B5BF0"/>
  </w:style>
  <w:style w:type="paragraph" w:customStyle="1" w:styleId="93C24DF3B875425ABD491B5EE684B04D">
    <w:name w:val="93C24DF3B875425ABD491B5EE684B04D"/>
    <w:rsid w:val="006B5BF0"/>
  </w:style>
  <w:style w:type="paragraph" w:customStyle="1" w:styleId="B8633F4C8D6146DD8F549BA9EA89F976">
    <w:name w:val="B8633F4C8D6146DD8F549BA9EA89F976"/>
    <w:rsid w:val="006B5BF0"/>
  </w:style>
  <w:style w:type="paragraph" w:customStyle="1" w:styleId="E9E987F4D61B410D9D2F28D0E5A9A33A">
    <w:name w:val="E9E987F4D61B410D9D2F28D0E5A9A33A"/>
    <w:rsid w:val="006B5BF0"/>
  </w:style>
  <w:style w:type="paragraph" w:customStyle="1" w:styleId="B46228845DE64D818C2E27D06F01EDC7">
    <w:name w:val="B46228845DE64D818C2E27D06F01EDC7"/>
    <w:rsid w:val="006B5BF0"/>
  </w:style>
  <w:style w:type="paragraph" w:customStyle="1" w:styleId="CA16081FDD89491AB05AEBF72B88755A">
    <w:name w:val="CA16081FDD89491AB05AEBF72B88755A"/>
    <w:rsid w:val="006B5BF0"/>
  </w:style>
  <w:style w:type="paragraph" w:customStyle="1" w:styleId="C449FB76EAFF419EB739A191C6007CD4">
    <w:name w:val="C449FB76EAFF419EB739A191C6007CD4"/>
    <w:rsid w:val="006B5BF0"/>
  </w:style>
  <w:style w:type="paragraph" w:customStyle="1" w:styleId="87FB78B82B5D4592AF5AD4B182D9761C">
    <w:name w:val="87FB78B82B5D4592AF5AD4B182D9761C"/>
    <w:rsid w:val="006B5BF0"/>
  </w:style>
  <w:style w:type="paragraph" w:customStyle="1" w:styleId="F335F10BF665458CACA5C10EEED81DBE1">
    <w:name w:val="F335F10BF665458CACA5C10EEED81DBE1"/>
    <w:rsid w:val="006B5BF0"/>
    <w:rPr>
      <w:rFonts w:eastAsiaTheme="minorHAnsi"/>
      <w:lang w:eastAsia="en-US"/>
    </w:rPr>
  </w:style>
  <w:style w:type="paragraph" w:customStyle="1" w:styleId="97053C54F426400B9BABAC133844C9D41">
    <w:name w:val="97053C54F426400B9BABAC133844C9D41"/>
    <w:rsid w:val="006B5BF0"/>
    <w:rPr>
      <w:rFonts w:eastAsiaTheme="minorHAnsi"/>
      <w:lang w:eastAsia="en-US"/>
    </w:rPr>
  </w:style>
  <w:style w:type="paragraph" w:customStyle="1" w:styleId="BC9F42F6553D4207AF607832A07B46671">
    <w:name w:val="BC9F42F6553D4207AF607832A07B46671"/>
    <w:rsid w:val="006B5BF0"/>
    <w:rPr>
      <w:rFonts w:eastAsiaTheme="minorHAnsi"/>
      <w:lang w:eastAsia="en-US"/>
    </w:rPr>
  </w:style>
  <w:style w:type="paragraph" w:customStyle="1" w:styleId="56F00889E16044FC8162EF03B783B57C1">
    <w:name w:val="56F00889E16044FC8162EF03B783B57C1"/>
    <w:rsid w:val="006B5BF0"/>
    <w:rPr>
      <w:rFonts w:eastAsiaTheme="minorHAnsi"/>
      <w:lang w:eastAsia="en-US"/>
    </w:rPr>
  </w:style>
  <w:style w:type="paragraph" w:customStyle="1" w:styleId="4889B034DFCC4A1C92E2C15C58F383AC1">
    <w:name w:val="4889B034DFCC4A1C92E2C15C58F383AC1"/>
    <w:rsid w:val="006B5BF0"/>
    <w:rPr>
      <w:rFonts w:eastAsiaTheme="minorHAnsi"/>
      <w:lang w:eastAsia="en-US"/>
    </w:rPr>
  </w:style>
  <w:style w:type="paragraph" w:customStyle="1" w:styleId="7EBCE6202F314798B5A42506195769961">
    <w:name w:val="7EBCE6202F314798B5A42506195769961"/>
    <w:rsid w:val="006B5BF0"/>
    <w:rPr>
      <w:rFonts w:eastAsiaTheme="minorHAnsi"/>
      <w:lang w:eastAsia="en-US"/>
    </w:rPr>
  </w:style>
  <w:style w:type="paragraph" w:customStyle="1" w:styleId="41247462E8994A98B5CC59AFC013BE6E1">
    <w:name w:val="41247462E8994A98B5CC59AFC013BE6E1"/>
    <w:rsid w:val="006B5BF0"/>
    <w:rPr>
      <w:rFonts w:eastAsiaTheme="minorHAnsi"/>
      <w:lang w:eastAsia="en-US"/>
    </w:rPr>
  </w:style>
  <w:style w:type="paragraph" w:customStyle="1" w:styleId="53C84CCD624440DFB40A04244A2C89151">
    <w:name w:val="53C84CCD624440DFB40A04244A2C89151"/>
    <w:rsid w:val="006B5BF0"/>
    <w:rPr>
      <w:rFonts w:eastAsiaTheme="minorHAnsi"/>
      <w:lang w:eastAsia="en-US"/>
    </w:rPr>
  </w:style>
  <w:style w:type="paragraph" w:customStyle="1" w:styleId="BBE799701F2C4BDAAEC542EECA3DF8BE1">
    <w:name w:val="BBE799701F2C4BDAAEC542EECA3DF8BE1"/>
    <w:rsid w:val="006B5BF0"/>
    <w:rPr>
      <w:rFonts w:eastAsiaTheme="minorHAnsi"/>
      <w:lang w:eastAsia="en-US"/>
    </w:rPr>
  </w:style>
  <w:style w:type="paragraph" w:customStyle="1" w:styleId="9DBC235C6DAB4D618946B82789E871B21">
    <w:name w:val="9DBC235C6DAB4D618946B82789E871B21"/>
    <w:rsid w:val="006B5BF0"/>
    <w:rPr>
      <w:rFonts w:eastAsiaTheme="minorHAnsi"/>
      <w:lang w:eastAsia="en-US"/>
    </w:rPr>
  </w:style>
  <w:style w:type="paragraph" w:customStyle="1" w:styleId="4CCAA7BCA09F493CBFBD01DAA15AF4031">
    <w:name w:val="4CCAA7BCA09F493CBFBD01DAA15AF4031"/>
    <w:rsid w:val="006B5BF0"/>
    <w:rPr>
      <w:rFonts w:eastAsiaTheme="minorHAnsi"/>
      <w:lang w:eastAsia="en-US"/>
    </w:rPr>
  </w:style>
  <w:style w:type="paragraph" w:customStyle="1" w:styleId="3A423349057446A79E8055CBA51A3B761">
    <w:name w:val="3A423349057446A79E8055CBA51A3B761"/>
    <w:rsid w:val="006B5BF0"/>
    <w:rPr>
      <w:rFonts w:eastAsiaTheme="minorHAnsi"/>
      <w:lang w:eastAsia="en-US"/>
    </w:rPr>
  </w:style>
  <w:style w:type="paragraph" w:customStyle="1" w:styleId="7E95C1DAFDEF4500B50A1E3B91CE0EFB1">
    <w:name w:val="7E95C1DAFDEF4500B50A1E3B91CE0EFB1"/>
    <w:rsid w:val="006B5BF0"/>
    <w:rPr>
      <w:rFonts w:eastAsiaTheme="minorHAnsi"/>
      <w:lang w:eastAsia="en-US"/>
    </w:rPr>
  </w:style>
  <w:style w:type="paragraph" w:customStyle="1" w:styleId="83BF74A4E535409D952E22AAF355F6351">
    <w:name w:val="83BF74A4E535409D952E22AAF355F6351"/>
    <w:rsid w:val="006B5BF0"/>
    <w:rPr>
      <w:rFonts w:eastAsiaTheme="minorHAnsi"/>
      <w:lang w:eastAsia="en-US"/>
    </w:rPr>
  </w:style>
  <w:style w:type="paragraph" w:customStyle="1" w:styleId="3095623D491C4CD5A11FC9F209C60DC51">
    <w:name w:val="3095623D491C4CD5A11FC9F209C60DC51"/>
    <w:rsid w:val="006B5BF0"/>
    <w:rPr>
      <w:rFonts w:eastAsiaTheme="minorHAnsi"/>
      <w:lang w:eastAsia="en-US"/>
    </w:rPr>
  </w:style>
  <w:style w:type="paragraph" w:customStyle="1" w:styleId="93C24DF3B875425ABD491B5EE684B04D1">
    <w:name w:val="93C24DF3B875425ABD491B5EE684B04D1"/>
    <w:rsid w:val="006B5BF0"/>
    <w:rPr>
      <w:rFonts w:eastAsiaTheme="minorHAnsi"/>
      <w:lang w:eastAsia="en-US"/>
    </w:rPr>
  </w:style>
  <w:style w:type="paragraph" w:customStyle="1" w:styleId="B8633F4C8D6146DD8F549BA9EA89F9761">
    <w:name w:val="B8633F4C8D6146DD8F549BA9EA89F9761"/>
    <w:rsid w:val="006B5BF0"/>
    <w:rPr>
      <w:rFonts w:eastAsiaTheme="minorHAnsi"/>
      <w:lang w:eastAsia="en-US"/>
    </w:rPr>
  </w:style>
  <w:style w:type="paragraph" w:customStyle="1" w:styleId="E9E987F4D61B410D9D2F28D0E5A9A33A1">
    <w:name w:val="E9E987F4D61B410D9D2F28D0E5A9A33A1"/>
    <w:rsid w:val="006B5BF0"/>
    <w:rPr>
      <w:rFonts w:eastAsiaTheme="minorHAnsi"/>
      <w:lang w:eastAsia="en-US"/>
    </w:rPr>
  </w:style>
  <w:style w:type="paragraph" w:customStyle="1" w:styleId="B46228845DE64D818C2E27D06F01EDC71">
    <w:name w:val="B46228845DE64D818C2E27D06F01EDC71"/>
    <w:rsid w:val="006B5BF0"/>
    <w:rPr>
      <w:rFonts w:eastAsiaTheme="minorHAnsi"/>
      <w:lang w:eastAsia="en-US"/>
    </w:rPr>
  </w:style>
  <w:style w:type="paragraph" w:customStyle="1" w:styleId="CA16081FDD89491AB05AEBF72B88755A1">
    <w:name w:val="CA16081FDD89491AB05AEBF72B88755A1"/>
    <w:rsid w:val="006B5BF0"/>
    <w:rPr>
      <w:rFonts w:eastAsiaTheme="minorHAnsi"/>
      <w:lang w:eastAsia="en-US"/>
    </w:rPr>
  </w:style>
  <w:style w:type="paragraph" w:customStyle="1" w:styleId="C449FB76EAFF419EB739A191C6007CD41">
    <w:name w:val="C449FB76EAFF419EB739A191C6007CD41"/>
    <w:rsid w:val="006B5BF0"/>
    <w:rPr>
      <w:rFonts w:eastAsiaTheme="minorHAnsi"/>
      <w:lang w:eastAsia="en-US"/>
    </w:rPr>
  </w:style>
  <w:style w:type="paragraph" w:customStyle="1" w:styleId="87FB78B82B5D4592AF5AD4B182D9761C1">
    <w:name w:val="87FB78B82B5D4592AF5AD4B182D9761C1"/>
    <w:rsid w:val="006B5BF0"/>
    <w:rPr>
      <w:rFonts w:eastAsiaTheme="minorHAnsi"/>
      <w:lang w:eastAsia="en-US"/>
    </w:rPr>
  </w:style>
  <w:style w:type="paragraph" w:customStyle="1" w:styleId="F335F10BF665458CACA5C10EEED81DBE2">
    <w:name w:val="F335F10BF665458CACA5C10EEED81DBE2"/>
    <w:rsid w:val="006B5BF0"/>
    <w:rPr>
      <w:rFonts w:eastAsiaTheme="minorHAnsi"/>
      <w:lang w:eastAsia="en-US"/>
    </w:rPr>
  </w:style>
  <w:style w:type="paragraph" w:customStyle="1" w:styleId="97053C54F426400B9BABAC133844C9D42">
    <w:name w:val="97053C54F426400B9BABAC133844C9D42"/>
    <w:rsid w:val="006B5BF0"/>
    <w:rPr>
      <w:rFonts w:eastAsiaTheme="minorHAnsi"/>
      <w:lang w:eastAsia="en-US"/>
    </w:rPr>
  </w:style>
  <w:style w:type="paragraph" w:customStyle="1" w:styleId="9BA7240AB5B64001BF383C0BEA5E7478">
    <w:name w:val="9BA7240AB5B64001BF383C0BEA5E7478"/>
    <w:rsid w:val="006B5BF0"/>
    <w:rPr>
      <w:rFonts w:eastAsiaTheme="minorHAnsi"/>
      <w:lang w:eastAsia="en-US"/>
    </w:rPr>
  </w:style>
  <w:style w:type="paragraph" w:customStyle="1" w:styleId="56F00889E16044FC8162EF03B783B57C2">
    <w:name w:val="56F00889E16044FC8162EF03B783B57C2"/>
    <w:rsid w:val="006B5BF0"/>
    <w:rPr>
      <w:rFonts w:eastAsiaTheme="minorHAnsi"/>
      <w:lang w:eastAsia="en-US"/>
    </w:rPr>
  </w:style>
  <w:style w:type="paragraph" w:customStyle="1" w:styleId="4889B034DFCC4A1C92E2C15C58F383AC2">
    <w:name w:val="4889B034DFCC4A1C92E2C15C58F383AC2"/>
    <w:rsid w:val="006B5BF0"/>
    <w:rPr>
      <w:rFonts w:eastAsiaTheme="minorHAnsi"/>
      <w:lang w:eastAsia="en-US"/>
    </w:rPr>
  </w:style>
  <w:style w:type="paragraph" w:customStyle="1" w:styleId="7EBCE6202F314798B5A42506195769962">
    <w:name w:val="7EBCE6202F314798B5A42506195769962"/>
    <w:rsid w:val="006B5BF0"/>
    <w:rPr>
      <w:rFonts w:eastAsiaTheme="minorHAnsi"/>
      <w:lang w:eastAsia="en-US"/>
    </w:rPr>
  </w:style>
  <w:style w:type="paragraph" w:customStyle="1" w:styleId="41247462E8994A98B5CC59AFC013BE6E2">
    <w:name w:val="41247462E8994A98B5CC59AFC013BE6E2"/>
    <w:rsid w:val="006B5BF0"/>
    <w:rPr>
      <w:rFonts w:eastAsiaTheme="minorHAnsi"/>
      <w:lang w:eastAsia="en-US"/>
    </w:rPr>
  </w:style>
  <w:style w:type="paragraph" w:customStyle="1" w:styleId="53C84CCD624440DFB40A04244A2C89152">
    <w:name w:val="53C84CCD624440DFB40A04244A2C89152"/>
    <w:rsid w:val="006B5BF0"/>
    <w:rPr>
      <w:rFonts w:eastAsiaTheme="minorHAnsi"/>
      <w:lang w:eastAsia="en-US"/>
    </w:rPr>
  </w:style>
  <w:style w:type="paragraph" w:customStyle="1" w:styleId="BBE799701F2C4BDAAEC542EECA3DF8BE2">
    <w:name w:val="BBE799701F2C4BDAAEC542EECA3DF8BE2"/>
    <w:rsid w:val="006B5BF0"/>
    <w:rPr>
      <w:rFonts w:eastAsiaTheme="minorHAnsi"/>
      <w:lang w:eastAsia="en-US"/>
    </w:rPr>
  </w:style>
  <w:style w:type="paragraph" w:customStyle="1" w:styleId="9DBC235C6DAB4D618946B82789E871B22">
    <w:name w:val="9DBC235C6DAB4D618946B82789E871B22"/>
    <w:rsid w:val="006B5BF0"/>
    <w:rPr>
      <w:rFonts w:eastAsiaTheme="minorHAnsi"/>
      <w:lang w:eastAsia="en-US"/>
    </w:rPr>
  </w:style>
  <w:style w:type="paragraph" w:customStyle="1" w:styleId="4CCAA7BCA09F493CBFBD01DAA15AF4032">
    <w:name w:val="4CCAA7BCA09F493CBFBD01DAA15AF4032"/>
    <w:rsid w:val="006B5BF0"/>
    <w:rPr>
      <w:rFonts w:eastAsiaTheme="minorHAnsi"/>
      <w:lang w:eastAsia="en-US"/>
    </w:rPr>
  </w:style>
  <w:style w:type="paragraph" w:customStyle="1" w:styleId="3A423349057446A79E8055CBA51A3B762">
    <w:name w:val="3A423349057446A79E8055CBA51A3B762"/>
    <w:rsid w:val="006B5BF0"/>
    <w:rPr>
      <w:rFonts w:eastAsiaTheme="minorHAnsi"/>
      <w:lang w:eastAsia="en-US"/>
    </w:rPr>
  </w:style>
  <w:style w:type="paragraph" w:customStyle="1" w:styleId="7E95C1DAFDEF4500B50A1E3B91CE0EFB2">
    <w:name w:val="7E95C1DAFDEF4500B50A1E3B91CE0EFB2"/>
    <w:rsid w:val="006B5BF0"/>
    <w:rPr>
      <w:rFonts w:eastAsiaTheme="minorHAnsi"/>
      <w:lang w:eastAsia="en-US"/>
    </w:rPr>
  </w:style>
  <w:style w:type="paragraph" w:customStyle="1" w:styleId="83BF74A4E535409D952E22AAF355F6352">
    <w:name w:val="83BF74A4E535409D952E22AAF355F6352"/>
    <w:rsid w:val="006B5BF0"/>
    <w:rPr>
      <w:rFonts w:eastAsiaTheme="minorHAnsi"/>
      <w:lang w:eastAsia="en-US"/>
    </w:rPr>
  </w:style>
  <w:style w:type="paragraph" w:customStyle="1" w:styleId="3095623D491C4CD5A11FC9F209C60DC52">
    <w:name w:val="3095623D491C4CD5A11FC9F209C60DC52"/>
    <w:rsid w:val="006B5BF0"/>
    <w:rPr>
      <w:rFonts w:eastAsiaTheme="minorHAnsi"/>
      <w:lang w:eastAsia="en-US"/>
    </w:rPr>
  </w:style>
  <w:style w:type="paragraph" w:customStyle="1" w:styleId="93C24DF3B875425ABD491B5EE684B04D2">
    <w:name w:val="93C24DF3B875425ABD491B5EE684B04D2"/>
    <w:rsid w:val="006B5BF0"/>
    <w:rPr>
      <w:rFonts w:eastAsiaTheme="minorHAnsi"/>
      <w:lang w:eastAsia="en-US"/>
    </w:rPr>
  </w:style>
  <w:style w:type="paragraph" w:customStyle="1" w:styleId="B8633F4C8D6146DD8F549BA9EA89F9762">
    <w:name w:val="B8633F4C8D6146DD8F549BA9EA89F9762"/>
    <w:rsid w:val="006B5BF0"/>
    <w:rPr>
      <w:rFonts w:eastAsiaTheme="minorHAnsi"/>
      <w:lang w:eastAsia="en-US"/>
    </w:rPr>
  </w:style>
  <w:style w:type="paragraph" w:customStyle="1" w:styleId="E9E987F4D61B410D9D2F28D0E5A9A33A2">
    <w:name w:val="E9E987F4D61B410D9D2F28D0E5A9A33A2"/>
    <w:rsid w:val="006B5BF0"/>
    <w:rPr>
      <w:rFonts w:eastAsiaTheme="minorHAnsi"/>
      <w:lang w:eastAsia="en-US"/>
    </w:rPr>
  </w:style>
  <w:style w:type="paragraph" w:customStyle="1" w:styleId="B46228845DE64D818C2E27D06F01EDC72">
    <w:name w:val="B46228845DE64D818C2E27D06F01EDC72"/>
    <w:rsid w:val="006B5BF0"/>
    <w:rPr>
      <w:rFonts w:eastAsiaTheme="minorHAnsi"/>
      <w:lang w:eastAsia="en-US"/>
    </w:rPr>
  </w:style>
  <w:style w:type="paragraph" w:customStyle="1" w:styleId="CA16081FDD89491AB05AEBF72B88755A2">
    <w:name w:val="CA16081FDD89491AB05AEBF72B88755A2"/>
    <w:rsid w:val="006B5BF0"/>
    <w:rPr>
      <w:rFonts w:eastAsiaTheme="minorHAnsi"/>
      <w:lang w:eastAsia="en-US"/>
    </w:rPr>
  </w:style>
  <w:style w:type="paragraph" w:customStyle="1" w:styleId="C449FB76EAFF419EB739A191C6007CD42">
    <w:name w:val="C449FB76EAFF419EB739A191C6007CD42"/>
    <w:rsid w:val="006B5BF0"/>
    <w:rPr>
      <w:rFonts w:eastAsiaTheme="minorHAnsi"/>
      <w:lang w:eastAsia="en-US"/>
    </w:rPr>
  </w:style>
  <w:style w:type="paragraph" w:customStyle="1" w:styleId="87FB78B82B5D4592AF5AD4B182D9761C2">
    <w:name w:val="87FB78B82B5D4592AF5AD4B182D9761C2"/>
    <w:rsid w:val="006B5BF0"/>
    <w:rPr>
      <w:rFonts w:eastAsiaTheme="minorHAnsi"/>
      <w:lang w:eastAsia="en-US"/>
    </w:rPr>
  </w:style>
  <w:style w:type="paragraph" w:customStyle="1" w:styleId="F335F10BF665458CACA5C10EEED81DBE3">
    <w:name w:val="F335F10BF665458CACA5C10EEED81DBE3"/>
    <w:rsid w:val="006B5BF0"/>
    <w:rPr>
      <w:rFonts w:eastAsiaTheme="minorHAnsi"/>
      <w:lang w:eastAsia="en-US"/>
    </w:rPr>
  </w:style>
  <w:style w:type="paragraph" w:customStyle="1" w:styleId="97053C54F426400B9BABAC133844C9D43">
    <w:name w:val="97053C54F426400B9BABAC133844C9D43"/>
    <w:rsid w:val="006B5BF0"/>
    <w:rPr>
      <w:rFonts w:eastAsiaTheme="minorHAnsi"/>
      <w:lang w:eastAsia="en-US"/>
    </w:rPr>
  </w:style>
  <w:style w:type="paragraph" w:customStyle="1" w:styleId="56F00889E16044FC8162EF03B783B57C3">
    <w:name w:val="56F00889E16044FC8162EF03B783B57C3"/>
    <w:rsid w:val="006B5BF0"/>
    <w:rPr>
      <w:rFonts w:eastAsiaTheme="minorHAnsi"/>
      <w:lang w:eastAsia="en-US"/>
    </w:rPr>
  </w:style>
  <w:style w:type="paragraph" w:customStyle="1" w:styleId="4889B034DFCC4A1C92E2C15C58F383AC3">
    <w:name w:val="4889B034DFCC4A1C92E2C15C58F383AC3"/>
    <w:rsid w:val="006B5BF0"/>
    <w:rPr>
      <w:rFonts w:eastAsiaTheme="minorHAnsi"/>
      <w:lang w:eastAsia="en-US"/>
    </w:rPr>
  </w:style>
  <w:style w:type="paragraph" w:customStyle="1" w:styleId="7EBCE6202F314798B5A42506195769963">
    <w:name w:val="7EBCE6202F314798B5A42506195769963"/>
    <w:rsid w:val="006B5BF0"/>
    <w:rPr>
      <w:rFonts w:eastAsiaTheme="minorHAnsi"/>
      <w:lang w:eastAsia="en-US"/>
    </w:rPr>
  </w:style>
  <w:style w:type="paragraph" w:customStyle="1" w:styleId="41247462E8994A98B5CC59AFC013BE6E3">
    <w:name w:val="41247462E8994A98B5CC59AFC013BE6E3"/>
    <w:rsid w:val="006B5BF0"/>
    <w:rPr>
      <w:rFonts w:eastAsiaTheme="minorHAnsi"/>
      <w:lang w:eastAsia="en-US"/>
    </w:rPr>
  </w:style>
  <w:style w:type="paragraph" w:customStyle="1" w:styleId="53C84CCD624440DFB40A04244A2C89153">
    <w:name w:val="53C84CCD624440DFB40A04244A2C89153"/>
    <w:rsid w:val="006B5BF0"/>
    <w:rPr>
      <w:rFonts w:eastAsiaTheme="minorHAnsi"/>
      <w:lang w:eastAsia="en-US"/>
    </w:rPr>
  </w:style>
  <w:style w:type="paragraph" w:customStyle="1" w:styleId="BBE799701F2C4BDAAEC542EECA3DF8BE3">
    <w:name w:val="BBE799701F2C4BDAAEC542EECA3DF8BE3"/>
    <w:rsid w:val="006B5BF0"/>
    <w:rPr>
      <w:rFonts w:eastAsiaTheme="minorHAnsi"/>
      <w:lang w:eastAsia="en-US"/>
    </w:rPr>
  </w:style>
  <w:style w:type="paragraph" w:customStyle="1" w:styleId="9DBC235C6DAB4D618946B82789E871B23">
    <w:name w:val="9DBC235C6DAB4D618946B82789E871B23"/>
    <w:rsid w:val="006B5BF0"/>
    <w:rPr>
      <w:rFonts w:eastAsiaTheme="minorHAnsi"/>
      <w:lang w:eastAsia="en-US"/>
    </w:rPr>
  </w:style>
  <w:style w:type="paragraph" w:customStyle="1" w:styleId="4CCAA7BCA09F493CBFBD01DAA15AF4033">
    <w:name w:val="4CCAA7BCA09F493CBFBD01DAA15AF4033"/>
    <w:rsid w:val="006B5BF0"/>
    <w:rPr>
      <w:rFonts w:eastAsiaTheme="minorHAnsi"/>
      <w:lang w:eastAsia="en-US"/>
    </w:rPr>
  </w:style>
  <w:style w:type="paragraph" w:customStyle="1" w:styleId="3A423349057446A79E8055CBA51A3B763">
    <w:name w:val="3A423349057446A79E8055CBA51A3B763"/>
    <w:rsid w:val="006B5BF0"/>
    <w:rPr>
      <w:rFonts w:eastAsiaTheme="minorHAnsi"/>
      <w:lang w:eastAsia="en-US"/>
    </w:rPr>
  </w:style>
  <w:style w:type="paragraph" w:customStyle="1" w:styleId="7E95C1DAFDEF4500B50A1E3B91CE0EFB3">
    <w:name w:val="7E95C1DAFDEF4500B50A1E3B91CE0EFB3"/>
    <w:rsid w:val="006B5BF0"/>
    <w:rPr>
      <w:rFonts w:eastAsiaTheme="minorHAnsi"/>
      <w:lang w:eastAsia="en-US"/>
    </w:rPr>
  </w:style>
  <w:style w:type="paragraph" w:customStyle="1" w:styleId="83BF74A4E535409D952E22AAF355F6353">
    <w:name w:val="83BF74A4E535409D952E22AAF355F6353"/>
    <w:rsid w:val="006B5BF0"/>
    <w:rPr>
      <w:rFonts w:eastAsiaTheme="minorHAnsi"/>
      <w:lang w:eastAsia="en-US"/>
    </w:rPr>
  </w:style>
  <w:style w:type="paragraph" w:customStyle="1" w:styleId="3095623D491C4CD5A11FC9F209C60DC53">
    <w:name w:val="3095623D491C4CD5A11FC9F209C60DC53"/>
    <w:rsid w:val="006B5BF0"/>
    <w:rPr>
      <w:rFonts w:eastAsiaTheme="minorHAnsi"/>
      <w:lang w:eastAsia="en-US"/>
    </w:rPr>
  </w:style>
  <w:style w:type="paragraph" w:customStyle="1" w:styleId="93C24DF3B875425ABD491B5EE684B04D3">
    <w:name w:val="93C24DF3B875425ABD491B5EE684B04D3"/>
    <w:rsid w:val="006B5BF0"/>
    <w:rPr>
      <w:rFonts w:eastAsiaTheme="minorHAnsi"/>
      <w:lang w:eastAsia="en-US"/>
    </w:rPr>
  </w:style>
  <w:style w:type="paragraph" w:customStyle="1" w:styleId="B8633F4C8D6146DD8F549BA9EA89F9763">
    <w:name w:val="B8633F4C8D6146DD8F549BA9EA89F9763"/>
    <w:rsid w:val="006B5BF0"/>
    <w:rPr>
      <w:rFonts w:eastAsiaTheme="minorHAnsi"/>
      <w:lang w:eastAsia="en-US"/>
    </w:rPr>
  </w:style>
  <w:style w:type="paragraph" w:customStyle="1" w:styleId="E9E987F4D61B410D9D2F28D0E5A9A33A3">
    <w:name w:val="E9E987F4D61B410D9D2F28D0E5A9A33A3"/>
    <w:rsid w:val="006B5BF0"/>
    <w:rPr>
      <w:rFonts w:eastAsiaTheme="minorHAnsi"/>
      <w:lang w:eastAsia="en-US"/>
    </w:rPr>
  </w:style>
  <w:style w:type="paragraph" w:customStyle="1" w:styleId="B46228845DE64D818C2E27D06F01EDC73">
    <w:name w:val="B46228845DE64D818C2E27D06F01EDC73"/>
    <w:rsid w:val="006B5BF0"/>
    <w:rPr>
      <w:rFonts w:eastAsiaTheme="minorHAnsi"/>
      <w:lang w:eastAsia="en-US"/>
    </w:rPr>
  </w:style>
  <w:style w:type="paragraph" w:customStyle="1" w:styleId="CA16081FDD89491AB05AEBF72B88755A3">
    <w:name w:val="CA16081FDD89491AB05AEBF72B88755A3"/>
    <w:rsid w:val="006B5BF0"/>
    <w:rPr>
      <w:rFonts w:eastAsiaTheme="minorHAnsi"/>
      <w:lang w:eastAsia="en-US"/>
    </w:rPr>
  </w:style>
  <w:style w:type="paragraph" w:customStyle="1" w:styleId="C449FB76EAFF419EB739A191C6007CD43">
    <w:name w:val="C449FB76EAFF419EB739A191C6007CD43"/>
    <w:rsid w:val="006B5BF0"/>
    <w:rPr>
      <w:rFonts w:eastAsiaTheme="minorHAnsi"/>
      <w:lang w:eastAsia="en-US"/>
    </w:rPr>
  </w:style>
  <w:style w:type="paragraph" w:customStyle="1" w:styleId="87FB78B82B5D4592AF5AD4B182D9761C3">
    <w:name w:val="87FB78B82B5D4592AF5AD4B182D9761C3"/>
    <w:rsid w:val="006B5BF0"/>
    <w:rPr>
      <w:rFonts w:eastAsiaTheme="minorHAnsi"/>
      <w:lang w:eastAsia="en-US"/>
    </w:rPr>
  </w:style>
  <w:style w:type="paragraph" w:customStyle="1" w:styleId="FFEDEB713E304308810A5A884FCABFE0">
    <w:name w:val="FFEDEB713E304308810A5A884FCABFE0"/>
    <w:rsid w:val="00110B34"/>
    <w:pPr>
      <w:spacing w:after="160" w:line="259" w:lineRule="auto"/>
    </w:pPr>
  </w:style>
  <w:style w:type="paragraph" w:customStyle="1" w:styleId="BAD113DA08B441D190A8C0FE0470C2D1">
    <w:name w:val="BAD113DA08B441D190A8C0FE0470C2D1"/>
    <w:rsid w:val="00110B34"/>
    <w:pPr>
      <w:spacing w:after="160" w:line="259" w:lineRule="auto"/>
    </w:pPr>
  </w:style>
  <w:style w:type="paragraph" w:customStyle="1" w:styleId="1E4B7DA33D3E4FA9B4D2154E085CA71B">
    <w:name w:val="1E4B7DA33D3E4FA9B4D2154E085CA71B"/>
    <w:rsid w:val="00110B34"/>
    <w:pPr>
      <w:spacing w:after="160" w:line="259" w:lineRule="auto"/>
    </w:pPr>
  </w:style>
  <w:style w:type="paragraph" w:customStyle="1" w:styleId="F335F10BF665458CACA5C10EEED81DBE4">
    <w:name w:val="F335F10BF665458CACA5C10EEED81DBE4"/>
    <w:rsid w:val="00110B34"/>
    <w:rPr>
      <w:rFonts w:eastAsiaTheme="minorHAnsi"/>
      <w:lang w:eastAsia="en-US"/>
    </w:rPr>
  </w:style>
  <w:style w:type="paragraph" w:customStyle="1" w:styleId="97053C54F426400B9BABAC133844C9D44">
    <w:name w:val="97053C54F426400B9BABAC133844C9D44"/>
    <w:rsid w:val="00110B34"/>
    <w:rPr>
      <w:rFonts w:eastAsiaTheme="minorHAnsi"/>
      <w:lang w:eastAsia="en-US"/>
    </w:rPr>
  </w:style>
  <w:style w:type="paragraph" w:customStyle="1" w:styleId="1E4B7DA33D3E4FA9B4D2154E085CA71B1">
    <w:name w:val="1E4B7DA33D3E4FA9B4D2154E085CA71B1"/>
    <w:rsid w:val="00110B34"/>
    <w:rPr>
      <w:rFonts w:eastAsiaTheme="minorHAnsi"/>
      <w:lang w:eastAsia="en-US"/>
    </w:rPr>
  </w:style>
  <w:style w:type="paragraph" w:customStyle="1" w:styleId="56F00889E16044FC8162EF03B783B57C4">
    <w:name w:val="56F00889E16044FC8162EF03B783B57C4"/>
    <w:rsid w:val="00110B34"/>
    <w:rPr>
      <w:rFonts w:eastAsiaTheme="minorHAnsi"/>
      <w:lang w:eastAsia="en-US"/>
    </w:rPr>
  </w:style>
  <w:style w:type="paragraph" w:customStyle="1" w:styleId="4889B034DFCC4A1C92E2C15C58F383AC4">
    <w:name w:val="4889B034DFCC4A1C92E2C15C58F383AC4"/>
    <w:rsid w:val="00110B34"/>
    <w:rPr>
      <w:rFonts w:eastAsiaTheme="minorHAnsi"/>
      <w:lang w:eastAsia="en-US"/>
    </w:rPr>
  </w:style>
  <w:style w:type="paragraph" w:customStyle="1" w:styleId="7EBCE6202F314798B5A42506195769964">
    <w:name w:val="7EBCE6202F314798B5A42506195769964"/>
    <w:rsid w:val="00110B34"/>
    <w:rPr>
      <w:rFonts w:eastAsiaTheme="minorHAnsi"/>
      <w:lang w:eastAsia="en-US"/>
    </w:rPr>
  </w:style>
  <w:style w:type="paragraph" w:customStyle="1" w:styleId="41247462E8994A98B5CC59AFC013BE6E4">
    <w:name w:val="41247462E8994A98B5CC59AFC013BE6E4"/>
    <w:rsid w:val="00110B34"/>
    <w:rPr>
      <w:rFonts w:eastAsiaTheme="minorHAnsi"/>
      <w:lang w:eastAsia="en-US"/>
    </w:rPr>
  </w:style>
  <w:style w:type="paragraph" w:customStyle="1" w:styleId="53C84CCD624440DFB40A04244A2C89154">
    <w:name w:val="53C84CCD624440DFB40A04244A2C89154"/>
    <w:rsid w:val="00110B34"/>
    <w:rPr>
      <w:rFonts w:eastAsiaTheme="minorHAnsi"/>
      <w:lang w:eastAsia="en-US"/>
    </w:rPr>
  </w:style>
  <w:style w:type="paragraph" w:customStyle="1" w:styleId="BBE799701F2C4BDAAEC542EECA3DF8BE4">
    <w:name w:val="BBE799701F2C4BDAAEC542EECA3DF8BE4"/>
    <w:rsid w:val="00110B34"/>
    <w:rPr>
      <w:rFonts w:eastAsiaTheme="minorHAnsi"/>
      <w:lang w:eastAsia="en-US"/>
    </w:rPr>
  </w:style>
  <w:style w:type="paragraph" w:customStyle="1" w:styleId="9DBC235C6DAB4D618946B82789E871B24">
    <w:name w:val="9DBC235C6DAB4D618946B82789E871B24"/>
    <w:rsid w:val="00110B34"/>
    <w:rPr>
      <w:rFonts w:eastAsiaTheme="minorHAnsi"/>
      <w:lang w:eastAsia="en-US"/>
    </w:rPr>
  </w:style>
  <w:style w:type="paragraph" w:customStyle="1" w:styleId="4CCAA7BCA09F493CBFBD01DAA15AF4034">
    <w:name w:val="4CCAA7BCA09F493CBFBD01DAA15AF4034"/>
    <w:rsid w:val="00110B34"/>
    <w:rPr>
      <w:rFonts w:eastAsiaTheme="minorHAnsi"/>
      <w:lang w:eastAsia="en-US"/>
    </w:rPr>
  </w:style>
  <w:style w:type="paragraph" w:customStyle="1" w:styleId="3A423349057446A79E8055CBA51A3B764">
    <w:name w:val="3A423349057446A79E8055CBA51A3B764"/>
    <w:rsid w:val="00110B34"/>
    <w:rPr>
      <w:rFonts w:eastAsiaTheme="minorHAnsi"/>
      <w:lang w:eastAsia="en-US"/>
    </w:rPr>
  </w:style>
  <w:style w:type="paragraph" w:customStyle="1" w:styleId="7E95C1DAFDEF4500B50A1E3B91CE0EFB4">
    <w:name w:val="7E95C1DAFDEF4500B50A1E3B91CE0EFB4"/>
    <w:rsid w:val="00110B34"/>
    <w:rPr>
      <w:rFonts w:eastAsiaTheme="minorHAnsi"/>
      <w:lang w:eastAsia="en-US"/>
    </w:rPr>
  </w:style>
  <w:style w:type="paragraph" w:customStyle="1" w:styleId="83BF74A4E535409D952E22AAF355F6354">
    <w:name w:val="83BF74A4E535409D952E22AAF355F6354"/>
    <w:rsid w:val="00110B34"/>
    <w:rPr>
      <w:rFonts w:eastAsiaTheme="minorHAnsi"/>
      <w:lang w:eastAsia="en-US"/>
    </w:rPr>
  </w:style>
  <w:style w:type="paragraph" w:customStyle="1" w:styleId="3095623D491C4CD5A11FC9F209C60DC54">
    <w:name w:val="3095623D491C4CD5A11FC9F209C60DC54"/>
    <w:rsid w:val="00110B34"/>
    <w:rPr>
      <w:rFonts w:eastAsiaTheme="minorHAnsi"/>
      <w:lang w:eastAsia="en-US"/>
    </w:rPr>
  </w:style>
  <w:style w:type="paragraph" w:customStyle="1" w:styleId="93C24DF3B875425ABD491B5EE684B04D4">
    <w:name w:val="93C24DF3B875425ABD491B5EE684B04D4"/>
    <w:rsid w:val="00110B34"/>
    <w:rPr>
      <w:rFonts w:eastAsiaTheme="minorHAnsi"/>
      <w:lang w:eastAsia="en-US"/>
    </w:rPr>
  </w:style>
  <w:style w:type="paragraph" w:customStyle="1" w:styleId="B8633F4C8D6146DD8F549BA9EA89F9764">
    <w:name w:val="B8633F4C8D6146DD8F549BA9EA89F9764"/>
    <w:rsid w:val="00110B34"/>
    <w:rPr>
      <w:rFonts w:eastAsiaTheme="minorHAnsi"/>
      <w:lang w:eastAsia="en-US"/>
    </w:rPr>
  </w:style>
  <w:style w:type="paragraph" w:customStyle="1" w:styleId="E9E987F4D61B410D9D2F28D0E5A9A33A4">
    <w:name w:val="E9E987F4D61B410D9D2F28D0E5A9A33A4"/>
    <w:rsid w:val="00110B34"/>
    <w:rPr>
      <w:rFonts w:eastAsiaTheme="minorHAnsi"/>
      <w:lang w:eastAsia="en-US"/>
    </w:rPr>
  </w:style>
  <w:style w:type="paragraph" w:customStyle="1" w:styleId="B46228845DE64D818C2E27D06F01EDC74">
    <w:name w:val="B46228845DE64D818C2E27D06F01EDC74"/>
    <w:rsid w:val="00110B34"/>
    <w:rPr>
      <w:rFonts w:eastAsiaTheme="minorHAnsi"/>
      <w:lang w:eastAsia="en-US"/>
    </w:rPr>
  </w:style>
  <w:style w:type="paragraph" w:customStyle="1" w:styleId="CA16081FDD89491AB05AEBF72B88755A4">
    <w:name w:val="CA16081FDD89491AB05AEBF72B88755A4"/>
    <w:rsid w:val="00110B34"/>
    <w:rPr>
      <w:rFonts w:eastAsiaTheme="minorHAnsi"/>
      <w:lang w:eastAsia="en-US"/>
    </w:rPr>
  </w:style>
  <w:style w:type="paragraph" w:customStyle="1" w:styleId="C449FB76EAFF419EB739A191C6007CD44">
    <w:name w:val="C449FB76EAFF419EB739A191C6007CD44"/>
    <w:rsid w:val="00110B34"/>
    <w:rPr>
      <w:rFonts w:eastAsiaTheme="minorHAnsi"/>
      <w:lang w:eastAsia="en-US"/>
    </w:rPr>
  </w:style>
  <w:style w:type="paragraph" w:customStyle="1" w:styleId="87FB78B82B5D4592AF5AD4B182D9761C4">
    <w:name w:val="87FB78B82B5D4592AF5AD4B182D9761C4"/>
    <w:rsid w:val="00110B34"/>
    <w:rPr>
      <w:rFonts w:eastAsiaTheme="minorHAnsi"/>
      <w:lang w:eastAsia="en-US"/>
    </w:rPr>
  </w:style>
  <w:style w:type="paragraph" w:customStyle="1" w:styleId="24718063DDEA4E8D8025F16456C0E590">
    <w:name w:val="24718063DDEA4E8D8025F16456C0E590"/>
    <w:rsid w:val="00110B34"/>
    <w:pPr>
      <w:spacing w:after="160" w:line="259" w:lineRule="auto"/>
    </w:pPr>
  </w:style>
  <w:style w:type="paragraph" w:customStyle="1" w:styleId="4AEF595C095B4BA1A8799FFEE8624E02">
    <w:name w:val="4AEF595C095B4BA1A8799FFEE8624E02"/>
    <w:rsid w:val="00110B34"/>
    <w:pPr>
      <w:spacing w:after="160" w:line="259" w:lineRule="auto"/>
    </w:pPr>
  </w:style>
  <w:style w:type="paragraph" w:customStyle="1" w:styleId="C7D330DADA1045478FB6B0679C2DDB00">
    <w:name w:val="C7D330DADA1045478FB6B0679C2DDB00"/>
    <w:rsid w:val="00110B34"/>
    <w:pPr>
      <w:spacing w:after="160" w:line="259" w:lineRule="auto"/>
    </w:pPr>
  </w:style>
  <w:style w:type="paragraph" w:customStyle="1" w:styleId="8222DF9C1CF24E61BACF3081A5B74253">
    <w:name w:val="8222DF9C1CF24E61BACF3081A5B74253"/>
    <w:rsid w:val="00110B34"/>
    <w:pPr>
      <w:spacing w:after="160" w:line="259" w:lineRule="auto"/>
    </w:pPr>
  </w:style>
  <w:style w:type="paragraph" w:customStyle="1" w:styleId="E35EA9481E144785B2B54D847EFB4402">
    <w:name w:val="E35EA9481E144785B2B54D847EFB4402"/>
    <w:rsid w:val="00110B34"/>
    <w:pPr>
      <w:spacing w:after="160" w:line="259" w:lineRule="auto"/>
    </w:pPr>
  </w:style>
  <w:style w:type="paragraph" w:customStyle="1" w:styleId="C412B78DF46942DCBE02F60035FCF1EF">
    <w:name w:val="C412B78DF46942DCBE02F60035FCF1EF"/>
    <w:rsid w:val="00110B34"/>
    <w:pPr>
      <w:spacing w:after="160" w:line="259" w:lineRule="auto"/>
    </w:pPr>
  </w:style>
  <w:style w:type="paragraph" w:customStyle="1" w:styleId="42EEDD981095493BBDCBCFF8653C7594">
    <w:name w:val="42EEDD981095493BBDCBCFF8653C7594"/>
    <w:rsid w:val="00110B34"/>
    <w:pPr>
      <w:spacing w:after="160" w:line="259" w:lineRule="auto"/>
    </w:pPr>
  </w:style>
  <w:style w:type="paragraph" w:customStyle="1" w:styleId="82424EAAFC254855BA450D56F0ED2769">
    <w:name w:val="82424EAAFC254855BA450D56F0ED2769"/>
    <w:rsid w:val="00110B34"/>
    <w:pPr>
      <w:spacing w:after="160" w:line="259" w:lineRule="auto"/>
    </w:pPr>
  </w:style>
  <w:style w:type="paragraph" w:customStyle="1" w:styleId="F335F10BF665458CACA5C10EEED81DBE5">
    <w:name w:val="F335F10BF665458CACA5C10EEED81DBE5"/>
    <w:rsid w:val="00110B34"/>
    <w:rPr>
      <w:rFonts w:eastAsiaTheme="minorHAnsi"/>
      <w:lang w:eastAsia="en-US"/>
    </w:rPr>
  </w:style>
  <w:style w:type="paragraph" w:customStyle="1" w:styleId="97053C54F426400B9BABAC133844C9D45">
    <w:name w:val="97053C54F426400B9BABAC133844C9D45"/>
    <w:rsid w:val="00110B34"/>
    <w:rPr>
      <w:rFonts w:eastAsiaTheme="minorHAnsi"/>
      <w:lang w:eastAsia="en-US"/>
    </w:rPr>
  </w:style>
  <w:style w:type="paragraph" w:customStyle="1" w:styleId="1E4B7DA33D3E4FA9B4D2154E085CA71B2">
    <w:name w:val="1E4B7DA33D3E4FA9B4D2154E085CA71B2"/>
    <w:rsid w:val="00110B34"/>
    <w:rPr>
      <w:rFonts w:eastAsiaTheme="minorHAnsi"/>
      <w:lang w:eastAsia="en-US"/>
    </w:rPr>
  </w:style>
  <w:style w:type="paragraph" w:customStyle="1" w:styleId="56F00889E16044FC8162EF03B783B57C5">
    <w:name w:val="56F00889E16044FC8162EF03B783B57C5"/>
    <w:rsid w:val="00110B34"/>
    <w:rPr>
      <w:rFonts w:eastAsiaTheme="minorHAnsi"/>
      <w:lang w:eastAsia="en-US"/>
    </w:rPr>
  </w:style>
  <w:style w:type="paragraph" w:customStyle="1" w:styleId="4889B034DFCC4A1C92E2C15C58F383AC5">
    <w:name w:val="4889B034DFCC4A1C92E2C15C58F383AC5"/>
    <w:rsid w:val="00110B34"/>
    <w:rPr>
      <w:rFonts w:eastAsiaTheme="minorHAnsi"/>
      <w:lang w:eastAsia="en-US"/>
    </w:rPr>
  </w:style>
  <w:style w:type="paragraph" w:customStyle="1" w:styleId="7EBCE6202F314798B5A42506195769965">
    <w:name w:val="7EBCE6202F314798B5A42506195769965"/>
    <w:rsid w:val="00110B34"/>
    <w:rPr>
      <w:rFonts w:eastAsiaTheme="minorHAnsi"/>
      <w:lang w:eastAsia="en-US"/>
    </w:rPr>
  </w:style>
  <w:style w:type="paragraph" w:customStyle="1" w:styleId="41247462E8994A98B5CC59AFC013BE6E5">
    <w:name w:val="41247462E8994A98B5CC59AFC013BE6E5"/>
    <w:rsid w:val="00110B34"/>
    <w:rPr>
      <w:rFonts w:eastAsiaTheme="minorHAnsi"/>
      <w:lang w:eastAsia="en-US"/>
    </w:rPr>
  </w:style>
  <w:style w:type="paragraph" w:customStyle="1" w:styleId="53C84CCD624440DFB40A04244A2C89155">
    <w:name w:val="53C84CCD624440DFB40A04244A2C89155"/>
    <w:rsid w:val="00110B34"/>
    <w:rPr>
      <w:rFonts w:eastAsiaTheme="minorHAnsi"/>
      <w:lang w:eastAsia="en-US"/>
    </w:rPr>
  </w:style>
  <w:style w:type="paragraph" w:customStyle="1" w:styleId="BBE799701F2C4BDAAEC542EECA3DF8BE5">
    <w:name w:val="BBE799701F2C4BDAAEC542EECA3DF8BE5"/>
    <w:rsid w:val="00110B34"/>
    <w:rPr>
      <w:rFonts w:eastAsiaTheme="minorHAnsi"/>
      <w:lang w:eastAsia="en-US"/>
    </w:rPr>
  </w:style>
  <w:style w:type="paragraph" w:customStyle="1" w:styleId="9DBC235C6DAB4D618946B82789E871B25">
    <w:name w:val="9DBC235C6DAB4D618946B82789E871B25"/>
    <w:rsid w:val="00110B34"/>
    <w:rPr>
      <w:rFonts w:eastAsiaTheme="minorHAnsi"/>
      <w:lang w:eastAsia="en-US"/>
    </w:rPr>
  </w:style>
  <w:style w:type="paragraph" w:customStyle="1" w:styleId="4CCAA7BCA09F493CBFBD01DAA15AF4035">
    <w:name w:val="4CCAA7BCA09F493CBFBD01DAA15AF4035"/>
    <w:rsid w:val="00110B34"/>
    <w:rPr>
      <w:rFonts w:eastAsiaTheme="minorHAnsi"/>
      <w:lang w:eastAsia="en-US"/>
    </w:rPr>
  </w:style>
  <w:style w:type="paragraph" w:customStyle="1" w:styleId="3A423349057446A79E8055CBA51A3B765">
    <w:name w:val="3A423349057446A79E8055CBA51A3B765"/>
    <w:rsid w:val="00110B34"/>
    <w:rPr>
      <w:rFonts w:eastAsiaTheme="minorHAnsi"/>
      <w:lang w:eastAsia="en-US"/>
    </w:rPr>
  </w:style>
  <w:style w:type="paragraph" w:customStyle="1" w:styleId="7E95C1DAFDEF4500B50A1E3B91CE0EFB5">
    <w:name w:val="7E95C1DAFDEF4500B50A1E3B91CE0EFB5"/>
    <w:rsid w:val="00110B34"/>
    <w:rPr>
      <w:rFonts w:eastAsiaTheme="minorHAnsi"/>
      <w:lang w:eastAsia="en-US"/>
    </w:rPr>
  </w:style>
  <w:style w:type="paragraph" w:customStyle="1" w:styleId="83BF74A4E535409D952E22AAF355F6355">
    <w:name w:val="83BF74A4E535409D952E22AAF355F6355"/>
    <w:rsid w:val="00110B34"/>
    <w:rPr>
      <w:rFonts w:eastAsiaTheme="minorHAnsi"/>
      <w:lang w:eastAsia="en-US"/>
    </w:rPr>
  </w:style>
  <w:style w:type="paragraph" w:customStyle="1" w:styleId="24718063DDEA4E8D8025F16456C0E5901">
    <w:name w:val="24718063DDEA4E8D8025F16456C0E5901"/>
    <w:rsid w:val="00110B34"/>
    <w:rPr>
      <w:rFonts w:eastAsiaTheme="minorHAnsi"/>
      <w:lang w:eastAsia="en-US"/>
    </w:rPr>
  </w:style>
  <w:style w:type="paragraph" w:customStyle="1" w:styleId="4AEF595C095B4BA1A8799FFEE8624E021">
    <w:name w:val="4AEF595C095B4BA1A8799FFEE8624E021"/>
    <w:rsid w:val="00110B34"/>
    <w:rPr>
      <w:rFonts w:eastAsiaTheme="minorHAnsi"/>
      <w:lang w:eastAsia="en-US"/>
    </w:rPr>
  </w:style>
  <w:style w:type="paragraph" w:customStyle="1" w:styleId="C7D330DADA1045478FB6B0679C2DDB001">
    <w:name w:val="C7D330DADA1045478FB6B0679C2DDB001"/>
    <w:rsid w:val="00110B34"/>
    <w:rPr>
      <w:rFonts w:eastAsiaTheme="minorHAnsi"/>
      <w:lang w:eastAsia="en-US"/>
    </w:rPr>
  </w:style>
  <w:style w:type="paragraph" w:customStyle="1" w:styleId="8222DF9C1CF24E61BACF3081A5B742531">
    <w:name w:val="8222DF9C1CF24E61BACF3081A5B742531"/>
    <w:rsid w:val="00110B34"/>
    <w:rPr>
      <w:rFonts w:eastAsiaTheme="minorHAnsi"/>
      <w:lang w:eastAsia="en-US"/>
    </w:rPr>
  </w:style>
  <w:style w:type="paragraph" w:customStyle="1" w:styleId="E35EA9481E144785B2B54D847EFB44021">
    <w:name w:val="E35EA9481E144785B2B54D847EFB44021"/>
    <w:rsid w:val="00110B34"/>
    <w:rPr>
      <w:rFonts w:eastAsiaTheme="minorHAnsi"/>
      <w:lang w:eastAsia="en-US"/>
    </w:rPr>
  </w:style>
  <w:style w:type="paragraph" w:customStyle="1" w:styleId="C412B78DF46942DCBE02F60035FCF1EF1">
    <w:name w:val="C412B78DF46942DCBE02F60035FCF1EF1"/>
    <w:rsid w:val="00110B34"/>
    <w:rPr>
      <w:rFonts w:eastAsiaTheme="minorHAnsi"/>
      <w:lang w:eastAsia="en-US"/>
    </w:rPr>
  </w:style>
  <w:style w:type="paragraph" w:customStyle="1" w:styleId="42EEDD981095493BBDCBCFF8653C75941">
    <w:name w:val="42EEDD981095493BBDCBCFF8653C75941"/>
    <w:rsid w:val="00110B34"/>
    <w:rPr>
      <w:rFonts w:eastAsiaTheme="minorHAnsi"/>
      <w:lang w:eastAsia="en-US"/>
    </w:rPr>
  </w:style>
  <w:style w:type="paragraph" w:customStyle="1" w:styleId="82424EAAFC254855BA450D56F0ED27691">
    <w:name w:val="82424EAAFC254855BA450D56F0ED27691"/>
    <w:rsid w:val="00110B34"/>
    <w:rPr>
      <w:rFonts w:eastAsiaTheme="minorHAnsi"/>
      <w:lang w:eastAsia="en-US"/>
    </w:rPr>
  </w:style>
  <w:style w:type="paragraph" w:customStyle="1" w:styleId="ADDE3A68242048858C64F6DAE1F153FB">
    <w:name w:val="ADDE3A68242048858C64F6DAE1F153FB"/>
    <w:rsid w:val="00110B34"/>
    <w:pPr>
      <w:spacing w:after="160" w:line="259" w:lineRule="auto"/>
    </w:pPr>
  </w:style>
  <w:style w:type="paragraph" w:customStyle="1" w:styleId="5A247238077748BF81BD5FE869A3E269">
    <w:name w:val="5A247238077748BF81BD5FE869A3E269"/>
    <w:rsid w:val="00110B34"/>
    <w:pPr>
      <w:spacing w:after="160" w:line="259" w:lineRule="auto"/>
    </w:pPr>
  </w:style>
  <w:style w:type="paragraph" w:customStyle="1" w:styleId="5D5A9D30D9CF4705A5C0D8C4F48BEC62">
    <w:name w:val="5D5A9D30D9CF4705A5C0D8C4F48BEC62"/>
    <w:rsid w:val="00110B34"/>
    <w:pPr>
      <w:spacing w:after="160" w:line="259" w:lineRule="auto"/>
    </w:pPr>
  </w:style>
  <w:style w:type="paragraph" w:customStyle="1" w:styleId="D9067302AA164806B85BB282EB0DE02D">
    <w:name w:val="D9067302AA164806B85BB282EB0DE02D"/>
    <w:rsid w:val="00110B34"/>
    <w:pPr>
      <w:spacing w:after="160" w:line="259" w:lineRule="auto"/>
    </w:pPr>
  </w:style>
  <w:style w:type="paragraph" w:customStyle="1" w:styleId="F335F10BF665458CACA5C10EEED81DBE6">
    <w:name w:val="F335F10BF665458CACA5C10EEED81DBE6"/>
    <w:rsid w:val="00110B34"/>
    <w:rPr>
      <w:rFonts w:eastAsiaTheme="minorHAnsi"/>
      <w:lang w:eastAsia="en-US"/>
    </w:rPr>
  </w:style>
  <w:style w:type="paragraph" w:customStyle="1" w:styleId="97053C54F426400B9BABAC133844C9D46">
    <w:name w:val="97053C54F426400B9BABAC133844C9D46"/>
    <w:rsid w:val="00110B34"/>
    <w:rPr>
      <w:rFonts w:eastAsiaTheme="minorHAnsi"/>
      <w:lang w:eastAsia="en-US"/>
    </w:rPr>
  </w:style>
  <w:style w:type="paragraph" w:customStyle="1" w:styleId="1E4B7DA33D3E4FA9B4D2154E085CA71B3">
    <w:name w:val="1E4B7DA33D3E4FA9B4D2154E085CA71B3"/>
    <w:rsid w:val="00110B34"/>
    <w:rPr>
      <w:rFonts w:eastAsiaTheme="minorHAnsi"/>
      <w:lang w:eastAsia="en-US"/>
    </w:rPr>
  </w:style>
  <w:style w:type="paragraph" w:customStyle="1" w:styleId="56F00889E16044FC8162EF03B783B57C6">
    <w:name w:val="56F00889E16044FC8162EF03B783B57C6"/>
    <w:rsid w:val="00110B34"/>
    <w:rPr>
      <w:rFonts w:eastAsiaTheme="minorHAnsi"/>
      <w:lang w:eastAsia="en-US"/>
    </w:rPr>
  </w:style>
  <w:style w:type="paragraph" w:customStyle="1" w:styleId="4889B034DFCC4A1C92E2C15C58F383AC6">
    <w:name w:val="4889B034DFCC4A1C92E2C15C58F383AC6"/>
    <w:rsid w:val="00110B34"/>
    <w:rPr>
      <w:rFonts w:eastAsiaTheme="minorHAnsi"/>
      <w:lang w:eastAsia="en-US"/>
    </w:rPr>
  </w:style>
  <w:style w:type="paragraph" w:customStyle="1" w:styleId="7EBCE6202F314798B5A42506195769966">
    <w:name w:val="7EBCE6202F314798B5A42506195769966"/>
    <w:rsid w:val="00110B34"/>
    <w:rPr>
      <w:rFonts w:eastAsiaTheme="minorHAnsi"/>
      <w:lang w:eastAsia="en-US"/>
    </w:rPr>
  </w:style>
  <w:style w:type="paragraph" w:customStyle="1" w:styleId="41247462E8994A98B5CC59AFC013BE6E6">
    <w:name w:val="41247462E8994A98B5CC59AFC013BE6E6"/>
    <w:rsid w:val="00110B34"/>
    <w:rPr>
      <w:rFonts w:eastAsiaTheme="minorHAnsi"/>
      <w:lang w:eastAsia="en-US"/>
    </w:rPr>
  </w:style>
  <w:style w:type="paragraph" w:customStyle="1" w:styleId="53C84CCD624440DFB40A04244A2C89156">
    <w:name w:val="53C84CCD624440DFB40A04244A2C89156"/>
    <w:rsid w:val="00110B34"/>
    <w:rPr>
      <w:rFonts w:eastAsiaTheme="minorHAnsi"/>
      <w:lang w:eastAsia="en-US"/>
    </w:rPr>
  </w:style>
  <w:style w:type="paragraph" w:customStyle="1" w:styleId="BBE799701F2C4BDAAEC542EECA3DF8BE6">
    <w:name w:val="BBE799701F2C4BDAAEC542EECA3DF8BE6"/>
    <w:rsid w:val="00110B34"/>
    <w:rPr>
      <w:rFonts w:eastAsiaTheme="minorHAnsi"/>
      <w:lang w:eastAsia="en-US"/>
    </w:rPr>
  </w:style>
  <w:style w:type="paragraph" w:customStyle="1" w:styleId="9DBC235C6DAB4D618946B82789E871B26">
    <w:name w:val="9DBC235C6DAB4D618946B82789E871B26"/>
    <w:rsid w:val="00110B34"/>
    <w:rPr>
      <w:rFonts w:eastAsiaTheme="minorHAnsi"/>
      <w:lang w:eastAsia="en-US"/>
    </w:rPr>
  </w:style>
  <w:style w:type="paragraph" w:customStyle="1" w:styleId="4CCAA7BCA09F493CBFBD01DAA15AF4036">
    <w:name w:val="4CCAA7BCA09F493CBFBD01DAA15AF4036"/>
    <w:rsid w:val="00110B34"/>
    <w:rPr>
      <w:rFonts w:eastAsiaTheme="minorHAnsi"/>
      <w:lang w:eastAsia="en-US"/>
    </w:rPr>
  </w:style>
  <w:style w:type="paragraph" w:customStyle="1" w:styleId="3A423349057446A79E8055CBA51A3B766">
    <w:name w:val="3A423349057446A79E8055CBA51A3B766"/>
    <w:rsid w:val="00110B34"/>
    <w:rPr>
      <w:rFonts w:eastAsiaTheme="minorHAnsi"/>
      <w:lang w:eastAsia="en-US"/>
    </w:rPr>
  </w:style>
  <w:style w:type="paragraph" w:customStyle="1" w:styleId="7E95C1DAFDEF4500B50A1E3B91CE0EFB6">
    <w:name w:val="7E95C1DAFDEF4500B50A1E3B91CE0EFB6"/>
    <w:rsid w:val="00110B34"/>
    <w:rPr>
      <w:rFonts w:eastAsiaTheme="minorHAnsi"/>
      <w:lang w:eastAsia="en-US"/>
    </w:rPr>
  </w:style>
  <w:style w:type="paragraph" w:customStyle="1" w:styleId="83BF74A4E535409D952E22AAF355F6356">
    <w:name w:val="83BF74A4E535409D952E22AAF355F6356"/>
    <w:rsid w:val="00110B34"/>
    <w:rPr>
      <w:rFonts w:eastAsiaTheme="minorHAnsi"/>
      <w:lang w:eastAsia="en-US"/>
    </w:rPr>
  </w:style>
  <w:style w:type="paragraph" w:customStyle="1" w:styleId="ADDE3A68242048858C64F6DAE1F153FB1">
    <w:name w:val="ADDE3A68242048858C64F6DAE1F153FB1"/>
    <w:rsid w:val="00110B34"/>
    <w:rPr>
      <w:rFonts w:eastAsiaTheme="minorHAnsi"/>
      <w:lang w:eastAsia="en-US"/>
    </w:rPr>
  </w:style>
  <w:style w:type="paragraph" w:customStyle="1" w:styleId="5A247238077748BF81BD5FE869A3E2691">
    <w:name w:val="5A247238077748BF81BD5FE869A3E2691"/>
    <w:rsid w:val="00110B34"/>
    <w:rPr>
      <w:rFonts w:eastAsiaTheme="minorHAnsi"/>
      <w:lang w:eastAsia="en-US"/>
    </w:rPr>
  </w:style>
  <w:style w:type="paragraph" w:customStyle="1" w:styleId="5D5A9D30D9CF4705A5C0D8C4F48BEC621">
    <w:name w:val="5D5A9D30D9CF4705A5C0D8C4F48BEC621"/>
    <w:rsid w:val="00110B34"/>
    <w:rPr>
      <w:rFonts w:eastAsiaTheme="minorHAnsi"/>
      <w:lang w:eastAsia="en-US"/>
    </w:rPr>
  </w:style>
  <w:style w:type="paragraph" w:customStyle="1" w:styleId="D9067302AA164806B85BB282EB0DE02D1">
    <w:name w:val="D9067302AA164806B85BB282EB0DE02D1"/>
    <w:rsid w:val="00110B34"/>
    <w:rPr>
      <w:rFonts w:eastAsiaTheme="minorHAnsi"/>
      <w:lang w:eastAsia="en-US"/>
    </w:rPr>
  </w:style>
  <w:style w:type="paragraph" w:customStyle="1" w:styleId="E35EA9481E144785B2B54D847EFB44022">
    <w:name w:val="E35EA9481E144785B2B54D847EFB44022"/>
    <w:rsid w:val="00110B34"/>
    <w:rPr>
      <w:rFonts w:eastAsiaTheme="minorHAnsi"/>
      <w:lang w:eastAsia="en-US"/>
    </w:rPr>
  </w:style>
  <w:style w:type="paragraph" w:customStyle="1" w:styleId="C412B78DF46942DCBE02F60035FCF1EF2">
    <w:name w:val="C412B78DF46942DCBE02F60035FCF1EF2"/>
    <w:rsid w:val="00110B34"/>
    <w:rPr>
      <w:rFonts w:eastAsiaTheme="minorHAnsi"/>
      <w:lang w:eastAsia="en-US"/>
    </w:rPr>
  </w:style>
  <w:style w:type="paragraph" w:customStyle="1" w:styleId="42EEDD981095493BBDCBCFF8653C75942">
    <w:name w:val="42EEDD981095493BBDCBCFF8653C75942"/>
    <w:rsid w:val="00110B34"/>
    <w:rPr>
      <w:rFonts w:eastAsiaTheme="minorHAnsi"/>
      <w:lang w:eastAsia="en-US"/>
    </w:rPr>
  </w:style>
  <w:style w:type="paragraph" w:customStyle="1" w:styleId="82424EAAFC254855BA450D56F0ED27692">
    <w:name w:val="82424EAAFC254855BA450D56F0ED27692"/>
    <w:rsid w:val="00110B34"/>
    <w:rPr>
      <w:rFonts w:eastAsiaTheme="minorHAnsi"/>
      <w:lang w:eastAsia="en-US"/>
    </w:rPr>
  </w:style>
  <w:style w:type="paragraph" w:customStyle="1" w:styleId="F335F10BF665458CACA5C10EEED81DBE7">
    <w:name w:val="F335F10BF665458CACA5C10EEED81DBE7"/>
    <w:rsid w:val="00110B34"/>
    <w:rPr>
      <w:rFonts w:eastAsiaTheme="minorHAnsi"/>
      <w:lang w:eastAsia="en-US"/>
    </w:rPr>
  </w:style>
  <w:style w:type="paragraph" w:customStyle="1" w:styleId="97053C54F426400B9BABAC133844C9D47">
    <w:name w:val="97053C54F426400B9BABAC133844C9D47"/>
    <w:rsid w:val="00110B34"/>
    <w:rPr>
      <w:rFonts w:eastAsiaTheme="minorHAnsi"/>
      <w:lang w:eastAsia="en-US"/>
    </w:rPr>
  </w:style>
  <w:style w:type="paragraph" w:customStyle="1" w:styleId="1E4B7DA33D3E4FA9B4D2154E085CA71B4">
    <w:name w:val="1E4B7DA33D3E4FA9B4D2154E085CA71B4"/>
    <w:rsid w:val="00110B34"/>
    <w:rPr>
      <w:rFonts w:eastAsiaTheme="minorHAnsi"/>
      <w:lang w:eastAsia="en-US"/>
    </w:rPr>
  </w:style>
  <w:style w:type="paragraph" w:customStyle="1" w:styleId="56F00889E16044FC8162EF03B783B57C7">
    <w:name w:val="56F00889E16044FC8162EF03B783B57C7"/>
    <w:rsid w:val="00110B34"/>
    <w:rPr>
      <w:rFonts w:eastAsiaTheme="minorHAnsi"/>
      <w:lang w:eastAsia="en-US"/>
    </w:rPr>
  </w:style>
  <w:style w:type="paragraph" w:customStyle="1" w:styleId="4889B034DFCC4A1C92E2C15C58F383AC7">
    <w:name w:val="4889B034DFCC4A1C92E2C15C58F383AC7"/>
    <w:rsid w:val="00110B34"/>
    <w:rPr>
      <w:rFonts w:eastAsiaTheme="minorHAnsi"/>
      <w:lang w:eastAsia="en-US"/>
    </w:rPr>
  </w:style>
  <w:style w:type="paragraph" w:customStyle="1" w:styleId="7EBCE6202F314798B5A42506195769967">
    <w:name w:val="7EBCE6202F314798B5A42506195769967"/>
    <w:rsid w:val="00110B34"/>
    <w:rPr>
      <w:rFonts w:eastAsiaTheme="minorHAnsi"/>
      <w:lang w:eastAsia="en-US"/>
    </w:rPr>
  </w:style>
  <w:style w:type="paragraph" w:customStyle="1" w:styleId="41247462E8994A98B5CC59AFC013BE6E7">
    <w:name w:val="41247462E8994A98B5CC59AFC013BE6E7"/>
    <w:rsid w:val="00110B34"/>
    <w:rPr>
      <w:rFonts w:eastAsiaTheme="minorHAnsi"/>
      <w:lang w:eastAsia="en-US"/>
    </w:rPr>
  </w:style>
  <w:style w:type="paragraph" w:customStyle="1" w:styleId="53C84CCD624440DFB40A04244A2C89157">
    <w:name w:val="53C84CCD624440DFB40A04244A2C89157"/>
    <w:rsid w:val="00110B34"/>
    <w:rPr>
      <w:rFonts w:eastAsiaTheme="minorHAnsi"/>
      <w:lang w:eastAsia="en-US"/>
    </w:rPr>
  </w:style>
  <w:style w:type="paragraph" w:customStyle="1" w:styleId="BBE799701F2C4BDAAEC542EECA3DF8BE7">
    <w:name w:val="BBE799701F2C4BDAAEC542EECA3DF8BE7"/>
    <w:rsid w:val="00110B34"/>
    <w:rPr>
      <w:rFonts w:eastAsiaTheme="minorHAnsi"/>
      <w:lang w:eastAsia="en-US"/>
    </w:rPr>
  </w:style>
  <w:style w:type="paragraph" w:customStyle="1" w:styleId="9DBC235C6DAB4D618946B82789E871B27">
    <w:name w:val="9DBC235C6DAB4D618946B82789E871B27"/>
    <w:rsid w:val="00110B34"/>
    <w:rPr>
      <w:rFonts w:eastAsiaTheme="minorHAnsi"/>
      <w:lang w:eastAsia="en-US"/>
    </w:rPr>
  </w:style>
  <w:style w:type="paragraph" w:customStyle="1" w:styleId="4CCAA7BCA09F493CBFBD01DAA15AF4037">
    <w:name w:val="4CCAA7BCA09F493CBFBD01DAA15AF4037"/>
    <w:rsid w:val="00110B34"/>
    <w:rPr>
      <w:rFonts w:eastAsiaTheme="minorHAnsi"/>
      <w:lang w:eastAsia="en-US"/>
    </w:rPr>
  </w:style>
  <w:style w:type="paragraph" w:customStyle="1" w:styleId="3A423349057446A79E8055CBA51A3B767">
    <w:name w:val="3A423349057446A79E8055CBA51A3B767"/>
    <w:rsid w:val="00110B34"/>
    <w:rPr>
      <w:rFonts w:eastAsiaTheme="minorHAnsi"/>
      <w:lang w:eastAsia="en-US"/>
    </w:rPr>
  </w:style>
  <w:style w:type="paragraph" w:customStyle="1" w:styleId="7E95C1DAFDEF4500B50A1E3B91CE0EFB7">
    <w:name w:val="7E95C1DAFDEF4500B50A1E3B91CE0EFB7"/>
    <w:rsid w:val="00110B34"/>
    <w:rPr>
      <w:rFonts w:eastAsiaTheme="minorHAnsi"/>
      <w:lang w:eastAsia="en-US"/>
    </w:rPr>
  </w:style>
  <w:style w:type="paragraph" w:customStyle="1" w:styleId="83BF74A4E535409D952E22AAF355F6357">
    <w:name w:val="83BF74A4E535409D952E22AAF355F6357"/>
    <w:rsid w:val="00110B34"/>
    <w:rPr>
      <w:rFonts w:eastAsiaTheme="minorHAnsi"/>
      <w:lang w:eastAsia="en-US"/>
    </w:rPr>
  </w:style>
  <w:style w:type="paragraph" w:customStyle="1" w:styleId="ADDE3A68242048858C64F6DAE1F153FB2">
    <w:name w:val="ADDE3A68242048858C64F6DAE1F153FB2"/>
    <w:rsid w:val="00110B34"/>
    <w:rPr>
      <w:rFonts w:eastAsiaTheme="minorHAnsi"/>
      <w:lang w:eastAsia="en-US"/>
    </w:rPr>
  </w:style>
  <w:style w:type="paragraph" w:customStyle="1" w:styleId="5A247238077748BF81BD5FE869A3E2692">
    <w:name w:val="5A247238077748BF81BD5FE869A3E2692"/>
    <w:rsid w:val="00110B34"/>
    <w:rPr>
      <w:rFonts w:eastAsiaTheme="minorHAnsi"/>
      <w:lang w:eastAsia="en-US"/>
    </w:rPr>
  </w:style>
  <w:style w:type="paragraph" w:customStyle="1" w:styleId="5D5A9D30D9CF4705A5C0D8C4F48BEC622">
    <w:name w:val="5D5A9D30D9CF4705A5C0D8C4F48BEC622"/>
    <w:rsid w:val="00110B34"/>
    <w:rPr>
      <w:rFonts w:eastAsiaTheme="minorHAnsi"/>
      <w:lang w:eastAsia="en-US"/>
    </w:rPr>
  </w:style>
  <w:style w:type="paragraph" w:customStyle="1" w:styleId="D9067302AA164806B85BB282EB0DE02D2">
    <w:name w:val="D9067302AA164806B85BB282EB0DE02D2"/>
    <w:rsid w:val="00110B34"/>
    <w:rPr>
      <w:rFonts w:eastAsiaTheme="minorHAnsi"/>
      <w:lang w:eastAsia="en-US"/>
    </w:rPr>
  </w:style>
  <w:style w:type="paragraph" w:customStyle="1" w:styleId="E35EA9481E144785B2B54D847EFB44023">
    <w:name w:val="E35EA9481E144785B2B54D847EFB44023"/>
    <w:rsid w:val="00110B34"/>
    <w:rPr>
      <w:rFonts w:eastAsiaTheme="minorHAnsi"/>
      <w:lang w:eastAsia="en-US"/>
    </w:rPr>
  </w:style>
  <w:style w:type="paragraph" w:customStyle="1" w:styleId="C412B78DF46942DCBE02F60035FCF1EF3">
    <w:name w:val="C412B78DF46942DCBE02F60035FCF1EF3"/>
    <w:rsid w:val="00110B34"/>
    <w:rPr>
      <w:rFonts w:eastAsiaTheme="minorHAnsi"/>
      <w:lang w:eastAsia="en-US"/>
    </w:rPr>
  </w:style>
  <w:style w:type="paragraph" w:customStyle="1" w:styleId="42EEDD981095493BBDCBCFF8653C75943">
    <w:name w:val="42EEDD981095493BBDCBCFF8653C75943"/>
    <w:rsid w:val="00110B34"/>
    <w:rPr>
      <w:rFonts w:eastAsiaTheme="minorHAnsi"/>
      <w:lang w:eastAsia="en-US"/>
    </w:rPr>
  </w:style>
  <w:style w:type="paragraph" w:customStyle="1" w:styleId="82424EAAFC254855BA450D56F0ED27693">
    <w:name w:val="82424EAAFC254855BA450D56F0ED27693"/>
    <w:rsid w:val="00110B34"/>
    <w:rPr>
      <w:rFonts w:eastAsiaTheme="minorHAnsi"/>
      <w:lang w:eastAsia="en-US"/>
    </w:rPr>
  </w:style>
  <w:style w:type="paragraph" w:customStyle="1" w:styleId="F335F10BF665458CACA5C10EEED81DBE8">
    <w:name w:val="F335F10BF665458CACA5C10EEED81DBE8"/>
    <w:rsid w:val="00110B34"/>
    <w:rPr>
      <w:rFonts w:eastAsiaTheme="minorHAnsi"/>
      <w:lang w:eastAsia="en-US"/>
    </w:rPr>
  </w:style>
  <w:style w:type="paragraph" w:customStyle="1" w:styleId="97053C54F426400B9BABAC133844C9D48">
    <w:name w:val="97053C54F426400B9BABAC133844C9D48"/>
    <w:rsid w:val="00110B34"/>
    <w:rPr>
      <w:rFonts w:eastAsiaTheme="minorHAnsi"/>
      <w:lang w:eastAsia="en-US"/>
    </w:rPr>
  </w:style>
  <w:style w:type="paragraph" w:customStyle="1" w:styleId="1E4B7DA33D3E4FA9B4D2154E085CA71B5">
    <w:name w:val="1E4B7DA33D3E4FA9B4D2154E085CA71B5"/>
    <w:rsid w:val="00110B34"/>
    <w:rPr>
      <w:rFonts w:eastAsiaTheme="minorHAnsi"/>
      <w:lang w:eastAsia="en-US"/>
    </w:rPr>
  </w:style>
  <w:style w:type="paragraph" w:customStyle="1" w:styleId="56F00889E16044FC8162EF03B783B57C8">
    <w:name w:val="56F00889E16044FC8162EF03B783B57C8"/>
    <w:rsid w:val="00110B34"/>
    <w:rPr>
      <w:rFonts w:eastAsiaTheme="minorHAnsi"/>
      <w:lang w:eastAsia="en-US"/>
    </w:rPr>
  </w:style>
  <w:style w:type="paragraph" w:customStyle="1" w:styleId="4889B034DFCC4A1C92E2C15C58F383AC8">
    <w:name w:val="4889B034DFCC4A1C92E2C15C58F383AC8"/>
    <w:rsid w:val="00110B34"/>
    <w:rPr>
      <w:rFonts w:eastAsiaTheme="minorHAnsi"/>
      <w:lang w:eastAsia="en-US"/>
    </w:rPr>
  </w:style>
  <w:style w:type="paragraph" w:customStyle="1" w:styleId="7EBCE6202F314798B5A42506195769968">
    <w:name w:val="7EBCE6202F314798B5A42506195769968"/>
    <w:rsid w:val="00110B34"/>
    <w:rPr>
      <w:rFonts w:eastAsiaTheme="minorHAnsi"/>
      <w:lang w:eastAsia="en-US"/>
    </w:rPr>
  </w:style>
  <w:style w:type="paragraph" w:customStyle="1" w:styleId="41247462E8994A98B5CC59AFC013BE6E8">
    <w:name w:val="41247462E8994A98B5CC59AFC013BE6E8"/>
    <w:rsid w:val="00110B34"/>
    <w:rPr>
      <w:rFonts w:eastAsiaTheme="minorHAnsi"/>
      <w:lang w:eastAsia="en-US"/>
    </w:rPr>
  </w:style>
  <w:style w:type="paragraph" w:customStyle="1" w:styleId="53C84CCD624440DFB40A04244A2C89158">
    <w:name w:val="53C84CCD624440DFB40A04244A2C89158"/>
    <w:rsid w:val="00110B34"/>
    <w:rPr>
      <w:rFonts w:eastAsiaTheme="minorHAnsi"/>
      <w:lang w:eastAsia="en-US"/>
    </w:rPr>
  </w:style>
  <w:style w:type="paragraph" w:customStyle="1" w:styleId="BBE799701F2C4BDAAEC542EECA3DF8BE8">
    <w:name w:val="BBE799701F2C4BDAAEC542EECA3DF8BE8"/>
    <w:rsid w:val="00110B34"/>
    <w:rPr>
      <w:rFonts w:eastAsiaTheme="minorHAnsi"/>
      <w:lang w:eastAsia="en-US"/>
    </w:rPr>
  </w:style>
  <w:style w:type="paragraph" w:customStyle="1" w:styleId="9DBC235C6DAB4D618946B82789E871B28">
    <w:name w:val="9DBC235C6DAB4D618946B82789E871B28"/>
    <w:rsid w:val="00110B34"/>
    <w:rPr>
      <w:rFonts w:eastAsiaTheme="minorHAnsi"/>
      <w:lang w:eastAsia="en-US"/>
    </w:rPr>
  </w:style>
  <w:style w:type="paragraph" w:customStyle="1" w:styleId="4CCAA7BCA09F493CBFBD01DAA15AF4038">
    <w:name w:val="4CCAA7BCA09F493CBFBD01DAA15AF4038"/>
    <w:rsid w:val="00110B34"/>
    <w:rPr>
      <w:rFonts w:eastAsiaTheme="minorHAnsi"/>
      <w:lang w:eastAsia="en-US"/>
    </w:rPr>
  </w:style>
  <w:style w:type="paragraph" w:customStyle="1" w:styleId="3A423349057446A79E8055CBA51A3B768">
    <w:name w:val="3A423349057446A79E8055CBA51A3B768"/>
    <w:rsid w:val="00110B34"/>
    <w:rPr>
      <w:rFonts w:eastAsiaTheme="minorHAnsi"/>
      <w:lang w:eastAsia="en-US"/>
    </w:rPr>
  </w:style>
  <w:style w:type="paragraph" w:customStyle="1" w:styleId="7E95C1DAFDEF4500B50A1E3B91CE0EFB8">
    <w:name w:val="7E95C1DAFDEF4500B50A1E3B91CE0EFB8"/>
    <w:rsid w:val="00110B34"/>
    <w:rPr>
      <w:rFonts w:eastAsiaTheme="minorHAnsi"/>
      <w:lang w:eastAsia="en-US"/>
    </w:rPr>
  </w:style>
  <w:style w:type="paragraph" w:customStyle="1" w:styleId="83BF74A4E535409D952E22AAF355F6358">
    <w:name w:val="83BF74A4E535409D952E22AAF355F6358"/>
    <w:rsid w:val="00110B34"/>
    <w:rPr>
      <w:rFonts w:eastAsiaTheme="minorHAnsi"/>
      <w:lang w:eastAsia="en-US"/>
    </w:rPr>
  </w:style>
  <w:style w:type="paragraph" w:customStyle="1" w:styleId="ADDE3A68242048858C64F6DAE1F153FB3">
    <w:name w:val="ADDE3A68242048858C64F6DAE1F153FB3"/>
    <w:rsid w:val="00110B34"/>
    <w:rPr>
      <w:rFonts w:eastAsiaTheme="minorHAnsi"/>
      <w:lang w:eastAsia="en-US"/>
    </w:rPr>
  </w:style>
  <w:style w:type="paragraph" w:customStyle="1" w:styleId="5A247238077748BF81BD5FE869A3E2693">
    <w:name w:val="5A247238077748BF81BD5FE869A3E2693"/>
    <w:rsid w:val="00110B34"/>
    <w:rPr>
      <w:rFonts w:eastAsiaTheme="minorHAnsi"/>
      <w:lang w:eastAsia="en-US"/>
    </w:rPr>
  </w:style>
  <w:style w:type="paragraph" w:customStyle="1" w:styleId="5D5A9D30D9CF4705A5C0D8C4F48BEC623">
    <w:name w:val="5D5A9D30D9CF4705A5C0D8C4F48BEC623"/>
    <w:rsid w:val="00110B34"/>
    <w:rPr>
      <w:rFonts w:eastAsiaTheme="minorHAnsi"/>
      <w:lang w:eastAsia="en-US"/>
    </w:rPr>
  </w:style>
  <w:style w:type="paragraph" w:customStyle="1" w:styleId="D9067302AA164806B85BB282EB0DE02D3">
    <w:name w:val="D9067302AA164806B85BB282EB0DE02D3"/>
    <w:rsid w:val="00110B34"/>
    <w:rPr>
      <w:rFonts w:eastAsiaTheme="minorHAnsi"/>
      <w:lang w:eastAsia="en-US"/>
    </w:rPr>
  </w:style>
  <w:style w:type="paragraph" w:customStyle="1" w:styleId="E35EA9481E144785B2B54D847EFB44024">
    <w:name w:val="E35EA9481E144785B2B54D847EFB44024"/>
    <w:rsid w:val="00110B34"/>
    <w:rPr>
      <w:rFonts w:eastAsiaTheme="minorHAnsi"/>
      <w:lang w:eastAsia="en-US"/>
    </w:rPr>
  </w:style>
  <w:style w:type="paragraph" w:customStyle="1" w:styleId="C412B78DF46942DCBE02F60035FCF1EF4">
    <w:name w:val="C412B78DF46942DCBE02F60035FCF1EF4"/>
    <w:rsid w:val="00110B34"/>
    <w:rPr>
      <w:rFonts w:eastAsiaTheme="minorHAnsi"/>
      <w:lang w:eastAsia="en-US"/>
    </w:rPr>
  </w:style>
  <w:style w:type="paragraph" w:customStyle="1" w:styleId="42EEDD981095493BBDCBCFF8653C75944">
    <w:name w:val="42EEDD981095493BBDCBCFF8653C75944"/>
    <w:rsid w:val="00110B34"/>
    <w:rPr>
      <w:rFonts w:eastAsiaTheme="minorHAnsi"/>
      <w:lang w:eastAsia="en-US"/>
    </w:rPr>
  </w:style>
  <w:style w:type="paragraph" w:customStyle="1" w:styleId="82424EAAFC254855BA450D56F0ED27694">
    <w:name w:val="82424EAAFC254855BA450D56F0ED27694"/>
    <w:rsid w:val="00110B34"/>
    <w:rPr>
      <w:rFonts w:eastAsiaTheme="minorHAnsi"/>
      <w:lang w:eastAsia="en-US"/>
    </w:rPr>
  </w:style>
  <w:style w:type="paragraph" w:customStyle="1" w:styleId="823C19BA75C2456884B7BD53D5347449">
    <w:name w:val="823C19BA75C2456884B7BD53D5347449"/>
    <w:rsid w:val="00110B34"/>
    <w:pPr>
      <w:spacing w:after="160" w:line="259" w:lineRule="auto"/>
    </w:pPr>
  </w:style>
  <w:style w:type="paragraph" w:customStyle="1" w:styleId="D1C5CAAB26A749EE9571D96A811E06D9">
    <w:name w:val="D1C5CAAB26A749EE9571D96A811E06D9"/>
    <w:rsid w:val="00110B34"/>
    <w:pPr>
      <w:spacing w:after="160" w:line="259" w:lineRule="auto"/>
    </w:pPr>
  </w:style>
  <w:style w:type="paragraph" w:customStyle="1" w:styleId="4CA8F5100F6442B69521D966D64E14FA">
    <w:name w:val="4CA8F5100F6442B69521D966D64E14FA"/>
    <w:rsid w:val="00110B34"/>
    <w:pPr>
      <w:spacing w:after="160" w:line="259" w:lineRule="auto"/>
    </w:pPr>
  </w:style>
  <w:style w:type="paragraph" w:customStyle="1" w:styleId="C2903739FAA64E17A8C0EF7BF82E28C1">
    <w:name w:val="C2903739FAA64E17A8C0EF7BF82E28C1"/>
    <w:rsid w:val="00110B34"/>
    <w:pPr>
      <w:spacing w:after="160" w:line="259" w:lineRule="auto"/>
    </w:pPr>
  </w:style>
  <w:style w:type="paragraph" w:customStyle="1" w:styleId="3E7D8CAD1C794DFA8E19E1152468C23B">
    <w:name w:val="3E7D8CAD1C794DFA8E19E1152468C23B"/>
    <w:rsid w:val="00110B34"/>
    <w:pPr>
      <w:spacing w:after="160" w:line="259" w:lineRule="auto"/>
    </w:pPr>
  </w:style>
  <w:style w:type="paragraph" w:customStyle="1" w:styleId="90B0A122407B4D82BBFDC62E1422720D">
    <w:name w:val="90B0A122407B4D82BBFDC62E1422720D"/>
    <w:rsid w:val="00110B34"/>
    <w:pPr>
      <w:spacing w:after="160" w:line="259" w:lineRule="auto"/>
    </w:pPr>
  </w:style>
  <w:style w:type="paragraph" w:customStyle="1" w:styleId="F335F10BF665458CACA5C10EEED81DBE9">
    <w:name w:val="F335F10BF665458CACA5C10EEED81DBE9"/>
    <w:rsid w:val="00110B34"/>
    <w:rPr>
      <w:rFonts w:eastAsiaTheme="minorHAnsi"/>
      <w:lang w:eastAsia="en-US"/>
    </w:rPr>
  </w:style>
  <w:style w:type="paragraph" w:customStyle="1" w:styleId="97053C54F426400B9BABAC133844C9D49">
    <w:name w:val="97053C54F426400B9BABAC133844C9D49"/>
    <w:rsid w:val="00110B34"/>
    <w:rPr>
      <w:rFonts w:eastAsiaTheme="minorHAnsi"/>
      <w:lang w:eastAsia="en-US"/>
    </w:rPr>
  </w:style>
  <w:style w:type="paragraph" w:customStyle="1" w:styleId="1E4B7DA33D3E4FA9B4D2154E085CA71B6">
    <w:name w:val="1E4B7DA33D3E4FA9B4D2154E085CA71B6"/>
    <w:rsid w:val="00110B34"/>
    <w:rPr>
      <w:rFonts w:eastAsiaTheme="minorHAnsi"/>
      <w:lang w:eastAsia="en-US"/>
    </w:rPr>
  </w:style>
  <w:style w:type="paragraph" w:customStyle="1" w:styleId="56F00889E16044FC8162EF03B783B57C9">
    <w:name w:val="56F00889E16044FC8162EF03B783B57C9"/>
    <w:rsid w:val="00110B34"/>
    <w:rPr>
      <w:rFonts w:eastAsiaTheme="minorHAnsi"/>
      <w:lang w:eastAsia="en-US"/>
    </w:rPr>
  </w:style>
  <w:style w:type="paragraph" w:customStyle="1" w:styleId="4889B034DFCC4A1C92E2C15C58F383AC9">
    <w:name w:val="4889B034DFCC4A1C92E2C15C58F383AC9"/>
    <w:rsid w:val="00110B34"/>
    <w:rPr>
      <w:rFonts w:eastAsiaTheme="minorHAnsi"/>
      <w:lang w:eastAsia="en-US"/>
    </w:rPr>
  </w:style>
  <w:style w:type="paragraph" w:customStyle="1" w:styleId="7EBCE6202F314798B5A42506195769969">
    <w:name w:val="7EBCE6202F314798B5A42506195769969"/>
    <w:rsid w:val="00110B34"/>
    <w:rPr>
      <w:rFonts w:eastAsiaTheme="minorHAnsi"/>
      <w:lang w:eastAsia="en-US"/>
    </w:rPr>
  </w:style>
  <w:style w:type="paragraph" w:customStyle="1" w:styleId="41247462E8994A98B5CC59AFC013BE6E9">
    <w:name w:val="41247462E8994A98B5CC59AFC013BE6E9"/>
    <w:rsid w:val="00110B34"/>
    <w:rPr>
      <w:rFonts w:eastAsiaTheme="minorHAnsi"/>
      <w:lang w:eastAsia="en-US"/>
    </w:rPr>
  </w:style>
  <w:style w:type="paragraph" w:customStyle="1" w:styleId="53C84CCD624440DFB40A04244A2C89159">
    <w:name w:val="53C84CCD624440DFB40A04244A2C89159"/>
    <w:rsid w:val="00110B34"/>
    <w:rPr>
      <w:rFonts w:eastAsiaTheme="minorHAnsi"/>
      <w:lang w:eastAsia="en-US"/>
    </w:rPr>
  </w:style>
  <w:style w:type="paragraph" w:customStyle="1" w:styleId="BBE799701F2C4BDAAEC542EECA3DF8BE9">
    <w:name w:val="BBE799701F2C4BDAAEC542EECA3DF8BE9"/>
    <w:rsid w:val="00110B34"/>
    <w:rPr>
      <w:rFonts w:eastAsiaTheme="minorHAnsi"/>
      <w:lang w:eastAsia="en-US"/>
    </w:rPr>
  </w:style>
  <w:style w:type="paragraph" w:customStyle="1" w:styleId="9DBC235C6DAB4D618946B82789E871B29">
    <w:name w:val="9DBC235C6DAB4D618946B82789E871B29"/>
    <w:rsid w:val="00110B34"/>
    <w:rPr>
      <w:rFonts w:eastAsiaTheme="minorHAnsi"/>
      <w:lang w:eastAsia="en-US"/>
    </w:rPr>
  </w:style>
  <w:style w:type="paragraph" w:customStyle="1" w:styleId="4CCAA7BCA09F493CBFBD01DAA15AF4039">
    <w:name w:val="4CCAA7BCA09F493CBFBD01DAA15AF4039"/>
    <w:rsid w:val="00110B34"/>
    <w:rPr>
      <w:rFonts w:eastAsiaTheme="minorHAnsi"/>
      <w:lang w:eastAsia="en-US"/>
    </w:rPr>
  </w:style>
  <w:style w:type="paragraph" w:customStyle="1" w:styleId="3A423349057446A79E8055CBA51A3B769">
    <w:name w:val="3A423349057446A79E8055CBA51A3B769"/>
    <w:rsid w:val="00110B34"/>
    <w:rPr>
      <w:rFonts w:eastAsiaTheme="minorHAnsi"/>
      <w:lang w:eastAsia="en-US"/>
    </w:rPr>
  </w:style>
  <w:style w:type="paragraph" w:customStyle="1" w:styleId="7E95C1DAFDEF4500B50A1E3B91CE0EFB9">
    <w:name w:val="7E95C1DAFDEF4500B50A1E3B91CE0EFB9"/>
    <w:rsid w:val="00110B34"/>
    <w:rPr>
      <w:rFonts w:eastAsiaTheme="minorHAnsi"/>
      <w:lang w:eastAsia="en-US"/>
    </w:rPr>
  </w:style>
  <w:style w:type="paragraph" w:customStyle="1" w:styleId="83BF74A4E535409D952E22AAF355F6359">
    <w:name w:val="83BF74A4E535409D952E22AAF355F6359"/>
    <w:rsid w:val="00110B34"/>
    <w:rPr>
      <w:rFonts w:eastAsiaTheme="minorHAnsi"/>
      <w:lang w:eastAsia="en-US"/>
    </w:rPr>
  </w:style>
  <w:style w:type="paragraph" w:customStyle="1" w:styleId="ADDE3A68242048858C64F6DAE1F153FB4">
    <w:name w:val="ADDE3A68242048858C64F6DAE1F153FB4"/>
    <w:rsid w:val="00110B34"/>
    <w:rPr>
      <w:rFonts w:eastAsiaTheme="minorHAnsi"/>
      <w:lang w:eastAsia="en-US"/>
    </w:rPr>
  </w:style>
  <w:style w:type="paragraph" w:customStyle="1" w:styleId="5A247238077748BF81BD5FE869A3E2694">
    <w:name w:val="5A247238077748BF81BD5FE869A3E2694"/>
    <w:rsid w:val="00110B34"/>
    <w:rPr>
      <w:rFonts w:eastAsiaTheme="minorHAnsi"/>
      <w:lang w:eastAsia="en-US"/>
    </w:rPr>
  </w:style>
  <w:style w:type="paragraph" w:customStyle="1" w:styleId="3E7D8CAD1C794DFA8E19E1152468C23B1">
    <w:name w:val="3E7D8CAD1C794DFA8E19E1152468C23B1"/>
    <w:rsid w:val="00110B34"/>
    <w:rPr>
      <w:rFonts w:eastAsiaTheme="minorHAnsi"/>
      <w:lang w:eastAsia="en-US"/>
    </w:rPr>
  </w:style>
  <w:style w:type="paragraph" w:customStyle="1" w:styleId="90B0A122407B4D82BBFDC62E1422720D1">
    <w:name w:val="90B0A122407B4D82BBFDC62E1422720D1"/>
    <w:rsid w:val="00110B34"/>
    <w:rPr>
      <w:rFonts w:eastAsiaTheme="minorHAnsi"/>
      <w:lang w:eastAsia="en-US"/>
    </w:rPr>
  </w:style>
  <w:style w:type="paragraph" w:customStyle="1" w:styleId="E35EA9481E144785B2B54D847EFB44025">
    <w:name w:val="E35EA9481E144785B2B54D847EFB44025"/>
    <w:rsid w:val="00110B34"/>
    <w:rPr>
      <w:rFonts w:eastAsiaTheme="minorHAnsi"/>
      <w:lang w:eastAsia="en-US"/>
    </w:rPr>
  </w:style>
  <w:style w:type="paragraph" w:customStyle="1" w:styleId="C412B78DF46942DCBE02F60035FCF1EF5">
    <w:name w:val="C412B78DF46942DCBE02F60035FCF1EF5"/>
    <w:rsid w:val="00110B34"/>
    <w:rPr>
      <w:rFonts w:eastAsiaTheme="minorHAnsi"/>
      <w:lang w:eastAsia="en-US"/>
    </w:rPr>
  </w:style>
  <w:style w:type="paragraph" w:customStyle="1" w:styleId="42EEDD981095493BBDCBCFF8653C75945">
    <w:name w:val="42EEDD981095493BBDCBCFF8653C75945"/>
    <w:rsid w:val="00110B34"/>
    <w:rPr>
      <w:rFonts w:eastAsiaTheme="minorHAnsi"/>
      <w:lang w:eastAsia="en-US"/>
    </w:rPr>
  </w:style>
  <w:style w:type="paragraph" w:customStyle="1" w:styleId="82424EAAFC254855BA450D56F0ED27695">
    <w:name w:val="82424EAAFC254855BA450D56F0ED27695"/>
    <w:rsid w:val="00110B34"/>
    <w:rPr>
      <w:rFonts w:eastAsiaTheme="minorHAnsi"/>
      <w:lang w:eastAsia="en-US"/>
    </w:rPr>
  </w:style>
  <w:style w:type="paragraph" w:customStyle="1" w:styleId="028CEAF55524429982DBFFBD758A8C32">
    <w:name w:val="028CEAF55524429982DBFFBD758A8C32"/>
    <w:rsid w:val="00110B34"/>
    <w:pPr>
      <w:spacing w:after="160" w:line="259" w:lineRule="auto"/>
    </w:pPr>
  </w:style>
  <w:style w:type="paragraph" w:customStyle="1" w:styleId="A87C725CFB7F42EA83D4A569B24788C2">
    <w:name w:val="A87C725CFB7F42EA83D4A569B24788C2"/>
    <w:rsid w:val="00110B34"/>
    <w:pPr>
      <w:spacing w:after="160" w:line="259" w:lineRule="auto"/>
    </w:pPr>
  </w:style>
  <w:style w:type="paragraph" w:customStyle="1" w:styleId="451866E2688C4A40B1A5557C090A01A0">
    <w:name w:val="451866E2688C4A40B1A5557C090A01A0"/>
    <w:rsid w:val="00110B34"/>
    <w:pPr>
      <w:spacing w:after="160" w:line="259" w:lineRule="auto"/>
    </w:pPr>
  </w:style>
  <w:style w:type="paragraph" w:customStyle="1" w:styleId="B3602F5B8C114F069379AEC1B0256EE8">
    <w:name w:val="B3602F5B8C114F069379AEC1B0256EE8"/>
    <w:rsid w:val="00110B34"/>
    <w:pPr>
      <w:spacing w:after="160" w:line="259" w:lineRule="auto"/>
    </w:pPr>
  </w:style>
  <w:style w:type="paragraph" w:customStyle="1" w:styleId="BA8764E1DDB444348B6D28C0E35D64E2">
    <w:name w:val="BA8764E1DDB444348B6D28C0E35D64E2"/>
    <w:rsid w:val="00110B34"/>
    <w:pPr>
      <w:spacing w:after="160" w:line="259" w:lineRule="auto"/>
    </w:pPr>
  </w:style>
  <w:style w:type="paragraph" w:customStyle="1" w:styleId="0D0F5574738F4DD7B18BF989CE3A8A64">
    <w:name w:val="0D0F5574738F4DD7B18BF989CE3A8A64"/>
    <w:rsid w:val="00110B34"/>
    <w:pPr>
      <w:spacing w:after="160" w:line="259" w:lineRule="auto"/>
    </w:pPr>
  </w:style>
  <w:style w:type="paragraph" w:customStyle="1" w:styleId="8330DF82734F434F9FACCEC1585FB3BD">
    <w:name w:val="8330DF82734F434F9FACCEC1585FB3BD"/>
    <w:rsid w:val="00110B34"/>
    <w:pPr>
      <w:spacing w:after="160" w:line="259" w:lineRule="auto"/>
    </w:pPr>
  </w:style>
  <w:style w:type="paragraph" w:customStyle="1" w:styleId="3DEA0C9661614E8FB1F3BBCA40BB7B35">
    <w:name w:val="3DEA0C9661614E8FB1F3BBCA40BB7B35"/>
    <w:rsid w:val="00110B34"/>
    <w:pPr>
      <w:spacing w:after="160" w:line="259" w:lineRule="auto"/>
    </w:pPr>
  </w:style>
  <w:style w:type="paragraph" w:customStyle="1" w:styleId="BD8220CB4D2F4FD29B12A8A57547F2FB">
    <w:name w:val="BD8220CB4D2F4FD29B12A8A57547F2FB"/>
    <w:rsid w:val="00110B34"/>
    <w:pPr>
      <w:spacing w:after="160" w:line="259" w:lineRule="auto"/>
    </w:pPr>
  </w:style>
  <w:style w:type="paragraph" w:customStyle="1" w:styleId="6D9FE73C9D5648DDBDCF912791AFB272">
    <w:name w:val="6D9FE73C9D5648DDBDCF912791AFB272"/>
    <w:rsid w:val="00110B34"/>
    <w:pPr>
      <w:spacing w:after="160" w:line="259" w:lineRule="auto"/>
    </w:pPr>
  </w:style>
  <w:style w:type="paragraph" w:customStyle="1" w:styleId="F335F10BF665458CACA5C10EEED81DBE10">
    <w:name w:val="F335F10BF665458CACA5C10EEED81DBE10"/>
    <w:rsid w:val="00110B34"/>
    <w:rPr>
      <w:rFonts w:eastAsiaTheme="minorHAnsi"/>
      <w:lang w:eastAsia="en-US"/>
    </w:rPr>
  </w:style>
  <w:style w:type="paragraph" w:customStyle="1" w:styleId="97053C54F426400B9BABAC133844C9D410">
    <w:name w:val="97053C54F426400B9BABAC133844C9D410"/>
    <w:rsid w:val="00110B34"/>
    <w:rPr>
      <w:rFonts w:eastAsiaTheme="minorHAnsi"/>
      <w:lang w:eastAsia="en-US"/>
    </w:rPr>
  </w:style>
  <w:style w:type="paragraph" w:customStyle="1" w:styleId="1E4B7DA33D3E4FA9B4D2154E085CA71B7">
    <w:name w:val="1E4B7DA33D3E4FA9B4D2154E085CA71B7"/>
    <w:rsid w:val="00110B34"/>
    <w:rPr>
      <w:rFonts w:eastAsiaTheme="minorHAnsi"/>
      <w:lang w:eastAsia="en-US"/>
    </w:rPr>
  </w:style>
  <w:style w:type="paragraph" w:customStyle="1" w:styleId="56F00889E16044FC8162EF03B783B57C10">
    <w:name w:val="56F00889E16044FC8162EF03B783B57C10"/>
    <w:rsid w:val="00110B34"/>
    <w:rPr>
      <w:rFonts w:eastAsiaTheme="minorHAnsi"/>
      <w:lang w:eastAsia="en-US"/>
    </w:rPr>
  </w:style>
  <w:style w:type="paragraph" w:customStyle="1" w:styleId="4889B034DFCC4A1C92E2C15C58F383AC10">
    <w:name w:val="4889B034DFCC4A1C92E2C15C58F383AC10"/>
    <w:rsid w:val="00110B34"/>
    <w:rPr>
      <w:rFonts w:eastAsiaTheme="minorHAnsi"/>
      <w:lang w:eastAsia="en-US"/>
    </w:rPr>
  </w:style>
  <w:style w:type="paragraph" w:customStyle="1" w:styleId="7EBCE6202F314798B5A425061957699610">
    <w:name w:val="7EBCE6202F314798B5A425061957699610"/>
    <w:rsid w:val="00110B34"/>
    <w:rPr>
      <w:rFonts w:eastAsiaTheme="minorHAnsi"/>
      <w:lang w:eastAsia="en-US"/>
    </w:rPr>
  </w:style>
  <w:style w:type="paragraph" w:customStyle="1" w:styleId="41247462E8994A98B5CC59AFC013BE6E10">
    <w:name w:val="41247462E8994A98B5CC59AFC013BE6E10"/>
    <w:rsid w:val="00110B34"/>
    <w:rPr>
      <w:rFonts w:eastAsiaTheme="minorHAnsi"/>
      <w:lang w:eastAsia="en-US"/>
    </w:rPr>
  </w:style>
  <w:style w:type="paragraph" w:customStyle="1" w:styleId="53C84CCD624440DFB40A04244A2C891510">
    <w:name w:val="53C84CCD624440DFB40A04244A2C891510"/>
    <w:rsid w:val="00110B34"/>
    <w:rPr>
      <w:rFonts w:eastAsiaTheme="minorHAnsi"/>
      <w:lang w:eastAsia="en-US"/>
    </w:rPr>
  </w:style>
  <w:style w:type="paragraph" w:customStyle="1" w:styleId="3DEA0C9661614E8FB1F3BBCA40BB7B351">
    <w:name w:val="3DEA0C9661614E8FB1F3BBCA40BB7B351"/>
    <w:rsid w:val="00110B34"/>
    <w:rPr>
      <w:rFonts w:eastAsiaTheme="minorHAnsi"/>
      <w:lang w:eastAsia="en-US"/>
    </w:rPr>
  </w:style>
  <w:style w:type="paragraph" w:customStyle="1" w:styleId="6D9FE73C9D5648DDBDCF912791AFB2721">
    <w:name w:val="6D9FE73C9D5648DDBDCF912791AFB2721"/>
    <w:rsid w:val="00110B34"/>
    <w:rPr>
      <w:rFonts w:eastAsiaTheme="minorHAnsi"/>
      <w:lang w:eastAsia="en-US"/>
    </w:rPr>
  </w:style>
  <w:style w:type="paragraph" w:customStyle="1" w:styleId="4CCAA7BCA09F493CBFBD01DAA15AF40310">
    <w:name w:val="4CCAA7BCA09F493CBFBD01DAA15AF40310"/>
    <w:rsid w:val="00110B34"/>
    <w:rPr>
      <w:rFonts w:eastAsiaTheme="minorHAnsi"/>
      <w:lang w:eastAsia="en-US"/>
    </w:rPr>
  </w:style>
  <w:style w:type="paragraph" w:customStyle="1" w:styleId="3A423349057446A79E8055CBA51A3B7610">
    <w:name w:val="3A423349057446A79E8055CBA51A3B7610"/>
    <w:rsid w:val="00110B34"/>
    <w:rPr>
      <w:rFonts w:eastAsiaTheme="minorHAnsi"/>
      <w:lang w:eastAsia="en-US"/>
    </w:rPr>
  </w:style>
  <w:style w:type="paragraph" w:customStyle="1" w:styleId="7E95C1DAFDEF4500B50A1E3B91CE0EFB10">
    <w:name w:val="7E95C1DAFDEF4500B50A1E3B91CE0EFB10"/>
    <w:rsid w:val="00110B34"/>
    <w:rPr>
      <w:rFonts w:eastAsiaTheme="minorHAnsi"/>
      <w:lang w:eastAsia="en-US"/>
    </w:rPr>
  </w:style>
  <w:style w:type="paragraph" w:customStyle="1" w:styleId="83BF74A4E535409D952E22AAF355F63510">
    <w:name w:val="83BF74A4E535409D952E22AAF355F63510"/>
    <w:rsid w:val="00110B34"/>
    <w:rPr>
      <w:rFonts w:eastAsiaTheme="minorHAnsi"/>
      <w:lang w:eastAsia="en-US"/>
    </w:rPr>
  </w:style>
  <w:style w:type="paragraph" w:customStyle="1" w:styleId="ADDE3A68242048858C64F6DAE1F153FB5">
    <w:name w:val="ADDE3A68242048858C64F6DAE1F153FB5"/>
    <w:rsid w:val="00110B34"/>
    <w:rPr>
      <w:rFonts w:eastAsiaTheme="minorHAnsi"/>
      <w:lang w:eastAsia="en-US"/>
    </w:rPr>
  </w:style>
  <w:style w:type="paragraph" w:customStyle="1" w:styleId="5A247238077748BF81BD5FE869A3E2695">
    <w:name w:val="5A247238077748BF81BD5FE869A3E2695"/>
    <w:rsid w:val="00110B34"/>
    <w:rPr>
      <w:rFonts w:eastAsiaTheme="minorHAnsi"/>
      <w:lang w:eastAsia="en-US"/>
    </w:rPr>
  </w:style>
  <w:style w:type="paragraph" w:customStyle="1" w:styleId="3E7D8CAD1C794DFA8E19E1152468C23B2">
    <w:name w:val="3E7D8CAD1C794DFA8E19E1152468C23B2"/>
    <w:rsid w:val="00110B34"/>
    <w:rPr>
      <w:rFonts w:eastAsiaTheme="minorHAnsi"/>
      <w:lang w:eastAsia="en-US"/>
    </w:rPr>
  </w:style>
  <w:style w:type="paragraph" w:customStyle="1" w:styleId="028CEAF55524429982DBFFBD758A8C321">
    <w:name w:val="028CEAF55524429982DBFFBD758A8C321"/>
    <w:rsid w:val="00110B34"/>
    <w:rPr>
      <w:rFonts w:eastAsiaTheme="minorHAnsi"/>
      <w:lang w:eastAsia="en-US"/>
    </w:rPr>
  </w:style>
  <w:style w:type="paragraph" w:customStyle="1" w:styleId="E35EA9481E144785B2B54D847EFB44026">
    <w:name w:val="E35EA9481E144785B2B54D847EFB44026"/>
    <w:rsid w:val="00110B34"/>
    <w:rPr>
      <w:rFonts w:eastAsiaTheme="minorHAnsi"/>
      <w:lang w:eastAsia="en-US"/>
    </w:rPr>
  </w:style>
  <w:style w:type="paragraph" w:customStyle="1" w:styleId="C412B78DF46942DCBE02F60035FCF1EF6">
    <w:name w:val="C412B78DF46942DCBE02F60035FCF1EF6"/>
    <w:rsid w:val="00110B34"/>
    <w:rPr>
      <w:rFonts w:eastAsiaTheme="minorHAnsi"/>
      <w:lang w:eastAsia="en-US"/>
    </w:rPr>
  </w:style>
  <w:style w:type="paragraph" w:customStyle="1" w:styleId="42EEDD981095493BBDCBCFF8653C75946">
    <w:name w:val="42EEDD981095493BBDCBCFF8653C75946"/>
    <w:rsid w:val="00110B34"/>
    <w:rPr>
      <w:rFonts w:eastAsiaTheme="minorHAnsi"/>
      <w:lang w:eastAsia="en-US"/>
    </w:rPr>
  </w:style>
  <w:style w:type="paragraph" w:customStyle="1" w:styleId="82424EAAFC254855BA450D56F0ED27696">
    <w:name w:val="82424EAAFC254855BA450D56F0ED27696"/>
    <w:rsid w:val="00110B34"/>
    <w:rPr>
      <w:rFonts w:eastAsiaTheme="minorHAnsi"/>
      <w:lang w:eastAsia="en-US"/>
    </w:rPr>
  </w:style>
  <w:style w:type="paragraph" w:customStyle="1" w:styleId="F335F10BF665458CACA5C10EEED81DBE11">
    <w:name w:val="F335F10BF665458CACA5C10EEED81DBE11"/>
    <w:rsid w:val="00110B34"/>
    <w:rPr>
      <w:rFonts w:eastAsiaTheme="minorHAnsi"/>
      <w:lang w:eastAsia="en-US"/>
    </w:rPr>
  </w:style>
  <w:style w:type="paragraph" w:customStyle="1" w:styleId="97053C54F426400B9BABAC133844C9D411">
    <w:name w:val="97053C54F426400B9BABAC133844C9D411"/>
    <w:rsid w:val="00110B34"/>
    <w:rPr>
      <w:rFonts w:eastAsiaTheme="minorHAnsi"/>
      <w:lang w:eastAsia="en-US"/>
    </w:rPr>
  </w:style>
  <w:style w:type="paragraph" w:customStyle="1" w:styleId="1E4B7DA33D3E4FA9B4D2154E085CA71B8">
    <w:name w:val="1E4B7DA33D3E4FA9B4D2154E085CA71B8"/>
    <w:rsid w:val="00110B34"/>
    <w:rPr>
      <w:rFonts w:eastAsiaTheme="minorHAnsi"/>
      <w:lang w:eastAsia="en-US"/>
    </w:rPr>
  </w:style>
  <w:style w:type="paragraph" w:customStyle="1" w:styleId="56F00889E16044FC8162EF03B783B57C11">
    <w:name w:val="56F00889E16044FC8162EF03B783B57C11"/>
    <w:rsid w:val="00110B34"/>
    <w:rPr>
      <w:rFonts w:eastAsiaTheme="minorHAnsi"/>
      <w:lang w:eastAsia="en-US"/>
    </w:rPr>
  </w:style>
  <w:style w:type="paragraph" w:customStyle="1" w:styleId="4889B034DFCC4A1C92E2C15C58F383AC11">
    <w:name w:val="4889B034DFCC4A1C92E2C15C58F383AC11"/>
    <w:rsid w:val="00110B34"/>
    <w:rPr>
      <w:rFonts w:eastAsiaTheme="minorHAnsi"/>
      <w:lang w:eastAsia="en-US"/>
    </w:rPr>
  </w:style>
  <w:style w:type="paragraph" w:customStyle="1" w:styleId="7EBCE6202F314798B5A425061957699611">
    <w:name w:val="7EBCE6202F314798B5A425061957699611"/>
    <w:rsid w:val="00110B34"/>
    <w:rPr>
      <w:rFonts w:eastAsiaTheme="minorHAnsi"/>
      <w:lang w:eastAsia="en-US"/>
    </w:rPr>
  </w:style>
  <w:style w:type="paragraph" w:customStyle="1" w:styleId="41247462E8994A98B5CC59AFC013BE6E11">
    <w:name w:val="41247462E8994A98B5CC59AFC013BE6E11"/>
    <w:rsid w:val="00110B34"/>
    <w:rPr>
      <w:rFonts w:eastAsiaTheme="minorHAnsi"/>
      <w:lang w:eastAsia="en-US"/>
    </w:rPr>
  </w:style>
  <w:style w:type="paragraph" w:customStyle="1" w:styleId="53C84CCD624440DFB40A04244A2C891511">
    <w:name w:val="53C84CCD624440DFB40A04244A2C891511"/>
    <w:rsid w:val="00110B34"/>
    <w:rPr>
      <w:rFonts w:eastAsiaTheme="minorHAnsi"/>
      <w:lang w:eastAsia="en-US"/>
    </w:rPr>
  </w:style>
  <w:style w:type="paragraph" w:customStyle="1" w:styleId="3DEA0C9661614E8FB1F3BBCA40BB7B352">
    <w:name w:val="3DEA0C9661614E8FB1F3BBCA40BB7B352"/>
    <w:rsid w:val="00110B34"/>
    <w:rPr>
      <w:rFonts w:eastAsiaTheme="minorHAnsi"/>
      <w:lang w:eastAsia="en-US"/>
    </w:rPr>
  </w:style>
  <w:style w:type="paragraph" w:customStyle="1" w:styleId="6D9FE73C9D5648DDBDCF912791AFB2722">
    <w:name w:val="6D9FE73C9D5648DDBDCF912791AFB2722"/>
    <w:rsid w:val="00110B34"/>
    <w:rPr>
      <w:rFonts w:eastAsiaTheme="minorHAnsi"/>
      <w:lang w:eastAsia="en-US"/>
    </w:rPr>
  </w:style>
  <w:style w:type="paragraph" w:customStyle="1" w:styleId="4CCAA7BCA09F493CBFBD01DAA15AF40311">
    <w:name w:val="4CCAA7BCA09F493CBFBD01DAA15AF40311"/>
    <w:rsid w:val="00110B34"/>
    <w:rPr>
      <w:rFonts w:eastAsiaTheme="minorHAnsi"/>
      <w:lang w:eastAsia="en-US"/>
    </w:rPr>
  </w:style>
  <w:style w:type="paragraph" w:customStyle="1" w:styleId="3A423349057446A79E8055CBA51A3B7611">
    <w:name w:val="3A423349057446A79E8055CBA51A3B7611"/>
    <w:rsid w:val="00110B34"/>
    <w:rPr>
      <w:rFonts w:eastAsiaTheme="minorHAnsi"/>
      <w:lang w:eastAsia="en-US"/>
    </w:rPr>
  </w:style>
  <w:style w:type="paragraph" w:customStyle="1" w:styleId="7E95C1DAFDEF4500B50A1E3B91CE0EFB11">
    <w:name w:val="7E95C1DAFDEF4500B50A1E3B91CE0EFB11"/>
    <w:rsid w:val="00110B34"/>
    <w:rPr>
      <w:rFonts w:eastAsiaTheme="minorHAnsi"/>
      <w:lang w:eastAsia="en-US"/>
    </w:rPr>
  </w:style>
  <w:style w:type="paragraph" w:customStyle="1" w:styleId="83BF74A4E535409D952E22AAF355F63511">
    <w:name w:val="83BF74A4E535409D952E22AAF355F63511"/>
    <w:rsid w:val="00110B34"/>
    <w:rPr>
      <w:rFonts w:eastAsiaTheme="minorHAnsi"/>
      <w:lang w:eastAsia="en-US"/>
    </w:rPr>
  </w:style>
  <w:style w:type="paragraph" w:customStyle="1" w:styleId="ADDE3A68242048858C64F6DAE1F153FB6">
    <w:name w:val="ADDE3A68242048858C64F6DAE1F153FB6"/>
    <w:rsid w:val="00110B34"/>
    <w:rPr>
      <w:rFonts w:eastAsiaTheme="minorHAnsi"/>
      <w:lang w:eastAsia="en-US"/>
    </w:rPr>
  </w:style>
  <w:style w:type="paragraph" w:customStyle="1" w:styleId="5A247238077748BF81BD5FE869A3E2696">
    <w:name w:val="5A247238077748BF81BD5FE869A3E2696"/>
    <w:rsid w:val="00110B34"/>
    <w:rPr>
      <w:rFonts w:eastAsiaTheme="minorHAnsi"/>
      <w:lang w:eastAsia="en-US"/>
    </w:rPr>
  </w:style>
  <w:style w:type="paragraph" w:customStyle="1" w:styleId="3E7D8CAD1C794DFA8E19E1152468C23B3">
    <w:name w:val="3E7D8CAD1C794DFA8E19E1152468C23B3"/>
    <w:rsid w:val="00110B34"/>
    <w:rPr>
      <w:rFonts w:eastAsiaTheme="minorHAnsi"/>
      <w:lang w:eastAsia="en-US"/>
    </w:rPr>
  </w:style>
  <w:style w:type="paragraph" w:customStyle="1" w:styleId="028CEAF55524429982DBFFBD758A8C322">
    <w:name w:val="028CEAF55524429982DBFFBD758A8C322"/>
    <w:rsid w:val="00110B34"/>
    <w:rPr>
      <w:rFonts w:eastAsiaTheme="minorHAnsi"/>
      <w:lang w:eastAsia="en-US"/>
    </w:rPr>
  </w:style>
  <w:style w:type="paragraph" w:customStyle="1" w:styleId="E35EA9481E144785B2B54D847EFB44027">
    <w:name w:val="E35EA9481E144785B2B54D847EFB44027"/>
    <w:rsid w:val="00110B34"/>
    <w:rPr>
      <w:rFonts w:eastAsiaTheme="minorHAnsi"/>
      <w:lang w:eastAsia="en-US"/>
    </w:rPr>
  </w:style>
  <w:style w:type="paragraph" w:customStyle="1" w:styleId="C412B78DF46942DCBE02F60035FCF1EF7">
    <w:name w:val="C412B78DF46942DCBE02F60035FCF1EF7"/>
    <w:rsid w:val="00110B34"/>
    <w:rPr>
      <w:rFonts w:eastAsiaTheme="minorHAnsi"/>
      <w:lang w:eastAsia="en-US"/>
    </w:rPr>
  </w:style>
  <w:style w:type="paragraph" w:customStyle="1" w:styleId="42EEDD981095493BBDCBCFF8653C75947">
    <w:name w:val="42EEDD981095493BBDCBCFF8653C75947"/>
    <w:rsid w:val="00110B34"/>
    <w:rPr>
      <w:rFonts w:eastAsiaTheme="minorHAnsi"/>
      <w:lang w:eastAsia="en-US"/>
    </w:rPr>
  </w:style>
  <w:style w:type="paragraph" w:customStyle="1" w:styleId="82424EAAFC254855BA450D56F0ED27697">
    <w:name w:val="82424EAAFC254855BA450D56F0ED27697"/>
    <w:rsid w:val="00110B34"/>
    <w:rPr>
      <w:rFonts w:eastAsiaTheme="minorHAnsi"/>
      <w:lang w:eastAsia="en-US"/>
    </w:rPr>
  </w:style>
  <w:style w:type="paragraph" w:customStyle="1" w:styleId="F335F10BF665458CACA5C10EEED81DBE12">
    <w:name w:val="F335F10BF665458CACA5C10EEED81DBE12"/>
    <w:rsid w:val="00110B34"/>
    <w:rPr>
      <w:rFonts w:eastAsiaTheme="minorHAnsi"/>
      <w:lang w:eastAsia="en-US"/>
    </w:rPr>
  </w:style>
  <w:style w:type="paragraph" w:customStyle="1" w:styleId="97053C54F426400B9BABAC133844C9D412">
    <w:name w:val="97053C54F426400B9BABAC133844C9D412"/>
    <w:rsid w:val="00110B34"/>
    <w:rPr>
      <w:rFonts w:eastAsiaTheme="minorHAnsi"/>
      <w:lang w:eastAsia="en-US"/>
    </w:rPr>
  </w:style>
  <w:style w:type="paragraph" w:customStyle="1" w:styleId="56F00889E16044FC8162EF03B783B57C12">
    <w:name w:val="56F00889E16044FC8162EF03B783B57C12"/>
    <w:rsid w:val="00110B34"/>
    <w:rPr>
      <w:rFonts w:eastAsiaTheme="minorHAnsi"/>
      <w:lang w:eastAsia="en-US"/>
    </w:rPr>
  </w:style>
  <w:style w:type="paragraph" w:customStyle="1" w:styleId="4889B034DFCC4A1C92E2C15C58F383AC12">
    <w:name w:val="4889B034DFCC4A1C92E2C15C58F383AC12"/>
    <w:rsid w:val="00110B34"/>
    <w:rPr>
      <w:rFonts w:eastAsiaTheme="minorHAnsi"/>
      <w:lang w:eastAsia="en-US"/>
    </w:rPr>
  </w:style>
  <w:style w:type="paragraph" w:customStyle="1" w:styleId="7EBCE6202F314798B5A425061957699612">
    <w:name w:val="7EBCE6202F314798B5A425061957699612"/>
    <w:rsid w:val="00110B34"/>
    <w:rPr>
      <w:rFonts w:eastAsiaTheme="minorHAnsi"/>
      <w:lang w:eastAsia="en-US"/>
    </w:rPr>
  </w:style>
  <w:style w:type="paragraph" w:customStyle="1" w:styleId="41247462E8994A98B5CC59AFC013BE6E12">
    <w:name w:val="41247462E8994A98B5CC59AFC013BE6E12"/>
    <w:rsid w:val="00110B34"/>
    <w:rPr>
      <w:rFonts w:eastAsiaTheme="minorHAnsi"/>
      <w:lang w:eastAsia="en-US"/>
    </w:rPr>
  </w:style>
  <w:style w:type="paragraph" w:customStyle="1" w:styleId="53C84CCD624440DFB40A04244A2C891512">
    <w:name w:val="53C84CCD624440DFB40A04244A2C891512"/>
    <w:rsid w:val="00110B34"/>
    <w:rPr>
      <w:rFonts w:eastAsiaTheme="minorHAnsi"/>
      <w:lang w:eastAsia="en-US"/>
    </w:rPr>
  </w:style>
  <w:style w:type="paragraph" w:customStyle="1" w:styleId="3DEA0C9661614E8FB1F3BBCA40BB7B353">
    <w:name w:val="3DEA0C9661614E8FB1F3BBCA40BB7B353"/>
    <w:rsid w:val="00110B34"/>
    <w:rPr>
      <w:rFonts w:eastAsiaTheme="minorHAnsi"/>
      <w:lang w:eastAsia="en-US"/>
    </w:rPr>
  </w:style>
  <w:style w:type="paragraph" w:customStyle="1" w:styleId="6D9FE73C9D5648DDBDCF912791AFB2723">
    <w:name w:val="6D9FE73C9D5648DDBDCF912791AFB2723"/>
    <w:rsid w:val="00110B34"/>
    <w:rPr>
      <w:rFonts w:eastAsiaTheme="minorHAnsi"/>
      <w:lang w:eastAsia="en-US"/>
    </w:rPr>
  </w:style>
  <w:style w:type="paragraph" w:customStyle="1" w:styleId="4CCAA7BCA09F493CBFBD01DAA15AF40312">
    <w:name w:val="4CCAA7BCA09F493CBFBD01DAA15AF40312"/>
    <w:rsid w:val="00110B34"/>
    <w:rPr>
      <w:rFonts w:eastAsiaTheme="minorHAnsi"/>
      <w:lang w:eastAsia="en-US"/>
    </w:rPr>
  </w:style>
  <w:style w:type="paragraph" w:customStyle="1" w:styleId="3A423349057446A79E8055CBA51A3B7612">
    <w:name w:val="3A423349057446A79E8055CBA51A3B7612"/>
    <w:rsid w:val="00110B34"/>
    <w:rPr>
      <w:rFonts w:eastAsiaTheme="minorHAnsi"/>
      <w:lang w:eastAsia="en-US"/>
    </w:rPr>
  </w:style>
  <w:style w:type="paragraph" w:customStyle="1" w:styleId="7E95C1DAFDEF4500B50A1E3B91CE0EFB12">
    <w:name w:val="7E95C1DAFDEF4500B50A1E3B91CE0EFB12"/>
    <w:rsid w:val="00110B34"/>
    <w:rPr>
      <w:rFonts w:eastAsiaTheme="minorHAnsi"/>
      <w:lang w:eastAsia="en-US"/>
    </w:rPr>
  </w:style>
  <w:style w:type="paragraph" w:customStyle="1" w:styleId="83BF74A4E535409D952E22AAF355F63512">
    <w:name w:val="83BF74A4E535409D952E22AAF355F63512"/>
    <w:rsid w:val="00110B34"/>
    <w:rPr>
      <w:rFonts w:eastAsiaTheme="minorHAnsi"/>
      <w:lang w:eastAsia="en-US"/>
    </w:rPr>
  </w:style>
  <w:style w:type="paragraph" w:customStyle="1" w:styleId="ADDE3A68242048858C64F6DAE1F153FB7">
    <w:name w:val="ADDE3A68242048858C64F6DAE1F153FB7"/>
    <w:rsid w:val="00110B34"/>
    <w:rPr>
      <w:rFonts w:eastAsiaTheme="minorHAnsi"/>
      <w:lang w:eastAsia="en-US"/>
    </w:rPr>
  </w:style>
  <w:style w:type="paragraph" w:customStyle="1" w:styleId="5A247238077748BF81BD5FE869A3E2697">
    <w:name w:val="5A247238077748BF81BD5FE869A3E2697"/>
    <w:rsid w:val="00110B34"/>
    <w:rPr>
      <w:rFonts w:eastAsiaTheme="minorHAnsi"/>
      <w:lang w:eastAsia="en-US"/>
    </w:rPr>
  </w:style>
  <w:style w:type="paragraph" w:customStyle="1" w:styleId="3E7D8CAD1C794DFA8E19E1152468C23B4">
    <w:name w:val="3E7D8CAD1C794DFA8E19E1152468C23B4"/>
    <w:rsid w:val="00110B34"/>
    <w:rPr>
      <w:rFonts w:eastAsiaTheme="minorHAnsi"/>
      <w:lang w:eastAsia="en-US"/>
    </w:rPr>
  </w:style>
  <w:style w:type="paragraph" w:customStyle="1" w:styleId="028CEAF55524429982DBFFBD758A8C323">
    <w:name w:val="028CEAF55524429982DBFFBD758A8C323"/>
    <w:rsid w:val="00110B34"/>
    <w:rPr>
      <w:rFonts w:eastAsiaTheme="minorHAnsi"/>
      <w:lang w:eastAsia="en-US"/>
    </w:rPr>
  </w:style>
  <w:style w:type="paragraph" w:customStyle="1" w:styleId="E35EA9481E144785B2B54D847EFB44028">
    <w:name w:val="E35EA9481E144785B2B54D847EFB44028"/>
    <w:rsid w:val="00110B34"/>
    <w:rPr>
      <w:rFonts w:eastAsiaTheme="minorHAnsi"/>
      <w:lang w:eastAsia="en-US"/>
    </w:rPr>
  </w:style>
  <w:style w:type="paragraph" w:customStyle="1" w:styleId="C412B78DF46942DCBE02F60035FCF1EF8">
    <w:name w:val="C412B78DF46942DCBE02F60035FCF1EF8"/>
    <w:rsid w:val="00110B34"/>
    <w:rPr>
      <w:rFonts w:eastAsiaTheme="minorHAnsi"/>
      <w:lang w:eastAsia="en-US"/>
    </w:rPr>
  </w:style>
  <w:style w:type="paragraph" w:customStyle="1" w:styleId="42EEDD981095493BBDCBCFF8653C75948">
    <w:name w:val="42EEDD981095493BBDCBCFF8653C75948"/>
    <w:rsid w:val="00110B34"/>
    <w:rPr>
      <w:rFonts w:eastAsiaTheme="minorHAnsi"/>
      <w:lang w:eastAsia="en-US"/>
    </w:rPr>
  </w:style>
  <w:style w:type="paragraph" w:customStyle="1" w:styleId="82424EAAFC254855BA450D56F0ED27698">
    <w:name w:val="82424EAAFC254855BA450D56F0ED27698"/>
    <w:rsid w:val="00110B34"/>
    <w:rPr>
      <w:rFonts w:eastAsiaTheme="minorHAnsi"/>
      <w:lang w:eastAsia="en-US"/>
    </w:rPr>
  </w:style>
  <w:style w:type="paragraph" w:customStyle="1" w:styleId="F335F10BF665458CACA5C10EEED81DBE13">
    <w:name w:val="F335F10BF665458CACA5C10EEED81DBE13"/>
    <w:rsid w:val="00110B34"/>
    <w:rPr>
      <w:rFonts w:eastAsiaTheme="minorHAnsi"/>
      <w:lang w:eastAsia="en-US"/>
    </w:rPr>
  </w:style>
  <w:style w:type="paragraph" w:customStyle="1" w:styleId="97053C54F426400B9BABAC133844C9D413">
    <w:name w:val="97053C54F426400B9BABAC133844C9D413"/>
    <w:rsid w:val="00110B34"/>
    <w:rPr>
      <w:rFonts w:eastAsiaTheme="minorHAnsi"/>
      <w:lang w:eastAsia="en-US"/>
    </w:rPr>
  </w:style>
  <w:style w:type="paragraph" w:customStyle="1" w:styleId="1E4B7DA33D3E4FA9B4D2154E085CA71B9">
    <w:name w:val="1E4B7DA33D3E4FA9B4D2154E085CA71B9"/>
    <w:rsid w:val="00110B34"/>
    <w:rPr>
      <w:rFonts w:eastAsiaTheme="minorHAnsi"/>
      <w:lang w:eastAsia="en-US"/>
    </w:rPr>
  </w:style>
  <w:style w:type="paragraph" w:customStyle="1" w:styleId="56F00889E16044FC8162EF03B783B57C13">
    <w:name w:val="56F00889E16044FC8162EF03B783B57C13"/>
    <w:rsid w:val="00110B34"/>
    <w:rPr>
      <w:rFonts w:eastAsiaTheme="minorHAnsi"/>
      <w:lang w:eastAsia="en-US"/>
    </w:rPr>
  </w:style>
  <w:style w:type="paragraph" w:customStyle="1" w:styleId="4889B034DFCC4A1C92E2C15C58F383AC13">
    <w:name w:val="4889B034DFCC4A1C92E2C15C58F383AC13"/>
    <w:rsid w:val="00110B34"/>
    <w:rPr>
      <w:rFonts w:eastAsiaTheme="minorHAnsi"/>
      <w:lang w:eastAsia="en-US"/>
    </w:rPr>
  </w:style>
  <w:style w:type="paragraph" w:customStyle="1" w:styleId="7EBCE6202F314798B5A425061957699613">
    <w:name w:val="7EBCE6202F314798B5A425061957699613"/>
    <w:rsid w:val="00110B34"/>
    <w:rPr>
      <w:rFonts w:eastAsiaTheme="minorHAnsi"/>
      <w:lang w:eastAsia="en-US"/>
    </w:rPr>
  </w:style>
  <w:style w:type="paragraph" w:customStyle="1" w:styleId="41247462E8994A98B5CC59AFC013BE6E13">
    <w:name w:val="41247462E8994A98B5CC59AFC013BE6E13"/>
    <w:rsid w:val="00110B34"/>
    <w:rPr>
      <w:rFonts w:eastAsiaTheme="minorHAnsi"/>
      <w:lang w:eastAsia="en-US"/>
    </w:rPr>
  </w:style>
  <w:style w:type="paragraph" w:customStyle="1" w:styleId="53C84CCD624440DFB40A04244A2C891513">
    <w:name w:val="53C84CCD624440DFB40A04244A2C891513"/>
    <w:rsid w:val="00110B34"/>
    <w:rPr>
      <w:rFonts w:eastAsiaTheme="minorHAnsi"/>
      <w:lang w:eastAsia="en-US"/>
    </w:rPr>
  </w:style>
  <w:style w:type="paragraph" w:customStyle="1" w:styleId="3DEA0C9661614E8FB1F3BBCA40BB7B354">
    <w:name w:val="3DEA0C9661614E8FB1F3BBCA40BB7B354"/>
    <w:rsid w:val="00110B34"/>
    <w:rPr>
      <w:rFonts w:eastAsiaTheme="minorHAnsi"/>
      <w:lang w:eastAsia="en-US"/>
    </w:rPr>
  </w:style>
  <w:style w:type="paragraph" w:customStyle="1" w:styleId="6D9FE73C9D5648DDBDCF912791AFB2724">
    <w:name w:val="6D9FE73C9D5648DDBDCF912791AFB2724"/>
    <w:rsid w:val="00110B34"/>
    <w:rPr>
      <w:rFonts w:eastAsiaTheme="minorHAnsi"/>
      <w:lang w:eastAsia="en-US"/>
    </w:rPr>
  </w:style>
  <w:style w:type="paragraph" w:customStyle="1" w:styleId="4CCAA7BCA09F493CBFBD01DAA15AF40313">
    <w:name w:val="4CCAA7BCA09F493CBFBD01DAA15AF40313"/>
    <w:rsid w:val="00110B34"/>
    <w:rPr>
      <w:rFonts w:eastAsiaTheme="minorHAnsi"/>
      <w:lang w:eastAsia="en-US"/>
    </w:rPr>
  </w:style>
  <w:style w:type="paragraph" w:customStyle="1" w:styleId="3A423349057446A79E8055CBA51A3B7613">
    <w:name w:val="3A423349057446A79E8055CBA51A3B7613"/>
    <w:rsid w:val="00110B34"/>
    <w:rPr>
      <w:rFonts w:eastAsiaTheme="minorHAnsi"/>
      <w:lang w:eastAsia="en-US"/>
    </w:rPr>
  </w:style>
  <w:style w:type="paragraph" w:customStyle="1" w:styleId="7E95C1DAFDEF4500B50A1E3B91CE0EFB13">
    <w:name w:val="7E95C1DAFDEF4500B50A1E3B91CE0EFB13"/>
    <w:rsid w:val="00110B34"/>
    <w:rPr>
      <w:rFonts w:eastAsiaTheme="minorHAnsi"/>
      <w:lang w:eastAsia="en-US"/>
    </w:rPr>
  </w:style>
  <w:style w:type="paragraph" w:customStyle="1" w:styleId="83BF74A4E535409D952E22AAF355F63513">
    <w:name w:val="83BF74A4E535409D952E22AAF355F63513"/>
    <w:rsid w:val="00110B34"/>
    <w:rPr>
      <w:rFonts w:eastAsiaTheme="minorHAnsi"/>
      <w:lang w:eastAsia="en-US"/>
    </w:rPr>
  </w:style>
  <w:style w:type="paragraph" w:customStyle="1" w:styleId="ADDE3A68242048858C64F6DAE1F153FB8">
    <w:name w:val="ADDE3A68242048858C64F6DAE1F153FB8"/>
    <w:rsid w:val="00110B34"/>
    <w:rPr>
      <w:rFonts w:eastAsiaTheme="minorHAnsi"/>
      <w:lang w:eastAsia="en-US"/>
    </w:rPr>
  </w:style>
  <w:style w:type="paragraph" w:customStyle="1" w:styleId="5A247238077748BF81BD5FE869A3E2698">
    <w:name w:val="5A247238077748BF81BD5FE869A3E2698"/>
    <w:rsid w:val="00110B34"/>
    <w:rPr>
      <w:rFonts w:eastAsiaTheme="minorHAnsi"/>
      <w:lang w:eastAsia="en-US"/>
    </w:rPr>
  </w:style>
  <w:style w:type="paragraph" w:customStyle="1" w:styleId="3E7D8CAD1C794DFA8E19E1152468C23B5">
    <w:name w:val="3E7D8CAD1C794DFA8E19E1152468C23B5"/>
    <w:rsid w:val="00110B34"/>
    <w:rPr>
      <w:rFonts w:eastAsiaTheme="minorHAnsi"/>
      <w:lang w:eastAsia="en-US"/>
    </w:rPr>
  </w:style>
  <w:style w:type="paragraph" w:customStyle="1" w:styleId="028CEAF55524429982DBFFBD758A8C324">
    <w:name w:val="028CEAF55524429982DBFFBD758A8C324"/>
    <w:rsid w:val="00110B34"/>
    <w:rPr>
      <w:rFonts w:eastAsiaTheme="minorHAnsi"/>
      <w:lang w:eastAsia="en-US"/>
    </w:rPr>
  </w:style>
  <w:style w:type="paragraph" w:customStyle="1" w:styleId="E35EA9481E144785B2B54D847EFB44029">
    <w:name w:val="E35EA9481E144785B2B54D847EFB44029"/>
    <w:rsid w:val="00110B34"/>
    <w:rPr>
      <w:rFonts w:eastAsiaTheme="minorHAnsi"/>
      <w:lang w:eastAsia="en-US"/>
    </w:rPr>
  </w:style>
  <w:style w:type="paragraph" w:customStyle="1" w:styleId="C412B78DF46942DCBE02F60035FCF1EF9">
    <w:name w:val="C412B78DF46942DCBE02F60035FCF1EF9"/>
    <w:rsid w:val="00110B34"/>
    <w:rPr>
      <w:rFonts w:eastAsiaTheme="minorHAnsi"/>
      <w:lang w:eastAsia="en-US"/>
    </w:rPr>
  </w:style>
  <w:style w:type="paragraph" w:customStyle="1" w:styleId="42EEDD981095493BBDCBCFF8653C75949">
    <w:name w:val="42EEDD981095493BBDCBCFF8653C75949"/>
    <w:rsid w:val="00110B34"/>
    <w:rPr>
      <w:rFonts w:eastAsiaTheme="minorHAnsi"/>
      <w:lang w:eastAsia="en-US"/>
    </w:rPr>
  </w:style>
  <w:style w:type="paragraph" w:customStyle="1" w:styleId="82424EAAFC254855BA450D56F0ED27699">
    <w:name w:val="82424EAAFC254855BA450D56F0ED27699"/>
    <w:rsid w:val="00110B34"/>
    <w:rPr>
      <w:rFonts w:eastAsiaTheme="minorHAnsi"/>
      <w:lang w:eastAsia="en-US"/>
    </w:rPr>
  </w:style>
  <w:style w:type="paragraph" w:customStyle="1" w:styleId="F335F10BF665458CACA5C10EEED81DBE14">
    <w:name w:val="F335F10BF665458CACA5C10EEED81DBE14"/>
    <w:rsid w:val="00B52C08"/>
    <w:rPr>
      <w:rFonts w:eastAsiaTheme="minorHAnsi"/>
      <w:lang w:eastAsia="en-US"/>
    </w:rPr>
  </w:style>
  <w:style w:type="paragraph" w:customStyle="1" w:styleId="97053C54F426400B9BABAC133844C9D414">
    <w:name w:val="97053C54F426400B9BABAC133844C9D414"/>
    <w:rsid w:val="00B52C08"/>
    <w:rPr>
      <w:rFonts w:eastAsiaTheme="minorHAnsi"/>
      <w:lang w:eastAsia="en-US"/>
    </w:rPr>
  </w:style>
  <w:style w:type="paragraph" w:customStyle="1" w:styleId="1E4B7DA33D3E4FA9B4D2154E085CA71B10">
    <w:name w:val="1E4B7DA33D3E4FA9B4D2154E085CA71B10"/>
    <w:rsid w:val="00B52C08"/>
    <w:rPr>
      <w:rFonts w:eastAsiaTheme="minorHAnsi"/>
      <w:lang w:eastAsia="en-US"/>
    </w:rPr>
  </w:style>
  <w:style w:type="paragraph" w:customStyle="1" w:styleId="56F00889E16044FC8162EF03B783B57C14">
    <w:name w:val="56F00889E16044FC8162EF03B783B57C14"/>
    <w:rsid w:val="00B52C08"/>
    <w:rPr>
      <w:rFonts w:eastAsiaTheme="minorHAnsi"/>
      <w:lang w:eastAsia="en-US"/>
    </w:rPr>
  </w:style>
  <w:style w:type="paragraph" w:customStyle="1" w:styleId="4889B034DFCC4A1C92E2C15C58F383AC14">
    <w:name w:val="4889B034DFCC4A1C92E2C15C58F383AC14"/>
    <w:rsid w:val="00B52C08"/>
    <w:rPr>
      <w:rFonts w:eastAsiaTheme="minorHAnsi"/>
      <w:lang w:eastAsia="en-US"/>
    </w:rPr>
  </w:style>
  <w:style w:type="paragraph" w:customStyle="1" w:styleId="7EBCE6202F314798B5A425061957699614">
    <w:name w:val="7EBCE6202F314798B5A425061957699614"/>
    <w:rsid w:val="00B52C08"/>
    <w:rPr>
      <w:rFonts w:eastAsiaTheme="minorHAnsi"/>
      <w:lang w:eastAsia="en-US"/>
    </w:rPr>
  </w:style>
  <w:style w:type="paragraph" w:customStyle="1" w:styleId="41247462E8994A98B5CC59AFC013BE6E14">
    <w:name w:val="41247462E8994A98B5CC59AFC013BE6E14"/>
    <w:rsid w:val="00B52C08"/>
    <w:rPr>
      <w:rFonts w:eastAsiaTheme="minorHAnsi"/>
      <w:lang w:eastAsia="en-US"/>
    </w:rPr>
  </w:style>
  <w:style w:type="paragraph" w:customStyle="1" w:styleId="53C84CCD624440DFB40A04244A2C891514">
    <w:name w:val="53C84CCD624440DFB40A04244A2C891514"/>
    <w:rsid w:val="00B52C08"/>
    <w:rPr>
      <w:rFonts w:eastAsiaTheme="minorHAnsi"/>
      <w:lang w:eastAsia="en-US"/>
    </w:rPr>
  </w:style>
  <w:style w:type="paragraph" w:customStyle="1" w:styleId="3DEA0C9661614E8FB1F3BBCA40BB7B355">
    <w:name w:val="3DEA0C9661614E8FB1F3BBCA40BB7B355"/>
    <w:rsid w:val="00B52C08"/>
    <w:rPr>
      <w:rFonts w:eastAsiaTheme="minorHAnsi"/>
      <w:lang w:eastAsia="en-US"/>
    </w:rPr>
  </w:style>
  <w:style w:type="paragraph" w:customStyle="1" w:styleId="6D9FE73C9D5648DDBDCF912791AFB2725">
    <w:name w:val="6D9FE73C9D5648DDBDCF912791AFB2725"/>
    <w:rsid w:val="00B52C08"/>
    <w:rPr>
      <w:rFonts w:eastAsiaTheme="minorHAnsi"/>
      <w:lang w:eastAsia="en-US"/>
    </w:rPr>
  </w:style>
  <w:style w:type="paragraph" w:customStyle="1" w:styleId="4CCAA7BCA09F493CBFBD01DAA15AF40314">
    <w:name w:val="4CCAA7BCA09F493CBFBD01DAA15AF40314"/>
    <w:rsid w:val="00B52C08"/>
    <w:rPr>
      <w:rFonts w:eastAsiaTheme="minorHAnsi"/>
      <w:lang w:eastAsia="en-US"/>
    </w:rPr>
  </w:style>
  <w:style w:type="paragraph" w:customStyle="1" w:styleId="3A423349057446A79E8055CBA51A3B7614">
    <w:name w:val="3A423349057446A79E8055CBA51A3B7614"/>
    <w:rsid w:val="00B52C08"/>
    <w:rPr>
      <w:rFonts w:eastAsiaTheme="minorHAnsi"/>
      <w:lang w:eastAsia="en-US"/>
    </w:rPr>
  </w:style>
  <w:style w:type="paragraph" w:customStyle="1" w:styleId="7E95C1DAFDEF4500B50A1E3B91CE0EFB14">
    <w:name w:val="7E95C1DAFDEF4500B50A1E3B91CE0EFB14"/>
    <w:rsid w:val="00B52C08"/>
    <w:rPr>
      <w:rFonts w:eastAsiaTheme="minorHAnsi"/>
      <w:lang w:eastAsia="en-US"/>
    </w:rPr>
  </w:style>
  <w:style w:type="paragraph" w:customStyle="1" w:styleId="83BF74A4E535409D952E22AAF355F63514">
    <w:name w:val="83BF74A4E535409D952E22AAF355F63514"/>
    <w:rsid w:val="00B52C08"/>
    <w:rPr>
      <w:rFonts w:eastAsiaTheme="minorHAnsi"/>
      <w:lang w:eastAsia="en-US"/>
    </w:rPr>
  </w:style>
  <w:style w:type="paragraph" w:customStyle="1" w:styleId="ADDE3A68242048858C64F6DAE1F153FB9">
    <w:name w:val="ADDE3A68242048858C64F6DAE1F153FB9"/>
    <w:rsid w:val="00B52C08"/>
    <w:rPr>
      <w:rFonts w:eastAsiaTheme="minorHAnsi"/>
      <w:lang w:eastAsia="en-US"/>
    </w:rPr>
  </w:style>
  <w:style w:type="paragraph" w:customStyle="1" w:styleId="5A247238077748BF81BD5FE869A3E2699">
    <w:name w:val="5A247238077748BF81BD5FE869A3E2699"/>
    <w:rsid w:val="00B52C08"/>
    <w:rPr>
      <w:rFonts w:eastAsiaTheme="minorHAnsi"/>
      <w:lang w:eastAsia="en-US"/>
    </w:rPr>
  </w:style>
  <w:style w:type="paragraph" w:customStyle="1" w:styleId="3E7D8CAD1C794DFA8E19E1152468C23B6">
    <w:name w:val="3E7D8CAD1C794DFA8E19E1152468C23B6"/>
    <w:rsid w:val="00B52C08"/>
    <w:rPr>
      <w:rFonts w:eastAsiaTheme="minorHAnsi"/>
      <w:lang w:eastAsia="en-US"/>
    </w:rPr>
  </w:style>
  <w:style w:type="paragraph" w:customStyle="1" w:styleId="028CEAF55524429982DBFFBD758A8C325">
    <w:name w:val="028CEAF55524429982DBFFBD758A8C325"/>
    <w:rsid w:val="00B52C08"/>
    <w:rPr>
      <w:rFonts w:eastAsiaTheme="minorHAnsi"/>
      <w:lang w:eastAsia="en-US"/>
    </w:rPr>
  </w:style>
  <w:style w:type="paragraph" w:customStyle="1" w:styleId="E35EA9481E144785B2B54D847EFB440210">
    <w:name w:val="E35EA9481E144785B2B54D847EFB440210"/>
    <w:rsid w:val="00B52C08"/>
    <w:rPr>
      <w:rFonts w:eastAsiaTheme="minorHAnsi"/>
      <w:lang w:eastAsia="en-US"/>
    </w:rPr>
  </w:style>
  <w:style w:type="paragraph" w:customStyle="1" w:styleId="C412B78DF46942DCBE02F60035FCF1EF10">
    <w:name w:val="C412B78DF46942DCBE02F60035FCF1EF10"/>
    <w:rsid w:val="00B52C08"/>
    <w:rPr>
      <w:rFonts w:eastAsiaTheme="minorHAnsi"/>
      <w:lang w:eastAsia="en-US"/>
    </w:rPr>
  </w:style>
  <w:style w:type="paragraph" w:customStyle="1" w:styleId="42EEDD981095493BBDCBCFF8653C759410">
    <w:name w:val="42EEDD981095493BBDCBCFF8653C759410"/>
    <w:rsid w:val="00B52C08"/>
    <w:rPr>
      <w:rFonts w:eastAsiaTheme="minorHAnsi"/>
      <w:lang w:eastAsia="en-US"/>
    </w:rPr>
  </w:style>
  <w:style w:type="paragraph" w:customStyle="1" w:styleId="82424EAAFC254855BA450D56F0ED276910">
    <w:name w:val="82424EAAFC254855BA450D56F0ED276910"/>
    <w:rsid w:val="00B52C08"/>
    <w:rPr>
      <w:rFonts w:eastAsiaTheme="minorHAnsi"/>
      <w:lang w:eastAsia="en-US"/>
    </w:rPr>
  </w:style>
  <w:style w:type="paragraph" w:customStyle="1" w:styleId="1D8277BAC8C04635BF1A67AD88AC159B">
    <w:name w:val="1D8277BAC8C04635BF1A67AD88AC159B"/>
    <w:rsid w:val="00E9650C"/>
  </w:style>
  <w:style w:type="paragraph" w:customStyle="1" w:styleId="1B7139532A6A48CC952E962832EA4350">
    <w:name w:val="1B7139532A6A48CC952E962832EA4350"/>
    <w:rsid w:val="00E9650C"/>
  </w:style>
  <w:style w:type="paragraph" w:customStyle="1" w:styleId="0D4EFA584330430B97FB47A3397B3242">
    <w:name w:val="0D4EFA584330430B97FB47A3397B3242"/>
    <w:rsid w:val="004E2CFF"/>
  </w:style>
  <w:style w:type="paragraph" w:customStyle="1" w:styleId="45A8B887F30B4B97AFC061E625CB408D">
    <w:name w:val="45A8B887F30B4B97AFC061E625CB408D"/>
    <w:rsid w:val="004E2CFF"/>
  </w:style>
  <w:style w:type="paragraph" w:customStyle="1" w:styleId="5B3BFFCB58AF4E4791F4D8072A159A29">
    <w:name w:val="5B3BFFCB58AF4E4791F4D8072A159A29"/>
    <w:rsid w:val="004E2CFF"/>
  </w:style>
  <w:style w:type="paragraph" w:customStyle="1" w:styleId="8D77893A90184A96B604115903F18CFD">
    <w:name w:val="8D77893A90184A96B604115903F18CFD"/>
    <w:rsid w:val="004E2CFF"/>
  </w:style>
  <w:style w:type="paragraph" w:customStyle="1" w:styleId="F335F10BF665458CACA5C10EEED81DBE15">
    <w:name w:val="F335F10BF665458CACA5C10EEED81DBE15"/>
    <w:rsid w:val="00CF3958"/>
    <w:rPr>
      <w:rFonts w:eastAsiaTheme="minorHAnsi"/>
      <w:lang w:eastAsia="en-US"/>
    </w:rPr>
  </w:style>
  <w:style w:type="paragraph" w:customStyle="1" w:styleId="97053C54F426400B9BABAC133844C9D415">
    <w:name w:val="97053C54F426400B9BABAC133844C9D415"/>
    <w:rsid w:val="00CF3958"/>
    <w:rPr>
      <w:rFonts w:eastAsiaTheme="minorHAnsi"/>
      <w:lang w:eastAsia="en-US"/>
    </w:rPr>
  </w:style>
  <w:style w:type="paragraph" w:customStyle="1" w:styleId="1E4B7DA33D3E4FA9B4D2154E085CA71B11">
    <w:name w:val="1E4B7DA33D3E4FA9B4D2154E085CA71B11"/>
    <w:rsid w:val="00CF3958"/>
    <w:rPr>
      <w:rFonts w:eastAsiaTheme="minorHAnsi"/>
      <w:lang w:eastAsia="en-US"/>
    </w:rPr>
  </w:style>
  <w:style w:type="paragraph" w:customStyle="1" w:styleId="56F00889E16044FC8162EF03B783B57C15">
    <w:name w:val="56F00889E16044FC8162EF03B783B57C15"/>
    <w:rsid w:val="00CF3958"/>
    <w:rPr>
      <w:rFonts w:eastAsiaTheme="minorHAnsi"/>
      <w:lang w:eastAsia="en-US"/>
    </w:rPr>
  </w:style>
  <w:style w:type="paragraph" w:customStyle="1" w:styleId="4889B034DFCC4A1C92E2C15C58F383AC15">
    <w:name w:val="4889B034DFCC4A1C92E2C15C58F383AC15"/>
    <w:rsid w:val="00CF3958"/>
    <w:rPr>
      <w:rFonts w:eastAsiaTheme="minorHAnsi"/>
      <w:lang w:eastAsia="en-US"/>
    </w:rPr>
  </w:style>
  <w:style w:type="paragraph" w:customStyle="1" w:styleId="7EBCE6202F314798B5A425061957699615">
    <w:name w:val="7EBCE6202F314798B5A425061957699615"/>
    <w:rsid w:val="00CF3958"/>
    <w:rPr>
      <w:rFonts w:eastAsiaTheme="minorHAnsi"/>
      <w:lang w:eastAsia="en-US"/>
    </w:rPr>
  </w:style>
  <w:style w:type="paragraph" w:customStyle="1" w:styleId="0D4EFA584330430B97FB47A3397B32421">
    <w:name w:val="0D4EFA584330430B97FB47A3397B32421"/>
    <w:rsid w:val="00CF3958"/>
    <w:rPr>
      <w:rFonts w:eastAsiaTheme="minorHAnsi"/>
      <w:lang w:eastAsia="en-US"/>
    </w:rPr>
  </w:style>
  <w:style w:type="paragraph" w:customStyle="1" w:styleId="45A8B887F30B4B97AFC061E625CB408D1">
    <w:name w:val="45A8B887F30B4B97AFC061E625CB408D1"/>
    <w:rsid w:val="00CF3958"/>
    <w:rPr>
      <w:rFonts w:eastAsiaTheme="minorHAnsi"/>
      <w:lang w:eastAsia="en-US"/>
    </w:rPr>
  </w:style>
  <w:style w:type="paragraph" w:customStyle="1" w:styleId="3DEA0C9661614E8FB1F3BBCA40BB7B356">
    <w:name w:val="3DEA0C9661614E8FB1F3BBCA40BB7B356"/>
    <w:rsid w:val="00CF3958"/>
    <w:rPr>
      <w:rFonts w:eastAsiaTheme="minorHAnsi"/>
      <w:lang w:eastAsia="en-US"/>
    </w:rPr>
  </w:style>
  <w:style w:type="paragraph" w:customStyle="1" w:styleId="6D9FE73C9D5648DDBDCF912791AFB2726">
    <w:name w:val="6D9FE73C9D5648DDBDCF912791AFB2726"/>
    <w:rsid w:val="00CF3958"/>
    <w:rPr>
      <w:rFonts w:eastAsiaTheme="minorHAnsi"/>
      <w:lang w:eastAsia="en-US"/>
    </w:rPr>
  </w:style>
  <w:style w:type="paragraph" w:customStyle="1" w:styleId="4CCAA7BCA09F493CBFBD01DAA15AF40315">
    <w:name w:val="4CCAA7BCA09F493CBFBD01DAA15AF40315"/>
    <w:rsid w:val="00CF3958"/>
    <w:rPr>
      <w:rFonts w:eastAsiaTheme="minorHAnsi"/>
      <w:lang w:eastAsia="en-US"/>
    </w:rPr>
  </w:style>
  <w:style w:type="paragraph" w:customStyle="1" w:styleId="3A423349057446A79E8055CBA51A3B7615">
    <w:name w:val="3A423349057446A79E8055CBA51A3B7615"/>
    <w:rsid w:val="00CF3958"/>
    <w:rPr>
      <w:rFonts w:eastAsiaTheme="minorHAnsi"/>
      <w:lang w:eastAsia="en-US"/>
    </w:rPr>
  </w:style>
  <w:style w:type="paragraph" w:customStyle="1" w:styleId="7E95C1DAFDEF4500B50A1E3B91CE0EFB15">
    <w:name w:val="7E95C1DAFDEF4500B50A1E3B91CE0EFB15"/>
    <w:rsid w:val="00CF3958"/>
    <w:rPr>
      <w:rFonts w:eastAsiaTheme="minorHAnsi"/>
      <w:lang w:eastAsia="en-US"/>
    </w:rPr>
  </w:style>
  <w:style w:type="paragraph" w:customStyle="1" w:styleId="83BF74A4E535409D952E22AAF355F63515">
    <w:name w:val="83BF74A4E535409D952E22AAF355F63515"/>
    <w:rsid w:val="00CF3958"/>
    <w:rPr>
      <w:rFonts w:eastAsiaTheme="minorHAnsi"/>
      <w:lang w:eastAsia="en-US"/>
    </w:rPr>
  </w:style>
  <w:style w:type="paragraph" w:customStyle="1" w:styleId="5B3BFFCB58AF4E4791F4D8072A159A291">
    <w:name w:val="5B3BFFCB58AF4E4791F4D8072A159A291"/>
    <w:rsid w:val="00CF3958"/>
    <w:rPr>
      <w:rFonts w:eastAsiaTheme="minorHAnsi"/>
      <w:lang w:eastAsia="en-US"/>
    </w:rPr>
  </w:style>
  <w:style w:type="paragraph" w:customStyle="1" w:styleId="8D77893A90184A96B604115903F18CFD1">
    <w:name w:val="8D77893A90184A96B604115903F18CFD1"/>
    <w:rsid w:val="00CF3958"/>
    <w:rPr>
      <w:rFonts w:eastAsiaTheme="minorHAnsi"/>
      <w:lang w:eastAsia="en-US"/>
    </w:rPr>
  </w:style>
  <w:style w:type="paragraph" w:customStyle="1" w:styleId="3E7D8CAD1C794DFA8E19E1152468C23B7">
    <w:name w:val="3E7D8CAD1C794DFA8E19E1152468C23B7"/>
    <w:rsid w:val="00CF3958"/>
    <w:rPr>
      <w:rFonts w:eastAsiaTheme="minorHAnsi"/>
      <w:lang w:eastAsia="en-US"/>
    </w:rPr>
  </w:style>
  <w:style w:type="paragraph" w:customStyle="1" w:styleId="028CEAF55524429982DBFFBD758A8C326">
    <w:name w:val="028CEAF55524429982DBFFBD758A8C326"/>
    <w:rsid w:val="00CF3958"/>
    <w:rPr>
      <w:rFonts w:eastAsiaTheme="minorHAnsi"/>
      <w:lang w:eastAsia="en-US"/>
    </w:rPr>
  </w:style>
  <w:style w:type="paragraph" w:customStyle="1" w:styleId="E35EA9481E144785B2B54D847EFB440211">
    <w:name w:val="E35EA9481E144785B2B54D847EFB440211"/>
    <w:rsid w:val="00CF3958"/>
    <w:rPr>
      <w:rFonts w:eastAsiaTheme="minorHAnsi"/>
      <w:lang w:eastAsia="en-US"/>
    </w:rPr>
  </w:style>
  <w:style w:type="paragraph" w:customStyle="1" w:styleId="C412B78DF46942DCBE02F60035FCF1EF11">
    <w:name w:val="C412B78DF46942DCBE02F60035FCF1EF11"/>
    <w:rsid w:val="00CF3958"/>
    <w:rPr>
      <w:rFonts w:eastAsiaTheme="minorHAnsi"/>
      <w:lang w:eastAsia="en-US"/>
    </w:rPr>
  </w:style>
  <w:style w:type="paragraph" w:customStyle="1" w:styleId="42EEDD981095493BBDCBCFF8653C759411">
    <w:name w:val="42EEDD981095493BBDCBCFF8653C759411"/>
    <w:rsid w:val="00CF3958"/>
    <w:rPr>
      <w:rFonts w:eastAsiaTheme="minorHAnsi"/>
      <w:lang w:eastAsia="en-US"/>
    </w:rPr>
  </w:style>
  <w:style w:type="paragraph" w:customStyle="1" w:styleId="82424EAAFC254855BA450D56F0ED276911">
    <w:name w:val="82424EAAFC254855BA450D56F0ED276911"/>
    <w:rsid w:val="00CF3958"/>
    <w:rPr>
      <w:rFonts w:eastAsiaTheme="minorHAnsi"/>
      <w:lang w:eastAsia="en-US"/>
    </w:rPr>
  </w:style>
  <w:style w:type="paragraph" w:customStyle="1" w:styleId="F335F10BF665458CACA5C10EEED81DBE16">
    <w:name w:val="F335F10BF665458CACA5C10EEED81DBE16"/>
    <w:rsid w:val="00CF3958"/>
    <w:rPr>
      <w:rFonts w:eastAsiaTheme="minorHAnsi"/>
      <w:lang w:eastAsia="en-US"/>
    </w:rPr>
  </w:style>
  <w:style w:type="paragraph" w:customStyle="1" w:styleId="97053C54F426400B9BABAC133844C9D416">
    <w:name w:val="97053C54F426400B9BABAC133844C9D416"/>
    <w:rsid w:val="00CF3958"/>
    <w:rPr>
      <w:rFonts w:eastAsiaTheme="minorHAnsi"/>
      <w:lang w:eastAsia="en-US"/>
    </w:rPr>
  </w:style>
  <w:style w:type="paragraph" w:customStyle="1" w:styleId="1E4B7DA33D3E4FA9B4D2154E085CA71B12">
    <w:name w:val="1E4B7DA33D3E4FA9B4D2154E085CA71B12"/>
    <w:rsid w:val="00CF3958"/>
    <w:rPr>
      <w:rFonts w:eastAsiaTheme="minorHAnsi"/>
      <w:lang w:eastAsia="en-US"/>
    </w:rPr>
  </w:style>
  <w:style w:type="paragraph" w:customStyle="1" w:styleId="56F00889E16044FC8162EF03B783B57C16">
    <w:name w:val="56F00889E16044FC8162EF03B783B57C16"/>
    <w:rsid w:val="00CF3958"/>
    <w:rPr>
      <w:rFonts w:eastAsiaTheme="minorHAnsi"/>
      <w:lang w:eastAsia="en-US"/>
    </w:rPr>
  </w:style>
  <w:style w:type="paragraph" w:customStyle="1" w:styleId="4889B034DFCC4A1C92E2C15C58F383AC16">
    <w:name w:val="4889B034DFCC4A1C92E2C15C58F383AC16"/>
    <w:rsid w:val="00CF3958"/>
    <w:rPr>
      <w:rFonts w:eastAsiaTheme="minorHAnsi"/>
      <w:lang w:eastAsia="en-US"/>
    </w:rPr>
  </w:style>
  <w:style w:type="paragraph" w:customStyle="1" w:styleId="7EBCE6202F314798B5A425061957699616">
    <w:name w:val="7EBCE6202F314798B5A425061957699616"/>
    <w:rsid w:val="00CF3958"/>
    <w:rPr>
      <w:rFonts w:eastAsiaTheme="minorHAnsi"/>
      <w:lang w:eastAsia="en-US"/>
    </w:rPr>
  </w:style>
  <w:style w:type="paragraph" w:customStyle="1" w:styleId="0D4EFA584330430B97FB47A3397B32422">
    <w:name w:val="0D4EFA584330430B97FB47A3397B32422"/>
    <w:rsid w:val="00CF3958"/>
    <w:rPr>
      <w:rFonts w:eastAsiaTheme="minorHAnsi"/>
      <w:lang w:eastAsia="en-US"/>
    </w:rPr>
  </w:style>
  <w:style w:type="paragraph" w:customStyle="1" w:styleId="45A8B887F30B4B97AFC061E625CB408D2">
    <w:name w:val="45A8B887F30B4B97AFC061E625CB408D2"/>
    <w:rsid w:val="00CF3958"/>
    <w:rPr>
      <w:rFonts w:eastAsiaTheme="minorHAnsi"/>
      <w:lang w:eastAsia="en-US"/>
    </w:rPr>
  </w:style>
  <w:style w:type="paragraph" w:customStyle="1" w:styleId="3DEA0C9661614E8FB1F3BBCA40BB7B357">
    <w:name w:val="3DEA0C9661614E8FB1F3BBCA40BB7B357"/>
    <w:rsid w:val="00CF3958"/>
    <w:rPr>
      <w:rFonts w:eastAsiaTheme="minorHAnsi"/>
      <w:lang w:eastAsia="en-US"/>
    </w:rPr>
  </w:style>
  <w:style w:type="paragraph" w:customStyle="1" w:styleId="6D9FE73C9D5648DDBDCF912791AFB2727">
    <w:name w:val="6D9FE73C9D5648DDBDCF912791AFB2727"/>
    <w:rsid w:val="00CF3958"/>
    <w:rPr>
      <w:rFonts w:eastAsiaTheme="minorHAnsi"/>
      <w:lang w:eastAsia="en-US"/>
    </w:rPr>
  </w:style>
  <w:style w:type="paragraph" w:customStyle="1" w:styleId="4CCAA7BCA09F493CBFBD01DAA15AF40316">
    <w:name w:val="4CCAA7BCA09F493CBFBD01DAA15AF40316"/>
    <w:rsid w:val="00CF3958"/>
    <w:rPr>
      <w:rFonts w:eastAsiaTheme="minorHAnsi"/>
      <w:lang w:eastAsia="en-US"/>
    </w:rPr>
  </w:style>
  <w:style w:type="paragraph" w:customStyle="1" w:styleId="3A423349057446A79E8055CBA51A3B7616">
    <w:name w:val="3A423349057446A79E8055CBA51A3B7616"/>
    <w:rsid w:val="00CF3958"/>
    <w:rPr>
      <w:rFonts w:eastAsiaTheme="minorHAnsi"/>
      <w:lang w:eastAsia="en-US"/>
    </w:rPr>
  </w:style>
  <w:style w:type="paragraph" w:customStyle="1" w:styleId="7E95C1DAFDEF4500B50A1E3B91CE0EFB16">
    <w:name w:val="7E95C1DAFDEF4500B50A1E3B91CE0EFB16"/>
    <w:rsid w:val="00CF3958"/>
    <w:rPr>
      <w:rFonts w:eastAsiaTheme="minorHAnsi"/>
      <w:lang w:eastAsia="en-US"/>
    </w:rPr>
  </w:style>
  <w:style w:type="paragraph" w:customStyle="1" w:styleId="83BF74A4E535409D952E22AAF355F63516">
    <w:name w:val="83BF74A4E535409D952E22AAF355F63516"/>
    <w:rsid w:val="00CF3958"/>
    <w:rPr>
      <w:rFonts w:eastAsiaTheme="minorHAnsi"/>
      <w:lang w:eastAsia="en-US"/>
    </w:rPr>
  </w:style>
  <w:style w:type="paragraph" w:customStyle="1" w:styleId="5B3BFFCB58AF4E4791F4D8072A159A292">
    <w:name w:val="5B3BFFCB58AF4E4791F4D8072A159A292"/>
    <w:rsid w:val="00CF3958"/>
    <w:rPr>
      <w:rFonts w:eastAsiaTheme="minorHAnsi"/>
      <w:lang w:eastAsia="en-US"/>
    </w:rPr>
  </w:style>
  <w:style w:type="paragraph" w:customStyle="1" w:styleId="8D77893A90184A96B604115903F18CFD2">
    <w:name w:val="8D77893A90184A96B604115903F18CFD2"/>
    <w:rsid w:val="00CF3958"/>
    <w:rPr>
      <w:rFonts w:eastAsiaTheme="minorHAnsi"/>
      <w:lang w:eastAsia="en-US"/>
    </w:rPr>
  </w:style>
  <w:style w:type="paragraph" w:customStyle="1" w:styleId="3E7D8CAD1C794DFA8E19E1152468C23B8">
    <w:name w:val="3E7D8CAD1C794DFA8E19E1152468C23B8"/>
    <w:rsid w:val="00CF3958"/>
    <w:rPr>
      <w:rFonts w:eastAsiaTheme="minorHAnsi"/>
      <w:lang w:eastAsia="en-US"/>
    </w:rPr>
  </w:style>
  <w:style w:type="paragraph" w:customStyle="1" w:styleId="028CEAF55524429982DBFFBD758A8C327">
    <w:name w:val="028CEAF55524429982DBFFBD758A8C327"/>
    <w:rsid w:val="00CF3958"/>
    <w:rPr>
      <w:rFonts w:eastAsiaTheme="minorHAnsi"/>
      <w:lang w:eastAsia="en-US"/>
    </w:rPr>
  </w:style>
  <w:style w:type="paragraph" w:customStyle="1" w:styleId="E35EA9481E144785B2B54D847EFB440212">
    <w:name w:val="E35EA9481E144785B2B54D847EFB440212"/>
    <w:rsid w:val="00CF3958"/>
    <w:rPr>
      <w:rFonts w:eastAsiaTheme="minorHAnsi"/>
      <w:lang w:eastAsia="en-US"/>
    </w:rPr>
  </w:style>
  <w:style w:type="paragraph" w:customStyle="1" w:styleId="C412B78DF46942DCBE02F60035FCF1EF12">
    <w:name w:val="C412B78DF46942DCBE02F60035FCF1EF12"/>
    <w:rsid w:val="00CF3958"/>
    <w:rPr>
      <w:rFonts w:eastAsiaTheme="minorHAnsi"/>
      <w:lang w:eastAsia="en-US"/>
    </w:rPr>
  </w:style>
  <w:style w:type="paragraph" w:customStyle="1" w:styleId="42EEDD981095493BBDCBCFF8653C759412">
    <w:name w:val="42EEDD981095493BBDCBCFF8653C759412"/>
    <w:rsid w:val="00CF3958"/>
    <w:rPr>
      <w:rFonts w:eastAsiaTheme="minorHAnsi"/>
      <w:lang w:eastAsia="en-US"/>
    </w:rPr>
  </w:style>
  <w:style w:type="paragraph" w:customStyle="1" w:styleId="82424EAAFC254855BA450D56F0ED276912">
    <w:name w:val="82424EAAFC254855BA450D56F0ED276912"/>
    <w:rsid w:val="00CF3958"/>
    <w:rPr>
      <w:rFonts w:eastAsiaTheme="minorHAnsi"/>
      <w:lang w:eastAsia="en-US"/>
    </w:rPr>
  </w:style>
  <w:style w:type="paragraph" w:customStyle="1" w:styleId="F335F10BF665458CACA5C10EEED81DBE17">
    <w:name w:val="F335F10BF665458CACA5C10EEED81DBE17"/>
    <w:rsid w:val="005E1AC1"/>
    <w:rPr>
      <w:rFonts w:eastAsiaTheme="minorHAnsi"/>
      <w:lang w:eastAsia="en-US"/>
    </w:rPr>
  </w:style>
  <w:style w:type="paragraph" w:customStyle="1" w:styleId="97053C54F426400B9BABAC133844C9D417">
    <w:name w:val="97053C54F426400B9BABAC133844C9D417"/>
    <w:rsid w:val="005E1AC1"/>
    <w:rPr>
      <w:rFonts w:eastAsiaTheme="minorHAnsi"/>
      <w:lang w:eastAsia="en-US"/>
    </w:rPr>
  </w:style>
  <w:style w:type="paragraph" w:customStyle="1" w:styleId="1E4B7DA33D3E4FA9B4D2154E085CA71B13">
    <w:name w:val="1E4B7DA33D3E4FA9B4D2154E085CA71B13"/>
    <w:rsid w:val="005E1AC1"/>
    <w:rPr>
      <w:rFonts w:eastAsiaTheme="minorHAnsi"/>
      <w:lang w:eastAsia="en-US"/>
    </w:rPr>
  </w:style>
  <w:style w:type="paragraph" w:customStyle="1" w:styleId="56F00889E16044FC8162EF03B783B57C17">
    <w:name w:val="56F00889E16044FC8162EF03B783B57C17"/>
    <w:rsid w:val="005E1AC1"/>
    <w:rPr>
      <w:rFonts w:eastAsiaTheme="minorHAnsi"/>
      <w:lang w:eastAsia="en-US"/>
    </w:rPr>
  </w:style>
  <w:style w:type="paragraph" w:customStyle="1" w:styleId="4889B034DFCC4A1C92E2C15C58F383AC17">
    <w:name w:val="4889B034DFCC4A1C92E2C15C58F383AC17"/>
    <w:rsid w:val="005E1AC1"/>
    <w:rPr>
      <w:rFonts w:eastAsiaTheme="minorHAnsi"/>
      <w:lang w:eastAsia="en-US"/>
    </w:rPr>
  </w:style>
  <w:style w:type="paragraph" w:customStyle="1" w:styleId="7EBCE6202F314798B5A425061957699617">
    <w:name w:val="7EBCE6202F314798B5A425061957699617"/>
    <w:rsid w:val="005E1AC1"/>
    <w:rPr>
      <w:rFonts w:eastAsiaTheme="minorHAnsi"/>
      <w:lang w:eastAsia="en-US"/>
    </w:rPr>
  </w:style>
  <w:style w:type="paragraph" w:customStyle="1" w:styleId="0D4EFA584330430B97FB47A3397B32423">
    <w:name w:val="0D4EFA584330430B97FB47A3397B32423"/>
    <w:rsid w:val="005E1AC1"/>
    <w:rPr>
      <w:rFonts w:eastAsiaTheme="minorHAnsi"/>
      <w:lang w:eastAsia="en-US"/>
    </w:rPr>
  </w:style>
  <w:style w:type="paragraph" w:customStyle="1" w:styleId="45A8B887F30B4B97AFC061E625CB408D3">
    <w:name w:val="45A8B887F30B4B97AFC061E625CB408D3"/>
    <w:rsid w:val="005E1AC1"/>
    <w:rPr>
      <w:rFonts w:eastAsiaTheme="minorHAnsi"/>
      <w:lang w:eastAsia="en-US"/>
    </w:rPr>
  </w:style>
  <w:style w:type="paragraph" w:customStyle="1" w:styleId="3DEA0C9661614E8FB1F3BBCA40BB7B358">
    <w:name w:val="3DEA0C9661614E8FB1F3BBCA40BB7B358"/>
    <w:rsid w:val="005E1AC1"/>
    <w:rPr>
      <w:rFonts w:eastAsiaTheme="minorHAnsi"/>
      <w:lang w:eastAsia="en-US"/>
    </w:rPr>
  </w:style>
  <w:style w:type="paragraph" w:customStyle="1" w:styleId="6D9FE73C9D5648DDBDCF912791AFB2728">
    <w:name w:val="6D9FE73C9D5648DDBDCF912791AFB2728"/>
    <w:rsid w:val="005E1AC1"/>
    <w:rPr>
      <w:rFonts w:eastAsiaTheme="minorHAnsi"/>
      <w:lang w:eastAsia="en-US"/>
    </w:rPr>
  </w:style>
  <w:style w:type="paragraph" w:customStyle="1" w:styleId="4CCAA7BCA09F493CBFBD01DAA15AF40317">
    <w:name w:val="4CCAA7BCA09F493CBFBD01DAA15AF40317"/>
    <w:rsid w:val="005E1AC1"/>
    <w:rPr>
      <w:rFonts w:eastAsiaTheme="minorHAnsi"/>
      <w:lang w:eastAsia="en-US"/>
    </w:rPr>
  </w:style>
  <w:style w:type="paragraph" w:customStyle="1" w:styleId="3A423349057446A79E8055CBA51A3B7617">
    <w:name w:val="3A423349057446A79E8055CBA51A3B7617"/>
    <w:rsid w:val="005E1AC1"/>
    <w:rPr>
      <w:rFonts w:eastAsiaTheme="minorHAnsi"/>
      <w:lang w:eastAsia="en-US"/>
    </w:rPr>
  </w:style>
  <w:style w:type="paragraph" w:customStyle="1" w:styleId="7E95C1DAFDEF4500B50A1E3B91CE0EFB17">
    <w:name w:val="7E95C1DAFDEF4500B50A1E3B91CE0EFB17"/>
    <w:rsid w:val="005E1AC1"/>
    <w:rPr>
      <w:rFonts w:eastAsiaTheme="minorHAnsi"/>
      <w:lang w:eastAsia="en-US"/>
    </w:rPr>
  </w:style>
  <w:style w:type="paragraph" w:customStyle="1" w:styleId="83BF74A4E535409D952E22AAF355F63517">
    <w:name w:val="83BF74A4E535409D952E22AAF355F63517"/>
    <w:rsid w:val="005E1AC1"/>
    <w:rPr>
      <w:rFonts w:eastAsiaTheme="minorHAnsi"/>
      <w:lang w:eastAsia="en-US"/>
    </w:rPr>
  </w:style>
  <w:style w:type="paragraph" w:customStyle="1" w:styleId="5B3BFFCB58AF4E4791F4D8072A159A293">
    <w:name w:val="5B3BFFCB58AF4E4791F4D8072A159A293"/>
    <w:rsid w:val="005E1AC1"/>
    <w:rPr>
      <w:rFonts w:eastAsiaTheme="minorHAnsi"/>
      <w:lang w:eastAsia="en-US"/>
    </w:rPr>
  </w:style>
  <w:style w:type="paragraph" w:customStyle="1" w:styleId="8D77893A90184A96B604115903F18CFD3">
    <w:name w:val="8D77893A90184A96B604115903F18CFD3"/>
    <w:rsid w:val="005E1AC1"/>
    <w:rPr>
      <w:rFonts w:eastAsiaTheme="minorHAnsi"/>
      <w:lang w:eastAsia="en-US"/>
    </w:rPr>
  </w:style>
  <w:style w:type="paragraph" w:customStyle="1" w:styleId="3E7D8CAD1C794DFA8E19E1152468C23B9">
    <w:name w:val="3E7D8CAD1C794DFA8E19E1152468C23B9"/>
    <w:rsid w:val="005E1AC1"/>
    <w:rPr>
      <w:rFonts w:eastAsiaTheme="minorHAnsi"/>
      <w:lang w:eastAsia="en-US"/>
    </w:rPr>
  </w:style>
  <w:style w:type="paragraph" w:customStyle="1" w:styleId="028CEAF55524429982DBFFBD758A8C328">
    <w:name w:val="028CEAF55524429982DBFFBD758A8C328"/>
    <w:rsid w:val="005E1AC1"/>
    <w:rPr>
      <w:rFonts w:eastAsiaTheme="minorHAnsi"/>
      <w:lang w:eastAsia="en-US"/>
    </w:rPr>
  </w:style>
  <w:style w:type="paragraph" w:customStyle="1" w:styleId="E35EA9481E144785B2B54D847EFB440213">
    <w:name w:val="E35EA9481E144785B2B54D847EFB440213"/>
    <w:rsid w:val="005E1AC1"/>
    <w:rPr>
      <w:rFonts w:eastAsiaTheme="minorHAnsi"/>
      <w:lang w:eastAsia="en-US"/>
    </w:rPr>
  </w:style>
  <w:style w:type="paragraph" w:customStyle="1" w:styleId="C412B78DF46942DCBE02F60035FCF1EF13">
    <w:name w:val="C412B78DF46942DCBE02F60035FCF1EF13"/>
    <w:rsid w:val="005E1AC1"/>
    <w:rPr>
      <w:rFonts w:eastAsiaTheme="minorHAnsi"/>
      <w:lang w:eastAsia="en-US"/>
    </w:rPr>
  </w:style>
  <w:style w:type="paragraph" w:customStyle="1" w:styleId="42EEDD981095493BBDCBCFF8653C759413">
    <w:name w:val="42EEDD981095493BBDCBCFF8653C759413"/>
    <w:rsid w:val="005E1AC1"/>
    <w:rPr>
      <w:rFonts w:eastAsiaTheme="minorHAnsi"/>
      <w:lang w:eastAsia="en-US"/>
    </w:rPr>
  </w:style>
  <w:style w:type="paragraph" w:customStyle="1" w:styleId="82424EAAFC254855BA450D56F0ED276913">
    <w:name w:val="82424EAAFC254855BA450D56F0ED276913"/>
    <w:rsid w:val="005E1AC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DE368B-163F-4F32-8816-2164857744ED}"/>
</file>

<file path=customXml/itemProps2.xml><?xml version="1.0" encoding="utf-8"?>
<ds:datastoreItem xmlns:ds="http://schemas.openxmlformats.org/officeDocument/2006/customXml" ds:itemID="{0C51E9A2-0E79-4C62-846D-86154A8E0BA3}"/>
</file>

<file path=customXml/itemProps3.xml><?xml version="1.0" encoding="utf-8"?>
<ds:datastoreItem xmlns:ds="http://schemas.openxmlformats.org/officeDocument/2006/customXml" ds:itemID="{73ECAD5E-D060-41E3-8DFF-385C856685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Kristína Černá</cp:lastModifiedBy>
  <cp:revision>48</cp:revision>
  <dcterms:created xsi:type="dcterms:W3CDTF">2021-01-11T17:05:00Z</dcterms:created>
  <dcterms:modified xsi:type="dcterms:W3CDTF">2024-05-14T08:01:00Z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