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EBC2" w14:textId="3BA51D38" w:rsidR="00B57E29" w:rsidRPr="001A11A9" w:rsidRDefault="00B57E29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1A11A9">
        <w:rPr>
          <w:rFonts w:ascii="Times New Roman" w:hAnsi="Times New Roman" w:cs="Times New Roman"/>
          <w:i/>
          <w:iCs/>
          <w:sz w:val="22"/>
          <w:szCs w:val="22"/>
        </w:rPr>
        <w:t xml:space="preserve">Podané na CP dňa: </w:t>
      </w:r>
    </w:p>
    <w:p w14:paraId="0B51C591" w14:textId="33C437F4" w:rsidR="000325E9" w:rsidRPr="001A11A9" w:rsidRDefault="006418D7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11A9">
        <w:rPr>
          <w:rFonts w:ascii="Times New Roman" w:hAnsi="Times New Roman" w:cs="Times New Roman"/>
          <w:b/>
          <w:bCs/>
          <w:sz w:val="28"/>
          <w:szCs w:val="28"/>
        </w:rPr>
        <w:t>Meno a priezvisko</w:t>
      </w:r>
      <w:r w:rsidR="00C5613F" w:rsidRPr="001A11A9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  <w:r w:rsidR="00C5613F" w:rsidRPr="001A11A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C5613F" w:rsidRPr="001A1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2C80" w:rsidRPr="001A11A9">
        <w:rPr>
          <w:rFonts w:ascii="Times New Roman" w:hAnsi="Times New Roman" w:cs="Times New Roman"/>
          <w:b/>
          <w:bCs/>
          <w:sz w:val="28"/>
          <w:szCs w:val="28"/>
        </w:rPr>
        <w:t>RP business</w:t>
      </w:r>
    </w:p>
    <w:p w14:paraId="29C4B3BA" w14:textId="77777777" w:rsidR="00DA0802" w:rsidRPr="000325E9" w:rsidRDefault="00DA0802" w:rsidP="00B36F5F">
      <w:pPr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17F2B368" w14:textId="43CA930F" w:rsidR="007226A6" w:rsidRDefault="007226A6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Žiadosť </w:t>
      </w:r>
      <w:r w:rsidR="00836CF4">
        <w:rPr>
          <w:rFonts w:ascii="Times New Roman" w:hAnsi="Times New Roman" w:cs="Times New Roman"/>
          <w:sz w:val="24"/>
          <w:szCs w:val="24"/>
        </w:rPr>
        <w:t xml:space="preserve">o </w:t>
      </w:r>
      <w:r w:rsidR="005918C8">
        <w:rPr>
          <w:rFonts w:ascii="Times New Roman" w:hAnsi="Times New Roman" w:cs="Times New Roman"/>
          <w:sz w:val="24"/>
          <w:szCs w:val="24"/>
        </w:rPr>
        <w:t xml:space="preserve">udelenie </w:t>
      </w:r>
      <w:r w:rsidR="00836CF4">
        <w:rPr>
          <w:rFonts w:ascii="Times New Roman" w:hAnsi="Times New Roman" w:cs="Times New Roman"/>
          <w:sz w:val="24"/>
          <w:szCs w:val="24"/>
        </w:rPr>
        <w:t>prechodn</w:t>
      </w:r>
      <w:r w:rsidR="005918C8">
        <w:rPr>
          <w:rFonts w:ascii="Times New Roman" w:hAnsi="Times New Roman" w:cs="Times New Roman"/>
          <w:sz w:val="24"/>
          <w:szCs w:val="24"/>
        </w:rPr>
        <w:t>ého</w:t>
      </w:r>
      <w:r w:rsidR="00836CF4">
        <w:rPr>
          <w:rFonts w:ascii="Times New Roman" w:hAnsi="Times New Roman" w:cs="Times New Roman"/>
          <w:sz w:val="24"/>
          <w:szCs w:val="24"/>
        </w:rPr>
        <w:t xml:space="preserve"> pobyt</w:t>
      </w:r>
      <w:r w:rsidR="005918C8">
        <w:rPr>
          <w:rFonts w:ascii="Times New Roman" w:hAnsi="Times New Roman" w:cs="Times New Roman"/>
          <w:sz w:val="24"/>
          <w:szCs w:val="24"/>
        </w:rPr>
        <w:t>u</w:t>
      </w:r>
    </w:p>
    <w:p w14:paraId="154CA9FB" w14:textId="14AD9B14" w:rsidR="00B714B6" w:rsidRDefault="00B714B6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 na</w:t>
      </w:r>
      <w:r w:rsidR="00CB141A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3D824E7F" w14:textId="61C3E68E" w:rsidR="00B714B6" w:rsidRPr="00723099" w:rsidRDefault="00B714B6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up termín na CP </w:t>
      </w:r>
    </w:p>
    <w:p w14:paraId="54D96383" w14:textId="4813FC38" w:rsidR="007226A6" w:rsidRDefault="002D7068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fotk</w:t>
      </w:r>
      <w:r>
        <w:rPr>
          <w:rFonts w:ascii="Times New Roman" w:hAnsi="Times New Roman" w:cs="Times New Roman"/>
          <w:sz w:val="24"/>
          <w:szCs w:val="24"/>
        </w:rPr>
        <w:t>a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C1A43" w14:textId="106E3962" w:rsidR="00896234" w:rsidRPr="00723099" w:rsidRDefault="00896234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Živnostnenský list</w:t>
      </w:r>
    </w:p>
    <w:p w14:paraId="152FBA6C" w14:textId="57CBCABD" w:rsidR="00896234" w:rsidRPr="00723099" w:rsidRDefault="001138F8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Výpis z</w:t>
      </w:r>
      <w:r w:rsidR="00896234">
        <w:rPr>
          <w:rFonts w:ascii="Times New Roman" w:hAnsi="Times New Roman" w:cs="Times New Roman"/>
          <w:sz w:val="24"/>
          <w:szCs w:val="24"/>
        </w:rPr>
        <w:t xml:space="preserve"> osobn</w:t>
      </w:r>
      <w:r>
        <w:rPr>
          <w:rFonts w:ascii="Times New Roman" w:hAnsi="Times New Roman" w:cs="Times New Roman"/>
          <w:sz w:val="24"/>
          <w:szCs w:val="24"/>
        </w:rPr>
        <w:t>ého</w:t>
      </w:r>
      <w:r w:rsidR="00896234">
        <w:rPr>
          <w:rFonts w:ascii="Times New Roman" w:hAnsi="Times New Roman" w:cs="Times New Roman"/>
          <w:sz w:val="24"/>
          <w:szCs w:val="24"/>
        </w:rPr>
        <w:t xml:space="preserve"> účt</w:t>
      </w:r>
      <w:r>
        <w:rPr>
          <w:rFonts w:ascii="Times New Roman" w:hAnsi="Times New Roman" w:cs="Times New Roman"/>
          <w:sz w:val="24"/>
          <w:szCs w:val="24"/>
        </w:rPr>
        <w:t>u za posledné 3 mesiace</w:t>
      </w:r>
      <w:r w:rsidR="00896234">
        <w:rPr>
          <w:rFonts w:ascii="Times New Roman" w:hAnsi="Times New Roman" w:cs="Times New Roman"/>
          <w:sz w:val="24"/>
          <w:szCs w:val="24"/>
        </w:rPr>
        <w:t xml:space="preserve"> (min. </w:t>
      </w:r>
      <w:r w:rsidR="000656BA">
        <w:rPr>
          <w:rFonts w:ascii="Times New Roman" w:hAnsi="Times New Roman" w:cs="Times New Roman"/>
          <w:sz w:val="24"/>
          <w:szCs w:val="24"/>
        </w:rPr>
        <w:t>3</w:t>
      </w:r>
      <w:r w:rsidR="002868A0">
        <w:rPr>
          <w:rFonts w:ascii="Times New Roman" w:hAnsi="Times New Roman" w:cs="Times New Roman"/>
          <w:sz w:val="24"/>
          <w:szCs w:val="24"/>
        </w:rPr>
        <w:t>4</w:t>
      </w:r>
      <w:r w:rsidR="000656BA">
        <w:rPr>
          <w:rFonts w:ascii="Times New Roman" w:hAnsi="Times New Roman" w:cs="Times New Roman"/>
          <w:sz w:val="24"/>
          <w:szCs w:val="24"/>
        </w:rPr>
        <w:t>00</w:t>
      </w:r>
      <w:r w:rsidR="00896234">
        <w:rPr>
          <w:rFonts w:ascii="Times New Roman" w:hAnsi="Times New Roman" w:cs="Times New Roman"/>
          <w:sz w:val="24"/>
          <w:szCs w:val="24"/>
        </w:rPr>
        <w:t xml:space="preserve"> €)</w:t>
      </w:r>
    </w:p>
    <w:p w14:paraId="630F90CE" w14:textId="5A9B6AB6" w:rsidR="00896234" w:rsidRPr="00723099" w:rsidRDefault="001138F8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Výpis z </w:t>
      </w:r>
      <w:r w:rsidR="00896234">
        <w:rPr>
          <w:rFonts w:ascii="Times New Roman" w:hAnsi="Times New Roman" w:cs="Times New Roman"/>
          <w:sz w:val="24"/>
          <w:szCs w:val="24"/>
        </w:rPr>
        <w:t>firemn</w:t>
      </w:r>
      <w:r>
        <w:rPr>
          <w:rFonts w:ascii="Times New Roman" w:hAnsi="Times New Roman" w:cs="Times New Roman"/>
          <w:sz w:val="24"/>
          <w:szCs w:val="24"/>
        </w:rPr>
        <w:t>ého</w:t>
      </w:r>
      <w:r w:rsidR="00896234">
        <w:rPr>
          <w:rFonts w:ascii="Times New Roman" w:hAnsi="Times New Roman" w:cs="Times New Roman"/>
          <w:sz w:val="24"/>
          <w:szCs w:val="24"/>
        </w:rPr>
        <w:t xml:space="preserve"> účt</w:t>
      </w:r>
      <w:r>
        <w:rPr>
          <w:rFonts w:ascii="Times New Roman" w:hAnsi="Times New Roman" w:cs="Times New Roman"/>
          <w:sz w:val="24"/>
          <w:szCs w:val="24"/>
        </w:rPr>
        <w:t>u za posledné 3 mesiace</w:t>
      </w:r>
      <w:r w:rsidR="00896234">
        <w:rPr>
          <w:rFonts w:ascii="Times New Roman" w:hAnsi="Times New Roman" w:cs="Times New Roman"/>
          <w:sz w:val="24"/>
          <w:szCs w:val="24"/>
        </w:rPr>
        <w:t xml:space="preserve"> (min. 5</w:t>
      </w:r>
      <w:r w:rsidR="002868A0">
        <w:rPr>
          <w:rFonts w:ascii="Times New Roman" w:hAnsi="Times New Roman" w:cs="Times New Roman"/>
          <w:sz w:val="24"/>
          <w:szCs w:val="24"/>
        </w:rPr>
        <w:t>6</w:t>
      </w:r>
      <w:r w:rsidR="00882C9C">
        <w:rPr>
          <w:rFonts w:ascii="Times New Roman" w:hAnsi="Times New Roman" w:cs="Times New Roman"/>
          <w:sz w:val="24"/>
          <w:szCs w:val="24"/>
        </w:rPr>
        <w:t>00</w:t>
      </w:r>
      <w:r w:rsidR="00896234">
        <w:rPr>
          <w:rFonts w:ascii="Times New Roman" w:hAnsi="Times New Roman" w:cs="Times New Roman"/>
          <w:sz w:val="24"/>
          <w:szCs w:val="24"/>
        </w:rPr>
        <w:t xml:space="preserve"> € - živnostník)</w:t>
      </w:r>
    </w:p>
    <w:p w14:paraId="267E01F4" w14:textId="781D5E97" w:rsidR="004F32F2" w:rsidRPr="00723099" w:rsidRDefault="004F32F2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Apostilovaný</w:t>
      </w:r>
      <w:r>
        <w:rPr>
          <w:rFonts w:ascii="Times New Roman" w:hAnsi="Times New Roman" w:cs="Times New Roman"/>
          <w:sz w:val="24"/>
          <w:szCs w:val="24"/>
        </w:rPr>
        <w:t>/superlegalizovaný</w:t>
      </w:r>
      <w:r w:rsidRPr="00723099">
        <w:rPr>
          <w:rFonts w:ascii="Times New Roman" w:hAnsi="Times New Roman" w:cs="Times New Roman"/>
          <w:sz w:val="24"/>
          <w:szCs w:val="24"/>
        </w:rPr>
        <w:t xml:space="preserve"> výpis z registra trestov z domovskej krajiny</w:t>
      </w:r>
    </w:p>
    <w:p w14:paraId="4B1DACCE" w14:textId="449899EB" w:rsidR="004F32F2" w:rsidRPr="00866F96" w:rsidRDefault="004F32F2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66F96">
        <w:rPr>
          <w:rFonts w:ascii="Times New Roman" w:hAnsi="Times New Roman" w:cs="Times New Roman"/>
          <w:sz w:val="24"/>
          <w:szCs w:val="24"/>
          <w:lang w:val="es-ES"/>
        </w:rPr>
        <w:t xml:space="preserve">Aspostilovaný/superlegalizovaný výpis z registra trestov tretej krajiny </w:t>
      </w:r>
    </w:p>
    <w:p w14:paraId="55C19869" w14:textId="1DBE9D65" w:rsidR="007226A6" w:rsidRPr="00E37CD5" w:rsidRDefault="00B87643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7CD5">
        <w:rPr>
          <w:rFonts w:ascii="Times New Roman" w:hAnsi="Times New Roman" w:cs="Times New Roman"/>
          <w:noProof/>
          <w:sz w:val="24"/>
          <w:szCs w:val="24"/>
          <w:lang w:val="es-ES"/>
        </w:rPr>
        <w:t>Čestné prehlásenie o ubytovaní/prehlásenie o vlastníctve nehnuteľnosti</w:t>
      </w:r>
    </w:p>
    <w:p w14:paraId="7F00E50F" w14:textId="64452783" w:rsidR="007226A6" w:rsidRDefault="00216717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List vlastníctva</w:t>
      </w:r>
    </w:p>
    <w:p w14:paraId="60606662" w14:textId="2BBF8096" w:rsidR="007226A6" w:rsidRPr="00723099" w:rsidRDefault="007226A6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Plnomocenstvo na </w:t>
      </w:r>
      <w:r w:rsidR="00D60ED1" w:rsidRPr="00723099">
        <w:rPr>
          <w:rFonts w:ascii="Times New Roman" w:hAnsi="Times New Roman" w:cs="Times New Roman"/>
          <w:sz w:val="24"/>
          <w:szCs w:val="24"/>
        </w:rPr>
        <w:t>PofiDecon</w:t>
      </w:r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3F0A1E35" w:rsidR="007226A6" w:rsidRPr="00723099" w:rsidRDefault="00216717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Žiadosť o doručenie kartičky</w:t>
      </w:r>
    </w:p>
    <w:p w14:paraId="2E33C6AB" w14:textId="1A4C04C7" w:rsidR="002C6117" w:rsidRPr="00723099" w:rsidRDefault="002C6117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Poučenie 2x</w:t>
      </w:r>
    </w:p>
    <w:p w14:paraId="10787BE4" w14:textId="485C904F" w:rsidR="000C3FEF" w:rsidRDefault="002C6117" w:rsidP="000325E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Kolky </w:t>
      </w:r>
      <w:r w:rsidR="00A009A1"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t xml:space="preserve"> €</w:t>
      </w:r>
      <w:r w:rsidRPr="00723099">
        <w:rPr>
          <w:rFonts w:ascii="Times New Roman" w:hAnsi="Times New Roman" w:cs="Times New Roman"/>
          <w:sz w:val="24"/>
          <w:szCs w:val="24"/>
        </w:rPr>
        <w:t xml:space="preserve"> + </w:t>
      </w:r>
      <w:r w:rsidR="00A009A1">
        <w:rPr>
          <w:rFonts w:ascii="Times New Roman" w:hAnsi="Times New Roman" w:cs="Times New Roman"/>
          <w:sz w:val="24"/>
          <w:szCs w:val="24"/>
        </w:rPr>
        <w:t>3</w:t>
      </w:r>
      <w:r w:rsidR="007E60F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€</w:t>
      </w:r>
    </w:p>
    <w:p w14:paraId="76DD2B87" w14:textId="77777777" w:rsidR="00ED6C74" w:rsidRDefault="00ED6C74" w:rsidP="00ED6C7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ED6C74" w14:paraId="38C33B02" w14:textId="77777777" w:rsidTr="00ED6C7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1E1A" w14:textId="45C44A53" w:rsidR="00ED6C74" w:rsidRDefault="00ED6C74" w:rsidP="003B0AA8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D6C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B34C" w14:textId="77777777" w:rsidR="00ED6C74" w:rsidRDefault="00ED6C7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2EB0F04D" w14:textId="77777777" w:rsidTr="00ED6C7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91BF" w14:textId="0A091356" w:rsidR="00ED6C74" w:rsidRDefault="00ED6C74" w:rsidP="003B0AA8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D6C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3F2" w14:textId="77777777" w:rsidR="00ED6C74" w:rsidRDefault="00ED6C7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34ECD3F8" w14:textId="77777777" w:rsidTr="000C3FE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32DB" w14:textId="1D61D303" w:rsidR="00ED6C74" w:rsidRDefault="00ED6C74" w:rsidP="00ED6C74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Hlásenie pobytu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EC7B" w14:textId="77777777" w:rsidR="00ED6C74" w:rsidRDefault="00ED6C74" w:rsidP="00ED6C7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339DFEE7" w14:textId="77777777" w:rsidTr="000C3FE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AE27" w14:textId="21D3E8A1" w:rsidR="00ED6C74" w:rsidRDefault="001122EF" w:rsidP="00ED6C74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D6C74">
              <w:rPr>
                <w:rFonts w:ascii="Times New Roman" w:hAnsi="Times New Roman" w:cs="Times New Roman"/>
                <w:sz w:val="22"/>
                <w:szCs w:val="22"/>
              </w:rPr>
              <w:t>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FEF0" w14:textId="77777777" w:rsidR="00ED6C74" w:rsidRDefault="00ED6C74" w:rsidP="00ED6C7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03094573" w14:textId="77777777" w:rsidTr="000C3FE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A2DB" w14:textId="599025DA" w:rsidR="00ED6C74" w:rsidRDefault="00ED6C74" w:rsidP="00ED6C74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Doručenie kartičky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9B94" w14:textId="77777777" w:rsidR="00ED6C74" w:rsidRDefault="00ED6C74" w:rsidP="00ED6C7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63825D32" w14:textId="77777777" w:rsidTr="000C3FE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0799" w14:textId="77777777" w:rsidR="00ED6C74" w:rsidRDefault="00ED6C74" w:rsidP="00ED6C74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Doručenie kartičky - Klient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29E" w14:textId="77777777" w:rsidR="00ED6C74" w:rsidRDefault="00ED6C74" w:rsidP="00ED6C7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6B95B842" w14:textId="77777777" w:rsidTr="000C3FE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310A" w14:textId="07E44B09" w:rsidR="00ED6C74" w:rsidRDefault="00ED6C74" w:rsidP="00ED6C74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Doručenie potvrdenia o poistení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195C" w14:textId="77777777" w:rsidR="00ED6C74" w:rsidRDefault="00ED6C74" w:rsidP="00ED6C7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6B4CECA6" w14:textId="77777777" w:rsidTr="000C3FE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B402" w14:textId="77777777" w:rsidR="00ED6C74" w:rsidRDefault="00ED6C74" w:rsidP="00ED6C74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Potvrdenie o zdravotnej prehliadke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B0A2" w14:textId="77777777" w:rsidR="00ED6C74" w:rsidRDefault="00ED6C74" w:rsidP="00ED6C7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74" w14:paraId="5FBF14A1" w14:textId="77777777" w:rsidTr="000C3FE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31C" w14:textId="77777777" w:rsidR="00ED6C74" w:rsidRDefault="00ED6C74" w:rsidP="00ED6C74">
            <w:pPr>
              <w:pStyle w:val="Odsekzoznamu"/>
              <w:spacing w:line="360" w:lineRule="auto"/>
              <w:ind w:left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3B56" w14:textId="77777777" w:rsidR="00ED6C74" w:rsidRDefault="00ED6C74" w:rsidP="00ED6C7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324B6" w14:textId="77777777" w:rsidR="000C3FEF" w:rsidRPr="00723099" w:rsidRDefault="000C3FEF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C3FEF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564E1"/>
    <w:multiLevelType w:val="hybridMultilevel"/>
    <w:tmpl w:val="C758F9AA"/>
    <w:lvl w:ilvl="0" w:tplc="7136A3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585"/>
    <w:multiLevelType w:val="hybridMultilevel"/>
    <w:tmpl w:val="36F497AC"/>
    <w:lvl w:ilvl="0" w:tplc="0B1470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2"/>
  </w:num>
  <w:num w:numId="3" w16cid:durableId="1846509397">
    <w:abstractNumId w:val="1"/>
  </w:num>
  <w:num w:numId="4" w16cid:durableId="2572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325E9"/>
    <w:rsid w:val="0004261F"/>
    <w:rsid w:val="00047CAB"/>
    <w:rsid w:val="0006354D"/>
    <w:rsid w:val="000656BA"/>
    <w:rsid w:val="000749D2"/>
    <w:rsid w:val="000C3FEF"/>
    <w:rsid w:val="001122EF"/>
    <w:rsid w:val="001138F8"/>
    <w:rsid w:val="00146A4D"/>
    <w:rsid w:val="00151293"/>
    <w:rsid w:val="001713DF"/>
    <w:rsid w:val="00176D8E"/>
    <w:rsid w:val="00180F4B"/>
    <w:rsid w:val="001A11A9"/>
    <w:rsid w:val="001E2998"/>
    <w:rsid w:val="00216717"/>
    <w:rsid w:val="0022563E"/>
    <w:rsid w:val="00236CC8"/>
    <w:rsid w:val="00250EA0"/>
    <w:rsid w:val="002868A0"/>
    <w:rsid w:val="00294B38"/>
    <w:rsid w:val="002C6117"/>
    <w:rsid w:val="002D1ABA"/>
    <w:rsid w:val="002D7068"/>
    <w:rsid w:val="002F1D02"/>
    <w:rsid w:val="002F74DF"/>
    <w:rsid w:val="003362B3"/>
    <w:rsid w:val="003430B1"/>
    <w:rsid w:val="003A2C80"/>
    <w:rsid w:val="003C040C"/>
    <w:rsid w:val="003C7331"/>
    <w:rsid w:val="003D4C48"/>
    <w:rsid w:val="003F4731"/>
    <w:rsid w:val="003F59DB"/>
    <w:rsid w:val="00402DA2"/>
    <w:rsid w:val="00450471"/>
    <w:rsid w:val="004F24A8"/>
    <w:rsid w:val="004F32F2"/>
    <w:rsid w:val="005360EC"/>
    <w:rsid w:val="00537254"/>
    <w:rsid w:val="005425A2"/>
    <w:rsid w:val="00547216"/>
    <w:rsid w:val="005614E1"/>
    <w:rsid w:val="00562D82"/>
    <w:rsid w:val="00575BFD"/>
    <w:rsid w:val="005918C8"/>
    <w:rsid w:val="005B5C5B"/>
    <w:rsid w:val="006074AF"/>
    <w:rsid w:val="006175DF"/>
    <w:rsid w:val="0061761E"/>
    <w:rsid w:val="006350D3"/>
    <w:rsid w:val="006418D7"/>
    <w:rsid w:val="0064682C"/>
    <w:rsid w:val="00664200"/>
    <w:rsid w:val="006744BD"/>
    <w:rsid w:val="006744E9"/>
    <w:rsid w:val="00681B00"/>
    <w:rsid w:val="00687765"/>
    <w:rsid w:val="006B3F4F"/>
    <w:rsid w:val="006C36FE"/>
    <w:rsid w:val="006D0ECF"/>
    <w:rsid w:val="006E6055"/>
    <w:rsid w:val="007226A6"/>
    <w:rsid w:val="00723099"/>
    <w:rsid w:val="007234D8"/>
    <w:rsid w:val="00745DAB"/>
    <w:rsid w:val="00746088"/>
    <w:rsid w:val="0075776B"/>
    <w:rsid w:val="00783084"/>
    <w:rsid w:val="00796736"/>
    <w:rsid w:val="007A361B"/>
    <w:rsid w:val="007C5B68"/>
    <w:rsid w:val="007D4F01"/>
    <w:rsid w:val="007E60FA"/>
    <w:rsid w:val="00807F7B"/>
    <w:rsid w:val="0081303D"/>
    <w:rsid w:val="0081317C"/>
    <w:rsid w:val="008201F6"/>
    <w:rsid w:val="008252F2"/>
    <w:rsid w:val="00836CF4"/>
    <w:rsid w:val="00850E82"/>
    <w:rsid w:val="00866F96"/>
    <w:rsid w:val="00872A49"/>
    <w:rsid w:val="00882C9C"/>
    <w:rsid w:val="00896234"/>
    <w:rsid w:val="0092009C"/>
    <w:rsid w:val="00966ED3"/>
    <w:rsid w:val="00977C96"/>
    <w:rsid w:val="00994061"/>
    <w:rsid w:val="009952A2"/>
    <w:rsid w:val="009C24E4"/>
    <w:rsid w:val="00A009A1"/>
    <w:rsid w:val="00A52B45"/>
    <w:rsid w:val="00A719F6"/>
    <w:rsid w:val="00AB01A7"/>
    <w:rsid w:val="00AB6853"/>
    <w:rsid w:val="00AC7A20"/>
    <w:rsid w:val="00B10C66"/>
    <w:rsid w:val="00B21EB1"/>
    <w:rsid w:val="00B244DC"/>
    <w:rsid w:val="00B319CB"/>
    <w:rsid w:val="00B36F5F"/>
    <w:rsid w:val="00B57E29"/>
    <w:rsid w:val="00B67644"/>
    <w:rsid w:val="00B714B6"/>
    <w:rsid w:val="00B7251B"/>
    <w:rsid w:val="00B84B5F"/>
    <w:rsid w:val="00B87643"/>
    <w:rsid w:val="00BF290A"/>
    <w:rsid w:val="00C200C9"/>
    <w:rsid w:val="00C5613F"/>
    <w:rsid w:val="00CB141A"/>
    <w:rsid w:val="00CB52D2"/>
    <w:rsid w:val="00CB7F14"/>
    <w:rsid w:val="00CE05C1"/>
    <w:rsid w:val="00D01955"/>
    <w:rsid w:val="00D5716E"/>
    <w:rsid w:val="00D60ED1"/>
    <w:rsid w:val="00D71901"/>
    <w:rsid w:val="00D9198C"/>
    <w:rsid w:val="00DA0802"/>
    <w:rsid w:val="00DF09C6"/>
    <w:rsid w:val="00E37CD5"/>
    <w:rsid w:val="00ED6C74"/>
    <w:rsid w:val="00F23A56"/>
    <w:rsid w:val="00F2553B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76725106-1F56-4932-8184-52FC0CAC8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88</cp:revision>
  <cp:lastPrinted>2021-06-01T06:54:00Z</cp:lastPrinted>
  <dcterms:created xsi:type="dcterms:W3CDTF">2014-07-31T07:37:00Z</dcterms:created>
  <dcterms:modified xsi:type="dcterms:W3CDTF">2025-05-11T20:05:00Z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