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2C159" w14:textId="2AEDC8B9" w:rsidR="001B40EB" w:rsidRDefault="001B40EB" w:rsidP="006B021E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Zverejená nahláška – (</w:t>
      </w:r>
      <w:r w:rsidR="0036376E">
        <w:rPr>
          <w:rFonts w:ascii="Times New Roman" w:hAnsi="Times New Roman" w:cs="Times New Roman"/>
          <w:i/>
          <w:iCs/>
          <w:sz w:val="22"/>
          <w:szCs w:val="22"/>
        </w:rPr>
        <w:t xml:space="preserve">min.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1 pracovný deň) - </w:t>
      </w:r>
    </w:p>
    <w:p w14:paraId="1FD12A67" w14:textId="3C4A60DD" w:rsidR="007E7B69" w:rsidRPr="007941A8" w:rsidRDefault="006B021E" w:rsidP="006B021E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7941A8">
        <w:rPr>
          <w:rFonts w:ascii="Times New Roman" w:hAnsi="Times New Roman" w:cs="Times New Roman"/>
          <w:i/>
          <w:iCs/>
          <w:sz w:val="22"/>
          <w:szCs w:val="22"/>
        </w:rPr>
        <w:t xml:space="preserve">Podané na CP dňa: </w:t>
      </w:r>
    </w:p>
    <w:p w14:paraId="2FB19ADA" w14:textId="62C34635" w:rsidR="00A20BEB" w:rsidRPr="00C10D76" w:rsidRDefault="00F62D19" w:rsidP="00240B49">
      <w:pPr>
        <w:rPr>
          <w:rFonts w:ascii="Times New Roman" w:hAnsi="Times New Roman" w:cs="Times New Roman"/>
          <w:i/>
          <w:iCs/>
        </w:rPr>
      </w:pPr>
      <w:r w:rsidRPr="00C10D76">
        <w:rPr>
          <w:rFonts w:ascii="Times New Roman" w:hAnsi="Times New Roman" w:cs="Times New Roman"/>
          <w:b/>
          <w:bCs/>
          <w:sz w:val="28"/>
          <w:szCs w:val="28"/>
        </w:rPr>
        <w:t xml:space="preserve">Meno a priezvisko </w:t>
      </w:r>
      <w:r w:rsidR="00C5613F" w:rsidRPr="00C10D76">
        <w:rPr>
          <w:rFonts w:ascii="Times New Roman" w:hAnsi="Times New Roman" w:cs="Times New Roman"/>
          <w:b/>
          <w:bCs/>
          <w:sz w:val="28"/>
          <w:szCs w:val="28"/>
        </w:rPr>
        <w:t>- 1</w:t>
      </w:r>
      <w:r w:rsidR="00C5613F" w:rsidRPr="00C10D7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 w:rsidR="00C5613F" w:rsidRPr="00C10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9ED" w:rsidRPr="00C10D76">
        <w:rPr>
          <w:rFonts w:ascii="Times New Roman" w:hAnsi="Times New Roman" w:cs="Times New Roman"/>
          <w:b/>
          <w:bCs/>
          <w:sz w:val="28"/>
          <w:szCs w:val="28"/>
        </w:rPr>
        <w:t xml:space="preserve">RP </w:t>
      </w:r>
      <w:r w:rsidR="005B7FD2" w:rsidRPr="00C10D76">
        <w:rPr>
          <w:rFonts w:ascii="Times New Roman" w:hAnsi="Times New Roman" w:cs="Times New Roman"/>
          <w:b/>
          <w:bCs/>
          <w:sz w:val="28"/>
          <w:szCs w:val="28"/>
        </w:rPr>
        <w:t xml:space="preserve">employment </w:t>
      </w:r>
      <w:r w:rsidR="00473E1B" w:rsidRPr="00C10D76">
        <w:rPr>
          <w:rFonts w:ascii="Times New Roman" w:hAnsi="Times New Roman" w:cs="Times New Roman"/>
          <w:b/>
          <w:bCs/>
          <w:sz w:val="28"/>
          <w:szCs w:val="28"/>
        </w:rPr>
        <w:t>ICT</w:t>
      </w:r>
      <w:r w:rsidR="00A207C7" w:rsidRPr="00C10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07C7" w:rsidRPr="007941A8">
        <w:rPr>
          <w:rFonts w:ascii="Times New Roman" w:hAnsi="Times New Roman" w:cs="Times New Roman"/>
          <w:sz w:val="22"/>
          <w:szCs w:val="22"/>
        </w:rPr>
        <w:t>(</w:t>
      </w:r>
      <w:r w:rsidR="00A207C7" w:rsidRPr="007941A8">
        <w:rPr>
          <w:rFonts w:ascii="Times New Roman" w:hAnsi="Times New Roman" w:cs="Times New Roman"/>
          <w:i/>
          <w:iCs/>
          <w:sz w:val="22"/>
          <w:szCs w:val="22"/>
        </w:rPr>
        <w:t>vnútropodnikové vyslanie)</w:t>
      </w:r>
      <w:r w:rsidR="00137738" w:rsidRPr="007941A8">
        <w:rPr>
          <w:rFonts w:ascii="Times New Roman" w:hAnsi="Times New Roman" w:cs="Times New Roman"/>
          <w:i/>
          <w:iCs/>
          <w:sz w:val="22"/>
          <w:szCs w:val="22"/>
        </w:rPr>
        <w:t xml:space="preserve"> -§ 23. Ods. 5</w:t>
      </w:r>
    </w:p>
    <w:p w14:paraId="0AE21F2B" w14:textId="77777777" w:rsidR="00240B49" w:rsidRPr="005E622B" w:rsidRDefault="00240B49" w:rsidP="00240B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F2B368" w14:textId="7A4179EA" w:rsidR="007226A6" w:rsidRDefault="007226A6" w:rsidP="004F0FF6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 xml:space="preserve">Žiadosť </w:t>
      </w:r>
      <w:r w:rsidR="00BD5A41">
        <w:rPr>
          <w:rFonts w:ascii="Times New Roman" w:hAnsi="Times New Roman" w:cs="Times New Roman"/>
          <w:sz w:val="24"/>
          <w:szCs w:val="24"/>
        </w:rPr>
        <w:t>o udelenie prechodného pobytu</w:t>
      </w:r>
    </w:p>
    <w:p w14:paraId="4C55D617" w14:textId="590EF64B" w:rsidR="00240B49" w:rsidRDefault="00240B49" w:rsidP="004F0FF6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Termín na CP </w:t>
      </w:r>
    </w:p>
    <w:p w14:paraId="14031E6E" w14:textId="7CA22B2D" w:rsidR="00240B49" w:rsidRPr="00723099" w:rsidRDefault="00240B49" w:rsidP="004F0FF6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 up termín na CP </w:t>
      </w:r>
    </w:p>
    <w:p w14:paraId="54D96383" w14:textId="0B5D7D5D" w:rsidR="007226A6" w:rsidRPr="00723099" w:rsidRDefault="00F85477" w:rsidP="004F0FF6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226A6" w:rsidRPr="00723099">
        <w:rPr>
          <w:rFonts w:ascii="Times New Roman" w:hAnsi="Times New Roman" w:cs="Times New Roman"/>
          <w:sz w:val="24"/>
          <w:szCs w:val="24"/>
        </w:rPr>
        <w:t xml:space="preserve"> fotk</w:t>
      </w:r>
      <w:r>
        <w:rPr>
          <w:rFonts w:ascii="Times New Roman" w:hAnsi="Times New Roman" w:cs="Times New Roman"/>
          <w:sz w:val="24"/>
          <w:szCs w:val="24"/>
        </w:rPr>
        <w:t>a</w:t>
      </w:r>
      <w:r w:rsidR="007226A6" w:rsidRPr="007230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CB846A" w14:textId="33C61E90" w:rsidR="007226A6" w:rsidRPr="00723099" w:rsidRDefault="00C052BD" w:rsidP="004F0FF6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Apostilovaný diplom, certifikát</w:t>
      </w:r>
    </w:p>
    <w:p w14:paraId="1580E099" w14:textId="6CDE377A" w:rsidR="00F85477" w:rsidRPr="00495297" w:rsidRDefault="00F85477" w:rsidP="004F0FF6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495297">
        <w:rPr>
          <w:rFonts w:ascii="Times New Roman" w:hAnsi="Times New Roman" w:cs="Times New Roman"/>
          <w:noProof/>
          <w:sz w:val="24"/>
          <w:szCs w:val="24"/>
        </w:rPr>
        <w:t>Potvrdenie z UP</w:t>
      </w:r>
      <w:r w:rsidR="00495297" w:rsidRPr="00495297">
        <w:rPr>
          <w:rFonts w:ascii="Times New Roman" w:hAnsi="Times New Roman" w:cs="Times New Roman"/>
          <w:noProof/>
          <w:sz w:val="24"/>
          <w:szCs w:val="24"/>
        </w:rPr>
        <w:t xml:space="preserve"> o možnosti obs</w:t>
      </w:r>
      <w:r w:rsidR="00495297">
        <w:rPr>
          <w:rFonts w:ascii="Times New Roman" w:hAnsi="Times New Roman" w:cs="Times New Roman"/>
          <w:noProof/>
          <w:sz w:val="24"/>
          <w:szCs w:val="24"/>
        </w:rPr>
        <w:t>adenia VPM</w:t>
      </w:r>
    </w:p>
    <w:p w14:paraId="44A39898" w14:textId="2AE104C6" w:rsidR="007226A6" w:rsidRDefault="00C052BD" w:rsidP="004F0FF6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Zmluva o vnútropodnikovom transfere</w:t>
      </w:r>
    </w:p>
    <w:p w14:paraId="71E7A93E" w14:textId="5859C4D4" w:rsidR="00553D78" w:rsidRPr="00723099" w:rsidRDefault="00553D78" w:rsidP="004F0FF6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6512">
        <w:rPr>
          <w:rFonts w:ascii="Times New Roman" w:hAnsi="Times New Roman" w:cs="Times New Roman"/>
          <w:sz w:val="24"/>
          <w:szCs w:val="24"/>
        </w:rPr>
        <w:t>Potvrdenia o vnútropodnikovom presune a prehl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2C6512">
        <w:rPr>
          <w:rFonts w:ascii="Times New Roman" w:hAnsi="Times New Roman" w:cs="Times New Roman"/>
          <w:sz w:val="24"/>
          <w:szCs w:val="24"/>
        </w:rPr>
        <w:t xml:space="preserve">senie, že nahláška nie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2C6512">
        <w:rPr>
          <w:rFonts w:ascii="Times New Roman" w:hAnsi="Times New Roman" w:cs="Times New Roman"/>
          <w:sz w:val="24"/>
          <w:szCs w:val="24"/>
        </w:rPr>
        <w:t xml:space="preserve">je potrebná – </w:t>
      </w:r>
      <w:r w:rsidRPr="00D108EB">
        <w:rPr>
          <w:rFonts w:ascii="Times New Roman" w:hAnsi="Times New Roman" w:cs="Times New Roman"/>
          <w:i/>
          <w:iCs/>
        </w:rPr>
        <w:t xml:space="preserve">1 podpis z domovskej krajiny + 1 podpis </w:t>
      </w:r>
      <w:r w:rsidR="00D108EB">
        <w:rPr>
          <w:rFonts w:ascii="Times New Roman" w:hAnsi="Times New Roman" w:cs="Times New Roman"/>
          <w:i/>
          <w:iCs/>
        </w:rPr>
        <w:t>zo</w:t>
      </w:r>
      <w:r w:rsidRPr="00D108EB">
        <w:rPr>
          <w:rFonts w:ascii="Times New Roman" w:hAnsi="Times New Roman" w:cs="Times New Roman"/>
          <w:i/>
          <w:iCs/>
        </w:rPr>
        <w:t xml:space="preserve"> SR</w:t>
      </w:r>
    </w:p>
    <w:p w14:paraId="5F549799" w14:textId="4D4EADAF" w:rsidR="00553D78" w:rsidRPr="00723099" w:rsidRDefault="00553D78" w:rsidP="004F0FF6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Lokálna pracovná zmluva - úradne preložená – lokálna z domovskej krajiny</w:t>
      </w:r>
    </w:p>
    <w:p w14:paraId="519628A1" w14:textId="315D2EA4" w:rsidR="00C052BD" w:rsidRPr="00723099" w:rsidRDefault="00C052BD" w:rsidP="004F0FF6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 xml:space="preserve">Finančné krytie pobytu </w:t>
      </w:r>
    </w:p>
    <w:p w14:paraId="204D7EBF" w14:textId="33576440" w:rsidR="00994061" w:rsidRPr="00C052BD" w:rsidRDefault="00994061" w:rsidP="004F0FF6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>Aspostilovaný</w:t>
      </w:r>
      <w:r>
        <w:rPr>
          <w:rFonts w:ascii="Times New Roman" w:hAnsi="Times New Roman" w:cs="Times New Roman"/>
          <w:sz w:val="24"/>
          <w:szCs w:val="24"/>
        </w:rPr>
        <w:t>/superlegalizovaný</w:t>
      </w:r>
      <w:r w:rsidRPr="00723099">
        <w:rPr>
          <w:rFonts w:ascii="Times New Roman" w:hAnsi="Times New Roman" w:cs="Times New Roman"/>
          <w:sz w:val="24"/>
          <w:szCs w:val="24"/>
        </w:rPr>
        <w:t xml:space="preserve"> výpis z registra trestov </w:t>
      </w:r>
      <w:r w:rsidR="00C052BD">
        <w:rPr>
          <w:rFonts w:ascii="Times New Roman" w:hAnsi="Times New Roman" w:cs="Times New Roman"/>
          <w:sz w:val="24"/>
          <w:szCs w:val="24"/>
        </w:rPr>
        <w:t>z domovskej krajiny</w:t>
      </w:r>
    </w:p>
    <w:p w14:paraId="55C19869" w14:textId="3DD513BE" w:rsidR="007226A6" w:rsidRPr="00723099" w:rsidRDefault="00B87643" w:rsidP="004F0FF6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Čestné prehlásenie o ubytovaní/prehlásenie o vlastníctve nehnuteľnosti</w:t>
      </w:r>
    </w:p>
    <w:p w14:paraId="7F00E50F" w14:textId="2806CF6A" w:rsidR="007226A6" w:rsidRDefault="00216717" w:rsidP="004F0FF6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>List vlastníctva</w:t>
      </w:r>
    </w:p>
    <w:p w14:paraId="562955FD" w14:textId="11A6A0CA" w:rsidR="00866061" w:rsidRPr="00723099" w:rsidRDefault="00866061" w:rsidP="004F0FF6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>Plnomocenstvo na PofiDecon Slovakia</w:t>
      </w:r>
    </w:p>
    <w:p w14:paraId="707DF695" w14:textId="41D09AB7" w:rsidR="00866061" w:rsidRDefault="00866061" w:rsidP="004F0FF6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>Žiadosť o doručenie kartičky</w:t>
      </w:r>
    </w:p>
    <w:p w14:paraId="4299D560" w14:textId="6DBC8BE8" w:rsidR="008D3BFF" w:rsidRDefault="008D3BFF" w:rsidP="004F0FF6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Poučenie 2x</w:t>
      </w:r>
    </w:p>
    <w:p w14:paraId="52BDFEE1" w14:textId="2B74FB34" w:rsidR="00553D78" w:rsidRDefault="008E5CEC" w:rsidP="004F0FF6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Poplatok na </w:t>
      </w:r>
      <w:r w:rsidRPr="00FA3226">
        <w:rPr>
          <w:rFonts w:ascii="Times New Roman" w:hAnsi="Times New Roman" w:cs="Times New Roman"/>
          <w:sz w:val="24"/>
          <w:szCs w:val="24"/>
          <w:highlight w:val="yellow"/>
        </w:rPr>
        <w:t>ambasáde</w:t>
      </w:r>
      <w:r w:rsidR="001713DF" w:rsidRPr="00FA322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A3226">
        <w:rPr>
          <w:rFonts w:ascii="Times New Roman" w:hAnsi="Times New Roman" w:cs="Times New Roman"/>
          <w:sz w:val="24"/>
          <w:szCs w:val="24"/>
          <w:highlight w:val="yellow"/>
        </w:rPr>
        <w:t xml:space="preserve">170 </w:t>
      </w:r>
      <w:r w:rsidR="008201F6" w:rsidRPr="00FA3226">
        <w:rPr>
          <w:rFonts w:ascii="Times New Roman" w:hAnsi="Times New Roman" w:cs="Times New Roman"/>
          <w:sz w:val="24"/>
          <w:szCs w:val="24"/>
          <w:highlight w:val="yellow"/>
        </w:rPr>
        <w:t>€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034"/>
      </w:tblGrid>
      <w:tr w:rsidR="00C10D76" w14:paraId="2724FD5D" w14:textId="77777777" w:rsidTr="00C10D76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80A8" w14:textId="2B0F1E14" w:rsidR="00C10D76" w:rsidRPr="00A41F5A" w:rsidRDefault="00A41F5A" w:rsidP="00C10D76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r w:rsidR="00C10D76" w:rsidRPr="00A41F5A">
              <w:rPr>
                <w:rFonts w:ascii="Times New Roman" w:hAnsi="Times New Roman" w:cs="Times New Roman"/>
                <w:sz w:val="21"/>
                <w:szCs w:val="21"/>
              </w:rPr>
              <w:t>1st Check dokladov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8E97" w14:textId="77777777" w:rsidR="00C10D76" w:rsidRPr="00A41F5A" w:rsidRDefault="00C10D76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10D76" w14:paraId="56BECAC3" w14:textId="77777777" w:rsidTr="00C10D76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FB4" w14:textId="595E47A1" w:rsidR="00C10D76" w:rsidRPr="00A41F5A" w:rsidRDefault="00C10D76" w:rsidP="00C10D76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41F5A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A41F5A">
              <w:rPr>
                <w:rFonts w:ascii="Times New Roman" w:hAnsi="Times New Roman" w:cs="Times New Roman"/>
                <w:sz w:val="21"/>
                <w:szCs w:val="21"/>
              </w:rPr>
              <w:t xml:space="preserve">  </w:t>
            </w:r>
            <w:r w:rsidRPr="00A41F5A">
              <w:rPr>
                <w:rFonts w:ascii="Times New Roman" w:hAnsi="Times New Roman" w:cs="Times New Roman"/>
                <w:sz w:val="21"/>
                <w:szCs w:val="21"/>
              </w:rPr>
              <w:t>2nd Check dokladov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5AD7" w14:textId="77777777" w:rsidR="00C10D76" w:rsidRPr="00A41F5A" w:rsidRDefault="00C10D76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B24D5" w:rsidRPr="000B24D5" w14:paraId="6537A555" w14:textId="77777777" w:rsidTr="00C10D76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8BEDF" w14:textId="791CC681" w:rsidR="000B24D5" w:rsidRPr="000B24D5" w:rsidRDefault="000B24D5" w:rsidP="000B24D5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  <w:lang w:val="es-ES"/>
              </w:rPr>
            </w:pPr>
            <w:r w:rsidRPr="00085B38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>Žiadosť o obsadenie VPM zaslaná na ÚP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471A" w14:textId="77777777" w:rsidR="000B24D5" w:rsidRPr="000B24D5" w:rsidRDefault="000B24D5" w:rsidP="000B24D5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  <w:lang w:val="es-ES"/>
              </w:rPr>
            </w:pPr>
          </w:p>
        </w:tc>
      </w:tr>
      <w:tr w:rsidR="009615AB" w:rsidRPr="009615AB" w14:paraId="16A132E2" w14:textId="77777777" w:rsidTr="00C10D76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CC514" w14:textId="7A03A6A3" w:rsidR="009615AB" w:rsidRPr="009615AB" w:rsidRDefault="009615AB" w:rsidP="009615AB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  <w:lang w:val="es-E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 xml:space="preserve"> </w:t>
            </w:r>
            <w:r w:rsidRPr="00085B38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>Potvrdenie z ÚP o možnosti obsadenia VPM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15EDD" w14:textId="77777777" w:rsidR="009615AB" w:rsidRPr="009615AB" w:rsidRDefault="009615AB" w:rsidP="009615A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  <w:lang w:val="es-ES"/>
              </w:rPr>
            </w:pPr>
          </w:p>
        </w:tc>
      </w:tr>
      <w:tr w:rsidR="009615AB" w:rsidRPr="00723099" w14:paraId="2207017C" w14:textId="77777777" w:rsidTr="00D20184">
        <w:tc>
          <w:tcPr>
            <w:tcW w:w="4068" w:type="dxa"/>
          </w:tcPr>
          <w:p w14:paraId="40F84D17" w14:textId="77777777" w:rsidR="009615AB" w:rsidRPr="00A41F5A" w:rsidRDefault="009615AB" w:rsidP="009615AB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9615AB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 xml:space="preserve">    </w:t>
            </w:r>
            <w:r w:rsidRPr="00A41F5A">
              <w:rPr>
                <w:rFonts w:ascii="Times New Roman" w:hAnsi="Times New Roman" w:cs="Times New Roman"/>
                <w:sz w:val="21"/>
                <w:szCs w:val="21"/>
              </w:rPr>
              <w:t>Hlásenie pobytu</w:t>
            </w:r>
          </w:p>
        </w:tc>
        <w:tc>
          <w:tcPr>
            <w:tcW w:w="5034" w:type="dxa"/>
          </w:tcPr>
          <w:p w14:paraId="10B244D3" w14:textId="77777777" w:rsidR="009615AB" w:rsidRPr="00A41F5A" w:rsidRDefault="009615AB" w:rsidP="009615A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615AB" w:rsidRPr="00723099" w14:paraId="49D1B5AD" w14:textId="77777777" w:rsidTr="00D20184">
        <w:tc>
          <w:tcPr>
            <w:tcW w:w="4068" w:type="dxa"/>
          </w:tcPr>
          <w:p w14:paraId="01D0B9AF" w14:textId="77777777" w:rsidR="009615AB" w:rsidRPr="00A41F5A" w:rsidRDefault="009615AB" w:rsidP="009615AB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41F5A">
              <w:rPr>
                <w:rFonts w:ascii="Times New Roman" w:hAnsi="Times New Roman" w:cs="Times New Roman"/>
                <w:sz w:val="21"/>
                <w:szCs w:val="21"/>
              </w:rPr>
              <w:t xml:space="preserve">    Approval</w:t>
            </w:r>
          </w:p>
        </w:tc>
        <w:tc>
          <w:tcPr>
            <w:tcW w:w="5034" w:type="dxa"/>
          </w:tcPr>
          <w:p w14:paraId="3F701490" w14:textId="77777777" w:rsidR="009615AB" w:rsidRPr="00A41F5A" w:rsidRDefault="009615AB" w:rsidP="009615A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615AB" w:rsidRPr="00723099" w14:paraId="1E0CE454" w14:textId="77777777" w:rsidTr="00D20184">
        <w:tc>
          <w:tcPr>
            <w:tcW w:w="4068" w:type="dxa"/>
          </w:tcPr>
          <w:p w14:paraId="0D3384C5" w14:textId="77777777" w:rsidR="009615AB" w:rsidRPr="00A41F5A" w:rsidRDefault="009615AB" w:rsidP="009615AB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41F5A">
              <w:rPr>
                <w:rFonts w:ascii="Times New Roman" w:hAnsi="Times New Roman" w:cs="Times New Roman"/>
                <w:sz w:val="21"/>
                <w:szCs w:val="21"/>
              </w:rPr>
              <w:t>Doručenie kartičky - ProfiDeCon</w:t>
            </w:r>
          </w:p>
        </w:tc>
        <w:tc>
          <w:tcPr>
            <w:tcW w:w="5034" w:type="dxa"/>
          </w:tcPr>
          <w:p w14:paraId="0C7921A8" w14:textId="77777777" w:rsidR="009615AB" w:rsidRPr="00A41F5A" w:rsidRDefault="009615AB" w:rsidP="009615A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615AB" w:rsidRPr="00723099" w14:paraId="4FC1A197" w14:textId="77777777" w:rsidTr="00D20184">
        <w:tc>
          <w:tcPr>
            <w:tcW w:w="4068" w:type="dxa"/>
          </w:tcPr>
          <w:p w14:paraId="6FA02A21" w14:textId="77777777" w:rsidR="009615AB" w:rsidRPr="00A41F5A" w:rsidRDefault="009615AB" w:rsidP="009615AB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41F5A">
              <w:rPr>
                <w:rFonts w:ascii="Times New Roman" w:hAnsi="Times New Roman" w:cs="Times New Roman"/>
                <w:sz w:val="21"/>
                <w:szCs w:val="21"/>
              </w:rPr>
              <w:t>Doručenie kartičky - Klient</w:t>
            </w:r>
          </w:p>
        </w:tc>
        <w:tc>
          <w:tcPr>
            <w:tcW w:w="5034" w:type="dxa"/>
          </w:tcPr>
          <w:p w14:paraId="6E7D15FE" w14:textId="77777777" w:rsidR="009615AB" w:rsidRPr="00A41F5A" w:rsidRDefault="009615AB" w:rsidP="009615A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615AB" w:rsidRPr="00723099" w14:paraId="6A3F01E3" w14:textId="77777777" w:rsidTr="00D20184">
        <w:tc>
          <w:tcPr>
            <w:tcW w:w="4068" w:type="dxa"/>
          </w:tcPr>
          <w:p w14:paraId="5261027C" w14:textId="77777777" w:rsidR="009615AB" w:rsidRPr="00A41F5A" w:rsidRDefault="009615AB" w:rsidP="009615AB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41F5A">
              <w:rPr>
                <w:rFonts w:ascii="Times New Roman" w:hAnsi="Times New Roman" w:cs="Times New Roman"/>
                <w:sz w:val="21"/>
                <w:szCs w:val="21"/>
              </w:rPr>
              <w:t>Potvrdenie o zdravotnej prehliadke</w:t>
            </w:r>
          </w:p>
        </w:tc>
        <w:tc>
          <w:tcPr>
            <w:tcW w:w="5034" w:type="dxa"/>
          </w:tcPr>
          <w:p w14:paraId="6EA926B6" w14:textId="77777777" w:rsidR="009615AB" w:rsidRPr="00A41F5A" w:rsidRDefault="009615AB" w:rsidP="009615A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615AB" w:rsidRPr="00723099" w14:paraId="46FE3F13" w14:textId="77777777" w:rsidTr="00D20184">
        <w:tc>
          <w:tcPr>
            <w:tcW w:w="4068" w:type="dxa"/>
          </w:tcPr>
          <w:p w14:paraId="1EE32A07" w14:textId="01B86134" w:rsidR="009615AB" w:rsidRPr="00A41F5A" w:rsidRDefault="009615AB" w:rsidP="009615AB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41F5A">
              <w:rPr>
                <w:rFonts w:ascii="Times New Roman" w:hAnsi="Times New Roman" w:cs="Times New Roman"/>
                <w:sz w:val="21"/>
                <w:szCs w:val="21"/>
              </w:rPr>
              <w:t xml:space="preserve">Prehlásenie zamestnávateľa o začatí ICT na ÚPSVAR </w:t>
            </w:r>
          </w:p>
        </w:tc>
        <w:tc>
          <w:tcPr>
            <w:tcW w:w="5034" w:type="dxa"/>
          </w:tcPr>
          <w:p w14:paraId="0BD00937" w14:textId="77777777" w:rsidR="009615AB" w:rsidRPr="00A41F5A" w:rsidRDefault="009615AB" w:rsidP="009615A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615AB" w:rsidRPr="00723099" w14:paraId="7800BB6E" w14:textId="77777777" w:rsidTr="00D20184">
        <w:tc>
          <w:tcPr>
            <w:tcW w:w="4068" w:type="dxa"/>
          </w:tcPr>
          <w:p w14:paraId="592896A7" w14:textId="77777777" w:rsidR="009615AB" w:rsidRPr="00A41F5A" w:rsidRDefault="009615AB" w:rsidP="009615AB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41F5A">
              <w:rPr>
                <w:rFonts w:ascii="Times New Roman" w:hAnsi="Times New Roman" w:cs="Times New Roman"/>
                <w:sz w:val="21"/>
                <w:szCs w:val="21"/>
              </w:rPr>
              <w:t>Change of address</w:t>
            </w:r>
          </w:p>
        </w:tc>
        <w:tc>
          <w:tcPr>
            <w:tcW w:w="5034" w:type="dxa"/>
          </w:tcPr>
          <w:p w14:paraId="05285991" w14:textId="77777777" w:rsidR="009615AB" w:rsidRPr="00A41F5A" w:rsidRDefault="009615AB" w:rsidP="009615A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615AB" w:rsidRPr="00723099" w14:paraId="201B1E5A" w14:textId="77777777" w:rsidTr="00D20184">
        <w:tc>
          <w:tcPr>
            <w:tcW w:w="4068" w:type="dxa"/>
          </w:tcPr>
          <w:p w14:paraId="4F236E29" w14:textId="4C49A295" w:rsidR="009615AB" w:rsidRPr="00A41F5A" w:rsidRDefault="009615AB" w:rsidP="009615AB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41F5A">
              <w:rPr>
                <w:rFonts w:ascii="Times New Roman" w:hAnsi="Times New Roman" w:cs="Times New Roman"/>
                <w:sz w:val="21"/>
                <w:szCs w:val="21"/>
              </w:rPr>
              <w:t>Summary email</w:t>
            </w:r>
          </w:p>
        </w:tc>
        <w:tc>
          <w:tcPr>
            <w:tcW w:w="5034" w:type="dxa"/>
          </w:tcPr>
          <w:p w14:paraId="1D45F6D6" w14:textId="77777777" w:rsidR="009615AB" w:rsidRPr="00A41F5A" w:rsidRDefault="009615AB" w:rsidP="009615A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30AC7D11" w14:textId="072DEFEB" w:rsidR="00C10D76" w:rsidRPr="00C10D76" w:rsidRDefault="00C10D76" w:rsidP="00C10D76">
      <w:pPr>
        <w:tabs>
          <w:tab w:val="left" w:pos="6555"/>
        </w:tabs>
      </w:pPr>
    </w:p>
    <w:sectPr w:rsidR="00C10D76" w:rsidRPr="00C10D76" w:rsidSect="00F83C08">
      <w:pgSz w:w="11900" w:h="16840"/>
      <w:pgMar w:top="141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12FC3" w14:textId="77777777" w:rsidR="00BC5559" w:rsidRDefault="00BC5559" w:rsidP="003F4FC3">
      <w:r>
        <w:separator/>
      </w:r>
    </w:p>
  </w:endnote>
  <w:endnote w:type="continuationSeparator" w:id="0">
    <w:p w14:paraId="5A336B8D" w14:textId="77777777" w:rsidR="00BC5559" w:rsidRDefault="00BC5559" w:rsidP="003F4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4C4B8" w14:textId="77777777" w:rsidR="00BC5559" w:rsidRDefault="00BC5559" w:rsidP="003F4FC3">
      <w:r>
        <w:separator/>
      </w:r>
    </w:p>
  </w:footnote>
  <w:footnote w:type="continuationSeparator" w:id="0">
    <w:p w14:paraId="1B549536" w14:textId="77777777" w:rsidR="00BC5559" w:rsidRDefault="00BC5559" w:rsidP="003F4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B3982"/>
    <w:multiLevelType w:val="hybridMultilevel"/>
    <w:tmpl w:val="3ECC9564"/>
    <w:lvl w:ilvl="0" w:tplc="89DA171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29"/>
        <w:szCs w:val="29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B3370"/>
    <w:multiLevelType w:val="hybridMultilevel"/>
    <w:tmpl w:val="06CE79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08367">
    <w:abstractNumId w:val="2"/>
  </w:num>
  <w:num w:numId="2" w16cid:durableId="9376133">
    <w:abstractNumId w:val="1"/>
  </w:num>
  <w:num w:numId="3" w16cid:durableId="1822261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doNotTrackMoves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853"/>
    <w:rsid w:val="00002709"/>
    <w:rsid w:val="00022FB6"/>
    <w:rsid w:val="00025513"/>
    <w:rsid w:val="0004261F"/>
    <w:rsid w:val="0006354D"/>
    <w:rsid w:val="0007032E"/>
    <w:rsid w:val="000B24D5"/>
    <w:rsid w:val="00134B47"/>
    <w:rsid w:val="00137738"/>
    <w:rsid w:val="00146A4D"/>
    <w:rsid w:val="001713DF"/>
    <w:rsid w:val="00176D8E"/>
    <w:rsid w:val="00197718"/>
    <w:rsid w:val="001B40EB"/>
    <w:rsid w:val="00216717"/>
    <w:rsid w:val="0022563E"/>
    <w:rsid w:val="00236CC8"/>
    <w:rsid w:val="00240B49"/>
    <w:rsid w:val="00250EA0"/>
    <w:rsid w:val="002C6512"/>
    <w:rsid w:val="002D1ABA"/>
    <w:rsid w:val="002F1D02"/>
    <w:rsid w:val="002F74DF"/>
    <w:rsid w:val="002F7F2E"/>
    <w:rsid w:val="00312517"/>
    <w:rsid w:val="003362B3"/>
    <w:rsid w:val="0035325D"/>
    <w:rsid w:val="0036376E"/>
    <w:rsid w:val="00364126"/>
    <w:rsid w:val="00366CCB"/>
    <w:rsid w:val="003C040C"/>
    <w:rsid w:val="003F4731"/>
    <w:rsid w:val="003F4FC3"/>
    <w:rsid w:val="003F59DB"/>
    <w:rsid w:val="00412837"/>
    <w:rsid w:val="00450471"/>
    <w:rsid w:val="0045314B"/>
    <w:rsid w:val="00454360"/>
    <w:rsid w:val="00473E1B"/>
    <w:rsid w:val="00494178"/>
    <w:rsid w:val="00495297"/>
    <w:rsid w:val="004C58EC"/>
    <w:rsid w:val="004F0FF6"/>
    <w:rsid w:val="004F24A8"/>
    <w:rsid w:val="005360EC"/>
    <w:rsid w:val="00537254"/>
    <w:rsid w:val="005425A2"/>
    <w:rsid w:val="00546760"/>
    <w:rsid w:val="00547216"/>
    <w:rsid w:val="00553D78"/>
    <w:rsid w:val="005614E1"/>
    <w:rsid w:val="00562D82"/>
    <w:rsid w:val="005632DD"/>
    <w:rsid w:val="00575BFD"/>
    <w:rsid w:val="00590C78"/>
    <w:rsid w:val="005B5C5B"/>
    <w:rsid w:val="005B7FD2"/>
    <w:rsid w:val="005E622B"/>
    <w:rsid w:val="00602EEB"/>
    <w:rsid w:val="006074AF"/>
    <w:rsid w:val="006175DF"/>
    <w:rsid w:val="0061761E"/>
    <w:rsid w:val="006350D3"/>
    <w:rsid w:val="006439ED"/>
    <w:rsid w:val="0064682C"/>
    <w:rsid w:val="006744BD"/>
    <w:rsid w:val="00687765"/>
    <w:rsid w:val="006B021E"/>
    <w:rsid w:val="006B3F4F"/>
    <w:rsid w:val="006C36FE"/>
    <w:rsid w:val="006D0ECF"/>
    <w:rsid w:val="006E410B"/>
    <w:rsid w:val="006E6055"/>
    <w:rsid w:val="007226A6"/>
    <w:rsid w:val="00723099"/>
    <w:rsid w:val="007234D8"/>
    <w:rsid w:val="00737CA9"/>
    <w:rsid w:val="00745DAB"/>
    <w:rsid w:val="00746088"/>
    <w:rsid w:val="0075776B"/>
    <w:rsid w:val="00783084"/>
    <w:rsid w:val="007941A8"/>
    <w:rsid w:val="007A361B"/>
    <w:rsid w:val="007C5B68"/>
    <w:rsid w:val="007D4F01"/>
    <w:rsid w:val="007D59D6"/>
    <w:rsid w:val="007E7B69"/>
    <w:rsid w:val="00807F7B"/>
    <w:rsid w:val="0081317C"/>
    <w:rsid w:val="008201F6"/>
    <w:rsid w:val="0082213E"/>
    <w:rsid w:val="008252F2"/>
    <w:rsid w:val="00850E82"/>
    <w:rsid w:val="00866061"/>
    <w:rsid w:val="00872A49"/>
    <w:rsid w:val="008D3BFF"/>
    <w:rsid w:val="008E5CEC"/>
    <w:rsid w:val="009615AB"/>
    <w:rsid w:val="00994061"/>
    <w:rsid w:val="009952A2"/>
    <w:rsid w:val="009C3F92"/>
    <w:rsid w:val="00A10AE2"/>
    <w:rsid w:val="00A207C7"/>
    <w:rsid w:val="00A20BEB"/>
    <w:rsid w:val="00A41F5A"/>
    <w:rsid w:val="00A719F6"/>
    <w:rsid w:val="00AB6853"/>
    <w:rsid w:val="00AC019E"/>
    <w:rsid w:val="00AC7A20"/>
    <w:rsid w:val="00B10C66"/>
    <w:rsid w:val="00B15588"/>
    <w:rsid w:val="00B1663C"/>
    <w:rsid w:val="00B21EB1"/>
    <w:rsid w:val="00B319CB"/>
    <w:rsid w:val="00B36F5F"/>
    <w:rsid w:val="00B442AA"/>
    <w:rsid w:val="00B7251B"/>
    <w:rsid w:val="00B87643"/>
    <w:rsid w:val="00BC4360"/>
    <w:rsid w:val="00BC5559"/>
    <w:rsid w:val="00BD5A41"/>
    <w:rsid w:val="00C052BD"/>
    <w:rsid w:val="00C10D76"/>
    <w:rsid w:val="00C5613F"/>
    <w:rsid w:val="00C73774"/>
    <w:rsid w:val="00CB52D2"/>
    <w:rsid w:val="00CB7F14"/>
    <w:rsid w:val="00CD780F"/>
    <w:rsid w:val="00CE05C1"/>
    <w:rsid w:val="00D01955"/>
    <w:rsid w:val="00D108EB"/>
    <w:rsid w:val="00D223F0"/>
    <w:rsid w:val="00D5716E"/>
    <w:rsid w:val="00D60ED1"/>
    <w:rsid w:val="00D61A0C"/>
    <w:rsid w:val="00D71901"/>
    <w:rsid w:val="00D72B4D"/>
    <w:rsid w:val="00D9198C"/>
    <w:rsid w:val="00DF09C6"/>
    <w:rsid w:val="00E310BC"/>
    <w:rsid w:val="00E41F07"/>
    <w:rsid w:val="00F23A56"/>
    <w:rsid w:val="00F2553B"/>
    <w:rsid w:val="00F62D19"/>
    <w:rsid w:val="00F66F0A"/>
    <w:rsid w:val="00F70CFB"/>
    <w:rsid w:val="00F83C08"/>
    <w:rsid w:val="00F85477"/>
    <w:rsid w:val="00FA3226"/>
    <w:rsid w:val="00FC7820"/>
    <w:rsid w:val="00FD5BF3"/>
    <w:rsid w:val="00FE2896"/>
    <w:rsid w:val="00FF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FC7DC3"/>
  <w15:docId w15:val="{84638BE5-8992-41C9-9CF3-CC5EB825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??" w:hAnsi="Cambria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682C"/>
    <w:rPr>
      <w:rFonts w:cs="Cambria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AB6853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72A4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72A49"/>
    <w:rPr>
      <w:rFonts w:ascii="Segoe UI" w:hAnsi="Segoe UI" w:cs="Segoe UI"/>
      <w:sz w:val="18"/>
      <w:szCs w:val="18"/>
      <w:lang w:val="en-US" w:eastAsia="en-US"/>
    </w:rPr>
  </w:style>
  <w:style w:type="paragraph" w:styleId="Hlavika">
    <w:name w:val="header"/>
    <w:basedOn w:val="Normlny"/>
    <w:link w:val="HlavikaChar"/>
    <w:uiPriority w:val="99"/>
    <w:unhideWhenUsed/>
    <w:rsid w:val="003F4FC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rsid w:val="003F4FC3"/>
    <w:rPr>
      <w:rFonts w:cs="Cambria"/>
      <w:lang w:val="en-US" w:eastAsia="en-US"/>
    </w:rPr>
  </w:style>
  <w:style w:type="paragraph" w:styleId="Pta">
    <w:name w:val="footer"/>
    <w:basedOn w:val="Normlny"/>
    <w:link w:val="PtaChar"/>
    <w:uiPriority w:val="99"/>
    <w:unhideWhenUsed/>
    <w:rsid w:val="003F4FC3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3F4FC3"/>
    <w:rPr>
      <w:rFonts w:cs="Cambri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2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C7F59B-B375-4D20-AEAE-7ADF4EDF15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CB2586-CACE-4882-BF9D-4BC343D9284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B2CEE00D-37D3-4A88-83F0-AABC9C420A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Laginova</dc:creator>
  <cp:keywords/>
  <dc:description/>
  <cp:lastModifiedBy>Patricia Tothova</cp:lastModifiedBy>
  <cp:revision>105</cp:revision>
  <cp:lastPrinted>2021-06-01T06:54:00Z</cp:lastPrinted>
  <dcterms:created xsi:type="dcterms:W3CDTF">2014-07-31T07:37:00Z</dcterms:created>
  <dcterms:modified xsi:type="dcterms:W3CDTF">2025-05-11T19:43:00Z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