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047E1" w14:textId="35C925D0" w:rsidR="00445167" w:rsidRPr="000A3E59" w:rsidRDefault="00445167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0A3E59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0A3E59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0A3E59">
        <w:rPr>
          <w:rFonts w:ascii="Times New Roman" w:hAnsi="Times New Roman" w:cs="Times New Roman"/>
          <w:i/>
          <w:iCs/>
          <w:sz w:val="22"/>
          <w:szCs w:val="22"/>
        </w:rPr>
        <w:t>na</w:t>
      </w:r>
      <w:proofErr w:type="spellEnd"/>
      <w:r w:rsidRPr="000A3E59">
        <w:rPr>
          <w:rFonts w:ascii="Times New Roman" w:hAnsi="Times New Roman" w:cs="Times New Roman"/>
          <w:i/>
          <w:iCs/>
          <w:sz w:val="22"/>
          <w:szCs w:val="22"/>
        </w:rPr>
        <w:t xml:space="preserve"> CP </w:t>
      </w:r>
      <w:proofErr w:type="spellStart"/>
      <w:r w:rsidRPr="000A3E59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0A3E59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2250FC7B" w14:textId="19C529BB" w:rsidR="00745DAB" w:rsidRPr="000A3E59" w:rsidRDefault="006B10FF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A3E59">
        <w:rPr>
          <w:rFonts w:ascii="Times New Roman" w:hAnsi="Times New Roman" w:cs="Times New Roman"/>
          <w:b/>
          <w:bCs/>
          <w:sz w:val="28"/>
          <w:szCs w:val="28"/>
        </w:rPr>
        <w:t xml:space="preserve">Meno a </w:t>
      </w:r>
      <w:proofErr w:type="spellStart"/>
      <w:r w:rsidRPr="000A3E59">
        <w:rPr>
          <w:rFonts w:ascii="Times New Roman" w:hAnsi="Times New Roman" w:cs="Times New Roman"/>
          <w:b/>
          <w:bCs/>
          <w:sz w:val="28"/>
          <w:szCs w:val="28"/>
        </w:rPr>
        <w:t>priezvisko</w:t>
      </w:r>
      <w:proofErr w:type="spellEnd"/>
      <w:r w:rsidRPr="000A3E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613F" w:rsidRPr="000A3E59">
        <w:rPr>
          <w:rFonts w:ascii="Times New Roman" w:hAnsi="Times New Roman" w:cs="Times New Roman"/>
          <w:b/>
          <w:bCs/>
          <w:sz w:val="28"/>
          <w:szCs w:val="28"/>
        </w:rPr>
        <w:t>- 1</w:t>
      </w:r>
      <w:r w:rsidR="00C5613F" w:rsidRPr="000A3E5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C5613F" w:rsidRPr="000A3E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B4025" w:rsidRPr="000A3E59">
        <w:rPr>
          <w:rFonts w:ascii="Times New Roman" w:hAnsi="Times New Roman" w:cs="Times New Roman"/>
          <w:b/>
          <w:bCs/>
          <w:sz w:val="28"/>
          <w:szCs w:val="28"/>
        </w:rPr>
        <w:t xml:space="preserve">RP </w:t>
      </w:r>
      <w:r w:rsidR="001E58CD" w:rsidRPr="000A3E59">
        <w:rPr>
          <w:rFonts w:ascii="Times New Roman" w:hAnsi="Times New Roman" w:cs="Times New Roman"/>
          <w:b/>
          <w:bCs/>
          <w:sz w:val="28"/>
          <w:szCs w:val="28"/>
        </w:rPr>
        <w:t>family reunification (</w:t>
      </w:r>
      <w:r w:rsidR="001752F5" w:rsidRPr="000A3E59">
        <w:rPr>
          <w:rFonts w:ascii="Times New Roman" w:hAnsi="Times New Roman" w:cs="Times New Roman"/>
          <w:b/>
          <w:bCs/>
          <w:sz w:val="28"/>
          <w:szCs w:val="28"/>
        </w:rPr>
        <w:t>spouse</w:t>
      </w:r>
      <w:r w:rsidR="001E58CD" w:rsidRPr="000A3E5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8F66E2" w14:textId="77777777" w:rsidR="00A242C1" w:rsidRPr="006A4CA9" w:rsidRDefault="00A242C1" w:rsidP="00B36F5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8998B6C" w14:textId="2F23FEA0" w:rsidR="00F86316" w:rsidRDefault="007226A6" w:rsidP="000A3E59">
      <w:pPr>
        <w:pStyle w:val="Odsekzoznamu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0A0ABB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0A0ABB">
        <w:rPr>
          <w:rFonts w:ascii="Times New Roman" w:hAnsi="Times New Roman" w:cs="Times New Roman"/>
          <w:sz w:val="24"/>
          <w:szCs w:val="24"/>
        </w:rPr>
        <w:t>udelenie</w:t>
      </w:r>
      <w:proofErr w:type="spellEnd"/>
      <w:r w:rsidR="000A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ABB">
        <w:rPr>
          <w:rFonts w:ascii="Times New Roman" w:hAnsi="Times New Roman" w:cs="Times New Roman"/>
          <w:sz w:val="24"/>
          <w:szCs w:val="24"/>
        </w:rPr>
        <w:t>prechodného</w:t>
      </w:r>
      <w:proofErr w:type="spellEnd"/>
      <w:r w:rsidR="000A0A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ABB">
        <w:rPr>
          <w:rFonts w:ascii="Times New Roman" w:hAnsi="Times New Roman" w:cs="Times New Roman"/>
          <w:sz w:val="24"/>
          <w:szCs w:val="24"/>
        </w:rPr>
        <w:t>pobytu</w:t>
      </w:r>
      <w:proofErr w:type="spellEnd"/>
    </w:p>
    <w:p w14:paraId="0C2C0F63" w14:textId="5BE88B34" w:rsidR="003C7C1C" w:rsidRDefault="003C7C1C" w:rsidP="000A3E59">
      <w:pPr>
        <w:pStyle w:val="Odsekzoznamu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 </w:t>
      </w:r>
    </w:p>
    <w:p w14:paraId="47CD8548" w14:textId="77777777" w:rsidR="00A242C1" w:rsidRDefault="003C7C1C" w:rsidP="000A3E59">
      <w:pPr>
        <w:pStyle w:val="Odsekzoznamu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up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 </w:t>
      </w:r>
    </w:p>
    <w:p w14:paraId="54D96383" w14:textId="66AB051B" w:rsidR="007226A6" w:rsidRPr="00723099" w:rsidRDefault="00CB5528" w:rsidP="000A3E59">
      <w:pPr>
        <w:pStyle w:val="Odsekzoznamu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6A6" w:rsidRPr="00723099">
        <w:rPr>
          <w:rFonts w:ascii="Times New Roman" w:hAnsi="Times New Roman" w:cs="Times New Roman"/>
          <w:sz w:val="24"/>
          <w:szCs w:val="24"/>
        </w:rPr>
        <w:t>fotk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226A6" w:rsidRPr="007230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B846A" w14:textId="506241DC" w:rsidR="007226A6" w:rsidRDefault="000B7059" w:rsidP="000A3E59">
      <w:pPr>
        <w:pStyle w:val="Odsekzoznamu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Pas</w:t>
      </w:r>
      <w:r w:rsidR="006667D7">
        <w:rPr>
          <w:rFonts w:ascii="Times New Roman" w:hAnsi="Times New Roman" w:cs="Times New Roman"/>
          <w:noProof/>
          <w:sz w:val="24"/>
          <w:szCs w:val="24"/>
        </w:rPr>
        <w:t xml:space="preserve"> garanta</w:t>
      </w:r>
    </w:p>
    <w:p w14:paraId="79A6A935" w14:textId="77777777" w:rsidR="00A242C1" w:rsidRDefault="00363E36" w:rsidP="000A3E59">
      <w:pPr>
        <w:pStyle w:val="Odsekzoznamu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Apostilovaný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preložený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sobášny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44A39898" w14:textId="5DBB688C" w:rsidR="007226A6" w:rsidRPr="00CB5528" w:rsidRDefault="007226A6" w:rsidP="000A3E59">
      <w:pPr>
        <w:pStyle w:val="Odsekzoznamu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  <w:lang w:val="es-ES"/>
        </w:rPr>
      </w:pPr>
      <w:r w:rsidRPr="00CB5528">
        <w:rPr>
          <w:rFonts w:ascii="Times New Roman" w:hAnsi="Times New Roman" w:cs="Times New Roman"/>
          <w:sz w:val="24"/>
          <w:szCs w:val="24"/>
          <w:lang w:val="es-ES"/>
        </w:rPr>
        <w:t>Finančné krytie pobytu</w:t>
      </w:r>
      <w:r w:rsidR="00EB594A" w:rsidRPr="00CB5528">
        <w:rPr>
          <w:rFonts w:ascii="Times New Roman" w:hAnsi="Times New Roman" w:cs="Times New Roman"/>
          <w:sz w:val="24"/>
          <w:szCs w:val="24"/>
          <w:lang w:val="es-ES"/>
        </w:rPr>
        <w:t>, potvrdenie o príjme garanta</w:t>
      </w:r>
    </w:p>
    <w:p w14:paraId="028F0C49" w14:textId="2F806B92" w:rsidR="007B1D9B" w:rsidRPr="00CB5528" w:rsidRDefault="007B1D9B" w:rsidP="000A3E59">
      <w:pPr>
        <w:pStyle w:val="Odsekzoznamu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CB5528">
        <w:rPr>
          <w:rFonts w:ascii="Times New Roman" w:hAnsi="Times New Roman" w:cs="Times New Roman"/>
          <w:sz w:val="24"/>
          <w:szCs w:val="24"/>
          <w:lang w:val="es-ES"/>
        </w:rPr>
        <w:t>Prehlásenie</w:t>
      </w:r>
      <w:proofErr w:type="spellEnd"/>
      <w:r w:rsidRPr="00CB552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56330A">
        <w:rPr>
          <w:rFonts w:ascii="Times New Roman" w:hAnsi="Times New Roman" w:cs="Times New Roman"/>
          <w:sz w:val="24"/>
          <w:szCs w:val="24"/>
          <w:lang w:val="es-ES"/>
        </w:rPr>
        <w:t>manželky</w:t>
      </w:r>
      <w:proofErr w:type="spellEnd"/>
      <w:r w:rsidR="0056330A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Pr="00CB5528">
        <w:rPr>
          <w:rFonts w:ascii="Times New Roman" w:hAnsi="Times New Roman" w:cs="Times New Roman"/>
          <w:sz w:val="24"/>
          <w:szCs w:val="24"/>
          <w:lang w:val="es-ES"/>
        </w:rPr>
        <w:t>manžel</w:t>
      </w:r>
      <w:r w:rsidR="00824544" w:rsidRPr="00CB5528">
        <w:rPr>
          <w:rFonts w:ascii="Times New Roman" w:hAnsi="Times New Roman" w:cs="Times New Roman"/>
          <w:sz w:val="24"/>
          <w:szCs w:val="24"/>
          <w:lang w:val="es-ES"/>
        </w:rPr>
        <w:t>a</w:t>
      </w:r>
      <w:proofErr w:type="spellEnd"/>
      <w:r w:rsidR="00824544" w:rsidRPr="00CB5528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="00824544" w:rsidRPr="00CB5528">
        <w:rPr>
          <w:rFonts w:ascii="Times New Roman" w:hAnsi="Times New Roman" w:cs="Times New Roman"/>
          <w:sz w:val="24"/>
          <w:szCs w:val="24"/>
          <w:lang w:val="es-ES"/>
        </w:rPr>
        <w:t>že</w:t>
      </w:r>
      <w:proofErr w:type="spellEnd"/>
      <w:r w:rsidR="00824544" w:rsidRPr="00CB552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824544" w:rsidRPr="00CB5528">
        <w:rPr>
          <w:rFonts w:ascii="Times New Roman" w:hAnsi="Times New Roman" w:cs="Times New Roman"/>
          <w:sz w:val="24"/>
          <w:szCs w:val="24"/>
          <w:lang w:val="es-ES"/>
        </w:rPr>
        <w:t>bude</w:t>
      </w:r>
      <w:proofErr w:type="spellEnd"/>
      <w:r w:rsidR="00824544" w:rsidRPr="00CB552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824544" w:rsidRPr="00CB5528">
        <w:rPr>
          <w:rFonts w:ascii="Times New Roman" w:hAnsi="Times New Roman" w:cs="Times New Roman"/>
          <w:sz w:val="24"/>
          <w:szCs w:val="24"/>
          <w:lang w:val="es-ES"/>
        </w:rPr>
        <w:t>kryť</w:t>
      </w:r>
      <w:proofErr w:type="spellEnd"/>
      <w:r w:rsidR="00824544" w:rsidRPr="00CB5528">
        <w:rPr>
          <w:rFonts w:ascii="Times New Roman" w:hAnsi="Times New Roman" w:cs="Times New Roman"/>
          <w:sz w:val="24"/>
          <w:szCs w:val="24"/>
          <w:lang w:val="es-ES"/>
        </w:rPr>
        <w:t xml:space="preserve"> pobyt rodiny</w:t>
      </w:r>
    </w:p>
    <w:p w14:paraId="5321E100" w14:textId="2531E191" w:rsidR="007226A6" w:rsidRPr="00CB5528" w:rsidRDefault="007226A6" w:rsidP="000A3E59">
      <w:pPr>
        <w:pStyle w:val="Odsekzoznamu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  <w:lang w:val="es-ES"/>
        </w:rPr>
      </w:pPr>
      <w:r w:rsidRPr="00CB5528">
        <w:rPr>
          <w:rFonts w:ascii="Times New Roman" w:hAnsi="Times New Roman" w:cs="Times New Roman"/>
          <w:sz w:val="24"/>
          <w:szCs w:val="24"/>
          <w:lang w:val="es-ES"/>
        </w:rPr>
        <w:t>Apostilovaný</w:t>
      </w:r>
      <w:r w:rsidR="00F61399" w:rsidRPr="00CB5528">
        <w:rPr>
          <w:rFonts w:ascii="Times New Roman" w:hAnsi="Times New Roman" w:cs="Times New Roman"/>
          <w:sz w:val="24"/>
          <w:szCs w:val="24"/>
          <w:lang w:val="es-ES"/>
        </w:rPr>
        <w:t>/</w:t>
      </w:r>
      <w:r w:rsidR="00465977" w:rsidRPr="00CB5528">
        <w:rPr>
          <w:rFonts w:ascii="Times New Roman" w:hAnsi="Times New Roman" w:cs="Times New Roman"/>
          <w:sz w:val="24"/>
          <w:szCs w:val="24"/>
          <w:lang w:val="es-ES"/>
        </w:rPr>
        <w:t>superlegalizovaný</w:t>
      </w:r>
      <w:r w:rsidRPr="00CB5528">
        <w:rPr>
          <w:rFonts w:ascii="Times New Roman" w:hAnsi="Times New Roman" w:cs="Times New Roman"/>
          <w:sz w:val="24"/>
          <w:szCs w:val="24"/>
          <w:lang w:val="es-ES"/>
        </w:rPr>
        <w:t xml:space="preserve"> výpis z registra trestov z domovskej krajiny</w:t>
      </w:r>
    </w:p>
    <w:p w14:paraId="0084D49F" w14:textId="04B443B8" w:rsidR="00824544" w:rsidRPr="00CB5528" w:rsidRDefault="0022563E" w:rsidP="000A3E59">
      <w:pPr>
        <w:pStyle w:val="Odsekzoznamu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  <w:lang w:val="es-ES"/>
        </w:rPr>
      </w:pPr>
      <w:r w:rsidRPr="00CB5528">
        <w:rPr>
          <w:rFonts w:ascii="Times New Roman" w:hAnsi="Times New Roman" w:cs="Times New Roman"/>
          <w:sz w:val="24"/>
          <w:szCs w:val="24"/>
          <w:lang w:val="es-ES"/>
        </w:rPr>
        <w:t>Aspostilovaný</w:t>
      </w:r>
      <w:r w:rsidR="009B3E3B" w:rsidRPr="00CB5528">
        <w:rPr>
          <w:rFonts w:ascii="Times New Roman" w:hAnsi="Times New Roman" w:cs="Times New Roman"/>
          <w:sz w:val="24"/>
          <w:szCs w:val="24"/>
          <w:lang w:val="es-ES"/>
        </w:rPr>
        <w:t>/superlegalizovaný</w:t>
      </w:r>
      <w:r w:rsidRPr="00CB5528">
        <w:rPr>
          <w:rFonts w:ascii="Times New Roman" w:hAnsi="Times New Roman" w:cs="Times New Roman"/>
          <w:sz w:val="24"/>
          <w:szCs w:val="24"/>
          <w:lang w:val="es-ES"/>
        </w:rPr>
        <w:t xml:space="preserve"> výpis z registra trestov </w:t>
      </w:r>
      <w:r w:rsidR="00444344" w:rsidRPr="00CB5528">
        <w:rPr>
          <w:rFonts w:ascii="Times New Roman" w:hAnsi="Times New Roman" w:cs="Times New Roman"/>
          <w:sz w:val="24"/>
          <w:szCs w:val="24"/>
          <w:lang w:val="es-ES"/>
        </w:rPr>
        <w:t xml:space="preserve">tretej krajiny </w:t>
      </w:r>
    </w:p>
    <w:p w14:paraId="55C19869" w14:textId="17461625" w:rsidR="007226A6" w:rsidRPr="00CB5528" w:rsidRDefault="00B87643" w:rsidP="000A3E59">
      <w:pPr>
        <w:pStyle w:val="Odsekzoznamu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  <w:lang w:val="es-ES"/>
        </w:rPr>
      </w:pPr>
      <w:r w:rsidRPr="00CB5528">
        <w:rPr>
          <w:rFonts w:ascii="Times New Roman" w:hAnsi="Times New Roman" w:cs="Times New Roman"/>
          <w:noProof/>
          <w:sz w:val="24"/>
          <w:szCs w:val="24"/>
          <w:lang w:val="es-ES"/>
        </w:rPr>
        <w:t>Čestné prehlásenie o ubytovaní/prehlásenie o vlastníctve nehnuteľnosti</w:t>
      </w:r>
    </w:p>
    <w:p w14:paraId="7F00E50F" w14:textId="33D1D03C" w:rsidR="007226A6" w:rsidRPr="00723099" w:rsidRDefault="00216717" w:rsidP="000A3E59">
      <w:pPr>
        <w:pStyle w:val="Odsekzoznamu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Lis</w:t>
      </w:r>
      <w:r w:rsidR="00A242C1">
        <w:rPr>
          <w:rFonts w:ascii="Times New Roman" w:hAnsi="Times New Roman" w:cs="Times New Roman"/>
          <w:sz w:val="24"/>
          <w:szCs w:val="24"/>
        </w:rPr>
        <w:t>t</w:t>
      </w:r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</w:p>
    <w:p w14:paraId="60606662" w14:textId="7243EE2B" w:rsidR="007226A6" w:rsidRPr="00723099" w:rsidRDefault="007226A6" w:rsidP="000A3E59">
      <w:pPr>
        <w:pStyle w:val="Odsekzoznamu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Plnomocenstvo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0ED1" w:rsidRPr="00723099">
        <w:rPr>
          <w:rFonts w:ascii="Times New Roman" w:hAnsi="Times New Roman" w:cs="Times New Roman"/>
          <w:sz w:val="24"/>
          <w:szCs w:val="24"/>
        </w:rPr>
        <w:t>P</w:t>
      </w:r>
      <w:r w:rsidR="0056330A">
        <w:rPr>
          <w:rFonts w:ascii="Times New Roman" w:hAnsi="Times New Roman" w:cs="Times New Roman"/>
          <w:sz w:val="24"/>
          <w:szCs w:val="24"/>
        </w:rPr>
        <w:t>r</w:t>
      </w:r>
      <w:r w:rsidR="00D60ED1" w:rsidRPr="00723099">
        <w:rPr>
          <w:rFonts w:ascii="Times New Roman" w:hAnsi="Times New Roman" w:cs="Times New Roman"/>
          <w:sz w:val="24"/>
          <w:szCs w:val="24"/>
        </w:rPr>
        <w:t>ofiDe</w:t>
      </w:r>
      <w:r w:rsidR="0056330A">
        <w:rPr>
          <w:rFonts w:ascii="Times New Roman" w:hAnsi="Times New Roman" w:cs="Times New Roman"/>
          <w:sz w:val="24"/>
          <w:szCs w:val="24"/>
        </w:rPr>
        <w:t>C</w:t>
      </w:r>
      <w:r w:rsidR="00D60ED1" w:rsidRPr="0072309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Slovakia</w:t>
      </w:r>
    </w:p>
    <w:p w14:paraId="6D44BA34" w14:textId="00F7F894" w:rsidR="007226A6" w:rsidRPr="00723099" w:rsidRDefault="00216717" w:rsidP="000A3E59">
      <w:pPr>
        <w:pStyle w:val="Odsekzoznamu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650B2E68" w14:textId="779FC6BA" w:rsidR="006275CD" w:rsidRDefault="006275CD" w:rsidP="000A3E59">
      <w:pPr>
        <w:pStyle w:val="Odsekzoznamu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2x</w:t>
      </w:r>
    </w:p>
    <w:p w14:paraId="566CCF03" w14:textId="71666F54" w:rsidR="007226A6" w:rsidRDefault="001713DF" w:rsidP="000A3E59">
      <w:pPr>
        <w:pStyle w:val="Odsekzoznamu"/>
        <w:numPr>
          <w:ilvl w:val="0"/>
          <w:numId w:val="4"/>
        </w:numPr>
        <w:spacing w:line="360" w:lineRule="auto"/>
        <w:ind w:left="35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723099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723099">
        <w:rPr>
          <w:rFonts w:ascii="Times New Roman" w:hAnsi="Times New Roman" w:cs="Times New Roman"/>
          <w:sz w:val="24"/>
          <w:szCs w:val="24"/>
        </w:rPr>
        <w:t xml:space="preserve"> </w:t>
      </w:r>
      <w:r w:rsidR="008F73D7">
        <w:rPr>
          <w:rFonts w:ascii="Times New Roman" w:hAnsi="Times New Roman" w:cs="Times New Roman"/>
          <w:sz w:val="24"/>
          <w:szCs w:val="24"/>
        </w:rPr>
        <w:t>200</w:t>
      </w:r>
      <w:r w:rsidR="008201F6">
        <w:rPr>
          <w:rFonts w:ascii="Times New Roman" w:hAnsi="Times New Roman" w:cs="Times New Roman"/>
          <w:sz w:val="24"/>
          <w:szCs w:val="24"/>
        </w:rPr>
        <w:t xml:space="preserve"> €</w:t>
      </w:r>
      <w:r w:rsidRPr="00723099">
        <w:rPr>
          <w:rFonts w:ascii="Times New Roman" w:hAnsi="Times New Roman" w:cs="Times New Roman"/>
          <w:sz w:val="24"/>
          <w:szCs w:val="24"/>
        </w:rPr>
        <w:t xml:space="preserve"> + </w:t>
      </w:r>
      <w:r w:rsidR="00F67904">
        <w:rPr>
          <w:rFonts w:ascii="Times New Roman" w:hAnsi="Times New Roman" w:cs="Times New Roman"/>
          <w:sz w:val="24"/>
          <w:szCs w:val="24"/>
        </w:rPr>
        <w:t>39 €</w:t>
      </w:r>
    </w:p>
    <w:p w14:paraId="1F851115" w14:textId="77777777" w:rsidR="000A3E59" w:rsidRDefault="000A3E59" w:rsidP="000A3E59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3A2C22" w14:paraId="707BFA21" w14:textId="77777777" w:rsidTr="003A2C2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56BC" w14:textId="7651E9E7" w:rsidR="003A2C22" w:rsidRPr="000A3E59" w:rsidRDefault="000A3E59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  <w:r w:rsidR="003A2C22" w:rsidRPr="000A3E59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0A3E59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3A2C22"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Check </w:t>
            </w:r>
            <w:proofErr w:type="spellStart"/>
            <w:r w:rsidR="003A2C22" w:rsidRPr="000A3E59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1275" w14:textId="77777777" w:rsidR="003A2C22" w:rsidRDefault="003A2C22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C22" w14:paraId="24A4FE5F" w14:textId="77777777" w:rsidTr="003A2C22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A5D8" w14:textId="3F873988" w:rsidR="003A2C22" w:rsidRPr="000A3E59" w:rsidRDefault="003A2C22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A3E59">
              <w:rPr>
                <w:rFonts w:ascii="Times New Roman" w:hAnsi="Times New Roman" w:cs="Times New Roman"/>
                <w:sz w:val="21"/>
                <w:szCs w:val="21"/>
              </w:rPr>
              <w:t xml:space="preserve">  2</w:t>
            </w:r>
            <w:r w:rsidR="000A3E59" w:rsidRPr="000A3E59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="000A3E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Check </w:t>
            </w:r>
            <w:proofErr w:type="spellStart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31FF" w14:textId="77777777" w:rsidR="003A2C22" w:rsidRDefault="003A2C22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55B" w14:paraId="0C141CE0" w14:textId="77777777" w:rsidTr="006C155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17281" w14:textId="5F50340A" w:rsidR="006C155B" w:rsidRPr="000A3E59" w:rsidRDefault="006C155B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363E36"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>Hlásenie</w:t>
            </w:r>
            <w:proofErr w:type="spellEnd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>pobytu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7735" w14:textId="77777777" w:rsidR="006C155B" w:rsidRDefault="006C155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55B" w14:paraId="15239FD3" w14:textId="77777777" w:rsidTr="006C155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9055" w14:textId="77777777" w:rsidR="006C155B" w:rsidRPr="000A3E59" w:rsidRDefault="006C155B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   Approval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16AC" w14:textId="77777777" w:rsidR="006C155B" w:rsidRDefault="006C155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55B" w14:paraId="37EF6F47" w14:textId="77777777" w:rsidTr="006C155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7253E" w14:textId="77777777" w:rsidR="006C155B" w:rsidRPr="000A3E59" w:rsidRDefault="006C155B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</w:pPr>
            <w:r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>ProfiDeCon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68DC" w14:textId="77777777" w:rsidR="006C155B" w:rsidRDefault="006C155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55B" w14:paraId="2FAEF197" w14:textId="77777777" w:rsidTr="006C155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C8D6" w14:textId="77777777" w:rsidR="006C155B" w:rsidRPr="000A3E59" w:rsidRDefault="006C155B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   </w:t>
            </w:r>
            <w:proofErr w:type="spellStart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B5F9" w14:textId="77777777" w:rsidR="006C155B" w:rsidRDefault="006C155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55B" w14:paraId="6F5FEF01" w14:textId="77777777" w:rsidTr="006C155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097E" w14:textId="77777777" w:rsidR="006C155B" w:rsidRPr="000A3E59" w:rsidRDefault="006C155B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>Potvrdenie</w:t>
            </w:r>
            <w:proofErr w:type="spellEnd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 o </w:t>
            </w:r>
            <w:proofErr w:type="spellStart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>zdravotnej</w:t>
            </w:r>
            <w:proofErr w:type="spellEnd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>prehliadke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4063C" w14:textId="77777777" w:rsidR="006C155B" w:rsidRDefault="006C155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55B" w14:paraId="6CC7128C" w14:textId="77777777" w:rsidTr="006C155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0F6F1" w14:textId="77777777" w:rsidR="006C155B" w:rsidRPr="000A3E59" w:rsidRDefault="006C155B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>Potvrdenie</w:t>
            </w:r>
            <w:proofErr w:type="spellEnd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 o </w:t>
            </w:r>
            <w:proofErr w:type="spellStart"/>
            <w:r w:rsidRPr="000A3E59">
              <w:rPr>
                <w:rFonts w:ascii="Times New Roman" w:hAnsi="Times New Roman" w:cs="Times New Roman"/>
                <w:sz w:val="21"/>
                <w:szCs w:val="21"/>
              </w:rPr>
              <w:t>poistení</w:t>
            </w:r>
            <w:proofErr w:type="spellEnd"/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65DF" w14:textId="77777777" w:rsidR="006C155B" w:rsidRDefault="006C155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55B" w14:paraId="0C8C0A2C" w14:textId="77777777" w:rsidTr="006C155B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F6C7D" w14:textId="702491B1" w:rsidR="006C155B" w:rsidRPr="000A3E59" w:rsidRDefault="006C155B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0A3E59">
              <w:rPr>
                <w:rFonts w:ascii="Times New Roman" w:hAnsi="Times New Roman" w:cs="Times New Roman"/>
                <w:sz w:val="21"/>
                <w:szCs w:val="21"/>
              </w:rPr>
              <w:t>Summar</w:t>
            </w:r>
            <w:r w:rsidR="000A3E59">
              <w:rPr>
                <w:rFonts w:ascii="Times New Roman" w:hAnsi="Times New Roman" w:cs="Times New Roman"/>
                <w:sz w:val="21"/>
                <w:szCs w:val="21"/>
              </w:rPr>
              <w:t>y</w:t>
            </w:r>
            <w:r w:rsidRPr="000A3E59">
              <w:rPr>
                <w:rFonts w:ascii="Times New Roman" w:hAnsi="Times New Roman" w:cs="Times New Roman"/>
                <w:sz w:val="21"/>
                <w:szCs w:val="21"/>
              </w:rPr>
              <w:t xml:space="preserve"> e-mail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B2FA" w14:textId="77777777" w:rsidR="006C155B" w:rsidRDefault="006C155B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9BC489" w14:textId="77777777" w:rsidR="007226A6" w:rsidRPr="00723099" w:rsidRDefault="007226A6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7226A6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7182F"/>
    <w:multiLevelType w:val="hybridMultilevel"/>
    <w:tmpl w:val="B9B49E74"/>
    <w:lvl w:ilvl="0" w:tplc="41A6CB5A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E201C"/>
    <w:multiLevelType w:val="hybridMultilevel"/>
    <w:tmpl w:val="36FE3D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17764"/>
    <w:multiLevelType w:val="hybridMultilevel"/>
    <w:tmpl w:val="2D42B6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3"/>
  </w:num>
  <w:num w:numId="2" w16cid:durableId="322585413">
    <w:abstractNumId w:val="2"/>
  </w:num>
  <w:num w:numId="3" w16cid:durableId="52193152">
    <w:abstractNumId w:val="1"/>
  </w:num>
  <w:num w:numId="4" w16cid:durableId="126823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4261F"/>
    <w:rsid w:val="00044F58"/>
    <w:rsid w:val="0006354D"/>
    <w:rsid w:val="000A0ABB"/>
    <w:rsid w:val="000A3E59"/>
    <w:rsid w:val="000B7059"/>
    <w:rsid w:val="00146A4D"/>
    <w:rsid w:val="001713DF"/>
    <w:rsid w:val="001752F5"/>
    <w:rsid w:val="00176D8E"/>
    <w:rsid w:val="001D32C2"/>
    <w:rsid w:val="001D4E57"/>
    <w:rsid w:val="001E58CD"/>
    <w:rsid w:val="00216717"/>
    <w:rsid w:val="0022563E"/>
    <w:rsid w:val="00236CC8"/>
    <w:rsid w:val="00250EA0"/>
    <w:rsid w:val="00264366"/>
    <w:rsid w:val="002D1ABA"/>
    <w:rsid w:val="002F1D02"/>
    <w:rsid w:val="002F74DF"/>
    <w:rsid w:val="003362B3"/>
    <w:rsid w:val="0034698F"/>
    <w:rsid w:val="00363E36"/>
    <w:rsid w:val="003A2C22"/>
    <w:rsid w:val="003C040C"/>
    <w:rsid w:val="003C7C1C"/>
    <w:rsid w:val="003F4731"/>
    <w:rsid w:val="003F59DB"/>
    <w:rsid w:val="00425687"/>
    <w:rsid w:val="00444344"/>
    <w:rsid w:val="00445167"/>
    <w:rsid w:val="00450471"/>
    <w:rsid w:val="00465977"/>
    <w:rsid w:val="0049189D"/>
    <w:rsid w:val="00491F44"/>
    <w:rsid w:val="004F24A8"/>
    <w:rsid w:val="005360EC"/>
    <w:rsid w:val="00537254"/>
    <w:rsid w:val="005425A2"/>
    <w:rsid w:val="00547216"/>
    <w:rsid w:val="005614E1"/>
    <w:rsid w:val="00562D82"/>
    <w:rsid w:val="0056330A"/>
    <w:rsid w:val="00575BFD"/>
    <w:rsid w:val="005B5C5B"/>
    <w:rsid w:val="006074AF"/>
    <w:rsid w:val="006175DF"/>
    <w:rsid w:val="0061761E"/>
    <w:rsid w:val="006275CD"/>
    <w:rsid w:val="00634991"/>
    <w:rsid w:val="006350D3"/>
    <w:rsid w:val="0064682C"/>
    <w:rsid w:val="006667D7"/>
    <w:rsid w:val="006744BD"/>
    <w:rsid w:val="00687765"/>
    <w:rsid w:val="006A4CA9"/>
    <w:rsid w:val="006B10FF"/>
    <w:rsid w:val="006B3F4F"/>
    <w:rsid w:val="006C13C2"/>
    <w:rsid w:val="006C155B"/>
    <w:rsid w:val="006C36FE"/>
    <w:rsid w:val="006D0ECF"/>
    <w:rsid w:val="006E6055"/>
    <w:rsid w:val="006F577C"/>
    <w:rsid w:val="007226A6"/>
    <w:rsid w:val="00723099"/>
    <w:rsid w:val="00745DAB"/>
    <w:rsid w:val="00746088"/>
    <w:rsid w:val="0075776B"/>
    <w:rsid w:val="00783084"/>
    <w:rsid w:val="007A361B"/>
    <w:rsid w:val="007B1D9B"/>
    <w:rsid w:val="007C5B68"/>
    <w:rsid w:val="007D4F01"/>
    <w:rsid w:val="00807F7B"/>
    <w:rsid w:val="0081317C"/>
    <w:rsid w:val="008201F6"/>
    <w:rsid w:val="00824544"/>
    <w:rsid w:val="008252F2"/>
    <w:rsid w:val="00850E82"/>
    <w:rsid w:val="00872A49"/>
    <w:rsid w:val="008B0921"/>
    <w:rsid w:val="008C5D37"/>
    <w:rsid w:val="008F73D7"/>
    <w:rsid w:val="0093790E"/>
    <w:rsid w:val="00940547"/>
    <w:rsid w:val="009952A2"/>
    <w:rsid w:val="009B3E3B"/>
    <w:rsid w:val="00A242C1"/>
    <w:rsid w:val="00A719F6"/>
    <w:rsid w:val="00AA7B0C"/>
    <w:rsid w:val="00AB6853"/>
    <w:rsid w:val="00AC2C2C"/>
    <w:rsid w:val="00AC2D42"/>
    <w:rsid w:val="00AC7A20"/>
    <w:rsid w:val="00B05F69"/>
    <w:rsid w:val="00B10C66"/>
    <w:rsid w:val="00B21EB1"/>
    <w:rsid w:val="00B244DC"/>
    <w:rsid w:val="00B319CB"/>
    <w:rsid w:val="00B36F5F"/>
    <w:rsid w:val="00B7251B"/>
    <w:rsid w:val="00B87643"/>
    <w:rsid w:val="00BE1250"/>
    <w:rsid w:val="00BE1EEE"/>
    <w:rsid w:val="00BE3858"/>
    <w:rsid w:val="00C5613F"/>
    <w:rsid w:val="00CB52D2"/>
    <w:rsid w:val="00CB5528"/>
    <w:rsid w:val="00CB7F14"/>
    <w:rsid w:val="00CE05C1"/>
    <w:rsid w:val="00D01955"/>
    <w:rsid w:val="00D5716E"/>
    <w:rsid w:val="00D60ED1"/>
    <w:rsid w:val="00D71901"/>
    <w:rsid w:val="00D9198C"/>
    <w:rsid w:val="00DB4025"/>
    <w:rsid w:val="00DF09C6"/>
    <w:rsid w:val="00DF314E"/>
    <w:rsid w:val="00EB594A"/>
    <w:rsid w:val="00ED279A"/>
    <w:rsid w:val="00F23A56"/>
    <w:rsid w:val="00F2553B"/>
    <w:rsid w:val="00F61399"/>
    <w:rsid w:val="00F66F0A"/>
    <w:rsid w:val="00F67904"/>
    <w:rsid w:val="00F70CFB"/>
    <w:rsid w:val="00F83C08"/>
    <w:rsid w:val="00F86316"/>
    <w:rsid w:val="00FC7820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E2152248-9461-4020-8587-8FF3481CD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Anna Medveďová</cp:lastModifiedBy>
  <cp:revision>90</cp:revision>
  <cp:lastPrinted>2021-06-01T06:54:00Z</cp:lastPrinted>
  <dcterms:created xsi:type="dcterms:W3CDTF">2014-07-31T07:37:00Z</dcterms:created>
  <dcterms:modified xsi:type="dcterms:W3CDTF">2025-05-21T08:33:00Z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