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5D19" w14:textId="7FFB2CB6" w:rsidR="0088156B" w:rsidRPr="00FC7A6F" w:rsidRDefault="0088156B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FC7A6F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FC7A6F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FC7A6F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FC7A6F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250FC7B" w14:textId="532B6EEF" w:rsidR="00745DAB" w:rsidRPr="00FC7A6F" w:rsidRDefault="006418D7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7A6F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FC7A6F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="00C5613F" w:rsidRPr="00FC7A6F">
        <w:rPr>
          <w:rFonts w:ascii="Times New Roman" w:hAnsi="Times New Roman" w:cs="Times New Roman"/>
          <w:b/>
          <w:bCs/>
          <w:sz w:val="28"/>
          <w:szCs w:val="28"/>
        </w:rPr>
        <w:t xml:space="preserve"> - 1</w:t>
      </w:r>
      <w:r w:rsidR="00C5613F" w:rsidRPr="00FC7A6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FC7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2C80" w:rsidRPr="00FC7A6F">
        <w:rPr>
          <w:rFonts w:ascii="Times New Roman" w:hAnsi="Times New Roman" w:cs="Times New Roman"/>
          <w:b/>
          <w:bCs/>
          <w:sz w:val="28"/>
          <w:szCs w:val="28"/>
        </w:rPr>
        <w:t xml:space="preserve">RP </w:t>
      </w:r>
      <w:proofErr w:type="spellStart"/>
      <w:r w:rsidR="00331039" w:rsidRPr="00FC7A6F">
        <w:rPr>
          <w:rFonts w:ascii="Times New Roman" w:hAnsi="Times New Roman" w:cs="Times New Roman"/>
          <w:b/>
          <w:bCs/>
          <w:sz w:val="28"/>
          <w:szCs w:val="28"/>
        </w:rPr>
        <w:t>osobitná</w:t>
      </w:r>
      <w:proofErr w:type="spellEnd"/>
      <w:r w:rsidR="00331039" w:rsidRPr="00FC7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1039" w:rsidRPr="00FC7A6F">
        <w:rPr>
          <w:rFonts w:ascii="Times New Roman" w:hAnsi="Times New Roman" w:cs="Times New Roman"/>
          <w:b/>
          <w:bCs/>
          <w:sz w:val="28"/>
          <w:szCs w:val="28"/>
        </w:rPr>
        <w:t>činnosť</w:t>
      </w:r>
      <w:proofErr w:type="spellEnd"/>
    </w:p>
    <w:p w14:paraId="254A2EEC" w14:textId="77777777" w:rsidR="001E3BB5" w:rsidRPr="001E3BB5" w:rsidRDefault="001E3BB5" w:rsidP="00B36F5F">
      <w:pPr>
        <w:spacing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245F6B6F" w14:textId="77777777" w:rsidR="001E3BB5" w:rsidRPr="001E3BB5" w:rsidRDefault="001E3BB5" w:rsidP="00B36F5F">
      <w:pPr>
        <w:spacing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17F2B368" w14:textId="43F9B162" w:rsidR="007226A6" w:rsidRDefault="007226A6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093B9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93B94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09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94"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 w:rsidR="0009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B94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0EE7A15F" w14:textId="74F3AB77" w:rsidR="00137FC1" w:rsidRDefault="00137FC1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 </w:t>
      </w:r>
    </w:p>
    <w:p w14:paraId="6365C745" w14:textId="77777777" w:rsidR="001E3BB5" w:rsidRDefault="00137FC1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CP </w:t>
      </w:r>
    </w:p>
    <w:p w14:paraId="40954C94" w14:textId="1B38294A" w:rsidR="006E65F4" w:rsidRDefault="00346A65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06C54" w14:textId="4EB2E8AE" w:rsidR="00D30B66" w:rsidRDefault="00D30B66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D22">
        <w:rPr>
          <w:rFonts w:ascii="Times New Roman" w:hAnsi="Times New Roman" w:cs="Times New Roman"/>
          <w:sz w:val="24"/>
          <w:szCs w:val="24"/>
        </w:rPr>
        <w:t>Potvrdenie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CE3D22">
        <w:rPr>
          <w:rFonts w:ascii="Times New Roman" w:hAnsi="Times New Roman" w:cs="Times New Roman"/>
          <w:sz w:val="24"/>
          <w:szCs w:val="24"/>
        </w:rPr>
        <w:t>ministerstva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22">
        <w:rPr>
          <w:rFonts w:ascii="Times New Roman" w:hAnsi="Times New Roman" w:cs="Times New Roman"/>
          <w:sz w:val="24"/>
          <w:szCs w:val="24"/>
        </w:rPr>
        <w:t>kultúry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166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Zmluva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dobrovoľníctve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Športová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činnosť</w:t>
      </w:r>
      <w:proofErr w:type="spellEnd"/>
    </w:p>
    <w:p w14:paraId="18B47704" w14:textId="3D1D0C80" w:rsidR="006E65F4" w:rsidRDefault="000F1311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3D22">
        <w:rPr>
          <w:rFonts w:ascii="Times New Roman" w:hAnsi="Times New Roman" w:cs="Times New Roman"/>
          <w:sz w:val="24"/>
          <w:szCs w:val="24"/>
        </w:rPr>
        <w:t>Finančné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22">
        <w:rPr>
          <w:rFonts w:ascii="Times New Roman" w:hAnsi="Times New Roman" w:cs="Times New Roman"/>
          <w:sz w:val="24"/>
          <w:szCs w:val="24"/>
        </w:rPr>
        <w:t>krytie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3D22">
        <w:rPr>
          <w:rFonts w:ascii="Times New Roman" w:hAnsi="Times New Roman" w:cs="Times New Roman"/>
          <w:sz w:val="24"/>
          <w:szCs w:val="24"/>
        </w:rPr>
        <w:t>pobytu</w:t>
      </w:r>
      <w:proofErr w:type="spellEnd"/>
      <w:r w:rsidRPr="00CE3D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potvrdenie</w:t>
      </w:r>
      <w:proofErr w:type="spellEnd"/>
      <w:r w:rsidRPr="00B35FF7">
        <w:rPr>
          <w:rFonts w:ascii="Times New Roman" w:hAnsi="Times New Roman" w:cs="Times New Roman"/>
          <w:i/>
          <w:iCs/>
          <w:sz w:val="24"/>
          <w:szCs w:val="24"/>
        </w:rPr>
        <w:t xml:space="preserve"> z 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banky</w:t>
      </w:r>
      <w:proofErr w:type="spellEnd"/>
      <w:r w:rsidRPr="00B35FF7">
        <w:rPr>
          <w:rFonts w:ascii="Times New Roman" w:hAnsi="Times New Roman" w:cs="Times New Roman"/>
          <w:i/>
          <w:iCs/>
          <w:sz w:val="24"/>
          <w:szCs w:val="24"/>
        </w:rPr>
        <w:t xml:space="preserve"> o 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zostatku</w:t>
      </w:r>
      <w:proofErr w:type="spellEnd"/>
      <w:r w:rsidRPr="00B35FF7">
        <w:rPr>
          <w:rFonts w:ascii="Times New Roman" w:hAnsi="Times New Roman" w:cs="Times New Roman"/>
          <w:i/>
          <w:iCs/>
          <w:sz w:val="24"/>
          <w:szCs w:val="24"/>
        </w:rPr>
        <w:t xml:space="preserve"> na 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účte</w:t>
      </w:r>
      <w:proofErr w:type="spellEnd"/>
      <w:r w:rsidRPr="00B35F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organizácie</w:t>
      </w:r>
      <w:proofErr w:type="spellEnd"/>
      <w:r w:rsidRPr="00B35FF7">
        <w:rPr>
          <w:rFonts w:ascii="Times New Roman" w:hAnsi="Times New Roman" w:cs="Times New Roman"/>
          <w:i/>
          <w:iCs/>
          <w:sz w:val="24"/>
          <w:szCs w:val="24"/>
        </w:rPr>
        <w:t xml:space="preserve"> resp. 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cudzinca</w:t>
      </w:r>
      <w:proofErr w:type="spellEnd"/>
      <w:r w:rsidRPr="00B35FF7">
        <w:rPr>
          <w:rFonts w:ascii="Times New Roman" w:hAnsi="Times New Roman" w:cs="Times New Roman"/>
          <w:i/>
          <w:iCs/>
          <w:sz w:val="24"/>
          <w:szCs w:val="24"/>
        </w:rPr>
        <w:t xml:space="preserve"> /</w:t>
      </w:r>
      <w:proofErr w:type="spellStart"/>
      <w:r w:rsidRPr="00B35FF7">
        <w:rPr>
          <w:rFonts w:ascii="Times New Roman" w:hAnsi="Times New Roman" w:cs="Times New Roman"/>
          <w:i/>
          <w:iCs/>
          <w:sz w:val="24"/>
          <w:szCs w:val="24"/>
        </w:rPr>
        <w:t>zmluva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D6531">
        <w:rPr>
          <w:rFonts w:ascii="Times New Roman" w:hAnsi="Times New Roman" w:cs="Times New Roman"/>
          <w:i/>
          <w:iCs/>
          <w:sz w:val="24"/>
          <w:szCs w:val="24"/>
        </w:rPr>
        <w:t xml:space="preserve">–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Dobrovoľnícka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zmluva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bez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nároku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na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odmenu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–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finančná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spoľahlivosť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LEN na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preukázanie</w:t>
      </w:r>
      <w:proofErr w:type="spellEnd"/>
      <w:r w:rsidRPr="00B35FF7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B35FF7">
        <w:rPr>
          <w:rFonts w:ascii="Times New Roman" w:hAnsi="Times New Roman" w:cs="Times New Roman"/>
          <w:i/>
          <w:iCs/>
          <w:sz w:val="22"/>
          <w:szCs w:val="22"/>
        </w:rPr>
        <w:t>účelu</w:t>
      </w:r>
      <w:proofErr w:type="spellEnd"/>
    </w:p>
    <w:p w14:paraId="267E01F4" w14:textId="63B7AEA9" w:rsidR="004F32F2" w:rsidRPr="00723099" w:rsidRDefault="004F32F2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Apostilovaný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superlegalizovaný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výpis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registra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trestov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domovskej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krajiny</w:t>
      </w:r>
      <w:proofErr w:type="spellEnd"/>
    </w:p>
    <w:p w14:paraId="4B1DACCE" w14:textId="69FFED69" w:rsidR="004F32F2" w:rsidRPr="00866F96" w:rsidRDefault="004F32F2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866F96">
        <w:rPr>
          <w:rFonts w:ascii="Times New Roman" w:hAnsi="Times New Roman" w:cs="Times New Roman"/>
          <w:sz w:val="24"/>
          <w:szCs w:val="24"/>
          <w:lang w:val="es-ES"/>
        </w:rPr>
        <w:t xml:space="preserve">Aspostilovaný/superlegalizovaný výpis z registra trestov tretej krajiny </w:t>
      </w:r>
    </w:p>
    <w:p w14:paraId="55C19869" w14:textId="5AE49019" w:rsidR="007226A6" w:rsidRPr="00346A65" w:rsidRDefault="00B87643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2"/>
          <w:szCs w:val="22"/>
          <w:lang w:val="es-ES"/>
        </w:rPr>
      </w:pPr>
      <w:r w:rsidRPr="00346A65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48CA86FD" w:rsidR="007226A6" w:rsidRDefault="00216717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27D501BE" w14:textId="26746CD7" w:rsidR="00D16422" w:rsidRPr="00723099" w:rsidRDefault="00D16422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PofiDecon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389BEEA0" w:rsidR="007226A6" w:rsidRPr="00723099" w:rsidRDefault="00216717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613468F7" w14:textId="429CA7D2" w:rsidR="00170249" w:rsidRPr="00723099" w:rsidRDefault="00170249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737A249B" w14:textId="3443AE8A" w:rsidR="001713DF" w:rsidRDefault="001713DF" w:rsidP="006E65F4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C03FED">
        <w:rPr>
          <w:rFonts w:ascii="Times New Roman" w:hAnsi="Times New Roman" w:cs="Times New Roman"/>
          <w:sz w:val="24"/>
          <w:szCs w:val="24"/>
        </w:rPr>
        <w:t>140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3E33E3">
        <w:rPr>
          <w:rFonts w:ascii="Times New Roman" w:hAnsi="Times New Roman" w:cs="Times New Roman"/>
          <w:sz w:val="24"/>
          <w:szCs w:val="24"/>
        </w:rPr>
        <w:t>39 €</w:t>
      </w:r>
    </w:p>
    <w:p w14:paraId="5827961B" w14:textId="77777777" w:rsidR="00FC7A6F" w:rsidRPr="00723099" w:rsidRDefault="00FC7A6F" w:rsidP="00FC7A6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04118F" w14:paraId="758A4B74" w14:textId="77777777" w:rsidTr="0004118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C3E5" w14:textId="15BB4DBB" w:rsidR="0004118F" w:rsidRPr="00FC7A6F" w:rsidRDefault="00FC7A6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04118F" w:rsidRPr="00FC7A6F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FC7A6F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="0004118F"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Check </w:t>
            </w:r>
            <w:proofErr w:type="spellStart"/>
            <w:r w:rsidR="0004118F" w:rsidRPr="00FC7A6F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E808" w14:textId="77777777" w:rsidR="0004118F" w:rsidRDefault="0004118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18F" w14:paraId="689201ED" w14:textId="77777777" w:rsidTr="0004118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8518" w14:textId="4DA1CD29" w:rsidR="0004118F" w:rsidRPr="00FC7A6F" w:rsidRDefault="00FC7A6F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04118F"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2</w:t>
            </w:r>
            <w:r w:rsidRPr="00FC7A6F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4118F"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Check </w:t>
            </w:r>
            <w:proofErr w:type="spellStart"/>
            <w:r w:rsidR="0004118F" w:rsidRPr="00FC7A6F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CF8C" w14:textId="77777777" w:rsidR="0004118F" w:rsidRDefault="0004118F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74D14353" w14:textId="77777777" w:rsidTr="00AC4F45">
        <w:tc>
          <w:tcPr>
            <w:tcW w:w="4068" w:type="dxa"/>
          </w:tcPr>
          <w:p w14:paraId="75182E2C" w14:textId="77777777" w:rsidR="00F21B3B" w:rsidRPr="00FC7A6F" w:rsidRDefault="00F21B3B" w:rsidP="00AC4F45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  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Hlásenie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pobytu</w:t>
            </w:r>
            <w:proofErr w:type="spellEnd"/>
          </w:p>
        </w:tc>
        <w:tc>
          <w:tcPr>
            <w:tcW w:w="5034" w:type="dxa"/>
          </w:tcPr>
          <w:p w14:paraId="3BB04845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52F2B928" w14:textId="77777777" w:rsidTr="00AC4F45">
        <w:tc>
          <w:tcPr>
            <w:tcW w:w="4068" w:type="dxa"/>
          </w:tcPr>
          <w:p w14:paraId="729DC59D" w14:textId="77777777" w:rsidR="00F21B3B" w:rsidRPr="00FC7A6F" w:rsidRDefault="00F21B3B" w:rsidP="00AC4F45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   Approval</w:t>
            </w:r>
          </w:p>
        </w:tc>
        <w:tc>
          <w:tcPr>
            <w:tcW w:w="5034" w:type="dxa"/>
          </w:tcPr>
          <w:p w14:paraId="29B2FF23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6BF1CEE2" w14:textId="77777777" w:rsidTr="00AC4F45">
        <w:tc>
          <w:tcPr>
            <w:tcW w:w="4068" w:type="dxa"/>
          </w:tcPr>
          <w:p w14:paraId="44B60C65" w14:textId="77777777" w:rsidR="00F21B3B" w:rsidRPr="00FC7A6F" w:rsidRDefault="00F21B3B" w:rsidP="00AC4F45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5034" w:type="dxa"/>
          </w:tcPr>
          <w:p w14:paraId="170668DE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341B940B" w14:textId="77777777" w:rsidTr="00AC4F45">
        <w:tc>
          <w:tcPr>
            <w:tcW w:w="4068" w:type="dxa"/>
          </w:tcPr>
          <w:p w14:paraId="369AA3D2" w14:textId="77777777" w:rsidR="00F21B3B" w:rsidRPr="00FC7A6F" w:rsidRDefault="00F21B3B" w:rsidP="00AC4F45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</w:tcPr>
          <w:p w14:paraId="658B8288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30C1812B" w14:textId="77777777" w:rsidTr="00AC4F45">
        <w:tc>
          <w:tcPr>
            <w:tcW w:w="4068" w:type="dxa"/>
          </w:tcPr>
          <w:p w14:paraId="210B2E68" w14:textId="77777777" w:rsidR="00F21B3B" w:rsidRPr="00FC7A6F" w:rsidRDefault="00F21B3B" w:rsidP="00AC4F45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zdravotnej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prehliadke</w:t>
            </w:r>
            <w:proofErr w:type="spellEnd"/>
          </w:p>
        </w:tc>
        <w:tc>
          <w:tcPr>
            <w:tcW w:w="5034" w:type="dxa"/>
          </w:tcPr>
          <w:p w14:paraId="45001F67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5209DBF8" w14:textId="77777777" w:rsidTr="00AC4F45">
        <w:tc>
          <w:tcPr>
            <w:tcW w:w="4068" w:type="dxa"/>
          </w:tcPr>
          <w:p w14:paraId="30E12EE1" w14:textId="7F6C46F8" w:rsidR="00F21B3B" w:rsidRPr="00FC7A6F" w:rsidRDefault="000F1311" w:rsidP="00AC4F45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poistení</w:t>
            </w:r>
            <w:proofErr w:type="spellEnd"/>
          </w:p>
        </w:tc>
        <w:tc>
          <w:tcPr>
            <w:tcW w:w="5034" w:type="dxa"/>
          </w:tcPr>
          <w:p w14:paraId="49D02AE1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B3B" w:rsidRPr="00723099" w14:paraId="7D0FF942" w14:textId="77777777" w:rsidTr="00AC4F45">
        <w:tc>
          <w:tcPr>
            <w:tcW w:w="4068" w:type="dxa"/>
          </w:tcPr>
          <w:p w14:paraId="71E4DBEE" w14:textId="77777777" w:rsidR="00F21B3B" w:rsidRPr="00FC7A6F" w:rsidRDefault="00F21B3B" w:rsidP="00AC4F45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FC7A6F">
              <w:rPr>
                <w:rFonts w:ascii="Times New Roman" w:hAnsi="Times New Roman" w:cs="Times New Roman"/>
                <w:sz w:val="21"/>
                <w:szCs w:val="21"/>
              </w:rPr>
              <w:t>Summary email</w:t>
            </w:r>
          </w:p>
        </w:tc>
        <w:tc>
          <w:tcPr>
            <w:tcW w:w="5034" w:type="dxa"/>
          </w:tcPr>
          <w:p w14:paraId="73D63DDB" w14:textId="77777777" w:rsidR="00F21B3B" w:rsidRPr="00723099" w:rsidRDefault="00F21B3B" w:rsidP="00AC4F45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D71029" w14:textId="77777777" w:rsidR="00F21B3B" w:rsidRPr="00723099" w:rsidRDefault="00F21B3B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F21B3B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19FE"/>
    <w:multiLevelType w:val="hybridMultilevel"/>
    <w:tmpl w:val="904A022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2AEB"/>
    <w:multiLevelType w:val="hybridMultilevel"/>
    <w:tmpl w:val="4404BE50"/>
    <w:lvl w:ilvl="0" w:tplc="A4BC4B5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2"/>
  </w:num>
  <w:num w:numId="3" w16cid:durableId="463278755">
    <w:abstractNumId w:val="0"/>
  </w:num>
  <w:num w:numId="4" w16cid:durableId="2733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118F"/>
    <w:rsid w:val="0004261F"/>
    <w:rsid w:val="0006354D"/>
    <w:rsid w:val="00093B94"/>
    <w:rsid w:val="000F1311"/>
    <w:rsid w:val="00137FC1"/>
    <w:rsid w:val="00146A4D"/>
    <w:rsid w:val="00163744"/>
    <w:rsid w:val="00170249"/>
    <w:rsid w:val="001713DF"/>
    <w:rsid w:val="00172053"/>
    <w:rsid w:val="00176D8E"/>
    <w:rsid w:val="00180F4B"/>
    <w:rsid w:val="001E3BB5"/>
    <w:rsid w:val="00216717"/>
    <w:rsid w:val="0022563E"/>
    <w:rsid w:val="00236CC8"/>
    <w:rsid w:val="0024527A"/>
    <w:rsid w:val="00250EA0"/>
    <w:rsid w:val="00294B38"/>
    <w:rsid w:val="002D1ABA"/>
    <w:rsid w:val="002F1D02"/>
    <w:rsid w:val="002F74DF"/>
    <w:rsid w:val="00331039"/>
    <w:rsid w:val="003362B3"/>
    <w:rsid w:val="00346A65"/>
    <w:rsid w:val="003A2C80"/>
    <w:rsid w:val="003A5683"/>
    <w:rsid w:val="003C040C"/>
    <w:rsid w:val="003E33E3"/>
    <w:rsid w:val="003F4731"/>
    <w:rsid w:val="003F59DB"/>
    <w:rsid w:val="00402DA2"/>
    <w:rsid w:val="00450471"/>
    <w:rsid w:val="004F24A8"/>
    <w:rsid w:val="004F32F2"/>
    <w:rsid w:val="005360EC"/>
    <w:rsid w:val="00537254"/>
    <w:rsid w:val="005425A2"/>
    <w:rsid w:val="005431A7"/>
    <w:rsid w:val="00547216"/>
    <w:rsid w:val="005614E1"/>
    <w:rsid w:val="00562D82"/>
    <w:rsid w:val="0056316F"/>
    <w:rsid w:val="00575BFD"/>
    <w:rsid w:val="005B5C5B"/>
    <w:rsid w:val="006074AF"/>
    <w:rsid w:val="006175DF"/>
    <w:rsid w:val="0061761E"/>
    <w:rsid w:val="00630C7F"/>
    <w:rsid w:val="006350D3"/>
    <w:rsid w:val="006418D7"/>
    <w:rsid w:val="0064682C"/>
    <w:rsid w:val="006744BD"/>
    <w:rsid w:val="00687765"/>
    <w:rsid w:val="006B3F4F"/>
    <w:rsid w:val="006C36FE"/>
    <w:rsid w:val="006D0ECF"/>
    <w:rsid w:val="006D6531"/>
    <w:rsid w:val="006E12D8"/>
    <w:rsid w:val="006E454A"/>
    <w:rsid w:val="006E6055"/>
    <w:rsid w:val="006E65F4"/>
    <w:rsid w:val="00715DF7"/>
    <w:rsid w:val="007226A6"/>
    <w:rsid w:val="00723099"/>
    <w:rsid w:val="007234D8"/>
    <w:rsid w:val="00745A27"/>
    <w:rsid w:val="00745DAB"/>
    <w:rsid w:val="00746088"/>
    <w:rsid w:val="0075776B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50E82"/>
    <w:rsid w:val="00866F96"/>
    <w:rsid w:val="00872A49"/>
    <w:rsid w:val="0088156B"/>
    <w:rsid w:val="008A1C13"/>
    <w:rsid w:val="008C3E63"/>
    <w:rsid w:val="008F0392"/>
    <w:rsid w:val="0095107C"/>
    <w:rsid w:val="00977C96"/>
    <w:rsid w:val="00985F64"/>
    <w:rsid w:val="00994061"/>
    <w:rsid w:val="009952A2"/>
    <w:rsid w:val="00A40723"/>
    <w:rsid w:val="00A65A2B"/>
    <w:rsid w:val="00A719F6"/>
    <w:rsid w:val="00A92EF7"/>
    <w:rsid w:val="00A92FD1"/>
    <w:rsid w:val="00AB6853"/>
    <w:rsid w:val="00AC7A20"/>
    <w:rsid w:val="00B10C66"/>
    <w:rsid w:val="00B21EB1"/>
    <w:rsid w:val="00B244DC"/>
    <w:rsid w:val="00B319CB"/>
    <w:rsid w:val="00B35FF7"/>
    <w:rsid w:val="00B36F5F"/>
    <w:rsid w:val="00B7251B"/>
    <w:rsid w:val="00B84B5F"/>
    <w:rsid w:val="00B87643"/>
    <w:rsid w:val="00C03FED"/>
    <w:rsid w:val="00C5613F"/>
    <w:rsid w:val="00CB52D2"/>
    <w:rsid w:val="00CB7F14"/>
    <w:rsid w:val="00CE05C1"/>
    <w:rsid w:val="00CF6225"/>
    <w:rsid w:val="00D01955"/>
    <w:rsid w:val="00D16422"/>
    <w:rsid w:val="00D30B66"/>
    <w:rsid w:val="00D5716E"/>
    <w:rsid w:val="00D60ED1"/>
    <w:rsid w:val="00D71901"/>
    <w:rsid w:val="00D9198C"/>
    <w:rsid w:val="00DF09C6"/>
    <w:rsid w:val="00F21B3B"/>
    <w:rsid w:val="00F23A56"/>
    <w:rsid w:val="00F2553B"/>
    <w:rsid w:val="00F66F0A"/>
    <w:rsid w:val="00F70CFB"/>
    <w:rsid w:val="00F80E71"/>
    <w:rsid w:val="00F83C08"/>
    <w:rsid w:val="00FC7820"/>
    <w:rsid w:val="00FC7A6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D5249340-066C-4B7F-AF20-420D91CA0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89</cp:revision>
  <cp:lastPrinted>2021-06-01T06:54:00Z</cp:lastPrinted>
  <dcterms:created xsi:type="dcterms:W3CDTF">2014-07-31T07:37:00Z</dcterms:created>
  <dcterms:modified xsi:type="dcterms:W3CDTF">2025-05-11T19:49:00Z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