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B98B5" w14:textId="77777777" w:rsidR="00D00197" w:rsidRPr="00F04161" w:rsidRDefault="00D00197" w:rsidP="00D00197">
      <w:pPr>
        <w:spacing w:line="360" w:lineRule="auto"/>
        <w:rPr>
          <w:rFonts w:ascii="Times New Roman" w:hAnsi="Times New Roman" w:cs="Times New Roman"/>
          <w:i/>
          <w:iCs/>
        </w:rPr>
      </w:pPr>
      <w:r w:rsidRPr="00F04161">
        <w:rPr>
          <w:rFonts w:ascii="Times New Roman" w:hAnsi="Times New Roman" w:cs="Times New Roman"/>
          <w:i/>
          <w:iCs/>
        </w:rPr>
        <w:t xml:space="preserve">Podané na CP dňa: </w:t>
      </w:r>
    </w:p>
    <w:p w14:paraId="5C2E1C70" w14:textId="4EE1B279" w:rsidR="00686BAB" w:rsidRPr="00F04161" w:rsidRDefault="00523B71" w:rsidP="00B614BC">
      <w:pPr>
        <w:spacing w:line="360" w:lineRule="auto"/>
        <w:rPr>
          <w:rFonts w:ascii="Times New Roman" w:hAnsi="Times New Roman" w:cs="Times New Roman"/>
          <w:bCs/>
          <w:i/>
          <w:iCs/>
        </w:rPr>
      </w:pPr>
      <w:r w:rsidRPr="00F04161">
        <w:rPr>
          <w:rFonts w:ascii="Times New Roman" w:hAnsi="Times New Roman" w:cs="Times New Roman"/>
          <w:bCs/>
          <w:i/>
          <w:iCs/>
        </w:rPr>
        <w:t>Prevzaté z CP:</w:t>
      </w:r>
    </w:p>
    <w:p w14:paraId="4DF29A42" w14:textId="075E87B1" w:rsidR="00686BAB" w:rsidRDefault="001D14C6" w:rsidP="00B614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Meno a priezvisko - </w:t>
      </w:r>
      <w:r w:rsidR="00EE250A">
        <w:rPr>
          <w:rFonts w:ascii="Times New Roman" w:hAnsi="Times New Roman" w:cs="Times New Roman"/>
          <w:b/>
          <w:sz w:val="28"/>
          <w:szCs w:val="28"/>
        </w:rPr>
        <w:t xml:space="preserve">Overené </w:t>
      </w:r>
      <w:r w:rsidR="00C97F70" w:rsidRPr="00FC1EAA">
        <w:rPr>
          <w:rFonts w:ascii="Times New Roman" w:hAnsi="Times New Roman" w:cs="Times New Roman"/>
          <w:b/>
          <w:sz w:val="28"/>
          <w:szCs w:val="28"/>
        </w:rPr>
        <w:t>služobné pozvanie</w:t>
      </w:r>
    </w:p>
    <w:p w14:paraId="6048A575" w14:textId="77777777" w:rsidR="00D14A08" w:rsidRPr="00D14A08" w:rsidRDefault="00D14A08" w:rsidP="00B614BC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0AB28016" w14:textId="1BEA3EBC" w:rsidR="00C76F90" w:rsidRPr="00B0413E" w:rsidRDefault="00C76F90" w:rsidP="00B0413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3E">
        <w:rPr>
          <w:rFonts w:ascii="Times New Roman" w:eastAsia="Times New Roman" w:hAnsi="Times New Roman" w:cs="Times New Roman"/>
          <w:sz w:val="24"/>
          <w:szCs w:val="24"/>
        </w:rPr>
        <w:t>Termín na CP</w:t>
      </w:r>
    </w:p>
    <w:p w14:paraId="4A358A35" w14:textId="6FE3E89F" w:rsidR="004C40E6" w:rsidRDefault="00B0413E" w:rsidP="00B0413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Kópia p</w:t>
      </w:r>
      <w:r w:rsidR="004C40E6" w:rsidRPr="00B0413E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4C40E6" w:rsidRPr="00B04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2B7E32" w14:textId="45C70E4B" w:rsidR="00F135A2" w:rsidRDefault="00F135A2" w:rsidP="00F135A2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3E">
        <w:rPr>
          <w:rFonts w:ascii="Times New Roman" w:eastAsia="Times New Roman" w:hAnsi="Times New Roman" w:cs="Times New Roman"/>
          <w:sz w:val="24"/>
          <w:szCs w:val="24"/>
        </w:rPr>
        <w:t>Pozývací list (s overeným podpisom štatutára)</w:t>
      </w:r>
    </w:p>
    <w:p w14:paraId="388987D4" w14:textId="7BED5CBB" w:rsidR="00F135A2" w:rsidRPr="00F135A2" w:rsidRDefault="00F135A2" w:rsidP="00F135A2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3E">
        <w:rPr>
          <w:rFonts w:ascii="Times New Roman" w:eastAsia="Times New Roman" w:hAnsi="Times New Roman" w:cs="Times New Roman"/>
          <w:sz w:val="24"/>
          <w:szCs w:val="24"/>
        </w:rPr>
        <w:t xml:space="preserve">Oficiálna žiadosť pre pozvanie </w:t>
      </w:r>
      <w:r w:rsidRPr="00B0413E">
        <w:rPr>
          <w:rFonts w:ascii="Times New Roman" w:eastAsia="Times New Roman" w:hAnsi="Times New Roman" w:cs="Times New Roman"/>
          <w:i/>
          <w:iCs/>
          <w:sz w:val="24"/>
          <w:szCs w:val="24"/>
        </w:rPr>
        <w:t>podpísaná štatutárom</w:t>
      </w:r>
    </w:p>
    <w:p w14:paraId="37E23379" w14:textId="1064C230" w:rsidR="003777D0" w:rsidRPr="00B0413E" w:rsidRDefault="003777D0" w:rsidP="00B0413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3E">
        <w:rPr>
          <w:rFonts w:ascii="Times New Roman" w:eastAsia="Times New Roman" w:hAnsi="Times New Roman" w:cs="Times New Roman"/>
          <w:sz w:val="24"/>
          <w:szCs w:val="24"/>
        </w:rPr>
        <w:t xml:space="preserve">Potvrdenie o zostatku na bankovom účte </w:t>
      </w:r>
      <w:r w:rsidR="00EE250A" w:rsidRPr="00B0413E">
        <w:rPr>
          <w:rFonts w:ascii="Times New Roman" w:eastAsia="Times New Roman" w:hAnsi="Times New Roman" w:cs="Times New Roman"/>
          <w:sz w:val="24"/>
          <w:szCs w:val="24"/>
        </w:rPr>
        <w:t>spoločnosti</w:t>
      </w:r>
      <w:r w:rsidR="00E21560" w:rsidRPr="00B04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6F0A" w:rsidRPr="00B0413E">
        <w:rPr>
          <w:rFonts w:ascii="Times New Roman" w:eastAsia="Times New Roman" w:hAnsi="Times New Roman" w:cs="Times New Roman"/>
          <w:sz w:val="24"/>
          <w:szCs w:val="24"/>
        </w:rPr>
        <w:t>– (</w:t>
      </w:r>
      <w:r w:rsidR="004459B7">
        <w:rPr>
          <w:rFonts w:ascii="Times New Roman" w:eastAsia="Times New Roman" w:hAnsi="Times New Roman" w:cs="Times New Roman"/>
          <w:sz w:val="24"/>
          <w:szCs w:val="24"/>
        </w:rPr>
        <w:t>3300</w:t>
      </w:r>
      <w:r w:rsidR="00C76F0A" w:rsidRPr="00B0413E">
        <w:rPr>
          <w:rFonts w:ascii="Times New Roman" w:eastAsia="Times New Roman" w:hAnsi="Times New Roman" w:cs="Times New Roman"/>
          <w:sz w:val="24"/>
          <w:szCs w:val="24"/>
        </w:rPr>
        <w:t xml:space="preserve">,- EUR </w:t>
      </w:r>
      <w:r w:rsidR="009816DF" w:rsidRPr="00B0413E">
        <w:rPr>
          <w:rFonts w:ascii="Times New Roman" w:eastAsia="Times New Roman" w:hAnsi="Times New Roman" w:cs="Times New Roman"/>
          <w:sz w:val="24"/>
          <w:szCs w:val="24"/>
        </w:rPr>
        <w:t>+</w:t>
      </w:r>
      <w:r w:rsidR="00C76F0A" w:rsidRPr="00B0413E">
        <w:rPr>
          <w:rFonts w:ascii="Times New Roman" w:eastAsia="Times New Roman" w:hAnsi="Times New Roman" w:cs="Times New Roman"/>
          <w:sz w:val="24"/>
          <w:szCs w:val="24"/>
        </w:rPr>
        <w:t xml:space="preserve"> 56</w:t>
      </w:r>
      <w:r w:rsidR="009816DF" w:rsidRPr="00B0413E">
        <w:rPr>
          <w:rFonts w:ascii="Times New Roman" w:eastAsia="Times New Roman" w:hAnsi="Times New Roman" w:cs="Times New Roman"/>
          <w:sz w:val="24"/>
          <w:szCs w:val="24"/>
        </w:rPr>
        <w:t>x</w:t>
      </w:r>
      <w:r w:rsidR="009816DF" w:rsidRPr="006632B5">
        <w:rPr>
          <w:rFonts w:ascii="Times New Roman" w:eastAsia="Times New Roman" w:hAnsi="Times New Roman" w:cs="Times New Roman"/>
          <w:sz w:val="24"/>
          <w:szCs w:val="24"/>
          <w:highlight w:val="yellow"/>
        </w:rPr>
        <w:t>90</w:t>
      </w:r>
      <w:r w:rsidR="00C76F0A" w:rsidRPr="00B0413E">
        <w:rPr>
          <w:rFonts w:ascii="Times New Roman" w:eastAsia="Times New Roman" w:hAnsi="Times New Roman" w:cs="Times New Roman"/>
          <w:sz w:val="24"/>
          <w:szCs w:val="24"/>
        </w:rPr>
        <w:t xml:space="preserve">,- EUR </w:t>
      </w:r>
      <w:r w:rsidR="009816DF" w:rsidRPr="00B0413E">
        <w:rPr>
          <w:rFonts w:ascii="Times New Roman" w:eastAsia="Times New Roman" w:hAnsi="Times New Roman" w:cs="Times New Roman"/>
          <w:sz w:val="24"/>
          <w:szCs w:val="24"/>
        </w:rPr>
        <w:t>=</w:t>
      </w:r>
      <w:r w:rsidR="00523B71" w:rsidRPr="00B04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4C0B">
        <w:rPr>
          <w:rFonts w:ascii="Times New Roman" w:eastAsia="Times New Roman" w:hAnsi="Times New Roman" w:cs="Times New Roman"/>
          <w:sz w:val="24"/>
          <w:szCs w:val="24"/>
        </w:rPr>
        <w:t>8350</w:t>
      </w:r>
      <w:r w:rsidR="00C76F0A" w:rsidRPr="00B0413E">
        <w:rPr>
          <w:rFonts w:ascii="Times New Roman" w:eastAsia="Times New Roman" w:hAnsi="Times New Roman" w:cs="Times New Roman"/>
          <w:sz w:val="24"/>
          <w:szCs w:val="24"/>
        </w:rPr>
        <w:t>,- EUR</w:t>
      </w:r>
      <w:r w:rsidR="00AA7D18" w:rsidRPr="00B0413E">
        <w:rPr>
          <w:rFonts w:ascii="Times New Roman" w:eastAsia="Times New Roman" w:hAnsi="Times New Roman" w:cs="Times New Roman"/>
          <w:sz w:val="24"/>
          <w:szCs w:val="24"/>
        </w:rPr>
        <w:t>)</w:t>
      </w:r>
      <w:r w:rsidR="00DF4013" w:rsidRPr="00B04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027A1D" w14:textId="425D44FD" w:rsidR="003777D0" w:rsidRPr="00B0413E" w:rsidRDefault="003777D0" w:rsidP="00B0413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413E">
        <w:rPr>
          <w:rFonts w:ascii="Times New Roman" w:eastAsia="Times New Roman" w:hAnsi="Times New Roman" w:cs="Times New Roman"/>
          <w:sz w:val="24"/>
          <w:szCs w:val="24"/>
          <w:lang w:eastAsia="en-GB"/>
        </w:rPr>
        <w:t>Potvrdenie o finančnom zabezpečení, zabezpečení ubytovania a zabezpečení stravy</w:t>
      </w:r>
      <w:r w:rsidR="00FC1EAA" w:rsidRPr="00B0413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C1EAA" w:rsidRPr="00B0413E">
        <w:rPr>
          <w:rFonts w:ascii="Times New Roman" w:eastAsia="Times New Roman" w:hAnsi="Times New Roman" w:cs="Times New Roman"/>
          <w:sz w:val="24"/>
          <w:szCs w:val="24"/>
        </w:rPr>
        <w:t>(</w:t>
      </w:r>
      <w:r w:rsidR="00FC1EAA" w:rsidRPr="00B0413E">
        <w:rPr>
          <w:rFonts w:ascii="Times New Roman" w:eastAsia="Times New Roman" w:hAnsi="Times New Roman" w:cs="Times New Roman"/>
          <w:i/>
          <w:iCs/>
        </w:rPr>
        <w:t>s overeným podpisom</w:t>
      </w:r>
      <w:r w:rsidR="00EE250A" w:rsidRPr="00B0413E">
        <w:rPr>
          <w:rFonts w:ascii="Times New Roman" w:eastAsia="Times New Roman" w:hAnsi="Times New Roman" w:cs="Times New Roman"/>
          <w:i/>
          <w:iCs/>
        </w:rPr>
        <w:t xml:space="preserve"> štatutára</w:t>
      </w:r>
      <w:r w:rsidR="00FC1EAA" w:rsidRPr="00B0413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E48DFE" w14:textId="16D73C59" w:rsidR="008570F8" w:rsidRDefault="00EE250A" w:rsidP="00B0413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3E">
        <w:rPr>
          <w:rFonts w:ascii="Times New Roman" w:eastAsia="Times New Roman" w:hAnsi="Times New Roman" w:cs="Times New Roman"/>
          <w:sz w:val="24"/>
          <w:szCs w:val="24"/>
        </w:rPr>
        <w:t>Oficiálny v</w:t>
      </w:r>
      <w:r w:rsidR="009816DF" w:rsidRPr="00B0413E">
        <w:rPr>
          <w:rFonts w:ascii="Times New Roman" w:eastAsia="Times New Roman" w:hAnsi="Times New Roman" w:cs="Times New Roman"/>
          <w:sz w:val="24"/>
          <w:szCs w:val="24"/>
        </w:rPr>
        <w:t>ýpis</w:t>
      </w:r>
      <w:r w:rsidR="008570F8" w:rsidRPr="00B0413E">
        <w:rPr>
          <w:rFonts w:ascii="Times New Roman" w:eastAsia="Times New Roman" w:hAnsi="Times New Roman" w:cs="Times New Roman"/>
          <w:sz w:val="24"/>
          <w:szCs w:val="24"/>
        </w:rPr>
        <w:t xml:space="preserve"> z</w:t>
      </w:r>
      <w:r w:rsidR="00F135A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B0413E">
        <w:rPr>
          <w:rFonts w:ascii="Times New Roman" w:eastAsia="Times New Roman" w:hAnsi="Times New Roman" w:cs="Times New Roman"/>
          <w:sz w:val="24"/>
          <w:szCs w:val="24"/>
        </w:rPr>
        <w:t>ORSR</w:t>
      </w:r>
    </w:p>
    <w:p w14:paraId="57C47D17" w14:textId="66A6E42F" w:rsidR="00F135A2" w:rsidRPr="00F135A2" w:rsidRDefault="00F135A2" w:rsidP="00F135A2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3E">
        <w:rPr>
          <w:rFonts w:ascii="Times New Roman" w:eastAsia="Times New Roman" w:hAnsi="Times New Roman" w:cs="Times New Roman"/>
          <w:sz w:val="24"/>
          <w:szCs w:val="24"/>
        </w:rPr>
        <w:t xml:space="preserve">Potvrdenie o ubytovaní </w:t>
      </w:r>
      <w:r w:rsidRPr="00B0413E">
        <w:rPr>
          <w:rFonts w:ascii="Times New Roman" w:eastAsia="Times New Roman" w:hAnsi="Times New Roman" w:cs="Times New Roman"/>
          <w:i/>
          <w:iCs/>
          <w:sz w:val="24"/>
          <w:szCs w:val="24"/>
        </w:rPr>
        <w:t>(v prípade hotela - aj pečiatka hotela a podpis resp. notársky overený podpis vlastníka ubytovania</w:t>
      </w:r>
      <w:r w:rsidRPr="00B0413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D00499" w14:textId="3C91E147" w:rsidR="003E172E" w:rsidRPr="00B0413E" w:rsidRDefault="003E172E" w:rsidP="00B0413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B0413E">
        <w:rPr>
          <w:rFonts w:ascii="Times New Roman" w:eastAsia="Times New Roman" w:hAnsi="Times New Roman" w:cs="Times New Roman"/>
          <w:sz w:val="24"/>
          <w:szCs w:val="24"/>
        </w:rPr>
        <w:t>Plnomocenstvo</w:t>
      </w:r>
      <w:r w:rsidR="00E932E9" w:rsidRPr="00B04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243B" w:rsidRPr="00B0413E">
        <w:rPr>
          <w:rFonts w:ascii="Times New Roman" w:eastAsia="Times New Roman" w:hAnsi="Times New Roman" w:cs="Times New Roman"/>
          <w:sz w:val="24"/>
          <w:szCs w:val="24"/>
        </w:rPr>
        <w:t>na ProfiDeCon</w:t>
      </w:r>
      <w:r w:rsidR="00E932E9" w:rsidRPr="00B0413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810EB9" w:rsidRPr="00B0413E">
        <w:rPr>
          <w:rFonts w:ascii="Times New Roman" w:hAnsi="Times New Roman" w:cs="Times New Roman"/>
          <w:bCs/>
          <w:noProof/>
          <w:sz w:val="24"/>
          <w:szCs w:val="24"/>
        </w:rPr>
        <w:t>Slovakia s.r.o.</w:t>
      </w:r>
    </w:p>
    <w:p w14:paraId="41F64BB7" w14:textId="336026CC" w:rsidR="00A5373A" w:rsidRPr="00B0413E" w:rsidRDefault="00A5373A" w:rsidP="00B0413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B0413E">
        <w:rPr>
          <w:rFonts w:ascii="Times New Roman" w:hAnsi="Times New Roman" w:cs="Times New Roman"/>
          <w:bCs/>
          <w:noProof/>
          <w:sz w:val="24"/>
          <w:szCs w:val="24"/>
        </w:rPr>
        <w:t xml:space="preserve">Kolok </w:t>
      </w:r>
      <w:r w:rsidR="007D771A">
        <w:rPr>
          <w:rFonts w:ascii="Times New Roman" w:hAnsi="Times New Roman" w:cs="Times New Roman"/>
          <w:bCs/>
          <w:noProof/>
          <w:sz w:val="24"/>
          <w:szCs w:val="24"/>
        </w:rPr>
        <w:t>50</w:t>
      </w:r>
      <w:r w:rsidRPr="00B0413E">
        <w:rPr>
          <w:rFonts w:ascii="Times New Roman" w:hAnsi="Times New Roman" w:cs="Times New Roman"/>
          <w:bCs/>
          <w:noProof/>
          <w:sz w:val="24"/>
          <w:szCs w:val="24"/>
        </w:rPr>
        <w:t xml:space="preserve"> EUR</w:t>
      </w:r>
      <w:r w:rsidR="007D771A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</w:p>
    <w:p w14:paraId="7EBFFE34" w14:textId="77777777" w:rsidR="009F0FCB" w:rsidRDefault="009F0FCB" w:rsidP="00AA47BB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9F0FCB" w14:paraId="6D649AE9" w14:textId="77777777" w:rsidTr="00F24C0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D370" w14:textId="77777777" w:rsidR="009F0FCB" w:rsidRPr="00F04161" w:rsidRDefault="009F0FCB" w:rsidP="00F24C0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F04161">
              <w:rPr>
                <w:rFonts w:ascii="Times New Roman" w:hAnsi="Times New Roman" w:cs="Times New Roman"/>
                <w:sz w:val="21"/>
                <w:szCs w:val="21"/>
              </w:rPr>
              <w:t>1st Check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1F1F" w14:textId="77777777" w:rsidR="009F0FCB" w:rsidRPr="00F04161" w:rsidRDefault="009F0FCB" w:rsidP="00F24C0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F0FCB" w14:paraId="27525BEF" w14:textId="77777777" w:rsidTr="00F24C0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D4C1" w14:textId="77777777" w:rsidR="009F0FCB" w:rsidRPr="00F04161" w:rsidRDefault="009F0FCB" w:rsidP="00F24C0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F04161">
              <w:rPr>
                <w:rFonts w:ascii="Times New Roman" w:hAnsi="Times New Roman" w:cs="Times New Roman"/>
                <w:sz w:val="21"/>
                <w:szCs w:val="21"/>
              </w:rPr>
              <w:t xml:space="preserve"> 2nd Check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D08C" w14:textId="77777777" w:rsidR="009F0FCB" w:rsidRPr="00F04161" w:rsidRDefault="009F0FCB" w:rsidP="00F24C0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A0AD9D0" w14:textId="77777777" w:rsidR="009F0FCB" w:rsidRPr="009816DF" w:rsidRDefault="009F0FCB" w:rsidP="00E932E9">
      <w:pPr>
        <w:spacing w:line="360" w:lineRule="auto"/>
        <w:ind w:left="360"/>
        <w:rPr>
          <w:rFonts w:ascii="Times New Roman" w:eastAsia="Times New Roman" w:hAnsi="Times New Roman" w:cs="Times New Roman"/>
        </w:rPr>
      </w:pPr>
    </w:p>
    <w:sectPr w:rsidR="009F0FCB" w:rsidRPr="00981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42E41"/>
    <w:multiLevelType w:val="hybridMultilevel"/>
    <w:tmpl w:val="7902B4D8"/>
    <w:lvl w:ilvl="0" w:tplc="2E223AEA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F7A56"/>
    <w:multiLevelType w:val="hybridMultilevel"/>
    <w:tmpl w:val="B1D8333A"/>
    <w:lvl w:ilvl="0" w:tplc="35EA99C6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A3014"/>
    <w:multiLevelType w:val="hybridMultilevel"/>
    <w:tmpl w:val="4F18DDB8"/>
    <w:lvl w:ilvl="0" w:tplc="892E39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561D2"/>
    <w:multiLevelType w:val="hybridMultilevel"/>
    <w:tmpl w:val="47BA2AC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33D77"/>
    <w:multiLevelType w:val="hybridMultilevel"/>
    <w:tmpl w:val="92926184"/>
    <w:lvl w:ilvl="0" w:tplc="593A746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470518">
    <w:abstractNumId w:val="1"/>
  </w:num>
  <w:num w:numId="2" w16cid:durableId="1133405057">
    <w:abstractNumId w:val="2"/>
  </w:num>
  <w:num w:numId="3" w16cid:durableId="941642732">
    <w:abstractNumId w:val="0"/>
  </w:num>
  <w:num w:numId="4" w16cid:durableId="298076312">
    <w:abstractNumId w:val="3"/>
  </w:num>
  <w:num w:numId="5" w16cid:durableId="469982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66"/>
    <w:rsid w:val="00110BCC"/>
    <w:rsid w:val="00141938"/>
    <w:rsid w:val="00171EC6"/>
    <w:rsid w:val="00172EC4"/>
    <w:rsid w:val="001D14C6"/>
    <w:rsid w:val="003777D0"/>
    <w:rsid w:val="003E172E"/>
    <w:rsid w:val="0040114E"/>
    <w:rsid w:val="004459B7"/>
    <w:rsid w:val="004C40E6"/>
    <w:rsid w:val="00523B71"/>
    <w:rsid w:val="00523C35"/>
    <w:rsid w:val="00644666"/>
    <w:rsid w:val="006632B5"/>
    <w:rsid w:val="0067243B"/>
    <w:rsid w:val="00686BAB"/>
    <w:rsid w:val="00744CA4"/>
    <w:rsid w:val="007951CC"/>
    <w:rsid w:val="007C5D59"/>
    <w:rsid w:val="007D771A"/>
    <w:rsid w:val="00800A1A"/>
    <w:rsid w:val="00810EB9"/>
    <w:rsid w:val="008570F8"/>
    <w:rsid w:val="00931075"/>
    <w:rsid w:val="009816DF"/>
    <w:rsid w:val="009F0FCB"/>
    <w:rsid w:val="00A47E26"/>
    <w:rsid w:val="00A5373A"/>
    <w:rsid w:val="00AA47BB"/>
    <w:rsid w:val="00AA7D18"/>
    <w:rsid w:val="00B0413E"/>
    <w:rsid w:val="00B614BC"/>
    <w:rsid w:val="00B805B9"/>
    <w:rsid w:val="00C16BD5"/>
    <w:rsid w:val="00C27FF8"/>
    <w:rsid w:val="00C47C49"/>
    <w:rsid w:val="00C76F0A"/>
    <w:rsid w:val="00C76F90"/>
    <w:rsid w:val="00C86E56"/>
    <w:rsid w:val="00C97F70"/>
    <w:rsid w:val="00D00197"/>
    <w:rsid w:val="00D14A08"/>
    <w:rsid w:val="00D4526A"/>
    <w:rsid w:val="00DF4013"/>
    <w:rsid w:val="00DF4423"/>
    <w:rsid w:val="00DF4DB1"/>
    <w:rsid w:val="00DF7560"/>
    <w:rsid w:val="00E21560"/>
    <w:rsid w:val="00E521C2"/>
    <w:rsid w:val="00E932E9"/>
    <w:rsid w:val="00EE250A"/>
    <w:rsid w:val="00F04161"/>
    <w:rsid w:val="00F135A2"/>
    <w:rsid w:val="00F24C0B"/>
    <w:rsid w:val="00FB6B74"/>
    <w:rsid w:val="00FC1EAA"/>
    <w:rsid w:val="00FC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4B92"/>
  <w15:chartTrackingRefBased/>
  <w15:docId w15:val="{98F5FC81-B153-42C7-904A-5809B435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66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0F8520-21B3-46A5-B322-15D116F0E4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22F5B-9968-4FFF-94DE-90CC631F109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07BFBA55-1E4A-4239-9613-20C47B4593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561</Characters>
  <Application>Microsoft Office Word</Application>
  <DocSecurity>4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Company-Relocate</dc:creator>
  <cp:keywords/>
  <dc:description/>
  <cp:lastModifiedBy>Monika Belejova</cp:lastModifiedBy>
  <cp:revision>55</cp:revision>
  <dcterms:created xsi:type="dcterms:W3CDTF">2021-10-13T00:36:00Z</dcterms:created>
  <dcterms:modified xsi:type="dcterms:W3CDTF">2024-04-24T16:30:00Z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