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B6F79" w14:textId="6A18AB37" w:rsidR="00CF7BCF" w:rsidRPr="00EC3A91" w:rsidRDefault="00CF7BCF" w:rsidP="00B36F5F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EC3A91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Pr="00EC3A91">
        <w:rPr>
          <w:rFonts w:ascii="Times New Roman" w:hAnsi="Times New Roman" w:cs="Times New Roman"/>
          <w:i/>
          <w:iCs/>
          <w:sz w:val="22"/>
          <w:szCs w:val="22"/>
        </w:rPr>
        <w:t xml:space="preserve"> na CP </w:t>
      </w:r>
      <w:proofErr w:type="spellStart"/>
      <w:r w:rsidRPr="00EC3A91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Pr="00EC3A91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2250FC7B" w14:textId="1194E4BA" w:rsidR="00745DAB" w:rsidRPr="00EC3A91" w:rsidRDefault="00537254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3A91"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proofErr w:type="spellEnd"/>
      <w:r w:rsidR="00AA3665" w:rsidRPr="00EC3A9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AA3665" w:rsidRPr="00EC3A91">
        <w:rPr>
          <w:rFonts w:ascii="Times New Roman" w:hAnsi="Times New Roman" w:cs="Times New Roman"/>
          <w:b/>
          <w:bCs/>
          <w:sz w:val="28"/>
          <w:szCs w:val="28"/>
        </w:rPr>
        <w:t>meno</w:t>
      </w:r>
      <w:proofErr w:type="spellEnd"/>
      <w:r w:rsidR="003F6C4E" w:rsidRPr="00EC3A9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="00E527B4" w:rsidRPr="00EC3A91">
        <w:rPr>
          <w:rFonts w:ascii="Times New Roman" w:hAnsi="Times New Roman" w:cs="Times New Roman"/>
          <w:b/>
          <w:bCs/>
          <w:sz w:val="28"/>
          <w:szCs w:val="28"/>
        </w:rPr>
        <w:t>Zmena</w:t>
      </w:r>
      <w:proofErr w:type="spellEnd"/>
      <w:r w:rsidR="00E527B4" w:rsidRPr="00EC3A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527B4" w:rsidRPr="00EC3A91">
        <w:rPr>
          <w:rFonts w:ascii="Times New Roman" w:hAnsi="Times New Roman" w:cs="Times New Roman"/>
          <w:b/>
          <w:bCs/>
          <w:sz w:val="28"/>
          <w:szCs w:val="28"/>
        </w:rPr>
        <w:t>účelu</w:t>
      </w:r>
      <w:proofErr w:type="spellEnd"/>
      <w:r w:rsidR="00E527B4" w:rsidRPr="00EC3A91">
        <w:rPr>
          <w:rFonts w:ascii="Times New Roman" w:hAnsi="Times New Roman" w:cs="Times New Roman"/>
          <w:b/>
          <w:bCs/>
          <w:sz w:val="28"/>
          <w:szCs w:val="28"/>
        </w:rPr>
        <w:t xml:space="preserve"> na </w:t>
      </w:r>
      <w:proofErr w:type="spellStart"/>
      <w:r w:rsidR="00E527B4" w:rsidRPr="00EC3A91">
        <w:rPr>
          <w:rFonts w:ascii="Times New Roman" w:hAnsi="Times New Roman" w:cs="Times New Roman"/>
          <w:b/>
          <w:bCs/>
          <w:sz w:val="28"/>
          <w:szCs w:val="28"/>
        </w:rPr>
        <w:t>osobitú</w:t>
      </w:r>
      <w:proofErr w:type="spellEnd"/>
      <w:r w:rsidR="00E527B4" w:rsidRPr="00EC3A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527B4" w:rsidRPr="00EC3A91">
        <w:rPr>
          <w:rFonts w:ascii="Times New Roman" w:hAnsi="Times New Roman" w:cs="Times New Roman"/>
          <w:b/>
          <w:bCs/>
          <w:sz w:val="28"/>
          <w:szCs w:val="28"/>
        </w:rPr>
        <w:t>činnosť</w:t>
      </w:r>
      <w:proofErr w:type="spellEnd"/>
    </w:p>
    <w:p w14:paraId="55298569" w14:textId="77777777" w:rsidR="00B5295C" w:rsidRPr="00FC054C" w:rsidRDefault="00B5295C" w:rsidP="00B36F5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7F2B368" w14:textId="5B677A7A" w:rsidR="007226A6" w:rsidRPr="00723099" w:rsidRDefault="007226A6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="0093342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3342C">
        <w:rPr>
          <w:rFonts w:ascii="Times New Roman" w:hAnsi="Times New Roman" w:cs="Times New Roman"/>
          <w:sz w:val="24"/>
          <w:szCs w:val="24"/>
        </w:rPr>
        <w:t>udelenie</w:t>
      </w:r>
      <w:proofErr w:type="spellEnd"/>
      <w:r w:rsidR="0093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42C">
        <w:rPr>
          <w:rFonts w:ascii="Times New Roman" w:hAnsi="Times New Roman" w:cs="Times New Roman"/>
          <w:sz w:val="24"/>
          <w:szCs w:val="24"/>
        </w:rPr>
        <w:t>prechodného</w:t>
      </w:r>
      <w:proofErr w:type="spellEnd"/>
      <w:r w:rsidR="0093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42C">
        <w:rPr>
          <w:rFonts w:ascii="Times New Roman" w:hAnsi="Times New Roman" w:cs="Times New Roman"/>
          <w:sz w:val="24"/>
          <w:szCs w:val="24"/>
        </w:rPr>
        <w:t>pobytu</w:t>
      </w:r>
      <w:proofErr w:type="spellEnd"/>
    </w:p>
    <w:p w14:paraId="54D96383" w14:textId="17BADF64" w:rsidR="007226A6" w:rsidRDefault="003214DC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6A6" w:rsidRPr="00723099">
        <w:rPr>
          <w:rFonts w:ascii="Times New Roman" w:hAnsi="Times New Roman" w:cs="Times New Roman"/>
          <w:sz w:val="24"/>
          <w:szCs w:val="24"/>
        </w:rPr>
        <w:t>fotk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396A10" w14:textId="5C0A7C91" w:rsidR="00B927EF" w:rsidRDefault="00B927EF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CP</w:t>
      </w:r>
    </w:p>
    <w:p w14:paraId="472CD004" w14:textId="369C8F68" w:rsidR="00B927EF" w:rsidRDefault="00B927EF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Backup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CP</w:t>
      </w:r>
    </w:p>
    <w:p w14:paraId="5DE49F90" w14:textId="1B20C408" w:rsidR="00E635B3" w:rsidRDefault="00E635B3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Potvrdenie z Ministerstva kultúry/ športová zmluva/ dobrovoľnícka zmluva</w:t>
      </w:r>
    </w:p>
    <w:p w14:paraId="7BA2FB11" w14:textId="4D62A515" w:rsidR="00E635B3" w:rsidRPr="00B5295C" w:rsidRDefault="00E635B3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Finančné krytie pobytu </w:t>
      </w:r>
      <w:r w:rsidRPr="00B5295C">
        <w:rPr>
          <w:rFonts w:ascii="Times New Roman" w:hAnsi="Times New Roman" w:cs="Times New Roman"/>
          <w:i/>
          <w:iCs/>
          <w:noProof/>
          <w:sz w:val="22"/>
          <w:szCs w:val="22"/>
        </w:rPr>
        <w:t>(potvrdenie o zostatku na bankovom účte organizácie resp. cudzinca za posledné 3 mesiace)</w:t>
      </w:r>
    </w:p>
    <w:p w14:paraId="5E2704C6" w14:textId="4F8601B9" w:rsidR="003F2E83" w:rsidRPr="00723099" w:rsidRDefault="003F2E83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Čestné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Pr="005B727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B7279">
        <w:rPr>
          <w:rFonts w:ascii="Times New Roman" w:hAnsi="Times New Roman" w:cs="Times New Roman"/>
          <w:sz w:val="24"/>
          <w:szCs w:val="24"/>
        </w:rPr>
        <w:t>ubytovaní</w:t>
      </w:r>
      <w:proofErr w:type="spellEnd"/>
      <w:r w:rsidRPr="005B727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B7279"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Pr="005B727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B7279">
        <w:rPr>
          <w:rFonts w:ascii="Times New Roman" w:hAnsi="Times New Roman" w:cs="Times New Roman"/>
          <w:sz w:val="24"/>
          <w:szCs w:val="24"/>
        </w:rPr>
        <w:t>vlastníctve</w:t>
      </w:r>
      <w:proofErr w:type="spellEnd"/>
      <w:r w:rsidRPr="005B7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279">
        <w:rPr>
          <w:rFonts w:ascii="Times New Roman" w:hAnsi="Times New Roman" w:cs="Times New Roman"/>
          <w:sz w:val="24"/>
          <w:szCs w:val="24"/>
        </w:rPr>
        <w:t>nehnuteľnosti</w:t>
      </w:r>
      <w:proofErr w:type="spellEnd"/>
    </w:p>
    <w:p w14:paraId="0DABFD35" w14:textId="367E97DB" w:rsidR="003F2E83" w:rsidRPr="00723099" w:rsidRDefault="003F2E83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28704582" w14:textId="646E97B7" w:rsidR="00E1469F" w:rsidRPr="00723099" w:rsidRDefault="00E1469F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Potvrdenie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poistení</w:t>
      </w:r>
      <w:proofErr w:type="spellEnd"/>
    </w:p>
    <w:p w14:paraId="7112EB78" w14:textId="34D48D0B" w:rsidR="003F2E83" w:rsidRDefault="003F2E83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Plnomocen</w:t>
      </w:r>
      <w:r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PofiDecon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Slovakia</w:t>
      </w:r>
    </w:p>
    <w:p w14:paraId="39FDE971" w14:textId="69736400" w:rsidR="001713DF" w:rsidRDefault="00CD32F7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088CEBBB" w14:textId="0055F548" w:rsidR="00425505" w:rsidRDefault="00425505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Poučenie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1x</w:t>
      </w:r>
    </w:p>
    <w:p w14:paraId="737A249B" w14:textId="35CD82AC" w:rsidR="001713DF" w:rsidRDefault="001713DF" w:rsidP="00B5295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360DC4">
        <w:rPr>
          <w:rFonts w:ascii="Times New Roman" w:hAnsi="Times New Roman" w:cs="Times New Roman"/>
          <w:sz w:val="24"/>
          <w:szCs w:val="24"/>
        </w:rPr>
        <w:t>140</w:t>
      </w:r>
      <w:r w:rsidR="002868F3">
        <w:rPr>
          <w:rFonts w:ascii="Times New Roman" w:hAnsi="Times New Roman" w:cs="Times New Roman"/>
          <w:sz w:val="24"/>
          <w:szCs w:val="24"/>
        </w:rPr>
        <w:t xml:space="preserve"> </w:t>
      </w:r>
      <w:r w:rsidR="002868F3" w:rsidRPr="005B7279">
        <w:rPr>
          <w:rFonts w:ascii="Times New Roman" w:hAnsi="Times New Roman" w:cs="Times New Roman"/>
          <w:sz w:val="24"/>
          <w:szCs w:val="24"/>
        </w:rPr>
        <w:t>€</w:t>
      </w:r>
      <w:r w:rsidR="002868F3">
        <w:rPr>
          <w:rFonts w:ascii="Times New Roman" w:hAnsi="Times New Roman" w:cs="Times New Roman"/>
          <w:sz w:val="24"/>
          <w:szCs w:val="24"/>
        </w:rPr>
        <w:t xml:space="preserve"> + </w:t>
      </w:r>
      <w:r w:rsidR="00D25936">
        <w:rPr>
          <w:rFonts w:ascii="Times New Roman" w:hAnsi="Times New Roman" w:cs="Times New Roman"/>
          <w:sz w:val="24"/>
          <w:szCs w:val="24"/>
        </w:rPr>
        <w:t>39 €</w:t>
      </w:r>
    </w:p>
    <w:p w14:paraId="39840736" w14:textId="076821B9" w:rsidR="00E01DDF" w:rsidRDefault="00E01DDF" w:rsidP="00E635B3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BD57DD" w:rsidRPr="00E635B3" w14:paraId="1F2A169C" w14:textId="77777777" w:rsidTr="00BD57D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4D601" w14:textId="0A40AE19" w:rsidR="00BD57DD" w:rsidRPr="00EC3A91" w:rsidRDefault="00EC3A91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r w:rsidR="00BD57DD" w:rsidRPr="00EC3A9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BD57DD" w:rsidRPr="00EC3A91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st</w:t>
            </w:r>
            <w:r w:rsidR="00BD57DD" w:rsidRPr="00EC3A91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="00BD57DD" w:rsidRPr="00EC3A91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2B298" w14:textId="77777777" w:rsidR="00BD57DD" w:rsidRPr="00EC3A91" w:rsidRDefault="00BD57DD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D57DD" w:rsidRPr="00E635B3" w14:paraId="09561CF6" w14:textId="77777777" w:rsidTr="00BD57D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2AA7" w14:textId="3A0FC68C" w:rsidR="00BD57DD" w:rsidRPr="00EC3A91" w:rsidRDefault="00EC3A91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r w:rsidR="00BD57DD" w:rsidRPr="00EC3A91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BD57DD" w:rsidRPr="00EC3A91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nd</w:t>
            </w:r>
            <w:r w:rsidR="00BD57DD" w:rsidRPr="00EC3A91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="00BD57DD" w:rsidRPr="00EC3A91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  <w:r w:rsidR="00BD57DD" w:rsidRPr="00EC3A9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0330" w14:textId="77777777" w:rsidR="00BD57DD" w:rsidRPr="00EC3A91" w:rsidRDefault="00BD57DD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1DDF" w:rsidRPr="00E01DDF" w14:paraId="137E29EA" w14:textId="77777777" w:rsidTr="00E01DD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CA3D" w14:textId="77777777" w:rsidR="00E01DDF" w:rsidRPr="00EC3A91" w:rsidRDefault="00E01DD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C3A91">
              <w:rPr>
                <w:rFonts w:ascii="Times New Roman" w:hAnsi="Times New Roman" w:cs="Times New Roman"/>
                <w:sz w:val="21"/>
                <w:szCs w:val="21"/>
              </w:rPr>
              <w:t xml:space="preserve">   Approval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647E" w14:textId="77777777" w:rsidR="00E01DDF" w:rsidRPr="00EC3A91" w:rsidRDefault="00E01DDF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1DDF" w:rsidRPr="00E01DDF" w14:paraId="506BFC9E" w14:textId="77777777" w:rsidTr="00E01DD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BE76" w14:textId="77777777" w:rsidR="00E01DDF" w:rsidRPr="00EC3A91" w:rsidRDefault="00E01DD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C3A91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EC3A91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EC3A9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3A91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EC3A91">
              <w:rPr>
                <w:rFonts w:ascii="Times New Roman" w:hAnsi="Times New Roman" w:cs="Times New Roman"/>
                <w:sz w:val="21"/>
                <w:szCs w:val="21"/>
              </w:rPr>
              <w:t xml:space="preserve"> - ProfiDeCon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A783" w14:textId="77777777" w:rsidR="00E01DDF" w:rsidRPr="00EC3A91" w:rsidRDefault="00E01DDF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1DDF" w:rsidRPr="00E01DDF" w14:paraId="0AA31A9C" w14:textId="77777777" w:rsidTr="00E01DD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23CC" w14:textId="77777777" w:rsidR="00E01DDF" w:rsidRPr="00EC3A91" w:rsidRDefault="00E01DD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C3A91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EC3A91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EC3A9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3A91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EC3A91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EC3A91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2040" w14:textId="77777777" w:rsidR="00E01DDF" w:rsidRPr="00EC3A91" w:rsidRDefault="00E01DDF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1DDF" w:rsidRPr="00E01DDF" w14:paraId="3D8752CD" w14:textId="77777777" w:rsidTr="00E01DD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809B" w14:textId="77777777" w:rsidR="00E01DDF" w:rsidRPr="00EC3A91" w:rsidRDefault="00E01DDF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C3A91">
              <w:rPr>
                <w:rFonts w:ascii="Times New Roman" w:hAnsi="Times New Roman" w:cs="Times New Roman"/>
                <w:sz w:val="21"/>
                <w:szCs w:val="21"/>
              </w:rPr>
              <w:t>Vrátenie</w:t>
            </w:r>
            <w:proofErr w:type="spellEnd"/>
            <w:r w:rsidRPr="00EC3A9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3A91">
              <w:rPr>
                <w:rFonts w:ascii="Times New Roman" w:hAnsi="Times New Roman" w:cs="Times New Roman"/>
                <w:sz w:val="21"/>
                <w:szCs w:val="21"/>
              </w:rPr>
              <w:t>starej</w:t>
            </w:r>
            <w:proofErr w:type="spellEnd"/>
            <w:r w:rsidRPr="00EC3A9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3A91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7B0B" w14:textId="77777777" w:rsidR="00E01DDF" w:rsidRPr="00EC3A91" w:rsidRDefault="00E01DDF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1DDF" w:rsidRPr="00E01DDF" w14:paraId="662720FF" w14:textId="77777777" w:rsidTr="00E01DD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B6B" w14:textId="77777777" w:rsidR="00E01DDF" w:rsidRPr="00EC3A91" w:rsidRDefault="00E01DDF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C3A91">
              <w:rPr>
                <w:rFonts w:ascii="Times New Roman" w:hAnsi="Times New Roman" w:cs="Times New Roman"/>
                <w:sz w:val="21"/>
                <w:szCs w:val="21"/>
              </w:rPr>
              <w:t>Summary e-mail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BC49" w14:textId="77777777" w:rsidR="00E01DDF" w:rsidRPr="00EC3A91" w:rsidRDefault="00E01DDF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89BC489" w14:textId="77777777" w:rsidR="007226A6" w:rsidRPr="00723099" w:rsidRDefault="007226A6" w:rsidP="00F83C08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7226A6" w:rsidRPr="00723099" w:rsidSect="00C471D1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02F4C"/>
    <w:multiLevelType w:val="hybridMultilevel"/>
    <w:tmpl w:val="4FE67CE4"/>
    <w:lvl w:ilvl="0" w:tplc="B8B0E3E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1"/>
  </w:num>
  <w:num w:numId="2" w16cid:durableId="184104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5513"/>
    <w:rsid w:val="0004261F"/>
    <w:rsid w:val="00053C04"/>
    <w:rsid w:val="0006354D"/>
    <w:rsid w:val="000637E0"/>
    <w:rsid w:val="00146A4D"/>
    <w:rsid w:val="001713DF"/>
    <w:rsid w:val="00176D8E"/>
    <w:rsid w:val="002070E6"/>
    <w:rsid w:val="00216717"/>
    <w:rsid w:val="0022563E"/>
    <w:rsid w:val="00235775"/>
    <w:rsid w:val="00236CC8"/>
    <w:rsid w:val="00250EA0"/>
    <w:rsid w:val="00251F95"/>
    <w:rsid w:val="002868F3"/>
    <w:rsid w:val="002D1ABA"/>
    <w:rsid w:val="002F1D02"/>
    <w:rsid w:val="002F74DF"/>
    <w:rsid w:val="003214DC"/>
    <w:rsid w:val="003362B3"/>
    <w:rsid w:val="00360DC4"/>
    <w:rsid w:val="0038391C"/>
    <w:rsid w:val="003C040C"/>
    <w:rsid w:val="003F2E83"/>
    <w:rsid w:val="003F4731"/>
    <w:rsid w:val="003F59DB"/>
    <w:rsid w:val="003F6C4E"/>
    <w:rsid w:val="00425505"/>
    <w:rsid w:val="00442EA8"/>
    <w:rsid w:val="00446C88"/>
    <w:rsid w:val="00450471"/>
    <w:rsid w:val="004F24A8"/>
    <w:rsid w:val="005360EC"/>
    <w:rsid w:val="00537254"/>
    <w:rsid w:val="005425A2"/>
    <w:rsid w:val="00547216"/>
    <w:rsid w:val="005614E1"/>
    <w:rsid w:val="00562D82"/>
    <w:rsid w:val="00570552"/>
    <w:rsid w:val="00575BFD"/>
    <w:rsid w:val="00585A82"/>
    <w:rsid w:val="005B4A29"/>
    <w:rsid w:val="005B5C5B"/>
    <w:rsid w:val="006074AF"/>
    <w:rsid w:val="00607DD0"/>
    <w:rsid w:val="00617056"/>
    <w:rsid w:val="006175DF"/>
    <w:rsid w:val="0061761E"/>
    <w:rsid w:val="00634991"/>
    <w:rsid w:val="006350D3"/>
    <w:rsid w:val="0064682C"/>
    <w:rsid w:val="006744BD"/>
    <w:rsid w:val="00687765"/>
    <w:rsid w:val="006B3F4F"/>
    <w:rsid w:val="006C36FE"/>
    <w:rsid w:val="006D0ECF"/>
    <w:rsid w:val="006E6055"/>
    <w:rsid w:val="006F7B77"/>
    <w:rsid w:val="007226A6"/>
    <w:rsid w:val="00723099"/>
    <w:rsid w:val="00745DAB"/>
    <w:rsid w:val="00746088"/>
    <w:rsid w:val="0075776B"/>
    <w:rsid w:val="007A361B"/>
    <w:rsid w:val="007C5B68"/>
    <w:rsid w:val="007D4F01"/>
    <w:rsid w:val="007D7E99"/>
    <w:rsid w:val="00807F7B"/>
    <w:rsid w:val="0081317C"/>
    <w:rsid w:val="00872A49"/>
    <w:rsid w:val="008A6C21"/>
    <w:rsid w:val="0093342C"/>
    <w:rsid w:val="0093521B"/>
    <w:rsid w:val="009952A2"/>
    <w:rsid w:val="00A719F6"/>
    <w:rsid w:val="00A936C3"/>
    <w:rsid w:val="00AA3665"/>
    <w:rsid w:val="00AB6853"/>
    <w:rsid w:val="00AC7A20"/>
    <w:rsid w:val="00B10C66"/>
    <w:rsid w:val="00B21EB1"/>
    <w:rsid w:val="00B244DC"/>
    <w:rsid w:val="00B319CB"/>
    <w:rsid w:val="00B36F5F"/>
    <w:rsid w:val="00B5295C"/>
    <w:rsid w:val="00B7251B"/>
    <w:rsid w:val="00B84D5B"/>
    <w:rsid w:val="00B927EF"/>
    <w:rsid w:val="00BD57DD"/>
    <w:rsid w:val="00C00065"/>
    <w:rsid w:val="00C471D1"/>
    <w:rsid w:val="00CB52D2"/>
    <w:rsid w:val="00CB7F14"/>
    <w:rsid w:val="00CD32F7"/>
    <w:rsid w:val="00CE05C1"/>
    <w:rsid w:val="00CF7BCF"/>
    <w:rsid w:val="00D01955"/>
    <w:rsid w:val="00D25936"/>
    <w:rsid w:val="00D310E9"/>
    <w:rsid w:val="00D5716E"/>
    <w:rsid w:val="00D60ED1"/>
    <w:rsid w:val="00D67020"/>
    <w:rsid w:val="00D71901"/>
    <w:rsid w:val="00D73F2A"/>
    <w:rsid w:val="00D9198C"/>
    <w:rsid w:val="00DC3B7B"/>
    <w:rsid w:val="00DF09C6"/>
    <w:rsid w:val="00E01DDF"/>
    <w:rsid w:val="00E1469F"/>
    <w:rsid w:val="00E15D77"/>
    <w:rsid w:val="00E33E4D"/>
    <w:rsid w:val="00E4721F"/>
    <w:rsid w:val="00E527B4"/>
    <w:rsid w:val="00E635B3"/>
    <w:rsid w:val="00EA5E83"/>
    <w:rsid w:val="00EC3A91"/>
    <w:rsid w:val="00F23A56"/>
    <w:rsid w:val="00F2553B"/>
    <w:rsid w:val="00F66F0A"/>
    <w:rsid w:val="00F70CFB"/>
    <w:rsid w:val="00F83C08"/>
    <w:rsid w:val="00FC054C"/>
    <w:rsid w:val="00FC7820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47EE19-7B3F-4107-9F4C-14A2CFED5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Patricia Tothova</cp:lastModifiedBy>
  <cp:revision>81</cp:revision>
  <cp:lastPrinted>2021-06-01T06:54:00Z</cp:lastPrinted>
  <dcterms:created xsi:type="dcterms:W3CDTF">2014-07-31T07:37:00Z</dcterms:created>
  <dcterms:modified xsi:type="dcterms:W3CDTF">2025-05-11T20:02:00Z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