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6F79" w14:textId="4217CB14" w:rsidR="00CF7BCF" w:rsidRPr="00EC3A91" w:rsidRDefault="00CF7BCF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EC3A91">
        <w:rPr>
          <w:rFonts w:ascii="Times New Roman" w:hAnsi="Times New Roman" w:cs="Times New Roman"/>
          <w:i/>
          <w:iCs/>
          <w:sz w:val="22"/>
          <w:szCs w:val="22"/>
        </w:rPr>
        <w:t>Podané na CP</w:t>
      </w:r>
      <w:r w:rsidR="004F0D09">
        <w:rPr>
          <w:rFonts w:ascii="Times New Roman" w:hAnsi="Times New Roman" w:cs="Times New Roman"/>
          <w:i/>
          <w:iCs/>
          <w:sz w:val="22"/>
          <w:szCs w:val="22"/>
        </w:rPr>
        <w:t xml:space="preserve"> (LEN MIESTNE PRÍSLUŠNÚ)</w:t>
      </w:r>
      <w:r w:rsidRPr="00EC3A91">
        <w:rPr>
          <w:rFonts w:ascii="Times New Roman" w:hAnsi="Times New Roman" w:cs="Times New Roman"/>
          <w:i/>
          <w:iCs/>
          <w:sz w:val="22"/>
          <w:szCs w:val="22"/>
        </w:rPr>
        <w:t xml:space="preserve"> dňa: </w:t>
      </w:r>
    </w:p>
    <w:p w14:paraId="2250FC7B" w14:textId="01501E71" w:rsidR="00745DAB" w:rsidRPr="00EC3A91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3A91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r w:rsidR="00AA3665" w:rsidRPr="00EC3A91">
        <w:rPr>
          <w:rFonts w:ascii="Times New Roman" w:hAnsi="Times New Roman" w:cs="Times New Roman"/>
          <w:b/>
          <w:bCs/>
          <w:sz w:val="28"/>
          <w:szCs w:val="28"/>
        </w:rPr>
        <w:t>, meno</w:t>
      </w:r>
      <w:r w:rsidR="003F6C4E" w:rsidRPr="00EC3A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E1BEA">
        <w:rPr>
          <w:rFonts w:ascii="Times New Roman" w:hAnsi="Times New Roman"/>
          <w:b/>
          <w:sz w:val="28"/>
          <w:szCs w:val="28"/>
        </w:rPr>
        <w:t>Zmena účelu pobytu zo štúdia na zamestnanie</w:t>
      </w:r>
    </w:p>
    <w:p w14:paraId="55298569" w14:textId="77777777" w:rsidR="00B5295C" w:rsidRPr="00FC054C" w:rsidRDefault="00B5295C" w:rsidP="00B36F5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F2B368" w14:textId="5B677A7A" w:rsidR="007226A6" w:rsidRPr="00723099" w:rsidRDefault="007226A6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Žiadosť</w:t>
      </w:r>
      <w:r w:rsidR="0093342C">
        <w:rPr>
          <w:rFonts w:ascii="Times New Roman" w:hAnsi="Times New Roman" w:cs="Times New Roman"/>
          <w:sz w:val="24"/>
          <w:szCs w:val="24"/>
        </w:rPr>
        <w:t xml:space="preserve"> o udelenie prechodného pobytu</w:t>
      </w:r>
    </w:p>
    <w:p w14:paraId="54D96383" w14:textId="5202D59B" w:rsidR="007226A6" w:rsidRDefault="004F0D09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fotk</w:t>
      </w:r>
      <w:r>
        <w:rPr>
          <w:rFonts w:ascii="Times New Roman" w:hAnsi="Times New Roman" w:cs="Times New Roman"/>
          <w:sz w:val="24"/>
          <w:szCs w:val="24"/>
        </w:rPr>
        <w:t>a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96A10" w14:textId="5C0A7C91" w:rsidR="00B927EF" w:rsidRDefault="00B927EF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 na CP</w:t>
      </w:r>
    </w:p>
    <w:p w14:paraId="472CD004" w14:textId="369C8F68" w:rsidR="00B927EF" w:rsidRDefault="00B927EF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termín na CP</w:t>
      </w:r>
    </w:p>
    <w:p w14:paraId="3E2FA8C2" w14:textId="77777777" w:rsidR="00034529" w:rsidRPr="004F0D09" w:rsidRDefault="00034529" w:rsidP="0003452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0D09">
        <w:rPr>
          <w:rFonts w:ascii="Times New Roman" w:hAnsi="Times New Roman" w:cs="Times New Roman"/>
          <w:sz w:val="24"/>
          <w:szCs w:val="24"/>
          <w:lang w:val="es-ES"/>
        </w:rPr>
        <w:t>Notárska kópia diplomu / Potvrdenia o absolvovaní štúdia</w:t>
      </w:r>
    </w:p>
    <w:p w14:paraId="4569F8A9" w14:textId="77777777" w:rsidR="00034529" w:rsidRPr="00034529" w:rsidRDefault="00034529" w:rsidP="0003452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529">
        <w:rPr>
          <w:rFonts w:ascii="Times New Roman" w:hAnsi="Times New Roman" w:cs="Times New Roman"/>
          <w:sz w:val="24"/>
          <w:szCs w:val="24"/>
        </w:rPr>
        <w:t>Potvrdenie o zamestnaní</w:t>
      </w:r>
    </w:p>
    <w:p w14:paraId="0D75519A" w14:textId="77777777" w:rsidR="00034529" w:rsidRPr="00034529" w:rsidRDefault="00034529" w:rsidP="0003452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529">
        <w:rPr>
          <w:rFonts w:ascii="Times New Roman" w:hAnsi="Times New Roman" w:cs="Times New Roman"/>
          <w:sz w:val="24"/>
          <w:szCs w:val="24"/>
        </w:rPr>
        <w:t>Potvrdenie o výške príjmu od zamestnávateľa – financial coverage</w:t>
      </w:r>
    </w:p>
    <w:p w14:paraId="68C82B21" w14:textId="65B50428" w:rsidR="00034529" w:rsidRPr="00034529" w:rsidRDefault="00034529" w:rsidP="0003452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529">
        <w:rPr>
          <w:rFonts w:ascii="Times New Roman" w:hAnsi="Times New Roman" w:cs="Times New Roman"/>
          <w:sz w:val="24"/>
          <w:szCs w:val="24"/>
        </w:rPr>
        <w:t>Potvrdenie zamestnávateľa</w:t>
      </w:r>
      <w:r w:rsidR="00E876F1">
        <w:rPr>
          <w:rFonts w:ascii="Times New Roman" w:hAnsi="Times New Roman" w:cs="Times New Roman"/>
          <w:sz w:val="24"/>
          <w:szCs w:val="24"/>
        </w:rPr>
        <w:t xml:space="preserve"> </w:t>
      </w:r>
      <w:r w:rsidR="00B90523">
        <w:rPr>
          <w:rFonts w:ascii="Times New Roman" w:hAnsi="Times New Roman" w:cs="Times New Roman"/>
          <w:sz w:val="24"/>
          <w:szCs w:val="24"/>
        </w:rPr>
        <w:t xml:space="preserve">– nie je potrebné pracovné povolenie ani potvrdenie o obsadení VPM </w:t>
      </w:r>
    </w:p>
    <w:p w14:paraId="622B74F1" w14:textId="77777777" w:rsidR="00034529" w:rsidRPr="00034529" w:rsidRDefault="00034529" w:rsidP="0003452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529">
        <w:rPr>
          <w:rFonts w:ascii="Times New Roman" w:hAnsi="Times New Roman" w:cs="Times New Roman"/>
          <w:sz w:val="24"/>
          <w:szCs w:val="24"/>
        </w:rPr>
        <w:t>Čestné prehlásenie o ubytovaní</w:t>
      </w:r>
    </w:p>
    <w:p w14:paraId="3832273B" w14:textId="77777777" w:rsidR="00034529" w:rsidRPr="00034529" w:rsidRDefault="00034529" w:rsidP="0003452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529">
        <w:rPr>
          <w:rFonts w:ascii="Times New Roman" w:hAnsi="Times New Roman" w:cs="Times New Roman"/>
          <w:sz w:val="24"/>
          <w:szCs w:val="24"/>
        </w:rPr>
        <w:t xml:space="preserve"> List vlastníctva</w:t>
      </w:r>
    </w:p>
    <w:p w14:paraId="7112EB78" w14:textId="34D48D0B" w:rsidR="003F2E83" w:rsidRDefault="003F2E83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Plnomocen</w:t>
      </w:r>
      <w:r>
        <w:rPr>
          <w:rFonts w:ascii="Times New Roman" w:hAnsi="Times New Roman" w:cs="Times New Roman"/>
          <w:sz w:val="24"/>
          <w:szCs w:val="24"/>
        </w:rPr>
        <w:t>stvo</w:t>
      </w:r>
      <w:r w:rsidRPr="00723099">
        <w:rPr>
          <w:rFonts w:ascii="Times New Roman" w:hAnsi="Times New Roman" w:cs="Times New Roman"/>
          <w:sz w:val="24"/>
          <w:szCs w:val="24"/>
        </w:rPr>
        <w:t xml:space="preserve"> na PofiDecon Slovakia</w:t>
      </w:r>
    </w:p>
    <w:p w14:paraId="39FDE971" w14:textId="69736400" w:rsidR="001713DF" w:rsidRDefault="00CD32F7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Žiadosť o doručenie kartičky</w:t>
      </w:r>
    </w:p>
    <w:p w14:paraId="088CEBBB" w14:textId="0055F548" w:rsidR="00425505" w:rsidRDefault="00425505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Poučenie 1x</w:t>
      </w:r>
    </w:p>
    <w:p w14:paraId="737A249B" w14:textId="2A35E95A" w:rsidR="001713DF" w:rsidRDefault="001713DF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Kolky </w:t>
      </w:r>
      <w:r w:rsidR="00034529">
        <w:rPr>
          <w:rFonts w:ascii="Times New Roman" w:hAnsi="Times New Roman" w:cs="Times New Roman"/>
          <w:sz w:val="24"/>
          <w:szCs w:val="24"/>
        </w:rPr>
        <w:t>250</w:t>
      </w:r>
      <w:r w:rsidR="002868F3">
        <w:rPr>
          <w:rFonts w:ascii="Times New Roman" w:hAnsi="Times New Roman" w:cs="Times New Roman"/>
          <w:sz w:val="24"/>
          <w:szCs w:val="24"/>
        </w:rPr>
        <w:t xml:space="preserve"> </w:t>
      </w:r>
      <w:r w:rsidR="002868F3" w:rsidRPr="005B7279">
        <w:rPr>
          <w:rFonts w:ascii="Times New Roman" w:hAnsi="Times New Roman" w:cs="Times New Roman"/>
          <w:sz w:val="24"/>
          <w:szCs w:val="24"/>
        </w:rPr>
        <w:t>€</w:t>
      </w:r>
      <w:r w:rsidR="002868F3">
        <w:rPr>
          <w:rFonts w:ascii="Times New Roman" w:hAnsi="Times New Roman" w:cs="Times New Roman"/>
          <w:sz w:val="24"/>
          <w:szCs w:val="24"/>
        </w:rPr>
        <w:t xml:space="preserve"> + </w:t>
      </w:r>
      <w:r w:rsidR="00063C53">
        <w:rPr>
          <w:rFonts w:ascii="Times New Roman" w:hAnsi="Times New Roman" w:cs="Times New Roman"/>
          <w:sz w:val="24"/>
          <w:szCs w:val="24"/>
        </w:rPr>
        <w:t>39 €</w:t>
      </w:r>
    </w:p>
    <w:p w14:paraId="39840736" w14:textId="076821B9" w:rsidR="00E01DDF" w:rsidRDefault="00E01DDF" w:rsidP="00E635B3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BD57DD" w:rsidRPr="00E635B3" w14:paraId="1F2A169C" w14:textId="77777777" w:rsidTr="00BD57D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D601" w14:textId="0A40AE19" w:rsidR="00BD57DD" w:rsidRPr="00EC3A91" w:rsidRDefault="00EC3A91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B298" w14:textId="77777777" w:rsidR="00BD57DD" w:rsidRPr="00EC3A91" w:rsidRDefault="00BD57DD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D57DD" w:rsidRPr="00E635B3" w14:paraId="09561CF6" w14:textId="77777777" w:rsidTr="00BD57D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2AA7" w14:textId="3A0FC68C" w:rsidR="00BD57DD" w:rsidRPr="00EC3A91" w:rsidRDefault="00EC3A91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Check dokladov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0330" w14:textId="77777777" w:rsidR="00BD57DD" w:rsidRPr="00EC3A91" w:rsidRDefault="00BD57DD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137E29EA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CA3D" w14:textId="77777777" w:rsidR="00E01DDF" w:rsidRPr="00EC3A91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647E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506BFC9E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BE76" w14:textId="77777777" w:rsidR="00E01DDF" w:rsidRPr="00EC3A91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  Doručenie kartičky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A783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0AA31A9C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23CC" w14:textId="77777777" w:rsidR="00E01DDF" w:rsidRPr="00EC3A91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  Doručenie kartičky - Klient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2040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3D8752CD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09B" w14:textId="77777777" w:rsidR="00E01DDF" w:rsidRPr="00EC3A91" w:rsidRDefault="00E01DDF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Vrátenie starej kartičky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7B0B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662720FF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B6B" w14:textId="77777777" w:rsidR="00E01DDF" w:rsidRPr="00EC3A91" w:rsidRDefault="00E01DDF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BC49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C471D1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02F4C"/>
    <w:multiLevelType w:val="hybridMultilevel"/>
    <w:tmpl w:val="4FE67CE4"/>
    <w:lvl w:ilvl="0" w:tplc="B8B0E3E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184104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34529"/>
    <w:rsid w:val="0004261F"/>
    <w:rsid w:val="00053C04"/>
    <w:rsid w:val="0006354D"/>
    <w:rsid w:val="000637E0"/>
    <w:rsid w:val="00063C53"/>
    <w:rsid w:val="00146A4D"/>
    <w:rsid w:val="00152311"/>
    <w:rsid w:val="001713DF"/>
    <w:rsid w:val="00176D8E"/>
    <w:rsid w:val="002070E6"/>
    <w:rsid w:val="00216717"/>
    <w:rsid w:val="0022563E"/>
    <w:rsid w:val="00235775"/>
    <w:rsid w:val="00236CC8"/>
    <w:rsid w:val="00250EA0"/>
    <w:rsid w:val="00251F95"/>
    <w:rsid w:val="002868F3"/>
    <w:rsid w:val="002D1ABA"/>
    <w:rsid w:val="002F1D02"/>
    <w:rsid w:val="002F74DF"/>
    <w:rsid w:val="003362B3"/>
    <w:rsid w:val="00360DC4"/>
    <w:rsid w:val="0038391C"/>
    <w:rsid w:val="003C040C"/>
    <w:rsid w:val="003F2E83"/>
    <w:rsid w:val="003F4731"/>
    <w:rsid w:val="003F59DB"/>
    <w:rsid w:val="003F6C4E"/>
    <w:rsid w:val="00425505"/>
    <w:rsid w:val="00442EA8"/>
    <w:rsid w:val="00446C88"/>
    <w:rsid w:val="00450471"/>
    <w:rsid w:val="004F0D09"/>
    <w:rsid w:val="004F24A8"/>
    <w:rsid w:val="005360EC"/>
    <w:rsid w:val="00537254"/>
    <w:rsid w:val="005425A2"/>
    <w:rsid w:val="00547216"/>
    <w:rsid w:val="005614E1"/>
    <w:rsid w:val="00562D82"/>
    <w:rsid w:val="00570552"/>
    <w:rsid w:val="00575BFD"/>
    <w:rsid w:val="00585A82"/>
    <w:rsid w:val="005B4A29"/>
    <w:rsid w:val="005B5C5B"/>
    <w:rsid w:val="006074AF"/>
    <w:rsid w:val="00607DD0"/>
    <w:rsid w:val="00617056"/>
    <w:rsid w:val="006175DF"/>
    <w:rsid w:val="0061761E"/>
    <w:rsid w:val="00634991"/>
    <w:rsid w:val="006350D3"/>
    <w:rsid w:val="0064682C"/>
    <w:rsid w:val="006744BD"/>
    <w:rsid w:val="00687765"/>
    <w:rsid w:val="006B3F4F"/>
    <w:rsid w:val="006C36FE"/>
    <w:rsid w:val="006D0ECF"/>
    <w:rsid w:val="006E1BEA"/>
    <w:rsid w:val="006E6055"/>
    <w:rsid w:val="006F7B77"/>
    <w:rsid w:val="007226A6"/>
    <w:rsid w:val="00723099"/>
    <w:rsid w:val="00745DAB"/>
    <w:rsid w:val="00746088"/>
    <w:rsid w:val="0075776B"/>
    <w:rsid w:val="007A361B"/>
    <w:rsid w:val="007C5B68"/>
    <w:rsid w:val="007D4F01"/>
    <w:rsid w:val="007D7E99"/>
    <w:rsid w:val="00807F7B"/>
    <w:rsid w:val="0081317C"/>
    <w:rsid w:val="00872A49"/>
    <w:rsid w:val="008A6C21"/>
    <w:rsid w:val="0093342C"/>
    <w:rsid w:val="0093521B"/>
    <w:rsid w:val="009952A2"/>
    <w:rsid w:val="00A719F6"/>
    <w:rsid w:val="00A936C3"/>
    <w:rsid w:val="00AA3665"/>
    <w:rsid w:val="00AB2035"/>
    <w:rsid w:val="00AB6853"/>
    <w:rsid w:val="00AC7A20"/>
    <w:rsid w:val="00B10C66"/>
    <w:rsid w:val="00B10F75"/>
    <w:rsid w:val="00B21EB1"/>
    <w:rsid w:val="00B244DC"/>
    <w:rsid w:val="00B2505D"/>
    <w:rsid w:val="00B319CB"/>
    <w:rsid w:val="00B36F5F"/>
    <w:rsid w:val="00B5295C"/>
    <w:rsid w:val="00B7251B"/>
    <w:rsid w:val="00B84D5B"/>
    <w:rsid w:val="00B90523"/>
    <w:rsid w:val="00B927EF"/>
    <w:rsid w:val="00BD57DD"/>
    <w:rsid w:val="00C00065"/>
    <w:rsid w:val="00C471D1"/>
    <w:rsid w:val="00CB52D2"/>
    <w:rsid w:val="00CB7F14"/>
    <w:rsid w:val="00CD32F7"/>
    <w:rsid w:val="00CE05C1"/>
    <w:rsid w:val="00CF7BCF"/>
    <w:rsid w:val="00D01955"/>
    <w:rsid w:val="00D310E9"/>
    <w:rsid w:val="00D5716E"/>
    <w:rsid w:val="00D60ED1"/>
    <w:rsid w:val="00D67020"/>
    <w:rsid w:val="00D71901"/>
    <w:rsid w:val="00D73F2A"/>
    <w:rsid w:val="00D9198C"/>
    <w:rsid w:val="00DF09C6"/>
    <w:rsid w:val="00E01DDF"/>
    <w:rsid w:val="00E1469F"/>
    <w:rsid w:val="00E15D77"/>
    <w:rsid w:val="00E33E4D"/>
    <w:rsid w:val="00E4721F"/>
    <w:rsid w:val="00E527B4"/>
    <w:rsid w:val="00E635B3"/>
    <w:rsid w:val="00E876F1"/>
    <w:rsid w:val="00EA5E83"/>
    <w:rsid w:val="00EC3A91"/>
    <w:rsid w:val="00F23A56"/>
    <w:rsid w:val="00F2553B"/>
    <w:rsid w:val="00F66F0A"/>
    <w:rsid w:val="00F70CFB"/>
    <w:rsid w:val="00F83C08"/>
    <w:rsid w:val="00FC054C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607351-CABD-4178-8BCA-D2DB30CCB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85</cp:revision>
  <cp:lastPrinted>2021-06-01T06:54:00Z</cp:lastPrinted>
  <dcterms:created xsi:type="dcterms:W3CDTF">2014-07-31T07:37:00Z</dcterms:created>
  <dcterms:modified xsi:type="dcterms:W3CDTF">2025-05-11T20:03:00Z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