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1C591" w14:textId="23F2206C" w:rsidR="000325E9" w:rsidRPr="001A11A9" w:rsidRDefault="000E483A" w:rsidP="00B36F5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Deregistrácia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pobytu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Prechodný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pobyt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za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účelom</w:t>
      </w:r>
      <w:proofErr w:type="spellEnd"/>
      <w:r w:rsidR="00F176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7602">
        <w:rPr>
          <w:rFonts w:ascii="Times New Roman" w:hAnsi="Times New Roman" w:cs="Times New Roman"/>
          <w:b/>
          <w:bCs/>
          <w:sz w:val="28"/>
          <w:szCs w:val="28"/>
        </w:rPr>
        <w:t>zamestnania</w:t>
      </w:r>
      <w:proofErr w:type="spellEnd"/>
    </w:p>
    <w:p w14:paraId="29C4B3BA" w14:textId="77777777" w:rsidR="00DA0802" w:rsidRPr="000325E9" w:rsidRDefault="00DA0802" w:rsidP="00B36F5F">
      <w:pPr>
        <w:spacing w:line="36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17F2B368" w14:textId="414BEB9F" w:rsidR="007226A6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Oznámenie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ukončení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ÚP (</w:t>
      </w:r>
      <w:proofErr w:type="spellStart"/>
      <w:r>
        <w:rPr>
          <w:rFonts w:ascii="Times New Roman" w:hAnsi="Times New Roman" w:cs="Times New Roman"/>
          <w:sz w:val="24"/>
          <w:szCs w:val="24"/>
        </w:rPr>
        <w:t>príloha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č. 13)</w:t>
      </w:r>
    </w:p>
    <w:p w14:paraId="63E6288B" w14:textId="7AFC8032" w:rsidR="000E483A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Oznámenie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ukončení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</w:t>
      </w:r>
    </w:p>
    <w:p w14:paraId="6AE34E49" w14:textId="1681D9B7" w:rsidR="000E483A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Oznámenie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ukončení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prechodného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pobytu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zaslanie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pobyto</w:t>
      </w:r>
      <w:r w:rsidR="00AD463B">
        <w:rPr>
          <w:rFonts w:ascii="Times New Roman" w:hAnsi="Times New Roman" w:cs="Times New Roman"/>
          <w:sz w:val="24"/>
          <w:szCs w:val="24"/>
        </w:rPr>
        <w:t>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karti</w:t>
      </w:r>
      <w:r w:rsidR="00AD463B">
        <w:rPr>
          <w:rFonts w:ascii="Times New Roman" w:hAnsi="Times New Roman" w:cs="Times New Roman"/>
          <w:sz w:val="24"/>
          <w:szCs w:val="24"/>
        </w:rPr>
        <w:t>čky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 </w:t>
      </w:r>
    </w:p>
    <w:p w14:paraId="05D9CC70" w14:textId="5C89B4AA" w:rsidR="00C422C4" w:rsidRDefault="00C422C4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Odhlásenie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 </w:t>
      </w:r>
      <w:proofErr w:type="spellStart"/>
      <w:r>
        <w:rPr>
          <w:rFonts w:ascii="Times New Roman" w:hAnsi="Times New Roman" w:cs="Times New Roman"/>
          <w:sz w:val="24"/>
          <w:szCs w:val="24"/>
        </w:rPr>
        <w:t>sociálneho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zdravotného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poistenia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4"/>
          <w:szCs w:val="24"/>
        </w:rPr>
        <w:t>zamestnávateľ</w:t>
      </w:r>
      <w:proofErr w:type="spellEnd"/>
    </w:p>
    <w:p w14:paraId="54D96383" w14:textId="1AD29166" w:rsidR="007226A6" w:rsidRDefault="000E483A" w:rsidP="004745E8">
      <w:pPr>
        <w:pStyle w:val="Odsekzoznamu"/>
        <w:numPr>
          <w:ilvl w:val="0"/>
          <w:numId w:val="4"/>
        </w:numPr>
        <w:spacing w:after="30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Deregistrácia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vo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verejnom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5E8">
        <w:rPr>
          <w:rFonts w:ascii="Times New Roman" w:hAnsi="Times New Roman" w:cs="Times New Roman"/>
          <w:sz w:val="24"/>
          <w:szCs w:val="24"/>
        </w:rPr>
        <w:t>poistení</w:t>
      </w:r>
      <w:proofErr w:type="spellEnd"/>
      <w:r w:rsidR="004745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99F1B2" w14:textId="77777777" w:rsidR="004745E8" w:rsidRDefault="004745E8" w:rsidP="004745E8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A324B6" w14:textId="77777777" w:rsidR="000C3FEF" w:rsidRPr="00723099" w:rsidRDefault="000C3FEF" w:rsidP="00F83C08">
      <w:pPr>
        <w:pStyle w:val="Odsekzoznamu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0C3FEF" w:rsidRPr="00723099" w:rsidSect="00F83C08">
      <w:pgSz w:w="11900" w:h="16840"/>
      <w:pgMar w:top="141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564E1"/>
    <w:multiLevelType w:val="hybridMultilevel"/>
    <w:tmpl w:val="C758F9AA"/>
    <w:lvl w:ilvl="0" w:tplc="7136A35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5585"/>
    <w:multiLevelType w:val="hybridMultilevel"/>
    <w:tmpl w:val="36F497AC"/>
    <w:lvl w:ilvl="0" w:tplc="0B14706C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1329C"/>
    <w:multiLevelType w:val="hybridMultilevel"/>
    <w:tmpl w:val="AB7428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73E2"/>
    <w:multiLevelType w:val="hybridMultilevel"/>
    <w:tmpl w:val="0F9AF82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108367">
    <w:abstractNumId w:val="3"/>
  </w:num>
  <w:num w:numId="2" w16cid:durableId="306592413">
    <w:abstractNumId w:val="2"/>
  </w:num>
  <w:num w:numId="3" w16cid:durableId="1846509397">
    <w:abstractNumId w:val="1"/>
  </w:num>
  <w:num w:numId="4" w16cid:durableId="2572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doNotTrackMoves/>
  <w:defaultTabStop w:val="720"/>
  <w:hyphenationZone w:val="425"/>
  <w:doNotHyphenateCaps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6853"/>
    <w:rsid w:val="00002709"/>
    <w:rsid w:val="00025513"/>
    <w:rsid w:val="000325E9"/>
    <w:rsid w:val="0004261F"/>
    <w:rsid w:val="00047CAB"/>
    <w:rsid w:val="0006354D"/>
    <w:rsid w:val="000656BA"/>
    <w:rsid w:val="000749D2"/>
    <w:rsid w:val="000C3FEF"/>
    <w:rsid w:val="000E483A"/>
    <w:rsid w:val="00146A4D"/>
    <w:rsid w:val="00151293"/>
    <w:rsid w:val="001713DF"/>
    <w:rsid w:val="00176D8E"/>
    <w:rsid w:val="00180F4B"/>
    <w:rsid w:val="001A11A9"/>
    <w:rsid w:val="001E2998"/>
    <w:rsid w:val="00216717"/>
    <w:rsid w:val="0022563E"/>
    <w:rsid w:val="00236CC8"/>
    <w:rsid w:val="00250EA0"/>
    <w:rsid w:val="00294B38"/>
    <w:rsid w:val="002C6117"/>
    <w:rsid w:val="002D1ABA"/>
    <w:rsid w:val="002F1D02"/>
    <w:rsid w:val="002F74DF"/>
    <w:rsid w:val="003362B3"/>
    <w:rsid w:val="003430B1"/>
    <w:rsid w:val="003A2C80"/>
    <w:rsid w:val="003A521E"/>
    <w:rsid w:val="003C040C"/>
    <w:rsid w:val="003C7331"/>
    <w:rsid w:val="003D4C48"/>
    <w:rsid w:val="003F4731"/>
    <w:rsid w:val="003F59DB"/>
    <w:rsid w:val="00402DA2"/>
    <w:rsid w:val="00450471"/>
    <w:rsid w:val="004745E8"/>
    <w:rsid w:val="004F24A8"/>
    <w:rsid w:val="004F32F2"/>
    <w:rsid w:val="005360EC"/>
    <w:rsid w:val="00537254"/>
    <w:rsid w:val="005425A2"/>
    <w:rsid w:val="00547216"/>
    <w:rsid w:val="005614E1"/>
    <w:rsid w:val="00562D82"/>
    <w:rsid w:val="00575BFD"/>
    <w:rsid w:val="005918C8"/>
    <w:rsid w:val="005B5C5B"/>
    <w:rsid w:val="006074AF"/>
    <w:rsid w:val="006175DF"/>
    <w:rsid w:val="0061761E"/>
    <w:rsid w:val="006350D3"/>
    <w:rsid w:val="006418D7"/>
    <w:rsid w:val="0064682C"/>
    <w:rsid w:val="00664200"/>
    <w:rsid w:val="006744BD"/>
    <w:rsid w:val="006744E9"/>
    <w:rsid w:val="00681B00"/>
    <w:rsid w:val="00687765"/>
    <w:rsid w:val="006B3F4F"/>
    <w:rsid w:val="006C36FE"/>
    <w:rsid w:val="006D0ECF"/>
    <w:rsid w:val="006E6055"/>
    <w:rsid w:val="007226A6"/>
    <w:rsid w:val="00723099"/>
    <w:rsid w:val="007234D8"/>
    <w:rsid w:val="00745DAB"/>
    <w:rsid w:val="00746088"/>
    <w:rsid w:val="0075776B"/>
    <w:rsid w:val="00783084"/>
    <w:rsid w:val="007A361B"/>
    <w:rsid w:val="007C5B68"/>
    <w:rsid w:val="007D4F01"/>
    <w:rsid w:val="00807F7B"/>
    <w:rsid w:val="0081303D"/>
    <w:rsid w:val="0081317C"/>
    <w:rsid w:val="008201F6"/>
    <w:rsid w:val="008252F2"/>
    <w:rsid w:val="00836CF4"/>
    <w:rsid w:val="00850E82"/>
    <w:rsid w:val="00866F96"/>
    <w:rsid w:val="00872A49"/>
    <w:rsid w:val="00882C9C"/>
    <w:rsid w:val="00896234"/>
    <w:rsid w:val="0092009C"/>
    <w:rsid w:val="00966ED3"/>
    <w:rsid w:val="00977C96"/>
    <w:rsid w:val="00994061"/>
    <w:rsid w:val="009952A2"/>
    <w:rsid w:val="009A374A"/>
    <w:rsid w:val="009C24E4"/>
    <w:rsid w:val="00A009A1"/>
    <w:rsid w:val="00A52B45"/>
    <w:rsid w:val="00A719F6"/>
    <w:rsid w:val="00AB6853"/>
    <w:rsid w:val="00AC7A20"/>
    <w:rsid w:val="00AD463B"/>
    <w:rsid w:val="00B10C66"/>
    <w:rsid w:val="00B21EB1"/>
    <w:rsid w:val="00B319CB"/>
    <w:rsid w:val="00B36F5F"/>
    <w:rsid w:val="00B57E29"/>
    <w:rsid w:val="00B67644"/>
    <w:rsid w:val="00B714B6"/>
    <w:rsid w:val="00B7251B"/>
    <w:rsid w:val="00B84B5F"/>
    <w:rsid w:val="00B87643"/>
    <w:rsid w:val="00C200C9"/>
    <w:rsid w:val="00C422C4"/>
    <w:rsid w:val="00C5613F"/>
    <w:rsid w:val="00CB141A"/>
    <w:rsid w:val="00CB52D2"/>
    <w:rsid w:val="00CB7F14"/>
    <w:rsid w:val="00CE05C1"/>
    <w:rsid w:val="00D01955"/>
    <w:rsid w:val="00D5716E"/>
    <w:rsid w:val="00D60ED1"/>
    <w:rsid w:val="00D71901"/>
    <w:rsid w:val="00D9198C"/>
    <w:rsid w:val="00DA0802"/>
    <w:rsid w:val="00DA2BB0"/>
    <w:rsid w:val="00DF09C6"/>
    <w:rsid w:val="00E37CD5"/>
    <w:rsid w:val="00ED6C74"/>
    <w:rsid w:val="00F17602"/>
    <w:rsid w:val="00F23A56"/>
    <w:rsid w:val="00F2553B"/>
    <w:rsid w:val="00F561C9"/>
    <w:rsid w:val="00F66F0A"/>
    <w:rsid w:val="00F70CFB"/>
    <w:rsid w:val="00F83C08"/>
    <w:rsid w:val="00FC7820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FC7DC3"/>
  <w15:docId w15:val="{84638BE5-8992-41C9-9CF3-CC5EB825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??" w:hAnsi="Cambria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4682C"/>
    <w:rPr>
      <w:rFonts w:cs="Cambria"/>
      <w:lang w:val="en-US"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AB6853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72A49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rsid w:val="00872A49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5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B2586-CACE-4882-BF9D-4BC343D92844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34C7F59B-B375-4D20-AEAE-7ADF4EDF1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502B20-5D57-4729-9726-FA4B467326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47</Words>
  <Characters>271</Characters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2021-06-01T06:54:00Z</cp:lastPrinted>
  <dcterms:created xsi:type="dcterms:W3CDTF">2014-07-31T07:37:00Z</dcterms:created>
  <dcterms:modified xsi:type="dcterms:W3CDTF">2024-06-05T09:21:00Z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