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C591" w14:textId="3987E2B2" w:rsidR="000325E9" w:rsidRDefault="000E483A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Deregistrácia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pobytu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Prechodný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pobyt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účelom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zamestnania</w:t>
      </w:r>
      <w:proofErr w:type="spellEnd"/>
      <w:r w:rsidR="00AB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257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B0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B0B27">
        <w:rPr>
          <w:rFonts w:ascii="Times New Roman" w:hAnsi="Times New Roman" w:cs="Times New Roman"/>
          <w:b/>
          <w:bCs/>
          <w:sz w:val="28"/>
          <w:szCs w:val="28"/>
        </w:rPr>
        <w:t>vyslanie</w:t>
      </w:r>
      <w:proofErr w:type="spellEnd"/>
    </w:p>
    <w:p w14:paraId="7E36450A" w14:textId="77777777" w:rsidR="0063257D" w:rsidRPr="001A11A9" w:rsidRDefault="0063257D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4B3BA" w14:textId="77777777" w:rsidR="00DA0802" w:rsidRPr="000325E9" w:rsidRDefault="00DA0802" w:rsidP="00B36F5F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17F2B368" w14:textId="78D3D148" w:rsidR="007226A6" w:rsidRDefault="00AB0B27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karta</w:t>
      </w:r>
      <w:proofErr w:type="spellEnd"/>
      <w:r w:rsidR="000E48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skončenie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vyslania</w:t>
      </w:r>
      <w:proofErr w:type="spellEnd"/>
      <w:r w:rsidR="000E483A">
        <w:rPr>
          <w:rFonts w:ascii="Times New Roman" w:hAnsi="Times New Roman" w:cs="Times New Roman"/>
          <w:sz w:val="24"/>
          <w:szCs w:val="24"/>
        </w:rPr>
        <w:t>)</w:t>
      </w:r>
    </w:p>
    <w:p w14:paraId="63E6288B" w14:textId="4348817F" w:rsidR="000E483A" w:rsidRPr="00AB0B27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AB0B27">
        <w:rPr>
          <w:rFonts w:ascii="Times New Roman" w:hAnsi="Times New Roman" w:cs="Times New Roman"/>
          <w:sz w:val="24"/>
          <w:szCs w:val="24"/>
          <w:lang w:val="es-ES"/>
        </w:rPr>
        <w:t xml:space="preserve">Oznámenie o ukončení </w:t>
      </w:r>
      <w:r w:rsidR="00634418">
        <w:rPr>
          <w:rFonts w:ascii="Times New Roman" w:hAnsi="Times New Roman" w:cs="Times New Roman"/>
          <w:sz w:val="24"/>
          <w:szCs w:val="24"/>
          <w:lang w:val="es-ES"/>
        </w:rPr>
        <w:t>vyslania</w:t>
      </w:r>
      <w:r w:rsidRPr="00AB0B27">
        <w:rPr>
          <w:rFonts w:ascii="Times New Roman" w:hAnsi="Times New Roman" w:cs="Times New Roman"/>
          <w:sz w:val="24"/>
          <w:szCs w:val="24"/>
          <w:lang w:val="es-ES"/>
        </w:rPr>
        <w:t xml:space="preserve"> na CP</w:t>
      </w:r>
    </w:p>
    <w:p w14:paraId="6AE34E49" w14:textId="1681D9B7" w:rsidR="000E483A" w:rsidRPr="00AB0B27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AB0B27">
        <w:rPr>
          <w:rFonts w:ascii="Times New Roman" w:hAnsi="Times New Roman" w:cs="Times New Roman"/>
          <w:sz w:val="24"/>
          <w:szCs w:val="24"/>
          <w:lang w:val="es-ES"/>
        </w:rPr>
        <w:t>Oznámenie o ukončení prechodného pobytu a zaslanie pobyto</w:t>
      </w:r>
      <w:r w:rsidR="00AD463B" w:rsidRPr="00AB0B27">
        <w:rPr>
          <w:rFonts w:ascii="Times New Roman" w:hAnsi="Times New Roman" w:cs="Times New Roman"/>
          <w:sz w:val="24"/>
          <w:szCs w:val="24"/>
          <w:lang w:val="es-ES"/>
        </w:rPr>
        <w:t>vej</w:t>
      </w:r>
      <w:r w:rsidRPr="00AB0B27">
        <w:rPr>
          <w:rFonts w:ascii="Times New Roman" w:hAnsi="Times New Roman" w:cs="Times New Roman"/>
          <w:sz w:val="24"/>
          <w:szCs w:val="24"/>
          <w:lang w:val="es-ES"/>
        </w:rPr>
        <w:t xml:space="preserve"> karti</w:t>
      </w:r>
      <w:r w:rsidR="00AD463B" w:rsidRPr="00AB0B27">
        <w:rPr>
          <w:rFonts w:ascii="Times New Roman" w:hAnsi="Times New Roman" w:cs="Times New Roman"/>
          <w:sz w:val="24"/>
          <w:szCs w:val="24"/>
          <w:lang w:val="es-ES"/>
        </w:rPr>
        <w:t>čky</w:t>
      </w:r>
      <w:r w:rsidRPr="00AB0B27">
        <w:rPr>
          <w:rFonts w:ascii="Times New Roman" w:hAnsi="Times New Roman" w:cs="Times New Roman"/>
          <w:sz w:val="24"/>
          <w:szCs w:val="24"/>
          <w:lang w:val="es-ES"/>
        </w:rPr>
        <w:t xml:space="preserve"> na CP </w:t>
      </w:r>
    </w:p>
    <w:p w14:paraId="54D96383" w14:textId="6C1CAFDF" w:rsidR="007226A6" w:rsidRPr="0063257D" w:rsidRDefault="0063257D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63257D">
        <w:rPr>
          <w:rFonts w:ascii="Times New Roman" w:hAnsi="Times New Roman" w:cs="Times New Roman"/>
          <w:sz w:val="24"/>
          <w:szCs w:val="24"/>
          <w:lang w:val="es-ES"/>
        </w:rPr>
        <w:t>Preveriť či bol vo verejnom poistení a o</w:t>
      </w:r>
      <w:r>
        <w:rPr>
          <w:rFonts w:ascii="Times New Roman" w:hAnsi="Times New Roman" w:cs="Times New Roman"/>
          <w:sz w:val="24"/>
          <w:szCs w:val="24"/>
          <w:lang w:val="es-ES"/>
        </w:rPr>
        <w:t>dhlásiť aj tam</w:t>
      </w:r>
    </w:p>
    <w:p w14:paraId="4943866B" w14:textId="1E47212B" w:rsidR="00634418" w:rsidRDefault="00634418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Národný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inšpektorát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práce</w:t>
      </w:r>
      <w:proofErr w:type="spellEnd"/>
    </w:p>
    <w:p w14:paraId="3A99F1B2" w14:textId="77777777" w:rsidR="004745E8" w:rsidRDefault="004745E8" w:rsidP="004745E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324B6" w14:textId="77777777" w:rsidR="000C3FEF" w:rsidRPr="00723099" w:rsidRDefault="000C3FEF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C3FEF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564E1"/>
    <w:multiLevelType w:val="hybridMultilevel"/>
    <w:tmpl w:val="C758F9AA"/>
    <w:lvl w:ilvl="0" w:tplc="7136A3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585"/>
    <w:multiLevelType w:val="hybridMultilevel"/>
    <w:tmpl w:val="36F497AC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2"/>
  </w:num>
  <w:num w:numId="3" w16cid:durableId="1846509397">
    <w:abstractNumId w:val="1"/>
  </w:num>
  <w:num w:numId="4" w16cid:durableId="2572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25E9"/>
    <w:rsid w:val="0004261F"/>
    <w:rsid w:val="00047CAB"/>
    <w:rsid w:val="0006354D"/>
    <w:rsid w:val="000656BA"/>
    <w:rsid w:val="000749D2"/>
    <w:rsid w:val="000C3FEF"/>
    <w:rsid w:val="000E483A"/>
    <w:rsid w:val="00146A4D"/>
    <w:rsid w:val="00151293"/>
    <w:rsid w:val="001713DF"/>
    <w:rsid w:val="00176D8E"/>
    <w:rsid w:val="00180F4B"/>
    <w:rsid w:val="001A11A9"/>
    <w:rsid w:val="001E2998"/>
    <w:rsid w:val="00216717"/>
    <w:rsid w:val="0022563E"/>
    <w:rsid w:val="00236CC8"/>
    <w:rsid w:val="00250EA0"/>
    <w:rsid w:val="00294B38"/>
    <w:rsid w:val="002C6117"/>
    <w:rsid w:val="002D1ABA"/>
    <w:rsid w:val="002F1D02"/>
    <w:rsid w:val="002F74DF"/>
    <w:rsid w:val="003362B3"/>
    <w:rsid w:val="003430B1"/>
    <w:rsid w:val="003A2C80"/>
    <w:rsid w:val="003A521E"/>
    <w:rsid w:val="003C040C"/>
    <w:rsid w:val="003C7331"/>
    <w:rsid w:val="003D4C48"/>
    <w:rsid w:val="003F4731"/>
    <w:rsid w:val="003F59DB"/>
    <w:rsid w:val="00402DA2"/>
    <w:rsid w:val="00450471"/>
    <w:rsid w:val="004745E8"/>
    <w:rsid w:val="004F24A8"/>
    <w:rsid w:val="004F32F2"/>
    <w:rsid w:val="005360EC"/>
    <w:rsid w:val="00537254"/>
    <w:rsid w:val="005425A2"/>
    <w:rsid w:val="00547216"/>
    <w:rsid w:val="005614E1"/>
    <w:rsid w:val="00562D82"/>
    <w:rsid w:val="00575BFD"/>
    <w:rsid w:val="005918C8"/>
    <w:rsid w:val="005B5C5B"/>
    <w:rsid w:val="006074AF"/>
    <w:rsid w:val="006175DF"/>
    <w:rsid w:val="0061761E"/>
    <w:rsid w:val="0063257D"/>
    <w:rsid w:val="00634418"/>
    <w:rsid w:val="006350D3"/>
    <w:rsid w:val="006418D7"/>
    <w:rsid w:val="0064682C"/>
    <w:rsid w:val="00664200"/>
    <w:rsid w:val="006744BD"/>
    <w:rsid w:val="006744E9"/>
    <w:rsid w:val="00681B00"/>
    <w:rsid w:val="00687765"/>
    <w:rsid w:val="006B3F4F"/>
    <w:rsid w:val="006C36FE"/>
    <w:rsid w:val="006D0ECF"/>
    <w:rsid w:val="006E6055"/>
    <w:rsid w:val="007226A6"/>
    <w:rsid w:val="00723099"/>
    <w:rsid w:val="007234D8"/>
    <w:rsid w:val="00745DAB"/>
    <w:rsid w:val="00746088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36CF4"/>
    <w:rsid w:val="00850E82"/>
    <w:rsid w:val="00866F96"/>
    <w:rsid w:val="00872A49"/>
    <w:rsid w:val="00882C9C"/>
    <w:rsid w:val="00896234"/>
    <w:rsid w:val="0092009C"/>
    <w:rsid w:val="00966ED3"/>
    <w:rsid w:val="00977C96"/>
    <w:rsid w:val="00994061"/>
    <w:rsid w:val="009952A2"/>
    <w:rsid w:val="009A374A"/>
    <w:rsid w:val="009C24E4"/>
    <w:rsid w:val="00A009A1"/>
    <w:rsid w:val="00A364C6"/>
    <w:rsid w:val="00A52B45"/>
    <w:rsid w:val="00A719F6"/>
    <w:rsid w:val="00AB0B27"/>
    <w:rsid w:val="00AB6853"/>
    <w:rsid w:val="00AC7A20"/>
    <w:rsid w:val="00AD463B"/>
    <w:rsid w:val="00B10C66"/>
    <w:rsid w:val="00B21EB1"/>
    <w:rsid w:val="00B319CB"/>
    <w:rsid w:val="00B36F5F"/>
    <w:rsid w:val="00B57E29"/>
    <w:rsid w:val="00B67644"/>
    <w:rsid w:val="00B714B6"/>
    <w:rsid w:val="00B7251B"/>
    <w:rsid w:val="00B84B5F"/>
    <w:rsid w:val="00B87643"/>
    <w:rsid w:val="00C200C9"/>
    <w:rsid w:val="00C422C4"/>
    <w:rsid w:val="00C5613F"/>
    <w:rsid w:val="00CB141A"/>
    <w:rsid w:val="00CB52D2"/>
    <w:rsid w:val="00CB7F14"/>
    <w:rsid w:val="00CE05C1"/>
    <w:rsid w:val="00D01955"/>
    <w:rsid w:val="00D5716E"/>
    <w:rsid w:val="00D60ED1"/>
    <w:rsid w:val="00D71901"/>
    <w:rsid w:val="00D9198C"/>
    <w:rsid w:val="00DA0802"/>
    <w:rsid w:val="00DA2BB0"/>
    <w:rsid w:val="00DF09C6"/>
    <w:rsid w:val="00E37CD5"/>
    <w:rsid w:val="00ED6C74"/>
    <w:rsid w:val="00F17602"/>
    <w:rsid w:val="00F23A56"/>
    <w:rsid w:val="00F2553B"/>
    <w:rsid w:val="00F561C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502B20-5D57-4729-9726-FA4B46732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Patricia Tothova</cp:lastModifiedBy>
  <cp:revision>4</cp:revision>
  <cp:lastPrinted>2021-06-01T06:54:00Z</cp:lastPrinted>
  <dcterms:created xsi:type="dcterms:W3CDTF">2014-07-31T07:37:00Z</dcterms:created>
  <dcterms:modified xsi:type="dcterms:W3CDTF">2025-04-03T15:44:00Z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