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31F31" w14:textId="2BB68A73" w:rsidR="00E40831" w:rsidRPr="00540693" w:rsidRDefault="00E40831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540693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540693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540693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540693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4EDE219A" w14:textId="6934924C" w:rsidR="002B250E" w:rsidRPr="00540693" w:rsidRDefault="0085581D" w:rsidP="002B25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37254" w:rsidRPr="00540693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AA3665" w:rsidRPr="0054069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A3665" w:rsidRPr="00540693">
        <w:rPr>
          <w:rFonts w:ascii="Times New Roman" w:hAnsi="Times New Roman" w:cs="Times New Roman"/>
          <w:b/>
          <w:bCs/>
          <w:sz w:val="28"/>
          <w:szCs w:val="28"/>
        </w:rPr>
        <w:t>meno</w:t>
      </w:r>
      <w:proofErr w:type="spellEnd"/>
      <w:r w:rsidR="003F6C4E" w:rsidRPr="0054069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A6C21" w:rsidRPr="00540693">
        <w:rPr>
          <w:rFonts w:ascii="Times New Roman" w:hAnsi="Times New Roman" w:cs="Times New Roman"/>
          <w:b/>
          <w:bCs/>
          <w:sz w:val="28"/>
          <w:szCs w:val="28"/>
        </w:rPr>
        <w:t>Long</w:t>
      </w:r>
      <w:r w:rsidR="00585A82" w:rsidRPr="00540693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="008A6C21" w:rsidRPr="00540693">
        <w:rPr>
          <w:rFonts w:ascii="Times New Roman" w:hAnsi="Times New Roman" w:cs="Times New Roman"/>
          <w:b/>
          <w:bCs/>
          <w:sz w:val="28"/>
          <w:szCs w:val="28"/>
        </w:rPr>
        <w:t xml:space="preserve">erm </w:t>
      </w:r>
      <w:r w:rsidR="00585A82" w:rsidRPr="00540693">
        <w:rPr>
          <w:rFonts w:ascii="Times New Roman" w:hAnsi="Times New Roman" w:cs="Times New Roman"/>
          <w:b/>
          <w:bCs/>
          <w:sz w:val="28"/>
          <w:szCs w:val="28"/>
        </w:rPr>
        <w:t xml:space="preserve">residence for </w:t>
      </w:r>
      <w:r w:rsidR="000B62A1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585A82" w:rsidRPr="00540693">
        <w:rPr>
          <w:rFonts w:ascii="Times New Roman" w:hAnsi="Times New Roman" w:cs="Times New Roman"/>
          <w:b/>
          <w:bCs/>
          <w:sz w:val="28"/>
          <w:szCs w:val="28"/>
        </w:rPr>
        <w:t xml:space="preserve"> year</w:t>
      </w:r>
      <w:r w:rsidR="002B250E" w:rsidRPr="0054069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455244D" w14:textId="77777777" w:rsidR="002B250E" w:rsidRPr="002B250E" w:rsidRDefault="002B250E" w:rsidP="002B250E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7F2B368" w14:textId="3ABBF98C" w:rsidR="007226A6" w:rsidRPr="002B250E" w:rsidRDefault="007226A6" w:rsidP="002B250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3F6C4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F6C4E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3F6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C4E">
        <w:rPr>
          <w:rFonts w:ascii="Times New Roman" w:hAnsi="Times New Roman" w:cs="Times New Roman"/>
          <w:sz w:val="24"/>
          <w:szCs w:val="24"/>
        </w:rPr>
        <w:t>dlhodobého</w:t>
      </w:r>
      <w:proofErr w:type="spellEnd"/>
      <w:r w:rsidR="003F6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C4E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54D96383" w14:textId="286FEA28" w:rsidR="007226A6" w:rsidRDefault="000B62A1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="00EB6D61" w:rsidRPr="00EB6D61">
        <w:rPr>
          <w:rFonts w:ascii="Times New Roman" w:hAnsi="Times New Roman" w:cs="Times New Roman"/>
          <w:noProof/>
          <w:sz w:val="24"/>
          <w:szCs w:val="24"/>
        </w:rPr>
        <w:t>x</w:t>
      </w:r>
      <w:r w:rsidR="0095053E" w:rsidRPr="00EB6D61">
        <w:rPr>
          <w:rFonts w:ascii="Times New Roman" w:hAnsi="Times New Roman" w:cs="Times New Roman"/>
          <w:noProof/>
          <w:sz w:val="24"/>
          <w:szCs w:val="24"/>
        </w:rPr>
        <w:t xml:space="preserve"> fotka</w:t>
      </w:r>
    </w:p>
    <w:p w14:paraId="7EE18D07" w14:textId="02B555E2" w:rsidR="00D85828" w:rsidRDefault="00D85828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Termín na CP</w:t>
      </w:r>
    </w:p>
    <w:p w14:paraId="038357AE" w14:textId="5ED96E54" w:rsidR="00D85828" w:rsidRDefault="00D85828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Backup termín na CP</w:t>
      </w:r>
    </w:p>
    <w:p w14:paraId="7B7B154F" w14:textId="33E68FEE" w:rsidR="00242DF6" w:rsidRPr="00723099" w:rsidRDefault="00242DF6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Potvrdenie o finančnom zabezpečení </w:t>
      </w:r>
    </w:p>
    <w:p w14:paraId="5E2704C6" w14:textId="14EB82EE" w:rsidR="003F2E83" w:rsidRPr="00723099" w:rsidRDefault="003F2E83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0DABFD35" w14:textId="340FEA83" w:rsidR="003F2E83" w:rsidRPr="00723099" w:rsidRDefault="003F2E83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28704582" w14:textId="3954D202" w:rsidR="00E1469F" w:rsidRPr="000B62A1" w:rsidRDefault="00E1469F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62A1">
        <w:rPr>
          <w:rFonts w:ascii="Times New Roman" w:hAnsi="Times New Roman" w:cs="Times New Roman"/>
          <w:sz w:val="24"/>
          <w:szCs w:val="24"/>
          <w:lang w:val="es-ES"/>
        </w:rPr>
        <w:t>Potvrdenie o poistení</w:t>
      </w:r>
      <w:r w:rsidR="001440C6" w:rsidRPr="000B62A1">
        <w:rPr>
          <w:rFonts w:ascii="Times New Roman" w:hAnsi="Times New Roman" w:cs="Times New Roman"/>
          <w:sz w:val="24"/>
          <w:szCs w:val="24"/>
          <w:lang w:val="es-ES"/>
        </w:rPr>
        <w:t xml:space="preserve"> (za celé obdobie)</w:t>
      </w:r>
    </w:p>
    <w:p w14:paraId="7112EB78" w14:textId="38D6954A" w:rsidR="003F2E83" w:rsidRPr="00723099" w:rsidRDefault="003F2E83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</w:t>
      </w:r>
      <w:r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39FDE971" w14:textId="0B0C26E6" w:rsidR="001713DF" w:rsidRDefault="00CD32F7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29DEB76F" w14:textId="724464ED" w:rsidR="009F7734" w:rsidRDefault="009F7734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737A249B" w14:textId="70E0BC1D" w:rsidR="001713DF" w:rsidRDefault="001713DF" w:rsidP="002B250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031C0C">
        <w:rPr>
          <w:rFonts w:ascii="Times New Roman" w:hAnsi="Times New Roman" w:cs="Times New Roman"/>
          <w:sz w:val="24"/>
          <w:szCs w:val="24"/>
        </w:rPr>
        <w:t>250</w:t>
      </w:r>
      <w:r w:rsidR="002868F3">
        <w:rPr>
          <w:rFonts w:ascii="Times New Roman" w:hAnsi="Times New Roman" w:cs="Times New Roman"/>
          <w:sz w:val="24"/>
          <w:szCs w:val="24"/>
        </w:rPr>
        <w:t xml:space="preserve"> </w:t>
      </w:r>
      <w:r w:rsidR="002868F3" w:rsidRPr="005B7279">
        <w:rPr>
          <w:rFonts w:ascii="Times New Roman" w:hAnsi="Times New Roman" w:cs="Times New Roman"/>
          <w:sz w:val="24"/>
          <w:szCs w:val="24"/>
        </w:rPr>
        <w:t>€</w:t>
      </w:r>
      <w:r w:rsidR="002868F3">
        <w:rPr>
          <w:rFonts w:ascii="Times New Roman" w:hAnsi="Times New Roman" w:cs="Times New Roman"/>
          <w:sz w:val="24"/>
          <w:szCs w:val="24"/>
        </w:rPr>
        <w:t xml:space="preserve"> + </w:t>
      </w:r>
      <w:r w:rsidR="00926D89">
        <w:rPr>
          <w:rFonts w:ascii="Times New Roman" w:hAnsi="Times New Roman" w:cs="Times New Roman"/>
          <w:sz w:val="24"/>
          <w:szCs w:val="24"/>
        </w:rPr>
        <w:t>39 €</w:t>
      </w:r>
    </w:p>
    <w:p w14:paraId="0D4E39A5" w14:textId="77777777" w:rsidR="00297F9C" w:rsidRDefault="00297F9C" w:rsidP="00D60ED1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9E73EF" w14:textId="77777777" w:rsidR="00D27823" w:rsidRDefault="00D27823" w:rsidP="00D60ED1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D27823" w:rsidRPr="00242DF6" w14:paraId="77887632" w14:textId="77777777" w:rsidTr="00D27823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D90C" w14:textId="4555D586" w:rsidR="00D27823" w:rsidRPr="00540693" w:rsidRDefault="00540693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D27823" w:rsidRPr="00540693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D27823" w:rsidRPr="00540693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="00D27823"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="00D27823" w:rsidRPr="00540693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9679" w14:textId="77777777" w:rsidR="00D27823" w:rsidRPr="00540693" w:rsidRDefault="00D27823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27823" w:rsidRPr="00242DF6" w14:paraId="1FD9B298" w14:textId="77777777" w:rsidTr="00D27823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5EFD" w14:textId="4E80B6FA" w:rsidR="00D27823" w:rsidRPr="00540693" w:rsidRDefault="00540693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D27823" w:rsidRPr="0054069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D27823" w:rsidRPr="00540693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="00D27823"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="00D27823" w:rsidRPr="00540693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  <w:r w:rsidR="00D27823"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EF72" w14:textId="77777777" w:rsidR="00D27823" w:rsidRPr="00540693" w:rsidRDefault="00D27823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49F6741F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F1F0" w14:textId="77777777" w:rsidR="00297F9C" w:rsidRPr="00540693" w:rsidRDefault="00297F9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54D0" w14:textId="77777777" w:rsidR="00297F9C" w:rsidRPr="00540693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4E926907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AAD2" w14:textId="77777777" w:rsidR="00297F9C" w:rsidRPr="00540693" w:rsidRDefault="00297F9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00CD" w14:textId="77777777" w:rsidR="00297F9C" w:rsidRPr="00540693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2007F771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FFFE" w14:textId="77777777" w:rsidR="00297F9C" w:rsidRPr="00540693" w:rsidRDefault="00297F9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93EF" w14:textId="77777777" w:rsidR="00297F9C" w:rsidRPr="00540693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48EABD07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65B1" w14:textId="77777777" w:rsidR="00297F9C" w:rsidRPr="00540693" w:rsidRDefault="00297F9C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279F" w14:textId="77777777" w:rsidR="00297F9C" w:rsidRPr="00540693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3D367C11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8D35" w14:textId="77777777" w:rsidR="00297F9C" w:rsidRPr="00540693" w:rsidRDefault="00297F9C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693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1807" w14:textId="77777777" w:rsidR="00297F9C" w:rsidRPr="00540693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2938"/>
    <w:multiLevelType w:val="hybridMultilevel"/>
    <w:tmpl w:val="4F722C0C"/>
    <w:lvl w:ilvl="0" w:tplc="226E2ED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1466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31C0C"/>
    <w:rsid w:val="0004261F"/>
    <w:rsid w:val="0006354D"/>
    <w:rsid w:val="000B62A1"/>
    <w:rsid w:val="00103114"/>
    <w:rsid w:val="001440C6"/>
    <w:rsid w:val="00146A4D"/>
    <w:rsid w:val="001713DF"/>
    <w:rsid w:val="00176D8E"/>
    <w:rsid w:val="002070E6"/>
    <w:rsid w:val="00216717"/>
    <w:rsid w:val="0022563E"/>
    <w:rsid w:val="00236CC8"/>
    <w:rsid w:val="00242DF6"/>
    <w:rsid w:val="00250EA0"/>
    <w:rsid w:val="00251F95"/>
    <w:rsid w:val="002868F3"/>
    <w:rsid w:val="00297F9C"/>
    <w:rsid w:val="002A2D93"/>
    <w:rsid w:val="002B250E"/>
    <w:rsid w:val="002D1ABA"/>
    <w:rsid w:val="002F1D02"/>
    <w:rsid w:val="002F74DF"/>
    <w:rsid w:val="003362B3"/>
    <w:rsid w:val="003C040C"/>
    <w:rsid w:val="003F2E83"/>
    <w:rsid w:val="003F4731"/>
    <w:rsid w:val="003F59DB"/>
    <w:rsid w:val="003F6C4E"/>
    <w:rsid w:val="00450471"/>
    <w:rsid w:val="004F24A8"/>
    <w:rsid w:val="005360EC"/>
    <w:rsid w:val="00537254"/>
    <w:rsid w:val="00540693"/>
    <w:rsid w:val="005425A2"/>
    <w:rsid w:val="00547216"/>
    <w:rsid w:val="005614E1"/>
    <w:rsid w:val="00562D82"/>
    <w:rsid w:val="00570552"/>
    <w:rsid w:val="00575BFD"/>
    <w:rsid w:val="00585A82"/>
    <w:rsid w:val="005B52BD"/>
    <w:rsid w:val="005B5C5B"/>
    <w:rsid w:val="006074AF"/>
    <w:rsid w:val="00617056"/>
    <w:rsid w:val="006175DF"/>
    <w:rsid w:val="0061761E"/>
    <w:rsid w:val="006350D3"/>
    <w:rsid w:val="0064682C"/>
    <w:rsid w:val="006744BD"/>
    <w:rsid w:val="00687765"/>
    <w:rsid w:val="006B3F4F"/>
    <w:rsid w:val="006C36FE"/>
    <w:rsid w:val="006D0ECF"/>
    <w:rsid w:val="006E6055"/>
    <w:rsid w:val="007226A6"/>
    <w:rsid w:val="00723099"/>
    <w:rsid w:val="00745DAB"/>
    <w:rsid w:val="00746088"/>
    <w:rsid w:val="0075776B"/>
    <w:rsid w:val="007A361B"/>
    <w:rsid w:val="007C5B68"/>
    <w:rsid w:val="007D4F01"/>
    <w:rsid w:val="00807F7B"/>
    <w:rsid w:val="0081317C"/>
    <w:rsid w:val="0085581D"/>
    <w:rsid w:val="00872A49"/>
    <w:rsid w:val="008A6C21"/>
    <w:rsid w:val="00926D89"/>
    <w:rsid w:val="0093521B"/>
    <w:rsid w:val="0095053E"/>
    <w:rsid w:val="009952A2"/>
    <w:rsid w:val="009F7734"/>
    <w:rsid w:val="00A719F6"/>
    <w:rsid w:val="00AA3665"/>
    <w:rsid w:val="00AB6853"/>
    <w:rsid w:val="00AC3ED2"/>
    <w:rsid w:val="00AC7A20"/>
    <w:rsid w:val="00AF53EB"/>
    <w:rsid w:val="00B10C66"/>
    <w:rsid w:val="00B21EB1"/>
    <w:rsid w:val="00B244DC"/>
    <w:rsid w:val="00B319CB"/>
    <w:rsid w:val="00B36F5F"/>
    <w:rsid w:val="00B7251B"/>
    <w:rsid w:val="00BD3BFB"/>
    <w:rsid w:val="00CB52D2"/>
    <w:rsid w:val="00CB7F14"/>
    <w:rsid w:val="00CD32F7"/>
    <w:rsid w:val="00CD6E1D"/>
    <w:rsid w:val="00CE05C1"/>
    <w:rsid w:val="00D01955"/>
    <w:rsid w:val="00D06B88"/>
    <w:rsid w:val="00D27823"/>
    <w:rsid w:val="00D5716E"/>
    <w:rsid w:val="00D60ED1"/>
    <w:rsid w:val="00D71901"/>
    <w:rsid w:val="00D73F2A"/>
    <w:rsid w:val="00D85828"/>
    <w:rsid w:val="00D9198C"/>
    <w:rsid w:val="00DF09C6"/>
    <w:rsid w:val="00E1469F"/>
    <w:rsid w:val="00E15D77"/>
    <w:rsid w:val="00E40831"/>
    <w:rsid w:val="00E4721F"/>
    <w:rsid w:val="00EB0C0C"/>
    <w:rsid w:val="00EB6D61"/>
    <w:rsid w:val="00EC300F"/>
    <w:rsid w:val="00F23A56"/>
    <w:rsid w:val="00F2553B"/>
    <w:rsid w:val="00F66F0A"/>
    <w:rsid w:val="00F70CFB"/>
    <w:rsid w:val="00F83C08"/>
    <w:rsid w:val="00FC7820"/>
    <w:rsid w:val="00FC7A5C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0BAB8D-37CD-4858-954F-69DF041A8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75</cp:revision>
  <cp:lastPrinted>2021-06-01T06:54:00Z</cp:lastPrinted>
  <dcterms:created xsi:type="dcterms:W3CDTF">2014-07-31T07:37:00Z</dcterms:created>
  <dcterms:modified xsi:type="dcterms:W3CDTF">2025-05-11T20:04:00Z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