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8CE9" w14:textId="54DE3818" w:rsidR="00F379BB" w:rsidRPr="00686A62" w:rsidRDefault="00F379BB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686A62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686A62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686A62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Pr="00686A62">
        <w:rPr>
          <w:rFonts w:ascii="Times New Roman" w:hAnsi="Times New Roman" w:cs="Times New Roman"/>
          <w:i/>
          <w:iCs/>
          <w:sz w:val="22"/>
          <w:szCs w:val="22"/>
        </w:rPr>
        <w:t xml:space="preserve"> CP </w:t>
      </w:r>
      <w:proofErr w:type="spellStart"/>
      <w:r w:rsidRPr="00686A62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686A62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6B25419" w14:textId="54E5017A" w:rsidR="007226A6" w:rsidRPr="00686A62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6A62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491F44" w:rsidRPr="00686A6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91F44" w:rsidRPr="00686A62">
        <w:rPr>
          <w:rFonts w:ascii="Times New Roman" w:hAnsi="Times New Roman" w:cs="Times New Roman"/>
          <w:b/>
          <w:bCs/>
          <w:sz w:val="28"/>
          <w:szCs w:val="28"/>
        </w:rPr>
        <w:t>meno</w:t>
      </w:r>
      <w:proofErr w:type="spellEnd"/>
      <w:r w:rsidR="00C5613F" w:rsidRPr="00686A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07ED" w:rsidRPr="00686A6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5613F" w:rsidRPr="00686A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174" w:rsidRPr="00686A62">
        <w:rPr>
          <w:rFonts w:ascii="Times New Roman" w:hAnsi="Times New Roman" w:cs="Times New Roman"/>
          <w:b/>
          <w:bCs/>
          <w:sz w:val="28"/>
          <w:szCs w:val="28"/>
        </w:rPr>
        <w:t>Renewal of p</w:t>
      </w:r>
      <w:r w:rsidR="00C407ED" w:rsidRPr="00686A62">
        <w:rPr>
          <w:rFonts w:ascii="Times New Roman" w:hAnsi="Times New Roman" w:cs="Times New Roman"/>
          <w:b/>
          <w:bCs/>
          <w:sz w:val="28"/>
          <w:szCs w:val="28"/>
        </w:rPr>
        <w:t>ermanent residence</w:t>
      </w:r>
    </w:p>
    <w:p w14:paraId="7374F2EF" w14:textId="77777777" w:rsidR="00113AAA" w:rsidRPr="00113AAA" w:rsidRDefault="00113AAA" w:rsidP="00113A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F2B368" w14:textId="77485AA5" w:rsidR="007226A6" w:rsidRPr="00113AAA" w:rsidRDefault="007226A6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AAA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4755C2" w:rsidRPr="00113A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755C2" w:rsidRPr="00113AAA">
        <w:rPr>
          <w:rFonts w:ascii="Times New Roman" w:hAnsi="Times New Roman" w:cs="Times New Roman"/>
          <w:sz w:val="24"/>
          <w:szCs w:val="24"/>
        </w:rPr>
        <w:t>trvalý</w:t>
      </w:r>
      <w:proofErr w:type="spellEnd"/>
      <w:r w:rsidR="004755C2"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5C2" w:rsidRPr="00113AAA">
        <w:rPr>
          <w:rFonts w:ascii="Times New Roman" w:hAnsi="Times New Roman" w:cs="Times New Roman"/>
          <w:sz w:val="24"/>
          <w:szCs w:val="24"/>
        </w:rPr>
        <w:t>pobyt</w:t>
      </w:r>
      <w:proofErr w:type="spellEnd"/>
    </w:p>
    <w:p w14:paraId="54D96383" w14:textId="7EDE9682" w:rsidR="007226A6" w:rsidRPr="00113AAA" w:rsidRDefault="00072174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13AAA">
        <w:rPr>
          <w:rFonts w:ascii="Times New Roman" w:hAnsi="Times New Roman" w:cs="Times New Roman"/>
          <w:noProof/>
          <w:sz w:val="24"/>
          <w:szCs w:val="24"/>
        </w:rPr>
        <w:t>1 fotka</w:t>
      </w:r>
    </w:p>
    <w:p w14:paraId="3AFA58BF" w14:textId="386213AE" w:rsidR="00255AF0" w:rsidRPr="00113AAA" w:rsidRDefault="00255AF0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AAA">
        <w:rPr>
          <w:rFonts w:ascii="Times New Roman" w:hAnsi="Times New Roman" w:cs="Times New Roman"/>
          <w:noProof/>
          <w:sz w:val="24"/>
          <w:szCs w:val="24"/>
        </w:rPr>
        <w:t>Termín na CP</w:t>
      </w:r>
    </w:p>
    <w:p w14:paraId="61D50B08" w14:textId="5CB1042E" w:rsidR="00264C2B" w:rsidRPr="00113AAA" w:rsidRDefault="00264C2B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AAA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vyhlásenie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pretrvávajúce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dôvody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44A39898" w14:textId="24228E12" w:rsidR="007226A6" w:rsidRPr="00113AAA" w:rsidRDefault="007226A6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AAA">
        <w:rPr>
          <w:rFonts w:ascii="Times New Roman" w:hAnsi="Times New Roman" w:cs="Times New Roman"/>
          <w:sz w:val="24"/>
          <w:szCs w:val="24"/>
        </w:rPr>
        <w:t>Finančné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krytie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pobytu</w:t>
      </w:r>
      <w:proofErr w:type="spellEnd"/>
      <w:r w:rsidR="00EB594A" w:rsidRPr="00113AAA">
        <w:rPr>
          <w:rFonts w:ascii="Times New Roman" w:hAnsi="Times New Roman" w:cs="Times New Roman"/>
          <w:sz w:val="24"/>
          <w:szCs w:val="24"/>
        </w:rPr>
        <w:t xml:space="preserve"> </w:t>
      </w:r>
      <w:r w:rsidR="002B2978" w:rsidRPr="00113A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594A" w:rsidRPr="00113AAA"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 w:rsidR="00EB594A" w:rsidRPr="00113A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B594A" w:rsidRPr="00113AAA">
        <w:rPr>
          <w:rFonts w:ascii="Times New Roman" w:hAnsi="Times New Roman" w:cs="Times New Roman"/>
          <w:sz w:val="24"/>
          <w:szCs w:val="24"/>
        </w:rPr>
        <w:t>príjme</w:t>
      </w:r>
      <w:proofErr w:type="spellEnd"/>
      <w:r w:rsidR="00EB594A"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94A" w:rsidRPr="00113AAA">
        <w:rPr>
          <w:rFonts w:ascii="Times New Roman" w:hAnsi="Times New Roman" w:cs="Times New Roman"/>
          <w:sz w:val="24"/>
          <w:szCs w:val="24"/>
        </w:rPr>
        <w:t>garanta</w:t>
      </w:r>
      <w:proofErr w:type="spellEnd"/>
      <w:r w:rsidR="002B2978" w:rsidRPr="00113A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B2978" w:rsidRPr="00113AAA">
        <w:rPr>
          <w:rFonts w:ascii="Times New Roman" w:hAnsi="Times New Roman" w:cs="Times New Roman"/>
          <w:sz w:val="24"/>
          <w:szCs w:val="24"/>
        </w:rPr>
        <w:t>výpis</w:t>
      </w:r>
      <w:proofErr w:type="spellEnd"/>
      <w:r w:rsidR="002B2978" w:rsidRPr="00113AAA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2B2978" w:rsidRPr="00113AAA">
        <w:rPr>
          <w:rFonts w:ascii="Times New Roman" w:hAnsi="Times New Roman" w:cs="Times New Roman"/>
          <w:sz w:val="24"/>
          <w:szCs w:val="24"/>
        </w:rPr>
        <w:t>účtu</w:t>
      </w:r>
      <w:proofErr w:type="spellEnd"/>
      <w:r w:rsidR="002B2978"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978" w:rsidRPr="00113AAA">
        <w:rPr>
          <w:rFonts w:ascii="Times New Roman" w:hAnsi="Times New Roman" w:cs="Times New Roman"/>
          <w:sz w:val="24"/>
          <w:szCs w:val="24"/>
        </w:rPr>
        <w:t>garanta</w:t>
      </w:r>
      <w:proofErr w:type="spellEnd"/>
      <w:r w:rsidR="002B2978" w:rsidRPr="00113AAA">
        <w:rPr>
          <w:rFonts w:ascii="Times New Roman" w:hAnsi="Times New Roman" w:cs="Times New Roman"/>
          <w:sz w:val="24"/>
          <w:szCs w:val="24"/>
        </w:rPr>
        <w:t>)</w:t>
      </w:r>
    </w:p>
    <w:p w14:paraId="028F0C49" w14:textId="43B97123" w:rsidR="007B1D9B" w:rsidRPr="00113AAA" w:rsidRDefault="007B1D9B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AAA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manžel</w:t>
      </w:r>
      <w:r w:rsidR="00824544" w:rsidRPr="00113AA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C0C12" w:rsidRPr="00113A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C0C12" w:rsidRPr="00113AAA">
        <w:rPr>
          <w:rFonts w:ascii="Times New Roman" w:hAnsi="Times New Roman" w:cs="Times New Roman"/>
          <w:sz w:val="24"/>
          <w:szCs w:val="24"/>
        </w:rPr>
        <w:t>manželky</w:t>
      </w:r>
      <w:proofErr w:type="spellEnd"/>
      <w:r w:rsidR="00824544" w:rsidRPr="00113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544" w:rsidRPr="00113AA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="00824544"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 w:rsidRPr="00113AAA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="00824544"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 w:rsidRPr="00113AAA">
        <w:rPr>
          <w:rFonts w:ascii="Times New Roman" w:hAnsi="Times New Roman" w:cs="Times New Roman"/>
          <w:sz w:val="24"/>
          <w:szCs w:val="24"/>
        </w:rPr>
        <w:t>kryť</w:t>
      </w:r>
      <w:proofErr w:type="spellEnd"/>
      <w:r w:rsidR="00824544"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 w:rsidRPr="00113AAA">
        <w:rPr>
          <w:rFonts w:ascii="Times New Roman" w:hAnsi="Times New Roman" w:cs="Times New Roman"/>
          <w:sz w:val="24"/>
          <w:szCs w:val="24"/>
        </w:rPr>
        <w:t>pobyt</w:t>
      </w:r>
      <w:proofErr w:type="spellEnd"/>
      <w:r w:rsidR="00824544"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544" w:rsidRPr="00113AAA">
        <w:rPr>
          <w:rFonts w:ascii="Times New Roman" w:hAnsi="Times New Roman" w:cs="Times New Roman"/>
          <w:sz w:val="24"/>
          <w:szCs w:val="24"/>
        </w:rPr>
        <w:t>rodiny</w:t>
      </w:r>
      <w:proofErr w:type="spellEnd"/>
    </w:p>
    <w:p w14:paraId="55C19869" w14:textId="5D936E8F" w:rsidR="007226A6" w:rsidRPr="00113AAA" w:rsidRDefault="00B87643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AAA">
        <w:rPr>
          <w:rFonts w:ascii="Times New Roman" w:hAnsi="Times New Roman" w:cs="Times New Roman"/>
          <w:noProof/>
          <w:sz w:val="24"/>
          <w:szCs w:val="24"/>
        </w:rPr>
        <w:t>Čestné prehlásenie o ubytovaní/prehlásenie o vlastníctve nehnuteľnosti</w:t>
      </w:r>
    </w:p>
    <w:p w14:paraId="7F00E50F" w14:textId="72A505BB" w:rsidR="007226A6" w:rsidRPr="00113AAA" w:rsidRDefault="00216717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AAA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60606662" w14:textId="3AF8D821" w:rsidR="007226A6" w:rsidRPr="00113AAA" w:rsidRDefault="007226A6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AAA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ED1" w:rsidRPr="00113AAA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51DE8EFA" w:rsidR="007226A6" w:rsidRPr="00113AAA" w:rsidRDefault="00216717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AAA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AAA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0158D298" w14:textId="56728697" w:rsidR="0076615B" w:rsidRPr="00113AAA" w:rsidRDefault="0076615B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AAA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113AAA"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089BC489" w14:textId="463CEB5C" w:rsidR="007226A6" w:rsidRDefault="001713DF" w:rsidP="00113AAA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AAA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="00824FFA" w:rsidRPr="00113AAA">
        <w:rPr>
          <w:rFonts w:ascii="Times New Roman" w:hAnsi="Times New Roman" w:cs="Times New Roman"/>
          <w:sz w:val="24"/>
          <w:szCs w:val="24"/>
        </w:rPr>
        <w:t xml:space="preserve"> </w:t>
      </w:r>
      <w:r w:rsidR="006F1AA3">
        <w:rPr>
          <w:rFonts w:ascii="Times New Roman" w:hAnsi="Times New Roman" w:cs="Times New Roman"/>
          <w:sz w:val="24"/>
          <w:szCs w:val="24"/>
        </w:rPr>
        <w:t>250</w:t>
      </w:r>
      <w:r w:rsidR="008201F6" w:rsidRPr="00113AAA">
        <w:rPr>
          <w:rFonts w:ascii="Times New Roman" w:hAnsi="Times New Roman" w:cs="Times New Roman"/>
          <w:sz w:val="24"/>
          <w:szCs w:val="24"/>
        </w:rPr>
        <w:t xml:space="preserve"> €</w:t>
      </w:r>
      <w:r w:rsidRPr="00113AAA">
        <w:rPr>
          <w:rFonts w:ascii="Times New Roman" w:hAnsi="Times New Roman" w:cs="Times New Roman"/>
          <w:sz w:val="24"/>
          <w:szCs w:val="24"/>
        </w:rPr>
        <w:t xml:space="preserve"> + </w:t>
      </w:r>
      <w:r w:rsidR="00CC29FB">
        <w:rPr>
          <w:rFonts w:ascii="Times New Roman" w:hAnsi="Times New Roman" w:cs="Times New Roman"/>
          <w:sz w:val="24"/>
          <w:szCs w:val="24"/>
        </w:rPr>
        <w:t>39 €</w:t>
      </w:r>
    </w:p>
    <w:p w14:paraId="4B267A5B" w14:textId="77777777" w:rsidR="001C003B" w:rsidRPr="00113AAA" w:rsidRDefault="001C003B" w:rsidP="001C003B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1C003B" w:rsidRPr="00242DF6" w14:paraId="4AECA3B0" w14:textId="77777777" w:rsidTr="001C003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8611" w14:textId="35157455" w:rsidR="001C003B" w:rsidRPr="00686A62" w:rsidRDefault="001C003B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  1</w:t>
            </w:r>
            <w:r w:rsidRPr="00686A62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081B" w14:textId="77777777" w:rsidR="001C003B" w:rsidRPr="00686A62" w:rsidRDefault="001C003B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C003B" w:rsidRPr="00242DF6" w14:paraId="5E597E5E" w14:textId="77777777" w:rsidTr="001C003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7365" w14:textId="1279A1CB" w:rsidR="001C003B" w:rsidRPr="00686A62" w:rsidRDefault="001C003B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  2</w:t>
            </w:r>
            <w:r w:rsidRPr="00686A62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EF70" w14:textId="77777777" w:rsidR="001C003B" w:rsidRPr="00686A62" w:rsidRDefault="001C003B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753F95EE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4867" w14:textId="77777777" w:rsidR="00C75058" w:rsidRPr="00686A62" w:rsidRDefault="00C7505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4102" w14:textId="77777777" w:rsidR="00C75058" w:rsidRPr="00686A62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16EB15E8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D21C" w14:textId="77777777" w:rsidR="00C75058" w:rsidRPr="00686A62" w:rsidRDefault="00C7505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4AEB" w14:textId="77777777" w:rsidR="00C75058" w:rsidRPr="00686A62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4B4D3989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1469" w14:textId="77777777" w:rsidR="00C75058" w:rsidRPr="00686A62" w:rsidRDefault="00C7505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E3A6" w14:textId="77777777" w:rsidR="00C75058" w:rsidRPr="00686A62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4BF6301B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1BA0" w14:textId="77777777" w:rsidR="00C75058" w:rsidRPr="00686A62" w:rsidRDefault="00C75058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C7AF" w14:textId="77777777" w:rsidR="00C75058" w:rsidRPr="00686A62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1EE4465D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6A1A" w14:textId="77777777" w:rsidR="00C75058" w:rsidRPr="00686A62" w:rsidRDefault="00C75058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86A62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FAC" w14:textId="77777777" w:rsidR="00C75058" w:rsidRPr="00686A62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E54E5AE" w14:textId="77777777" w:rsidR="000C0C12" w:rsidRPr="00723099" w:rsidRDefault="000C0C12" w:rsidP="00D3449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C0C12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15D89"/>
    <w:multiLevelType w:val="hybridMultilevel"/>
    <w:tmpl w:val="BE126834"/>
    <w:lvl w:ilvl="0" w:tplc="0E52AE2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7764"/>
    <w:multiLevelType w:val="hybridMultilevel"/>
    <w:tmpl w:val="2D42B6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2"/>
  </w:num>
  <w:num w:numId="2" w16cid:durableId="322585413">
    <w:abstractNumId w:val="1"/>
  </w:num>
  <w:num w:numId="3" w16cid:durableId="103646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53"/>
    <w:rsid w:val="00000E0B"/>
    <w:rsid w:val="00002709"/>
    <w:rsid w:val="00025513"/>
    <w:rsid w:val="0004261F"/>
    <w:rsid w:val="00044F58"/>
    <w:rsid w:val="0006354D"/>
    <w:rsid w:val="00072174"/>
    <w:rsid w:val="000C0C12"/>
    <w:rsid w:val="00113AAA"/>
    <w:rsid w:val="00146A4D"/>
    <w:rsid w:val="001713DF"/>
    <w:rsid w:val="00176D8E"/>
    <w:rsid w:val="001C003B"/>
    <w:rsid w:val="001E58CD"/>
    <w:rsid w:val="00216717"/>
    <w:rsid w:val="0022563E"/>
    <w:rsid w:val="00236CC8"/>
    <w:rsid w:val="00250EA0"/>
    <w:rsid w:val="00255AF0"/>
    <w:rsid w:val="00264C2B"/>
    <w:rsid w:val="002B2978"/>
    <w:rsid w:val="002B4E25"/>
    <w:rsid w:val="002D1ABA"/>
    <w:rsid w:val="002F1D02"/>
    <w:rsid w:val="002F74DF"/>
    <w:rsid w:val="003362B3"/>
    <w:rsid w:val="003C040C"/>
    <w:rsid w:val="003D43B1"/>
    <w:rsid w:val="003F4731"/>
    <w:rsid w:val="003F59DB"/>
    <w:rsid w:val="00420CEC"/>
    <w:rsid w:val="00425687"/>
    <w:rsid w:val="00444344"/>
    <w:rsid w:val="00450471"/>
    <w:rsid w:val="00465977"/>
    <w:rsid w:val="004755C2"/>
    <w:rsid w:val="00491F44"/>
    <w:rsid w:val="004F24A8"/>
    <w:rsid w:val="005360EC"/>
    <w:rsid w:val="00537254"/>
    <w:rsid w:val="005425A2"/>
    <w:rsid w:val="00547216"/>
    <w:rsid w:val="005614E1"/>
    <w:rsid w:val="00562885"/>
    <w:rsid w:val="00562D82"/>
    <w:rsid w:val="00575BFD"/>
    <w:rsid w:val="00585DA4"/>
    <w:rsid w:val="005A112D"/>
    <w:rsid w:val="005B5C5B"/>
    <w:rsid w:val="006074AF"/>
    <w:rsid w:val="006175DF"/>
    <w:rsid w:val="0061761E"/>
    <w:rsid w:val="006350D3"/>
    <w:rsid w:val="0064682C"/>
    <w:rsid w:val="0065259C"/>
    <w:rsid w:val="006667D7"/>
    <w:rsid w:val="006744BD"/>
    <w:rsid w:val="00686A62"/>
    <w:rsid w:val="00687765"/>
    <w:rsid w:val="006B3F4F"/>
    <w:rsid w:val="006C36FE"/>
    <w:rsid w:val="006D0ECF"/>
    <w:rsid w:val="006E6055"/>
    <w:rsid w:val="006F1AA3"/>
    <w:rsid w:val="006F577C"/>
    <w:rsid w:val="007226A6"/>
    <w:rsid w:val="00723099"/>
    <w:rsid w:val="00745DAB"/>
    <w:rsid w:val="00746088"/>
    <w:rsid w:val="0075776B"/>
    <w:rsid w:val="0076354E"/>
    <w:rsid w:val="0076615B"/>
    <w:rsid w:val="00783084"/>
    <w:rsid w:val="00796B98"/>
    <w:rsid w:val="007A361B"/>
    <w:rsid w:val="007B1D9B"/>
    <w:rsid w:val="007C5B68"/>
    <w:rsid w:val="007D4F01"/>
    <w:rsid w:val="00807F7B"/>
    <w:rsid w:val="0081317C"/>
    <w:rsid w:val="008201F6"/>
    <w:rsid w:val="00824544"/>
    <w:rsid w:val="00824FFA"/>
    <w:rsid w:val="008252F2"/>
    <w:rsid w:val="00850E82"/>
    <w:rsid w:val="00872A49"/>
    <w:rsid w:val="008B0921"/>
    <w:rsid w:val="008F0664"/>
    <w:rsid w:val="0093790E"/>
    <w:rsid w:val="009952A2"/>
    <w:rsid w:val="009B3E3B"/>
    <w:rsid w:val="009E262D"/>
    <w:rsid w:val="00A719F6"/>
    <w:rsid w:val="00A97EEF"/>
    <w:rsid w:val="00AA7B0C"/>
    <w:rsid w:val="00AB6853"/>
    <w:rsid w:val="00AC2C2C"/>
    <w:rsid w:val="00AC7A20"/>
    <w:rsid w:val="00B10C66"/>
    <w:rsid w:val="00B21EB1"/>
    <w:rsid w:val="00B244DC"/>
    <w:rsid w:val="00B319CB"/>
    <w:rsid w:val="00B36F5F"/>
    <w:rsid w:val="00B7251B"/>
    <w:rsid w:val="00B87643"/>
    <w:rsid w:val="00BE1250"/>
    <w:rsid w:val="00BE1EEE"/>
    <w:rsid w:val="00C37C1C"/>
    <w:rsid w:val="00C407ED"/>
    <w:rsid w:val="00C5613F"/>
    <w:rsid w:val="00C75058"/>
    <w:rsid w:val="00CB52D2"/>
    <w:rsid w:val="00CB7F14"/>
    <w:rsid w:val="00CC29FB"/>
    <w:rsid w:val="00CE05C1"/>
    <w:rsid w:val="00D01955"/>
    <w:rsid w:val="00D23322"/>
    <w:rsid w:val="00D3449C"/>
    <w:rsid w:val="00D5716E"/>
    <w:rsid w:val="00D60ED1"/>
    <w:rsid w:val="00D71901"/>
    <w:rsid w:val="00D9198C"/>
    <w:rsid w:val="00DB4025"/>
    <w:rsid w:val="00DC20C2"/>
    <w:rsid w:val="00DF09C6"/>
    <w:rsid w:val="00E61F01"/>
    <w:rsid w:val="00EB594A"/>
    <w:rsid w:val="00ED279A"/>
    <w:rsid w:val="00F23A56"/>
    <w:rsid w:val="00F2553B"/>
    <w:rsid w:val="00F379BB"/>
    <w:rsid w:val="00F61399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B781B-7E17-4A27-8A77-9D15CA3AD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Monika Belejova</cp:lastModifiedBy>
  <cp:revision>29</cp:revision>
  <cp:lastPrinted>2021-06-01T06:54:00Z</cp:lastPrinted>
  <dcterms:created xsi:type="dcterms:W3CDTF">2022-07-14T12:12:00Z</dcterms:created>
  <dcterms:modified xsi:type="dcterms:W3CDTF">2024-07-31T09:14:00Z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