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A10E" w14:textId="42D5DED7" w:rsidR="00A36CE6" w:rsidRPr="003F4B89" w:rsidRDefault="005241E4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3F4B89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Podané na CP dňa: </w:t>
      </w:r>
    </w:p>
    <w:p w14:paraId="26B25419" w14:textId="4E292B30" w:rsidR="007226A6" w:rsidRPr="003F4B89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>Meno a Priezvisko</w:t>
      </w:r>
      <w:r w:rsidR="00C5613F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0B6719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>–</w:t>
      </w:r>
      <w:r w:rsidR="00C5613F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0B6719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>Renewal</w:t>
      </w:r>
      <w:r w:rsidR="00DB4025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(</w:t>
      </w:r>
      <w:r w:rsidR="0019138D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>employement</w:t>
      </w:r>
      <w:r w:rsidR="00DB4025" w:rsidRPr="003F4B89">
        <w:rPr>
          <w:rFonts w:ascii="Times New Roman" w:hAnsi="Times New Roman" w:cs="Times New Roman"/>
          <w:b/>
          <w:bCs/>
          <w:sz w:val="28"/>
          <w:szCs w:val="28"/>
          <w:lang w:val="es-ES"/>
        </w:rPr>
        <w:t>)</w:t>
      </w:r>
    </w:p>
    <w:p w14:paraId="6FE67468" w14:textId="77777777" w:rsidR="00704904" w:rsidRPr="003F4B89" w:rsidRDefault="00704904" w:rsidP="00704904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F2B368" w14:textId="1A95623D" w:rsidR="007226A6" w:rsidRPr="003F4B89" w:rsidRDefault="007226A6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F4B89">
        <w:rPr>
          <w:rFonts w:ascii="Times New Roman" w:hAnsi="Times New Roman" w:cs="Times New Roman"/>
          <w:sz w:val="24"/>
          <w:szCs w:val="24"/>
          <w:lang w:val="es-ES"/>
        </w:rPr>
        <w:t>Žiadosť</w:t>
      </w:r>
      <w:r w:rsidR="00850A46" w:rsidRPr="003F4B89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r w:rsidR="00930C59" w:rsidRPr="003F4B89">
        <w:rPr>
          <w:rFonts w:ascii="Times New Roman" w:hAnsi="Times New Roman" w:cs="Times New Roman"/>
          <w:sz w:val="24"/>
          <w:szCs w:val="24"/>
          <w:lang w:val="es-ES"/>
        </w:rPr>
        <w:t>o udelenie prechodného pobytu</w:t>
      </w:r>
    </w:p>
    <w:p w14:paraId="54D96383" w14:textId="770CA719" w:rsidR="007226A6" w:rsidRDefault="00474A9D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04904">
        <w:rPr>
          <w:rFonts w:ascii="Times New Roman" w:hAnsi="Times New Roman" w:cs="Times New Roman"/>
          <w:sz w:val="24"/>
          <w:szCs w:val="24"/>
        </w:rPr>
        <w:t>x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17447E74" w14:textId="77777777" w:rsidR="00704904" w:rsidRDefault="002A5523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18159921" w14:textId="6B18FCB4" w:rsidR="0019138D" w:rsidRDefault="00DD4B78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772AC8A">
          <v:rect id="_x0000_s1028" style="position:absolute;left:0;text-align:left;margin-left:185.4pt;margin-top:4.9pt;width:9.35pt;height:10.75pt;z-index:251658240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2C62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7.85pt;margin-top:10.5pt;width:23.3pt;height:0;z-index:251657216" o:connectortype="straight">
            <v:stroke endarrow="block"/>
          </v:shape>
        </w:pict>
      </w:r>
      <w:r w:rsidR="0019138D">
        <w:rPr>
          <w:rFonts w:ascii="Times New Roman" w:hAnsi="Times New Roman" w:cs="Times New Roman"/>
          <w:noProof/>
          <w:sz w:val="24"/>
          <w:szCs w:val="24"/>
        </w:rPr>
        <w:t>Prísľub zamestnávateľa</w:t>
      </w:r>
      <w:r w:rsidR="003F4B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F4B89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3F4B89">
        <w:rPr>
          <w:rFonts w:ascii="Times New Roman" w:hAnsi="Times New Roman" w:cs="Times New Roman"/>
          <w:noProof/>
          <w:sz w:val="24"/>
          <w:szCs w:val="24"/>
        </w:rPr>
        <w:tab/>
        <w:t>Potvrdenie z UP o možnosti obsadenia VPM</w:t>
      </w:r>
    </w:p>
    <w:p w14:paraId="55C19869" w14:textId="13D50DB7" w:rsidR="007226A6" w:rsidRPr="00723099" w:rsidRDefault="00B87643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7F00E50F" w14:textId="4044FDFC" w:rsidR="007226A6" w:rsidRPr="00723099" w:rsidRDefault="00216717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705F9B0D" w14:textId="57E3FFEE" w:rsidR="00474A9D" w:rsidRPr="00723099" w:rsidRDefault="00474A9D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</w:t>
      </w:r>
      <w:r w:rsidR="00DD4B78">
        <w:rPr>
          <w:rFonts w:ascii="Times New Roman" w:hAnsi="Times New Roman" w:cs="Times New Roman"/>
          <w:sz w:val="24"/>
          <w:szCs w:val="24"/>
        </w:rPr>
        <w:t>r</w:t>
      </w:r>
      <w:r w:rsidRPr="00723099">
        <w:rPr>
          <w:rFonts w:ascii="Times New Roman" w:hAnsi="Times New Roman" w:cs="Times New Roman"/>
          <w:sz w:val="24"/>
          <w:szCs w:val="24"/>
        </w:rPr>
        <w:t>ofiDe</w:t>
      </w:r>
      <w:r w:rsidR="00DD4B78">
        <w:rPr>
          <w:rFonts w:ascii="Times New Roman" w:hAnsi="Times New Roman" w:cs="Times New Roman"/>
          <w:sz w:val="24"/>
          <w:szCs w:val="24"/>
        </w:rPr>
        <w:t>C</w:t>
      </w:r>
      <w:r w:rsidRPr="0072309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2DD2D71D" w14:textId="37DE1B4E" w:rsidR="00474A9D" w:rsidRDefault="00474A9D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34697C91" w14:textId="0A1A86ED" w:rsidR="00E25FA9" w:rsidRDefault="00E25FA9" w:rsidP="0070490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1F0D71B4" w14:textId="3F0FCEA4" w:rsidR="00921CB0" w:rsidRPr="00B535E7" w:rsidRDefault="001713DF" w:rsidP="00B535E7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EE25D5">
        <w:rPr>
          <w:rFonts w:ascii="Times New Roman" w:hAnsi="Times New Roman" w:cs="Times New Roman"/>
          <w:sz w:val="24"/>
          <w:szCs w:val="24"/>
        </w:rPr>
        <w:t>140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367569">
        <w:rPr>
          <w:rFonts w:ascii="Times New Roman" w:hAnsi="Times New Roman" w:cs="Times New Roman"/>
          <w:sz w:val="24"/>
          <w:szCs w:val="24"/>
        </w:rPr>
        <w:t>39 €</w:t>
      </w:r>
    </w:p>
    <w:p w14:paraId="611C1CE4" w14:textId="77777777" w:rsidR="00921CB0" w:rsidRDefault="00921CB0" w:rsidP="00921CB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5"/>
        <w:gridCol w:w="4777"/>
      </w:tblGrid>
      <w:tr w:rsidR="00921CB0" w:rsidRPr="00DD4B78" w14:paraId="5843847D" w14:textId="77777777" w:rsidTr="00E53627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85D2" w14:textId="77777777" w:rsidR="00921CB0" w:rsidRPr="003F4B89" w:rsidRDefault="00921CB0" w:rsidP="00E53627">
            <w:pPr>
              <w:pStyle w:val="Odsekzoznamu"/>
              <w:spacing w:line="360" w:lineRule="auto"/>
              <w:ind w:left="181"/>
              <w:jc w:val="both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4B89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Žiadosť o obsadenie VPM zaslaná na ÚP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9D6F" w14:textId="77777777" w:rsidR="00921CB0" w:rsidRPr="003F4B8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921CB0" w:rsidRPr="00DD4B78" w14:paraId="6B76D398" w14:textId="77777777" w:rsidTr="00E53627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8F18" w14:textId="77777777" w:rsidR="00921CB0" w:rsidRPr="003F4B89" w:rsidRDefault="00921CB0" w:rsidP="00E53627">
            <w:pPr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proofErr w:type="spellStart"/>
            <w:r w:rsidRPr="003F4B89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Potvrdenie</w:t>
            </w:r>
            <w:proofErr w:type="spellEnd"/>
            <w:r w:rsidRPr="003F4B89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z ÚP o </w:t>
            </w:r>
            <w:proofErr w:type="spellStart"/>
            <w:r w:rsidRPr="003F4B89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možnosti</w:t>
            </w:r>
            <w:proofErr w:type="spellEnd"/>
            <w:r w:rsidRPr="003F4B89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obsadenia VPM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63D6" w14:textId="77777777" w:rsidR="00921CB0" w:rsidRPr="003F4B8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921CB0" w14:paraId="79BA27B2" w14:textId="77777777" w:rsidTr="00E53627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59AA" w14:textId="77777777" w:rsidR="00921CB0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BAE1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14:paraId="1AFFA897" w14:textId="77777777" w:rsidTr="00E53627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CF52" w14:textId="77777777" w:rsidR="00921CB0" w:rsidRPr="00B20969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2nd Check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8023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13B3AA5F" w14:textId="77777777" w:rsidTr="00E53627">
        <w:tc>
          <w:tcPr>
            <w:tcW w:w="4325" w:type="dxa"/>
          </w:tcPr>
          <w:p w14:paraId="37E155CC" w14:textId="77777777" w:rsidR="00921CB0" w:rsidRPr="00B20969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Approval</w:t>
            </w:r>
          </w:p>
        </w:tc>
        <w:tc>
          <w:tcPr>
            <w:tcW w:w="4777" w:type="dxa"/>
          </w:tcPr>
          <w:p w14:paraId="5AA554D1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3B163BE8" w14:textId="77777777" w:rsidTr="00E53627">
        <w:tc>
          <w:tcPr>
            <w:tcW w:w="4325" w:type="dxa"/>
          </w:tcPr>
          <w:p w14:paraId="6E9BCD2F" w14:textId="77777777" w:rsidR="00921CB0" w:rsidRPr="00B20969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  <w:proofErr w:type="spellEnd"/>
          </w:p>
        </w:tc>
        <w:tc>
          <w:tcPr>
            <w:tcW w:w="4777" w:type="dxa"/>
          </w:tcPr>
          <w:p w14:paraId="6A1B79A2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7D78B777" w14:textId="77777777" w:rsidTr="00E53627">
        <w:tc>
          <w:tcPr>
            <w:tcW w:w="4325" w:type="dxa"/>
          </w:tcPr>
          <w:p w14:paraId="5F04F704" w14:textId="77777777" w:rsidR="00921CB0" w:rsidRPr="00B20969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4777" w:type="dxa"/>
          </w:tcPr>
          <w:p w14:paraId="5C853615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66E9A52C" w14:textId="77777777" w:rsidTr="00E53627">
        <w:tc>
          <w:tcPr>
            <w:tcW w:w="4325" w:type="dxa"/>
          </w:tcPr>
          <w:p w14:paraId="1B234964" w14:textId="7DD40395" w:rsidR="00921CB0" w:rsidRPr="00B20969" w:rsidRDefault="00921CB0" w:rsidP="00921CB0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21BCD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021BC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21BCD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4777" w:type="dxa"/>
          </w:tcPr>
          <w:p w14:paraId="33C3503B" w14:textId="77777777" w:rsidR="00921CB0" w:rsidRPr="00B20969" w:rsidRDefault="00921CB0" w:rsidP="00921CB0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5812C779" w14:textId="77777777" w:rsidTr="00E53627">
        <w:tc>
          <w:tcPr>
            <w:tcW w:w="4325" w:type="dxa"/>
          </w:tcPr>
          <w:p w14:paraId="3F22DDD6" w14:textId="4E3A01FA" w:rsidR="00921CB0" w:rsidRPr="00B20969" w:rsidRDefault="002B6B7A" w:rsidP="002B6B7A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oložiť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na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ÚP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SVaR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</w:t>
            </w: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>Pracovná</w:t>
            </w:r>
            <w:proofErr w:type="spellEnd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>zmluva</w:t>
            </w:r>
            <w:proofErr w:type="spellEnd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dodatok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+ </w:t>
            </w:r>
            <w:proofErr w:type="spellStart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>prehlásenie</w:t>
            </w:r>
            <w:proofErr w:type="spellEnd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>zamestnávateľa</w:t>
            </w:r>
            <w:proofErr w:type="spellEnd"/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pokračovaní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v</w:t>
            </w:r>
            <w:r w:rsidR="00921CB0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PP</w:t>
            </w:r>
          </w:p>
        </w:tc>
        <w:tc>
          <w:tcPr>
            <w:tcW w:w="4777" w:type="dxa"/>
          </w:tcPr>
          <w:p w14:paraId="37A535EE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1CB0" w:rsidRPr="00723099" w14:paraId="5451A13E" w14:textId="77777777" w:rsidTr="00E53627">
        <w:tc>
          <w:tcPr>
            <w:tcW w:w="4325" w:type="dxa"/>
          </w:tcPr>
          <w:p w14:paraId="5D61C343" w14:textId="77777777" w:rsidR="00921CB0" w:rsidRPr="00B20969" w:rsidRDefault="00921CB0" w:rsidP="00E53627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Summary email</w:t>
            </w:r>
          </w:p>
        </w:tc>
        <w:tc>
          <w:tcPr>
            <w:tcW w:w="4777" w:type="dxa"/>
          </w:tcPr>
          <w:p w14:paraId="0A8CBD95" w14:textId="77777777" w:rsidR="00921CB0" w:rsidRPr="00B20969" w:rsidRDefault="00921CB0" w:rsidP="00E5362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BE4D3E3" w14:textId="77777777" w:rsidR="00941990" w:rsidRDefault="00941990" w:rsidP="0094199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B8DAC" w14:textId="77777777" w:rsidR="00035E8D" w:rsidRDefault="00035E8D" w:rsidP="0094199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A0887" w14:textId="77777777" w:rsidR="00035E8D" w:rsidRPr="00723099" w:rsidRDefault="00035E8D" w:rsidP="0094199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E4C83"/>
    <w:multiLevelType w:val="hybridMultilevel"/>
    <w:tmpl w:val="7F7E861C"/>
    <w:lvl w:ilvl="0" w:tplc="55B0CCB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35562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03F9B"/>
    <w:rsid w:val="00021BCD"/>
    <w:rsid w:val="00025513"/>
    <w:rsid w:val="00035E8D"/>
    <w:rsid w:val="0004261F"/>
    <w:rsid w:val="00044F58"/>
    <w:rsid w:val="0006354D"/>
    <w:rsid w:val="000B6719"/>
    <w:rsid w:val="000D074E"/>
    <w:rsid w:val="001403FB"/>
    <w:rsid w:val="00146A4D"/>
    <w:rsid w:val="001713DF"/>
    <w:rsid w:val="00171C4B"/>
    <w:rsid w:val="00176D8E"/>
    <w:rsid w:val="0019138D"/>
    <w:rsid w:val="001A3064"/>
    <w:rsid w:val="00216717"/>
    <w:rsid w:val="0022563E"/>
    <w:rsid w:val="00236CC8"/>
    <w:rsid w:val="00250EA0"/>
    <w:rsid w:val="00293B42"/>
    <w:rsid w:val="002A5523"/>
    <w:rsid w:val="002B6B7A"/>
    <w:rsid w:val="002D1ABA"/>
    <w:rsid w:val="002F1D02"/>
    <w:rsid w:val="002F74DF"/>
    <w:rsid w:val="003362B3"/>
    <w:rsid w:val="00355E31"/>
    <w:rsid w:val="0036627C"/>
    <w:rsid w:val="00367569"/>
    <w:rsid w:val="0039532A"/>
    <w:rsid w:val="003C040C"/>
    <w:rsid w:val="003F4731"/>
    <w:rsid w:val="003F4B89"/>
    <w:rsid w:val="003F59DB"/>
    <w:rsid w:val="00425687"/>
    <w:rsid w:val="00444344"/>
    <w:rsid w:val="00450471"/>
    <w:rsid w:val="00465977"/>
    <w:rsid w:val="00474A9D"/>
    <w:rsid w:val="004846BA"/>
    <w:rsid w:val="004F24A8"/>
    <w:rsid w:val="00523193"/>
    <w:rsid w:val="005241E4"/>
    <w:rsid w:val="005360EC"/>
    <w:rsid w:val="00537254"/>
    <w:rsid w:val="005425A2"/>
    <w:rsid w:val="00547216"/>
    <w:rsid w:val="005614E1"/>
    <w:rsid w:val="00562D82"/>
    <w:rsid w:val="00575BFD"/>
    <w:rsid w:val="005B5C5B"/>
    <w:rsid w:val="005E66EC"/>
    <w:rsid w:val="006074AF"/>
    <w:rsid w:val="006175DF"/>
    <w:rsid w:val="0061761E"/>
    <w:rsid w:val="006350D3"/>
    <w:rsid w:val="0064682C"/>
    <w:rsid w:val="006667D7"/>
    <w:rsid w:val="006744BD"/>
    <w:rsid w:val="00686F69"/>
    <w:rsid w:val="00687765"/>
    <w:rsid w:val="006A7939"/>
    <w:rsid w:val="006B3F4F"/>
    <w:rsid w:val="006C36FE"/>
    <w:rsid w:val="006D0ECF"/>
    <w:rsid w:val="006E6055"/>
    <w:rsid w:val="006E6474"/>
    <w:rsid w:val="00704904"/>
    <w:rsid w:val="007226A6"/>
    <w:rsid w:val="00723099"/>
    <w:rsid w:val="00745DAB"/>
    <w:rsid w:val="00746088"/>
    <w:rsid w:val="0075776B"/>
    <w:rsid w:val="00783084"/>
    <w:rsid w:val="007A361B"/>
    <w:rsid w:val="007B1D9B"/>
    <w:rsid w:val="007C5B68"/>
    <w:rsid w:val="007D4F01"/>
    <w:rsid w:val="00807F7B"/>
    <w:rsid w:val="0081317C"/>
    <w:rsid w:val="008201F6"/>
    <w:rsid w:val="00824544"/>
    <w:rsid w:val="008252F2"/>
    <w:rsid w:val="00843439"/>
    <w:rsid w:val="00850A46"/>
    <w:rsid w:val="00850E82"/>
    <w:rsid w:val="00872A49"/>
    <w:rsid w:val="00890E83"/>
    <w:rsid w:val="008B0921"/>
    <w:rsid w:val="00921CB0"/>
    <w:rsid w:val="00930C59"/>
    <w:rsid w:val="0093790E"/>
    <w:rsid w:val="00941990"/>
    <w:rsid w:val="0095336D"/>
    <w:rsid w:val="009952A2"/>
    <w:rsid w:val="009B3E3B"/>
    <w:rsid w:val="00A31BE0"/>
    <w:rsid w:val="00A36CE6"/>
    <w:rsid w:val="00A47AF5"/>
    <w:rsid w:val="00A719F6"/>
    <w:rsid w:val="00AA7B0C"/>
    <w:rsid w:val="00AB6853"/>
    <w:rsid w:val="00AB7BFE"/>
    <w:rsid w:val="00AC2C2C"/>
    <w:rsid w:val="00AC7A20"/>
    <w:rsid w:val="00AE0960"/>
    <w:rsid w:val="00B10C66"/>
    <w:rsid w:val="00B21EB1"/>
    <w:rsid w:val="00B244DC"/>
    <w:rsid w:val="00B319CB"/>
    <w:rsid w:val="00B32C62"/>
    <w:rsid w:val="00B35E86"/>
    <w:rsid w:val="00B36F5F"/>
    <w:rsid w:val="00B446CB"/>
    <w:rsid w:val="00B501C7"/>
    <w:rsid w:val="00B535E7"/>
    <w:rsid w:val="00B7251B"/>
    <w:rsid w:val="00B87643"/>
    <w:rsid w:val="00BA6BE3"/>
    <w:rsid w:val="00BE1250"/>
    <w:rsid w:val="00BE1EEE"/>
    <w:rsid w:val="00BE7329"/>
    <w:rsid w:val="00C5613F"/>
    <w:rsid w:val="00C62865"/>
    <w:rsid w:val="00C67B92"/>
    <w:rsid w:val="00C81FF3"/>
    <w:rsid w:val="00CB52D2"/>
    <w:rsid w:val="00CB7F14"/>
    <w:rsid w:val="00CE05C1"/>
    <w:rsid w:val="00D01955"/>
    <w:rsid w:val="00D5716E"/>
    <w:rsid w:val="00D60ED1"/>
    <w:rsid w:val="00D71901"/>
    <w:rsid w:val="00D9198C"/>
    <w:rsid w:val="00DB3436"/>
    <w:rsid w:val="00DB4025"/>
    <w:rsid w:val="00DD4B78"/>
    <w:rsid w:val="00DF09C6"/>
    <w:rsid w:val="00E25FA9"/>
    <w:rsid w:val="00EB594A"/>
    <w:rsid w:val="00ED279A"/>
    <w:rsid w:val="00ED511A"/>
    <w:rsid w:val="00EE25D5"/>
    <w:rsid w:val="00EF1519"/>
    <w:rsid w:val="00F23A56"/>
    <w:rsid w:val="00F2553B"/>
    <w:rsid w:val="00F6139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DEB86-F812-4F1C-9A06-2CF9E030D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Anna Medveďová</cp:lastModifiedBy>
  <cp:revision>107</cp:revision>
  <cp:lastPrinted>2021-06-01T06:54:00Z</cp:lastPrinted>
  <dcterms:created xsi:type="dcterms:W3CDTF">2014-07-31T07:37:00Z</dcterms:created>
  <dcterms:modified xsi:type="dcterms:W3CDTF">2025-05-27T10:41:00Z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